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57C9" w14:textId="77777777" w:rsidR="00E65CC1" w:rsidRDefault="00E65CC1" w:rsidP="00E65CC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2521928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FE815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B385B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1EC64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A88B98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003A4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C8C3E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3117141" w14:textId="77777777" w:rsidR="00E65CC1" w:rsidRDefault="00E65CC1" w:rsidP="00E65CC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2F32A4C1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4E7474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A6F78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B7252A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DA9AE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C74700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FA583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4162A9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6DA89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6E8B33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8303E9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DDDF92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AB2B8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B27B7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385E52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876FF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E034F2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5C014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AADB8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B5EF1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A12B27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01580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9BBF52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07631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4721D7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8E10E1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E724A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753A3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7F267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92B34C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93BA1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55CB8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D6D0FF2" w14:textId="32BD8DC9" w:rsidR="00E65CC1" w:rsidRDefault="00E65CC1" w:rsidP="00E65CC1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778DDCC6" wp14:editId="5258C655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19685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37865" cy="3405505"/>
                          <a:chOff x="10" y="-1"/>
                          <a:chExt cx="5095" cy="5354"/>
                        </a:xfrm>
                      </wpg:grpSpPr>
                      <wps:wsp>
                        <wps:cNvPr id="21" name="Freeform 3"/>
                        <wps:cNvSpPr>
                          <a:spLocks/>
                        </wps:cNvSpPr>
                        <wps:spPr bwMode="auto">
                          <a:xfrm>
                            <a:off x="10" y="275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5" y="-1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863C39" w14:textId="29AC9308" w:rsidR="00E65CC1" w:rsidRDefault="00E65CC1" w:rsidP="00E65CC1">
                              <w:pPr>
                                <w:spacing w:after="0" w:line="4200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  <w:lang w:val="en-IN" w:eastAsia="en-IN"/>
                                </w:rPr>
                                <w:drawing>
                                  <wp:inline distT="0" distB="0" distL="0" distR="0" wp14:anchorId="4E6ED24A" wp14:editId="22797C91">
                                    <wp:extent cx="3236595" cy="2713355"/>
                                    <wp:effectExtent l="0" t="0" r="1905" b="0"/>
                                    <wp:docPr id="2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6595" cy="27133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4C11A4C" w14:textId="77777777" w:rsidR="00E65CC1" w:rsidRDefault="00E65CC1" w:rsidP="00E65CC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21" y="4303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B821C" w14:textId="6DDE740C" w:rsidR="00E65CC1" w:rsidRDefault="00E65CC1" w:rsidP="00E65CC1">
                              <w:pPr>
                                <w:spacing w:after="0" w:line="280" w:lineRule="exac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Calibri"/>
                                  <w:noProof/>
                                  <w:sz w:val="20"/>
                                  <w:szCs w:val="20"/>
                                  <w:lang w:val="en-IN" w:eastAsia="en-IN"/>
                                </w:rPr>
                                <w:drawing>
                                  <wp:inline distT="0" distB="0" distL="0" distR="0" wp14:anchorId="471E2D45" wp14:editId="2441080C">
                                    <wp:extent cx="2171700" cy="192405"/>
                                    <wp:effectExtent l="0" t="0" r="0" b="0"/>
                                    <wp:docPr id="25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24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37B6868" w14:textId="77777777" w:rsidR="00E65CC1" w:rsidRDefault="00E65CC1" w:rsidP="00E65CC1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DDCC6" id="Group 63" o:spid="_x0000_s1026" style="position:absolute;left:0;text-align:left;margin-left:150.35pt;margin-top:-154.3pt;width:254.95pt;height:268.15pt;z-index:-251661824;mso-position-horizontal-relative:page" coordorigin="10,-1" coordsize="5095,5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" o:allowincell="f">
                <v:shape id="Freeform 3" o:spid="_x0000_s1027" style="position:absolute;left:10;top:275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22" o:spid="_x0000_s1028" style="position:absolute;left:105;top:-1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0C863C39" w14:textId="29AC9308" w:rsidR="00E65CC1" w:rsidRDefault="00E65CC1" w:rsidP="00E65CC1">
                        <w:pPr>
                          <w:spacing w:after="0" w:line="420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  <w:lang w:val="en-IN" w:eastAsia="en-IN"/>
                          </w:rPr>
                          <w:drawing>
                            <wp:inline distT="0" distB="0" distL="0" distR="0" wp14:anchorId="4E6ED24A" wp14:editId="22797C91">
                              <wp:extent cx="3236595" cy="2713355"/>
                              <wp:effectExtent l="0" t="0" r="1905" b="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6595" cy="27133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4C11A4C" w14:textId="77777777" w:rsidR="00E65CC1" w:rsidRDefault="00E65CC1" w:rsidP="00E65C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23" o:spid="_x0000_s1029" style="position:absolute;left:921;top:4303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BBB821C" w14:textId="6DDE740C" w:rsidR="00E65CC1" w:rsidRDefault="00E65CC1" w:rsidP="00E65CC1">
                        <w:pPr>
                          <w:spacing w:after="0" w:line="28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Calibri"/>
                            <w:noProof/>
                            <w:sz w:val="20"/>
                            <w:szCs w:val="20"/>
                            <w:lang w:val="en-IN" w:eastAsia="en-IN"/>
                          </w:rPr>
                          <w:drawing>
                            <wp:inline distT="0" distB="0" distL="0" distR="0" wp14:anchorId="471E2D45" wp14:editId="2441080C">
                              <wp:extent cx="2171700" cy="192405"/>
                              <wp:effectExtent l="0" t="0" r="0" b="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24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37B6868" w14:textId="77777777" w:rsidR="00E65CC1" w:rsidRDefault="00E65CC1" w:rsidP="00E65C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1C0988F7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4D81B3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99ACC7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F864248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CA9A4E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27856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35EB08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865C3C" w14:textId="77777777" w:rsidR="00E65CC1" w:rsidRDefault="00E65CC1" w:rsidP="00E65CC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8D4AD4" w14:textId="4D9DBBB0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85B98CF" wp14:editId="2DBD2E16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2540" b="5715"/>
                <wp:wrapNone/>
                <wp:docPr id="62" name="Freeform: 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9C8C6" id="Freeform: Shape 62" o:spid="_x0000_s1026" style="position:absolute;margin-left:173.65pt;margin-top:3.45pt;width:209.8pt;height:14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3D7C8979" w14:textId="77777777" w:rsidR="00E65CC1" w:rsidRDefault="00E65CC1" w:rsidP="00E65CC1">
      <w:pPr>
        <w:spacing w:after="0" w:line="240" w:lineRule="auto"/>
        <w:rPr>
          <w:rFonts w:ascii="Times New Roman" w:hAnsi="Times New Roman"/>
          <w:color w:val="000000"/>
          <w:sz w:val="30"/>
          <w:szCs w:val="30"/>
        </w:rPr>
        <w:sectPr w:rsidR="00E65CC1">
          <w:pgSz w:w="11920" w:h="16840"/>
          <w:pgMar w:top="1560" w:right="1680" w:bottom="280" w:left="1680" w:header="720" w:footer="720" w:gutter="0"/>
          <w:cols w:space="720"/>
        </w:sectPr>
      </w:pPr>
    </w:p>
    <w:p w14:paraId="6DB2B48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BC3B8F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9CB32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90BE25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B846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726FA8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0324186" w14:textId="77777777" w:rsidR="00E65CC1" w:rsidRDefault="00E65CC1" w:rsidP="00E65CC1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3085BB6" w14:textId="77777777"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22B3518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4A630E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44C6FBD5" w14:textId="77777777" w:rsidR="00E65CC1" w:rsidRDefault="00E65CC1" w:rsidP="00E65CC1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49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20B7FBDD" w14:textId="77777777" w:rsidR="00E65CC1" w:rsidRDefault="00E65CC1" w:rsidP="00E65CC1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4D460CD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66D5B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20B56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DB080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D0D56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2481"/>
        <w:gridCol w:w="1776"/>
        <w:gridCol w:w="3203"/>
      </w:tblGrid>
      <w:tr w:rsidR="00E65CC1" w14:paraId="2215A57D" w14:textId="77777777" w:rsidTr="00E65CC1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5F96D15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7E9CE0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F927B3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518E23E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503575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3A6DF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899498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BA6FE9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8196F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689265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91DD8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EC8E2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E65CC1" w14:paraId="707ED5EE" w14:textId="77777777" w:rsidTr="00E65CC1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37A7EE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D63639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8F0ABD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3FD270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1D016A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020B7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47EA54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998695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70E1DC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39A0A3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7873B3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9F7BF9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E65CC1" w14:paraId="31684F9C" w14:textId="77777777" w:rsidTr="00E65CC1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E1FAE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462677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E286FB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052826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861180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E3E5B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4F06C2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67209B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FEC24A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145D1D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E90C68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31E031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E65CC1" w14:paraId="026F9350" w14:textId="77777777" w:rsidTr="00E65CC1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9C2E28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478164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FB6A1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2225C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6106EA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F71E65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9D8F9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A9B39E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0816E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1643FB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DEC289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DF092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E65CC1" w14:paraId="1EA33C66" w14:textId="77777777" w:rsidTr="00E65CC1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730BA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191CF5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CD3C9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9B295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08E452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CFEB7E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2E1627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B8A873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C72B7C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80122D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5CCEC6D8" w14:textId="77777777" w:rsidTr="00E65CC1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750CCC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1CDB3B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73FB7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B8421C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0FFB9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B33FA8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41F77C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64383A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71EA6D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DF4362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43792F4F" w14:textId="77777777" w:rsidTr="00E65CC1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3AF214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09CDF0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D253D3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8AAB5B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809C03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1FC13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2434C0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AC81FC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A77E57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4AB04C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FE364D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1A0736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E65CC1" w14:paraId="4308A9CE" w14:textId="77777777" w:rsidTr="00E65CC1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B18B63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E12ADD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DA355B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E1B193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A2B8A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93CE6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A62A53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569916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DFC663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6E9926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9A3995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3EA9E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3E672817" w14:textId="77777777"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pgNumType w:start="3"/>
          <w:cols w:space="720"/>
        </w:sectPr>
      </w:pPr>
    </w:p>
    <w:p w14:paraId="1679D58C" w14:textId="77777777" w:rsidR="00E65CC1" w:rsidRDefault="00E65CC1" w:rsidP="00E65CC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B021182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66842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E91439" w14:textId="566E8041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D020C67" wp14:editId="5CAC3B5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6350"/>
                <wp:wrapNone/>
                <wp:docPr id="61" name="Freeform: 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41B62" id="Freeform: Shape 61" o:spid="_x0000_s1026" style="position:absolute;margin-left:37pt;margin-top:27.15pt;width:522.25pt;height:647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44B9CE4F" w14:textId="77777777" w:rsidR="00E65CC1" w:rsidRDefault="00E65CC1" w:rsidP="00E65CC1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2889"/>
        <w:gridCol w:w="6427"/>
      </w:tblGrid>
      <w:tr w:rsidR="00E65CC1" w14:paraId="3F6BB67E" w14:textId="77777777" w:rsidTr="00E65CC1">
        <w:trPr>
          <w:trHeight w:hRule="exact" w:val="694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272C936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420978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2163366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62B8F3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00233EB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329388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E65CC1" w14:paraId="790949CE" w14:textId="77777777" w:rsidTr="00E65CC1">
        <w:trPr>
          <w:trHeight w:hRule="exact" w:val="12257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2244E14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782608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6FBD82F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457185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2C4DF2A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5631F8D" w14:textId="77777777" w:rsidR="00E65CC1" w:rsidRDefault="00E65CC1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9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7" w:history="1">
              <w:r>
                <w:rPr>
                  <w:rStyle w:val="Hyperlink"/>
                  <w:rFonts w:ascii="Times New Roman" w:hAnsi="Times New Roman"/>
                  <w:color w:val="auto"/>
                  <w:spacing w:val="2"/>
                  <w:w w:val="101"/>
                  <w:sz w:val="20"/>
                  <w:szCs w:val="20"/>
                  <w:u w:val="none"/>
                </w:rPr>
                <w:t>ww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8"/>
                  <w:w w:val="101"/>
                  <w:sz w:val="20"/>
                  <w:szCs w:val="20"/>
                  <w:u w:val="none"/>
                </w:rPr>
                <w:t>w</w:t>
              </w:r>
              <w:r>
                <w:rPr>
                  <w:rStyle w:val="Hyperlink"/>
                  <w:rFonts w:ascii="Times New Roman" w:hAnsi="Times New Roman"/>
                  <w:color w:val="auto"/>
                  <w:w w:val="89"/>
                  <w:sz w:val="20"/>
                  <w:szCs w:val="20"/>
                  <w:u w:val="none"/>
                </w:rPr>
                <w:t>.j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3"/>
                  <w:w w:val="89"/>
                  <w:sz w:val="20"/>
                  <w:szCs w:val="20"/>
                  <w:u w:val="none"/>
                </w:rPr>
                <w:t>k</w:t>
              </w:r>
              <w:r>
                <w:rPr>
                  <w:rStyle w:val="Hyperlink"/>
                  <w:rFonts w:ascii="Times New Roman" w:hAnsi="Times New Roman"/>
                  <w:color w:val="auto"/>
                  <w:w w:val="109"/>
                  <w:sz w:val="20"/>
                  <w:szCs w:val="20"/>
                  <w:u w:val="none"/>
                </w:rPr>
                <w:t>panch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2"/>
                  <w:w w:val="109"/>
                  <w:sz w:val="20"/>
                  <w:szCs w:val="20"/>
                  <w:u w:val="none"/>
                </w:rPr>
                <w:t>a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94"/>
                  <w:sz w:val="20"/>
                  <w:szCs w:val="20"/>
                  <w:u w:val="none"/>
                </w:rPr>
                <w:t>y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108"/>
                  <w:sz w:val="20"/>
                  <w:szCs w:val="20"/>
                  <w:u w:val="none"/>
                </w:rPr>
                <w:t>a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119"/>
                  <w:sz w:val="20"/>
                  <w:szCs w:val="20"/>
                  <w:u w:val="none"/>
                </w:rPr>
                <w:t>t</w:t>
              </w:r>
              <w:r>
                <w:rPr>
                  <w:rStyle w:val="Hyperlink"/>
                  <w:rFonts w:ascii="Times New Roman" w:hAnsi="Times New Roman"/>
                  <w:color w:val="auto"/>
                  <w:w w:val="96"/>
                  <w:sz w:val="20"/>
                  <w:szCs w:val="20"/>
                  <w:u w:val="none"/>
                </w:rPr>
                <w:t>.in</w:t>
              </w:r>
            </w:hyperlink>
          </w:p>
          <w:p w14:paraId="06BE3C1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B1500D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Hyperlink"/>
                  <w:rFonts w:ascii="Times New Roman" w:hAnsi="Times New Roman"/>
                  <w:color w:val="auto"/>
                  <w:spacing w:val="2"/>
                  <w:w w:val="101"/>
                  <w:sz w:val="20"/>
                  <w:szCs w:val="20"/>
                  <w:u w:val="none"/>
                </w:rPr>
                <w:t>ww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8"/>
                  <w:w w:val="101"/>
                  <w:sz w:val="20"/>
                  <w:szCs w:val="20"/>
                  <w:u w:val="none"/>
                </w:rPr>
                <w:t>w</w:t>
              </w:r>
              <w:r>
                <w:rPr>
                  <w:rStyle w:val="Hyperlink"/>
                  <w:rFonts w:ascii="Times New Roman" w:hAnsi="Times New Roman"/>
                  <w:color w:val="auto"/>
                  <w:w w:val="89"/>
                  <w:sz w:val="20"/>
                  <w:szCs w:val="20"/>
                  <w:u w:val="none"/>
                </w:rPr>
                <w:t>.j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3"/>
                  <w:w w:val="89"/>
                  <w:sz w:val="20"/>
                  <w:szCs w:val="20"/>
                  <w:u w:val="none"/>
                </w:rPr>
                <w:t>k</w:t>
              </w:r>
              <w:r>
                <w:rPr>
                  <w:rStyle w:val="Hyperlink"/>
                  <w:rFonts w:ascii="Times New Roman" w:hAnsi="Times New Roman"/>
                  <w:color w:val="auto"/>
                  <w:w w:val="109"/>
                  <w:sz w:val="20"/>
                  <w:szCs w:val="20"/>
                  <w:u w:val="none"/>
                </w:rPr>
                <w:t>panch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2"/>
                  <w:w w:val="109"/>
                  <w:sz w:val="20"/>
                  <w:szCs w:val="20"/>
                  <w:u w:val="none"/>
                </w:rPr>
                <w:t>a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94"/>
                  <w:sz w:val="20"/>
                  <w:szCs w:val="20"/>
                  <w:u w:val="none"/>
                </w:rPr>
                <w:t>y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108"/>
                  <w:sz w:val="20"/>
                  <w:szCs w:val="20"/>
                  <w:u w:val="none"/>
                </w:rPr>
                <w:t>a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119"/>
                  <w:sz w:val="20"/>
                  <w:szCs w:val="20"/>
                  <w:u w:val="none"/>
                </w:rPr>
                <w:t>t</w:t>
              </w:r>
              <w:r>
                <w:rPr>
                  <w:rStyle w:val="Hyperlink"/>
                  <w:rFonts w:ascii="Times New Roman" w:hAnsi="Times New Roman"/>
                  <w:color w:val="auto"/>
                  <w:w w:val="96"/>
                  <w:sz w:val="20"/>
                  <w:szCs w:val="20"/>
                  <w:u w:val="none"/>
                </w:rPr>
                <w:t>.in</w:t>
              </w:r>
            </w:hyperlink>
          </w:p>
          <w:p w14:paraId="7FCE564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9D0CCA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4A478A5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Hyperlink"/>
                  <w:rFonts w:ascii="Times New Roman" w:hAnsi="Times New Roman"/>
                  <w:color w:val="auto"/>
                  <w:spacing w:val="2"/>
                  <w:w w:val="101"/>
                  <w:sz w:val="20"/>
                  <w:szCs w:val="20"/>
                  <w:u w:val="none"/>
                </w:rPr>
                <w:t>ww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8"/>
                  <w:w w:val="101"/>
                  <w:sz w:val="20"/>
                  <w:szCs w:val="20"/>
                  <w:u w:val="none"/>
                </w:rPr>
                <w:t>w</w:t>
              </w:r>
              <w:r>
                <w:rPr>
                  <w:rStyle w:val="Hyperlink"/>
                  <w:rFonts w:ascii="Times New Roman" w:hAnsi="Times New Roman"/>
                  <w:color w:val="auto"/>
                  <w:w w:val="89"/>
                  <w:sz w:val="20"/>
                  <w:szCs w:val="20"/>
                  <w:u w:val="none"/>
                </w:rPr>
                <w:t>.j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3"/>
                  <w:w w:val="89"/>
                  <w:sz w:val="20"/>
                  <w:szCs w:val="20"/>
                  <w:u w:val="none"/>
                </w:rPr>
                <w:t>k</w:t>
              </w:r>
              <w:r>
                <w:rPr>
                  <w:rStyle w:val="Hyperlink"/>
                  <w:rFonts w:ascii="Times New Roman" w:hAnsi="Times New Roman"/>
                  <w:color w:val="auto"/>
                  <w:w w:val="109"/>
                  <w:sz w:val="20"/>
                  <w:szCs w:val="20"/>
                  <w:u w:val="none"/>
                </w:rPr>
                <w:t>panch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2"/>
                  <w:w w:val="109"/>
                  <w:sz w:val="20"/>
                  <w:szCs w:val="20"/>
                  <w:u w:val="none"/>
                </w:rPr>
                <w:t>a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94"/>
                  <w:sz w:val="20"/>
                  <w:szCs w:val="20"/>
                  <w:u w:val="none"/>
                </w:rPr>
                <w:t>y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108"/>
                  <w:sz w:val="20"/>
                  <w:szCs w:val="20"/>
                  <w:u w:val="none"/>
                </w:rPr>
                <w:t>a</w:t>
              </w:r>
              <w:r>
                <w:rPr>
                  <w:rStyle w:val="Hyperlink"/>
                  <w:rFonts w:ascii="Times New Roman" w:hAnsi="Times New Roman"/>
                  <w:color w:val="auto"/>
                  <w:spacing w:val="-1"/>
                  <w:w w:val="119"/>
                  <w:sz w:val="20"/>
                  <w:szCs w:val="20"/>
                  <w:u w:val="none"/>
                </w:rPr>
                <w:t>t</w:t>
              </w:r>
              <w:r>
                <w:rPr>
                  <w:rStyle w:val="Hyperlink"/>
                  <w:rFonts w:ascii="Times New Roman" w:hAnsi="Times New Roman"/>
                  <w:color w:val="auto"/>
                  <w:w w:val="96"/>
                  <w:sz w:val="20"/>
                  <w:szCs w:val="20"/>
                  <w:u w:val="none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35921DF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4195679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BB3452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476FA47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105E3F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7A06658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6272934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60883E4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65CA8BA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265B64C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B36C0A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E887DC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754E62A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5B2CA52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5AC95B7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9C756F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6F61624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034DE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47D14FBE" w14:textId="77777777" w:rsidR="00E65CC1" w:rsidRDefault="00E65CC1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49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43ED134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4615AD2" w14:textId="77777777"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</w:p>
    <w:p w14:paraId="55E61536" w14:textId="6775FAF9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22A27EAC" wp14:editId="6D6C1BDE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3175" b="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3375" cy="8515350"/>
                          <a:chOff x="20" y="10"/>
                          <a:chExt cx="10485" cy="13380"/>
                        </a:xfrm>
                      </wpg:grpSpPr>
                      <wps:wsp>
                        <wps:cNvPr id="13" name="Rectangle 13"/>
                        <wps:cNvSpPr>
                          <a:spLocks/>
                        </wps:cNvSpPr>
                        <wps:spPr bwMode="auto">
                          <a:xfrm>
                            <a:off x="40" y="10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1"/>
                        <wps:cNvSpPr>
                          <a:spLocks/>
                        </wps:cNvSpPr>
                        <wps:spPr bwMode="auto">
                          <a:xfrm>
                            <a:off x="40" y="30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2"/>
                        <wps:cNvSpPr>
                          <a:spLocks/>
                        </wps:cNvSpPr>
                        <wps:spPr bwMode="auto">
                          <a:xfrm>
                            <a:off x="1170" y="30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3"/>
                        <wps:cNvSpPr>
                          <a:spLocks/>
                        </wps:cNvSpPr>
                        <wps:spPr bwMode="auto">
                          <a:xfrm>
                            <a:off x="20" y="13390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4"/>
                        <wps:cNvSpPr>
                          <a:spLocks/>
                        </wps:cNvSpPr>
                        <wps:spPr bwMode="auto">
                          <a:xfrm>
                            <a:off x="4059" y="30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5"/>
                        <wps:cNvSpPr>
                          <a:spLocks/>
                        </wps:cNvSpPr>
                        <wps:spPr bwMode="auto">
                          <a:xfrm>
                            <a:off x="1170" y="13390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6"/>
                        <wps:cNvSpPr>
                          <a:spLocks/>
                        </wps:cNvSpPr>
                        <wps:spPr bwMode="auto">
                          <a:xfrm>
                            <a:off x="10485" y="30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7"/>
                        <wps:cNvSpPr>
                          <a:spLocks/>
                        </wps:cNvSpPr>
                        <wps:spPr bwMode="auto">
                          <a:xfrm>
                            <a:off x="4059" y="13390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4B82E" id="Group 52" o:spid="_x0000_s1026" style="position:absolute;margin-left:36.55pt;margin-top:99.7pt;width:526.25pt;height:670.5pt;z-index:-251658240;mso-position-horizontal-relative:page;mso-position-vertical-relative:page" coordorigin="20,10" coordsize="10485,1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" o:allowincell="f">
                <v:rect id="Rectangle 13" o:spid="_x0000_s1027" style="position:absolute;left:40;top:10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" fillcolor="#fc660a" stroked="f">
                  <v:path arrowok="t"/>
                </v:rect>
                <v:shape id="Freeform 31" o:spid="_x0000_s1028" style="position:absolute;left:40;top:30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170;top:30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20;top:13390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059;top:30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170;top:13390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0485;top:30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059;top:13390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76C89A3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256BB" w14:textId="77777777" w:rsidR="00E65CC1" w:rsidRDefault="00E65CC1" w:rsidP="00E65CC1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2889"/>
        <w:gridCol w:w="600"/>
        <w:gridCol w:w="5827"/>
      </w:tblGrid>
      <w:tr w:rsidR="00E65CC1" w14:paraId="43D089EF" w14:textId="77777777" w:rsidTr="00E65CC1">
        <w:trPr>
          <w:trHeight w:hRule="exact" w:val="653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14:paraId="0855F08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3F8D4B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C05455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514345F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CE1247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4111D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</w:tcPr>
          <w:p w14:paraId="4F55734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C34BB1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FA601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</w:tcPr>
          <w:p w14:paraId="7943FF3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0A2735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2F976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E65CC1" w14:paraId="2C9AA626" w14:textId="77777777" w:rsidTr="00E65CC1">
        <w:trPr>
          <w:trHeight w:hRule="exact" w:val="73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14:paraId="32487A2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21830C5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14:paraId="3B7CA40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14:paraId="37AE164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90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E65CC1" w14:paraId="3FCB9D51" w14:textId="77777777" w:rsidTr="00E65CC1">
        <w:trPr>
          <w:trHeight w:hRule="exact" w:val="45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14:paraId="43E4C44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3A4B257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14:paraId="6FE95D9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14:paraId="66B81A0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E65CC1" w14:paraId="675A6DD7" w14:textId="77777777" w:rsidTr="00E65CC1">
        <w:trPr>
          <w:trHeight w:hRule="exact" w:val="73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14:paraId="015F024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34E7D73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14:paraId="3D38C01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14:paraId="452CEBA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90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E65CC1" w14:paraId="65CBC7D8" w14:textId="77777777" w:rsidTr="00E65CC1">
        <w:trPr>
          <w:trHeight w:hRule="exact" w:val="45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14:paraId="1334C61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6A9F68C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14:paraId="00832B4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14:paraId="43210BB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E65CC1" w14:paraId="6F2B588B" w14:textId="77777777" w:rsidTr="00E65CC1">
        <w:trPr>
          <w:trHeight w:hRule="exact" w:val="45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14:paraId="55BE96A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0BA5DE0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14:paraId="7542B0B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14:paraId="1A81587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E65CC1" w14:paraId="56CA5612" w14:textId="77777777" w:rsidTr="00E65CC1">
        <w:trPr>
          <w:trHeight w:hRule="exact" w:val="101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14:paraId="6CF0B6B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699F86B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14:paraId="2800FA4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14:paraId="488DFB5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09EFFD0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50" w:after="0" w:line="290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E65CC1" w14:paraId="1F4FA914" w14:textId="77777777" w:rsidTr="00E65CC1">
        <w:trPr>
          <w:trHeight w:hRule="exact" w:val="73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14:paraId="2B54E5A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72FB0DD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14:paraId="244EA03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14:paraId="7766016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90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E65CC1" w14:paraId="3A353B3E" w14:textId="77777777" w:rsidTr="00E65CC1">
        <w:trPr>
          <w:trHeight w:hRule="exact" w:val="45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14:paraId="4E1618A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40BC242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14:paraId="0CC36DB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14:paraId="4055E4B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E65CC1" w14:paraId="3CF85228" w14:textId="77777777" w:rsidTr="00E65CC1">
        <w:trPr>
          <w:trHeight w:hRule="exact" w:val="73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14:paraId="272E9AC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41F4BBA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14:paraId="64CFDD1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14:paraId="1560C87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90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E65CC1" w14:paraId="651A9426" w14:textId="77777777" w:rsidTr="00E65CC1">
        <w:trPr>
          <w:trHeight w:hRule="exact" w:val="73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14:paraId="1D748DD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1B724B9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14:paraId="0ACBD66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14:paraId="48EDC7E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90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E65CC1" w14:paraId="578E2ACD" w14:textId="77777777" w:rsidTr="00E65CC1">
        <w:trPr>
          <w:trHeight w:hRule="exact" w:val="45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14:paraId="47B26E9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2349693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14:paraId="5255BB4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14:paraId="3DFE159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E65CC1" w14:paraId="4DEBF075" w14:textId="77777777" w:rsidTr="00E65CC1">
        <w:trPr>
          <w:trHeight w:hRule="exact" w:val="45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14:paraId="040CCD1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7A25DF2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14:paraId="19EE9A2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14:paraId="719DCDC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E65CC1" w14:paraId="5716662F" w14:textId="77777777" w:rsidTr="00E65CC1">
        <w:trPr>
          <w:trHeight w:hRule="exact" w:val="73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14:paraId="6F7495F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66A9056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14:paraId="7D4246D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14:paraId="72A5A0C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90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E65CC1" w14:paraId="5B79177E" w14:textId="77777777" w:rsidTr="00E65CC1">
        <w:trPr>
          <w:trHeight w:hRule="exact" w:val="73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14:paraId="115AFC3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6A8A3CA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14:paraId="5445530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14:paraId="028FA35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90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E65CC1" w14:paraId="344B1A23" w14:textId="77777777" w:rsidTr="00E65CC1">
        <w:trPr>
          <w:trHeight w:hRule="exact" w:val="1010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14:paraId="4F87180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0CB20B4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14:paraId="25668B5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14:paraId="69FD44F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90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E65CC1" w14:paraId="7CB86F4D" w14:textId="77777777" w:rsidTr="00E65CC1">
        <w:trPr>
          <w:trHeight w:hRule="exact" w:val="425"/>
        </w:trPr>
        <w:tc>
          <w:tcPr>
            <w:tcW w:w="1130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  <w:shd w:val="clear" w:color="auto" w:fill="FC660A"/>
          </w:tcPr>
          <w:p w14:paraId="40366DD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8" w:space="0" w:color="FAB270"/>
              <w:bottom w:val="nil"/>
              <w:right w:val="single" w:sz="18" w:space="0" w:color="FAB270"/>
            </w:tcBorders>
          </w:tcPr>
          <w:p w14:paraId="03214CC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8" w:space="0" w:color="FAB270"/>
              <w:bottom w:val="nil"/>
              <w:right w:val="nil"/>
            </w:tcBorders>
            <w:hideMark/>
          </w:tcPr>
          <w:p w14:paraId="2F8BC03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8" w:space="0" w:color="FAB270"/>
            </w:tcBorders>
            <w:hideMark/>
          </w:tcPr>
          <w:p w14:paraId="1F5AE2B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A92E198" w14:textId="77777777"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14:paraId="7FE5718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41958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F11056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07FE5B" w14:textId="77777777" w:rsidR="00E65CC1" w:rsidRDefault="00E65CC1" w:rsidP="00E65CC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1CB5B1AB" w14:textId="77777777"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</w:p>
    <w:p w14:paraId="016DA0FA" w14:textId="77777777" w:rsidR="00E65CC1" w:rsidRDefault="00E65CC1" w:rsidP="00E65CC1">
      <w:pPr>
        <w:widowControl w:val="0"/>
        <w:autoSpaceDE w:val="0"/>
        <w:autoSpaceDN w:val="0"/>
        <w:adjustRightInd w:val="0"/>
        <w:spacing w:before="40" w:after="0" w:line="249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65C53E9B" w14:textId="77777777" w:rsidR="00E65CC1" w:rsidRDefault="00E65CC1" w:rsidP="00E65CC1">
      <w:pPr>
        <w:widowControl w:val="0"/>
        <w:autoSpaceDE w:val="0"/>
        <w:autoSpaceDN w:val="0"/>
        <w:adjustRightInd w:val="0"/>
        <w:spacing w:before="34" w:after="0" w:line="249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AFFAB75" w14:textId="77777777" w:rsidR="00E65CC1" w:rsidRDefault="00E65CC1" w:rsidP="00E65CC1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1D618312" w14:textId="77777777" w:rsidR="00E65CC1" w:rsidRDefault="00E65CC1" w:rsidP="00E65CC1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0EDFBA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9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4DC9675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9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1D84B6F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076CA908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6E9D5652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25056D65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5C427ADB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7D70021D" w14:textId="22B23BF4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4EE24940" wp14:editId="2FB3E057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3175" b="1333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683375" cy="8597265"/>
                          <a:chOff x="20" y="20"/>
                          <a:chExt cx="10485" cy="13499"/>
                        </a:xfrm>
                      </wpg:grpSpPr>
                      <wps:wsp>
                        <wps:cNvPr id="3" name="Rectangle 2"/>
                        <wps:cNvSpPr>
                          <a:spLocks/>
                        </wps:cNvSpPr>
                        <wps:spPr bwMode="auto">
                          <a:xfrm>
                            <a:off x="40" y="20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41"/>
                        <wps:cNvSpPr>
                          <a:spLocks/>
                        </wps:cNvSpPr>
                        <wps:spPr bwMode="auto">
                          <a:xfrm>
                            <a:off x="40" y="40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2"/>
                        <wps:cNvSpPr>
                          <a:spLocks/>
                        </wps:cNvSpPr>
                        <wps:spPr bwMode="auto">
                          <a:xfrm>
                            <a:off x="1170" y="20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3"/>
                        <wps:cNvSpPr>
                          <a:spLocks/>
                        </wps:cNvSpPr>
                        <wps:spPr bwMode="auto">
                          <a:xfrm>
                            <a:off x="1170" y="40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4"/>
                        <wps:cNvSpPr>
                          <a:spLocks/>
                        </wps:cNvSpPr>
                        <wps:spPr bwMode="auto">
                          <a:xfrm>
                            <a:off x="4059" y="20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5"/>
                        <wps:cNvSpPr>
                          <a:spLocks/>
                        </wps:cNvSpPr>
                        <wps:spPr bwMode="auto">
                          <a:xfrm>
                            <a:off x="4059" y="40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6"/>
                        <wps:cNvSpPr>
                          <a:spLocks/>
                        </wps:cNvSpPr>
                        <wps:spPr bwMode="auto">
                          <a:xfrm>
                            <a:off x="10485" y="40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7"/>
                        <wps:cNvSpPr>
                          <a:spLocks/>
                        </wps:cNvSpPr>
                        <wps:spPr bwMode="auto">
                          <a:xfrm>
                            <a:off x="20" y="13519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8"/>
                        <wps:cNvSpPr>
                          <a:spLocks/>
                        </wps:cNvSpPr>
                        <wps:spPr bwMode="auto">
                          <a:xfrm>
                            <a:off x="1170" y="13519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49"/>
                        <wps:cNvSpPr>
                          <a:spLocks/>
                        </wps:cNvSpPr>
                        <wps:spPr bwMode="auto">
                          <a:xfrm>
                            <a:off x="4059" y="13519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54E91" id="Group 40" o:spid="_x0000_s1026" style="position:absolute;margin-left:35pt;margin-top:99.2pt;width:526.25pt;height:676.95pt;z-index:-251658240;mso-position-horizontal-relative:page;mso-position-vertical-relative:page" coordorigin="20,20" coordsize="10485,1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" o:allowincell="f">
                <v:rect id="Rectangle 2" o:spid="_x0000_s1027" style="position:absolute;left:40;top:20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" fillcolor="#fc660a" stroked="f">
                  <v:path arrowok="t"/>
                </v:rect>
                <v:shape id="Freeform 40" o:spid="_x0000_s1028" style="position:absolute;left:20;top:20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40;top:40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170;top:20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170;top:40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059;top:20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059;top:40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0485;top:40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20;top:13519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170;top:13519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059;top:13519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4D0E1B94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3144DF26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A317B3D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1751A31D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31EB3BBE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285FC84F" w14:textId="77777777" w:rsidR="00E65CC1" w:rsidRDefault="00E65CC1" w:rsidP="00E65CC1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49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7D9441D5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9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3BAE7EF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9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304A9E6E" w14:textId="77777777" w:rsidR="00E65CC1" w:rsidRDefault="00E65CC1" w:rsidP="00E65CC1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39ACB8B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9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32379E7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1AC66451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4803364A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3E469DEF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3625A6A0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249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5D7628E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190D2661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249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28860AA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39530048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249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403EA7A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3EB318F9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77D1D7BA" w14:textId="77777777" w:rsidR="00E65CC1" w:rsidRDefault="00E65CC1" w:rsidP="00E65CC1">
      <w:pPr>
        <w:spacing w:after="0" w:line="249" w:lineRule="auto"/>
        <w:rPr>
          <w:rFonts w:ascii="Times New Roman" w:hAnsi="Times New Roman"/>
          <w:sz w:val="18"/>
          <w:szCs w:val="18"/>
        </w:rPr>
        <w:sectPr w:rsidR="00E65CC1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</w:sectPr>
      </w:pPr>
    </w:p>
    <w:p w14:paraId="484E0184" w14:textId="77777777" w:rsidR="00E65CC1" w:rsidRDefault="00E65CC1" w:rsidP="00E65CC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739D040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9B0BA5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EA6D9C" w14:textId="77777777"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2B7BBBC3" w14:textId="77777777" w:rsidR="00E65CC1" w:rsidRDefault="00E65CC1" w:rsidP="00E65CC1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44DEE342" w14:textId="77777777" w:rsidR="00E65CC1" w:rsidRDefault="00E65CC1" w:rsidP="00E65CC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5C1366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05064E2" w14:textId="77777777" w:rsidR="00E65CC1" w:rsidRDefault="00E65CC1" w:rsidP="00E65CC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73B01A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DBC1FF0" w14:textId="77777777" w:rsidR="00E65CC1" w:rsidRDefault="00E65CC1" w:rsidP="00E65CC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65222F1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4D387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BE3C3E5" w14:textId="77777777" w:rsidR="00E65CC1" w:rsidRDefault="00E65CC1" w:rsidP="00E65CC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BDF3115" w14:textId="77777777" w:rsidR="00E65CC1" w:rsidRDefault="00E65CC1" w:rsidP="00E65CC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C6AED6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D23B070" w14:textId="77777777" w:rsidR="00E65CC1" w:rsidRDefault="00E65CC1" w:rsidP="00E65CC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0" w:history="1">
        <w:r>
          <w:rPr>
            <w:rStyle w:val="Hyperlink"/>
            <w:rFonts w:ascii="Times New Roman" w:hAnsi="Times New Roman"/>
            <w:color w:val="000000"/>
            <w:spacing w:val="3"/>
            <w:sz w:val="24"/>
            <w:szCs w:val="24"/>
            <w:u w:val="none"/>
          </w:rPr>
          <w:t>ww</w:t>
        </w:r>
        <w:r>
          <w:rPr>
            <w:rStyle w:val="Hyperlink"/>
            <w:rFonts w:ascii="Times New Roman" w:hAnsi="Times New Roman"/>
            <w:color w:val="000000"/>
            <w:spacing w:val="-9"/>
            <w:sz w:val="24"/>
            <w:szCs w:val="24"/>
            <w:u w:val="none"/>
          </w:rPr>
          <w:t>w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.j</w:t>
        </w:r>
        <w:r>
          <w:rPr>
            <w:rStyle w:val="Hyperlink"/>
            <w:rFonts w:ascii="Times New Roman" w:hAnsi="Times New Roman"/>
            <w:color w:val="000000"/>
            <w:spacing w:val="4"/>
            <w:sz w:val="24"/>
            <w:szCs w:val="24"/>
            <w:u w:val="none"/>
          </w:rPr>
          <w:t>k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panch</w:t>
        </w:r>
        <w:r>
          <w:rPr>
            <w:rStyle w:val="Hyperlink"/>
            <w:rFonts w:ascii="Times New Roman" w:hAnsi="Times New Roman"/>
            <w:color w:val="000000"/>
            <w:spacing w:val="-2"/>
            <w:sz w:val="24"/>
            <w:szCs w:val="24"/>
            <w:u w:val="none"/>
          </w:rPr>
          <w:t>a</w:t>
        </w:r>
        <w:r>
          <w:rPr>
            <w:rStyle w:val="Hyperlink"/>
            <w:rFonts w:ascii="Times New Roman" w:hAnsi="Times New Roman"/>
            <w:color w:val="000000"/>
            <w:spacing w:val="-1"/>
            <w:sz w:val="24"/>
            <w:szCs w:val="24"/>
            <w:u w:val="none"/>
          </w:rPr>
          <w:t>yat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D348EE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45C1CED" w14:textId="77777777" w:rsidR="00E65CC1" w:rsidRDefault="00E65CC1" w:rsidP="00E65CC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7CCE691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15A38682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396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3D6BDE34" w14:textId="77777777" w:rsidR="00E65CC1" w:rsidRDefault="00E65CC1" w:rsidP="00E65CC1">
      <w:pPr>
        <w:widowControl w:val="0"/>
        <w:autoSpaceDE w:val="0"/>
        <w:autoSpaceDN w:val="0"/>
        <w:adjustRightInd w:val="0"/>
        <w:spacing w:before="6" w:after="0" w:line="396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6E383479" w14:textId="77777777" w:rsidR="00E65CC1" w:rsidRDefault="00E65CC1" w:rsidP="00E65CC1">
      <w:pPr>
        <w:widowControl w:val="0"/>
        <w:autoSpaceDE w:val="0"/>
        <w:autoSpaceDN w:val="0"/>
        <w:adjustRightInd w:val="0"/>
        <w:spacing w:before="6" w:after="0" w:line="396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7D420003" w14:textId="77777777" w:rsidR="00E65CC1" w:rsidRDefault="00E65CC1" w:rsidP="00E65CC1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68076F3E" w14:textId="77777777" w:rsidR="00E65CC1" w:rsidRDefault="00E65CC1" w:rsidP="00E65CC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0439CF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3CE9FB89" w14:textId="77777777" w:rsidR="00E65CC1" w:rsidRDefault="00E65CC1" w:rsidP="00E65CC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763930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396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420B8C97" w14:textId="77777777" w:rsidR="00E65CC1" w:rsidRDefault="00E65CC1" w:rsidP="00E65CC1">
      <w:pPr>
        <w:widowControl w:val="0"/>
        <w:autoSpaceDE w:val="0"/>
        <w:autoSpaceDN w:val="0"/>
        <w:adjustRightInd w:val="0"/>
        <w:spacing w:before="6" w:after="0" w:line="396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01D672E" w14:textId="77777777" w:rsidR="00E65CC1" w:rsidRDefault="00E65CC1" w:rsidP="00E65CC1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130C1FE3" w14:textId="77777777" w:rsidR="00E65CC1" w:rsidRDefault="00E65CC1" w:rsidP="00E65CC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5330089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74C5E9AF" w14:textId="77777777" w:rsidR="00E65CC1" w:rsidRDefault="00E65CC1" w:rsidP="00E65C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14:paraId="67A2C932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0D6F49" w14:textId="77777777" w:rsidR="00E65CC1" w:rsidRDefault="00E65CC1" w:rsidP="00E65CC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D73217A" w14:textId="77777777" w:rsidR="00E65CC1" w:rsidRDefault="00E65CC1" w:rsidP="00E65CC1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49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44D83D2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6AE05E9" w14:textId="77777777" w:rsidR="00E65CC1" w:rsidRDefault="00E65CC1" w:rsidP="00E65CC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4D259D33" w14:textId="77777777" w:rsidR="00E65CC1" w:rsidRDefault="00E65CC1" w:rsidP="00E65CC1">
      <w:pPr>
        <w:spacing w:after="0" w:line="249" w:lineRule="auto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</w:p>
    <w:p w14:paraId="370C9A6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C11F8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9A4BE9" w14:textId="77777777" w:rsidR="00E65CC1" w:rsidRDefault="00E65CC1" w:rsidP="00E65CC1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35EE403" w14:textId="77777777" w:rsidR="00E65CC1" w:rsidRDefault="00E65CC1" w:rsidP="00E65CC1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1A5E340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AFF1B4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C7579B" w14:textId="43507D1A"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Suheel</w:t>
      </w:r>
      <w:proofErr w:type="spellEnd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Ahmad Bhat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57887BC" w14:textId="77777777"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BFC1A81" w14:textId="10EFD3A4"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Assistant Professor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1918D38" w14:textId="77777777"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E38CB0" w14:textId="547464E5"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Higher Education GDC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Dooru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F9912A1" w14:textId="77777777"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E6C8A66" w14:textId="540C21AA"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9797976068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50631B6" w14:textId="77777777"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9ADF7F9" w14:textId="425D0775"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prof.bhatsuheel@gmail.com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20ED1D0" w14:textId="77777777"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9407E8" w14:textId="40AE44C9"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300261F" w14:textId="77777777"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7C3611B" w14:textId="29C907C6"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31-10-2022 to 01-11-2022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712DBD" w14:textId="77777777" w:rsidR="00E65CC1" w:rsidRDefault="00E65CC1" w:rsidP="00E65CC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9F478D7" w14:textId="77777777" w:rsidR="00E65CC1" w:rsidRDefault="00E65CC1" w:rsidP="00E65CC1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49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2CC8708" w14:textId="77777777" w:rsidR="00E65CC1" w:rsidRDefault="00E65CC1" w:rsidP="00E65CC1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B64F6D9" w14:textId="3651A7A7"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Mathindoo</w:t>
      </w:r>
      <w:proofErr w:type="spellEnd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B5EE4D5" w14:textId="77777777"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27DB5D7" w14:textId="442931A7"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289106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BB5D9B1" w14:textId="77777777"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A6D13F3" w14:textId="52C8DCCC"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Larnoo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5A3110B" w14:textId="77777777"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D19C93" w14:textId="61A7A369" w:rsidR="00E65CC1" w:rsidRDefault="00E65CC1" w:rsidP="00E65CC1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Larnoo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3709B7A" w14:textId="77777777"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2097C9F" w14:textId="29AD9989"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0FECFC7" w14:textId="77777777" w:rsidR="00E65CC1" w:rsidRDefault="00E65CC1" w:rsidP="00E65CC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A75F456" w14:textId="77777777" w:rsidR="00E65CC1" w:rsidRDefault="00E65CC1" w:rsidP="00E65CC1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7A2B686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E51E7A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2FD0A5" w14:textId="4BBF578F" w:rsidR="00E65CC1" w:rsidRDefault="00E65CC1" w:rsidP="00E65CC1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0643CF4" w14:textId="77777777"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08355E1" w14:textId="34BE789D" w:rsidR="00E65CC1" w:rsidRDefault="00E65CC1" w:rsidP="00E65CC1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82482B" w14:textId="77777777"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61772A4" w14:textId="0B39BC5B" w:rsidR="00E65CC1" w:rsidRDefault="00E65CC1" w:rsidP="00E65CC1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230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95B46C" w14:textId="77777777"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63791F0" w14:textId="68117D40" w:rsidR="00E65CC1" w:rsidRDefault="00E65CC1" w:rsidP="00E65CC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1850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CE68405" w14:textId="77777777" w:rsidR="00E65CC1" w:rsidRDefault="00E65CC1" w:rsidP="00E65C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14:paraId="126399D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12C2A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C139F5" w14:textId="77777777"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D950EF" w14:textId="77777777"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302AE1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08DCF329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1F6920B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F190ED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5BC37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1E67B41C" w14:textId="77777777" w:rsidR="00E65CC1" w:rsidRDefault="00E65CC1" w:rsidP="00E65CC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B7548E7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2936"/>
        <w:gridCol w:w="4186"/>
      </w:tblGrid>
      <w:tr w:rsidR="00E65CC1" w14:paraId="012ECF89" w14:textId="77777777" w:rsidTr="00E65CC1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A784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64CB4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D839D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E65CC1" w14:paraId="5BC4B7CC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C6E9E" w14:textId="5AD24183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C97EA" w14:textId="342FE531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Tawqeer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Padder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CBC67" w14:textId="64FB1975" w:rsidR="00E65CC1" w:rsidRDefault="00F5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CC1"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E65CC1" w14:paraId="0CC38CB1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BFB08" w14:textId="160DA5CF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A274A" w14:textId="19595724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Ishfaq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6E5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Khanday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2235D" w14:textId="100C874E" w:rsidR="00E65CC1" w:rsidRDefault="00F5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CC1"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E65CC1" w14:paraId="43D823BB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916FA" w14:textId="3FB7828F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342E6" w14:textId="1FA8C5BE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Ahmad Malik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A2F5E" w14:textId="4BAF8118" w:rsidR="00E65CC1" w:rsidRDefault="00F5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CC1">
              <w:rPr>
                <w:rFonts w:ascii="Times New Roman" w:hAnsi="Times New Roman"/>
                <w:sz w:val="24"/>
                <w:szCs w:val="24"/>
              </w:rPr>
              <w:t>GCO</w:t>
            </w:r>
          </w:p>
        </w:tc>
      </w:tr>
      <w:tr w:rsidR="00E65CC1" w14:paraId="53922E93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F9D11" w14:textId="5C3CCCA6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970BC" w14:textId="1B319AF4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Uzma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Majeed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6DB26" w14:textId="26F853AE" w:rsidR="00E65CC1" w:rsidRDefault="00F50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5CC1">
              <w:rPr>
                <w:rFonts w:ascii="Times New Roman" w:hAnsi="Times New Roman"/>
                <w:sz w:val="24"/>
                <w:szCs w:val="24"/>
              </w:rPr>
              <w:t>MLHP</w:t>
            </w:r>
          </w:p>
        </w:tc>
      </w:tr>
      <w:tr w:rsidR="00E65CC1" w14:paraId="25943A90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19B37" w14:textId="22A86A0A" w:rsidR="00E65CC1" w:rsidRDefault="00F6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C5058" w14:textId="69B082AA" w:rsidR="00E65CC1" w:rsidRDefault="00E6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Mudasir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Bashir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2FEC2" w14:textId="244F794C" w:rsidR="00E65CC1" w:rsidRDefault="00E6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 Keeper</w:t>
            </w:r>
          </w:p>
        </w:tc>
      </w:tr>
      <w:tr w:rsidR="00E65CC1" w14:paraId="4AE87370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75C56" w14:textId="6D819980" w:rsidR="00E65CC1" w:rsidRDefault="00E6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E27A8" w14:textId="18AB9EA5" w:rsidR="00E65CC1" w:rsidRDefault="00E6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Akhter Rasool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43EC1" w14:textId="3CB2BCE8" w:rsidR="00E65CC1" w:rsidRDefault="00E6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MTS</w:t>
            </w:r>
          </w:p>
        </w:tc>
      </w:tr>
      <w:tr w:rsidR="00E65CC1" w14:paraId="42BD78C4" w14:textId="77777777" w:rsidTr="00E61EC5">
        <w:trPr>
          <w:trHeight w:hRule="exact" w:val="831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17D4F" w14:textId="1431CB86" w:rsidR="00E65CC1" w:rsidRDefault="00E6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10F93" w14:textId="35EEFBD9" w:rsidR="00E65CC1" w:rsidRDefault="00E6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Bilal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Khanday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/Ghulam Mohammad Malik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F4600" w14:textId="326659F8" w:rsidR="00E65CC1" w:rsidRDefault="00E6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Lines Man and Assistant Lines Man Resp.</w:t>
            </w:r>
          </w:p>
        </w:tc>
      </w:tr>
      <w:tr w:rsidR="00E65CC1" w14:paraId="3B6E91EC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EE053" w14:textId="28F0A38B" w:rsidR="00E65CC1" w:rsidRDefault="00E6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0CA4A" w14:textId="71ADEC93" w:rsidR="00E65CC1" w:rsidRDefault="00E6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Mohiuddin Rather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D2F5B" w14:textId="3253BE05" w:rsidR="00E65CC1" w:rsidRDefault="00E6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HTU</w:t>
            </w:r>
          </w:p>
        </w:tc>
      </w:tr>
      <w:tr w:rsidR="00E65CC1" w14:paraId="54340A6F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0D8BD" w14:textId="4D19E9BD" w:rsidR="00E65CC1" w:rsidRDefault="00B3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Health`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78183" w14:textId="36A9EF9F" w:rsidR="00E65CC1" w:rsidRDefault="00B3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ASHA Workers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03092" w14:textId="36E340BC" w:rsidR="00E65CC1" w:rsidRDefault="00B3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Workers</w:t>
            </w:r>
          </w:p>
        </w:tc>
      </w:tr>
      <w:tr w:rsidR="00E65CC1" w14:paraId="0ABF909E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12368" w14:textId="261D46DA" w:rsidR="00E65CC1" w:rsidRDefault="00B3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839E0" w14:textId="13094139" w:rsidR="00E65CC1" w:rsidRDefault="00B3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13233" w14:textId="24797914" w:rsidR="00E65CC1" w:rsidRDefault="00B3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Lines Man</w:t>
            </w:r>
          </w:p>
        </w:tc>
      </w:tr>
      <w:tr w:rsidR="00E65CC1" w14:paraId="591FE578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BB8D0" w14:textId="36A89A1C" w:rsidR="00E65CC1" w:rsidRDefault="00B3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E0557" w14:textId="30FE57EE" w:rsidR="00E65CC1" w:rsidRDefault="00B3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Dilshada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Sakeena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FA528" w14:textId="261B1D99" w:rsidR="00E65CC1" w:rsidRDefault="00B3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Anganwadi Workers</w:t>
            </w:r>
          </w:p>
        </w:tc>
      </w:tr>
      <w:tr w:rsidR="00E65CC1" w14:paraId="264869A2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302B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AE87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4DE7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000C2F5C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927D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B5C7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6515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819657" w14:textId="77777777" w:rsidR="00E65CC1" w:rsidRDefault="00E65CC1" w:rsidP="00E65CC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7C71711A" w14:textId="77777777" w:rsidR="00E65CC1" w:rsidRDefault="00E65CC1" w:rsidP="00E65CC1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270CF6D8" w14:textId="77777777" w:rsidR="00E65CC1" w:rsidRDefault="00E65CC1" w:rsidP="00E65CC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376694C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2936"/>
        <w:gridCol w:w="4186"/>
      </w:tblGrid>
      <w:tr w:rsidR="00E65CC1" w14:paraId="7660DAAF" w14:textId="77777777" w:rsidTr="00E65CC1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67A8F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C99E1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C29F2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EF64AE" w14:paraId="76468CD1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24FE6" w14:textId="18FF8501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03326" w14:textId="46C25A08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717BE" w14:textId="4CCD2ACA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14:paraId="054F934B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521FE" w14:textId="325E5796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5CEAF" w14:textId="2904AEDD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6FF5E" w14:textId="75EF54A2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14:paraId="2B1277BA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24510" w14:textId="0835C129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06615" w14:textId="33B5127A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9035B" w14:textId="798EAF1A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14:paraId="0787249A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7E0D9" w14:textId="389F54DD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9F392" w14:textId="4492A305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202EE" w14:textId="71E07A25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14:paraId="766E96FE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3EE00" w14:textId="68F2F510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E6FD5" w14:textId="4884C258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5258E" w14:textId="4BBAC777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14:paraId="0C3D7017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38962" w14:textId="113FE94F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A38DD" w14:textId="28208768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43BF9" w14:textId="5782FAF8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14:paraId="193D54CD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1D169" w14:textId="4772ECE3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B85AE" w14:textId="02F767AB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44A91" w14:textId="56E2D4A8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14:paraId="41F6986A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AF1D2" w14:textId="7A931C52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BEBB8" w14:textId="6850B827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EB0EE" w14:textId="570525B2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14:paraId="09960CB3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20163" w14:textId="5BE64401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BF57F" w14:textId="7BB59060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614BA" w14:textId="7B83F062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14:paraId="4E890FB2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1DC6F" w14:textId="6EB941CC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26B03" w14:textId="7F70AC68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02005" w14:textId="0FA9CDD3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F64AE" w14:paraId="3DBABA16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BFC1F" w14:textId="77777777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43702" w14:textId="77777777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F2A68" w14:textId="77777777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E" w14:paraId="7B955B46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1C3D2" w14:textId="77777777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235B" w14:textId="77777777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3529F" w14:textId="77777777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E" w14:paraId="0F3BE7F3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B9181" w14:textId="77777777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9CC1F" w14:textId="77777777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874F6" w14:textId="77777777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E" w14:paraId="089FECE7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DFC05" w14:textId="77777777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9FBC5" w14:textId="77777777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C97FF" w14:textId="77777777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4AE" w14:paraId="1CD19F63" w14:textId="77777777" w:rsidTr="00E65CC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01688" w14:textId="77777777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D5D95" w14:textId="77777777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C18D5" w14:textId="77777777" w:rsidR="00EF64AE" w:rsidRDefault="00EF64AE" w:rsidP="00EF6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DC641F" w14:textId="77777777"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</w:p>
    <w:p w14:paraId="11F9B3DC" w14:textId="77777777" w:rsidR="00E65CC1" w:rsidRDefault="00E65CC1" w:rsidP="00E65CC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3375B40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8901E2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41A068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7A4C0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FC48017" w14:textId="77777777"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072C56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5E0AD79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0FE261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07C62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724892F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6539EEC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A8B4B25" w14:textId="5AE282AF" w:rsidR="00E65CC1" w:rsidRDefault="00E65CC1" w:rsidP="00E65CC1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3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506E5">
        <w:rPr>
          <w:rFonts w:ascii="Times New Roman" w:hAnsi="Times New Roman"/>
          <w:color w:val="000000"/>
          <w:w w:val="113"/>
          <w:sz w:val="24"/>
          <w:szCs w:val="24"/>
        </w:rPr>
        <w:t xml:space="preserve"> (private)            </w:t>
      </w:r>
    </w:p>
    <w:p w14:paraId="4CCEC360" w14:textId="77777777" w:rsidR="00E65CC1" w:rsidRDefault="00E65CC1" w:rsidP="00E65CC1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332A1A4F" w14:textId="661A6932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06E5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14:paraId="714019C5" w14:textId="7A031444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06E5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14:paraId="432988F0" w14:textId="5F17BD80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06E5">
        <w:rPr>
          <w:rFonts w:ascii="Times New Roman" w:hAnsi="Times New Roman"/>
          <w:color w:val="000000"/>
          <w:sz w:val="24"/>
          <w:szCs w:val="24"/>
        </w:rPr>
        <w:t xml:space="preserve">    (N)</w:t>
      </w:r>
    </w:p>
    <w:p w14:paraId="2B772818" w14:textId="78EFD635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06E5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14:paraId="1549F072" w14:textId="56C17C5D" w:rsidR="00E65CC1" w:rsidRDefault="00E65CC1" w:rsidP="005132E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14:paraId="509A0314" w14:textId="57CCE7D5" w:rsidR="00E65CC1" w:rsidRDefault="00E65CC1" w:rsidP="005132E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14:paraId="3F7502E9" w14:textId="6AE6AD5E" w:rsidR="00E65CC1" w:rsidRDefault="00E65CC1" w:rsidP="005132E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 (N)</w:t>
      </w:r>
    </w:p>
    <w:p w14:paraId="06FD8D06" w14:textId="2E95EAEE" w:rsidR="00E65CC1" w:rsidRDefault="00E65CC1" w:rsidP="005132E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14:paraId="4817D3A1" w14:textId="29748FB8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(Y)</w:t>
      </w:r>
    </w:p>
    <w:p w14:paraId="551EA705" w14:textId="7F7895F5" w:rsidR="00E65CC1" w:rsidRDefault="00E65CC1" w:rsidP="005132E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14:paraId="13FA5B5D" w14:textId="2DE5AA16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14:paraId="068FAB85" w14:textId="3E606179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14:paraId="50B3D1A6" w14:textId="77777777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1D7EC052" w14:textId="0D2610BC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14:paraId="22A4DCA9" w14:textId="4B703749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(Y)</w:t>
      </w:r>
    </w:p>
    <w:p w14:paraId="29B21530" w14:textId="187F5FF1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14:paraId="2FE3AB74" w14:textId="60536975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14:paraId="4C3552E3" w14:textId="04B7CC63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14:paraId="34B9AED3" w14:textId="43C76749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132E9">
        <w:rPr>
          <w:rFonts w:ascii="Times New Roman" w:hAnsi="Times New Roman"/>
          <w:color w:val="000000"/>
          <w:sz w:val="24"/>
          <w:szCs w:val="24"/>
        </w:rPr>
        <w:t xml:space="preserve"> (Y)</w:t>
      </w:r>
    </w:p>
    <w:p w14:paraId="52749EC1" w14:textId="6B2D1478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5132E9">
        <w:rPr>
          <w:rFonts w:ascii="Times New Roman" w:hAnsi="Times New Roman"/>
          <w:color w:val="000000"/>
          <w:w w:val="101"/>
          <w:sz w:val="24"/>
          <w:szCs w:val="24"/>
        </w:rPr>
        <w:t xml:space="preserve"> (Govt)</w:t>
      </w:r>
    </w:p>
    <w:p w14:paraId="5EFB449A" w14:textId="3B7736E1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5132E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</w:p>
    <w:p w14:paraId="6883B6C3" w14:textId="6FBB9F40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5132E9">
        <w:rPr>
          <w:rFonts w:ascii="Times New Roman" w:hAnsi="Times New Roman"/>
          <w:color w:val="000000"/>
          <w:w w:val="107"/>
          <w:sz w:val="24"/>
          <w:szCs w:val="24"/>
        </w:rPr>
        <w:t>: Spring at Shah Mohalla</w:t>
      </w:r>
    </w:p>
    <w:p w14:paraId="2007497B" w14:textId="4714A1B7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BC603A">
        <w:rPr>
          <w:rFonts w:ascii="Times New Roman" w:hAnsi="Times New Roman"/>
          <w:color w:val="000000"/>
          <w:w w:val="112"/>
          <w:sz w:val="24"/>
          <w:szCs w:val="24"/>
        </w:rPr>
        <w:t xml:space="preserve"> (Y)</w:t>
      </w:r>
    </w:p>
    <w:p w14:paraId="529ACA13" w14:textId="297954F1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C603A">
        <w:rPr>
          <w:rFonts w:ascii="Times New Roman" w:hAnsi="Times New Roman"/>
          <w:color w:val="000000"/>
          <w:sz w:val="24"/>
          <w:szCs w:val="24"/>
        </w:rPr>
        <w:t xml:space="preserve"> (Y)</w:t>
      </w:r>
    </w:p>
    <w:p w14:paraId="1747254E" w14:textId="43386CF2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C603A">
        <w:rPr>
          <w:rFonts w:ascii="Times New Roman" w:hAnsi="Times New Roman"/>
          <w:color w:val="000000"/>
          <w:w w:val="113"/>
          <w:sz w:val="24"/>
          <w:szCs w:val="24"/>
        </w:rPr>
        <w:t>: NIL</w:t>
      </w:r>
    </w:p>
    <w:p w14:paraId="1F6ED21E" w14:textId="66B436CB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C603A">
        <w:rPr>
          <w:rFonts w:ascii="Times New Roman" w:hAnsi="Times New Roman"/>
          <w:color w:val="000000"/>
          <w:w w:val="113"/>
          <w:sz w:val="24"/>
          <w:szCs w:val="24"/>
        </w:rPr>
        <w:t>: NIL</w:t>
      </w:r>
    </w:p>
    <w:p w14:paraId="797F85E3" w14:textId="63E25035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C603A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14:paraId="2C405020" w14:textId="1C5B87C1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BC603A">
        <w:rPr>
          <w:rFonts w:ascii="Times New Roman" w:hAnsi="Times New Roman"/>
          <w:color w:val="000000"/>
          <w:sz w:val="24"/>
          <w:szCs w:val="24"/>
        </w:rPr>
        <w:t xml:space="preserve"> (Y)</w:t>
      </w:r>
    </w:p>
    <w:p w14:paraId="3A4E9C70" w14:textId="1F279C1A" w:rsidR="00E65CC1" w:rsidRDefault="00E65CC1" w:rsidP="00E65CC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BC603A">
        <w:rPr>
          <w:rFonts w:ascii="Times New Roman" w:hAnsi="Times New Roman"/>
          <w:color w:val="000000"/>
          <w:w w:val="107"/>
          <w:sz w:val="24"/>
          <w:szCs w:val="24"/>
        </w:rPr>
        <w:t xml:space="preserve">: PHC </w:t>
      </w:r>
      <w:proofErr w:type="spellStart"/>
      <w:r w:rsidR="00BC603A">
        <w:rPr>
          <w:rFonts w:ascii="Times New Roman" w:hAnsi="Times New Roman"/>
          <w:color w:val="000000"/>
          <w:w w:val="107"/>
          <w:sz w:val="24"/>
          <w:szCs w:val="24"/>
        </w:rPr>
        <w:t>Mathindoo</w:t>
      </w:r>
      <w:proofErr w:type="spellEnd"/>
    </w:p>
    <w:p w14:paraId="1084BAD4" w14:textId="03554241" w:rsidR="00E65CC1" w:rsidRDefault="00E65CC1" w:rsidP="00BC603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BC603A">
        <w:rPr>
          <w:rFonts w:ascii="Times New Roman" w:hAnsi="Times New Roman"/>
          <w:color w:val="000000"/>
          <w:sz w:val="24"/>
          <w:szCs w:val="24"/>
        </w:rPr>
        <w:t>: NIL</w:t>
      </w:r>
    </w:p>
    <w:p w14:paraId="4F001B46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23387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A775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000D7B" w14:textId="77777777"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4F120438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0138BEB3" w14:textId="3529539C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5A210200" wp14:editId="40EBE7D3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9525" b="0"/>
                <wp:wrapNone/>
                <wp:docPr id="39" name="Freeform: 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F9031" id="Freeform: Shape 39" o:spid="_x0000_s1026" style="position:absolute;margin-left:37pt;margin-top:31.2pt;width:522.75pt;height:24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78F89125" w14:textId="77777777" w:rsidR="00E65CC1" w:rsidRDefault="00E65CC1" w:rsidP="00E65CC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72E53A8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4518"/>
        <w:gridCol w:w="3301"/>
      </w:tblGrid>
      <w:tr w:rsidR="00E65CC1" w14:paraId="6A227BB6" w14:textId="77777777" w:rsidTr="00E65CC1">
        <w:trPr>
          <w:trHeight w:hRule="exact" w:val="49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F02CBE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955DAD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DB9A6E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645A1C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85AF97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5207B2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E65CC1" w14:paraId="665C2142" w14:textId="77777777" w:rsidTr="00E65CC1">
        <w:trPr>
          <w:trHeight w:hRule="exact" w:val="1259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7F0D37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CECD6E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FDBDA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5627AA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E0731B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50B921A" w14:textId="4C8D54CD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</w:t>
            </w:r>
            <w:r w:rsidR="00F506E5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K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7F0A7A3" w14:textId="579A9D85" w:rsidR="00E65CC1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is satisfactory and awareness given by the said center to general public</w:t>
            </w:r>
          </w:p>
        </w:tc>
      </w:tr>
      <w:tr w:rsidR="00E65CC1" w14:paraId="7AA500DB" w14:textId="77777777" w:rsidTr="00E65CC1">
        <w:trPr>
          <w:trHeight w:hRule="exact" w:val="1086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774C35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57766D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B1AF8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BA6E0C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0AD26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6362FD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9214D5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D5A844" w14:textId="3F866EE2" w:rsidR="000A2F4F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</w:t>
            </w:r>
          </w:p>
        </w:tc>
      </w:tr>
      <w:tr w:rsidR="00E65CC1" w14:paraId="415D31FA" w14:textId="77777777" w:rsidTr="00E65CC1">
        <w:trPr>
          <w:trHeight w:hRule="exact" w:val="73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71ECEB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3EC1CF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420003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AB4A7E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B918E2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992640" w14:textId="1408E70D" w:rsidR="000A2F4F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PHC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Mathindoo</w:t>
            </w:r>
            <w:proofErr w:type="spellEnd"/>
          </w:p>
        </w:tc>
      </w:tr>
      <w:tr w:rsidR="00E65CC1" w14:paraId="48F48676" w14:textId="77777777" w:rsidTr="00E65CC1">
        <w:trPr>
          <w:trHeight w:hRule="exact" w:val="49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F531DA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A5AE1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9139B9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43D7E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5BE84AC" w14:textId="349498EB" w:rsidR="00E65CC1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5CC1" w14:paraId="455917C7" w14:textId="77777777" w:rsidTr="00E65CC1">
        <w:trPr>
          <w:trHeight w:hRule="exact" w:val="73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7D73DB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768C34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91803B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953283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639E028" w14:textId="28B50B88" w:rsidR="00E65CC1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Currently falls in another Panchayat</w:t>
            </w:r>
          </w:p>
        </w:tc>
      </w:tr>
      <w:tr w:rsidR="00E65CC1" w14:paraId="486F3655" w14:textId="77777777" w:rsidTr="00E65CC1">
        <w:trPr>
          <w:trHeight w:hRule="exact" w:val="49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5F1FE7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FBB040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496454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3EB97B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02938A8" w14:textId="6A1C762F" w:rsidR="00E65CC1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Demanding construction of Sports stadium</w:t>
            </w:r>
          </w:p>
        </w:tc>
      </w:tr>
      <w:tr w:rsidR="00E65CC1" w14:paraId="1770AF21" w14:textId="77777777" w:rsidTr="000A2F4F">
        <w:trPr>
          <w:trHeight w:hRule="exact" w:val="659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D8448A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6E3F48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227B76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8B4C42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56FFD6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D55026" w14:textId="2D9C6EEC" w:rsidR="000A2F4F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Working for development of village</w:t>
            </w:r>
          </w:p>
        </w:tc>
      </w:tr>
      <w:tr w:rsidR="00E65CC1" w14:paraId="4E147384" w14:textId="77777777" w:rsidTr="000A2F4F">
        <w:trPr>
          <w:trHeight w:hRule="exact" w:val="595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8FB38F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C61DF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379A28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5D7F5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1F72679" w14:textId="77777777" w:rsidR="000A2F4F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EB2C6E" w14:textId="4B89101D" w:rsidR="00E65CC1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</w:tc>
      </w:tr>
      <w:tr w:rsidR="00E65CC1" w14:paraId="64FB9B3C" w14:textId="77777777" w:rsidTr="00E65CC1">
        <w:trPr>
          <w:trHeight w:hRule="exact" w:val="97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1A07D0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4E9228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EDD61B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DFB81D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4AFBD3E" w14:textId="770CEA31" w:rsidR="00E65CC1" w:rsidRDefault="000A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almost all schools of panchayat and work was satisfied in all schools</w:t>
            </w:r>
          </w:p>
        </w:tc>
      </w:tr>
      <w:tr w:rsidR="00E65CC1" w14:paraId="475C7EFF" w14:textId="77777777" w:rsidTr="00E65CC1">
        <w:trPr>
          <w:trHeight w:hRule="exact" w:val="49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37F30F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186BB0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8C24EC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15490C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44287B2" w14:textId="450F96BE" w:rsidR="00E65CC1" w:rsidRDefault="003F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families covered under SBM</w:t>
            </w:r>
          </w:p>
        </w:tc>
      </w:tr>
      <w:tr w:rsidR="00E65CC1" w14:paraId="7D15A7B0" w14:textId="77777777" w:rsidTr="00E65CC1">
        <w:trPr>
          <w:trHeight w:hRule="exact" w:val="97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280D37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33DDD2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75A790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4E233D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4ECD78A" w14:textId="7D5EC883" w:rsidR="00E65CC1" w:rsidRDefault="003F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Playground in the area</w:t>
            </w:r>
          </w:p>
        </w:tc>
      </w:tr>
      <w:tr w:rsidR="00E65CC1" w14:paraId="5F764388" w14:textId="77777777" w:rsidTr="003F0A5B">
        <w:trPr>
          <w:trHeight w:hRule="exact" w:val="938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2CF13F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3E669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DF18F1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70BF51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0C778E8" w14:textId="25825B9F" w:rsidR="00E65CC1" w:rsidRDefault="003F0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drives done by forest department along with visiting officer in all schools</w:t>
            </w:r>
          </w:p>
        </w:tc>
      </w:tr>
      <w:tr w:rsidR="00E65CC1" w14:paraId="085BCBD7" w14:textId="77777777" w:rsidTr="00E65CC1">
        <w:trPr>
          <w:trHeight w:hRule="exact" w:val="73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7099DC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F6F8A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6BAD968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D738E0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51D9C1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BFA9CBC" w14:textId="379296A5" w:rsidR="00E65CC1" w:rsidRDefault="00A9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Cultural program held at middle school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Malikpora</w:t>
            </w:r>
            <w:proofErr w:type="spellEnd"/>
          </w:p>
        </w:tc>
      </w:tr>
      <w:tr w:rsidR="00E65CC1" w14:paraId="55934258" w14:textId="77777777" w:rsidTr="00E65CC1">
        <w:trPr>
          <w:trHeight w:hRule="exact" w:val="73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4A7AE2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FD1E19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1C8579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D6025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623C6E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216DA489" w14:textId="77777777" w:rsidTr="00E65CC1">
        <w:trPr>
          <w:trHeight w:hRule="exact" w:val="97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D65187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694A2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344F873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A037EA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31FC56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E50BB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1FF124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4DD4B8" w14:textId="77777777"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</w:p>
    <w:p w14:paraId="72E64C1D" w14:textId="77777777" w:rsidR="00E65CC1" w:rsidRDefault="00E65CC1" w:rsidP="00E65CC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0802FA5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54B5EC8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8003C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1EFE6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113A0D3" w14:textId="77777777"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90D707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3A0F082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103777A8" w14:textId="77777777" w:rsidR="00E65CC1" w:rsidRDefault="00E65CC1" w:rsidP="00E65CC1">
      <w:pPr>
        <w:spacing w:after="0" w:line="249" w:lineRule="auto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14:paraId="3AF625F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01C89C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DF08A3" w14:textId="77777777" w:rsidR="00E65CC1" w:rsidRDefault="00E65CC1" w:rsidP="00E65CC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5B3187" w14:textId="77777777"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4987D97D" w14:textId="77777777"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BAF7B4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6186D91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42301E61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9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4B0A4CC0" w14:textId="77777777" w:rsidR="00E65CC1" w:rsidRDefault="00E65CC1" w:rsidP="00E65CC1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652F2F9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9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5E41F638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38FA2EE" w14:textId="77777777" w:rsidR="00E65CC1" w:rsidRDefault="00E65CC1" w:rsidP="00E65CC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86A3D1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B71AE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19132C4" w14:textId="77777777"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A55716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4AED55D6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9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0E02DA85" w14:textId="77777777" w:rsidR="00E65CC1" w:rsidRDefault="00E65CC1" w:rsidP="00E65CC1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1E85E9C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7A6872F5" w14:textId="203B0574" w:rsidR="0002053C" w:rsidRDefault="00E65CC1" w:rsidP="0002053C">
      <w:pPr>
        <w:widowControl w:val="0"/>
        <w:autoSpaceDE w:val="0"/>
        <w:autoSpaceDN w:val="0"/>
        <w:adjustRightInd w:val="0"/>
        <w:spacing w:before="44" w:after="0" w:line="276" w:lineRule="auto"/>
        <w:ind w:left="720" w:right="5683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2053C">
        <w:rPr>
          <w:rFonts w:ascii="Times New Roman" w:hAnsi="Times New Roman"/>
          <w:color w:val="000000"/>
          <w:w w:val="112"/>
          <w:sz w:val="24"/>
          <w:szCs w:val="24"/>
        </w:rPr>
        <w:t xml:space="preserve">=35 </w:t>
      </w:r>
    </w:p>
    <w:p w14:paraId="12651E87" w14:textId="0730EF9A" w:rsidR="00E65CC1" w:rsidRDefault="00E65CC1" w:rsidP="0002053C">
      <w:pPr>
        <w:widowControl w:val="0"/>
        <w:autoSpaceDE w:val="0"/>
        <w:autoSpaceDN w:val="0"/>
        <w:adjustRightInd w:val="0"/>
        <w:spacing w:before="44" w:after="0" w:line="276" w:lineRule="auto"/>
        <w:ind w:left="720" w:right="56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2053C">
        <w:rPr>
          <w:rFonts w:ascii="Times New Roman" w:hAnsi="Times New Roman"/>
          <w:color w:val="000000"/>
          <w:w w:val="112"/>
          <w:sz w:val="24"/>
          <w:szCs w:val="24"/>
        </w:rPr>
        <w:t>=29</w:t>
      </w:r>
    </w:p>
    <w:p w14:paraId="4C50E839" w14:textId="7B648B48"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02053C">
        <w:rPr>
          <w:rFonts w:ascii="Times New Roman" w:hAnsi="Times New Roman"/>
          <w:color w:val="000000"/>
          <w:w w:val="107"/>
          <w:sz w:val="24"/>
          <w:szCs w:val="24"/>
        </w:rPr>
        <w:t>4</w:t>
      </w:r>
    </w:p>
    <w:p w14:paraId="56E9C1F9" w14:textId="149556C1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2053C">
        <w:rPr>
          <w:rFonts w:ascii="Times New Roman" w:hAnsi="Times New Roman"/>
          <w:color w:val="000000"/>
          <w:w w:val="104"/>
          <w:sz w:val="24"/>
          <w:szCs w:val="24"/>
        </w:rPr>
        <w:t>: Y</w:t>
      </w:r>
    </w:p>
    <w:p w14:paraId="60C3638B" w14:textId="21DA3D98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2053C">
        <w:rPr>
          <w:rFonts w:ascii="Times New Roman" w:hAnsi="Times New Roman"/>
          <w:color w:val="000000"/>
          <w:w w:val="104"/>
          <w:sz w:val="24"/>
          <w:szCs w:val="24"/>
        </w:rPr>
        <w:t>: Y</w:t>
      </w:r>
    </w:p>
    <w:p w14:paraId="42CEAF87" w14:textId="5E228360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02053C">
        <w:rPr>
          <w:rFonts w:ascii="Times New Roman" w:hAnsi="Times New Roman"/>
          <w:color w:val="000000"/>
          <w:sz w:val="24"/>
          <w:szCs w:val="24"/>
        </w:rPr>
        <w:t>: Y</w:t>
      </w:r>
    </w:p>
    <w:p w14:paraId="0E309454" w14:textId="61025258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02053C">
        <w:rPr>
          <w:rFonts w:ascii="Times New Roman" w:hAnsi="Times New Roman"/>
          <w:color w:val="000000"/>
          <w:w w:val="104"/>
          <w:sz w:val="24"/>
          <w:szCs w:val="24"/>
        </w:rPr>
        <w:t>: Y</w:t>
      </w:r>
    </w:p>
    <w:p w14:paraId="78B71C86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76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</w:p>
    <w:p w14:paraId="23CE41DC" w14:textId="39305623"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02053C">
        <w:rPr>
          <w:rFonts w:ascii="Times New Roman" w:hAnsi="Times New Roman"/>
          <w:color w:val="000000"/>
          <w:w w:val="104"/>
          <w:sz w:val="24"/>
          <w:szCs w:val="24"/>
        </w:rPr>
        <w:t>: Y</w:t>
      </w:r>
    </w:p>
    <w:p w14:paraId="3AC14E18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90B22A6" w14:textId="2D59239A" w:rsidR="00E65CC1" w:rsidRDefault="00E65CC1" w:rsidP="0002053C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02053C">
        <w:rPr>
          <w:rFonts w:ascii="Times New Roman" w:hAnsi="Times New Roman"/>
          <w:color w:val="000000"/>
          <w:sz w:val="24"/>
          <w:szCs w:val="24"/>
        </w:rPr>
        <w:t>: Y</w:t>
      </w:r>
    </w:p>
    <w:p w14:paraId="6B3D250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C1640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26C066" w14:textId="77777777" w:rsidR="00E65CC1" w:rsidRDefault="00E65CC1" w:rsidP="00E65CC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2AFE5D0" w14:textId="77777777"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3367"/>
        <w:gridCol w:w="1701"/>
        <w:gridCol w:w="1152"/>
        <w:gridCol w:w="3222"/>
      </w:tblGrid>
      <w:tr w:rsidR="00E65CC1" w14:paraId="390CEBC6" w14:textId="77777777" w:rsidTr="00E65CC1">
        <w:trPr>
          <w:trHeight w:hRule="exact" w:val="50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111057D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05E56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6C3EC9F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D77E0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490B608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82466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24D2A0F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7650F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E65CC1" w14:paraId="113B85D4" w14:textId="77777777" w:rsidTr="00E65CC1">
        <w:trPr>
          <w:trHeight w:hRule="exact" w:val="50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FBDCED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FB3F12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5366A9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3A3D00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E70D76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04D7F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6DD420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4F416798" w14:textId="77777777" w:rsidTr="00E65CC1">
        <w:trPr>
          <w:trHeight w:hRule="exact" w:val="162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389C3B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726626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699ED3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7A2E7B7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2" w:after="0" w:line="290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213D08B" w14:textId="77777777"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9E400" w14:textId="5C35ABFC" w:rsidR="00E65CC1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D6DA0F2" w14:textId="5E4FD010"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95A6968" w14:textId="59C7BAA2"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442B927" w14:textId="1167E4F8"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642D23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C5E701" w14:textId="501F3EDB"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41CEF0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71429B" w14:textId="77777777"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Shahid Sultan</w:t>
            </w:r>
          </w:p>
          <w:p w14:paraId="5B87E695" w14:textId="7E763040"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Zahoor Ahmad</w:t>
            </w:r>
          </w:p>
          <w:p w14:paraId="237676C9" w14:textId="2FCCB5E3"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Tawqeer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 w14:paraId="393C0966" w14:textId="5F67822D"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Mukhtar Ahmad</w:t>
            </w:r>
          </w:p>
        </w:tc>
      </w:tr>
      <w:tr w:rsidR="00E65CC1" w14:paraId="4A8C9009" w14:textId="77777777" w:rsidTr="00E65CC1">
        <w:trPr>
          <w:trHeight w:hRule="exact" w:val="134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B300E6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DA4891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2CEA4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7223E62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2" w:after="0" w:line="290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51D9D1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30647E" w14:textId="77777777"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424461" w14:textId="21738962"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BE0D55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6469AC" w14:textId="77777777"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463D25" w14:textId="39D910E7"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0BA8CE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A623C0" w14:textId="77777777"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A46A3D" w14:textId="26B691C1"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0D25FB1C" w14:textId="77777777" w:rsidTr="00E65CC1">
        <w:trPr>
          <w:trHeight w:hRule="exact" w:val="106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D7E761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784715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EFD30E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6CDA82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AC0A44" w14:textId="77777777"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1D7B18CD" w14:textId="77777777"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BD5ED4" w14:textId="77777777"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EE090F" w14:textId="77777777"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4927DE" w14:textId="4F80046A"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BED5AD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8B3A5B" w14:textId="5C0BD3D4" w:rsidR="00D02090" w:rsidRDefault="00D0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E3E3C6B" w14:textId="77777777" w:rsidR="00E65CC1" w:rsidRDefault="005F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 Mohammad</w:t>
            </w:r>
          </w:p>
          <w:p w14:paraId="353D2A7A" w14:textId="16AC857B" w:rsidR="005F1DBC" w:rsidRDefault="005F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Bilal Ahmad</w:t>
            </w:r>
          </w:p>
          <w:p w14:paraId="7389837E" w14:textId="7C2C1729" w:rsidR="005F1DBC" w:rsidRDefault="005F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Mohammad Shaban Shah</w:t>
            </w:r>
          </w:p>
          <w:p w14:paraId="474A6C35" w14:textId="00EA3D45" w:rsidR="005F1DBC" w:rsidRDefault="005F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6E39DADD" w14:textId="77777777" w:rsidTr="00E65CC1">
        <w:trPr>
          <w:trHeight w:hRule="exact" w:val="134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51F0A1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2D2A83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68BFEA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33B4264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E7AC4B1" w14:textId="77777777"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2C5532" w14:textId="14140118" w:rsidR="00E65CC1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04D1D01" w14:textId="77777777"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CD20E0" w14:textId="26D8A560" w:rsidR="00E65CC1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C604EF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6DBF57" w14:textId="77777777"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Manzoor Ahmad </w:t>
            </w:r>
          </w:p>
          <w:p w14:paraId="55899024" w14:textId="77777777"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Shabir Ahmad </w:t>
            </w:r>
          </w:p>
          <w:p w14:paraId="247316AE" w14:textId="20CB4F2C"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Afrooz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</w:tr>
      <w:tr w:rsidR="00E65CC1" w14:paraId="1B4C16F9" w14:textId="77777777" w:rsidTr="00E65CC1">
        <w:trPr>
          <w:trHeight w:hRule="exact" w:val="106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C8E3F54" w14:textId="5CBC7D49" w:rsidR="00E65CC1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8205AD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4A0EC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90E5CD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268B64" w14:textId="14E3E31E"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ED7CA3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BE48A7" w14:textId="46EB2051"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0AF8BF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F619E4" w14:textId="395639E6" w:rsidR="000668D2" w:rsidRDefault="00066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Waseem Yousuf</w:t>
            </w:r>
          </w:p>
        </w:tc>
      </w:tr>
      <w:tr w:rsidR="00E65CC1" w14:paraId="3D65BC34" w14:textId="77777777" w:rsidTr="00E65CC1">
        <w:trPr>
          <w:trHeight w:hRule="exact" w:val="134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11A0B7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F360F1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7ED0CA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48D37C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0AC705" w14:textId="738586B1" w:rsidR="00AA4A41" w:rsidRDefault="00AA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DD2163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81E3AF" w14:textId="174D6775" w:rsidR="00AA4A41" w:rsidRDefault="00AA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B42428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7C9F18" w14:textId="77777777" w:rsidR="00AA4A41" w:rsidRDefault="00AA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Mohammad Younus</w:t>
            </w:r>
          </w:p>
          <w:p w14:paraId="76087462" w14:textId="50A5F057" w:rsidR="00AA4A41" w:rsidRDefault="00AA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Ahmad Malik</w:t>
            </w:r>
          </w:p>
        </w:tc>
      </w:tr>
      <w:tr w:rsidR="00E65CC1" w14:paraId="4CE186C7" w14:textId="77777777" w:rsidTr="00E65CC1">
        <w:trPr>
          <w:trHeight w:hRule="exact" w:val="810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2F1E04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434A40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869EC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F40B32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8531A6" w14:textId="4F9AE665" w:rsidR="00AA4A41" w:rsidRDefault="00AA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5983D61" w14:textId="048587E9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BBB99C" w14:textId="7919ADD0" w:rsidR="00AA4A41" w:rsidRDefault="00AA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13C07317" w14:textId="5E51F9E1" w:rsidR="00AA4A41" w:rsidRDefault="00AA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EC16C4" w14:textId="41321181"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D65376" w14:textId="44E0F13B"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38FF7F42" w14:textId="77777777"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CE777C" w14:textId="75AF3A06"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23DCA3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AA324" w14:textId="1D43E0C6" w:rsidR="00AA4A41" w:rsidRDefault="00AA4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E65CC1" w14:paraId="538F7402" w14:textId="77777777" w:rsidTr="00E65CC1">
        <w:trPr>
          <w:trHeight w:hRule="exact" w:val="1627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2FC4CF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420B2C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779ED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2914819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2" w:after="0" w:line="290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9D1B7F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BBF9D0" w14:textId="0A145A1D"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CABEB04" w14:textId="77777777"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DDABD6" w14:textId="7703ED1A" w:rsidR="00E65CC1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6C6A84FD" w14:textId="77777777"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06B5B61" w14:textId="45CA2540"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3AC8BC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AF6E67" w14:textId="77777777"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Sakeena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Shabeena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Gulshana</w:t>
            </w:r>
            <w:proofErr w:type="spellEnd"/>
          </w:p>
          <w:p w14:paraId="6579BADE" w14:textId="77777777"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Mumtaza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Akhter</w:t>
            </w:r>
          </w:p>
          <w:p w14:paraId="419D88A2" w14:textId="47EA2165"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Uzma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Majeed</w:t>
            </w:r>
          </w:p>
        </w:tc>
      </w:tr>
      <w:tr w:rsidR="00E65CC1" w14:paraId="73C099BB" w14:textId="77777777" w:rsidTr="00E65CC1">
        <w:trPr>
          <w:trHeight w:hRule="exact" w:val="1022"/>
        </w:trPr>
        <w:tc>
          <w:tcPr>
            <w:tcW w:w="97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16263A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696630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61B71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9B9EC5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AC814E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AD5AB1" w14:textId="540A2845"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11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862A0C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7D1DFA" w14:textId="2DD90CD1"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5AB2C3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3EC64" w14:textId="61B03715" w:rsidR="003A3024" w:rsidRDefault="003A3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Rubeena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Naseema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Dilshada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Shahnaza</w:t>
            </w:r>
            <w:proofErr w:type="spellEnd"/>
          </w:p>
        </w:tc>
      </w:tr>
    </w:tbl>
    <w:p w14:paraId="3ED6A03B" w14:textId="77777777"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14:paraId="4ACDD6AB" w14:textId="77777777" w:rsidR="00E65CC1" w:rsidRDefault="00E65CC1" w:rsidP="00E65CC1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55B132C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F652F7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9D9909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8BE56A" w14:textId="77777777"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3ECEC13" w14:textId="77777777" w:rsidR="00E65CC1" w:rsidRDefault="00E65CC1" w:rsidP="00E65CC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329633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CF949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378512E4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1" w:history="1">
        <w:r>
          <w:rPr>
            <w:rStyle w:val="Hyperlink"/>
            <w:rFonts w:ascii="Times New Roman" w:hAnsi="Times New Roman"/>
            <w:color w:val="000000"/>
            <w:spacing w:val="3"/>
            <w:sz w:val="24"/>
            <w:szCs w:val="24"/>
            <w:u w:val="none"/>
          </w:rPr>
          <w:t>ww</w:t>
        </w:r>
        <w:r>
          <w:rPr>
            <w:rStyle w:val="Hyperlink"/>
            <w:rFonts w:ascii="Times New Roman" w:hAnsi="Times New Roman"/>
            <w:color w:val="000000"/>
            <w:spacing w:val="-9"/>
            <w:sz w:val="24"/>
            <w:szCs w:val="24"/>
            <w:u w:val="none"/>
          </w:rPr>
          <w:t>w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.j</w:t>
        </w:r>
        <w:r>
          <w:rPr>
            <w:rStyle w:val="Hyperlink"/>
            <w:rFonts w:ascii="Times New Roman" w:hAnsi="Times New Roman"/>
            <w:color w:val="000000"/>
            <w:spacing w:val="4"/>
            <w:sz w:val="24"/>
            <w:szCs w:val="24"/>
            <w:u w:val="none"/>
          </w:rPr>
          <w:t>k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panch</w:t>
        </w:r>
        <w:r>
          <w:rPr>
            <w:rStyle w:val="Hyperlink"/>
            <w:rFonts w:ascii="Times New Roman" w:hAnsi="Times New Roman"/>
            <w:color w:val="000000"/>
            <w:spacing w:val="-2"/>
            <w:sz w:val="24"/>
            <w:szCs w:val="24"/>
            <w:u w:val="none"/>
          </w:rPr>
          <w:t>a</w:t>
        </w:r>
        <w:r>
          <w:rPr>
            <w:rStyle w:val="Hyperlink"/>
            <w:rFonts w:ascii="Times New Roman" w:hAnsi="Times New Roman"/>
            <w:color w:val="000000"/>
            <w:spacing w:val="-1"/>
            <w:sz w:val="24"/>
            <w:szCs w:val="24"/>
            <w:u w:val="none"/>
          </w:rPr>
          <w:t>yat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0732962A" w14:textId="77777777" w:rsidR="00E65CC1" w:rsidRDefault="00E65CC1" w:rsidP="00E65CC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3AB77AD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BF12D3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5E5FF137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1B5B634" w14:textId="77777777" w:rsidR="00E65CC1" w:rsidRDefault="00E65CC1" w:rsidP="00E65CC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31BBFF5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9FF66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15BC32BF" w14:textId="274500D8" w:rsidR="00E65CC1" w:rsidRDefault="00E65CC1" w:rsidP="00E65CC1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724526" w:rsidRPr="00724526"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>Construction of SWLM Pits</w:t>
      </w:r>
    </w:p>
    <w:p w14:paraId="6FF389BF" w14:textId="2E49C258" w:rsidR="00E65CC1" w:rsidRDefault="00E65CC1" w:rsidP="00E65CC1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F56AD77" wp14:editId="4257685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: 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E9FF37" id="Freeform: Shape 3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6CF865B6" w14:textId="77777777" w:rsidR="00E65CC1" w:rsidRDefault="00E65CC1" w:rsidP="00E65CC1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1062E4BE" w14:textId="70DEA5B7" w:rsidR="00E65CC1" w:rsidRDefault="00724526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Nil </w:t>
      </w:r>
    </w:p>
    <w:p w14:paraId="3CEDF69C" w14:textId="77777777" w:rsidR="00E65CC1" w:rsidRDefault="00E65CC1" w:rsidP="00E65CC1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101A913F" w14:textId="6DABA9E4" w:rsidR="00E65CC1" w:rsidRDefault="00E65CC1" w:rsidP="00E65CC1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245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42D7CE" w14:textId="4533FD73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 w:rsidR="00724526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14:paraId="2D5DE356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76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5E72A7F" w14:textId="77777777"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1055EBDC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4B46005B" w14:textId="77777777" w:rsidR="00E65CC1" w:rsidRDefault="00E65CC1" w:rsidP="00E65CC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888E0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BE979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6CB246C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</w:p>
    <w:p w14:paraId="5A411A86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</w:p>
    <w:p w14:paraId="0EA377F9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</w:p>
    <w:p w14:paraId="303E5783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</w:p>
    <w:p w14:paraId="62AFFE13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</w:p>
    <w:p w14:paraId="14B315AB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</w:p>
    <w:p w14:paraId="3552F0C7" w14:textId="77777777" w:rsidR="00E65CC1" w:rsidRDefault="00E65CC1" w:rsidP="00E65CC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9EBC9D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AB759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DCA903F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</w:p>
    <w:p w14:paraId="6F0CA6DD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76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</w:p>
    <w:p w14:paraId="536A4E4A" w14:textId="77777777"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04A5D34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FE65215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6FBC5C21" w14:textId="77777777" w:rsidR="00E65CC1" w:rsidRDefault="00E65CC1" w:rsidP="0048171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8171F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14:paraId="22CA220C" w14:textId="29850923" w:rsidR="0048171F" w:rsidRDefault="0048171F" w:rsidP="0048171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48171F">
          <w:pgSz w:w="11920" w:h="16840"/>
          <w:pgMar w:top="1380" w:right="0" w:bottom="280" w:left="0" w:header="0" w:footer="914" w:gutter="0"/>
          <w:cols w:space="720"/>
        </w:sectPr>
      </w:pPr>
    </w:p>
    <w:p w14:paraId="3F88DD6F" w14:textId="77777777" w:rsidR="00E65CC1" w:rsidRDefault="00E65CC1" w:rsidP="00E65CC1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A3B23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F86EA7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FB9B68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9BADA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9608FC8" w14:textId="77777777" w:rsidR="00E65CC1" w:rsidRDefault="00E65CC1" w:rsidP="00E65CC1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878B3C6" w14:textId="79337C6D" w:rsidR="00E65CC1" w:rsidRDefault="00E65CC1" w:rsidP="00E65CC1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6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7E0701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No</w:t>
      </w:r>
    </w:p>
    <w:p w14:paraId="4995B066" w14:textId="13ED0B7B"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7E0701">
        <w:rPr>
          <w:rFonts w:ascii="Times New Roman" w:hAnsi="Times New Roman"/>
          <w:color w:val="000000"/>
          <w:spacing w:val="-1"/>
          <w:sz w:val="24"/>
          <w:szCs w:val="24"/>
        </w:rPr>
        <w:t>t= 04</w:t>
      </w:r>
    </w:p>
    <w:p w14:paraId="0E9D05DC" w14:textId="7B141E04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38F6835E" w14:textId="47657C11" w:rsidR="00E65CC1" w:rsidRDefault="00E65CC1" w:rsidP="00E65CC1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6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641A7AB3" w14:textId="6281BCB0"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14:paraId="66E1FECA" w14:textId="77777777" w:rsidR="00E65CC1" w:rsidRDefault="00E65CC1" w:rsidP="00E65CC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6F87C7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CB254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5D6255BB" w14:textId="1FEF6230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F413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07FDC93" w14:textId="06FA90B2" w:rsidR="00E65CC1" w:rsidRDefault="00E65CC1" w:rsidP="00E65CC1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6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F413B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14:paraId="643DAD9F" w14:textId="1DAF7B8D"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F413B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14:paraId="2D3A8BC6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A10EAB2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608783F" w14:textId="1F240200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F413B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14:paraId="7DF9CA98" w14:textId="6830EB63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F413B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14:paraId="72DE34E2" w14:textId="77777777" w:rsidR="00E65CC1" w:rsidRDefault="00E65CC1" w:rsidP="00E65CC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19FB21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681180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B9E5530" w14:textId="226AD171" w:rsidR="004B0688" w:rsidRPr="004B0688" w:rsidRDefault="00E65CC1" w:rsidP="004B06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6" w:lineRule="auto"/>
        <w:ind w:right="946"/>
        <w:rPr>
          <w:rFonts w:ascii="Times New Roman" w:hAnsi="Times New Roman"/>
          <w:color w:val="000000"/>
          <w:w w:val="104"/>
          <w:sz w:val="24"/>
          <w:szCs w:val="24"/>
        </w:rPr>
      </w:pPr>
      <w:r w:rsidRPr="004B0688">
        <w:rPr>
          <w:rFonts w:ascii="Times New Roman" w:hAnsi="Times New Roman"/>
          <w:color w:val="000000"/>
          <w:sz w:val="24"/>
          <w:szCs w:val="24"/>
        </w:rPr>
        <w:t>Has</w:t>
      </w:r>
      <w:r w:rsidRPr="004B0688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sz w:val="24"/>
          <w:szCs w:val="24"/>
        </w:rPr>
        <w:t>G</w:t>
      </w:r>
      <w:r w:rsidRPr="004B068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B0688">
        <w:rPr>
          <w:rFonts w:ascii="Times New Roman" w:hAnsi="Times New Roman"/>
          <w:color w:val="000000"/>
          <w:sz w:val="24"/>
          <w:szCs w:val="24"/>
        </w:rPr>
        <w:t>am</w:t>
      </w:r>
      <w:r w:rsidRPr="004B068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4B0688">
        <w:rPr>
          <w:rFonts w:ascii="Times New Roman" w:hAnsi="Times New Roman"/>
          <w:color w:val="000000"/>
          <w:sz w:val="24"/>
          <w:szCs w:val="24"/>
        </w:rPr>
        <w:t>anch</w:t>
      </w:r>
      <w:r w:rsidRPr="004B068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B068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4B0688">
        <w:rPr>
          <w:rFonts w:ascii="Times New Roman" w:hAnsi="Times New Roman"/>
          <w:color w:val="000000"/>
          <w:sz w:val="24"/>
          <w:szCs w:val="24"/>
        </w:rPr>
        <w:t>t</w:t>
      </w:r>
      <w:r w:rsidRPr="004B0688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4B0688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4B0688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4B0688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sz w:val="24"/>
          <w:szCs w:val="24"/>
        </w:rPr>
        <w:t>a</w:t>
      </w:r>
      <w:r w:rsidRPr="004B0688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4B0688">
        <w:rPr>
          <w:rFonts w:ascii="Times New Roman" w:hAnsi="Times New Roman"/>
          <w:color w:val="000000"/>
          <w:sz w:val="24"/>
          <w:szCs w:val="24"/>
        </w:rPr>
        <w:t>y</w:t>
      </w:r>
      <w:r w:rsidRPr="004B0688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sz w:val="24"/>
          <w:szCs w:val="24"/>
        </w:rPr>
        <w:t>c</w:t>
      </w:r>
      <w:r w:rsidRPr="004B068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B0688">
        <w:rPr>
          <w:rFonts w:ascii="Times New Roman" w:hAnsi="Times New Roman"/>
          <w:color w:val="000000"/>
          <w:sz w:val="24"/>
          <w:szCs w:val="24"/>
        </w:rPr>
        <w:t>i</w:t>
      </w:r>
      <w:r w:rsidRPr="004B068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B0688">
        <w:rPr>
          <w:rFonts w:ascii="Times New Roman" w:hAnsi="Times New Roman"/>
          <w:color w:val="000000"/>
          <w:sz w:val="24"/>
          <w:szCs w:val="24"/>
        </w:rPr>
        <w:t>e</w:t>
      </w:r>
      <w:r w:rsidRPr="004B068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B0688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4B068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4B0688">
        <w:rPr>
          <w:rFonts w:ascii="Times New Roman" w:hAnsi="Times New Roman"/>
          <w:color w:val="000000"/>
          <w:sz w:val="24"/>
          <w:szCs w:val="24"/>
        </w:rPr>
        <w:t>or</w:t>
      </w:r>
      <w:r w:rsidRPr="004B068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sz w:val="24"/>
          <w:szCs w:val="24"/>
        </w:rPr>
        <w:t>the</w:t>
      </w:r>
      <w:r w:rsidRPr="004B0688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sz w:val="24"/>
          <w:szCs w:val="24"/>
        </w:rPr>
        <w:t>ide</w:t>
      </w:r>
      <w:r w:rsidRPr="004B0688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4B0688">
        <w:rPr>
          <w:rFonts w:ascii="Times New Roman" w:hAnsi="Times New Roman"/>
          <w:color w:val="000000"/>
          <w:sz w:val="24"/>
          <w:szCs w:val="24"/>
        </w:rPr>
        <w:t>tific</w:t>
      </w:r>
      <w:r w:rsidRPr="004B068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4B0688">
        <w:rPr>
          <w:rFonts w:ascii="Times New Roman" w:hAnsi="Times New Roman"/>
          <w:color w:val="000000"/>
          <w:sz w:val="24"/>
          <w:szCs w:val="24"/>
        </w:rPr>
        <w:t>tion</w:t>
      </w:r>
      <w:r w:rsidRPr="004B0688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sz w:val="24"/>
          <w:szCs w:val="24"/>
        </w:rPr>
        <w:t>of</w:t>
      </w:r>
      <w:r w:rsidRPr="004B068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sz w:val="24"/>
          <w:szCs w:val="24"/>
        </w:rPr>
        <w:t>the</w:t>
      </w:r>
      <w:r w:rsidRPr="004B0688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sz w:val="24"/>
          <w:szCs w:val="24"/>
        </w:rPr>
        <w:t>poor?</w:t>
      </w:r>
      <w:r w:rsidRPr="004B0688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4B0688"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4B0688">
        <w:rPr>
          <w:rFonts w:ascii="Times New Roman" w:hAnsi="Times New Roman"/>
          <w:color w:val="000000"/>
          <w:w w:val="104"/>
          <w:sz w:val="24"/>
          <w:szCs w:val="24"/>
        </w:rPr>
        <w:t xml:space="preserve">(PMAY Sheds </w:t>
      </w:r>
      <w:proofErr w:type="spellStart"/>
      <w:r w:rsidR="004B0688">
        <w:rPr>
          <w:rFonts w:ascii="Times New Roman" w:hAnsi="Times New Roman"/>
          <w:color w:val="000000"/>
          <w:w w:val="104"/>
          <w:sz w:val="24"/>
          <w:szCs w:val="24"/>
        </w:rPr>
        <w:t>Alloted</w:t>
      </w:r>
      <w:proofErr w:type="spellEnd"/>
      <w:r w:rsidR="004B0688">
        <w:rPr>
          <w:rFonts w:ascii="Times New Roman" w:hAnsi="Times New Roman"/>
          <w:color w:val="000000"/>
          <w:w w:val="104"/>
          <w:sz w:val="24"/>
          <w:szCs w:val="24"/>
        </w:rPr>
        <w:t xml:space="preserve">) </w:t>
      </w:r>
    </w:p>
    <w:p w14:paraId="5183399A" w14:textId="27060F42" w:rsidR="00E65CC1" w:rsidRPr="004B0688" w:rsidRDefault="00E65CC1" w:rsidP="004B06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6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4B0688">
        <w:rPr>
          <w:rFonts w:ascii="Times New Roman" w:hAnsi="Times New Roman"/>
          <w:color w:val="000000"/>
          <w:sz w:val="24"/>
          <w:szCs w:val="24"/>
        </w:rPr>
        <w:t xml:space="preserve"> ii)   </w:t>
      </w:r>
      <w:r w:rsidRPr="004B0688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sz w:val="24"/>
          <w:szCs w:val="24"/>
        </w:rPr>
        <w:t>H</w:t>
      </w:r>
      <w:r w:rsidRPr="004B0688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4B0688">
        <w:rPr>
          <w:rFonts w:ascii="Times New Roman" w:hAnsi="Times New Roman"/>
          <w:color w:val="000000"/>
          <w:sz w:val="24"/>
          <w:szCs w:val="24"/>
        </w:rPr>
        <w:t>e</w:t>
      </w:r>
      <w:r w:rsidRPr="004B0688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sz w:val="24"/>
          <w:szCs w:val="24"/>
        </w:rPr>
        <w:t>all</w:t>
      </w:r>
      <w:r w:rsidRPr="004B0688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sz w:val="24"/>
          <w:szCs w:val="24"/>
        </w:rPr>
        <w:t>the</w:t>
      </w:r>
      <w:r w:rsidRPr="004B0688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sz w:val="24"/>
          <w:szCs w:val="24"/>
        </w:rPr>
        <w:t>eli</w:t>
      </w:r>
      <w:r w:rsidRPr="004B068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B0688">
        <w:rPr>
          <w:rFonts w:ascii="Times New Roman" w:hAnsi="Times New Roman"/>
          <w:color w:val="000000"/>
          <w:sz w:val="24"/>
          <w:szCs w:val="24"/>
        </w:rPr>
        <w:t>ible</w:t>
      </w:r>
      <w:r w:rsidRPr="004B0688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4B0688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B0688">
        <w:rPr>
          <w:rFonts w:ascii="Times New Roman" w:hAnsi="Times New Roman"/>
          <w:color w:val="000000"/>
          <w:sz w:val="24"/>
          <w:szCs w:val="24"/>
        </w:rPr>
        <w:t>e</w:t>
      </w:r>
      <w:r w:rsidRPr="004B068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B0688">
        <w:rPr>
          <w:rFonts w:ascii="Times New Roman" w:hAnsi="Times New Roman"/>
          <w:color w:val="000000"/>
          <w:sz w:val="24"/>
          <w:szCs w:val="24"/>
        </w:rPr>
        <w:t>is</w:t>
      </w:r>
      <w:r w:rsidRPr="004B068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B0688">
        <w:rPr>
          <w:rFonts w:ascii="Times New Roman" w:hAnsi="Times New Roman"/>
          <w:color w:val="000000"/>
          <w:sz w:val="24"/>
          <w:szCs w:val="24"/>
        </w:rPr>
        <w:t>e</w:t>
      </w:r>
      <w:r w:rsidRPr="004B068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B0688">
        <w:rPr>
          <w:rFonts w:ascii="Times New Roman" w:hAnsi="Times New Roman"/>
          <w:color w:val="000000"/>
          <w:sz w:val="24"/>
          <w:szCs w:val="24"/>
        </w:rPr>
        <w:t>ed</w:t>
      </w:r>
      <w:r w:rsidRPr="004B0688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sz w:val="24"/>
          <w:szCs w:val="24"/>
        </w:rPr>
        <w:t>in</w:t>
      </w:r>
      <w:r w:rsidRPr="004B0688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4B0688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4B0688">
        <w:rPr>
          <w:rFonts w:ascii="Times New Roman" w:hAnsi="Times New Roman"/>
          <w:color w:val="000000"/>
          <w:sz w:val="24"/>
          <w:szCs w:val="24"/>
        </w:rPr>
        <w:t>or</w:t>
      </w:r>
      <w:r w:rsidRPr="004B068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4B0688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0688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r w:rsidR="004B068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3245B55E" w14:textId="6CFA0181" w:rsidR="00E65CC1" w:rsidRDefault="00E65CC1" w:rsidP="00E65CC1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6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0688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r w:rsidR="004B068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374BAA9F" w14:textId="780E3DA5"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068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6CDD5693" w14:textId="1255020C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4B0688">
        <w:rPr>
          <w:rFonts w:ascii="Times New Roman" w:hAnsi="Times New Roman"/>
          <w:color w:val="000000"/>
          <w:w w:val="102"/>
          <w:sz w:val="24"/>
          <w:szCs w:val="24"/>
        </w:rPr>
        <w:t xml:space="preserve"> No </w:t>
      </w:r>
    </w:p>
    <w:p w14:paraId="024F23D1" w14:textId="044C3AB6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4B0688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14:paraId="311DB74F" w14:textId="5C8F3B14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4B0688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14:paraId="5C0E15E3" w14:textId="77777777" w:rsidR="00E65CC1" w:rsidRDefault="00E65CC1" w:rsidP="00E65CC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36A7B2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048C1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14805722" w14:textId="0BE588A2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5625DF">
        <w:rPr>
          <w:rFonts w:ascii="Times New Roman" w:hAnsi="Times New Roman"/>
          <w:color w:val="000000"/>
          <w:w w:val="105"/>
          <w:sz w:val="24"/>
          <w:szCs w:val="24"/>
        </w:rPr>
        <w:t xml:space="preserve"> Yes </w:t>
      </w:r>
    </w:p>
    <w:p w14:paraId="1A9B6CF9" w14:textId="1FCCCEE0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25DF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14:paraId="57B05A15" w14:textId="73902F0E" w:rsidR="00E65CC1" w:rsidRDefault="00E65CC1" w:rsidP="00E65CC1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6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25DF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14:paraId="237CB85D" w14:textId="0571DF6F" w:rsidR="00E65CC1" w:rsidRDefault="00E65CC1" w:rsidP="00E65CC1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6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25DF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2B98E5F" w14:textId="43FEBF7E"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5625DF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14:paraId="23978A09" w14:textId="5654590E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25DF">
        <w:rPr>
          <w:rFonts w:ascii="Times New Roman" w:hAnsi="Times New Roman"/>
          <w:color w:val="000000"/>
          <w:w w:val="107"/>
          <w:sz w:val="24"/>
          <w:szCs w:val="24"/>
        </w:rPr>
        <w:t xml:space="preserve"> 60%</w:t>
      </w:r>
    </w:p>
    <w:p w14:paraId="0797459B" w14:textId="77777777" w:rsidR="00E65CC1" w:rsidRDefault="00E65CC1" w:rsidP="00E65C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14:paraId="5155F69E" w14:textId="77777777" w:rsidR="00E65CC1" w:rsidRDefault="00E65CC1" w:rsidP="00E65CC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9E2E4C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06FE79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15176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307C93" w14:textId="77777777" w:rsidR="00E65CC1" w:rsidRDefault="00E65CC1" w:rsidP="00E65CC1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3327F449" w14:textId="56A73FA1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</w:t>
      </w:r>
      <w:r w:rsidR="0016575C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14:paraId="1ED3690A" w14:textId="54096797" w:rsidR="00E65CC1" w:rsidRDefault="00E65CC1" w:rsidP="00E65CC1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6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16575C">
        <w:rPr>
          <w:rFonts w:ascii="Times New Roman" w:hAnsi="Times New Roman"/>
          <w:color w:val="000000"/>
          <w:spacing w:val="-1"/>
          <w:sz w:val="24"/>
          <w:szCs w:val="24"/>
        </w:rPr>
        <w:t xml:space="preserve"> No</w:t>
      </w:r>
    </w:p>
    <w:p w14:paraId="2F717A47" w14:textId="39898441"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16575C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=No</w:t>
      </w:r>
      <w:r w:rsidR="0016575C"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</w:t>
      </w:r>
    </w:p>
    <w:p w14:paraId="2F6CC0DF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7A3004FF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14:paraId="1F3CB09C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765021D1" w14:textId="77777777" w:rsidR="00E65CC1" w:rsidRDefault="00E65CC1" w:rsidP="00E65CC1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14:paraId="7B2E4443" w14:textId="77777777" w:rsidR="00E65CC1" w:rsidRDefault="00E65CC1" w:rsidP="00E65CC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38FDA99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65ED07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2E6FD57F" w14:textId="7A77A656" w:rsidR="00E65CC1" w:rsidRDefault="00E65CC1" w:rsidP="00E65CC1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6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16575C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14:paraId="135E3D95" w14:textId="3A7F735A" w:rsidR="00E65CC1" w:rsidRDefault="00E65CC1" w:rsidP="00E65CC1">
      <w:pPr>
        <w:widowControl w:val="0"/>
        <w:autoSpaceDE w:val="0"/>
        <w:autoSpaceDN w:val="0"/>
        <w:adjustRightInd w:val="0"/>
        <w:spacing w:before="1" w:after="0" w:line="276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6575C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 xml:space="preserve">=  No 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16D4BCE" w14:textId="7FA26A62" w:rsidR="00E65CC1" w:rsidRDefault="00E65CC1" w:rsidP="00E65CC1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16575C">
        <w:rPr>
          <w:rFonts w:ascii="Times New Roman" w:hAnsi="Times New Roman"/>
          <w:color w:val="000000"/>
          <w:w w:val="104"/>
          <w:sz w:val="24"/>
          <w:szCs w:val="24"/>
        </w:rPr>
        <w:t>)</w:t>
      </w:r>
    </w:p>
    <w:p w14:paraId="7901ED08" w14:textId="77777777" w:rsidR="00E65CC1" w:rsidRDefault="00E65CC1" w:rsidP="00E65CC1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59EF4BE2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3F003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F8BD3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C7EA78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EE2F7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99F3235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4B55F697" w14:textId="77777777"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BE1E8C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4ACFA87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9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B14091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2AAEE2AC" w14:textId="77777777" w:rsidR="00E65CC1" w:rsidRDefault="00E65CC1" w:rsidP="00E65CC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123AB65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727AA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4FD932D6" w14:textId="77777777"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A801C7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7FD13AE6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9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18CD8DC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9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20C5E23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2852629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915D13B" w14:textId="77777777" w:rsidR="00E65CC1" w:rsidRDefault="00E65CC1" w:rsidP="00E65C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</w:p>
    <w:p w14:paraId="4508923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DDE9E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3E77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B29253" w14:textId="77777777" w:rsidR="00E65CC1" w:rsidRDefault="00E65CC1" w:rsidP="00E65CC1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4A43D71" w14:textId="77777777"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BD5DE3D" w14:textId="77777777"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BBB37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69DF8B1A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9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FE8663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1A6634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73AD0E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66D771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507EEF0B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A7"/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30A56797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A7"/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5483E997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A7"/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63A5289C" w14:textId="77777777" w:rsidR="00E65CC1" w:rsidRDefault="00E65CC1" w:rsidP="00E65CC1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49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sym w:font="Times New Roman" w:char="F0A7"/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213D1F2" w14:textId="77777777" w:rsidR="00E65CC1" w:rsidRDefault="00E65CC1" w:rsidP="00E65CC1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5D6A129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593235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DE7E9E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061EA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6D3131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8FF6B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FF91F34" w14:textId="77777777"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32EDB5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47A277F2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3EE04DBD" w14:textId="77777777" w:rsidR="00E65CC1" w:rsidRDefault="00E65CC1" w:rsidP="00E65CC1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2381"/>
        <w:gridCol w:w="2750"/>
        <w:gridCol w:w="2532"/>
      </w:tblGrid>
      <w:tr w:rsidR="00E65CC1" w14:paraId="491057A0" w14:textId="77777777" w:rsidTr="00E65CC1">
        <w:trPr>
          <w:trHeight w:hRule="exact" w:val="1210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3E1328C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10EB7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426B19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7B76C00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5B17E1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553E54E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4CE08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474DE85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2D6466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157316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E65CC1" w14:paraId="44AE61F5" w14:textId="77777777" w:rsidTr="00E65CC1">
        <w:trPr>
          <w:trHeight w:hRule="exact" w:val="1080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2FE68F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50DD5C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3ECDF08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F0B317B" w14:textId="77777777" w:rsidR="00E65CC1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D924E33" w14:textId="43D5721C"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2445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D3A491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CEF9D4" w14:textId="10C40CF6"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9C3F52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532B3B" w14:textId="4C5CDBCB"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Process</w:t>
            </w:r>
          </w:p>
        </w:tc>
      </w:tr>
      <w:tr w:rsidR="00E65CC1" w14:paraId="78DD33BC" w14:textId="77777777" w:rsidTr="00E65CC1">
        <w:trPr>
          <w:trHeight w:hRule="exact" w:val="803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0F0C09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F18E00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0A16E4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576CE5" w14:textId="4ACEA1D6"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CF46A5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F96CCD" w14:textId="397D7882"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D11F32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CFC59E" w14:textId="0BB259FA"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Process</w:t>
            </w:r>
          </w:p>
        </w:tc>
      </w:tr>
      <w:tr w:rsidR="00E65CC1" w14:paraId="5AF9CC12" w14:textId="77777777" w:rsidTr="00E65CC1">
        <w:trPr>
          <w:trHeight w:hRule="exact" w:val="490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9169E8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CC2B7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380734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AC0ADC" w14:textId="45F66B47"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64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FD9E2D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296E38" w14:textId="332E0CC1"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64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1761B1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501FEFED" w14:textId="77777777" w:rsidTr="00E65CC1">
        <w:trPr>
          <w:trHeight w:hRule="exact" w:val="490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C16A77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C23E47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CA5761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006759" w14:textId="007121F7"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92AF63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898B0F" w14:textId="49CF6994"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1A8B47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4012C653" w14:textId="77777777" w:rsidTr="00E65CC1">
        <w:trPr>
          <w:trHeight w:hRule="exact" w:val="490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44447D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85D14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50F6A7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BABBDA" w14:textId="2CD41073"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C198BC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C58E68" w14:textId="42F54DBA"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DF5217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35D981A8" w14:textId="77777777" w:rsidTr="00E65CC1">
        <w:trPr>
          <w:trHeight w:hRule="exact" w:val="803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B4F393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951DAE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16633A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46A78D" w14:textId="68D737D2"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596C6C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455ACF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200AFA24" w14:textId="77777777" w:rsidTr="00E65CC1">
        <w:trPr>
          <w:trHeight w:hRule="exact" w:val="490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44FE28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B1F60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F5C551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37A7EF" w14:textId="7C1291EC"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249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8E962A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32434F" w14:textId="71A3A0D0"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249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64CEC1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707571A1" w14:textId="77777777" w:rsidTr="00E65CC1">
        <w:trPr>
          <w:trHeight w:hRule="exact" w:val="803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02AF63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B35871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F7E0C8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8C134E" w14:textId="3AAE263C"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249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FDC237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CDA015" w14:textId="0CF517EE" w:rsidR="002B4B03" w:rsidRDefault="002B4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200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A830C2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95224D" w14:textId="77777777"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14:paraId="4851C4B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3F41A57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A33321" w14:textId="77777777"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2381"/>
        <w:gridCol w:w="2750"/>
        <w:gridCol w:w="2532"/>
      </w:tblGrid>
      <w:tr w:rsidR="00E65CC1" w14:paraId="539989D7" w14:textId="77777777" w:rsidTr="00E65CC1">
        <w:trPr>
          <w:trHeight w:hRule="exact" w:val="490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DED435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23C5B7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08D7A0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E8F7FA4" w14:textId="2C934EDA" w:rsidR="00E65CC1" w:rsidRDefault="00C9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2207E49" w14:textId="0B90FB2C" w:rsidR="00E65CC1" w:rsidRDefault="00C9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E65CC1" w14:paraId="16DB93CC" w14:textId="77777777" w:rsidTr="00E65CC1">
        <w:trPr>
          <w:trHeight w:hRule="exact" w:val="798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449D65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5FB0D49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99E8AA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D9ABC2" w14:textId="5F8AD060" w:rsidR="001F722A" w:rsidRDefault="001F72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29EFCB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8516D5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543D1DF1" w14:textId="77777777" w:rsidTr="00E65CC1">
        <w:trPr>
          <w:trHeight w:hRule="exact" w:val="973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0C1A4A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FD615E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311F43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2D3A08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BC29E3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3247FBD4" w14:textId="77777777" w:rsidTr="00E65CC1">
        <w:trPr>
          <w:trHeight w:hRule="exact" w:val="973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7B27E9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5AF511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1C7420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43C58A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A232B7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5BA0BDC3" w14:textId="77777777" w:rsidTr="00E65CC1">
        <w:trPr>
          <w:trHeight w:hRule="exact" w:val="770"/>
        </w:trPr>
        <w:tc>
          <w:tcPr>
            <w:tcW w:w="278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E94CE7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C11B3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10658D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3D2BF2" w14:textId="5EEFB4DF" w:rsidR="00C915FC" w:rsidRDefault="00C9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PHC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Mathindoo</w:t>
            </w:r>
            <w:proofErr w:type="spellEnd"/>
          </w:p>
        </w:tc>
        <w:tc>
          <w:tcPr>
            <w:tcW w:w="2750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9CBDA9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C8D166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9CCDF6" w14:textId="77777777" w:rsidR="00E65CC1" w:rsidRDefault="00E65CC1" w:rsidP="00E65CC1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5A963453" w14:textId="77777777"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4F624BD0" w14:textId="77777777"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903477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5DD9CFC9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0805424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CCBE1E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4A715EB" w14:textId="345D3DEA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B97EE8">
        <w:rPr>
          <w:rFonts w:ascii="Times New Roman" w:hAnsi="Times New Roman"/>
          <w:color w:val="000000"/>
          <w:w w:val="109"/>
          <w:sz w:val="24"/>
          <w:szCs w:val="24"/>
        </w:rPr>
        <w:t xml:space="preserve"> :Yes</w:t>
      </w:r>
    </w:p>
    <w:p w14:paraId="5900A38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88E2CA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5344B4" w14:textId="750D747A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97EE8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proofErr w:type="spellStart"/>
      <w:r w:rsidR="00B97EE8">
        <w:rPr>
          <w:rFonts w:ascii="Times New Roman" w:hAnsi="Times New Roman"/>
          <w:color w:val="000000"/>
          <w:w w:val="112"/>
          <w:sz w:val="24"/>
          <w:szCs w:val="24"/>
        </w:rPr>
        <w:t>Organised</w:t>
      </w:r>
      <w:proofErr w:type="spellEnd"/>
      <w:r w:rsidR="00B97EE8">
        <w:rPr>
          <w:rFonts w:ascii="Times New Roman" w:hAnsi="Times New Roman"/>
          <w:color w:val="000000"/>
          <w:w w:val="112"/>
          <w:sz w:val="24"/>
          <w:szCs w:val="24"/>
        </w:rPr>
        <w:t xml:space="preserve"> Rallies against drug addiction along with schools</w:t>
      </w:r>
    </w:p>
    <w:p w14:paraId="027F7EE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034A275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495F57" w14:textId="4CF7AA73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B97EE8">
        <w:rPr>
          <w:rFonts w:ascii="Times New Roman" w:hAnsi="Times New Roman"/>
          <w:color w:val="000000"/>
          <w:w w:val="105"/>
          <w:sz w:val="24"/>
          <w:szCs w:val="24"/>
        </w:rPr>
        <w:t>: Yes</w:t>
      </w:r>
    </w:p>
    <w:p w14:paraId="4FDB485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A72691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35DE57" w14:textId="7DA982BD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B97EE8">
        <w:rPr>
          <w:rFonts w:ascii="Times New Roman" w:hAnsi="Times New Roman"/>
          <w:color w:val="000000"/>
          <w:sz w:val="24"/>
          <w:szCs w:val="24"/>
        </w:rPr>
        <w:t>: Nil</w:t>
      </w:r>
    </w:p>
    <w:p w14:paraId="679F5A5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7589D6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9C8B28" w14:textId="39FDD8B1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B97EE8">
        <w:rPr>
          <w:rFonts w:ascii="Times New Roman" w:hAnsi="Times New Roman"/>
          <w:color w:val="000000"/>
          <w:w w:val="104"/>
          <w:sz w:val="24"/>
          <w:szCs w:val="24"/>
        </w:rPr>
        <w:t>: Nil</w:t>
      </w:r>
    </w:p>
    <w:p w14:paraId="0993639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660341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BBB5A4" w14:textId="1087BBB5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B97EE8">
        <w:rPr>
          <w:rFonts w:ascii="Times New Roman" w:hAnsi="Times New Roman"/>
          <w:color w:val="000000"/>
          <w:w w:val="108"/>
          <w:sz w:val="24"/>
          <w:szCs w:val="24"/>
        </w:rPr>
        <w:t>: Nil</w:t>
      </w:r>
    </w:p>
    <w:p w14:paraId="33343982" w14:textId="6B243AB4" w:rsidR="00E65CC1" w:rsidRDefault="00B97EE8" w:rsidP="00E65C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>::</w:t>
      </w:r>
    </w:p>
    <w:p w14:paraId="758EFD66" w14:textId="77777777" w:rsidR="00E65CC1" w:rsidRDefault="00E65CC1" w:rsidP="00E65CC1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9C35B5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8C519C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7AA38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E09A1C" w14:textId="77777777"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E84E7C2" w14:textId="77777777"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BBBD12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1F545AB4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2287D7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661078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6BB29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45AE6FAB" w14:textId="77777777" w:rsidR="00E65CC1" w:rsidRDefault="00E65CC1" w:rsidP="00E65CC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4FFECAC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E65CC1" w14:paraId="22790103" w14:textId="77777777" w:rsidTr="00E65CC1">
        <w:trPr>
          <w:trHeight w:hRule="exact" w:val="961"/>
        </w:trPr>
        <w:tc>
          <w:tcPr>
            <w:tcW w:w="14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  <w:hideMark/>
          </w:tcPr>
          <w:p w14:paraId="7CB66EC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  <w:hideMark/>
          </w:tcPr>
          <w:p w14:paraId="7DC5193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  <w:hideMark/>
          </w:tcPr>
          <w:p w14:paraId="0D64568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  <w:hideMark/>
          </w:tcPr>
          <w:p w14:paraId="5D5837E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1C65A85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  <w:hideMark/>
          </w:tcPr>
          <w:p w14:paraId="02F791A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6E9CA10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  <w:hideMark/>
          </w:tcPr>
          <w:p w14:paraId="09DA0A6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  <w:hideMark/>
          </w:tcPr>
          <w:p w14:paraId="0CCCA8E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E65CC1" w14:paraId="484FA894" w14:textId="77777777" w:rsidTr="00E65CC1">
        <w:trPr>
          <w:trHeight w:hRule="exact" w:val="377"/>
        </w:trPr>
        <w:tc>
          <w:tcPr>
            <w:tcW w:w="14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hideMark/>
          </w:tcPr>
          <w:p w14:paraId="1728881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8F89B97" w14:textId="30C9647D" w:rsidR="00E65CC1" w:rsidRDefault="00F21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475B829" w14:textId="4E41BCD2" w:rsidR="00E65CC1" w:rsidRDefault="003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326E198" w14:textId="45CB97F0" w:rsidR="00E65CC1" w:rsidRDefault="00326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3.9907</w:t>
            </w:r>
          </w:p>
        </w:tc>
        <w:tc>
          <w:tcPr>
            <w:tcW w:w="192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5A98938" w14:textId="1AD34029" w:rsidR="00E65CC1" w:rsidRDefault="008F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401ECB4" w14:textId="1B40B55C" w:rsidR="00E65CC1" w:rsidRDefault="008F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8E29A8C" w14:textId="58DE45DF" w:rsidR="00E65CC1" w:rsidRDefault="008F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65CC1" w14:paraId="3737E846" w14:textId="77777777" w:rsidTr="00E65CC1">
        <w:trPr>
          <w:trHeight w:hRule="exact" w:val="406"/>
        </w:trPr>
        <w:tc>
          <w:tcPr>
            <w:tcW w:w="14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hideMark/>
          </w:tcPr>
          <w:p w14:paraId="330306B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6246E60" w14:textId="104A823B" w:rsidR="00E65CC1" w:rsidRDefault="008D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Muzafar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  <w:tc>
          <w:tcPr>
            <w:tcW w:w="137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EAB0396" w14:textId="45ECA68B" w:rsidR="00E65CC1" w:rsidRDefault="008F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1B5597F" w14:textId="28D89544" w:rsidR="00E65CC1" w:rsidRDefault="008F3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192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5374C55" w14:textId="55BF889A" w:rsidR="00E65CC1" w:rsidRDefault="002A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57821A3" w14:textId="56B39979" w:rsidR="00E65CC1" w:rsidRDefault="002A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CAF2C01" w14:textId="46B4A5CD" w:rsidR="00E65CC1" w:rsidRDefault="002A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65CC1" w14:paraId="2C21A3C3" w14:textId="77777777" w:rsidTr="00E65CC1">
        <w:trPr>
          <w:trHeight w:hRule="exact" w:val="617"/>
        </w:trPr>
        <w:tc>
          <w:tcPr>
            <w:tcW w:w="14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hideMark/>
          </w:tcPr>
          <w:p w14:paraId="76D68AF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1F9DEEC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8DE72C2" w14:textId="0DA3F479" w:rsidR="00E65CC1" w:rsidRDefault="008D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Hussain</w:t>
            </w:r>
          </w:p>
        </w:tc>
        <w:tc>
          <w:tcPr>
            <w:tcW w:w="137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8E538DE" w14:textId="4AF99290" w:rsidR="00E65CC1" w:rsidRDefault="002A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CC385EC" w14:textId="12BE719E" w:rsidR="00E65CC1" w:rsidRDefault="002A37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92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3F59071" w14:textId="68507CE7" w:rsidR="00E65CC1" w:rsidRDefault="00D1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EB3137F" w14:textId="57865F7C" w:rsidR="00E65CC1" w:rsidRDefault="00D1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6FFBDCF" w14:textId="6FE77B55" w:rsidR="00E65CC1" w:rsidRDefault="00D1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65CC1" w14:paraId="31AAC3C8" w14:textId="77777777" w:rsidTr="00E65CC1">
        <w:trPr>
          <w:trHeight w:hRule="exact" w:val="617"/>
        </w:trPr>
        <w:tc>
          <w:tcPr>
            <w:tcW w:w="14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hideMark/>
          </w:tcPr>
          <w:p w14:paraId="2194497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0D2CA45" w14:textId="03E43751" w:rsidR="00E65CC1" w:rsidRDefault="008D3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</w:p>
        </w:tc>
        <w:tc>
          <w:tcPr>
            <w:tcW w:w="137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1A69ED2" w14:textId="360EF453" w:rsidR="00E65CC1" w:rsidRDefault="00D1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027AB64" w14:textId="3282ECC2" w:rsidR="00E65CC1" w:rsidRDefault="0020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92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CE6F1A4" w14:textId="63C1A0F9" w:rsidR="00E65CC1" w:rsidRDefault="0020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2D12A5F" w14:textId="22A1B905" w:rsidR="00E65CC1" w:rsidRDefault="0020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74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D5359D9" w14:textId="1072FF2F" w:rsidR="00E65CC1" w:rsidRDefault="00206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E65CC1" w14:paraId="20546232" w14:textId="77777777" w:rsidTr="00E65CC1">
        <w:trPr>
          <w:trHeight w:hRule="exact" w:val="617"/>
        </w:trPr>
        <w:tc>
          <w:tcPr>
            <w:tcW w:w="148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hideMark/>
          </w:tcPr>
          <w:p w14:paraId="7F25A37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1FE4927" w14:textId="1DF55598" w:rsidR="00E65CC1" w:rsidRDefault="00014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 Mohalla spring</w:t>
            </w:r>
          </w:p>
        </w:tc>
        <w:tc>
          <w:tcPr>
            <w:tcW w:w="137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3494D7C" w14:textId="2E70F2B4" w:rsidR="00E65CC1" w:rsidRDefault="00DF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E2E7299" w14:textId="1C25D9E2" w:rsidR="00E65CC1" w:rsidRDefault="00DF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1.00</w:t>
            </w:r>
          </w:p>
        </w:tc>
        <w:tc>
          <w:tcPr>
            <w:tcW w:w="192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6EF4ECB" w14:textId="0321003F" w:rsidR="00E65CC1" w:rsidRDefault="00DF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5AE9B37" w14:textId="241335AC" w:rsidR="00E65CC1" w:rsidRDefault="00DF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6853BCF" w14:textId="0FFED797" w:rsidR="00E65CC1" w:rsidRDefault="00DF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047E484" w14:textId="77777777" w:rsidR="00E65CC1" w:rsidRDefault="00E65CC1" w:rsidP="00E65CC1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41167950" w14:textId="77777777"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638D858" w14:textId="77777777"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D0592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5CF7DA18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B76B0C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3685E8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55FFC054" w14:textId="4A969CE8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161F2C">
        <w:rPr>
          <w:rFonts w:ascii="Times New Roman" w:hAnsi="Times New Roman"/>
          <w:color w:val="000000"/>
          <w:w w:val="102"/>
          <w:sz w:val="24"/>
          <w:szCs w:val="24"/>
        </w:rPr>
        <w:t xml:space="preserve"> =705</w:t>
      </w:r>
    </w:p>
    <w:p w14:paraId="4F823B72" w14:textId="7C468F96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161F2C">
        <w:rPr>
          <w:rFonts w:ascii="Times New Roman" w:hAnsi="Times New Roman"/>
          <w:color w:val="000000"/>
          <w:w w:val="112"/>
          <w:sz w:val="24"/>
          <w:szCs w:val="24"/>
        </w:rPr>
        <w:t xml:space="preserve"> =80</w:t>
      </w:r>
    </w:p>
    <w:p w14:paraId="522F5197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7C59EB23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209EA364" w14:textId="77777777" w:rsidR="00E65CC1" w:rsidRDefault="00E65CC1" w:rsidP="00E65CC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00EEE89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85E3B67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219C7FF" w14:textId="77777777"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21A3DF5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33C79BF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BB68FC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B55D6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9CC9859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8FD7210" w14:textId="6D62FBA4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9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EB2BD2">
        <w:rPr>
          <w:rFonts w:ascii="Times New Roman" w:hAnsi="Times New Roman"/>
          <w:color w:val="000000"/>
          <w:spacing w:val="-9"/>
          <w:sz w:val="24"/>
          <w:szCs w:val="24"/>
        </w:rPr>
        <w:t xml:space="preserve"> 710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EB2BD2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EB2BD2">
        <w:rPr>
          <w:rFonts w:ascii="Times New Roman" w:hAnsi="Times New Roman"/>
          <w:color w:val="000000"/>
          <w:w w:val="112"/>
          <w:sz w:val="24"/>
          <w:szCs w:val="24"/>
        </w:rPr>
        <w:t xml:space="preserve"> =350</w:t>
      </w:r>
    </w:p>
    <w:p w14:paraId="3E0DA09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2BD66CF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C1FFF3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8F1B5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57183563" w14:textId="77777777" w:rsidR="00E65CC1" w:rsidRDefault="00E65CC1" w:rsidP="00E65C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14:paraId="56C508EE" w14:textId="77777777" w:rsidR="00E65CC1" w:rsidRDefault="00E65CC1" w:rsidP="00E65CC1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FF476D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080E56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BEDC0E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B0EADB1" w14:textId="77777777"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D2A5397" w14:textId="77777777" w:rsidR="00E65CC1" w:rsidRDefault="00E65CC1" w:rsidP="00E65CC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BD59E1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0D1F018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98B10E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136A58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6EE38D4E" w14:textId="77777777" w:rsidR="00E65CC1" w:rsidRDefault="00E65CC1" w:rsidP="00E65CC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2AB0D34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3667"/>
        <w:gridCol w:w="3153"/>
        <w:gridCol w:w="2752"/>
      </w:tblGrid>
      <w:tr w:rsidR="00E65CC1" w14:paraId="63F4C610" w14:textId="77777777" w:rsidTr="00E65CC1">
        <w:trPr>
          <w:trHeight w:hRule="exact" w:val="1164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5CA66B5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771B27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762D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64F8424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312712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BF88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35CB1E1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C4DAB7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5AB8225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0B28B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825FA0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E65CC1" w14:paraId="63CE7935" w14:textId="77777777" w:rsidTr="00E65CC1">
        <w:trPr>
          <w:trHeight w:hRule="exact" w:val="884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05F3B9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07DD94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7059FA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DCADD93" w14:textId="6847B6B1" w:rsidR="00E65CC1" w:rsidRDefault="00B6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---------</w:t>
            </w:r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AA33FAB" w14:textId="69C0D998" w:rsidR="00E65CC1" w:rsidRDefault="00B6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-------------------</w:t>
            </w:r>
          </w:p>
        </w:tc>
      </w:tr>
      <w:tr w:rsidR="00E65CC1" w14:paraId="18278DD9" w14:textId="77777777" w:rsidTr="00E65CC1">
        <w:trPr>
          <w:trHeight w:hRule="exact" w:val="1330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30CCA4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CB918C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3F958D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D26EA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55437C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6658AE" w14:textId="77777777" w:rsidR="00B6119B" w:rsidRDefault="00B6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EBACC6" w14:textId="14033D20" w:rsidR="00B6119B" w:rsidRDefault="00B61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All under construction</w:t>
            </w:r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A4FF2E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6C7D5D59" w14:textId="77777777" w:rsidTr="00E65CC1">
        <w:trPr>
          <w:trHeight w:hRule="exact" w:val="1377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0797B3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F78244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15707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448884E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573628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714716" w14:textId="77777777" w:rsidR="00483AE3" w:rsidRDefault="004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5FA5E7" w14:textId="0724C164" w:rsidR="00483AE3" w:rsidRDefault="004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----------</w:t>
            </w:r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46C5EC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166393BB" w14:textId="77777777" w:rsidTr="00E65CC1">
        <w:trPr>
          <w:trHeight w:hRule="exact" w:val="1103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07303B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7632C6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ABFF0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0B62A63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CF4735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53F79F" w14:textId="77777777" w:rsidR="00483AE3" w:rsidRDefault="004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Under execution</w:t>
            </w:r>
          </w:p>
          <w:p w14:paraId="628ECE63" w14:textId="6A236E86" w:rsidR="00483AE3" w:rsidRDefault="00483A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B90A05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5BE87F69" w14:textId="77777777" w:rsidTr="00E65CC1">
        <w:trPr>
          <w:trHeight w:hRule="exact" w:val="939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5271EE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8D9B06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62513E8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1D7A19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34FFBE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5F300B" w14:textId="26F65694" w:rsidR="0061437A" w:rsidRDefault="00614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Bad</w:t>
            </w:r>
            <w:r w:rsidR="00C92D11">
              <w:rPr>
                <w:rFonts w:ascii="Times New Roman" w:hAnsi="Times New Roman"/>
                <w:sz w:val="24"/>
                <w:szCs w:val="24"/>
              </w:rPr>
              <w:t>minton</w:t>
            </w:r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6C2D81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7D5B04EA" w14:textId="77777777" w:rsidTr="00E65CC1">
        <w:trPr>
          <w:trHeight w:hRule="exact" w:val="1436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16CBA9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33DCA8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48E867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AC8583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2EE2F6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628BB8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EABFC6" w14:textId="77777777" w:rsidR="00C92D11" w:rsidRDefault="00C9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D0C9C" w14:textId="5C2658C3" w:rsidR="00C92D11" w:rsidRDefault="00C92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5CB2">
              <w:rPr>
                <w:rFonts w:ascii="Times New Roman" w:hAnsi="Times New Roman"/>
                <w:sz w:val="24"/>
                <w:szCs w:val="24"/>
              </w:rPr>
              <w:t xml:space="preserve">Conducted at MS </w:t>
            </w:r>
            <w:proofErr w:type="spellStart"/>
            <w:r w:rsidR="00565CB2">
              <w:rPr>
                <w:rFonts w:ascii="Times New Roman" w:hAnsi="Times New Roman"/>
                <w:sz w:val="24"/>
                <w:szCs w:val="24"/>
              </w:rPr>
              <w:t>Malikpora</w:t>
            </w:r>
            <w:proofErr w:type="spellEnd"/>
            <w:r w:rsidR="00565C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5CB2">
              <w:rPr>
                <w:rFonts w:ascii="Times New Roman" w:hAnsi="Times New Roman"/>
                <w:sz w:val="24"/>
                <w:szCs w:val="24"/>
              </w:rPr>
              <w:t>Mathindoo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1F98B2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64C9C672" w14:textId="77777777" w:rsidTr="00E65CC1">
        <w:trPr>
          <w:trHeight w:hRule="exact" w:val="1065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7D8915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A4CE56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09E46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D8D306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D6D160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8663C3" w14:textId="70EECF70" w:rsidR="00565CB2" w:rsidRDefault="00565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-----------------</w:t>
            </w:r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AAE1E3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171338E7" w14:textId="77777777" w:rsidTr="00E65CC1">
        <w:trPr>
          <w:trHeight w:hRule="exact" w:val="1520"/>
        </w:trPr>
        <w:tc>
          <w:tcPr>
            <w:tcW w:w="87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BCEF28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D3B338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335BAD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4E4F7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A4B048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90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C4E844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E81D8B" w14:textId="77777777" w:rsidR="000B6322" w:rsidRDefault="000B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FABF9D" w14:textId="2C7ACF8A" w:rsidR="000B6322" w:rsidRDefault="000B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---------------</w:t>
            </w:r>
          </w:p>
        </w:tc>
        <w:tc>
          <w:tcPr>
            <w:tcW w:w="275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0959F7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7AB0E3" w14:textId="77777777"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14" w:gutter="0"/>
          <w:cols w:space="720"/>
        </w:sectPr>
      </w:pPr>
    </w:p>
    <w:p w14:paraId="18E0CC6F" w14:textId="77777777" w:rsidR="00E65CC1" w:rsidRDefault="00E65CC1" w:rsidP="00E65CC1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030F7B3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3F7C6D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945E0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E92D25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575CED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8CE53F" w14:textId="77777777" w:rsidR="00E65CC1" w:rsidRDefault="00E65CC1" w:rsidP="00E65CC1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0F438552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2C5E4FB1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2" w:history="1">
        <w:r>
          <w:rPr>
            <w:rStyle w:val="Hyperlink"/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  <w:u w:val="none"/>
          </w:rPr>
          <w:t>ww</w:t>
        </w:r>
        <w:r>
          <w:rPr>
            <w:rStyle w:val="Hyperlink"/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  <w:u w:val="none"/>
          </w:rPr>
          <w:t>w</w:t>
        </w:r>
        <w:r>
          <w:rPr>
            <w:rStyle w:val="Hyperlink"/>
            <w:rFonts w:ascii="Times New Roman" w:hAnsi="Times New Roman"/>
            <w:i/>
            <w:iCs/>
            <w:color w:val="000000"/>
            <w:w w:val="92"/>
            <w:sz w:val="24"/>
            <w:szCs w:val="24"/>
            <w:u w:val="none"/>
          </w:rPr>
          <w:t>.j</w:t>
        </w:r>
        <w:r>
          <w:rPr>
            <w:rStyle w:val="Hyperlink"/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  <w:u w:val="none"/>
          </w:rPr>
          <w:t>k</w:t>
        </w:r>
        <w:r>
          <w:rPr>
            <w:rStyle w:val="Hyperlink"/>
            <w:rFonts w:ascii="Times New Roman" w:hAnsi="Times New Roman"/>
            <w:i/>
            <w:iCs/>
            <w:color w:val="000000"/>
            <w:w w:val="103"/>
            <w:sz w:val="24"/>
            <w:szCs w:val="24"/>
            <w:u w:val="none"/>
          </w:rPr>
          <w:t>pancha</w:t>
        </w:r>
        <w:r>
          <w:rPr>
            <w:rStyle w:val="Hyperlink"/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  <w:u w:val="none"/>
          </w:rPr>
          <w:t>y</w:t>
        </w:r>
        <w:r>
          <w:rPr>
            <w:rStyle w:val="Hyperlink"/>
            <w:rFonts w:ascii="Times New Roman" w:hAnsi="Times New Roman"/>
            <w:i/>
            <w:iCs/>
            <w:color w:val="000000"/>
            <w:w w:val="97"/>
            <w:sz w:val="24"/>
            <w:szCs w:val="24"/>
            <w:u w:val="none"/>
          </w:rPr>
          <w:t>at.in)</w:t>
        </w:r>
      </w:hyperlink>
    </w:p>
    <w:p w14:paraId="3923F5EB" w14:textId="77777777" w:rsidR="00E65CC1" w:rsidRDefault="00E65CC1" w:rsidP="00E65CC1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738"/>
        <w:gridCol w:w="2722"/>
        <w:gridCol w:w="2571"/>
      </w:tblGrid>
      <w:tr w:rsidR="00E65CC1" w14:paraId="10CB8BD9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339E103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1DFD6C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133F8C3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7F3512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1C7E2FD3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FFD6A8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27EC6B5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DF18E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E65CC1" w14:paraId="31B7C3BD" w14:textId="77777777" w:rsidTr="00E65CC1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BC0B83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B67A1D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7A636A" w14:paraId="36304B32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1DD0A51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7E1AB67" w14:textId="33816D20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7797080" w14:textId="1A3C34AE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Opening of JK Bank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8DDAF6C" w14:textId="1D8D1A6D" w:rsidR="00EF5020" w:rsidRDefault="007C3D50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5020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B9FA2AA" w14:textId="7C2DEE36" w:rsidR="007A636A" w:rsidRDefault="00760C7B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Advertised but yet not started</w:t>
            </w:r>
          </w:p>
        </w:tc>
      </w:tr>
      <w:tr w:rsidR="007A636A" w14:paraId="387A6F6B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5C18551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C24718F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D253B9D" w14:textId="2C8C3BB2" w:rsidR="009C3354" w:rsidRDefault="009C3354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PHC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86CC682" w14:textId="21F07E38" w:rsidR="007A636A" w:rsidRDefault="009C3354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0084636" w14:textId="640C9DD9" w:rsidR="007A636A" w:rsidRDefault="00595019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Building under construction</w:t>
            </w:r>
          </w:p>
        </w:tc>
      </w:tr>
      <w:tr w:rsidR="007A636A" w14:paraId="59624B92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C1121A1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43FB73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3123C12" w14:textId="2BF09286" w:rsidR="007A636A" w:rsidRDefault="00595019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5315">
              <w:rPr>
                <w:rFonts w:ascii="Times New Roman" w:hAnsi="Times New Roman"/>
                <w:sz w:val="24"/>
                <w:szCs w:val="24"/>
              </w:rPr>
              <w:t>Construction of protection wall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D9781D1" w14:textId="4CE75F88" w:rsidR="007A636A" w:rsidRDefault="00BC511B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60% complete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85BEB64" w14:textId="5653A989" w:rsidR="007A636A" w:rsidRDefault="00BC511B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 pending</w:t>
            </w:r>
          </w:p>
        </w:tc>
      </w:tr>
      <w:tr w:rsidR="007A636A" w14:paraId="5636575E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AF9FDA0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83B7F1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145B1B3" w14:textId="77777777" w:rsidR="007A636A" w:rsidRDefault="00893B3F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348A10" w14:textId="5B19BDA3" w:rsidR="00893B3F" w:rsidRDefault="00893B3F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4BDD">
              <w:rPr>
                <w:rFonts w:ascii="Times New Roman" w:hAnsi="Times New Roman"/>
                <w:sz w:val="24"/>
                <w:szCs w:val="24"/>
              </w:rPr>
              <w:t>Electricity Poles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A4CA17C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A18F23" w14:textId="258F6455" w:rsidR="00804BDD" w:rsidRDefault="00804BDD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42EB">
              <w:rPr>
                <w:rFonts w:ascii="Times New Roman" w:hAnsi="Times New Roman"/>
                <w:sz w:val="24"/>
                <w:szCs w:val="24"/>
              </w:rPr>
              <w:t>50% Installed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12ADFAE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FCE6FD" w14:textId="298C45EF" w:rsidR="003842EB" w:rsidRDefault="003842EB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50% Pending</w:t>
            </w:r>
          </w:p>
        </w:tc>
      </w:tr>
      <w:tr w:rsidR="007A636A" w14:paraId="41614F95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DC29AB8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DB6826D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CA7D700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B6538F" w14:textId="772D5C67" w:rsidR="003842EB" w:rsidRDefault="003842EB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395">
              <w:rPr>
                <w:rFonts w:ascii="Times New Roman" w:hAnsi="Times New Roman"/>
                <w:sz w:val="24"/>
                <w:szCs w:val="24"/>
              </w:rPr>
              <w:t>Water Pipe Line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F59E1A5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B0651F" w14:textId="51E41B91" w:rsidR="00B41395" w:rsidRDefault="00B41395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70% Completed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2B344FC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243DBE" w14:textId="17C53E28" w:rsidR="00B41395" w:rsidRDefault="00FA7874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30% Uncover</w:t>
            </w:r>
          </w:p>
        </w:tc>
      </w:tr>
      <w:tr w:rsidR="007A636A" w14:paraId="13E5158C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D36CB63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A258103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1EA5645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D32716" w14:textId="31B616E1" w:rsidR="00FA7874" w:rsidRDefault="00FA7874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Public Transport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067E4E0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8F260D" w14:textId="17082B9F" w:rsidR="00FA7874" w:rsidRDefault="00FA7874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79B">
              <w:rPr>
                <w:rFonts w:ascii="Times New Roman" w:hAnsi="Times New Roman"/>
                <w:sz w:val="24"/>
                <w:szCs w:val="24"/>
              </w:rPr>
              <w:t>01 Bus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5CD0C7E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B376E6" w14:textId="6B0E3805" w:rsidR="00C3779B" w:rsidRDefault="00C3779B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19A">
              <w:rPr>
                <w:rFonts w:ascii="Times New Roman" w:hAnsi="Times New Roman"/>
                <w:sz w:val="24"/>
                <w:szCs w:val="24"/>
              </w:rPr>
              <w:t>02 more needed</w:t>
            </w:r>
          </w:p>
        </w:tc>
      </w:tr>
      <w:tr w:rsidR="007A636A" w14:paraId="1038C3D3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67853FB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13A9FE5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D539D7B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14FA9F" w14:textId="653C963C" w:rsidR="000B019A" w:rsidRDefault="000B019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Fire Service station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655E5F3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DF64DA" w14:textId="6689920B" w:rsidR="000B019A" w:rsidRDefault="000B019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01F3"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12CD6C9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14:paraId="380AE120" w14:textId="77777777" w:rsidTr="00E65CC1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CBD3138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161AB2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7A636A" w14:paraId="7488ECA6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46B66E3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756D945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9DA1EDB" w14:textId="77891CAE" w:rsidR="007A636A" w:rsidRDefault="009B01F3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Weak  Transmission Line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FDE9BE4" w14:textId="621E29C2" w:rsidR="007A636A" w:rsidRDefault="009B01F3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A0F359F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14:paraId="7CF5F144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3EB9EFB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13ED4A2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7C0C7FF" w14:textId="77777777" w:rsidR="007A636A" w:rsidRDefault="00BE2474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Sheep Extension Centre</w:t>
            </w:r>
          </w:p>
          <w:p w14:paraId="6C403A77" w14:textId="77777777" w:rsidR="00BE2474" w:rsidRDefault="00BE2474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700F57" w14:textId="770FDA8B" w:rsidR="00BE2474" w:rsidRDefault="00BE2474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00930D5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BA32602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14:paraId="76045EC7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235B60B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1956CAE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C774141" w14:textId="4A78834A" w:rsidR="007A636A" w:rsidRDefault="00BE2474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Solar Lights for Streets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60F36A0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0AF7410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14:paraId="63578108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0B4F7C0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991332D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265288E" w14:textId="77891DA1" w:rsidR="007A636A" w:rsidRDefault="001E5807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Unavailability of Stadium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DD195F1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C722DE6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14:paraId="378F66D9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EFDFDC1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0FC9387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4B487A5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CC4AA79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FCC9C28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14:paraId="3FCF68AB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3697524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FBFA58B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63E9992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A9621E0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C9E4BD1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14:paraId="1F6590EF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2EF3680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0A7FD3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3D6ABBF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D87C663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CD26B27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14:paraId="1B89862E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1675EB88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D9778E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65CC506F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A36A7F6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4DD668F3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85114A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  <w:shd w:val="clear" w:color="auto" w:fill="FC660A"/>
          </w:tcPr>
          <w:p w14:paraId="4CF503A5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E99C0E2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7A636A" w14:paraId="4E1DCBB9" w14:textId="77777777" w:rsidTr="00E65CC1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5ED51BB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C651D31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7A636A" w14:paraId="0274E863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81D59D6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90C5A95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B64AA52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FBD8EC" w14:textId="66FC81AD" w:rsidR="003B462C" w:rsidRDefault="003B462C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Fee Hike by</w:t>
            </w:r>
            <w:r w:rsidR="007F5AAA">
              <w:rPr>
                <w:rFonts w:ascii="Times New Roman" w:hAnsi="Times New Roman"/>
                <w:sz w:val="24"/>
                <w:szCs w:val="24"/>
              </w:rPr>
              <w:t xml:space="preserve"> PDD </w:t>
            </w:r>
            <w:proofErr w:type="spellStart"/>
            <w:r w:rsidR="00275A41">
              <w:rPr>
                <w:rFonts w:ascii="Times New Roman" w:hAnsi="Times New Roman"/>
                <w:sz w:val="24"/>
                <w:szCs w:val="24"/>
              </w:rPr>
              <w:t>dDed</w:t>
            </w:r>
            <w:r w:rsidR="007F5AAA">
              <w:rPr>
                <w:rFonts w:ascii="Times New Roman" w:hAnsi="Times New Roman"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DBDCAEC" w14:textId="49C3025D" w:rsidR="007A636A" w:rsidRDefault="00275A41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51E9CE0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14:paraId="668D0A54" w14:textId="77777777" w:rsidTr="00E65CC1">
        <w:trPr>
          <w:trHeight w:hRule="exact" w:val="81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A03DB7B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107DC65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D2FCF9A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3F1CFE" w14:textId="77777777" w:rsidR="006F4499" w:rsidRDefault="006F4499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sufficient staff in schools</w:t>
            </w:r>
          </w:p>
          <w:p w14:paraId="725182E2" w14:textId="77777777" w:rsidR="006F4499" w:rsidRDefault="006F4499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9EEFF4" w14:textId="735DD8C2" w:rsidR="006F4499" w:rsidRDefault="006F4499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D680E46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BF87AD4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36A" w14:paraId="509EB24C" w14:textId="77777777" w:rsidTr="00E65CC1">
        <w:trPr>
          <w:trHeight w:hRule="exact" w:val="74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BD22742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38FAA6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C76C0CE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F48CD2" w14:textId="71EDA91A" w:rsidR="006F4499" w:rsidRDefault="00F37667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building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CCB17F2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6629FF1" w14:textId="77777777" w:rsidR="007A636A" w:rsidRDefault="007A636A" w:rsidP="007A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2AEDF7" w14:textId="77777777"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934" w:gutter="0"/>
          <w:cols w:space="720"/>
        </w:sectPr>
      </w:pPr>
    </w:p>
    <w:p w14:paraId="50F80D32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1F29B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190BA5B" w14:textId="77777777" w:rsidR="00E65CC1" w:rsidRDefault="00E65CC1" w:rsidP="00E65CC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738"/>
        <w:gridCol w:w="2722"/>
        <w:gridCol w:w="2571"/>
      </w:tblGrid>
      <w:tr w:rsidR="00E65CC1" w14:paraId="0170CA31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84A239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43BB8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47E3749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91BAE0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5F1345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22D9076A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F09673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6C938F2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09A4EF0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AD341C6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58F3B0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CC1" w14:paraId="1B29D85D" w14:textId="77777777" w:rsidTr="00E65CC1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AFE2EF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45DBD0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4823C8" w14:paraId="763EBF41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F5E3650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C565C53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0C1EF0D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20BE03" w14:textId="3AFCA063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Fee Hike by PDD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dDedDepartment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B26351C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3D0399B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773CFB16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03C198C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CACF04A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8A1C791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71B1BC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sufficient staff in schools</w:t>
            </w:r>
          </w:p>
          <w:p w14:paraId="41BC4BA5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8B3E52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5E297F2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0EBF5AF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031A516C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97963E4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0FA1298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FAEC451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A8394B" w14:textId="1EAE4D4A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building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4AAD78C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91C05E1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6B573393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3B2570E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C27E1F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F6D2110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89A2652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CBD0AE1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4A651770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B628671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CC503A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22E9D3C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152CA4E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028056D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1FDEBFD2" w14:textId="77777777" w:rsidTr="00E65CC1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34112CF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27B50FD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4823C8" w14:paraId="73D20CE8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F71A0D3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53387B6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14F2ABB" w14:textId="77777777" w:rsidR="004823C8" w:rsidRDefault="00C5740D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data related to B2v3</w:t>
            </w:r>
          </w:p>
          <w:p w14:paraId="24EA086B" w14:textId="0E2DCB51" w:rsidR="002F588E" w:rsidRDefault="002F588E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 not available on website as well as in the panchayat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151A64C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46578A3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1775A96B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C461EAF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91409E7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0CC8CBA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23FA30C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E5ED747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610AF5A5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7F133A2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B568573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14A5E13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D07DBCF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1889D65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702A41FC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C7E9F7E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0B99BD6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B9C2C59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15E1060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0A6F5A4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1377064C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03248BD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1D30FC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EED0179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55E5533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EF761FE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42656E5B" w14:textId="77777777" w:rsidTr="00E65CC1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8394DDA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96C7F89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4823C8" w14:paraId="7BBB37A5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8476CC1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723FDD4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ACDA66D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E767989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2218A16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09725D14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852A3FC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69DBE0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9251EB3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017C2D3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A99CDA0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138C0778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369759A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D1444C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A361006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71165C3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179AA6D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157C8E7B" w14:textId="77777777" w:rsidTr="00E65CC1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E074156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76269AA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4823C8" w14:paraId="26858F32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672B190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912D9F2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A7FF173" w14:textId="77777777" w:rsidR="004823C8" w:rsidRDefault="0065453C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Weak transmission line</w:t>
            </w:r>
          </w:p>
          <w:p w14:paraId="67D78689" w14:textId="77777777" w:rsidR="00B171D3" w:rsidRDefault="00B171D3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4003B0" w14:textId="695E75BB" w:rsidR="00B171D3" w:rsidRDefault="00B171D3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9DA4A90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66B1EB4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1EB7DF87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CD346A8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4A7E8A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49052F0" w14:textId="77777777" w:rsidR="004823C8" w:rsidRDefault="00B171D3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Sheep extension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</w:p>
          <w:p w14:paraId="48E6E185" w14:textId="77777777" w:rsidR="00B171D3" w:rsidRDefault="00B171D3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E53000" w14:textId="578FDFE1" w:rsidR="00B171D3" w:rsidRDefault="00AE77CE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76F4EDD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431347F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02267255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F070D65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C999CE2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C243EA0" w14:textId="007E89FF" w:rsidR="004823C8" w:rsidRDefault="00AE77CE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Solar lights for streets</w:t>
            </w: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58366A1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D04F48C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366BE4DD" w14:textId="77777777" w:rsidTr="00E65CC1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7FCE7B2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C514FB6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4823C8" w14:paraId="556A1729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437D3C4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CC3EC1B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345A2D9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1852CE8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D18A476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4C8C5A7E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20766FE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1071C14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8CD0422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C24502A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8241D7E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3C8" w14:paraId="428178AE" w14:textId="77777777" w:rsidTr="00E65CC1">
        <w:trPr>
          <w:trHeight w:hRule="exact" w:val="490"/>
        </w:trPr>
        <w:tc>
          <w:tcPr>
            <w:tcW w:w="2395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F7866F2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9121D38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16F7B5E1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809259F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51F51708" w14:textId="77777777" w:rsidR="004823C8" w:rsidRDefault="004823C8" w:rsidP="00482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FF7ED4" w14:textId="77777777"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263" w:gutter="0"/>
          <w:cols w:space="720"/>
        </w:sectPr>
      </w:pPr>
    </w:p>
    <w:p w14:paraId="13B18022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8D483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18DBE6" w14:textId="77777777" w:rsidR="00E65CC1" w:rsidRDefault="00E65CC1" w:rsidP="00E65CC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52B8BF93" w14:textId="77777777" w:rsidR="00E65CC1" w:rsidRDefault="00E65CC1" w:rsidP="00E65CC1">
      <w:pPr>
        <w:widowControl w:val="0"/>
        <w:autoSpaceDE w:val="0"/>
        <w:autoSpaceDN w:val="0"/>
        <w:adjustRightInd w:val="0"/>
        <w:spacing w:before="11" w:after="0" w:line="249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149A4D03" w14:textId="77777777" w:rsidR="00E65CC1" w:rsidRDefault="00E65CC1" w:rsidP="00E65CC1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7E89211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6DC64CC2" w14:textId="77777777" w:rsidR="00E65CC1" w:rsidRDefault="00E65CC1" w:rsidP="00E65CC1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6B7BA8AF" w14:textId="77777777" w:rsidR="00E65CC1" w:rsidRDefault="00E65CC1" w:rsidP="00E65CC1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203254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BAF22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E9CE8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FA5705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D32B7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3681A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4E193B03" w14:textId="77777777" w:rsidR="00E65CC1" w:rsidRDefault="00E65CC1" w:rsidP="00E65CC1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9682"/>
      </w:tblGrid>
      <w:tr w:rsidR="00E65CC1" w14:paraId="5AE2A2A5" w14:textId="77777777" w:rsidTr="00E65CC1">
        <w:trPr>
          <w:trHeight w:hRule="exact" w:val="604"/>
        </w:trPr>
        <w:tc>
          <w:tcPr>
            <w:tcW w:w="74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38F9BD4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FDF28C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0F2D42C7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83E805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75CA2">
              <w:rPr>
                <w:rFonts w:ascii="Times New Roman" w:hAnsi="Times New Roman"/>
                <w:w w:val="74"/>
                <w:sz w:val="20"/>
                <w:szCs w:val="20"/>
              </w:rPr>
              <w:t xml:space="preserve"> yes</w:t>
            </w:r>
          </w:p>
          <w:p w14:paraId="56677AE6" w14:textId="533B71D2" w:rsidR="00775CA2" w:rsidRDefault="0077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Issuance of income certificate</w:t>
            </w:r>
            <w:r w:rsidR="00A62AB1">
              <w:rPr>
                <w:rFonts w:ascii="Times New Roman" w:hAnsi="Times New Roman"/>
                <w:w w:val="74"/>
                <w:sz w:val="20"/>
                <w:szCs w:val="20"/>
              </w:rPr>
              <w:t xml:space="preserve"> is too much costly &amp; time consuming</w:t>
            </w:r>
          </w:p>
        </w:tc>
      </w:tr>
      <w:tr w:rsidR="00E65CC1" w14:paraId="50D2C885" w14:textId="77777777" w:rsidTr="00E65CC1">
        <w:trPr>
          <w:trHeight w:hRule="exact" w:val="604"/>
        </w:trPr>
        <w:tc>
          <w:tcPr>
            <w:tcW w:w="74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3866CA8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703454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7385328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469328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57F0ED77" w14:textId="674487C1" w:rsidR="003203CB" w:rsidRDefault="003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01.opning of </w:t>
            </w:r>
            <w:proofErr w:type="spellStart"/>
            <w:r>
              <w:rPr>
                <w:rFonts w:ascii="Times New Roman" w:hAnsi="Times New Roman"/>
                <w:w w:val="74"/>
                <w:sz w:val="20"/>
                <w:szCs w:val="20"/>
              </w:rPr>
              <w:t>j&amp;k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bank 2. </w:t>
            </w:r>
            <w:r w:rsidR="00B17AF3">
              <w:rPr>
                <w:rFonts w:ascii="Times New Roman" w:hAnsi="Times New Roman"/>
                <w:w w:val="7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tadi</w:t>
            </w:r>
            <w:r w:rsidR="00B17AF3">
              <w:rPr>
                <w:rFonts w:ascii="Times New Roman" w:hAnsi="Times New Roman"/>
                <w:w w:val="74"/>
                <w:sz w:val="20"/>
                <w:szCs w:val="20"/>
              </w:rPr>
              <w:t xml:space="preserve">um 3.PHC </w:t>
            </w:r>
            <w:proofErr w:type="spellStart"/>
            <w:r w:rsidR="00B17AF3">
              <w:rPr>
                <w:rFonts w:ascii="Times New Roman" w:hAnsi="Times New Roman"/>
                <w:w w:val="74"/>
                <w:sz w:val="20"/>
                <w:szCs w:val="20"/>
              </w:rPr>
              <w:t>centre</w:t>
            </w:r>
            <w:proofErr w:type="spellEnd"/>
            <w:r w:rsidR="00B17AF3">
              <w:rPr>
                <w:rFonts w:ascii="Times New Roman" w:hAnsi="Times New Roman"/>
                <w:w w:val="74"/>
                <w:sz w:val="20"/>
                <w:szCs w:val="20"/>
              </w:rPr>
              <w:t xml:space="preserve"> 4, in sufficient</w:t>
            </w:r>
            <w:r w:rsidR="00580E7B">
              <w:rPr>
                <w:rFonts w:ascii="Times New Roman" w:hAnsi="Times New Roman"/>
                <w:w w:val="74"/>
                <w:sz w:val="20"/>
                <w:szCs w:val="20"/>
              </w:rPr>
              <w:t xml:space="preserve"> staff in schools 5.upgradation of health </w:t>
            </w:r>
            <w:proofErr w:type="spellStart"/>
            <w:r w:rsidR="00580E7B">
              <w:rPr>
                <w:rFonts w:ascii="Times New Roman" w:hAnsi="Times New Roman"/>
                <w:w w:val="74"/>
                <w:sz w:val="20"/>
                <w:szCs w:val="20"/>
              </w:rPr>
              <w:t>centre</w:t>
            </w:r>
            <w:proofErr w:type="spellEnd"/>
          </w:p>
        </w:tc>
      </w:tr>
      <w:tr w:rsidR="00E65CC1" w14:paraId="3456326C" w14:textId="77777777" w:rsidTr="00E65CC1">
        <w:trPr>
          <w:trHeight w:hRule="exact" w:val="1084"/>
        </w:trPr>
        <w:tc>
          <w:tcPr>
            <w:tcW w:w="74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1636B6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E1D685A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6939152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DEDEF9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C0DF71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7ECDB2ED" w14:textId="761241BD" w:rsidR="00E65CC1" w:rsidRDefault="00E65CC1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C87F57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</w:p>
        </w:tc>
      </w:tr>
      <w:tr w:rsidR="00E65CC1" w14:paraId="3A1EEC13" w14:textId="77777777" w:rsidTr="00E65CC1">
        <w:trPr>
          <w:trHeight w:hRule="exact" w:val="844"/>
        </w:trPr>
        <w:tc>
          <w:tcPr>
            <w:tcW w:w="74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69D92AAE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47400F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7715A0B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297FC43" w14:textId="12F807BC" w:rsidR="00E65CC1" w:rsidRDefault="00C87F5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The concerned area is not as much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developed.Govt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, has to take </w:t>
            </w:r>
            <w:r w:rsidR="00795BF1">
              <w:rPr>
                <w:rFonts w:ascii="Times New Roman" w:hAnsi="Times New Roman"/>
                <w:sz w:val="19"/>
                <w:szCs w:val="19"/>
              </w:rPr>
              <w:t>initiatives to make it more developed as the potential is too much</w:t>
            </w:r>
          </w:p>
          <w:p w14:paraId="2DFA3FA1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  <w:p w14:paraId="3BB56CE2" w14:textId="29123FAF" w:rsidR="0063178B" w:rsidRDefault="0063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 out of 10</w:t>
            </w:r>
          </w:p>
        </w:tc>
      </w:tr>
      <w:tr w:rsidR="00E65CC1" w14:paraId="340555F1" w14:textId="77777777" w:rsidTr="00E65CC1">
        <w:trPr>
          <w:trHeight w:hRule="exact" w:val="604"/>
        </w:trPr>
        <w:tc>
          <w:tcPr>
            <w:tcW w:w="744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4F5363CD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D289394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8" w:space="0" w:color="7C6362"/>
              <w:bottom w:val="nil"/>
              <w:right w:val="single" w:sz="18" w:space="0" w:color="7C6362"/>
            </w:tcBorders>
          </w:tcPr>
          <w:p w14:paraId="28B26205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7C8442DC" w14:textId="77777777" w:rsidR="00E65CC1" w:rsidRDefault="00E6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  <w:p w14:paraId="5E6717B5" w14:textId="42A1256C" w:rsidR="0063178B" w:rsidRDefault="00631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0"/>
                <w:szCs w:val="20"/>
              </w:rPr>
              <w:t>Certificate is</w:t>
            </w:r>
            <w:r w:rsidR="00C007DA">
              <w:rPr>
                <w:rFonts w:ascii="Times New Roman" w:hAnsi="Times New Roman"/>
                <w:w w:val="101"/>
                <w:sz w:val="20"/>
                <w:szCs w:val="20"/>
              </w:rPr>
              <w:t xml:space="preserve">sued under </w:t>
            </w:r>
            <w:proofErr w:type="spellStart"/>
            <w:r w:rsidR="00C007DA">
              <w:rPr>
                <w:rFonts w:ascii="Times New Roman" w:hAnsi="Times New Roman"/>
                <w:w w:val="101"/>
                <w:sz w:val="20"/>
                <w:szCs w:val="20"/>
              </w:rPr>
              <w:t>Oct.Nov</w:t>
            </w:r>
            <w:proofErr w:type="spellEnd"/>
            <w:r w:rsidR="00C007DA">
              <w:rPr>
                <w:rFonts w:ascii="Times New Roman" w:hAnsi="Times New Roman"/>
                <w:w w:val="101"/>
                <w:sz w:val="20"/>
                <w:szCs w:val="20"/>
              </w:rPr>
              <w:t>/B2v4/004 Dated 01/11/2022</w:t>
            </w:r>
          </w:p>
        </w:tc>
      </w:tr>
    </w:tbl>
    <w:p w14:paraId="4BBEDA9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D3A23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04463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06AB95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F159C8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0E21A7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DCEE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670F1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1BBC94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25079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A166E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F4879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02EBD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1DBF11" w14:textId="77777777" w:rsidR="00E65CC1" w:rsidRDefault="00E65CC1" w:rsidP="00E65CC1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4437B89B" w14:textId="77777777" w:rsidR="00E65CC1" w:rsidRDefault="00E65CC1" w:rsidP="00E65CC1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28B1EC7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CC8BEF5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C52AC46" w14:textId="2A6834D6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C547E4">
        <w:rPr>
          <w:rFonts w:ascii="Times New Roman" w:hAnsi="Times New Roman"/>
          <w:b/>
          <w:bCs/>
          <w:spacing w:val="12"/>
          <w:sz w:val="24"/>
          <w:szCs w:val="24"/>
        </w:rPr>
        <w:t xml:space="preserve">: </w:t>
      </w:r>
      <w:proofErr w:type="spellStart"/>
      <w:r w:rsidR="00670952">
        <w:rPr>
          <w:rFonts w:ascii="Times New Roman" w:hAnsi="Times New Roman"/>
          <w:b/>
          <w:bCs/>
          <w:sz w:val="24"/>
          <w:szCs w:val="24"/>
        </w:rPr>
        <w:t>Mavi</w:t>
      </w:r>
      <w:proofErr w:type="spellEnd"/>
      <w:r w:rsidR="0067095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70952">
        <w:rPr>
          <w:rFonts w:ascii="Times New Roman" w:hAnsi="Times New Roman"/>
          <w:b/>
          <w:bCs/>
          <w:sz w:val="24"/>
          <w:szCs w:val="24"/>
        </w:rPr>
        <w:t>jan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 w:rsidR="00670952">
        <w:rPr>
          <w:rFonts w:ascii="Times New Roman" w:hAnsi="Times New Roman"/>
          <w:b/>
          <w:bCs/>
          <w:spacing w:val="50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6709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11B58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670952">
        <w:rPr>
          <w:rFonts w:ascii="Times New Roman" w:hAnsi="Times New Roman"/>
          <w:b/>
          <w:bCs/>
          <w:sz w:val="24"/>
          <w:szCs w:val="24"/>
        </w:rPr>
        <w:t>Suheel</w:t>
      </w:r>
      <w:proofErr w:type="spellEnd"/>
      <w:r w:rsidR="00670952">
        <w:rPr>
          <w:rFonts w:ascii="Times New Roman" w:hAnsi="Times New Roman"/>
          <w:b/>
          <w:bCs/>
          <w:sz w:val="24"/>
          <w:szCs w:val="24"/>
        </w:rPr>
        <w:t xml:space="preserve"> Ahmad Bhat</w:t>
      </w:r>
    </w:p>
    <w:p w14:paraId="1AA7C928" w14:textId="77777777" w:rsidR="00E65CC1" w:rsidRDefault="00E65CC1" w:rsidP="00E65CC1">
      <w:pPr>
        <w:spacing w:after="0" w:line="240" w:lineRule="auto"/>
        <w:rPr>
          <w:rFonts w:ascii="Times New Roman" w:hAnsi="Times New Roman"/>
          <w:sz w:val="24"/>
          <w:szCs w:val="24"/>
        </w:rPr>
        <w:sectPr w:rsidR="00E65CC1">
          <w:pgSz w:w="11920" w:h="16840"/>
          <w:pgMar w:top="1380" w:right="0" w:bottom="280" w:left="0" w:header="0" w:footer="263" w:gutter="0"/>
          <w:cols w:space="720"/>
        </w:sectPr>
      </w:pPr>
    </w:p>
    <w:p w14:paraId="31DCC13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7CEC87C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22F89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A6FA4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DCCF6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0CCF05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6EECA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79837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B5E42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BFF215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5AEA04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48B5C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72DE2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C0400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6419B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3A5F0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5CBDE7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146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91397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573F3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F21BDEE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C804B32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D1A13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1C17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71AF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A151F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9D13BA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E9685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552ED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9F3E33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C61D79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99287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B2C1F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C8CF7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4CAF54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3136E1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013408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9EB537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9AA75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13975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A0D3EC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EEC1F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493707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4ED31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3BF0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C3CAC2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4620E8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95978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A2DBB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D9304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1F0436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F190B0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48A08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4441B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39A43D3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28EBE4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EE556F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50415D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E875E8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003F6A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8DA259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99E5D4" w14:textId="4BE8B682" w:rsidR="00E65CC1" w:rsidRDefault="00E65CC1" w:rsidP="00E65CC1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7B49848B" wp14:editId="6BE1AE4D">
            <wp:extent cx="391160" cy="6496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2EA61" w14:textId="77777777" w:rsidR="00E65CC1" w:rsidRDefault="00E65CC1" w:rsidP="00E65CC1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23B66887" w14:textId="77777777" w:rsidR="00E65CC1" w:rsidRDefault="00E65CC1" w:rsidP="00E65CC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D4BBFE" w14:textId="77777777" w:rsidR="00E65CC1" w:rsidRDefault="00E65CC1" w:rsidP="00E65CC1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lastRenderedPageBreak/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12E87643" w14:textId="07054337" w:rsidR="002E754B" w:rsidRPr="00E65CC1" w:rsidRDefault="00E65CC1" w:rsidP="00E65CC1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</w:t>
      </w:r>
      <w:r w:rsidR="00F506E5">
        <w:rPr>
          <w:rFonts w:ascii="Times New Roman" w:hAnsi="Times New Roman"/>
          <w:b/>
          <w:bCs/>
          <w:w w:val="108"/>
          <w:sz w:val="32"/>
          <w:szCs w:val="32"/>
        </w:rPr>
        <w:t>shmir</w:t>
      </w:r>
    </w:p>
    <w:sectPr w:rsidR="002E754B" w:rsidRPr="00E65C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6931"/>
    <w:multiLevelType w:val="hybridMultilevel"/>
    <w:tmpl w:val="1E42548A"/>
    <w:lvl w:ilvl="0" w:tplc="10C6DC82">
      <w:start w:val="1"/>
      <w:numFmt w:val="lowerRoman"/>
      <w:lvlText w:val="%1)"/>
      <w:lvlJc w:val="left"/>
      <w:pPr>
        <w:ind w:left="1440" w:hanging="720"/>
      </w:pPr>
      <w:rPr>
        <w:rFonts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7582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C1"/>
    <w:rsid w:val="000141D0"/>
    <w:rsid w:val="0002053C"/>
    <w:rsid w:val="000668D2"/>
    <w:rsid w:val="000A2F4F"/>
    <w:rsid w:val="000B019A"/>
    <w:rsid w:val="000B6322"/>
    <w:rsid w:val="000F0CEF"/>
    <w:rsid w:val="00161F2C"/>
    <w:rsid w:val="0016575C"/>
    <w:rsid w:val="001E5807"/>
    <w:rsid w:val="001F722A"/>
    <w:rsid w:val="002067ED"/>
    <w:rsid w:val="00275A41"/>
    <w:rsid w:val="002A37C7"/>
    <w:rsid w:val="002B4B03"/>
    <w:rsid w:val="002E754B"/>
    <w:rsid w:val="002F588E"/>
    <w:rsid w:val="003203CB"/>
    <w:rsid w:val="00326589"/>
    <w:rsid w:val="003842EB"/>
    <w:rsid w:val="003A3024"/>
    <w:rsid w:val="003B462C"/>
    <w:rsid w:val="003F0A5B"/>
    <w:rsid w:val="0048171F"/>
    <w:rsid w:val="004823C8"/>
    <w:rsid w:val="00483AE3"/>
    <w:rsid w:val="004B0688"/>
    <w:rsid w:val="004F413B"/>
    <w:rsid w:val="005132E9"/>
    <w:rsid w:val="005625DF"/>
    <w:rsid w:val="00565CB2"/>
    <w:rsid w:val="00580E7B"/>
    <w:rsid w:val="00595019"/>
    <w:rsid w:val="005F1DBC"/>
    <w:rsid w:val="00611B58"/>
    <w:rsid w:val="0061437A"/>
    <w:rsid w:val="0063178B"/>
    <w:rsid w:val="0065453C"/>
    <w:rsid w:val="00670952"/>
    <w:rsid w:val="006F4499"/>
    <w:rsid w:val="00724526"/>
    <w:rsid w:val="00760C7B"/>
    <w:rsid w:val="00775CA2"/>
    <w:rsid w:val="00795BF1"/>
    <w:rsid w:val="007A636A"/>
    <w:rsid w:val="007C3D50"/>
    <w:rsid w:val="007E0701"/>
    <w:rsid w:val="007F5AAA"/>
    <w:rsid w:val="00804BDD"/>
    <w:rsid w:val="00893B3F"/>
    <w:rsid w:val="008D36CD"/>
    <w:rsid w:val="008F38D2"/>
    <w:rsid w:val="009B01F3"/>
    <w:rsid w:val="009C3354"/>
    <w:rsid w:val="00A62AB1"/>
    <w:rsid w:val="00A9280C"/>
    <w:rsid w:val="00AA4A41"/>
    <w:rsid w:val="00AE77CE"/>
    <w:rsid w:val="00B171D3"/>
    <w:rsid w:val="00B17AF3"/>
    <w:rsid w:val="00B334CB"/>
    <w:rsid w:val="00B41395"/>
    <w:rsid w:val="00B6119B"/>
    <w:rsid w:val="00B97EE8"/>
    <w:rsid w:val="00BB33B7"/>
    <w:rsid w:val="00BC511B"/>
    <w:rsid w:val="00BC5315"/>
    <w:rsid w:val="00BC603A"/>
    <w:rsid w:val="00BE2474"/>
    <w:rsid w:val="00C007DA"/>
    <w:rsid w:val="00C3779B"/>
    <w:rsid w:val="00C547E4"/>
    <w:rsid w:val="00C5740D"/>
    <w:rsid w:val="00C87F57"/>
    <w:rsid w:val="00C915FC"/>
    <w:rsid w:val="00C92D11"/>
    <w:rsid w:val="00D02090"/>
    <w:rsid w:val="00D100CA"/>
    <w:rsid w:val="00DA68A5"/>
    <w:rsid w:val="00DF0FF2"/>
    <w:rsid w:val="00E61EC5"/>
    <w:rsid w:val="00E65CC1"/>
    <w:rsid w:val="00EB2BD2"/>
    <w:rsid w:val="00EF5020"/>
    <w:rsid w:val="00EF64AE"/>
    <w:rsid w:val="00F21ADA"/>
    <w:rsid w:val="00F37667"/>
    <w:rsid w:val="00F506E5"/>
    <w:rsid w:val="00F610F2"/>
    <w:rsid w:val="00FA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4A31"/>
  <w15:chartTrackingRefBased/>
  <w15:docId w15:val="{0A56084E-E5C2-4946-A196-A3CE8DF5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C1"/>
    <w:pPr>
      <w:spacing w:line="256" w:lineRule="auto"/>
    </w:pPr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E65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C1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65C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CC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B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kpanchayat.in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jkpanchayat.in" TargetMode="External"/><Relationship Id="rId12" Type="http://schemas.openxmlformats.org/officeDocument/2006/relationships/hyperlink" Target="http://www.jkpanchayat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jkpanchayat.i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jkpanchayat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kpanchayat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26</Pages>
  <Words>4708</Words>
  <Characters>26839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prof.bhatsuheel@gmail.com</dc:creator>
  <cp:keywords/>
  <dc:description/>
  <cp:lastModifiedBy>prof.bhatsuheel@gmail.com</cp:lastModifiedBy>
  <cp:revision>93</cp:revision>
  <dcterms:created xsi:type="dcterms:W3CDTF">2022-11-21T16:09:00Z</dcterms:created>
  <dcterms:modified xsi:type="dcterms:W3CDTF">2022-11-23T06:38:00Z</dcterms:modified>
</cp:coreProperties>
</file>