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EA795E" w:rsidRDefault="00EA795E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EA795E" w:rsidRDefault="00EA79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EA795E" w:rsidRDefault="00EA795E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EA795E" w:rsidRDefault="00EA795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 w:rsidSect="00444D32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 w:rsidSect="00444D32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97F49A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543A98">
        <w:rPr>
          <w:rFonts w:ascii="Times New Roman" w:hAnsi="Times New Roman"/>
          <w:color w:val="000000"/>
          <w:spacing w:val="-18"/>
          <w:sz w:val="24"/>
          <w:szCs w:val="24"/>
        </w:rPr>
        <w:t xml:space="preserve">                    </w:t>
      </w:r>
      <w:r w:rsidR="00543A98" w:rsidRPr="00543A98">
        <w:rPr>
          <w:rFonts w:ascii="Times New Roman" w:hAnsi="Times New Roman"/>
          <w:color w:val="000000"/>
          <w:spacing w:val="-18"/>
          <w:sz w:val="24"/>
          <w:szCs w:val="24"/>
          <w:u w:val="single"/>
        </w:rPr>
        <w:t xml:space="preserve">Dr. Mir </w:t>
      </w:r>
      <w:r w:rsidR="00543A98" w:rsidRP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Aushiq Hussain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339C5F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Agriculture Extension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A6B777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Agriculture/ 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27D2933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9622755854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5466FC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miraashiq66@gmail.com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8C398B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43A98">
        <w:rPr>
          <w:rFonts w:ascii="Times New Roman" w:hAnsi="Times New Roman"/>
          <w:color w:val="000000"/>
          <w:spacing w:val="-14"/>
          <w:sz w:val="24"/>
          <w:szCs w:val="24"/>
          <w:u w:val="single"/>
        </w:rPr>
        <w:t xml:space="preserve"> </w:t>
      </w:r>
      <w:r w:rsidR="00543A98" w:rsidRPr="00543A98">
        <w:rPr>
          <w:rFonts w:ascii="Times New Roman" w:hAnsi="Times New Roman"/>
          <w:color w:val="000000"/>
          <w:spacing w:val="-14"/>
          <w:sz w:val="24"/>
          <w:szCs w:val="24"/>
          <w:u w:val="single"/>
        </w:rPr>
        <w:t>Pulwama</w:t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2C6F71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28-29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602911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B83ECE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242931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F234AF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Dadsara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7FF5CF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A9E3FE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F5B964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7A1923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C74039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9BA214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A9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1705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49C6D54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01AE7A4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MEHRAJ DIN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433533ED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43DF8722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EDUCATION(YSS)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14FFB17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QASIM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4609619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286AF08F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99B6F9F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ALTAF TANTRAY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B160027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2610A665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67CC3C71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137AD65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 III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003B635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9720A23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YOUSUF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6FBB65D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18FB281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0BFB27E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52F4505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1177AD77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74674E4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KULSOOMA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4FF0D52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VET.PHARMACIST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7AEC8FF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761C00B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YOUSUF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C1144EE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SFM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D8E3D9E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HEALTH/FMPHW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209F8A6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SHAMEEMA/ HAMEEDA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3949B5F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AISHA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71965A8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45D95DA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ABID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DAAC39A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HT(III)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B1ECEE5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67F4333B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E5E4B02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NURSERY MAN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27046C6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857D280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C3357A8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8B6BC19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55ACC7E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6763ED90" w:rsidR="001B7963" w:rsidRDefault="00543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1461F9" w14:textId="1125588A" w:rsidR="00A915C1" w:rsidRDefault="00A915C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(N) </w:t>
      </w:r>
    </w:p>
    <w:p w14:paraId="7746B6A8" w14:textId="60A60F35" w:rsidR="001B7963" w:rsidRDefault="00A915C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w w:val="10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C5F2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1D765EB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3F7ADFF3" w14:textId="0FEAF1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67EE404C" w14:textId="036C43B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3A258757" w14:textId="6B50C1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CC5E561" w14:textId="795B25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5EFD8CBC" w14:textId="54B359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00CE19D" w14:textId="2AA8F31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9380B4B" w14:textId="2D37A7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6160C20" w14:textId="0A9CE89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5F2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6DBCCDE" w14:textId="32C4F3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94F1EB1" w14:textId="54D6BB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3B592F10" w14:textId="1D80AC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7A822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5F2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546641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5F2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C6BF070" w14:textId="706633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13F3D527" w14:textId="147F9B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C44F231" w14:textId="791486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C0BFE0B" w14:textId="29D295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5F2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31DC756" w14:textId="21E6FB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9C5F21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9C5F21"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1F7687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915C1">
        <w:rPr>
          <w:rFonts w:ascii="Times New Roman" w:hAnsi="Times New Roman"/>
          <w:color w:val="000000"/>
          <w:w w:val="105"/>
          <w:sz w:val="24"/>
          <w:szCs w:val="24"/>
        </w:rPr>
        <w:t>DONIGUND, BAEGUND (GOOD)</w:t>
      </w:r>
    </w:p>
    <w:p w14:paraId="01A9A3D8" w14:textId="670CA29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A915C1">
        <w:rPr>
          <w:rFonts w:ascii="Times New Roman" w:hAnsi="Times New Roman"/>
          <w:color w:val="000000"/>
          <w:w w:val="105"/>
          <w:sz w:val="24"/>
          <w:szCs w:val="24"/>
        </w:rPr>
        <w:t>SCHOOL (FUNCTIONAL)</w:t>
      </w:r>
    </w:p>
    <w:p w14:paraId="63FF3815" w14:textId="4646DF1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A915C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1177AAF" w14:textId="3BC1AEB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 w:rsidR="00A915C1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NIL</w:t>
      </w:r>
    </w:p>
    <w:p w14:paraId="0CCA76F3" w14:textId="3E3001A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A915C1"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NIL</w:t>
      </w:r>
    </w:p>
    <w:p w14:paraId="4E4206EB" w14:textId="623FCC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A915C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6103984" w14:textId="2F4B0C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A915C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477B561E" w14:textId="06EB0BF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A915C1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14:paraId="5CBAD83E" w14:textId="37A58B4C" w:rsidR="001B7963" w:rsidRDefault="001B7963" w:rsidP="00A915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A915C1">
        <w:rPr>
          <w:rFonts w:ascii="Times New Roman" w:hAnsi="Times New Roman"/>
          <w:color w:val="000000"/>
          <w:w w:val="108"/>
          <w:sz w:val="24"/>
          <w:szCs w:val="24"/>
        </w:rPr>
        <w:t>SCHOOL BUILDING PARTIALLY DAMAGED AT DONIGUND.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75E705F4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CREATED, ALL SCHEMES DISPLAYED AND PROVIDED AT CSC.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3ADC569B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31F3409E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C02ABBD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FUNCTIONAL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6D585834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SATISFACTORY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13CC051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2AAE653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LACKOF AWARENESS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5417E738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2D00E057" w:rsidR="001B7963" w:rsidRDefault="006D2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 SATISFACTORY</w:t>
            </w:r>
            <w:r w:rsidR="00D01314">
              <w:rPr>
                <w:rFonts w:ascii="Times New Roman" w:hAnsi="Times New Roman"/>
                <w:sz w:val="24"/>
                <w:szCs w:val="24"/>
              </w:rPr>
              <w:t>/ SUFFICIENT STAFF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15AB2B78" w:rsidR="001B7963" w:rsidRDefault="00D0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2AF6778" w:rsidR="001B7963" w:rsidRDefault="00D0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 GROUND IN PANCHAYAT/ SPORTS ACTIVITIES DONE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E214E5E" w:rsidR="001B7963" w:rsidRDefault="00D0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EC85BF1" w:rsidR="001B7963" w:rsidRDefault="00D0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477C06B0" w:rsidR="001B7963" w:rsidRDefault="00D01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BY ALL DEPARTMENTS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ACD9ACA" w:rsidR="001B7963" w:rsidRDefault="00B2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ELECTRICITY SUPPLY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DBA0025" w14:textId="41583318" w:rsidR="00B250C0" w:rsidRDefault="00B250C0" w:rsidP="00B250C0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 </w:t>
      </w:r>
    </w:p>
    <w:p w14:paraId="3AFAAC75" w14:textId="6FACFBA7" w:rsidR="001B7963" w:rsidRDefault="001B7963" w:rsidP="00B250C0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B250C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250C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DB6D73A" w14:textId="5A3F3100" w:rsidR="001B7963" w:rsidRDefault="00B250C0" w:rsidP="00B250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52FAB81" w14:textId="23E06590" w:rsidR="00503165" w:rsidRDefault="00503165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  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(NIL)</w:t>
      </w:r>
    </w:p>
    <w:p w14:paraId="460A8763" w14:textId="29C5C9EE" w:rsidR="001B7963" w:rsidRDefault="001B7963" w:rsidP="00503165">
      <w:pPr>
        <w:widowControl w:val="0"/>
        <w:autoSpaceDE w:val="0"/>
        <w:autoSpaceDN w:val="0"/>
        <w:adjustRightInd w:val="0"/>
        <w:spacing w:before="44" w:after="0" w:line="278" w:lineRule="auto"/>
        <w:ind w:left="1418" w:right="6236" w:hanging="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03165">
        <w:rPr>
          <w:rFonts w:ascii="Times New Roman" w:hAnsi="Times New Roman"/>
          <w:color w:val="000000"/>
          <w:w w:val="112"/>
          <w:sz w:val="24"/>
          <w:szCs w:val="24"/>
        </w:rPr>
        <w:t xml:space="preserve">      (60)</w:t>
      </w:r>
    </w:p>
    <w:p w14:paraId="1CF8BD81" w14:textId="3EBDE57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03165">
        <w:rPr>
          <w:rFonts w:ascii="Times New Roman" w:hAnsi="Times New Roman"/>
          <w:color w:val="000000"/>
          <w:w w:val="107"/>
          <w:sz w:val="24"/>
          <w:szCs w:val="24"/>
        </w:rPr>
        <w:t xml:space="preserve"> (03)</w:t>
      </w:r>
    </w:p>
    <w:p w14:paraId="0D8ABDDB" w14:textId="0A1032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1EA232AF" w14:textId="3BB5456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4F7F18EC" w14:textId="068D86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anchs:No</w:t>
      </w:r>
    </w:p>
    <w:p w14:paraId="59EBFC29" w14:textId="29BB57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503165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6DAFD9D5" w14:textId="7A4A37BD" w:rsidR="00503165" w:rsidRDefault="001B7963" w:rsidP="00503165">
      <w:pPr>
        <w:widowControl w:val="0"/>
        <w:autoSpaceDE w:val="0"/>
        <w:autoSpaceDN w:val="0"/>
        <w:adjustRightInd w:val="0"/>
        <w:spacing w:before="44" w:after="0" w:line="278" w:lineRule="auto"/>
        <w:ind w:left="1418" w:right="5228" w:hanging="69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03165">
        <w:rPr>
          <w:rFonts w:ascii="Times New Roman" w:hAnsi="Times New Roman"/>
          <w:color w:val="000000"/>
          <w:w w:val="94"/>
          <w:sz w:val="24"/>
          <w:szCs w:val="24"/>
        </w:rPr>
        <w:t xml:space="preserve">    (60)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4D359659" w14:textId="6F5BBA8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503165">
        <w:rPr>
          <w:rFonts w:ascii="Times New Roman" w:hAnsi="Times New Roman"/>
          <w:color w:val="000000"/>
          <w:w w:val="94"/>
          <w:sz w:val="24"/>
          <w:szCs w:val="24"/>
        </w:rPr>
        <w:t>(60)</w:t>
      </w:r>
    </w:p>
    <w:p w14:paraId="1BD5ABED" w14:textId="010155D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503165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6D5A1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37B89A3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455520">
              <w:rPr>
                <w:rFonts w:ascii="Times New Roman" w:hAnsi="Times New Roman"/>
                <w:sz w:val="20"/>
                <w:szCs w:val="20"/>
              </w:rPr>
              <w:t>/VLW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B043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244DF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18C45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66F0DCF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3F1EDB8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3FB94888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97FA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66F86E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575BE" w14:textId="77777777" w:rsidR="00455520" w:rsidRDefault="00455520" w:rsidP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C92D56F" w14:textId="77777777" w:rsidR="00455520" w:rsidRDefault="00455520" w:rsidP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812F43D" w14:textId="77777777" w:rsidR="00455520" w:rsidRDefault="00455520" w:rsidP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6A30BE2C" w:rsidR="00455520" w:rsidRDefault="00455520" w:rsidP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FC7B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945C3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631EA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MEHRAJDIN LONE</w:t>
            </w:r>
          </w:p>
          <w:p w14:paraId="43D57D96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LONE</w:t>
            </w:r>
          </w:p>
          <w:p w14:paraId="5ADE9A10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AFZAL</w:t>
            </w:r>
          </w:p>
          <w:p w14:paraId="51B3A3C2" w14:textId="4C62843B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TOUSEEF AHMAD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28C944D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77B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ADFC5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079BAB73" w14:textId="6CDA78A8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69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177F1C" w14:textId="77777777" w:rsidR="00455520" w:rsidRDefault="00455520" w:rsidP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7A0D216E" w14:textId="34741E14" w:rsidR="00455520" w:rsidRDefault="00455520" w:rsidP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30C7678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2B4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13D631F1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6B0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01FAC3C2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0C349DEE" w:rsidR="001B7963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TANTRAY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B6C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36406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0A8F2" w14:textId="77777777" w:rsidR="00455520" w:rsidRDefault="0045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51447D9E" w:rsidR="00455520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C724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25CB8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BC6C7" w14:textId="77777777" w:rsidR="0015249D" w:rsidRDefault="0015249D" w:rsidP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2BD58228" w:rsidR="0015249D" w:rsidRDefault="0015249D" w:rsidP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F05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F4E8F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58D62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WANI</w:t>
            </w:r>
          </w:p>
          <w:p w14:paraId="2EE5E0CB" w14:textId="3494FC6C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MIR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16ED9C6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A484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78DC9A7A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F37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42B33CD3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13D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0917D338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DAR</w:t>
            </w:r>
          </w:p>
        </w:tc>
      </w:tr>
      <w:tr w:rsidR="0015249D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BE8C84" w14:textId="77777777" w:rsidR="0015249D" w:rsidRDefault="0015249D" w:rsidP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030CC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3FACB4FC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558F8" w14:textId="77777777" w:rsidR="0015249D" w:rsidRDefault="0015249D" w:rsidP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80E32" w14:textId="4D358E85" w:rsidR="0015249D" w:rsidRDefault="0015249D" w:rsidP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31C2E9CD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A975E9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D2D34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SUSHEEL KOUL</w:t>
            </w:r>
          </w:p>
          <w:p w14:paraId="3D82A2CF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KULSOOMA BANO</w:t>
            </w:r>
          </w:p>
          <w:p w14:paraId="17AB2D29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04B86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E0E0C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9D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57ACB511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BDCF4E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31C6C139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EF720A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6CF6A44D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9D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0A006E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74005B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93E6DC2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3356FEA" w14:textId="5424DD8B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D2CBB5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DDCB2D" w14:textId="77777777" w:rsidR="0015249D" w:rsidRDefault="0015249D" w:rsidP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CC850D1" w14:textId="77777777" w:rsidR="0015249D" w:rsidRDefault="0015249D" w:rsidP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4134292" w14:textId="6BD1491A" w:rsidR="0015249D" w:rsidRDefault="0015249D" w:rsidP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EE48DB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04A86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HAMEEDA/SHAMEEMA/GULSHANA.</w:t>
            </w:r>
          </w:p>
          <w:p w14:paraId="1046BECF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HAJIRA AND ARGIMAL</w:t>
            </w:r>
          </w:p>
          <w:p w14:paraId="41ED975B" w14:textId="3A71CCCC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SHUBEENA</w:t>
            </w:r>
          </w:p>
        </w:tc>
      </w:tr>
      <w:tr w:rsidR="0015249D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0512B9E2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A82B4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51001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5F985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5F5C55D" w14:textId="15A2342B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B808BA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37666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52150D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0A14F2A" w14:textId="52B89643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696EC5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B3AA7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6169F" w14:textId="77777777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</w:t>
            </w:r>
          </w:p>
          <w:p w14:paraId="1766B196" w14:textId="512E2E30" w:rsidR="0015249D" w:rsidRDefault="0015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ABID HUSSAIN</w:t>
            </w:r>
          </w:p>
        </w:tc>
      </w:tr>
    </w:tbl>
    <w:p w14:paraId="716511B3" w14:textId="30EEB8A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1863D30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827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PLAN APPROVED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45B09BAE" w:rsidR="001B7963" w:rsidRDefault="00082755" w:rsidP="00082755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3513B9A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827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16108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528F611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82755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618C02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082755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34A9D3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8275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707EE19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8275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4EA1FD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8275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377BA4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8275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1D62E9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8275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721155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8275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E19018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8275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1FEA01AE" w14:textId="4D51E37E" w:rsidR="0008275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7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82755">
        <w:rPr>
          <w:rFonts w:ascii="Times New Roman" w:hAnsi="Times New Roman"/>
          <w:color w:val="000000"/>
          <w:spacing w:val="-9"/>
          <w:sz w:val="24"/>
          <w:szCs w:val="24"/>
        </w:rPr>
        <w:t>YES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</w:p>
    <w:p w14:paraId="1A0EC16E" w14:textId="599138C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8275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333B381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275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01E41E2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275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2766914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275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C2D8E0C" w14:textId="3BC98E8A" w:rsidR="001B7963" w:rsidRDefault="001B7963" w:rsidP="0008275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2755"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1E37EB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82755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4F81D90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082755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097C823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82755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19CFEFD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82755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76621DB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82755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78459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4E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5B7CB3F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4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5A111D5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4E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5DA064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4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B5F3C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4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1DBD000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C04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E143606" w14:textId="6ACA9432" w:rsidR="00941623" w:rsidRPr="00941623" w:rsidRDefault="001B7963" w:rsidP="009416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pacing w:val="-18"/>
          <w:w w:val="74"/>
          <w:sz w:val="24"/>
          <w:szCs w:val="24"/>
        </w:rPr>
      </w:pPr>
      <w:r w:rsidRPr="00941623">
        <w:rPr>
          <w:rFonts w:ascii="Times New Roman" w:hAnsi="Times New Roman"/>
          <w:color w:val="000000"/>
          <w:sz w:val="24"/>
          <w:szCs w:val="24"/>
        </w:rPr>
        <w:t>Has</w:t>
      </w:r>
      <w:r w:rsidRPr="0094162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G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41623">
        <w:rPr>
          <w:rFonts w:ascii="Times New Roman" w:hAnsi="Times New Roman"/>
          <w:color w:val="000000"/>
          <w:sz w:val="24"/>
          <w:szCs w:val="24"/>
        </w:rPr>
        <w:t>am</w:t>
      </w:r>
      <w:r w:rsidRPr="0094162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941623">
        <w:rPr>
          <w:rFonts w:ascii="Times New Roman" w:hAnsi="Times New Roman"/>
          <w:color w:val="000000"/>
          <w:sz w:val="24"/>
          <w:szCs w:val="24"/>
        </w:rPr>
        <w:t>anch</w:t>
      </w:r>
      <w:r w:rsidRPr="0094162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941623">
        <w:rPr>
          <w:rFonts w:ascii="Times New Roman" w:hAnsi="Times New Roman"/>
          <w:color w:val="000000"/>
          <w:sz w:val="24"/>
          <w:szCs w:val="24"/>
        </w:rPr>
        <w:t>t</w:t>
      </w:r>
      <w:r w:rsidRPr="0094162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94162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94162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941623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a</w:t>
      </w:r>
      <w:r w:rsidRPr="0094162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941623">
        <w:rPr>
          <w:rFonts w:ascii="Times New Roman" w:hAnsi="Times New Roman"/>
          <w:color w:val="000000"/>
          <w:sz w:val="24"/>
          <w:szCs w:val="24"/>
        </w:rPr>
        <w:t>y</w:t>
      </w:r>
      <w:r w:rsidRPr="0094162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c</w:t>
      </w:r>
      <w:r w:rsidRPr="0094162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41623">
        <w:rPr>
          <w:rFonts w:ascii="Times New Roman" w:hAnsi="Times New Roman"/>
          <w:color w:val="000000"/>
          <w:sz w:val="24"/>
          <w:szCs w:val="24"/>
        </w:rPr>
        <w:t>i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41623">
        <w:rPr>
          <w:rFonts w:ascii="Times New Roman" w:hAnsi="Times New Roman"/>
          <w:color w:val="000000"/>
          <w:sz w:val="24"/>
          <w:szCs w:val="24"/>
        </w:rPr>
        <w:t>e</w:t>
      </w:r>
      <w:r w:rsidRPr="0094162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4162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94162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941623">
        <w:rPr>
          <w:rFonts w:ascii="Times New Roman" w:hAnsi="Times New Roman"/>
          <w:color w:val="000000"/>
          <w:sz w:val="24"/>
          <w:szCs w:val="24"/>
        </w:rPr>
        <w:t>or</w:t>
      </w:r>
      <w:r w:rsidRPr="0094162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the</w:t>
      </w:r>
      <w:r w:rsidRPr="0094162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ide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41623">
        <w:rPr>
          <w:rFonts w:ascii="Times New Roman" w:hAnsi="Times New Roman"/>
          <w:color w:val="000000"/>
          <w:sz w:val="24"/>
          <w:szCs w:val="24"/>
        </w:rPr>
        <w:t>tific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41623">
        <w:rPr>
          <w:rFonts w:ascii="Times New Roman" w:hAnsi="Times New Roman"/>
          <w:color w:val="000000"/>
          <w:sz w:val="24"/>
          <w:szCs w:val="24"/>
        </w:rPr>
        <w:t>tion</w:t>
      </w:r>
      <w:r w:rsidRPr="00941623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of</w:t>
      </w:r>
      <w:r w:rsidRPr="0094162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the</w:t>
      </w:r>
      <w:r w:rsidRPr="0094162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poor?</w:t>
      </w:r>
      <w:r w:rsidRPr="0094162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941623" w:rsidRPr="0094162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YES</w:t>
      </w:r>
    </w:p>
    <w:p w14:paraId="445F92E8" w14:textId="75426EFB" w:rsidR="001B7963" w:rsidRPr="00941623" w:rsidRDefault="001B7963" w:rsidP="0094162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941623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94162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H</w:t>
      </w:r>
      <w:r w:rsidRPr="0094162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941623">
        <w:rPr>
          <w:rFonts w:ascii="Times New Roman" w:hAnsi="Times New Roman"/>
          <w:color w:val="000000"/>
          <w:sz w:val="24"/>
          <w:szCs w:val="24"/>
        </w:rPr>
        <w:t>e</w:t>
      </w:r>
      <w:r w:rsidRPr="0094162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all</w:t>
      </w:r>
      <w:r w:rsidRPr="0094162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the</w:t>
      </w:r>
      <w:r w:rsidRPr="0094162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eli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41623">
        <w:rPr>
          <w:rFonts w:ascii="Times New Roman" w:hAnsi="Times New Roman"/>
          <w:color w:val="000000"/>
          <w:sz w:val="24"/>
          <w:szCs w:val="24"/>
        </w:rPr>
        <w:t>ible</w:t>
      </w:r>
      <w:r w:rsidRPr="0094162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94162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41623">
        <w:rPr>
          <w:rFonts w:ascii="Times New Roman" w:hAnsi="Times New Roman"/>
          <w:color w:val="000000"/>
          <w:sz w:val="24"/>
          <w:szCs w:val="24"/>
        </w:rPr>
        <w:t>e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41623">
        <w:rPr>
          <w:rFonts w:ascii="Times New Roman" w:hAnsi="Times New Roman"/>
          <w:color w:val="000000"/>
          <w:sz w:val="24"/>
          <w:szCs w:val="24"/>
        </w:rPr>
        <w:t>is</w:t>
      </w:r>
      <w:r w:rsidRPr="0094162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41623">
        <w:rPr>
          <w:rFonts w:ascii="Times New Roman" w:hAnsi="Times New Roman"/>
          <w:color w:val="000000"/>
          <w:sz w:val="24"/>
          <w:szCs w:val="24"/>
        </w:rPr>
        <w:t>e</w:t>
      </w:r>
      <w:r w:rsidRPr="0094162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41623">
        <w:rPr>
          <w:rFonts w:ascii="Times New Roman" w:hAnsi="Times New Roman"/>
          <w:color w:val="000000"/>
          <w:sz w:val="24"/>
          <w:szCs w:val="24"/>
        </w:rPr>
        <w:t>ed</w:t>
      </w:r>
      <w:r w:rsidRPr="0094162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in</w:t>
      </w:r>
      <w:r w:rsidRPr="0094162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94162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sz w:val="24"/>
          <w:szCs w:val="24"/>
        </w:rPr>
        <w:t>or</w:t>
      </w:r>
      <w:r w:rsidRPr="0094162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4162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162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10A879E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162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2A59BAA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162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4F5B99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941623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14:paraId="3DF99A2E" w14:textId="082259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94162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28CFBE4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4162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A2574D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96908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14:paraId="20D55CE0" w14:textId="79FF36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90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458B2F3" w14:textId="4EE0EF3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90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9D5E93F" w14:textId="2645507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90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E61EEFA" w14:textId="4C2CD6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96908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3DBBF502" w14:textId="19FFC11E" w:rsidR="001B7963" w:rsidRDefault="001B7963" w:rsidP="0089690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6908"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38F4A1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EF7B54">
        <w:rPr>
          <w:rFonts w:ascii="Times New Roman" w:hAnsi="Times New Roman"/>
          <w:color w:val="000000"/>
          <w:sz w:val="24"/>
          <w:szCs w:val="24"/>
        </w:rPr>
        <w:t>02---------</w:t>
      </w:r>
    </w:p>
    <w:p w14:paraId="7B121890" w14:textId="1C0C85D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EF7B5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YES)</w:t>
      </w:r>
    </w:p>
    <w:p w14:paraId="00454507" w14:textId="135F613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EF7B54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4D21C9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EF7B54">
        <w:rPr>
          <w:rFonts w:ascii="Times New Roman" w:hAnsi="Times New Roman"/>
          <w:color w:val="000000"/>
          <w:w w:val="101"/>
          <w:sz w:val="24"/>
          <w:szCs w:val="24"/>
        </w:rPr>
        <w:t>17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43884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EF7B54">
        <w:rPr>
          <w:rFonts w:ascii="Times New Roman" w:hAnsi="Times New Roman"/>
          <w:color w:val="000000"/>
          <w:w w:val="101"/>
          <w:sz w:val="24"/>
          <w:szCs w:val="24"/>
        </w:rPr>
        <w:t>08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748CDA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EF7B54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20D6E35C" w14:textId="77777777" w:rsidR="00EF7B5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6379FB3C" w14:textId="77777777" w:rsidR="00EF7B5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72615D54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1CBEC40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00CB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1B79FE66" w:rsidR="00A77305" w:rsidRDefault="00A7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158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445226ED" w:rsidR="00A77305" w:rsidRDefault="00A77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C3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293DF63A" w:rsidR="00A77305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1BE6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4E6CC832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908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12C86A12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99F6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069FD986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6FC3EBD3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4A3AE906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10A7042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18816F18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88F9A66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8231B1C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5D3FC20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607C5AAC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1DAF6CDA" w:rsidR="001B7963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EF9E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1C8EE457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DA97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CE299F4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90E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23F2893C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8781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2B7A99F6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714F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2B0998FA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3E8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3C5289F7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WITHOUT MUTATION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9C73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27121087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10D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50B6B475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38B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5C081" w14:textId="0526B9BB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01DDD4B" w14:textId="77777777" w:rsidR="00301C0C" w:rsidRDefault="00301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E92DAEE" w:rsidR="001B7963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DF70351" w:rsidR="001B7963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08474186" w:rsidR="001B7963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VERIFICATION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978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07A6018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C565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2CCBA95E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D3A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0E314CFB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2E0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305A955F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2131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7A7DB310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B6E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3FE4214D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DE5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46858520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0E4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3968834B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81B7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00566447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51B3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1254FA09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08DD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2C333CA3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AA0B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4A98BE0B" w:rsidR="00701FA2" w:rsidRDefault="00701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1B2871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045537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8F4E4D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45537">
        <w:rPr>
          <w:rFonts w:ascii="Times New Roman" w:hAnsi="Times New Roman"/>
          <w:color w:val="000000"/>
          <w:w w:val="112"/>
          <w:sz w:val="24"/>
          <w:szCs w:val="24"/>
        </w:rPr>
        <w:t xml:space="preserve"> GENERAL AWARENESS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5FC704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45537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106B97D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045537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AAD540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45537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387DB76A" w:rsidR="001B7963" w:rsidRDefault="001B7963" w:rsidP="0004553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045537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687"/>
        <w:gridCol w:w="1601"/>
        <w:gridCol w:w="1134"/>
        <w:gridCol w:w="1748"/>
      </w:tblGrid>
      <w:tr w:rsidR="001B7963" w14:paraId="471155BD" w14:textId="77777777" w:rsidTr="00623B80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623B80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3B1D0234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2EA5344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893164" w14:textId="77777777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2.78 LAKH</w:t>
            </w:r>
          </w:p>
          <w:p w14:paraId="39C3DE1B" w14:textId="74882AFB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1.9680 LAKH</w:t>
            </w:r>
          </w:p>
        </w:tc>
        <w:tc>
          <w:tcPr>
            <w:tcW w:w="1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26E5DF50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BB4CAEA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41D95E75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F2FC73D" w14:textId="77777777" w:rsidTr="00623B80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438B36C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B09741D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4B84C8F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6D5DE37C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1.47 LAKH</w:t>
            </w:r>
          </w:p>
        </w:tc>
        <w:tc>
          <w:tcPr>
            <w:tcW w:w="1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45ED0E92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3254E110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D4AFD79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795A015" w14:textId="77777777" w:rsidTr="00623B80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0EB02EB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TOILETS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2DBC3DF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3F5F4F7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DC36EFC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2D85AFC9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CB57D9E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8F20E1C" w14:textId="77777777" w:rsidTr="00623B80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823163" w14:textId="77777777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00937" w14:textId="59A1212A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AD5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19F12933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C657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7B15D361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5B33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4CD2" w14:textId="38C2CC59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263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CD03" w14:textId="69EC40AF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7A6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B2D2" w14:textId="1D659E15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5137070" w14:textId="77777777" w:rsidTr="00623B80">
        <w:trPr>
          <w:trHeight w:hRule="exact" w:val="76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4B2C2A4B" w:rsidR="00623B80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SPRINGS (02)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85F5842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CC9D415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3.25 LAKH</w:t>
            </w:r>
          </w:p>
        </w:tc>
        <w:tc>
          <w:tcPr>
            <w:tcW w:w="1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65DA306C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E8096BE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2623EC5D" w:rsidR="001B7963" w:rsidRDefault="00623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64D2710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ED33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22099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94C26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BB1AFB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6EC77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AA96E7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6BF7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04E20C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2B6A25B3" w:rsidR="0036621C" w:rsidRPr="0036621C" w:rsidRDefault="0036621C" w:rsidP="0036621C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3514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A8FBE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52495E10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A77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AB2B14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4AA07269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 UNDER PLAN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1F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C5962" w14:textId="7777777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70BDDCB7" w:rsidR="0036621C" w:rsidRDefault="00366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336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373C1E1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(02)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E196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3B4CFF78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F174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311652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 CARROM BOARD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6660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3290A3A2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E239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2E673" w14:textId="777777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4BDF735D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5989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74857" w14:textId="777777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09F1B1C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DFAB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B22689" w14:textId="777777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127D0ABF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1204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559826" w14:textId="777777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36BAE5E3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207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70275" w14:textId="777777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30E6227D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C5E3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3B100" w14:textId="77777777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1BCA39F3" w:rsidR="00DE7C1A" w:rsidRDefault="00DE7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single" w:sz="18" w:space="0" w:color="4472C4" w:themeColor="accent1"/>
          <w:insideV w:val="single" w:sz="18" w:space="0" w:color="4472C4" w:themeColor="accen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696"/>
        <w:gridCol w:w="2722"/>
        <w:gridCol w:w="2571"/>
      </w:tblGrid>
      <w:tr w:rsidR="001B7963" w14:paraId="6D765400" w14:textId="77777777" w:rsidTr="00444D32">
        <w:trPr>
          <w:trHeight w:hRule="exact" w:val="490"/>
        </w:trPr>
        <w:tc>
          <w:tcPr>
            <w:tcW w:w="437" w:type="dxa"/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96" w:type="dxa"/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444D32">
        <w:trPr>
          <w:trHeight w:hRule="exact" w:val="490"/>
        </w:trPr>
        <w:tc>
          <w:tcPr>
            <w:tcW w:w="10426" w:type="dxa"/>
            <w:gridSpan w:val="4"/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10792A3B" w:rsidR="001B7963" w:rsidRDefault="004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</w:t>
            </w:r>
            <w:r w:rsidR="001B7963">
              <w:rPr>
                <w:rFonts w:ascii="Times New Roman" w:hAnsi="Times New Roman"/>
                <w:w w:val="76"/>
                <w:sz w:val="20"/>
                <w:szCs w:val="20"/>
              </w:rPr>
              <w:t xml:space="preserve">            </w:t>
            </w:r>
            <w:r w:rsidR="001B7963"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ge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ublic</w:t>
            </w:r>
            <w:r w:rsidR="001B79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="001B7963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="001B7963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emands-</w:t>
            </w:r>
            <w:r w:rsidR="001B796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444D32">
        <w:trPr>
          <w:trHeight w:hRule="exact" w:val="774"/>
        </w:trPr>
        <w:tc>
          <w:tcPr>
            <w:tcW w:w="437" w:type="dxa"/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1355C425" w:rsidR="001B7963" w:rsidRDefault="00444D32" w:rsidP="004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1</w:t>
            </w:r>
          </w:p>
        </w:tc>
        <w:tc>
          <w:tcPr>
            <w:tcW w:w="4696" w:type="dxa"/>
          </w:tcPr>
          <w:p w14:paraId="658BA073" w14:textId="618BDB84" w:rsidR="001B7963" w:rsidRDefault="004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link road &amp; drinking water facility at sheikh colony Baegund</w:t>
            </w:r>
          </w:p>
          <w:p w14:paraId="350DF6B5" w14:textId="77777777" w:rsidR="00444D32" w:rsidRDefault="004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3BE41B6" w14:textId="04095656" w:rsidR="001B7963" w:rsidRDefault="004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Approved under B2V1 </w:t>
            </w:r>
            <w:r w:rsidR="003A6E4F">
              <w:rPr>
                <w:rFonts w:ascii="Times New Roman" w:hAnsi="Times New Roman"/>
                <w:sz w:val="24"/>
                <w:szCs w:val="24"/>
              </w:rPr>
              <w:t>and expenditure incured</w:t>
            </w:r>
          </w:p>
        </w:tc>
        <w:tc>
          <w:tcPr>
            <w:tcW w:w="2571" w:type="dxa"/>
          </w:tcPr>
          <w:p w14:paraId="64EBD9A7" w14:textId="3D49B93F" w:rsidR="001B7963" w:rsidRDefault="00444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 all population satisfied with the work</w:t>
            </w:r>
          </w:p>
        </w:tc>
      </w:tr>
      <w:tr w:rsidR="001B7963" w14:paraId="5CBEA6D2" w14:textId="77777777" w:rsidTr="00EA795E">
        <w:trPr>
          <w:trHeight w:hRule="exact" w:val="841"/>
        </w:trPr>
        <w:tc>
          <w:tcPr>
            <w:tcW w:w="437" w:type="dxa"/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6" w:type="dxa"/>
          </w:tcPr>
          <w:p w14:paraId="602AFC72" w14:textId="080AAAE6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cellular connectivity and playground in each village of this halqa</w:t>
            </w:r>
          </w:p>
        </w:tc>
        <w:tc>
          <w:tcPr>
            <w:tcW w:w="2722" w:type="dxa"/>
          </w:tcPr>
          <w:p w14:paraId="6C2397BA" w14:textId="3ED435E2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Nearest tower available in dadsara</w:t>
            </w:r>
          </w:p>
        </w:tc>
        <w:tc>
          <w:tcPr>
            <w:tcW w:w="2571" w:type="dxa"/>
          </w:tcPr>
          <w:p w14:paraId="2C809AC8" w14:textId="68B6F54A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have raised the issue in B2V4 </w:t>
            </w:r>
          </w:p>
        </w:tc>
      </w:tr>
      <w:tr w:rsidR="001B7963" w14:paraId="20000B5B" w14:textId="77777777" w:rsidTr="00EA795E">
        <w:trPr>
          <w:trHeight w:hRule="exact" w:val="853"/>
        </w:trPr>
        <w:tc>
          <w:tcPr>
            <w:tcW w:w="437" w:type="dxa"/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6" w:type="dxa"/>
          </w:tcPr>
          <w:p w14:paraId="7E0B39C8" w14:textId="5AD5104C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school in kindergarten</w:t>
            </w:r>
          </w:p>
        </w:tc>
        <w:tc>
          <w:tcPr>
            <w:tcW w:w="2722" w:type="dxa"/>
          </w:tcPr>
          <w:p w14:paraId="0FB4AD43" w14:textId="7541CCC6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</w:t>
            </w:r>
            <w:r w:rsidR="003A6E4F">
              <w:rPr>
                <w:rFonts w:ascii="Times New Roman" w:hAnsi="Times New Roman"/>
                <w:sz w:val="24"/>
                <w:szCs w:val="24"/>
              </w:rPr>
              <w:t xml:space="preserve"> available</w:t>
            </w:r>
          </w:p>
        </w:tc>
        <w:tc>
          <w:tcPr>
            <w:tcW w:w="2571" w:type="dxa"/>
          </w:tcPr>
          <w:p w14:paraId="2167A3B5" w14:textId="7901DB02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Kindergarten facility needs upgradation</w:t>
            </w:r>
          </w:p>
        </w:tc>
      </w:tr>
      <w:tr w:rsidR="001B7963" w14:paraId="5F023A53" w14:textId="77777777" w:rsidTr="00EA795E">
        <w:trPr>
          <w:trHeight w:hRule="exact" w:val="412"/>
        </w:trPr>
        <w:tc>
          <w:tcPr>
            <w:tcW w:w="437" w:type="dxa"/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96" w:type="dxa"/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444D32">
        <w:trPr>
          <w:trHeight w:hRule="exact" w:val="490"/>
        </w:trPr>
        <w:tc>
          <w:tcPr>
            <w:tcW w:w="437" w:type="dxa"/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96" w:type="dxa"/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444D32">
        <w:trPr>
          <w:trHeight w:hRule="exact" w:val="490"/>
        </w:trPr>
        <w:tc>
          <w:tcPr>
            <w:tcW w:w="437" w:type="dxa"/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96" w:type="dxa"/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EA795E">
        <w:trPr>
          <w:trHeight w:hRule="exact" w:val="207"/>
        </w:trPr>
        <w:tc>
          <w:tcPr>
            <w:tcW w:w="437" w:type="dxa"/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96" w:type="dxa"/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444D32">
        <w:trPr>
          <w:trHeight w:hRule="exact" w:val="490"/>
        </w:trPr>
        <w:tc>
          <w:tcPr>
            <w:tcW w:w="10426" w:type="dxa"/>
            <w:gridSpan w:val="4"/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EA795E">
        <w:trPr>
          <w:trHeight w:hRule="exact" w:val="726"/>
        </w:trPr>
        <w:tc>
          <w:tcPr>
            <w:tcW w:w="437" w:type="dxa"/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6" w:type="dxa"/>
          </w:tcPr>
          <w:p w14:paraId="0EA70446" w14:textId="167247EA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protection bund at maldr</w:t>
            </w:r>
            <w:r w:rsidR="003A6E4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gud Donigund</w:t>
            </w:r>
          </w:p>
        </w:tc>
        <w:tc>
          <w:tcPr>
            <w:tcW w:w="2722" w:type="dxa"/>
          </w:tcPr>
          <w:p w14:paraId="385BAA73" w14:textId="4A101C8B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under tendering process</w:t>
            </w:r>
          </w:p>
        </w:tc>
        <w:tc>
          <w:tcPr>
            <w:tcW w:w="2571" w:type="dxa"/>
          </w:tcPr>
          <w:p w14:paraId="2FA6E062" w14:textId="4E304EDB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raised the issue in B2V4</w:t>
            </w:r>
          </w:p>
        </w:tc>
      </w:tr>
      <w:tr w:rsidR="001B7963" w14:paraId="2A53A75F" w14:textId="77777777" w:rsidTr="00EA795E">
        <w:trPr>
          <w:trHeight w:hRule="exact" w:val="707"/>
        </w:trPr>
        <w:tc>
          <w:tcPr>
            <w:tcW w:w="437" w:type="dxa"/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6" w:type="dxa"/>
          </w:tcPr>
          <w:p w14:paraId="428D56DD" w14:textId="21EE0D34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hospital at Bargam and upgradation of existing health centre</w:t>
            </w:r>
          </w:p>
        </w:tc>
        <w:tc>
          <w:tcPr>
            <w:tcW w:w="2722" w:type="dxa"/>
          </w:tcPr>
          <w:p w14:paraId="434A2E55" w14:textId="5E8A32EF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Population 680, not feasible as per reports</w:t>
            </w:r>
          </w:p>
        </w:tc>
        <w:tc>
          <w:tcPr>
            <w:tcW w:w="2571" w:type="dxa"/>
          </w:tcPr>
          <w:p w14:paraId="0FE048C0" w14:textId="65598F58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raised the issue in B2V4</w:t>
            </w:r>
          </w:p>
        </w:tc>
      </w:tr>
      <w:tr w:rsidR="001B7963" w14:paraId="28C47394" w14:textId="77777777" w:rsidTr="00444D32">
        <w:trPr>
          <w:trHeight w:hRule="exact" w:val="490"/>
        </w:trPr>
        <w:tc>
          <w:tcPr>
            <w:tcW w:w="437" w:type="dxa"/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6" w:type="dxa"/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444D32">
        <w:trPr>
          <w:trHeight w:hRule="exact" w:val="490"/>
        </w:trPr>
        <w:tc>
          <w:tcPr>
            <w:tcW w:w="437" w:type="dxa"/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96" w:type="dxa"/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444D32">
        <w:trPr>
          <w:trHeight w:hRule="exact" w:val="490"/>
        </w:trPr>
        <w:tc>
          <w:tcPr>
            <w:tcW w:w="437" w:type="dxa"/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96" w:type="dxa"/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444D32">
        <w:trPr>
          <w:trHeight w:hRule="exact" w:val="490"/>
        </w:trPr>
        <w:tc>
          <w:tcPr>
            <w:tcW w:w="437" w:type="dxa"/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96" w:type="dxa"/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444D32">
        <w:trPr>
          <w:trHeight w:hRule="exact" w:val="490"/>
        </w:trPr>
        <w:tc>
          <w:tcPr>
            <w:tcW w:w="437" w:type="dxa"/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96" w:type="dxa"/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444D32">
        <w:trPr>
          <w:trHeight w:hRule="exact" w:val="490"/>
        </w:trPr>
        <w:tc>
          <w:tcPr>
            <w:tcW w:w="437" w:type="dxa"/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96" w:type="dxa"/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444D32">
        <w:trPr>
          <w:trHeight w:hRule="exact" w:val="490"/>
        </w:trPr>
        <w:tc>
          <w:tcPr>
            <w:tcW w:w="10426" w:type="dxa"/>
            <w:gridSpan w:val="4"/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7B77E8">
        <w:trPr>
          <w:trHeight w:hRule="exact" w:val="1348"/>
        </w:trPr>
        <w:tc>
          <w:tcPr>
            <w:tcW w:w="437" w:type="dxa"/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6" w:type="dxa"/>
          </w:tcPr>
          <w:p w14:paraId="729CC07B" w14:textId="0F1EA606" w:rsidR="001B7963" w:rsidRDefault="00EA7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protection bunds and removal </w:t>
            </w:r>
            <w:r w:rsidR="003A6E4F">
              <w:rPr>
                <w:rFonts w:ascii="Times New Roman" w:hAnsi="Times New Roman"/>
                <w:sz w:val="24"/>
                <w:szCs w:val="24"/>
              </w:rPr>
              <w:t>of encroachment all the chandrigam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nallah</w:t>
            </w:r>
          </w:p>
        </w:tc>
        <w:tc>
          <w:tcPr>
            <w:tcW w:w="2722" w:type="dxa"/>
          </w:tcPr>
          <w:p w14:paraId="029135B5" w14:textId="140B741D" w:rsidR="001B7963" w:rsidRDefault="00E2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under DPR for Aripal Nallah</w:t>
            </w:r>
            <w:r w:rsidR="003A6E4F">
              <w:rPr>
                <w:rFonts w:ascii="Times New Roman" w:hAnsi="Times New Roman"/>
                <w:sz w:val="24"/>
                <w:szCs w:val="24"/>
              </w:rPr>
              <w:t>, C</w:t>
            </w:r>
            <w:r>
              <w:rPr>
                <w:rFonts w:ascii="Times New Roman" w:hAnsi="Times New Roman"/>
                <w:sz w:val="24"/>
                <w:szCs w:val="24"/>
              </w:rPr>
              <w:t>apex</w:t>
            </w:r>
            <w:r w:rsidR="007B77E8">
              <w:rPr>
                <w:rFonts w:ascii="Times New Roman" w:hAnsi="Times New Roman"/>
                <w:sz w:val="24"/>
                <w:szCs w:val="24"/>
              </w:rPr>
              <w:t>, budget funds not released yet</w:t>
            </w:r>
          </w:p>
        </w:tc>
        <w:tc>
          <w:tcPr>
            <w:tcW w:w="2571" w:type="dxa"/>
          </w:tcPr>
          <w:p w14:paraId="17C62085" w14:textId="0EE9C569" w:rsidR="001B7963" w:rsidRDefault="00E2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Raised the issue under B2V4</w:t>
            </w:r>
          </w:p>
        </w:tc>
      </w:tr>
      <w:tr w:rsidR="001B7963" w14:paraId="669B0EE9" w14:textId="77777777" w:rsidTr="00444D32">
        <w:trPr>
          <w:trHeight w:hRule="exact" w:val="810"/>
        </w:trPr>
        <w:tc>
          <w:tcPr>
            <w:tcW w:w="437" w:type="dxa"/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6" w:type="dxa"/>
          </w:tcPr>
          <w:p w14:paraId="658984D0" w14:textId="420FC3E7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Removal of encroachments along roads /canals</w:t>
            </w:r>
          </w:p>
        </w:tc>
        <w:tc>
          <w:tcPr>
            <w:tcW w:w="2722" w:type="dxa"/>
          </w:tcPr>
          <w:p w14:paraId="67B90E87" w14:textId="7AAD369A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 yet</w:t>
            </w:r>
          </w:p>
        </w:tc>
        <w:tc>
          <w:tcPr>
            <w:tcW w:w="2571" w:type="dxa"/>
          </w:tcPr>
          <w:p w14:paraId="416F519F" w14:textId="01DFF8C1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Raised the issue under B2V4</w:t>
            </w:r>
          </w:p>
        </w:tc>
      </w:tr>
      <w:tr w:rsidR="001B7963" w14:paraId="3FF2A931" w14:textId="77777777" w:rsidTr="00444D32">
        <w:trPr>
          <w:trHeight w:hRule="exact" w:val="740"/>
        </w:trPr>
        <w:tc>
          <w:tcPr>
            <w:tcW w:w="437" w:type="dxa"/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6" w:type="dxa"/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699"/>
        <w:gridCol w:w="2722"/>
        <w:gridCol w:w="2571"/>
      </w:tblGrid>
      <w:tr w:rsidR="001B7963" w14:paraId="29559C05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B64C73">
        <w:trPr>
          <w:trHeight w:hRule="exact" w:val="70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0B5BFC3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Health and Wellness centre at Donigund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3232223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60AC4CD5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Raised the issue under B2V4</w:t>
            </w:r>
          </w:p>
        </w:tc>
      </w:tr>
      <w:tr w:rsidR="001B7963" w14:paraId="5F99CDBF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4D0C78BF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2810A68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5B791B82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DF0968C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50214170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26D83F27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50FB905C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84D043A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B64C73">
        <w:trPr>
          <w:trHeight w:hRule="exact" w:val="647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04C9C12E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cellular connectivity and construction of play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472F8337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980A38B" w:rsidR="001B7963" w:rsidRDefault="00B64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Raised the issue under B2V4</w:t>
            </w:r>
          </w:p>
        </w:tc>
      </w:tr>
      <w:tr w:rsidR="001B7963" w14:paraId="0AFCF186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1E81A18E" w:rsidR="001B7963" w:rsidRDefault="00E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6E1F8F36" w:rsidR="001B7963" w:rsidRDefault="00E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4BC60786" w:rsidR="001B7963" w:rsidRDefault="00E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C43FF07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071B71BB" w:rsidR="001B7963" w:rsidRDefault="00E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42E6C270" w:rsidR="001B7963" w:rsidRDefault="00E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29BE22AC" w:rsidR="001B7963" w:rsidRDefault="00E0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E3C9000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5043895F" w:rsidR="001B7963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49F9F25A" w:rsidR="001B7963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D355AB" w14:textId="77777777" w:rsidR="001B7963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45D3D09" w14:textId="77777777" w:rsidR="009E258D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0A8A34FA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31F029B" w:rsidR="001B7963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07B3DF76" w:rsidR="001B7963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1A905BC1" w:rsidR="001B7963" w:rsidRDefault="009E2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B10FCF7" w14:textId="77777777" w:rsidTr="00B64C73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444D32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EDCFDD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00B5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AGRICULTURE AND FARMERS WELFARE</w:t>
      </w:r>
    </w:p>
    <w:p w14:paraId="30530A8B" w14:textId="3F03BC0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00B5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FLOOD CONTROL DEPARTMENT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0010B0F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141B7D">
        <w:rPr>
          <w:rFonts w:ascii="Times New Roman" w:hAnsi="Times New Roman"/>
          <w:b/>
          <w:bCs/>
          <w:spacing w:val="12"/>
          <w:sz w:val="24"/>
          <w:szCs w:val="24"/>
        </w:rPr>
        <w:t xml:space="preserve">: </w:t>
      </w:r>
      <w:r w:rsidR="00141B7D">
        <w:rPr>
          <w:rFonts w:ascii="Times New Roman" w:hAnsi="Times New Roman"/>
          <w:b/>
          <w:bCs/>
          <w:spacing w:val="12"/>
          <w:sz w:val="24"/>
          <w:szCs w:val="24"/>
          <w:u w:val="single"/>
        </w:rPr>
        <w:t>Mohd Amin Bhat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141B7D">
        <w:rPr>
          <w:rFonts w:ascii="Times New Roman" w:hAnsi="Times New Roman"/>
          <w:b/>
          <w:bCs/>
          <w:spacing w:val="-4"/>
          <w:w w:val="104"/>
          <w:sz w:val="24"/>
          <w:szCs w:val="24"/>
          <w:u w:val="single"/>
        </w:rPr>
        <w:t>: Dr. Mir Aushiq Hussain</w:t>
      </w:r>
    </w:p>
    <w:p w14:paraId="66E87D02" w14:textId="2DAECDF6" w:rsidR="00141B7D" w:rsidRPr="00141B7D" w:rsidRDefault="00141B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Agriculture Extension Officer, Tral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 w:rsidSect="00444D32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444D32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BDE16" w14:textId="77777777" w:rsidR="00C1548B" w:rsidRDefault="00C1548B">
      <w:pPr>
        <w:spacing w:after="0" w:line="240" w:lineRule="auto"/>
      </w:pPr>
      <w:r>
        <w:separator/>
      </w:r>
    </w:p>
  </w:endnote>
  <w:endnote w:type="continuationSeparator" w:id="0">
    <w:p w14:paraId="7F1EDB69" w14:textId="77777777" w:rsidR="00C1548B" w:rsidRDefault="00C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EA795E" w:rsidRDefault="00EA79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41B7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EA795E" w:rsidRDefault="00EA79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141B7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EA795E" w:rsidRDefault="00EA79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41B7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EA795E" w:rsidRDefault="00EA795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141B7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EA795E" w:rsidRDefault="00EA79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EA795E" w:rsidRDefault="00EA79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EA795E" w:rsidRDefault="00EA79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EA795E" w:rsidRDefault="00EA79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C5EB3" w14:textId="77777777" w:rsidR="00C1548B" w:rsidRDefault="00C1548B">
      <w:pPr>
        <w:spacing w:after="0" w:line="240" w:lineRule="auto"/>
      </w:pPr>
      <w:r>
        <w:separator/>
      </w:r>
    </w:p>
  </w:footnote>
  <w:footnote w:type="continuationSeparator" w:id="0">
    <w:p w14:paraId="56B53AE7" w14:textId="77777777" w:rsidR="00C1548B" w:rsidRDefault="00C1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EA795E" w:rsidRDefault="00EA79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EA795E" w:rsidRDefault="00EA795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EA795E" w:rsidRDefault="00EA79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EA795E" w:rsidRDefault="00EA795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EA795E" w:rsidRDefault="00EA79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EA795E" w:rsidRDefault="00EA795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EA795E" w:rsidRDefault="00EA79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EA795E" w:rsidRDefault="00EA795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EA795E" w:rsidRDefault="00EA795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EA795E" w:rsidRDefault="00EA79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EA795E" w:rsidRDefault="00EA795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EA795E" w:rsidRDefault="00EA79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EA795E" w:rsidRDefault="00EA795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EA795E" w:rsidRDefault="00EA795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EA795E" w:rsidRDefault="00EA795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EA795E" w:rsidRDefault="00EA79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EA795E" w:rsidRDefault="00EA795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1E3A"/>
    <w:multiLevelType w:val="hybridMultilevel"/>
    <w:tmpl w:val="B862374A"/>
    <w:lvl w:ilvl="0" w:tplc="F6E4366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579F3"/>
    <w:multiLevelType w:val="hybridMultilevel"/>
    <w:tmpl w:val="64847F16"/>
    <w:lvl w:ilvl="0" w:tplc="2ACE8832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45537"/>
    <w:rsid w:val="00082755"/>
    <w:rsid w:val="00141B7D"/>
    <w:rsid w:val="0015249D"/>
    <w:rsid w:val="001B7963"/>
    <w:rsid w:val="00301C0C"/>
    <w:rsid w:val="0036621C"/>
    <w:rsid w:val="003A6E4F"/>
    <w:rsid w:val="0044323D"/>
    <w:rsid w:val="00444D32"/>
    <w:rsid w:val="00455520"/>
    <w:rsid w:val="004B188C"/>
    <w:rsid w:val="004B729D"/>
    <w:rsid w:val="00503165"/>
    <w:rsid w:val="00543A98"/>
    <w:rsid w:val="00577E80"/>
    <w:rsid w:val="005C04E5"/>
    <w:rsid w:val="00623B80"/>
    <w:rsid w:val="0067751D"/>
    <w:rsid w:val="006D2988"/>
    <w:rsid w:val="00701FA2"/>
    <w:rsid w:val="007B77E8"/>
    <w:rsid w:val="00896908"/>
    <w:rsid w:val="008C0DBD"/>
    <w:rsid w:val="00941623"/>
    <w:rsid w:val="009C5F21"/>
    <w:rsid w:val="009E258D"/>
    <w:rsid w:val="00A00B54"/>
    <w:rsid w:val="00A20265"/>
    <w:rsid w:val="00A77305"/>
    <w:rsid w:val="00A915C1"/>
    <w:rsid w:val="00B250C0"/>
    <w:rsid w:val="00B64C73"/>
    <w:rsid w:val="00C1548B"/>
    <w:rsid w:val="00D01314"/>
    <w:rsid w:val="00DE7C1A"/>
    <w:rsid w:val="00E0129C"/>
    <w:rsid w:val="00E20CE4"/>
    <w:rsid w:val="00EA795E"/>
    <w:rsid w:val="00EF7B54"/>
    <w:rsid w:val="00F03C0C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jkpanchayat.i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jkpanchayat.i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242D-C9DF-42FE-A72B-3FD91E9E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welcome</cp:lastModifiedBy>
  <cp:revision>34</cp:revision>
  <dcterms:created xsi:type="dcterms:W3CDTF">2022-11-22T09:50:00Z</dcterms:created>
  <dcterms:modified xsi:type="dcterms:W3CDTF">2022-11-23T05:08:00Z</dcterms:modified>
</cp:coreProperties>
</file>