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792B30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792B30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" o:allowincell="f">
            <v:shape id="Freeform 3" o:spid="_x0000_s2078" style="position:absolute;left:3017;top:-2811;width:5079;height:5078;visibility:visible;mso-wrap-style:square;v-text-anchor:top" coordsize="5079,5078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filled="f" stroked="f">
              <v:textbox inset="0,0,0,0">
                <w:txbxContent>
                  <w:p w:rsidR="00C91133" w:rsidRDefault="00C91133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91133" w:rsidRDefault="00C9113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" filled="f" stroked="f">
              <v:textbox inset="0,0,0,0">
                <w:txbxContent>
                  <w:p w:rsidR="00C91133" w:rsidRDefault="00C91133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91133" w:rsidRDefault="00C9113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792B30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792B30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 w:rsidR="00532257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792B3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792B30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792B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792B30">
        <w:rPr>
          <w:noProof/>
        </w:rPr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792B30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792B30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8C61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Aijaz Hussain Dar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8C61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Chief Agriculture Officer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8C61D7">
      <w:pPr>
        <w:widowControl w:val="0"/>
        <w:tabs>
          <w:tab w:val="left" w:pos="6113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001E30">
        <w:rPr>
          <w:rFonts w:ascii="Times New Roman" w:hAnsi="Times New Roman"/>
          <w:color w:val="000000"/>
          <w:sz w:val="24"/>
          <w:szCs w:val="24"/>
        </w:rPr>
        <w:t xml:space="preserve">R&amp;B Division </w:t>
      </w:r>
      <w:r w:rsidR="008C61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C61D7">
        <w:rPr>
          <w:rFonts w:ascii="Times New Roman" w:hAnsi="Times New Roman"/>
          <w:color w:val="000000"/>
          <w:sz w:val="24"/>
          <w:szCs w:val="24"/>
          <w:u w:val="single"/>
        </w:rPr>
        <w:t>Agricultue/Anantnag</w:t>
      </w:r>
      <w:r w:rsidR="008C61D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8C61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9419042634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8C61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abuwamick@gmail.com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0733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3138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532257" w:rsidRPr="00532257"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nd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 xml:space="preserve"> and 3</w:t>
      </w:r>
      <w:r w:rsidR="00532257" w:rsidRPr="00532257"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rd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 xml:space="preserve"> of November 2022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Pr="00532257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F6EC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FF6ECF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F6EC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532257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8C61D7">
        <w:rPr>
          <w:rFonts w:ascii="Times New Roman" w:hAnsi="Times New Roman"/>
          <w:color w:val="000000"/>
          <w:w w:val="74"/>
          <w:sz w:val="28"/>
          <w:szCs w:val="24"/>
          <w:u w:val="single"/>
        </w:rPr>
        <w:t>Paibugh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677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 w:rsidR="00FF6ECF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FF6ECF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 w:rsidR="00532257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3225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532257">
        <w:rPr>
          <w:rFonts w:ascii="Times New Roman" w:hAnsi="Times New Roman"/>
          <w:color w:val="000000"/>
          <w:w w:val="97"/>
          <w:sz w:val="24"/>
          <w:szCs w:val="24"/>
        </w:rPr>
        <w:t xml:space="preserve">t: </w:t>
      </w:r>
      <w:r w:rsidR="00DF0AC8">
        <w:rPr>
          <w:rFonts w:ascii="Times New Roman" w:hAnsi="Times New Roman"/>
          <w:color w:val="000000"/>
          <w:sz w:val="24"/>
          <w:szCs w:val="24"/>
          <w:u w:val="single"/>
        </w:rPr>
        <w:t>242680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345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53225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532257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>Khoveripora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3267"/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532257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>Mattan (Anantnag East)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360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53225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>Anantnag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8C61D7" w:rsidRDefault="001B7963" w:rsidP="008C61D7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Pr="008C0DBD" w:rsidRDefault="001B7963" w:rsidP="00532257">
      <w:pPr>
        <w:widowControl w:val="0"/>
        <w:tabs>
          <w:tab w:val="left" w:pos="5900"/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5322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 w:rsidR="00532257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 w:rsidR="005322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53225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3225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DF0AC8">
        <w:rPr>
          <w:rFonts w:ascii="Times New Roman" w:hAnsi="Times New Roman"/>
          <w:color w:val="000000"/>
          <w:sz w:val="24"/>
          <w:szCs w:val="24"/>
          <w:u w:val="single"/>
        </w:rPr>
        <w:t>03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4739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5322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 w:rsidR="0053225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53225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3225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DF0AC8">
        <w:rPr>
          <w:rFonts w:ascii="Times New Roman" w:hAnsi="Times New Roman"/>
          <w:color w:val="000000"/>
          <w:sz w:val="24"/>
          <w:szCs w:val="24"/>
          <w:u w:val="single"/>
        </w:rPr>
        <w:t>03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4911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5322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53225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53225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3225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DF0AC8">
        <w:rPr>
          <w:rFonts w:ascii="Times New Roman" w:hAnsi="Times New Roman"/>
          <w:color w:val="000000"/>
          <w:sz w:val="24"/>
          <w:szCs w:val="24"/>
          <w:u w:val="single"/>
        </w:rPr>
        <w:t>640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532257">
      <w:pPr>
        <w:widowControl w:val="0"/>
        <w:tabs>
          <w:tab w:val="left" w:pos="5266"/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3225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DF0AC8">
        <w:rPr>
          <w:rFonts w:ascii="Times New Roman" w:hAnsi="Times New Roman"/>
          <w:color w:val="000000"/>
          <w:sz w:val="24"/>
          <w:szCs w:val="24"/>
          <w:u w:val="single"/>
        </w:rPr>
        <w:t>1961</w:t>
      </w:r>
      <w:r w:rsidR="0053225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 w:rsidTr="00136C79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36C79" w:rsidTr="00217EE0">
        <w:trPr>
          <w:trHeight w:val="4347"/>
        </w:trPr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36C79" w:rsidRDefault="00136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6C79" w:rsidRDefault="00136C79" w:rsidP="00136C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6C79" w:rsidRDefault="00136C79" w:rsidP="00136C79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</w:p>
          <w:p w:rsidR="00136C79" w:rsidRDefault="00136C79" w:rsidP="00136C79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136C79" w:rsidRDefault="00136C79" w:rsidP="00136C79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136C79" w:rsidRPr="00136C79" w:rsidRDefault="00136C79" w:rsidP="00136C79">
            <w:pPr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136C79">
              <w:rPr>
                <w:rFonts w:ascii="Times New Roman" w:hAnsi="Times New Roman"/>
                <w:b/>
                <w:sz w:val="24"/>
                <w:szCs w:val="24"/>
              </w:rPr>
              <w:t>Uploaded as PDF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A4347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AA434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 w:rsidR="00AA434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Default="00AA434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: Govt building  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370FC6">
        <w:rPr>
          <w:rFonts w:ascii="Times New Roman" w:hAnsi="Times New Roman"/>
          <w:color w:val="000000"/>
          <w:w w:val="105"/>
          <w:sz w:val="24"/>
          <w:szCs w:val="24"/>
        </w:rPr>
        <w:t xml:space="preserve">   :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F0AC8">
        <w:rPr>
          <w:rFonts w:ascii="Times New Roman" w:hAnsi="Times New Roman"/>
          <w:color w:val="000000"/>
          <w:sz w:val="24"/>
          <w:szCs w:val="24"/>
        </w:rPr>
        <w:t>: 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F0AC8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F0AC8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434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434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56236C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6236C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6236C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B00FC">
        <w:rPr>
          <w:rFonts w:ascii="Times New Roman" w:hAnsi="Times New Roman"/>
          <w:color w:val="000000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B00F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B00FC">
        <w:rPr>
          <w:rFonts w:ascii="Times New Roman" w:hAnsi="Times New Roman"/>
          <w:color w:val="000000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B00FC">
        <w:rPr>
          <w:rFonts w:ascii="Times New Roman" w:hAnsi="Times New Roman"/>
          <w:color w:val="000000"/>
          <w:sz w:val="24"/>
          <w:szCs w:val="24"/>
        </w:rPr>
        <w:t xml:space="preserve"> :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B00FC">
        <w:rPr>
          <w:rFonts w:ascii="Times New Roman" w:hAnsi="Times New Roman"/>
          <w:color w:val="000000"/>
          <w:sz w:val="24"/>
          <w:szCs w:val="24"/>
        </w:rPr>
        <w:t xml:space="preserve"> :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812787">
        <w:rPr>
          <w:rFonts w:ascii="Times New Roman" w:hAnsi="Times New Roman"/>
          <w:color w:val="000000"/>
          <w:w w:val="101"/>
          <w:sz w:val="24"/>
          <w:szCs w:val="24"/>
        </w:rPr>
        <w:t>: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812787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812787">
        <w:rPr>
          <w:rFonts w:ascii="Times New Roman" w:hAnsi="Times New Roman"/>
          <w:color w:val="000000"/>
          <w:w w:val="107"/>
          <w:sz w:val="24"/>
          <w:szCs w:val="24"/>
        </w:rPr>
        <w:t>: N/A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812787">
        <w:rPr>
          <w:rFonts w:ascii="Times New Roman" w:hAnsi="Times New Roman"/>
          <w:color w:val="000000"/>
          <w:w w:val="112"/>
          <w:sz w:val="24"/>
          <w:szCs w:val="24"/>
        </w:rPr>
        <w:t xml:space="preserve"> :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787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12787">
        <w:rPr>
          <w:rFonts w:ascii="Times New Roman" w:hAnsi="Times New Roman"/>
          <w:color w:val="000000"/>
          <w:w w:val="113"/>
          <w:sz w:val="24"/>
          <w:szCs w:val="24"/>
        </w:rPr>
        <w:t>: N/A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12787">
        <w:rPr>
          <w:rFonts w:ascii="Times New Roman" w:hAnsi="Times New Roman"/>
          <w:color w:val="000000"/>
          <w:w w:val="113"/>
          <w:sz w:val="24"/>
          <w:szCs w:val="24"/>
        </w:rPr>
        <w:t xml:space="preserve">: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B00FC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812787">
        <w:rPr>
          <w:rFonts w:ascii="Times New Roman" w:hAnsi="Times New Roman"/>
          <w:color w:val="000000"/>
          <w:sz w:val="24"/>
          <w:szCs w:val="24"/>
        </w:rPr>
        <w:t>Y/N):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812787">
        <w:rPr>
          <w:rFonts w:ascii="Times New Roman" w:hAnsi="Times New Roman"/>
          <w:color w:val="000000"/>
          <w:w w:val="107"/>
          <w:sz w:val="24"/>
          <w:szCs w:val="24"/>
        </w:rPr>
        <w:t>: N/A</w:t>
      </w:r>
    </w:p>
    <w:p w:rsidR="001B7963" w:rsidRDefault="001B7963" w:rsidP="0081278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812787">
        <w:rPr>
          <w:rFonts w:ascii="Times New Roman" w:hAnsi="Times New Roman"/>
          <w:color w:val="000000"/>
          <w:sz w:val="24"/>
          <w:szCs w:val="24"/>
        </w:rPr>
        <w:t xml:space="preserve"> : N/A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792B30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792B30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These groups are existing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PMAY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school, need of Kitchen Shed and Tile Path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ODF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Playfield N/A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event was organized at Middle School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0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Details were put forth by line departments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1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F041B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socialschemes(15</w:t>
      </w:r>
      <w:r w:rsidR="00F041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 w:rsidR="00F041B3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 w:rsidR="00F041B3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 w:rsidR="00F041B3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 w:rsidR="00F041B3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F041B3" w:rsidRDefault="00F041B3" w:rsidP="00F041B3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indif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17EE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10</w:t>
      </w:r>
    </w:p>
    <w:p w:rsidR="001B7963" w:rsidRPr="00F041B3" w:rsidRDefault="00F041B3" w:rsidP="00F041B3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17EE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J&amp;K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Bank</w:t>
      </w:r>
    </w:p>
    <w:p w:rsidR="001B7963" w:rsidRDefault="00F041B3" w:rsidP="00F04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 xml:space="preserve">                                   </w:t>
      </w:r>
      <w:r w:rsidR="001B7963"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217EE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48.75 lacs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 w:rsidR="007E3A3A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7E3A3A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 w:rsidR="007E3A3A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7E3A3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7E3A3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7E3A3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7E3A3A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17EE0">
        <w:rPr>
          <w:rFonts w:ascii="Times New Roman" w:hAnsi="Times New Roman"/>
          <w:color w:val="000000"/>
          <w:w w:val="112"/>
          <w:sz w:val="24"/>
          <w:szCs w:val="24"/>
        </w:rPr>
        <w:t xml:space="preserve">  : 79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7E3A3A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7E3A3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E3A3A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217EE0">
        <w:rPr>
          <w:rFonts w:ascii="Times New Roman" w:hAnsi="Times New Roman"/>
          <w:color w:val="000000"/>
          <w:w w:val="112"/>
          <w:sz w:val="24"/>
          <w:szCs w:val="24"/>
        </w:rPr>
        <w:t>06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</w:t>
      </w:r>
      <w:r w:rsidR="007E3A3A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 w:rsidR="007E3A3A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7E3A3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 w:rsidR="007E3A3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7E3A3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7E3A3A">
        <w:rPr>
          <w:rFonts w:ascii="Times New Roman" w:hAnsi="Times New Roman"/>
          <w:color w:val="000000"/>
          <w:w w:val="107"/>
          <w:sz w:val="24"/>
          <w:szCs w:val="24"/>
        </w:rPr>
        <w:t>04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E3A3A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E3A3A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7E3A3A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E3A3A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7E3A3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7E3A3A">
        <w:rPr>
          <w:rFonts w:ascii="Times New Roman" w:hAnsi="Times New Roman"/>
          <w:color w:val="000000"/>
          <w:w w:val="94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7E3A3A">
        <w:rPr>
          <w:rFonts w:ascii="Times New Roman" w:hAnsi="Times New Roman"/>
          <w:color w:val="000000"/>
          <w:w w:val="94"/>
          <w:sz w:val="24"/>
          <w:szCs w:val="24"/>
        </w:rPr>
        <w:t xml:space="preserve"> 10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E3A3A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7E3A3A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 w:rsidR="007E3A3A">
        <w:rPr>
          <w:rFonts w:ascii="Times New Roman" w:hAnsi="Times New Roman"/>
          <w:color w:val="000000"/>
          <w:w w:val="111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2F54EC" w:rsidRDefault="001B7963" w:rsidP="002F54EC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Style w:val="TableGrid"/>
        <w:tblW w:w="0" w:type="auto"/>
        <w:tblLook w:val="04A0"/>
      </w:tblPr>
      <w:tblGrid>
        <w:gridCol w:w="641"/>
        <w:gridCol w:w="3197"/>
        <w:gridCol w:w="2391"/>
        <w:gridCol w:w="2552"/>
        <w:gridCol w:w="2945"/>
      </w:tblGrid>
      <w:tr w:rsidR="002F54EC" w:rsidTr="00CC4986">
        <w:trPr>
          <w:trHeight w:val="311"/>
        </w:trPr>
        <w:tc>
          <w:tcPr>
            <w:tcW w:w="641" w:type="dxa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C4986">
              <w:rPr>
                <w:rFonts w:ascii="Times New Roman" w:hAnsi="Times New Roman"/>
                <w:b/>
                <w:sz w:val="20"/>
                <w:szCs w:val="20"/>
              </w:rPr>
              <w:t>S.No</w:t>
            </w:r>
          </w:p>
        </w:tc>
        <w:tc>
          <w:tcPr>
            <w:tcW w:w="3197" w:type="dxa"/>
          </w:tcPr>
          <w:p w:rsidR="002F54EC" w:rsidRPr="00CC4986" w:rsidRDefault="00CC498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Departmen</w:t>
            </w:r>
            <w:r w:rsidR="002F54EC" w:rsidRPr="00CC4986">
              <w:rPr>
                <w:rFonts w:ascii="Times New Roman" w:hAnsi="Times New Roman"/>
                <w:b/>
                <w:sz w:val="20"/>
                <w:szCs w:val="20"/>
              </w:rPr>
              <w:t>t Wise Staff</w:t>
            </w:r>
          </w:p>
        </w:tc>
        <w:tc>
          <w:tcPr>
            <w:tcW w:w="4943" w:type="dxa"/>
            <w:gridSpan w:val="2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C4986">
              <w:rPr>
                <w:rFonts w:ascii="Times New Roman" w:hAnsi="Times New Roman"/>
                <w:b/>
                <w:sz w:val="20"/>
                <w:szCs w:val="20"/>
              </w:rPr>
              <w:t>Numbers</w:t>
            </w:r>
          </w:p>
        </w:tc>
        <w:tc>
          <w:tcPr>
            <w:tcW w:w="2945" w:type="dxa"/>
          </w:tcPr>
          <w:p w:rsidR="002F54EC" w:rsidRPr="00CC4986" w:rsidRDefault="00CC498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Names</w:t>
            </w:r>
          </w:p>
        </w:tc>
      </w:tr>
      <w:tr w:rsidR="002F54EC" w:rsidTr="0055678F">
        <w:tc>
          <w:tcPr>
            <w:tcW w:w="641" w:type="dxa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1" w:type="dxa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C4986">
              <w:rPr>
                <w:rFonts w:ascii="Times New Roman" w:hAnsi="Times New Roman"/>
                <w:b/>
                <w:sz w:val="20"/>
                <w:szCs w:val="20"/>
              </w:rPr>
              <w:t>Sanctioned</w:t>
            </w:r>
          </w:p>
        </w:tc>
        <w:tc>
          <w:tcPr>
            <w:tcW w:w="2552" w:type="dxa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CC4986">
              <w:rPr>
                <w:rFonts w:ascii="Times New Roman" w:hAnsi="Times New Roman"/>
                <w:b/>
                <w:sz w:val="20"/>
                <w:szCs w:val="20"/>
              </w:rPr>
              <w:t>Actual</w:t>
            </w:r>
          </w:p>
        </w:tc>
        <w:tc>
          <w:tcPr>
            <w:tcW w:w="2945" w:type="dxa"/>
          </w:tcPr>
          <w:p w:rsidR="002F54EC" w:rsidRPr="00CC4986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F54EC" w:rsidTr="0055678F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Rural Development Department:</w:t>
            </w:r>
          </w:p>
          <w:p w:rsidR="00A3434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GRS</w:t>
            </w:r>
          </w:p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945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4EC" w:rsidTr="0055678F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School Education</w:t>
            </w:r>
            <w:r w:rsidR="0055678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</w:t>
            </w:r>
          </w:p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Headmaster</w:t>
            </w:r>
          </w:p>
          <w:p w:rsidR="002F54EC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Any other 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  <w:p w:rsidR="0055678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  <w:p w:rsidR="0055678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A3434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F54EC" w:rsidRDefault="002F54EC" w:rsidP="00A3434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3434F" w:rsidRPr="00A3434F" w:rsidRDefault="00A3434F" w:rsidP="00A34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Mumtaza Akhter</w:t>
            </w:r>
          </w:p>
        </w:tc>
      </w:tr>
      <w:tr w:rsidR="002F54EC" w:rsidTr="0055678F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 Jeevan: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945" w:type="dxa"/>
          </w:tcPr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3434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Mohd Shafi Wani</w:t>
            </w:r>
          </w:p>
        </w:tc>
      </w:tr>
      <w:tr w:rsidR="002F54EC" w:rsidTr="0055678F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PDD:</w:t>
            </w:r>
          </w:p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Lineman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55678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Any other 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Imtiyaz Ahmad</w:t>
            </w:r>
          </w:p>
          <w:p w:rsidR="00A3434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Mohd Hussain</w:t>
            </w:r>
          </w:p>
        </w:tc>
      </w:tr>
      <w:tr w:rsidR="002F54EC" w:rsidTr="0055678F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Food and Civil Supplies: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Store Keeper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945" w:type="dxa"/>
          </w:tcPr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3434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Gulzar Ahmad</w:t>
            </w:r>
          </w:p>
        </w:tc>
      </w:tr>
      <w:tr w:rsidR="002F54EC" w:rsidTr="0055678F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Agriculture and Animal Husbandary:</w:t>
            </w:r>
          </w:p>
          <w:p w:rsidR="0055678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AEA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945" w:type="dxa"/>
          </w:tcPr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3434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3434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Asifa Akram</w:t>
            </w:r>
          </w:p>
        </w:tc>
      </w:tr>
      <w:tr w:rsidR="002F54EC" w:rsidTr="0055678F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Social welfare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4EC" w:rsidTr="0055678F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Health: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Asha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ANM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Ayush Doctor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Allopathic Doctor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945" w:type="dxa"/>
          </w:tcPr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3434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Shaheena, Tanveera</w:t>
            </w:r>
          </w:p>
          <w:p w:rsidR="00A3434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Rayeesa Jan, Gowhar </w:t>
            </w:r>
          </w:p>
        </w:tc>
      </w:tr>
      <w:tr w:rsidR="002F54EC" w:rsidTr="0055678F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Revenue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(Patwari)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1" w:type="dxa"/>
          </w:tcPr>
          <w:p w:rsidR="0055678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552" w:type="dxa"/>
          </w:tcPr>
          <w:p w:rsidR="002F54EC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5" w:type="dxa"/>
          </w:tcPr>
          <w:p w:rsidR="0055678F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54EC" w:rsidTr="0055678F">
        <w:tc>
          <w:tcPr>
            <w:tcW w:w="64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:rsidR="002F54EC" w:rsidRDefault="0055678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ICDS</w:t>
            </w:r>
          </w:p>
          <w:p w:rsidR="0055678F" w:rsidRDefault="00A113D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AWW’s</w:t>
            </w:r>
          </w:p>
          <w:p w:rsidR="0055678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AWH’s</w:t>
            </w:r>
          </w:p>
        </w:tc>
        <w:tc>
          <w:tcPr>
            <w:tcW w:w="2391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3434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3434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113D7" w:rsidRDefault="00A113D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54EC" w:rsidRDefault="002F54E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113D7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A3434F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945" w:type="dxa"/>
          </w:tcPr>
          <w:p w:rsidR="00A113D7" w:rsidRDefault="00A3434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Reta Raina (Supervisor)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4C26A9">
        <w:rPr>
          <w:rFonts w:ascii="Times New Roman" w:hAnsi="Times New Roman"/>
          <w:color w:val="000000"/>
          <w:w w:val="95"/>
          <w:sz w:val="24"/>
          <w:szCs w:val="24"/>
        </w:rPr>
        <w:t xml:space="preserve">  SBM, Employment Generation, Solid &amp; Liquid waste management,Cleaniliness Drive, Plantation Drive, Nasha Mukt Abhiyan, Plastic Free Panchayat.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4C26A9">
      <w:pPr>
        <w:widowControl w:val="0"/>
        <w:tabs>
          <w:tab w:val="left" w:pos="7157"/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ED41A1">
        <w:rPr>
          <w:rFonts w:ascii="Times New Roman" w:hAnsi="Times New Roman"/>
          <w:color w:val="000000"/>
          <w:sz w:val="24"/>
          <w:szCs w:val="24"/>
          <w:u w:val="single"/>
        </w:rPr>
        <w:t>individual compost/soak pits be constructed</w:t>
      </w:r>
      <w:r w:rsidR="004C26A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792B30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792B30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ED41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awareness for using solar, biogas and renewable sources of energy has been done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4C26A9">
      <w:pPr>
        <w:widowControl w:val="0"/>
        <w:tabs>
          <w:tab w:val="left" w:pos="6265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C26A9">
        <w:rPr>
          <w:rFonts w:ascii="Times New Roman" w:hAnsi="Times New Roman"/>
          <w:color w:val="000000"/>
          <w:sz w:val="24"/>
          <w:szCs w:val="24"/>
          <w:u w:val="single"/>
        </w:rPr>
        <w:t>Yes</w:t>
      </w:r>
      <w:r w:rsidR="004C26A9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4C26A9">
        <w:rPr>
          <w:rFonts w:ascii="Times New Roman" w:hAnsi="Times New Roman"/>
          <w:color w:val="000000"/>
          <w:w w:val="103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C26A9">
        <w:rPr>
          <w:rFonts w:ascii="Times New Roman" w:hAnsi="Times New Roman"/>
          <w:color w:val="000000"/>
          <w:w w:val="82"/>
          <w:sz w:val="24"/>
          <w:szCs w:val="24"/>
        </w:rPr>
        <w:t xml:space="preserve"> Awareness and informative camps organised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C26A9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4C26A9">
        <w:rPr>
          <w:rFonts w:ascii="Times New Roman" w:hAnsi="Times New Roman"/>
          <w:color w:val="000000"/>
          <w:w w:val="119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4C26A9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4C26A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4C26A9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4C26A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4C26A9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4C26A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4C26A9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4C26A9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4C26A9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4C26A9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C26A9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C26A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C26A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4C26A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C26A9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C26A9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</w:t>
      </w:r>
      <w:r w:rsidR="004C26A9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C26A9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C26A9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C26A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C778FB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78FB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78F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BF1503" w:rsidRPr="00BF1503" w:rsidRDefault="001B7963" w:rsidP="00BF150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BF1503">
        <w:rPr>
          <w:rFonts w:ascii="Times New Roman" w:hAnsi="Times New Roman"/>
          <w:color w:val="000000"/>
          <w:sz w:val="24"/>
          <w:szCs w:val="24"/>
        </w:rPr>
        <w:t>HasG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F1503">
        <w:rPr>
          <w:rFonts w:ascii="Times New Roman" w:hAnsi="Times New Roman"/>
          <w:color w:val="000000"/>
          <w:sz w:val="24"/>
          <w:szCs w:val="24"/>
        </w:rPr>
        <w:t>am</w:t>
      </w:r>
      <w:r w:rsidRPr="00BF150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F1503">
        <w:rPr>
          <w:rFonts w:ascii="Times New Roman" w:hAnsi="Times New Roman"/>
          <w:color w:val="000000"/>
          <w:sz w:val="24"/>
          <w:szCs w:val="24"/>
        </w:rPr>
        <w:t>anch</w:t>
      </w:r>
      <w:r w:rsidRPr="00BF150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F1503">
        <w:rPr>
          <w:rFonts w:ascii="Times New Roman" w:hAnsi="Times New Roman"/>
          <w:color w:val="000000"/>
          <w:sz w:val="24"/>
          <w:szCs w:val="24"/>
        </w:rPr>
        <w:t>t</w:t>
      </w:r>
      <w:r w:rsidRPr="00BF1503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BF150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BF1503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BF1503">
        <w:rPr>
          <w:rFonts w:ascii="Times New Roman" w:hAnsi="Times New Roman"/>
          <w:color w:val="000000"/>
          <w:sz w:val="24"/>
          <w:szCs w:val="24"/>
        </w:rPr>
        <w:t>a</w:t>
      </w:r>
      <w:r w:rsidRPr="00BF150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BF1503">
        <w:rPr>
          <w:rFonts w:ascii="Times New Roman" w:hAnsi="Times New Roman"/>
          <w:color w:val="000000"/>
          <w:sz w:val="24"/>
          <w:szCs w:val="24"/>
        </w:rPr>
        <w:t>yc</w:t>
      </w:r>
      <w:r w:rsidRPr="00BF150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F1503">
        <w:rPr>
          <w:rFonts w:ascii="Times New Roman" w:hAnsi="Times New Roman"/>
          <w:color w:val="000000"/>
          <w:sz w:val="24"/>
          <w:szCs w:val="24"/>
        </w:rPr>
        <w:t>i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F1503">
        <w:rPr>
          <w:rFonts w:ascii="Times New Roman" w:hAnsi="Times New Roman"/>
          <w:color w:val="000000"/>
          <w:sz w:val="24"/>
          <w:szCs w:val="24"/>
        </w:rPr>
        <w:t>e</w:t>
      </w:r>
      <w:r w:rsidRPr="00BF150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F1503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BF150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BF1503">
        <w:rPr>
          <w:rFonts w:ascii="Times New Roman" w:hAnsi="Times New Roman"/>
          <w:color w:val="000000"/>
          <w:sz w:val="24"/>
          <w:szCs w:val="24"/>
        </w:rPr>
        <w:t>ortheide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F1503">
        <w:rPr>
          <w:rFonts w:ascii="Times New Roman" w:hAnsi="Times New Roman"/>
          <w:color w:val="000000"/>
          <w:sz w:val="24"/>
          <w:szCs w:val="24"/>
        </w:rPr>
        <w:t>tific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F1503">
        <w:rPr>
          <w:rFonts w:ascii="Times New Roman" w:hAnsi="Times New Roman"/>
          <w:color w:val="000000"/>
          <w:sz w:val="24"/>
          <w:szCs w:val="24"/>
        </w:rPr>
        <w:t>tionofthepoor?</w:t>
      </w:r>
      <w:r w:rsidRPr="00BF150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BF1503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BF1503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BF1503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BF1503">
        <w:rPr>
          <w:rFonts w:ascii="Times New Roman" w:hAnsi="Times New Roman"/>
          <w:color w:val="000000"/>
          <w:sz w:val="24"/>
          <w:szCs w:val="24"/>
        </w:rPr>
        <w:t>esspecify</w:t>
      </w:r>
      <w:r w:rsidR="00BF150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Pr="00BF1503" w:rsidRDefault="001B7963" w:rsidP="00BF150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BF1503">
        <w:rPr>
          <w:rFonts w:ascii="Times New Roman" w:hAnsi="Times New Roman"/>
          <w:color w:val="000000"/>
          <w:sz w:val="24"/>
          <w:szCs w:val="24"/>
        </w:rPr>
        <w:t xml:space="preserve">   H</w:t>
      </w:r>
      <w:r w:rsidRPr="00BF150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BF1503">
        <w:rPr>
          <w:rFonts w:ascii="Times New Roman" w:hAnsi="Times New Roman"/>
          <w:color w:val="000000"/>
          <w:sz w:val="24"/>
          <w:szCs w:val="24"/>
        </w:rPr>
        <w:t>ealltheeli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F1503">
        <w:rPr>
          <w:rFonts w:ascii="Times New Roman" w:hAnsi="Times New Roman"/>
          <w:color w:val="000000"/>
          <w:sz w:val="24"/>
          <w:szCs w:val="24"/>
        </w:rPr>
        <w:t>ible</w:t>
      </w:r>
      <w:r w:rsidRPr="00BF1503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BF150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F1503">
        <w:rPr>
          <w:rFonts w:ascii="Times New Roman" w:hAnsi="Times New Roman"/>
          <w:color w:val="000000"/>
          <w:sz w:val="24"/>
          <w:szCs w:val="24"/>
        </w:rPr>
        <w:t>e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F1503">
        <w:rPr>
          <w:rFonts w:ascii="Times New Roman" w:hAnsi="Times New Roman"/>
          <w:color w:val="000000"/>
          <w:sz w:val="24"/>
          <w:szCs w:val="24"/>
        </w:rPr>
        <w:t>is</w:t>
      </w:r>
      <w:r w:rsidRPr="00BF150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F1503">
        <w:rPr>
          <w:rFonts w:ascii="Times New Roman" w:hAnsi="Times New Roman"/>
          <w:color w:val="000000"/>
          <w:sz w:val="24"/>
          <w:szCs w:val="24"/>
        </w:rPr>
        <w:t>e</w:t>
      </w:r>
      <w:r w:rsidRPr="00BF150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F1503">
        <w:rPr>
          <w:rFonts w:ascii="Times New Roman" w:hAnsi="Times New Roman"/>
          <w:color w:val="000000"/>
          <w:sz w:val="24"/>
          <w:szCs w:val="24"/>
        </w:rPr>
        <w:t>edin</w:t>
      </w:r>
      <w:r w:rsidRPr="00BF1503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BF1503">
        <w:rPr>
          <w:rFonts w:ascii="Times New Roman" w:hAnsi="Times New Roman"/>
          <w:color w:val="000000"/>
          <w:sz w:val="24"/>
          <w:szCs w:val="24"/>
        </w:rPr>
        <w:t>or</w:t>
      </w:r>
      <w:r w:rsidRPr="00BF150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778F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BF1503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BF1503" w:rsidRDefault="001B7963" w:rsidP="00BF150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BF150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 w:rsidP="00BF150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BF150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BF1503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150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778FB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E35FC7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 w:rsidP="00E35FC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35FC7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C778FB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E35FC7">
        <w:rPr>
          <w:rFonts w:ascii="Times New Roman" w:hAnsi="Times New Roman"/>
          <w:color w:val="000000"/>
          <w:spacing w:val="-1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35FC7">
        <w:rPr>
          <w:rFonts w:ascii="Times New Roman" w:hAnsi="Times New Roman"/>
          <w:color w:val="000000"/>
          <w:w w:val="85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E35FC7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E35FC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E35FC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E35FC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473EB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35FC7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35FC7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7473EB" w:rsidRDefault="007473EB" w:rsidP="007473EB">
      <w:pPr>
        <w:widowControl w:val="0"/>
        <w:autoSpaceDE w:val="0"/>
        <w:autoSpaceDN w:val="0"/>
        <w:adjustRightInd w:val="0"/>
        <w:spacing w:after="0" w:line="250" w:lineRule="auto"/>
        <w:ind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 xml:space="preserve">              </w:t>
      </w:r>
      <w:r w:rsidR="001B7963"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 w:rsidR="001B7963"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TEEMEMBERS</w:t>
      </w:r>
      <w:r>
        <w:rPr>
          <w:rFonts w:ascii="Times New Roman" w:hAnsi="Times New Roman"/>
          <w:color w:val="000000"/>
          <w:w w:val="85"/>
          <w:sz w:val="24"/>
          <w:szCs w:val="24"/>
        </w:rPr>
        <w:t>: 05</w:t>
      </w:r>
    </w:p>
    <w:p w:rsidR="001B7963" w:rsidRDefault="007473EB" w:rsidP="007473EB">
      <w:pPr>
        <w:widowControl w:val="0"/>
        <w:autoSpaceDE w:val="0"/>
        <w:autoSpaceDN w:val="0"/>
        <w:adjustRightInd w:val="0"/>
        <w:spacing w:after="0" w:line="250" w:lineRule="auto"/>
        <w:ind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1B7963"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</w:rPr>
        <w:t>: 05</w:t>
      </w:r>
    </w:p>
    <w:p w:rsidR="001B7963" w:rsidRDefault="007473EB" w:rsidP="00747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                 </w:t>
      </w:r>
      <w:r w:rsidR="001B7963"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 w:rsidR="001B7963"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PH</w:t>
      </w:r>
      <w:r w:rsidR="001B7963"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w w:val="92"/>
          <w:sz w:val="24"/>
          <w:szCs w:val="24"/>
        </w:rPr>
        <w:t>: yes</w:t>
      </w:r>
    </w:p>
    <w:p w:rsidR="001B7963" w:rsidRDefault="007473EB" w:rsidP="007473EB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 xml:space="preserve">                       </w:t>
      </w:r>
      <w:r w:rsidR="001B7963"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 w:rsidR="001B7963">
        <w:rPr>
          <w:rFonts w:ascii="Times New Roman" w:hAnsi="Times New Roman"/>
          <w:color w:val="000000"/>
          <w:sz w:val="24"/>
          <w:szCs w:val="24"/>
        </w:rPr>
        <w:t>4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ME</w:t>
      </w:r>
      <w:r w:rsidR="001B7963"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 w:rsidR="001B7963"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AIL</w:t>
      </w:r>
      <w:r w:rsidR="001B7963"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-</w:t>
      </w:r>
      <w:r w:rsidR="001B7963"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PH</w:t>
      </w:r>
      <w:r w:rsidR="001B7963"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12EB6">
        <w:rPr>
          <w:rFonts w:ascii="Times New Roman" w:hAnsi="Times New Roman"/>
          <w:color w:val="000000"/>
          <w:w w:val="109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712EB6">
        <w:rPr>
          <w:rFonts w:ascii="Times New Roman" w:hAnsi="Times New Roman"/>
          <w:color w:val="000000"/>
          <w:w w:val="111"/>
          <w:sz w:val="24"/>
          <w:szCs w:val="24"/>
        </w:rPr>
        <w:t xml:space="preserve"> (List enclosed)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4146C" w:rsidRDefault="00083B30" w:rsidP="006414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083B30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083B30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3B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83B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083B30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083B30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083B30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083B30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083B30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1B7963" w:rsidP="008B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2372" w:rsidP="008B06B9">
            <w:pPr>
              <w:widowControl w:val="0"/>
              <w:tabs>
                <w:tab w:val="left" w:pos="4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2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Digitization u/p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1B7963" w:rsidP="008B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1B7963" w:rsidP="008B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1B7963" w:rsidP="008B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C32372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C32372" w:rsidP="008B0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06B9" w:rsidRDefault="008B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8B06B9" w:rsidRDefault="001B7963" w:rsidP="008B0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3206E" w:rsidRDefault="0043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3206E" w:rsidRDefault="00C32372" w:rsidP="00432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3206E" w:rsidRDefault="0043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3206E" w:rsidRDefault="00C32372" w:rsidP="00432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3206E" w:rsidRDefault="0043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3206E" w:rsidRDefault="001B7963" w:rsidP="004320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3206E" w:rsidRDefault="0043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3206E" w:rsidRDefault="0043206E" w:rsidP="00432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3206E" w:rsidRDefault="0043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3206E" w:rsidRDefault="0043206E" w:rsidP="00432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3206E" w:rsidRDefault="00432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3206E" w:rsidRDefault="0043206E" w:rsidP="004320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D4BE5">
        <w:rPr>
          <w:rFonts w:ascii="Times New Roman" w:hAnsi="Times New Roman"/>
          <w:color w:val="000000"/>
          <w:w w:val="109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D4BE5">
        <w:rPr>
          <w:rFonts w:ascii="Times New Roman" w:hAnsi="Times New Roman"/>
          <w:color w:val="000000"/>
          <w:w w:val="112"/>
          <w:sz w:val="24"/>
          <w:szCs w:val="24"/>
        </w:rPr>
        <w:t>: Pledge Ceremony/Awareness programme</w:t>
      </w:r>
      <w:r w:rsidR="00C91133">
        <w:rPr>
          <w:rFonts w:ascii="Times New Roman" w:hAnsi="Times New Roman"/>
          <w:color w:val="000000"/>
          <w:w w:val="112"/>
          <w:sz w:val="24"/>
          <w:szCs w:val="24"/>
        </w:rPr>
        <w:t xml:space="preserve"> conducted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9D4BE5">
        <w:rPr>
          <w:rFonts w:ascii="Times New Roman" w:hAnsi="Times New Roman"/>
          <w:color w:val="000000"/>
          <w:w w:val="105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9D4BE5">
        <w:rPr>
          <w:rFonts w:ascii="Times New Roman" w:hAnsi="Times New Roman"/>
          <w:color w:val="000000"/>
          <w:sz w:val="24"/>
          <w:szCs w:val="24"/>
        </w:rPr>
        <w:t xml:space="preserve"> : None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9D4BE5">
        <w:rPr>
          <w:rFonts w:ascii="Times New Roman" w:hAnsi="Times New Roman"/>
          <w:color w:val="000000"/>
          <w:w w:val="104"/>
          <w:sz w:val="24"/>
          <w:szCs w:val="24"/>
        </w:rPr>
        <w:t>..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9D4BE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</w:t>
      </w:r>
      <w:r w:rsidR="009D4BE5">
        <w:rPr>
          <w:rFonts w:ascii="Times New Roman" w:hAnsi="Times New Roman"/>
          <w:color w:val="000000"/>
          <w:w w:val="108"/>
          <w:sz w:val="24"/>
          <w:szCs w:val="24"/>
        </w:rPr>
        <w:t>e: None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Enclosed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Sanctioned and ist instalment released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ODF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at Masjid Sharief Paibugh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4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6A12F0">
        <w:rPr>
          <w:rFonts w:ascii="Times New Roman" w:hAnsi="Times New Roman"/>
          <w:color w:val="000000"/>
          <w:w w:val="102"/>
          <w:sz w:val="24"/>
          <w:szCs w:val="24"/>
        </w:rPr>
        <w:t xml:space="preserve"> : </w:t>
      </w:r>
      <w:r w:rsidR="00C91133">
        <w:rPr>
          <w:rFonts w:ascii="Times New Roman" w:hAnsi="Times New Roman"/>
          <w:color w:val="000000"/>
          <w:w w:val="102"/>
          <w:sz w:val="24"/>
          <w:szCs w:val="24"/>
        </w:rPr>
        <w:t>639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A12F0">
        <w:rPr>
          <w:rFonts w:ascii="Times New Roman" w:hAnsi="Times New Roman"/>
          <w:color w:val="000000"/>
          <w:w w:val="112"/>
          <w:sz w:val="24"/>
          <w:szCs w:val="24"/>
        </w:rPr>
        <w:t xml:space="preserve"> :</w:t>
      </w:r>
      <w:r w:rsidR="00C91133">
        <w:rPr>
          <w:rFonts w:ascii="Times New Roman" w:hAnsi="Times New Roman"/>
          <w:color w:val="000000"/>
          <w:w w:val="112"/>
          <w:sz w:val="24"/>
          <w:szCs w:val="24"/>
        </w:rPr>
        <w:t>21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A12F0">
        <w:rPr>
          <w:rFonts w:ascii="Times New Roman" w:hAnsi="Times New Roman"/>
          <w:color w:val="000000"/>
          <w:w w:val="105"/>
          <w:sz w:val="24"/>
          <w:szCs w:val="24"/>
        </w:rPr>
        <w:t xml:space="preserve"> Women empowerment, Health and hygiene, Child Care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635923">
        <w:rPr>
          <w:rFonts w:ascii="Times New Roman" w:hAnsi="Times New Roman"/>
          <w:color w:val="000000"/>
          <w:w w:val="108"/>
          <w:sz w:val="24"/>
          <w:szCs w:val="24"/>
        </w:rPr>
        <w:t xml:space="preserve">: </w:t>
      </w:r>
    </w:p>
    <w:p w:rsidR="0063592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510161">
        <w:rPr>
          <w:rFonts w:ascii="Times New Roman" w:hAnsi="Times New Roman"/>
          <w:color w:val="000000"/>
          <w:sz w:val="24"/>
          <w:szCs w:val="24"/>
        </w:rPr>
        <w:t>etheageof 06: 174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35923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510161">
        <w:rPr>
          <w:rFonts w:ascii="Times New Roman" w:hAnsi="Times New Roman"/>
          <w:color w:val="000000"/>
          <w:w w:val="112"/>
          <w:sz w:val="24"/>
          <w:szCs w:val="24"/>
        </w:rPr>
        <w:t>42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35923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regarding child labour, corporal punishment, </w:t>
      </w:r>
      <w:r w:rsidR="007A4EB7">
        <w:rPr>
          <w:rFonts w:ascii="Times New Roman" w:hAnsi="Times New Roman"/>
          <w:color w:val="000000"/>
          <w:w w:val="105"/>
          <w:sz w:val="24"/>
          <w:szCs w:val="24"/>
        </w:rPr>
        <w:t>drug menace, health and hygiene.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Exhibition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A4EB7" w:rsidRDefault="001B7963" w:rsidP="007A4E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4EB7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A4EB7" w:rsidRDefault="007A4EB7" w:rsidP="007A4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A4EB7" w:rsidRDefault="001B7963" w:rsidP="007A4E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4EB7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A4EB7" w:rsidRDefault="007A4EB7" w:rsidP="007A4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4EB7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A4EB7" w:rsidRDefault="00510161" w:rsidP="007A4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Identified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4EB7" w:rsidRDefault="007A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A4EB7" w:rsidRDefault="00510161" w:rsidP="007A4E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A4EB7" w:rsidRDefault="001B7963" w:rsidP="007A4E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3A60" w:rsidRDefault="004F3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A60" w:rsidRDefault="004F3A60" w:rsidP="004F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F3A60" w:rsidRDefault="004F3A60" w:rsidP="004F3A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3A60" w:rsidRDefault="004F3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3A60" w:rsidRDefault="004F3A60" w:rsidP="004F3A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F3A60" w:rsidRDefault="004F3A60" w:rsidP="004F3A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11"/>
        <w:gridCol w:w="2527"/>
        <w:gridCol w:w="80"/>
        <w:gridCol w:w="2606"/>
        <w:gridCol w:w="36"/>
        <w:gridCol w:w="2571"/>
      </w:tblGrid>
      <w:tr w:rsidR="001B7963" w:rsidTr="00DF010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DF0104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DF0104" w:rsidTr="00DF0104">
        <w:trPr>
          <w:trHeight w:val="851"/>
        </w:trPr>
        <w:tc>
          <w:tcPr>
            <w:tcW w:w="2606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0104" w:rsidRDefault="00DF0104" w:rsidP="00DF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F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supply </w:t>
            </w:r>
          </w:p>
          <w:p w:rsidR="00DF0104" w:rsidRDefault="00DF0104" w:rsidP="00DF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 of Playfield</w:t>
            </w:r>
          </w:p>
          <w:p w:rsidR="00DF0104" w:rsidRDefault="00DF0104" w:rsidP="00DF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Sub Centre</w:t>
            </w:r>
          </w:p>
        </w:tc>
        <w:tc>
          <w:tcPr>
            <w:tcW w:w="260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F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104" w:rsidTr="00DF0104">
        <w:trPr>
          <w:trHeight w:val="850"/>
        </w:trPr>
        <w:tc>
          <w:tcPr>
            <w:tcW w:w="2606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104" w:rsidTr="00DF0104">
        <w:trPr>
          <w:trHeight w:val="850"/>
        </w:trPr>
        <w:tc>
          <w:tcPr>
            <w:tcW w:w="2606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104" w:rsidTr="00DF0104">
        <w:trPr>
          <w:trHeight w:val="850"/>
        </w:trPr>
        <w:tc>
          <w:tcPr>
            <w:tcW w:w="2606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F0104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DF0104" w:rsidTr="00792DB6">
        <w:trPr>
          <w:trHeight w:val="1135"/>
        </w:trPr>
        <w:tc>
          <w:tcPr>
            <w:tcW w:w="2606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F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previous requirements not fulfilled</w:t>
            </w:r>
          </w:p>
          <w:p w:rsidR="00DF0104" w:rsidRDefault="00DF0104" w:rsidP="00DF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water supply</w:t>
            </w:r>
          </w:p>
        </w:tc>
        <w:tc>
          <w:tcPr>
            <w:tcW w:w="260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C4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 w:rsidP="00DF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104" w:rsidTr="00792DB6">
        <w:trPr>
          <w:trHeight w:val="1133"/>
        </w:trPr>
        <w:tc>
          <w:tcPr>
            <w:tcW w:w="2606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F0104" w:rsidTr="00792DB6">
        <w:trPr>
          <w:trHeight w:val="1133"/>
        </w:trPr>
        <w:tc>
          <w:tcPr>
            <w:tcW w:w="2606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F0104" w:rsidRDefault="00DF010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1B7963" w:rsidTr="00DF010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DF0104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DC4496" w:rsidTr="00DF0104">
        <w:trPr>
          <w:trHeight w:val="2041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DC4496" w:rsidRDefault="0082303F" w:rsidP="0082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Water Supply</w:t>
            </w:r>
          </w:p>
          <w:p w:rsidR="0082303F" w:rsidRDefault="0082303F" w:rsidP="0082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Horticulture</w:t>
            </w:r>
          </w:p>
          <w:p w:rsidR="0082303F" w:rsidRDefault="0082303F" w:rsidP="0082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Rural connectivity</w:t>
            </w:r>
          </w:p>
          <w:p w:rsidR="0082303F" w:rsidRDefault="0082303F" w:rsidP="0082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6"/>
        <w:gridCol w:w="2607"/>
        <w:gridCol w:w="2606"/>
        <w:gridCol w:w="2607"/>
      </w:tblGrid>
      <w:tr w:rsidR="00284CC4" w:rsidTr="00A40797">
        <w:trPr>
          <w:trHeight w:val="972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84CC4" w:rsidRDefault="00284CC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284CC4" w:rsidRDefault="00284CC4" w:rsidP="00217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4079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  <w:p w:rsidR="0082303F" w:rsidRDefault="0082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03F" w:rsidTr="00A40797">
        <w:trPr>
          <w:trHeight w:val="2429"/>
        </w:trPr>
        <w:tc>
          <w:tcPr>
            <w:tcW w:w="5213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82303F" w:rsidRDefault="0082303F" w:rsidP="0082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    </w:t>
            </w:r>
          </w:p>
          <w:p w:rsidR="0082303F" w:rsidRDefault="0082303F" w:rsidP="0082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          </w:t>
            </w:r>
            <w:r>
              <w:rPr>
                <w:rFonts w:ascii="Times New Roman" w:hAnsi="Times New Roman"/>
                <w:szCs w:val="13"/>
              </w:rPr>
              <w:t>Water Supply</w:t>
            </w:r>
          </w:p>
          <w:p w:rsidR="0082303F" w:rsidRPr="0082303F" w:rsidRDefault="0082303F" w:rsidP="0082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13"/>
              </w:rPr>
              <w:t xml:space="preserve">          All other previous requirements not fulfilled</w:t>
            </w:r>
          </w:p>
        </w:tc>
        <w:tc>
          <w:tcPr>
            <w:tcW w:w="5213" w:type="dxa"/>
            <w:gridSpan w:val="2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82303F" w:rsidRDefault="0082303F" w:rsidP="0082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Nill</w:t>
            </w:r>
          </w:p>
        </w:tc>
      </w:tr>
      <w:tr w:rsidR="001B7963" w:rsidTr="00A4079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A40797" w:rsidTr="003D32BB">
        <w:trPr>
          <w:trHeight w:val="1215"/>
        </w:trPr>
        <w:tc>
          <w:tcPr>
            <w:tcW w:w="260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A40797" w:rsidRDefault="00A4079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0797" w:rsidRDefault="00A40797" w:rsidP="00A4079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 of Playfield</w:t>
            </w:r>
          </w:p>
          <w:p w:rsidR="00A40797" w:rsidRPr="00A40797" w:rsidRDefault="00A40797" w:rsidP="00A4079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Establisment of Health Centre</w:t>
            </w:r>
          </w:p>
        </w:tc>
        <w:tc>
          <w:tcPr>
            <w:tcW w:w="2607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A40797" w:rsidRDefault="00A40797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A40797" w:rsidRDefault="00A40797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A40797" w:rsidRDefault="00A40797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0797" w:rsidTr="003D32BB">
        <w:trPr>
          <w:trHeight w:val="1214"/>
        </w:trPr>
        <w:tc>
          <w:tcPr>
            <w:tcW w:w="260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A40797" w:rsidRDefault="00A4079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7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A40797" w:rsidRDefault="00A4079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6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A40797" w:rsidRDefault="00A4079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7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A40797" w:rsidRDefault="00A4079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1B7963" w:rsidTr="00A4079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284CC4" w:rsidTr="00A40797">
        <w:trPr>
          <w:trHeight w:val="1458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84CC4" w:rsidRDefault="00284C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4CC4" w:rsidRPr="00284CC4" w:rsidRDefault="00A40797" w:rsidP="00A40797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Complaint regarding supply of potable drinking water, need to addressed on priority</w:t>
            </w:r>
          </w:p>
        </w:tc>
      </w:tr>
      <w:tr w:rsidR="001B7963" w:rsidTr="00A4079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284CC4" w:rsidTr="00A40797">
        <w:trPr>
          <w:trHeight w:val="1458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84CC4" w:rsidRDefault="00284C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4CC4" w:rsidRDefault="00284CC4" w:rsidP="0028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CC4" w:rsidRDefault="00A40797" w:rsidP="00A4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Complaint regarding clearing of land for playground at Paibugh</w:t>
            </w:r>
          </w:p>
        </w:tc>
      </w:tr>
      <w:tr w:rsidR="001B7963" w:rsidTr="00A4079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  <w:p w:rsidR="00A40797" w:rsidRDefault="00A4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75"/>
                <w:sz w:val="20"/>
                <w:szCs w:val="20"/>
              </w:rPr>
            </w:pPr>
          </w:p>
          <w:p w:rsidR="00A40797" w:rsidRDefault="00A4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             Land for playfield yet to be identified</w:t>
            </w:r>
          </w:p>
        </w:tc>
      </w:tr>
      <w:tr w:rsidR="00284CC4" w:rsidTr="00A40797">
        <w:trPr>
          <w:trHeight w:val="1458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84CC4" w:rsidRDefault="00284CC4" w:rsidP="00A4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6478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  <w:r w:rsidR="006F20F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and Agriculture</w:t>
      </w:r>
    </w:p>
    <w:p w:rsidR="001B7963" w:rsidRDefault="001B7963" w:rsidP="0006478E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6478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6F20F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--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6F2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F20F4">
              <w:rPr>
                <w:rFonts w:ascii="Times New Roman" w:hAnsi="Times New Roman"/>
                <w:w w:val="74"/>
                <w:sz w:val="20"/>
                <w:szCs w:val="20"/>
              </w:rPr>
              <w:t xml:space="preserve"> Major Complaint in the Pyt Halqa was the poor educational infrastructure as only one middle school is existing in the whole Panchayat Halqa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6F2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6478E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6F20F4">
              <w:rPr>
                <w:rFonts w:ascii="Times New Roman" w:hAnsi="Times New Roman"/>
                <w:w w:val="74"/>
                <w:sz w:val="20"/>
                <w:szCs w:val="20"/>
              </w:rPr>
              <w:t>to augment the already established Water Suply Scheme with Bumzoo Water Supply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06478E">
              <w:rPr>
                <w:rFonts w:ascii="Times New Roman" w:hAnsi="Times New Roman"/>
                <w:w w:val="103"/>
                <w:sz w:val="20"/>
                <w:szCs w:val="20"/>
              </w:rPr>
              <w:t xml:space="preserve"> Inspections carried out of various govt institutions and demands forwarded to concerned authorities. Overall functioning of govt departments found satisfactory.</w:t>
            </w:r>
            <w:r w:rsidR="00390991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</w:p>
          <w:p w:rsidR="00390991" w:rsidRDefault="00390991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>The overall assessment of Panchayat reveals the poor road connectivity between the villages of Pyt Halqa and the Tehsil Headquarter</w:t>
            </w:r>
            <w:r w:rsidR="006363E4">
              <w:rPr>
                <w:rFonts w:ascii="Times New Roman" w:hAnsi="Times New Roman"/>
                <w:w w:val="103"/>
                <w:sz w:val="20"/>
                <w:szCs w:val="20"/>
              </w:rPr>
              <w:t>. Besides, a Primary School has been closed by Edu Dptt which needs to be reopened as there is no Govt/Private School in the halqa. The wetland locations between Chitipaibugh has been encroached which  needs to be evacuated. Besides establishment of health centre is desperately needed in Paibugh Village.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06478E">
              <w:rPr>
                <w:rFonts w:ascii="Times New Roman" w:hAnsi="Times New Roman"/>
                <w:sz w:val="20"/>
                <w:szCs w:val="20"/>
              </w:rPr>
              <w:t xml:space="preserve">:   </w:t>
            </w:r>
            <w:r w:rsidR="00696B5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001832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21" w:rsidRDefault="00117421">
      <w:pPr>
        <w:spacing w:after="0" w:line="240" w:lineRule="auto"/>
      </w:pPr>
      <w:r>
        <w:separator/>
      </w:r>
    </w:p>
  </w:endnote>
  <w:endnote w:type="continuationSeparator" w:id="1">
    <w:p w:rsidR="00117421" w:rsidRDefault="00117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3" w:rsidRDefault="00C9113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2B30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792B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allowincell="f" filled="f" stroked="f">
          <v:textbox inset="0,0,0,0">
            <w:txbxContent>
              <w:p w:rsidR="00C91133" w:rsidRDefault="00C9113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792B30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" o:allowincell="f" filled="f" stroked="f">
          <v:textbox inset="0,0,0,0">
            <w:txbxContent>
              <w:p w:rsidR="00C91133" w:rsidRDefault="00C9113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3" w:rsidRDefault="00C9113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2B30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792B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" o:allowincell="f" filled="f" stroked="f">
          <v:textbox inset="0,0,0,0">
            <w:txbxContent>
              <w:p w:rsidR="00C91133" w:rsidRDefault="00C9113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92B30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allowincell="f" filled="f" stroked="f">
          <v:textbox inset="0,0,0,0">
            <w:txbxContent>
              <w:p w:rsidR="00C91133" w:rsidRDefault="00C9113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3" w:rsidRDefault="00C9113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2B30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792B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" o:allowincell="f" filled="f" stroked="f">
          <v:textbox inset="0,0,0,0">
            <w:txbxContent>
              <w:p w:rsidR="00C91133" w:rsidRDefault="00C9113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792B30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allowincell="f" filled="f" stroked="f">
          <v:textbox inset="0,0,0,0">
            <w:txbxContent>
              <w:p w:rsidR="00C91133" w:rsidRDefault="00C9113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3" w:rsidRDefault="00C9113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2B30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792B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" o:allowincell="f" filled="f" stroked="f">
          <v:textbox inset="0,0,0,0">
            <w:txbxContent>
              <w:p w:rsidR="00C91133" w:rsidRDefault="00C9113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792B30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allowincell="f" filled="f" stroked="f">
          <v:textbox inset="0,0,0,0">
            <w:txbxContent>
              <w:p w:rsidR="00C91133" w:rsidRDefault="00C9113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3" w:rsidRDefault="00C9113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3" w:rsidRDefault="00C9113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21" w:rsidRDefault="00117421">
      <w:pPr>
        <w:spacing w:after="0" w:line="240" w:lineRule="auto"/>
      </w:pPr>
      <w:r>
        <w:separator/>
      </w:r>
    </w:p>
  </w:footnote>
  <w:footnote w:type="continuationSeparator" w:id="1">
    <w:p w:rsidR="00117421" w:rsidRDefault="00117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3" w:rsidRDefault="00C9113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2B30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" o:allowincell="f">
          <v:rect id="Rectangle 2" o:spid="_x0000_s1031" style="position:absolute;width:11905;height:1380;visibility:visible" fillcolor="#fde5c2" stroked="f">
            <v:path arrowok="t"/>
          </v:rect>
          <v:rect id="Rectangle 3" o:spid="_x0000_s1032" style="position:absolute;left:1373;top:574;width:880;height:520;visibility:visible" filled="f" stroked="f">
            <v:textbox inset="0,0,0,0">
              <w:txbxContent>
                <w:p w:rsidR="00C91133" w:rsidRDefault="00C91133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1133" w:rsidRDefault="00C911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filled="f" stroked="f">
            <v:textbox inset="0,0,0,0">
              <w:txbxContent>
                <w:p w:rsidR="00C91133" w:rsidRDefault="00C91133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1133" w:rsidRDefault="00C911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" filled="f" stroked="f">
            <v:textbox inset="0,0,0,0">
              <w:txbxContent>
                <w:p w:rsidR="00C91133" w:rsidRDefault="00C91133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1133" w:rsidRDefault="00C911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792B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" o:allowincell="f" filled="f" stroked="f">
          <v:textbox inset="0,0,0,0">
            <w:txbxContent>
              <w:p w:rsidR="00C91133" w:rsidRDefault="00C9113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3" w:rsidRDefault="00C9113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2B30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" o:allowincell="f">
          <v:rect id="Rectangle 9" o:spid="_x0000_s1038" style="position:absolute;width:11905;height:138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" fillcolor="#fde5c2" stroked="f">
            <v:path arrowok="t"/>
          </v:rect>
          <v:rect id="Rectangle 10" o:spid="_x0000_s1039" style="position:absolute;left:10331;top:548;width:880;height:52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" filled="f" stroked="f">
            <v:textbox inset="0,0,0,0">
              <w:txbxContent>
                <w:p w:rsidR="00C91133" w:rsidRDefault="00C91133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1133" w:rsidRDefault="00C911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" filled="f" stroked="f">
            <v:textbox inset="0,0,0,0">
              <w:txbxContent>
                <w:p w:rsidR="00C91133" w:rsidRDefault="00C91133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1133" w:rsidRDefault="00C911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" filled="f" stroked="f">
            <v:textbox inset="0,0,0,0">
              <w:txbxContent>
                <w:p w:rsidR="00C91133" w:rsidRDefault="00C91133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91133" w:rsidRDefault="00C911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792B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allowincell="f" filled="f" stroked="f">
          <v:textbox inset="0,0,0,0">
            <w:txbxContent>
              <w:p w:rsidR="00C91133" w:rsidRDefault="00C9113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3" w:rsidRDefault="00C9113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33" w:rsidRDefault="00C9113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4E9B"/>
    <w:multiLevelType w:val="hybridMultilevel"/>
    <w:tmpl w:val="C37AB980"/>
    <w:lvl w:ilvl="0" w:tplc="2138DA5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9F3FB7"/>
    <w:multiLevelType w:val="hybridMultilevel"/>
    <w:tmpl w:val="7C123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1832"/>
    <w:rsid w:val="00001E30"/>
    <w:rsid w:val="0006478E"/>
    <w:rsid w:val="00083B30"/>
    <w:rsid w:val="00117421"/>
    <w:rsid w:val="00136C79"/>
    <w:rsid w:val="001804E8"/>
    <w:rsid w:val="001B7963"/>
    <w:rsid w:val="00217EE0"/>
    <w:rsid w:val="00236347"/>
    <w:rsid w:val="00284CC4"/>
    <w:rsid w:val="002F54EC"/>
    <w:rsid w:val="00370FC6"/>
    <w:rsid w:val="00390991"/>
    <w:rsid w:val="0043206E"/>
    <w:rsid w:val="004C26A9"/>
    <w:rsid w:val="004F3A60"/>
    <w:rsid w:val="00510161"/>
    <w:rsid w:val="00532257"/>
    <w:rsid w:val="0055678F"/>
    <w:rsid w:val="0056236C"/>
    <w:rsid w:val="0060380C"/>
    <w:rsid w:val="00635923"/>
    <w:rsid w:val="006363E4"/>
    <w:rsid w:val="0064146C"/>
    <w:rsid w:val="0067751D"/>
    <w:rsid w:val="00696B5F"/>
    <w:rsid w:val="006A12F0"/>
    <w:rsid w:val="006F20F4"/>
    <w:rsid w:val="00703681"/>
    <w:rsid w:val="00712EB6"/>
    <w:rsid w:val="00724D20"/>
    <w:rsid w:val="007473EB"/>
    <w:rsid w:val="00772815"/>
    <w:rsid w:val="00792B30"/>
    <w:rsid w:val="007A4EB7"/>
    <w:rsid w:val="007E3A3A"/>
    <w:rsid w:val="007F201B"/>
    <w:rsid w:val="00803687"/>
    <w:rsid w:val="00812787"/>
    <w:rsid w:val="0082303F"/>
    <w:rsid w:val="008326D0"/>
    <w:rsid w:val="008876E5"/>
    <w:rsid w:val="008A567E"/>
    <w:rsid w:val="008B06B9"/>
    <w:rsid w:val="008B4E0C"/>
    <w:rsid w:val="008C0DBD"/>
    <w:rsid w:val="008C61D7"/>
    <w:rsid w:val="00913228"/>
    <w:rsid w:val="0095449E"/>
    <w:rsid w:val="00982A49"/>
    <w:rsid w:val="009C025E"/>
    <w:rsid w:val="009D4BE5"/>
    <w:rsid w:val="00A0733B"/>
    <w:rsid w:val="00A113D7"/>
    <w:rsid w:val="00A20265"/>
    <w:rsid w:val="00A3434F"/>
    <w:rsid w:val="00A37963"/>
    <w:rsid w:val="00A40797"/>
    <w:rsid w:val="00AA4347"/>
    <w:rsid w:val="00B75AEF"/>
    <w:rsid w:val="00BB00FC"/>
    <w:rsid w:val="00BF1503"/>
    <w:rsid w:val="00C32372"/>
    <w:rsid w:val="00C778FB"/>
    <w:rsid w:val="00C91133"/>
    <w:rsid w:val="00CA5312"/>
    <w:rsid w:val="00CC4986"/>
    <w:rsid w:val="00D66A2E"/>
    <w:rsid w:val="00DC4496"/>
    <w:rsid w:val="00DE271C"/>
    <w:rsid w:val="00DF0104"/>
    <w:rsid w:val="00DF0AC8"/>
    <w:rsid w:val="00DF1F2D"/>
    <w:rsid w:val="00E343E3"/>
    <w:rsid w:val="00E35FC7"/>
    <w:rsid w:val="00E77A9A"/>
    <w:rsid w:val="00ED41A1"/>
    <w:rsid w:val="00F041B3"/>
    <w:rsid w:val="00F74A1C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3A3A"/>
    <w:pPr>
      <w:ind w:left="720"/>
      <w:contextualSpacing/>
    </w:pPr>
  </w:style>
  <w:style w:type="table" w:styleId="TableGrid">
    <w:name w:val="Table Grid"/>
    <w:basedOn w:val="TableNormal"/>
    <w:uiPriority w:val="39"/>
    <w:rsid w:val="002F5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28009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LENOVO</cp:lastModifiedBy>
  <cp:revision>19</cp:revision>
  <dcterms:created xsi:type="dcterms:W3CDTF">2022-11-22T12:04:00Z</dcterms:created>
  <dcterms:modified xsi:type="dcterms:W3CDTF">2022-11-22T13:30:00Z</dcterms:modified>
</cp:coreProperties>
</file>