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0E791C" w:rsidRDefault="000E791C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0E791C" w:rsidRDefault="000E791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0E791C" w:rsidRDefault="000E791C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0E791C" w:rsidRDefault="000E791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5C04A090" w14:textId="2A400426" w:rsidR="00C64226" w:rsidRDefault="00C64226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C64226" w:rsidRDefault="00C642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78DF21C6" w14:textId="7D9B6177" w:rsidR="00C64226" w:rsidRDefault="00C64226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C64226" w:rsidRDefault="00C6422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2"/>
          <w:headerReference w:type="default" r:id="rId13"/>
          <w:footerReference w:type="even" r:id="rId14"/>
          <w:footerReference w:type="default" r:id="rId15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proofErr w:type="spellEnd"/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himself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spellEnd"/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02A23EA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proofErr w:type="gramStart"/>
      <w:r w:rsidR="00C642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Gh</w:t>
      </w:r>
      <w:proofErr w:type="spellEnd"/>
      <w:proofErr w:type="gramEnd"/>
      <w:r w:rsidR="00C642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C642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Nabi</w:t>
      </w:r>
      <w:proofErr w:type="spellEnd"/>
      <w:r w:rsidR="00C642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C642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Wani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30B60D2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642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5AF31C1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642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Education/GHSS SAGAM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3B891A4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642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9149544695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2A75168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642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ghnabiwani66@gamil.com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775E596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642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79984D7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642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31/10/2022 to 01/11/2022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6F21E2E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C642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Adhall</w:t>
      </w:r>
      <w:proofErr w:type="spellEnd"/>
      <w:r w:rsidR="00C642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B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020A5A8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642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242554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4ECA1E8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C642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Breng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49D96DD5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C642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Kokernag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75A6666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642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6534F439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642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3B8A1582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642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3B67FE29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642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421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1F8E2DE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64226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2215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2268"/>
        <w:gridCol w:w="3359"/>
      </w:tblGrid>
      <w:tr w:rsidR="001B7963" w14:paraId="1F1D928A" w14:textId="77777777" w:rsidTr="00C64226">
        <w:trPr>
          <w:trHeight w:hRule="exact" w:val="400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 w:rsidTr="00C64226">
        <w:trPr>
          <w:trHeight w:hRule="exact" w:val="320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6424CF48" w:rsidR="001B7963" w:rsidRDefault="00C64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Lane departments attended/participated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8084AE" w14:textId="77777777" w:rsidTr="00C64226">
        <w:trPr>
          <w:trHeight w:hRule="exact" w:val="320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C60FB6" w14:textId="77777777" w:rsidTr="00C64226">
        <w:trPr>
          <w:trHeight w:hRule="exact" w:val="320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D17ADD3" w14:textId="77777777" w:rsidTr="00C64226">
        <w:trPr>
          <w:trHeight w:hRule="exact" w:val="320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39423B" w14:textId="77777777" w:rsidTr="00C64226">
        <w:trPr>
          <w:trHeight w:hRule="exact" w:val="320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F8BAE1F" w14:textId="77777777" w:rsidTr="00C64226">
        <w:trPr>
          <w:trHeight w:hRule="exact" w:val="320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F04F73A" w14:textId="77777777" w:rsidTr="00C64226">
        <w:trPr>
          <w:trHeight w:hRule="exact" w:val="320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F0DA064" w14:textId="77777777" w:rsidTr="00C64226">
        <w:trPr>
          <w:trHeight w:hRule="exact" w:val="320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DE339B" w14:textId="77777777" w:rsidTr="00C64226">
        <w:trPr>
          <w:trHeight w:hRule="exact" w:val="320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62EBF3" w14:textId="77777777" w:rsidTr="00C64226">
        <w:trPr>
          <w:trHeight w:hRule="exact" w:val="320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17F7FAA" w14:textId="77777777" w:rsidTr="00C64226">
        <w:trPr>
          <w:trHeight w:hRule="exact" w:val="320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AD0A19" w14:textId="77777777" w:rsidTr="00C64226">
        <w:trPr>
          <w:trHeight w:hRule="exact" w:val="320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0EF599" w14:textId="77777777" w:rsidTr="00C64226">
        <w:trPr>
          <w:trHeight w:hRule="exact" w:val="320"/>
        </w:trPr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proofErr w:type="gramEnd"/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330D651" w:rsidR="001B7963" w:rsidRDefault="00C64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339AE779" w:rsidR="001B7963" w:rsidRDefault="00C64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58AEE525" w:rsidR="001B7963" w:rsidRDefault="00C64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377C3920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="00C64226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</w:t>
      </w:r>
      <w:proofErr w:type="gramStart"/>
      <w:r>
        <w:rPr>
          <w:rFonts w:ascii="Times New Roman" w:hAnsi="Times New Roman"/>
          <w:color w:val="000000"/>
          <w:w w:val="10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64226">
        <w:rPr>
          <w:rFonts w:ascii="Times New Roman" w:hAnsi="Times New Roman"/>
          <w:color w:val="000000"/>
          <w:w w:val="113"/>
          <w:sz w:val="24"/>
          <w:szCs w:val="24"/>
        </w:rPr>
        <w:t xml:space="preserve">  NA</w:t>
      </w:r>
      <w:proofErr w:type="gramEnd"/>
    </w:p>
    <w:p w14:paraId="6EDA349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33A84D2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64226">
        <w:rPr>
          <w:rFonts w:ascii="Times New Roman" w:hAnsi="Times New Roman"/>
          <w:color w:val="000000"/>
          <w:sz w:val="24"/>
          <w:szCs w:val="24"/>
        </w:rPr>
        <w:t xml:space="preserve">     N</w:t>
      </w:r>
    </w:p>
    <w:p w14:paraId="3F7ADFF3" w14:textId="5AA3AFE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64226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67EE404C" w14:textId="54A0CEC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64226">
        <w:rPr>
          <w:rFonts w:ascii="Times New Roman" w:hAnsi="Times New Roman"/>
          <w:color w:val="000000"/>
          <w:sz w:val="24"/>
          <w:szCs w:val="24"/>
        </w:rPr>
        <w:t xml:space="preserve">  N</w:t>
      </w:r>
      <w:proofErr w:type="gramEnd"/>
    </w:p>
    <w:p w14:paraId="3A258757" w14:textId="382933D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64226">
        <w:rPr>
          <w:rFonts w:ascii="Times New Roman" w:hAnsi="Times New Roman"/>
          <w:color w:val="000000"/>
          <w:sz w:val="24"/>
          <w:szCs w:val="24"/>
        </w:rPr>
        <w:t xml:space="preserve">  N</w:t>
      </w:r>
      <w:proofErr w:type="gramEnd"/>
    </w:p>
    <w:p w14:paraId="4CC5E561" w14:textId="1FB64B2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64226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5EFD8CBC" w14:textId="2F6E93D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64226">
        <w:rPr>
          <w:rFonts w:ascii="Times New Roman" w:hAnsi="Times New Roman"/>
          <w:color w:val="000000"/>
          <w:sz w:val="24"/>
          <w:szCs w:val="24"/>
        </w:rPr>
        <w:t xml:space="preserve">   N</w:t>
      </w:r>
    </w:p>
    <w:p w14:paraId="400CE19D" w14:textId="4029F26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64226">
        <w:rPr>
          <w:rFonts w:ascii="Times New Roman" w:hAnsi="Times New Roman"/>
          <w:color w:val="000000"/>
          <w:sz w:val="24"/>
          <w:szCs w:val="24"/>
        </w:rPr>
        <w:t xml:space="preserve">  N</w:t>
      </w:r>
      <w:proofErr w:type="gramEnd"/>
    </w:p>
    <w:p w14:paraId="49380B4B" w14:textId="244415D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64226">
        <w:rPr>
          <w:rFonts w:ascii="Times New Roman" w:hAnsi="Times New Roman"/>
          <w:color w:val="000000"/>
          <w:sz w:val="24"/>
          <w:szCs w:val="24"/>
        </w:rPr>
        <w:t xml:space="preserve">  N</w:t>
      </w:r>
      <w:proofErr w:type="gramEnd"/>
    </w:p>
    <w:p w14:paraId="06160C20" w14:textId="6307494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64226">
        <w:rPr>
          <w:rFonts w:ascii="Times New Roman" w:hAnsi="Times New Roman"/>
          <w:color w:val="000000"/>
          <w:sz w:val="24"/>
          <w:szCs w:val="24"/>
        </w:rPr>
        <w:t xml:space="preserve">      N</w:t>
      </w:r>
    </w:p>
    <w:p w14:paraId="16DBCCDE" w14:textId="2991FC2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64226">
        <w:rPr>
          <w:rFonts w:ascii="Times New Roman" w:hAnsi="Times New Roman"/>
          <w:color w:val="000000"/>
          <w:sz w:val="24"/>
          <w:szCs w:val="24"/>
        </w:rPr>
        <w:t xml:space="preserve">   N</w:t>
      </w:r>
    </w:p>
    <w:p w14:paraId="094F1EB1" w14:textId="6083778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64226">
        <w:rPr>
          <w:rFonts w:ascii="Times New Roman" w:hAnsi="Times New Roman"/>
          <w:color w:val="000000"/>
          <w:sz w:val="24"/>
          <w:szCs w:val="24"/>
        </w:rPr>
        <w:t xml:space="preserve">    N</w:t>
      </w:r>
    </w:p>
    <w:p w14:paraId="3B592F10" w14:textId="2E8E411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64226">
        <w:rPr>
          <w:rFonts w:ascii="Times New Roman" w:hAnsi="Times New Roman"/>
          <w:color w:val="000000"/>
          <w:sz w:val="24"/>
          <w:szCs w:val="24"/>
        </w:rPr>
        <w:t xml:space="preserve">     N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2263627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64226">
        <w:rPr>
          <w:rFonts w:ascii="Times New Roman" w:hAnsi="Times New Roman"/>
          <w:color w:val="000000"/>
          <w:sz w:val="24"/>
          <w:szCs w:val="24"/>
        </w:rPr>
        <w:t xml:space="preserve">   Y</w:t>
      </w:r>
    </w:p>
    <w:p w14:paraId="45933BDA" w14:textId="46DDA69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64226">
        <w:rPr>
          <w:rFonts w:ascii="Times New Roman" w:hAnsi="Times New Roman"/>
          <w:color w:val="000000"/>
          <w:sz w:val="24"/>
          <w:szCs w:val="24"/>
        </w:rPr>
        <w:tab/>
      </w:r>
      <w:r w:rsidR="00C64226">
        <w:rPr>
          <w:rFonts w:ascii="Times New Roman" w:hAnsi="Times New Roman"/>
          <w:color w:val="000000"/>
          <w:sz w:val="24"/>
          <w:szCs w:val="24"/>
        </w:rPr>
        <w:tab/>
        <w:t>Y</w:t>
      </w:r>
    </w:p>
    <w:p w14:paraId="3C6BF070" w14:textId="404CB84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64226">
        <w:rPr>
          <w:rFonts w:ascii="Times New Roman" w:hAnsi="Times New Roman"/>
          <w:color w:val="000000"/>
          <w:sz w:val="24"/>
          <w:szCs w:val="24"/>
        </w:rPr>
        <w:t xml:space="preserve">         N</w:t>
      </w:r>
    </w:p>
    <w:p w14:paraId="13F3D527" w14:textId="5A46A2A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64226">
        <w:rPr>
          <w:rFonts w:ascii="Times New Roman" w:hAnsi="Times New Roman"/>
          <w:color w:val="000000"/>
          <w:sz w:val="24"/>
          <w:szCs w:val="24"/>
        </w:rPr>
        <w:t xml:space="preserve">              N</w:t>
      </w:r>
    </w:p>
    <w:p w14:paraId="0C44F231" w14:textId="62DAF49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64226">
        <w:rPr>
          <w:rFonts w:ascii="Times New Roman" w:hAnsi="Times New Roman"/>
          <w:color w:val="000000"/>
          <w:sz w:val="24"/>
          <w:szCs w:val="24"/>
        </w:rPr>
        <w:t xml:space="preserve">          N</w:t>
      </w:r>
    </w:p>
    <w:p w14:paraId="4C0BFE0B" w14:textId="04E59AA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64226">
        <w:rPr>
          <w:rFonts w:ascii="Times New Roman" w:hAnsi="Times New Roman"/>
          <w:color w:val="000000"/>
          <w:sz w:val="24"/>
          <w:szCs w:val="24"/>
        </w:rPr>
        <w:t xml:space="preserve">         Y</w:t>
      </w:r>
    </w:p>
    <w:p w14:paraId="031DC756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</w:p>
    <w:p w14:paraId="2874F1D4" w14:textId="73553D4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C64226">
        <w:rPr>
          <w:rFonts w:ascii="Times New Roman" w:hAnsi="Times New Roman"/>
          <w:color w:val="000000"/>
          <w:w w:val="104"/>
          <w:sz w:val="24"/>
          <w:szCs w:val="24"/>
        </w:rPr>
        <w:tab/>
        <w:t>217</w:t>
      </w:r>
    </w:p>
    <w:p w14:paraId="296E25B7" w14:textId="125DE06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C64226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C64226">
        <w:rPr>
          <w:rFonts w:ascii="Times New Roman" w:hAnsi="Times New Roman"/>
          <w:color w:val="000000"/>
          <w:w w:val="107"/>
          <w:sz w:val="24"/>
          <w:szCs w:val="24"/>
        </w:rPr>
        <w:tab/>
        <w:t>NIL</w:t>
      </w:r>
    </w:p>
    <w:p w14:paraId="01A9A3D8" w14:textId="7214409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C64226">
        <w:rPr>
          <w:rFonts w:ascii="Times New Roman" w:hAnsi="Times New Roman"/>
          <w:color w:val="000000"/>
          <w:w w:val="112"/>
          <w:sz w:val="24"/>
          <w:szCs w:val="24"/>
        </w:rPr>
        <w:t xml:space="preserve"> Agriculture office/ non functional</w:t>
      </w:r>
    </w:p>
    <w:p w14:paraId="63FF3815" w14:textId="076481A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64226">
        <w:rPr>
          <w:rFonts w:ascii="Times New Roman" w:hAnsi="Times New Roman"/>
          <w:color w:val="000000"/>
          <w:sz w:val="24"/>
          <w:szCs w:val="24"/>
        </w:rPr>
        <w:tab/>
      </w:r>
      <w:r w:rsidR="00C64226">
        <w:rPr>
          <w:rFonts w:ascii="Times New Roman" w:hAnsi="Times New Roman"/>
          <w:color w:val="000000"/>
          <w:sz w:val="24"/>
          <w:szCs w:val="24"/>
        </w:rPr>
        <w:tab/>
        <w:t>y</w:t>
      </w:r>
    </w:p>
    <w:p w14:paraId="51177AAF" w14:textId="621F33E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64226">
        <w:rPr>
          <w:rFonts w:ascii="Times New Roman" w:hAnsi="Times New Roman"/>
          <w:color w:val="000000"/>
          <w:w w:val="113"/>
          <w:sz w:val="24"/>
          <w:szCs w:val="24"/>
        </w:rPr>
        <w:tab/>
        <w:t>N</w:t>
      </w:r>
    </w:p>
    <w:p w14:paraId="0CCA76F3" w14:textId="4C73FD4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64226">
        <w:rPr>
          <w:rFonts w:ascii="Times New Roman" w:hAnsi="Times New Roman"/>
          <w:color w:val="000000"/>
          <w:w w:val="113"/>
          <w:sz w:val="24"/>
          <w:szCs w:val="24"/>
        </w:rPr>
        <w:tab/>
        <w:t>N</w:t>
      </w:r>
    </w:p>
    <w:p w14:paraId="4E4206EB" w14:textId="3A400CA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64226">
        <w:rPr>
          <w:rFonts w:ascii="Times New Roman" w:hAnsi="Times New Roman"/>
          <w:color w:val="000000"/>
          <w:sz w:val="24"/>
          <w:szCs w:val="24"/>
        </w:rPr>
        <w:tab/>
      </w:r>
      <w:r w:rsidR="00C64226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56103984" w14:textId="3BEF4EA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C64226">
        <w:rPr>
          <w:rFonts w:ascii="Times New Roman" w:hAnsi="Times New Roman"/>
          <w:color w:val="000000"/>
          <w:sz w:val="24"/>
          <w:szCs w:val="24"/>
        </w:rPr>
        <w:tab/>
      </w:r>
      <w:r w:rsidR="00C64226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477B561E" w14:textId="66A842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C6422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64226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C64226">
        <w:rPr>
          <w:rFonts w:ascii="Times New Roman" w:hAnsi="Times New Roman"/>
          <w:color w:val="000000"/>
          <w:w w:val="107"/>
          <w:sz w:val="24"/>
          <w:szCs w:val="24"/>
        </w:rPr>
        <w:tab/>
        <w:t>N</w:t>
      </w:r>
    </w:p>
    <w:p w14:paraId="61A39C95" w14:textId="1D5DA91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C64226">
        <w:rPr>
          <w:rFonts w:ascii="Times New Roman" w:hAnsi="Times New Roman"/>
          <w:color w:val="000000"/>
          <w:w w:val="108"/>
          <w:sz w:val="24"/>
          <w:szCs w:val="24"/>
        </w:rPr>
        <w:tab/>
        <w:t>N</w:t>
      </w:r>
    </w:p>
    <w:p w14:paraId="5CBAD83E" w14:textId="194E77BB" w:rsidR="001B7963" w:rsidRDefault="00C6422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034"/>
        <w:gridCol w:w="3969"/>
      </w:tblGrid>
      <w:tr w:rsidR="001B7963" w14:paraId="40793859" w14:textId="77777777" w:rsidTr="00D96FBF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9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 w:rsidTr="00D96FBF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9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2C43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0D6230" w14:textId="01374E61" w:rsidR="00C64226" w:rsidRDefault="00C64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WIFI not available, mini ATM needed</w:t>
            </w:r>
          </w:p>
        </w:tc>
      </w:tr>
      <w:tr w:rsidR="001B7963" w14:paraId="709A1EF8" w14:textId="77777777" w:rsidTr="00D96FBF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9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7795E391" w:rsidR="001B7963" w:rsidRDefault="00C64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NA</w:t>
            </w:r>
          </w:p>
        </w:tc>
      </w:tr>
      <w:tr w:rsidR="001B7963" w14:paraId="67F5C954" w14:textId="77777777" w:rsidTr="00D96FBF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9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4C483433" w:rsidR="001B7963" w:rsidRDefault="00C64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C532FE1" w14:textId="77777777" w:rsidTr="00D96FBF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9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3F682748" w:rsidR="001B7963" w:rsidRPr="00C64226" w:rsidRDefault="00C64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64226">
              <w:rPr>
                <w:rFonts w:ascii="Times New Roman" w:hAnsi="Times New Roman"/>
                <w:sz w:val="18"/>
                <w:szCs w:val="18"/>
              </w:rPr>
              <w:t>Total RC holders 412,AAY 107</w:t>
            </w:r>
            <w:r>
              <w:rPr>
                <w:rFonts w:ascii="Times New Roman" w:hAnsi="Times New Roman"/>
                <w:sz w:val="18"/>
                <w:szCs w:val="18"/>
              </w:rPr>
              <w:t>,PHH 213</w:t>
            </w:r>
            <w:r w:rsidR="00D96FBF">
              <w:rPr>
                <w:rFonts w:ascii="Times New Roman" w:hAnsi="Times New Roman"/>
                <w:sz w:val="18"/>
                <w:szCs w:val="18"/>
              </w:rPr>
              <w:t>,NPH 91</w:t>
            </w:r>
          </w:p>
        </w:tc>
      </w:tr>
      <w:tr w:rsidR="001B7963" w14:paraId="297F7995" w14:textId="77777777" w:rsidTr="00D96FBF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9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19B7CEFF" w:rsidR="001B7963" w:rsidRDefault="00D9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A</w:t>
            </w:r>
          </w:p>
        </w:tc>
      </w:tr>
      <w:tr w:rsidR="001B7963" w14:paraId="5D4957E2" w14:textId="77777777" w:rsidTr="00D96FBF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9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26395617" w:rsidR="001B7963" w:rsidRDefault="00D9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to be activated</w:t>
            </w:r>
          </w:p>
        </w:tc>
      </w:tr>
      <w:tr w:rsidR="001B7963" w14:paraId="195C746D" w14:textId="77777777" w:rsidTr="00D96FBF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9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703894D6" w:rsidR="001B7963" w:rsidRDefault="00D9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Cooperation of PRI’S recommended</w:t>
            </w:r>
          </w:p>
        </w:tc>
      </w:tr>
      <w:tr w:rsidR="001B7963" w14:paraId="574BDC75" w14:textId="77777777" w:rsidTr="00D96FBF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9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341D0772" w:rsidR="001B7963" w:rsidRDefault="00D9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PMAY near completion, 2</w:t>
            </w:r>
            <w:r w:rsidRPr="00D96FBF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pending</w:t>
            </w:r>
          </w:p>
        </w:tc>
      </w:tr>
      <w:tr w:rsidR="001B7963" w14:paraId="6AAD9893" w14:textId="77777777" w:rsidTr="00D96FBF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9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B367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8792D" w14:textId="19F688A4" w:rsidR="00D96FBF" w:rsidRDefault="00D9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CSC Flush Points needed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sep.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 boys and girls</w:t>
            </w:r>
          </w:p>
        </w:tc>
      </w:tr>
      <w:tr w:rsidR="001B7963" w14:paraId="7E6B9634" w14:textId="77777777" w:rsidTr="00D96FBF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9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017FDD" w14:textId="77777777" w:rsidR="001B7963" w:rsidRDefault="00D9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6C65A744" w14:textId="77777777" w:rsidR="00D96FBF" w:rsidRDefault="00D9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CEDADC" w14:textId="77777777" w:rsidR="00D96FBF" w:rsidRDefault="00D9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B25B76" w14:textId="5FE27DD0" w:rsidR="00D96FBF" w:rsidRDefault="00D9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B7C12C1" w14:textId="77777777" w:rsidTr="00D96FBF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4792F8F5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9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AEE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AF5FF" w14:textId="5B012C19" w:rsidR="00D96FBF" w:rsidRDefault="00D9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Sports activity conducted at GMS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Adhal</w:t>
            </w:r>
            <w:proofErr w:type="spellEnd"/>
          </w:p>
        </w:tc>
      </w:tr>
      <w:tr w:rsidR="001B7963" w14:paraId="11E69FCA" w14:textId="77777777" w:rsidTr="00D96FBF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9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05A3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528B12" w14:textId="77777777" w:rsidR="00D96FBF" w:rsidRDefault="00D9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1D903597" w14:textId="77777777" w:rsidR="00D96FBF" w:rsidRDefault="00D9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64946F" w14:textId="77777777" w:rsidR="00D96FBF" w:rsidRDefault="00D9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C42C5C" w14:textId="0E59BA73" w:rsidR="00D96FBF" w:rsidRDefault="00D9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EEA55D" w14:textId="77777777" w:rsidTr="00D96FBF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30ADFB58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9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9F31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1F46DF" w14:textId="1649CBE8" w:rsidR="00D96FBF" w:rsidRDefault="00D9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Participated</w:t>
            </w:r>
          </w:p>
        </w:tc>
      </w:tr>
      <w:tr w:rsidR="001B7963" w14:paraId="466AD3EF" w14:textId="77777777" w:rsidTr="00D96FBF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9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7665E7B5" w:rsidR="001B7963" w:rsidRDefault="00D9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CEF151F" w14:textId="77777777" w:rsidTr="00D96FBF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9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01B21803" w:rsidR="001B7963" w:rsidRDefault="00D96F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proposals verified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Jeevan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officials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AC82D6C" w14:textId="77777777" w:rsidR="00C2129E" w:rsidRDefault="00C2129E" w:rsidP="00D17B92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3619C115" w14:textId="04944D59" w:rsidR="00D96FBF" w:rsidRPr="00C2129E" w:rsidRDefault="00D17B92" w:rsidP="00D17B92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color w:val="000000"/>
          <w:sz w:val="24"/>
          <w:szCs w:val="24"/>
        </w:rPr>
      </w:pPr>
      <w:r w:rsidRPr="00C2129E">
        <w:rPr>
          <w:rFonts w:ascii="Times New Roman" w:hAnsi="Times New Roman"/>
          <w:b/>
          <w:color w:val="000000"/>
          <w:sz w:val="24"/>
          <w:szCs w:val="24"/>
        </w:rPr>
        <w:t>S NO                         DEPTT</w:t>
      </w:r>
      <w:r w:rsidRPr="00C2129E">
        <w:rPr>
          <w:rFonts w:ascii="Times New Roman" w:hAnsi="Times New Roman"/>
          <w:b/>
          <w:color w:val="000000"/>
          <w:sz w:val="24"/>
          <w:szCs w:val="24"/>
        </w:rPr>
        <w:tab/>
        <w:t>WORK/DELIVERABLE                               ASSISTED BY</w:t>
      </w:r>
    </w:p>
    <w:p w14:paraId="026E63EE" w14:textId="77777777" w:rsidR="00D17B92" w:rsidRPr="00C2129E" w:rsidRDefault="00D17B92" w:rsidP="00D17B92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color w:val="000000"/>
          <w:sz w:val="24"/>
          <w:szCs w:val="24"/>
        </w:rPr>
      </w:pPr>
    </w:p>
    <w:p w14:paraId="5FFC4700" w14:textId="77777777" w:rsidR="00D17B92" w:rsidRPr="00C2129E" w:rsidRDefault="00D17B92" w:rsidP="00D17B92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color w:val="000000"/>
          <w:sz w:val="24"/>
          <w:szCs w:val="24"/>
        </w:rPr>
      </w:pPr>
    </w:p>
    <w:p w14:paraId="6C3CA4EA" w14:textId="77777777" w:rsidR="00D17B92" w:rsidRDefault="00D17B92" w:rsidP="00D17B92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6D8F94A6" w14:textId="3277A1E2" w:rsidR="00D17B92" w:rsidRDefault="00D17B92" w:rsidP="00D17B92">
      <w:pPr>
        <w:widowControl w:val="0"/>
        <w:autoSpaceDE w:val="0"/>
        <w:autoSpaceDN w:val="0"/>
        <w:adjustRightInd w:val="0"/>
        <w:spacing w:before="12" w:after="0" w:line="24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ab/>
        <w:t>Health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Golden Cards: eligible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benf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2216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CSC</w:t>
      </w:r>
    </w:p>
    <w:p w14:paraId="71ED1B44" w14:textId="57664515" w:rsidR="00D17B92" w:rsidRDefault="00D17B92" w:rsidP="00D17B92">
      <w:pPr>
        <w:widowControl w:val="0"/>
        <w:autoSpaceDE w:val="0"/>
        <w:autoSpaceDN w:val="0"/>
        <w:adjustRightInd w:val="0"/>
        <w:spacing w:before="12" w:after="0" w:line="24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Availed beneficiary 2100, 116 have</w:t>
      </w:r>
    </w:p>
    <w:p w14:paraId="22EFD1ED" w14:textId="45D29562" w:rsidR="00D17B92" w:rsidRDefault="00D17B92" w:rsidP="00D17B92">
      <w:pPr>
        <w:widowControl w:val="0"/>
        <w:autoSpaceDE w:val="0"/>
        <w:autoSpaceDN w:val="0"/>
        <w:adjustRightInd w:val="0"/>
        <w:spacing w:before="12" w:after="0" w:line="24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Fingerprint issues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,100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%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vacc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 Done</w:t>
      </w:r>
    </w:p>
    <w:p w14:paraId="12BFA266" w14:textId="414495F1" w:rsidR="00D17B92" w:rsidRDefault="00D17B92" w:rsidP="00D17B92">
      <w:pPr>
        <w:widowControl w:val="0"/>
        <w:autoSpaceDE w:val="0"/>
        <w:autoSpaceDN w:val="0"/>
        <w:adjustRightInd w:val="0"/>
        <w:spacing w:before="12" w:after="0" w:line="24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for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covid,JSY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36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benificiries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100% sat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4DEC471B" w14:textId="2B6813BA" w:rsidR="00D17B92" w:rsidRDefault="00D17B92" w:rsidP="00D17B92">
      <w:pPr>
        <w:widowControl w:val="0"/>
        <w:autoSpaceDE w:val="0"/>
        <w:autoSpaceDN w:val="0"/>
        <w:adjustRightInd w:val="0"/>
        <w:spacing w:before="12" w:after="0" w:line="240" w:lineRule="auto"/>
        <w:ind w:left="2880" w:right="2988" w:firstLine="720"/>
        <w:rPr>
          <w:rFonts w:ascii="Times New Roman" w:hAnsi="Times New Roman"/>
          <w:color w:val="000000"/>
          <w:sz w:val="24"/>
          <w:szCs w:val="24"/>
        </w:rPr>
      </w:pPr>
    </w:p>
    <w:p w14:paraId="34D847D3" w14:textId="53BBDE45" w:rsidR="00C2129E" w:rsidRDefault="00D17B92" w:rsidP="00C2129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ab/>
        <w:t>ICDS</w:t>
      </w:r>
      <w:r>
        <w:rPr>
          <w:rFonts w:ascii="Times New Roman" w:hAnsi="Times New Roman"/>
          <w:sz w:val="24"/>
          <w:szCs w:val="24"/>
        </w:rPr>
        <w:tab/>
        <w:t xml:space="preserve">        </w:t>
      </w:r>
      <w:r w:rsidR="00C2129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Old age pension, total eligible 121 100</w:t>
      </w:r>
      <w:r w:rsidR="00C2129E">
        <w:rPr>
          <w:rFonts w:ascii="Times New Roman" w:hAnsi="Times New Roman"/>
          <w:sz w:val="24"/>
          <w:szCs w:val="24"/>
        </w:rPr>
        <w:tab/>
      </w:r>
      <w:r w:rsidR="00C2129E">
        <w:rPr>
          <w:rFonts w:ascii="Times New Roman" w:hAnsi="Times New Roman"/>
          <w:sz w:val="24"/>
          <w:szCs w:val="24"/>
        </w:rPr>
        <w:tab/>
      </w:r>
      <w:r w:rsidR="00C2129E">
        <w:rPr>
          <w:rFonts w:ascii="Times New Roman" w:hAnsi="Times New Roman"/>
          <w:sz w:val="24"/>
          <w:szCs w:val="24"/>
        </w:rPr>
        <w:tab/>
        <w:t xml:space="preserve">Supervisor Social </w:t>
      </w:r>
    </w:p>
    <w:p w14:paraId="3FE4A715" w14:textId="7AE9287F" w:rsidR="00D17B92" w:rsidRDefault="00C2129E" w:rsidP="00C2129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D17B9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D17B9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17B92">
        <w:rPr>
          <w:rFonts w:ascii="Times New Roman" w:hAnsi="Times New Roman"/>
          <w:sz w:val="24"/>
          <w:szCs w:val="24"/>
        </w:rPr>
        <w:t xml:space="preserve">Sat, Dis. Pension total </w:t>
      </w:r>
      <w:proofErr w:type="spellStart"/>
      <w:r w:rsidR="00D17B92">
        <w:rPr>
          <w:rFonts w:ascii="Times New Roman" w:hAnsi="Times New Roman"/>
          <w:sz w:val="24"/>
          <w:szCs w:val="24"/>
        </w:rPr>
        <w:t>elg</w:t>
      </w:r>
      <w:proofErr w:type="spellEnd"/>
      <w:r w:rsidR="00D17B92">
        <w:rPr>
          <w:rFonts w:ascii="Times New Roman" w:hAnsi="Times New Roman"/>
          <w:sz w:val="24"/>
          <w:szCs w:val="24"/>
        </w:rPr>
        <w:t>.</w:t>
      </w:r>
      <w:proofErr w:type="gramEnd"/>
      <w:r w:rsidR="00D17B92">
        <w:rPr>
          <w:rFonts w:ascii="Times New Roman" w:hAnsi="Times New Roman"/>
          <w:sz w:val="24"/>
          <w:szCs w:val="24"/>
        </w:rPr>
        <w:t xml:space="preserve"> 18 100% sat.</w:t>
      </w:r>
    </w:p>
    <w:p w14:paraId="718A6DCF" w14:textId="694AF014" w:rsidR="00C2129E" w:rsidRDefault="00C2129E" w:rsidP="00C2129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Potion </w:t>
      </w:r>
      <w:proofErr w:type="spellStart"/>
      <w:r>
        <w:rPr>
          <w:rFonts w:ascii="Times New Roman" w:hAnsi="Times New Roman"/>
          <w:sz w:val="24"/>
          <w:szCs w:val="24"/>
        </w:rPr>
        <w:t>Vatika</w:t>
      </w:r>
      <w:proofErr w:type="spellEnd"/>
      <w:r>
        <w:rPr>
          <w:rFonts w:ascii="Times New Roman" w:hAnsi="Times New Roman"/>
          <w:sz w:val="24"/>
          <w:szCs w:val="24"/>
        </w:rPr>
        <w:t xml:space="preserve"> 100% saturated</w:t>
      </w:r>
    </w:p>
    <w:p w14:paraId="43659BA3" w14:textId="5DC38C4B" w:rsidR="00C2129E" w:rsidRDefault="00C2129E" w:rsidP="00C2129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03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Labour</w:t>
      </w:r>
      <w:proofErr w:type="spellEnd"/>
      <w:r w:rsidR="00D17B9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E-</w:t>
      </w:r>
      <w:proofErr w:type="spellStart"/>
      <w:r>
        <w:rPr>
          <w:rFonts w:ascii="Times New Roman" w:hAnsi="Times New Roman"/>
          <w:sz w:val="24"/>
          <w:szCs w:val="24"/>
        </w:rPr>
        <w:t>Shram</w:t>
      </w:r>
      <w:proofErr w:type="spellEnd"/>
      <w:r>
        <w:rPr>
          <w:rFonts w:ascii="Times New Roman" w:hAnsi="Times New Roman"/>
          <w:sz w:val="24"/>
          <w:szCs w:val="24"/>
        </w:rPr>
        <w:t xml:space="preserve"> Cards 1220 </w:t>
      </w:r>
      <w:proofErr w:type="spellStart"/>
      <w:r>
        <w:rPr>
          <w:rFonts w:ascii="Times New Roman" w:hAnsi="Times New Roman"/>
          <w:sz w:val="24"/>
          <w:szCs w:val="24"/>
        </w:rPr>
        <w:t>avl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Benificieries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CSC</w:t>
      </w:r>
    </w:p>
    <w:p w14:paraId="13E9224B" w14:textId="77777777" w:rsidR="00C2129E" w:rsidRDefault="00C2129E" w:rsidP="00C2129E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38F7F49" w14:textId="31E9F256" w:rsidR="00C2129E" w:rsidRDefault="00C2129E" w:rsidP="00C2129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04        CAPD</w:t>
      </w:r>
      <w:r>
        <w:rPr>
          <w:rFonts w:ascii="Times New Roman" w:hAnsi="Times New Roman"/>
          <w:sz w:val="24"/>
          <w:szCs w:val="24"/>
        </w:rPr>
        <w:tab/>
        <w:t xml:space="preserve">         RCM Shift 100% saturated, E ration cards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Storekeeper</w:t>
      </w:r>
    </w:p>
    <w:p w14:paraId="7FC7F70F" w14:textId="7702A5F4" w:rsidR="00C2129E" w:rsidRDefault="00C2129E" w:rsidP="00C2129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Process going on</w:t>
      </w:r>
      <w:r w:rsidR="00D17B92">
        <w:rPr>
          <w:rFonts w:ascii="Times New Roman" w:hAnsi="Times New Roman"/>
          <w:sz w:val="24"/>
          <w:szCs w:val="24"/>
        </w:rPr>
        <w:tab/>
        <w:t xml:space="preserve">     </w:t>
      </w:r>
    </w:p>
    <w:p w14:paraId="56643D74" w14:textId="3BA5843E" w:rsidR="00C2129E" w:rsidRDefault="00C2129E" w:rsidP="00C2129E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ab/>
        <w:t>SED</w:t>
      </w:r>
      <w:r>
        <w:rPr>
          <w:rFonts w:ascii="Times New Roman" w:hAnsi="Times New Roman"/>
          <w:sz w:val="24"/>
          <w:szCs w:val="24"/>
        </w:rPr>
        <w:tab/>
        <w:t xml:space="preserve">         Out of School Children</w:t>
      </w:r>
      <w:proofErr w:type="gramEnd"/>
      <w:r>
        <w:rPr>
          <w:rFonts w:ascii="Times New Roman" w:hAnsi="Times New Roman"/>
          <w:sz w:val="24"/>
          <w:szCs w:val="24"/>
        </w:rPr>
        <w:t xml:space="preserve"> zero, </w:t>
      </w:r>
      <w:proofErr w:type="spellStart"/>
      <w:r>
        <w:rPr>
          <w:rFonts w:ascii="Times New Roman" w:hAnsi="Times New Roman"/>
          <w:sz w:val="24"/>
          <w:szCs w:val="24"/>
        </w:rPr>
        <w:t>Ptm’s</w:t>
      </w:r>
      <w:proofErr w:type="spellEnd"/>
      <w:r>
        <w:rPr>
          <w:rFonts w:ascii="Times New Roman" w:hAnsi="Times New Roman"/>
          <w:sz w:val="24"/>
          <w:szCs w:val="24"/>
        </w:rPr>
        <w:t xml:space="preserve"> organized on</w:t>
      </w:r>
      <w:r>
        <w:rPr>
          <w:rFonts w:ascii="Times New Roman" w:hAnsi="Times New Roman"/>
          <w:sz w:val="24"/>
          <w:szCs w:val="24"/>
        </w:rPr>
        <w:tab/>
        <w:t xml:space="preserve">Head Teacher GMS </w:t>
      </w:r>
      <w:proofErr w:type="spellStart"/>
      <w:r>
        <w:rPr>
          <w:rFonts w:ascii="Times New Roman" w:hAnsi="Times New Roman"/>
          <w:sz w:val="24"/>
          <w:szCs w:val="24"/>
        </w:rPr>
        <w:t>Adhall</w:t>
      </w:r>
      <w:proofErr w:type="spellEnd"/>
    </w:p>
    <w:p w14:paraId="0F78C489" w14:textId="57CF0913" w:rsidR="00C2129E" w:rsidRDefault="00C2129E" w:rsidP="00C2129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25</w:t>
      </w:r>
      <w:r w:rsidRPr="00C2129E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of every month, results satisfactory</w:t>
      </w:r>
      <w:r w:rsidR="00D17B92">
        <w:rPr>
          <w:rFonts w:ascii="Times New Roman" w:hAnsi="Times New Roman"/>
          <w:sz w:val="24"/>
          <w:szCs w:val="24"/>
        </w:rPr>
        <w:t xml:space="preserve">   </w:t>
      </w:r>
    </w:p>
    <w:p w14:paraId="4238EFB7" w14:textId="77777777" w:rsidR="00C2129E" w:rsidRDefault="00C2129E" w:rsidP="00C2129E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ab/>
        <w:t>Revenue</w:t>
      </w:r>
      <w:r>
        <w:rPr>
          <w:rFonts w:ascii="Times New Roman" w:hAnsi="Times New Roman"/>
          <w:sz w:val="24"/>
          <w:szCs w:val="24"/>
        </w:rPr>
        <w:tab/>
        <w:t>Total Population 2215, Domicile Certificates</w:t>
      </w:r>
    </w:p>
    <w:p w14:paraId="38B27E30" w14:textId="77777777" w:rsidR="00C2129E" w:rsidRDefault="00C2129E" w:rsidP="00C2129E">
      <w:pPr>
        <w:spacing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issued</w:t>
      </w:r>
      <w:r w:rsidR="00D17B9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700</w:t>
      </w:r>
      <w:proofErr w:type="gramEnd"/>
      <w:r>
        <w:rPr>
          <w:rFonts w:ascii="Times New Roman" w:hAnsi="Times New Roman"/>
          <w:sz w:val="24"/>
          <w:szCs w:val="24"/>
        </w:rPr>
        <w:t xml:space="preserve"> , Land owners  not known ,Land </w:t>
      </w:r>
    </w:p>
    <w:p w14:paraId="5BD2F241" w14:textId="397413B9" w:rsidR="00D17B92" w:rsidRDefault="00C2129E" w:rsidP="00C2129E">
      <w:pPr>
        <w:spacing w:line="240" w:lineRule="auto"/>
        <w:ind w:left="1440" w:firstLine="7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passbooks</w:t>
      </w:r>
      <w:proofErr w:type="gramEnd"/>
      <w:r>
        <w:rPr>
          <w:rFonts w:ascii="Times New Roman" w:hAnsi="Times New Roman"/>
          <w:sz w:val="24"/>
          <w:szCs w:val="24"/>
        </w:rPr>
        <w:t xml:space="preserve"> issued=nil</w:t>
      </w:r>
      <w:r w:rsidR="00D17B92">
        <w:rPr>
          <w:rFonts w:ascii="Times New Roman" w:hAnsi="Times New Roman"/>
          <w:sz w:val="24"/>
          <w:szCs w:val="24"/>
        </w:rPr>
        <w:t xml:space="preserve">           </w:t>
      </w:r>
    </w:p>
    <w:p w14:paraId="29D689DA" w14:textId="26732A7E" w:rsidR="00D17B92" w:rsidRDefault="00D17B92" w:rsidP="00D17B92">
      <w:pPr>
        <w:rPr>
          <w:rFonts w:ascii="Times New Roman" w:hAnsi="Times New Roman"/>
          <w:sz w:val="24"/>
          <w:szCs w:val="24"/>
        </w:rPr>
      </w:pPr>
    </w:p>
    <w:p w14:paraId="2B31E364" w14:textId="77777777" w:rsidR="00D17B92" w:rsidRPr="00D17B92" w:rsidRDefault="00D17B92" w:rsidP="00D17B92">
      <w:pPr>
        <w:rPr>
          <w:rFonts w:ascii="Times New Roman" w:hAnsi="Times New Roman"/>
          <w:sz w:val="24"/>
          <w:szCs w:val="24"/>
        </w:rPr>
        <w:sectPr w:rsidR="00D17B92" w:rsidRPr="00D17B92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86D2826" w14:textId="77777777" w:rsidR="000A69DC" w:rsidRDefault="001B7963" w:rsidP="000A69DC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0A69D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</w:p>
    <w:p w14:paraId="3AFAAC75" w14:textId="6B0E91A6" w:rsidR="001B7963" w:rsidRDefault="001B7963" w:rsidP="000A69DC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 w:rsidR="000A69D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NIL</w:t>
      </w:r>
    </w:p>
    <w:p w14:paraId="3DB6D73A" w14:textId="28F684A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 w:rsidR="000A69D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NIL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  <w:proofErr w:type="gramEnd"/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173F4736" w14:textId="397E1870" w:rsidR="000A69DC" w:rsidRDefault="000A69DC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proofErr w:type="gramEnd"/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ompost</w:t>
      </w:r>
      <w:r w:rsidR="001B7963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16</w:t>
      </w:r>
    </w:p>
    <w:p w14:paraId="460A8763" w14:textId="357C5A01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  <w:proofErr w:type="gram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A69DC">
        <w:rPr>
          <w:rFonts w:ascii="Times New Roman" w:hAnsi="Times New Roman"/>
          <w:color w:val="000000"/>
          <w:w w:val="112"/>
          <w:sz w:val="24"/>
          <w:szCs w:val="24"/>
        </w:rPr>
        <w:t xml:space="preserve"> 18</w:t>
      </w:r>
    </w:p>
    <w:p w14:paraId="1CF8BD81" w14:textId="7E959F9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 w:rsidR="000A69DC">
        <w:rPr>
          <w:rFonts w:ascii="Times New Roman" w:hAnsi="Times New Roman"/>
          <w:color w:val="000000"/>
          <w:w w:val="77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0A69DC">
        <w:rPr>
          <w:rFonts w:ascii="Times New Roman" w:hAnsi="Times New Roman"/>
          <w:color w:val="000000"/>
          <w:w w:val="107"/>
          <w:sz w:val="24"/>
          <w:szCs w:val="24"/>
        </w:rPr>
        <w:t xml:space="preserve"> NIL</w:t>
      </w:r>
    </w:p>
    <w:p w14:paraId="0D8ABDDB" w14:textId="4D1966A3" w:rsidR="001B7963" w:rsidRDefault="000A69D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 w:rsidR="001B7963"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 w:rsidR="001B7963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 w:rsidR="001B7963"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m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 w:rsidR="001B7963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proofErr w:type="gramStart"/>
      <w:r w:rsidR="001B7963">
        <w:rPr>
          <w:rFonts w:ascii="Times New Roman" w:hAnsi="Times New Roman"/>
          <w:color w:val="000000"/>
          <w:w w:val="95"/>
          <w:sz w:val="24"/>
          <w:szCs w:val="24"/>
        </w:rPr>
        <w:t>:</w:t>
      </w:r>
      <w:r w:rsidR="001B7963"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 w:rsidR="001B7963"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14:paraId="1EA232AF" w14:textId="61466412" w:rsidR="001B7963" w:rsidRDefault="000A69D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 </w:t>
      </w:r>
      <w:proofErr w:type="spellStart"/>
      <w:r w:rsidR="001B7963"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ol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 w:rsidR="001B7963"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 w:rsidR="001B7963"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 w:rsidR="001B7963"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gramStart"/>
      <w:r w:rsidR="001B7963">
        <w:rPr>
          <w:rFonts w:ascii="Times New Roman" w:hAnsi="Times New Roman"/>
          <w:color w:val="000000"/>
          <w:w w:val="93"/>
          <w:sz w:val="24"/>
          <w:szCs w:val="24"/>
        </w:rPr>
        <w:t>:</w:t>
      </w:r>
      <w:r w:rsidR="001B7963"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 w:rsidR="001B7963"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Sarpanch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not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aval</w:t>
      </w:r>
      <w:proofErr w:type="spellEnd"/>
      <w:r w:rsidRPr="000A69DC">
        <w:rPr>
          <w:rFonts w:ascii="Times New Roman" w:hAnsi="Times New Roman"/>
          <w:color w:val="000000"/>
          <w:sz w:val="24"/>
          <w:szCs w:val="24"/>
        </w:rPr>
        <w:t>.</w:t>
      </w:r>
    </w:p>
    <w:p w14:paraId="4F7F18EC" w14:textId="33AFEEC1" w:rsidR="001B7963" w:rsidRDefault="000A69D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>VIII</w:t>
      </w:r>
      <w:r w:rsidR="001B7963"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 w:rsidR="001B7963"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 w:rsidR="001B7963"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 w:rsidR="001B7963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 w:rsidR="001B7963">
        <w:rPr>
          <w:rFonts w:ascii="Times New Roman" w:hAnsi="Times New Roman"/>
          <w:color w:val="000000"/>
          <w:sz w:val="24"/>
          <w:szCs w:val="24"/>
        </w:rPr>
        <w:t>:</w:t>
      </w:r>
      <w:r w:rsidR="001B7963"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 w:rsidR="001B7963">
        <w:rPr>
          <w:rFonts w:ascii="Times New Roman" w:hAnsi="Times New Roman"/>
          <w:color w:val="000000"/>
          <w:sz w:val="24"/>
          <w:szCs w:val="24"/>
        </w:rPr>
        <w:t>/No</w:t>
      </w:r>
      <w:r>
        <w:rPr>
          <w:rFonts w:ascii="Times New Roman" w:hAnsi="Times New Roman"/>
          <w:color w:val="000000"/>
          <w:sz w:val="24"/>
          <w:szCs w:val="24"/>
        </w:rPr>
        <w:t xml:space="preserve">  NO</w:t>
      </w:r>
    </w:p>
    <w:p w14:paraId="59EBFC29" w14:textId="74CA99B9" w:rsidR="001B7963" w:rsidRDefault="000A69D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</w:t>
      </w:r>
      <w:proofErr w:type="spellStart"/>
      <w:r w:rsidR="001B7963"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 w:rsidR="001B7963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ed</w:t>
      </w:r>
      <w:r w:rsidR="001B7963"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 w:rsidR="001B7963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 w:rsidR="001B7963">
        <w:rPr>
          <w:rFonts w:ascii="Times New Roman" w:hAnsi="Times New Roman"/>
          <w:color w:val="000000"/>
          <w:w w:val="96"/>
          <w:sz w:val="24"/>
          <w:szCs w:val="24"/>
        </w:rPr>
        <w:t>:</w:t>
      </w:r>
      <w:r w:rsidR="001B7963"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 w:rsidR="001B7963"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  <w:t>NO</w:t>
      </w:r>
    </w:p>
    <w:p w14:paraId="43ACD71D" w14:textId="10A69D19" w:rsidR="000A69DC" w:rsidRDefault="000A69DC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</w:t>
      </w:r>
      <w:proofErr w:type="spellStart"/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ei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 w:rsidR="001B7963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 w:rsidR="001B7963">
        <w:rPr>
          <w:rFonts w:ascii="Times New Roman" w:hAnsi="Times New Roman"/>
          <w:color w:val="000000"/>
          <w:w w:val="94"/>
          <w:sz w:val="24"/>
          <w:szCs w:val="24"/>
        </w:rPr>
        <w:t>: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NIL</w:t>
      </w:r>
    </w:p>
    <w:p w14:paraId="4D359659" w14:textId="62E576B0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0A69DC">
        <w:rPr>
          <w:rFonts w:ascii="Times New Roman" w:hAnsi="Times New Roman"/>
          <w:color w:val="000000"/>
          <w:w w:val="77"/>
          <w:sz w:val="24"/>
          <w:szCs w:val="24"/>
        </w:rPr>
        <w:t xml:space="preserve">XI.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0A69DC">
        <w:rPr>
          <w:rFonts w:ascii="Times New Roman" w:hAnsi="Times New Roman"/>
          <w:color w:val="000000"/>
          <w:w w:val="94"/>
          <w:sz w:val="24"/>
          <w:szCs w:val="24"/>
        </w:rPr>
        <w:t xml:space="preserve"> NIL</w:t>
      </w:r>
    </w:p>
    <w:p w14:paraId="1BD5ABED" w14:textId="18071708" w:rsidR="001B7963" w:rsidRDefault="000A69DC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</w:t>
      </w:r>
      <w:proofErr w:type="spellStart"/>
      <w:r w:rsidR="001B7963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 w:rsidR="001B7963"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 w:rsidR="001B7963"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 w:rsidR="001B7963"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 w:rsidR="001B7963"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8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ec</w:t>
      </w:r>
      <w:r w:rsidR="001B7963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 w:rsidR="001B7963"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yh</w:t>
      </w:r>
      <w:r w:rsidR="001B7963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tu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 w:rsidR="001B7963">
        <w:rPr>
          <w:rFonts w:ascii="Times New Roman" w:hAnsi="Times New Roman"/>
          <w:color w:val="000000"/>
          <w:w w:val="89"/>
          <w:sz w:val="24"/>
          <w:szCs w:val="24"/>
        </w:rPr>
        <w:t>:</w:t>
      </w:r>
      <w:r w:rsidR="001B7963"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 w:rsidR="001B7963"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 YES</w:t>
      </w:r>
    </w:p>
    <w:p w14:paraId="6F316389" w14:textId="0799FCA6" w:rsidR="001B7963" w:rsidRDefault="000A69D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 w:rsidR="001B7963"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14th</w:t>
      </w:r>
      <w:r w:rsidR="001B7963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7"/>
          <w:sz w:val="24"/>
          <w:szCs w:val="24"/>
        </w:rPr>
        <w:t>FC</w:t>
      </w:r>
      <w:r w:rsidR="001B7963"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 w:rsidR="001B7963">
        <w:rPr>
          <w:rFonts w:ascii="Times New Roman" w:hAnsi="Times New Roman"/>
          <w:color w:val="000000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z w:val="24"/>
          <w:szCs w:val="24"/>
        </w:rPr>
        <w:t>yme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ts </w:t>
      </w:r>
      <w:r w:rsidR="001B796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 w:rsidR="001B7963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being</w:t>
      </w:r>
      <w:r w:rsidR="001B7963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made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 w:rsidR="001B7963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ough </w:t>
      </w:r>
      <w:r w:rsidR="001B796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Di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z w:val="24"/>
          <w:szCs w:val="24"/>
        </w:rPr>
        <w:t>ital</w:t>
      </w:r>
      <w:r w:rsidR="001B7963"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Si</w:t>
      </w:r>
      <w:r w:rsidR="001B7963"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tu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62EA1C1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0A69DC">
        <w:rPr>
          <w:rFonts w:ascii="Times New Roman" w:hAnsi="Times New Roman"/>
          <w:color w:val="000000"/>
          <w:w w:val="111"/>
          <w:sz w:val="24"/>
          <w:szCs w:val="24"/>
        </w:rPr>
        <w:t>es</w:t>
      </w:r>
    </w:p>
    <w:p w14:paraId="0CBE9C74" w14:textId="4A44766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3626"/>
        <w:gridCol w:w="1701"/>
        <w:gridCol w:w="910"/>
        <w:gridCol w:w="3464"/>
      </w:tblGrid>
      <w:tr w:rsidR="001B7963" w14:paraId="23494D47" w14:textId="77777777" w:rsidTr="000A69DC">
        <w:trPr>
          <w:trHeight w:hRule="exact" w:val="601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611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 w:rsidTr="000A69DC">
        <w:trPr>
          <w:trHeight w:hRule="exact" w:val="507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 w:rsidTr="000A69DC">
        <w:trPr>
          <w:trHeight w:hRule="exact" w:val="1627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7EC25CA9" w14:textId="77777777" w:rsidR="000A69DC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51A5D9CB" w14:textId="77777777" w:rsidR="000A69DC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w w:val="8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GRS</w:t>
            </w:r>
          </w:p>
          <w:p w14:paraId="5ED3D4E2" w14:textId="62A11DA8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791F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FBA453" w14:textId="77777777" w:rsidR="000A69DC" w:rsidRDefault="000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08121E" w14:textId="77777777" w:rsidR="000A69DC" w:rsidRDefault="000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  <w:p w14:paraId="327D287F" w14:textId="77777777" w:rsidR="000A69DC" w:rsidRDefault="000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9AD650" w14:textId="0FFE6B57" w:rsidR="000A69DC" w:rsidRDefault="000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68B1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7E8D9B" w14:textId="77777777" w:rsidR="000A69DC" w:rsidRDefault="000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0B2D7D" w14:textId="77777777" w:rsidR="000A69DC" w:rsidRDefault="000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BCD767C" w14:textId="77777777" w:rsidR="000A69DC" w:rsidRDefault="000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CB0B2" w14:textId="39640B6E" w:rsidR="000A69DC" w:rsidRDefault="000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1744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AD4A35" w14:textId="77777777" w:rsidR="000A69DC" w:rsidRDefault="000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3BD0E9" w14:textId="77777777" w:rsidR="000A69DC" w:rsidRDefault="000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Irshad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Dada</w:t>
            </w:r>
          </w:p>
          <w:p w14:paraId="3852ECC2" w14:textId="77777777" w:rsidR="000A69DC" w:rsidRDefault="000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Naveed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Rasool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Sheikh</w:t>
            </w:r>
          </w:p>
          <w:p w14:paraId="51B3A3C2" w14:textId="647C92FA" w:rsidR="000A69DC" w:rsidRDefault="000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Irshad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Sheikh</w:t>
            </w:r>
          </w:p>
        </w:tc>
      </w:tr>
      <w:tr w:rsidR="001B7963" w14:paraId="7B839F11" w14:textId="77777777" w:rsidTr="000A69DC">
        <w:trPr>
          <w:trHeight w:hRule="exact" w:val="1347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6051A3F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E1A73" w14:textId="77777777" w:rsidR="000A69DC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w w:val="83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 w:rsidR="000A69DC"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 w:rsidR="000A69DC"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 w:rsidR="000A69DC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="000A69DC">
              <w:rPr>
                <w:rFonts w:ascii="Times New Roman" w:hAnsi="Times New Roman"/>
                <w:w w:val="83"/>
                <w:sz w:val="20"/>
                <w:szCs w:val="20"/>
              </w:rPr>
              <w:t>ASTER</w:t>
            </w:r>
          </w:p>
          <w:p w14:paraId="57F427D5" w14:textId="6BB95D81" w:rsidR="001B7963" w:rsidRDefault="000A69DC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 w:rsidR="001B7963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3A7F8781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1F6D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FE79A4" w14:textId="77777777" w:rsidR="000A69DC" w:rsidRDefault="000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79BAB73" w14:textId="1F5542F6" w:rsidR="000A69DC" w:rsidRDefault="000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D37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F687C6" w14:textId="77777777" w:rsidR="000A69DC" w:rsidRDefault="000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A0D216E" w14:textId="20C37772" w:rsidR="000A69DC" w:rsidRDefault="000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03CB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8842D" w14:textId="05CA12F4" w:rsidR="000A69DC" w:rsidRDefault="000A6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Surjeet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  <w:p w14:paraId="07491452" w14:textId="77777777" w:rsidR="000A69DC" w:rsidRDefault="000A69DC" w:rsidP="000A69D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iqbal,Dilshada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Jameela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Riyaz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Ahmad,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Shahnawaz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Asadullah,Parvaiz,Rubia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Ab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Rashid,</w:t>
            </w:r>
          </w:p>
          <w:p w14:paraId="3445D982" w14:textId="71EFF27E" w:rsidR="000A69DC" w:rsidRPr="000A69DC" w:rsidRDefault="000A69DC" w:rsidP="000A69D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Imtiyaz,kawser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nasreena</w:t>
            </w:r>
            <w:proofErr w:type="spellEnd"/>
          </w:p>
        </w:tc>
      </w:tr>
      <w:tr w:rsidR="001B7963" w14:paraId="50383BC7" w14:textId="77777777" w:rsidTr="000A69DC">
        <w:trPr>
          <w:trHeight w:hRule="exact" w:val="1067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199D383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77C49125" w:rsidR="001B7963" w:rsidRDefault="0036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4B013F16" w:rsidR="001B7963" w:rsidRDefault="0036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09DE1892" w:rsidR="001B7963" w:rsidRDefault="0036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3ED9A1F" w14:textId="77777777" w:rsidTr="000A69DC">
        <w:trPr>
          <w:trHeight w:hRule="exact" w:val="1347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85C57E" w14:textId="77777777" w:rsidR="00365772" w:rsidRDefault="001B7963" w:rsidP="0036577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2414"/>
              <w:rPr>
                <w:rFonts w:ascii="Times New Roman" w:hAnsi="Times New Roman"/>
                <w:w w:val="87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</w:p>
          <w:p w14:paraId="376EC3AB" w14:textId="44F64605" w:rsidR="001B7963" w:rsidRDefault="001B7963" w:rsidP="0036577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 w:rsidP="00365772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6149E5" w14:textId="77777777" w:rsidR="001B7963" w:rsidRDefault="0036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3B536C4" w14:textId="77777777" w:rsidR="00365772" w:rsidRDefault="0036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63268FE" w14:textId="7A02D0D2" w:rsidR="00365772" w:rsidRDefault="0036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37E3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11FD67" w14:textId="2091E5DC" w:rsidR="00365772" w:rsidRDefault="0036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06F2E272" w14:textId="182BE1F2" w:rsidR="00365772" w:rsidRDefault="0036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7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87BD28" w14:textId="77596898" w:rsidR="00365772" w:rsidRDefault="0036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2EE5E0CB" w14:textId="5EB6D522" w:rsidR="00365772" w:rsidRDefault="0036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Kawsar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Jameel</w:t>
            </w:r>
            <w:proofErr w:type="spellEnd"/>
          </w:p>
        </w:tc>
      </w:tr>
      <w:tr w:rsidR="001B7963" w14:paraId="3729B37A" w14:textId="77777777" w:rsidTr="000A69DC">
        <w:trPr>
          <w:trHeight w:hRule="exact" w:val="1067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375C9A2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271B6D0B" w:rsidR="001B7963" w:rsidRDefault="0036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623303DA" w:rsidR="001B7963" w:rsidRDefault="0036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33EC9B9F" w:rsidR="001B7963" w:rsidRDefault="0036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Tajwar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murtaza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(storekeeper)</w:t>
            </w:r>
          </w:p>
        </w:tc>
      </w:tr>
      <w:tr w:rsidR="001B7963" w14:paraId="19714B9D" w14:textId="77777777" w:rsidTr="000A69DC">
        <w:trPr>
          <w:trHeight w:hRule="exact" w:val="1347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1AE0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4AA7C" w14:textId="7D1242E3" w:rsidR="00365772" w:rsidRDefault="0036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9CFB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2D5779" w14:textId="61671D5A" w:rsidR="00365772" w:rsidRDefault="0036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DF6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81A3AF" w14:textId="099298B8" w:rsidR="00365772" w:rsidRPr="00365772" w:rsidRDefault="0036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Nabi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Sheikh(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AEA),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Mehraj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u Din(V.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Asst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Shameem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Ahmad(SVF),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Majid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Ahmad(VF),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Momin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Sultan(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atten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1B7963" w14:paraId="462CCCDF" w14:textId="77777777" w:rsidTr="000A69DC">
        <w:trPr>
          <w:trHeight w:hRule="exact" w:val="81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57F97028" w:rsidR="001B7963" w:rsidRDefault="0036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175099E8" w:rsidR="001B7963" w:rsidRDefault="0036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 w:rsidTr="000A69DC">
        <w:trPr>
          <w:trHeight w:hRule="exact" w:val="1627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D17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FB8CE0" w14:textId="77777777" w:rsidR="00365772" w:rsidRDefault="0036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356FEA" w14:textId="13586CE8" w:rsidR="00365772" w:rsidRDefault="0036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56B9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20E0CE" w14:textId="77777777" w:rsidR="00365772" w:rsidRDefault="0036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134292" w14:textId="4C5D0172" w:rsidR="00365772" w:rsidRDefault="0036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0D5E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F36B9A" w14:textId="77777777" w:rsidR="00365772" w:rsidRDefault="0036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ED975B" w14:textId="61F70B84" w:rsidR="00365772" w:rsidRDefault="00365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Hajri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Banoo,Tahira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Banoo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Ruby Jan</w:t>
            </w:r>
          </w:p>
        </w:tc>
      </w:tr>
      <w:tr w:rsidR="001B7963" w14:paraId="59B78B3A" w14:textId="77777777" w:rsidTr="000A69DC">
        <w:trPr>
          <w:trHeight w:hRule="exact" w:val="1022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5D81C2CF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657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compost</w:t>
      </w:r>
      <w:proofErr w:type="gramEnd"/>
      <w:r w:rsidR="003657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/soakage pit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561B62B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365772">
        <w:rPr>
          <w:rFonts w:ascii="Times New Roman" w:hAnsi="Times New Roman"/>
          <w:color w:val="000000"/>
          <w:w w:val="106"/>
          <w:sz w:val="24"/>
          <w:szCs w:val="24"/>
        </w:rPr>
        <w:t xml:space="preserve">   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66F8331A" w:rsidR="001B7963" w:rsidRDefault="003657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ab/>
        <w:t>NIL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5ACD4C34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65772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NIL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10F145F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365772">
        <w:rPr>
          <w:rFonts w:ascii="Times New Roman" w:hAnsi="Times New Roman"/>
          <w:color w:val="000000"/>
          <w:w w:val="103"/>
          <w:sz w:val="24"/>
          <w:szCs w:val="24"/>
        </w:rPr>
        <w:t xml:space="preserve">  </w:t>
      </w:r>
      <w:proofErr w:type="gramEnd"/>
      <w:r w:rsidR="00365772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 w:rsidR="00365772">
        <w:rPr>
          <w:rFonts w:ascii="Times New Roman" w:hAnsi="Times New Roman"/>
          <w:color w:val="000000"/>
          <w:w w:val="103"/>
          <w:sz w:val="24"/>
          <w:szCs w:val="24"/>
        </w:rPr>
        <w:t>NO</w:t>
      </w:r>
      <w:proofErr w:type="spellEnd"/>
    </w:p>
    <w:p w14:paraId="25F0B28F" w14:textId="13164E8E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365772">
        <w:rPr>
          <w:rFonts w:ascii="Times New Roman" w:hAnsi="Times New Roman"/>
          <w:color w:val="000000"/>
          <w:w w:val="82"/>
          <w:sz w:val="24"/>
          <w:szCs w:val="24"/>
        </w:rPr>
        <w:t xml:space="preserve">    NIL</w:t>
      </w:r>
    </w:p>
    <w:p w14:paraId="1DFED4A5" w14:textId="2A74857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65772">
        <w:rPr>
          <w:rFonts w:ascii="Times New Roman" w:hAnsi="Times New Roman"/>
          <w:color w:val="000000"/>
          <w:w w:val="113"/>
          <w:sz w:val="24"/>
          <w:szCs w:val="24"/>
        </w:rPr>
        <w:tab/>
        <w:t>YES</w:t>
      </w:r>
    </w:p>
    <w:p w14:paraId="5430765D" w14:textId="5330483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365772">
        <w:rPr>
          <w:rFonts w:ascii="Times New Roman" w:hAnsi="Times New Roman"/>
          <w:color w:val="000000"/>
          <w:w w:val="119"/>
          <w:sz w:val="24"/>
          <w:szCs w:val="24"/>
        </w:rPr>
        <w:t xml:space="preserve"> YES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7E4E819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365772">
        <w:rPr>
          <w:rFonts w:ascii="Times New Roman" w:hAnsi="Times New Roman"/>
          <w:color w:val="000000"/>
          <w:w w:val="91"/>
          <w:sz w:val="24"/>
          <w:szCs w:val="24"/>
        </w:rPr>
        <w:t xml:space="preserve"> Y</w:t>
      </w:r>
    </w:p>
    <w:p w14:paraId="4D96C8E3" w14:textId="24CDD55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365772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2CA595E4" w14:textId="077D7A7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365772">
        <w:rPr>
          <w:rFonts w:ascii="Times New Roman" w:hAnsi="Times New Roman"/>
          <w:color w:val="000000"/>
          <w:w w:val="103"/>
          <w:sz w:val="24"/>
          <w:szCs w:val="24"/>
        </w:rPr>
        <w:t xml:space="preserve"> Y</w:t>
      </w:r>
    </w:p>
    <w:p w14:paraId="6774151B" w14:textId="73CEF7B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365772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6B5A9F5F" w14:textId="66034B2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365772">
        <w:rPr>
          <w:rFonts w:ascii="Times New Roman" w:hAnsi="Times New Roman"/>
          <w:color w:val="000000"/>
          <w:w w:val="104"/>
          <w:sz w:val="24"/>
          <w:szCs w:val="24"/>
        </w:rPr>
        <w:t xml:space="preserve"> Y</w:t>
      </w:r>
    </w:p>
    <w:p w14:paraId="0EA0F54D" w14:textId="2766FF3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365772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355AD2D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365772">
        <w:rPr>
          <w:rFonts w:ascii="Times New Roman" w:hAnsi="Times New Roman"/>
          <w:color w:val="000000"/>
          <w:w w:val="103"/>
          <w:sz w:val="24"/>
          <w:szCs w:val="24"/>
        </w:rPr>
        <w:t xml:space="preserve"> N</w:t>
      </w:r>
    </w:p>
    <w:p w14:paraId="1A0EC16E" w14:textId="2CAFA2B8" w:rsidR="001B7963" w:rsidRDefault="00365772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has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eps</w:t>
      </w:r>
      <w:r w:rsidR="001B7963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ey</w:t>
      </w:r>
      <w:r w:rsidR="001B7963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="001B7963">
        <w:rPr>
          <w:rFonts w:ascii="Times New Roman" w:hAnsi="Times New Roman"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7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please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specify</w:t>
      </w:r>
      <w:r>
        <w:rPr>
          <w:rFonts w:ascii="Times New Roman" w:hAnsi="Times New Roman"/>
          <w:color w:val="000000"/>
          <w:sz w:val="24"/>
          <w:szCs w:val="24"/>
        </w:rPr>
        <w:t xml:space="preserve"> N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iii)  </w:t>
      </w:r>
      <w:r w:rsidR="001B7963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="001B7963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N</w:t>
      </w:r>
    </w:p>
    <w:p w14:paraId="431F5BA6" w14:textId="6902482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65772">
        <w:rPr>
          <w:rFonts w:ascii="Times New Roman" w:hAnsi="Times New Roman"/>
          <w:color w:val="000000"/>
          <w:w w:val="107"/>
          <w:sz w:val="24"/>
          <w:szCs w:val="24"/>
        </w:rPr>
        <w:t xml:space="preserve"> Y</w:t>
      </w:r>
    </w:p>
    <w:p w14:paraId="250BBC1C" w14:textId="1797F6A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65772">
        <w:rPr>
          <w:rFonts w:ascii="Times New Roman" w:hAnsi="Times New Roman"/>
          <w:color w:val="000000"/>
          <w:w w:val="107"/>
          <w:sz w:val="24"/>
          <w:szCs w:val="24"/>
        </w:rPr>
        <w:t xml:space="preserve"> N</w:t>
      </w:r>
    </w:p>
    <w:p w14:paraId="4E3C389E" w14:textId="3BDE851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65772">
        <w:rPr>
          <w:rFonts w:ascii="Times New Roman" w:hAnsi="Times New Roman"/>
          <w:color w:val="000000"/>
          <w:w w:val="107"/>
          <w:sz w:val="24"/>
          <w:szCs w:val="24"/>
        </w:rPr>
        <w:t xml:space="preserve">     N</w:t>
      </w:r>
    </w:p>
    <w:p w14:paraId="7754D2F2" w14:textId="5F913FF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C2D8E0C" w14:textId="62A49912" w:rsidR="001B7963" w:rsidRDefault="0036577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624F2325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365772">
        <w:rPr>
          <w:rFonts w:ascii="Times New Roman" w:hAnsi="Times New Roman"/>
          <w:color w:val="000000"/>
          <w:w w:val="101"/>
          <w:sz w:val="24"/>
          <w:szCs w:val="24"/>
        </w:rPr>
        <w:t xml:space="preserve">    Y</w:t>
      </w:r>
    </w:p>
    <w:p w14:paraId="0ECAE958" w14:textId="1104226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-----</w:t>
      </w:r>
      <w:r w:rsidR="00365772">
        <w:rPr>
          <w:rFonts w:ascii="Times New Roman" w:hAnsi="Times New Roman"/>
          <w:color w:val="000000"/>
          <w:sz w:val="24"/>
          <w:szCs w:val="24"/>
        </w:rPr>
        <w:t>Y/03</w:t>
      </w:r>
      <w:r>
        <w:rPr>
          <w:rFonts w:ascii="Times New Roman" w:hAnsi="Times New Roman"/>
          <w:color w:val="000000"/>
          <w:sz w:val="24"/>
          <w:szCs w:val="24"/>
        </w:rPr>
        <w:t>--------------</w:t>
      </w:r>
    </w:p>
    <w:p w14:paraId="19668872" w14:textId="66A97D3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NO</w:t>
      </w:r>
      <w:r w:rsidR="00365772">
        <w:rPr>
          <w:rFonts w:ascii="Times New Roman" w:hAnsi="Times New Roman"/>
          <w:color w:val="000000"/>
          <w:w w:val="101"/>
          <w:sz w:val="24"/>
          <w:szCs w:val="24"/>
        </w:rPr>
        <w:t xml:space="preserve">  Y</w:t>
      </w:r>
      <w:proofErr w:type="gramEnd"/>
    </w:p>
    <w:p w14:paraId="0D8D4F17" w14:textId="0F35D471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 w:rsidR="00365772">
        <w:rPr>
          <w:rFonts w:ascii="Times New Roman" w:hAnsi="Times New Roman"/>
          <w:color w:val="000000"/>
          <w:w w:val="82"/>
          <w:sz w:val="24"/>
          <w:szCs w:val="24"/>
        </w:rPr>
        <w:t xml:space="preserve">   N</w:t>
      </w:r>
    </w:p>
    <w:p w14:paraId="011FD863" w14:textId="1F23B9A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65772">
        <w:rPr>
          <w:rFonts w:ascii="Times New Roman" w:hAnsi="Times New Roman"/>
          <w:color w:val="000000"/>
          <w:w w:val="104"/>
          <w:sz w:val="24"/>
          <w:szCs w:val="24"/>
        </w:rPr>
        <w:t xml:space="preserve"> N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389559B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65772">
        <w:rPr>
          <w:rFonts w:ascii="Times New Roman" w:hAnsi="Times New Roman"/>
          <w:color w:val="000000"/>
          <w:w w:val="107"/>
          <w:sz w:val="24"/>
          <w:szCs w:val="24"/>
        </w:rPr>
        <w:t xml:space="preserve"> N</w:t>
      </w:r>
    </w:p>
    <w:p w14:paraId="7689D607" w14:textId="54A071F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65772">
        <w:rPr>
          <w:rFonts w:ascii="Times New Roman" w:hAnsi="Times New Roman"/>
          <w:color w:val="000000"/>
          <w:w w:val="107"/>
          <w:sz w:val="24"/>
          <w:szCs w:val="24"/>
        </w:rPr>
        <w:t xml:space="preserve">  N</w:t>
      </w:r>
    </w:p>
    <w:p w14:paraId="20E4B325" w14:textId="2A41D7F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65772">
        <w:rPr>
          <w:rFonts w:ascii="Times New Roman" w:hAnsi="Times New Roman"/>
          <w:color w:val="000000"/>
          <w:w w:val="107"/>
          <w:sz w:val="24"/>
          <w:szCs w:val="24"/>
        </w:rPr>
        <w:t xml:space="preserve">  N</w:t>
      </w:r>
    </w:p>
    <w:p w14:paraId="00B95BCD" w14:textId="3B061B0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65772">
        <w:rPr>
          <w:rFonts w:ascii="Times New Roman" w:hAnsi="Times New Roman"/>
          <w:color w:val="000000"/>
          <w:w w:val="107"/>
          <w:sz w:val="24"/>
          <w:szCs w:val="24"/>
        </w:rPr>
        <w:t xml:space="preserve">     N</w:t>
      </w:r>
    </w:p>
    <w:p w14:paraId="62037447" w14:textId="1A704DC7" w:rsidR="001B7963" w:rsidRDefault="0036577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</w:t>
      </w:r>
      <w:r w:rsidR="001B7963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 w:rsidR="001B7963">
        <w:rPr>
          <w:rFonts w:ascii="Times New Roman" w:hAnsi="Times New Roman"/>
          <w:color w:val="000000"/>
          <w:sz w:val="24"/>
          <w:szCs w:val="24"/>
        </w:rPr>
        <w:t>app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ed </w:t>
      </w:r>
      <w:r w:rsidR="001B796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 w:rsidR="001B7963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 w:rsidR="001B7963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lan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displ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 w:rsidR="001B7963">
        <w:rPr>
          <w:rFonts w:ascii="Times New Roman" w:hAnsi="Times New Roman"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on</w:t>
      </w:r>
      <w:r w:rsidR="001B7963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616479D2" w:rsidR="001B7963" w:rsidRDefault="00365772" w:rsidP="00365772">
      <w:pPr>
        <w:widowControl w:val="0"/>
        <w:autoSpaceDE w:val="0"/>
        <w:autoSpaceDN w:val="0"/>
        <w:adjustRightInd w:val="0"/>
        <w:spacing w:before="44" w:after="0" w:line="240" w:lineRule="auto"/>
        <w:ind w:right="84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</w:t>
      </w:r>
      <w:proofErr w:type="spellStart"/>
      <w:proofErr w:type="gram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N</w:t>
      </w:r>
    </w:p>
    <w:p w14:paraId="0027B7DE" w14:textId="66A265C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65772">
        <w:rPr>
          <w:rFonts w:ascii="Times New Roman" w:hAnsi="Times New Roman"/>
          <w:color w:val="000000"/>
          <w:w w:val="107"/>
          <w:sz w:val="24"/>
          <w:szCs w:val="24"/>
        </w:rPr>
        <w:t xml:space="preserve"> Y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060C589" w14:textId="7CED438E" w:rsidR="0042592E" w:rsidRDefault="0042592E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Has</w:t>
      </w:r>
      <w:r w:rsidR="001B7963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="001B7963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ide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z w:val="24"/>
          <w:szCs w:val="24"/>
        </w:rPr>
        <w:t>tific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z w:val="24"/>
          <w:szCs w:val="24"/>
        </w:rPr>
        <w:t>tion</w:t>
      </w:r>
      <w:r w:rsidR="001B7963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poor?</w:t>
      </w:r>
      <w:r w:rsidR="001B7963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="001B7963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 N</w:t>
      </w:r>
    </w:p>
    <w:p w14:paraId="445F92E8" w14:textId="3545A5AF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2592E">
        <w:rPr>
          <w:rFonts w:ascii="Times New Roman" w:hAnsi="Times New Roman"/>
          <w:color w:val="000000"/>
          <w:w w:val="107"/>
          <w:sz w:val="24"/>
          <w:szCs w:val="24"/>
        </w:rPr>
        <w:t xml:space="preserve">  N</w:t>
      </w:r>
    </w:p>
    <w:p w14:paraId="2193A760" w14:textId="4BF1F13B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2592E">
        <w:rPr>
          <w:rFonts w:ascii="Times New Roman" w:hAnsi="Times New Roman"/>
          <w:color w:val="000000"/>
          <w:w w:val="107"/>
          <w:sz w:val="24"/>
          <w:szCs w:val="24"/>
        </w:rPr>
        <w:t xml:space="preserve"> N</w:t>
      </w:r>
    </w:p>
    <w:p w14:paraId="3888C03A" w14:textId="1BC0494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2592E">
        <w:rPr>
          <w:rFonts w:ascii="Times New Roman" w:hAnsi="Times New Roman"/>
          <w:color w:val="000000"/>
          <w:w w:val="107"/>
          <w:sz w:val="24"/>
          <w:szCs w:val="24"/>
        </w:rPr>
        <w:t xml:space="preserve"> Y</w:t>
      </w:r>
    </w:p>
    <w:p w14:paraId="71434D4E" w14:textId="3AC8621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42592E">
        <w:rPr>
          <w:rFonts w:ascii="Times New Roman" w:hAnsi="Times New Roman"/>
          <w:color w:val="000000"/>
          <w:w w:val="102"/>
          <w:sz w:val="24"/>
          <w:szCs w:val="24"/>
        </w:rPr>
        <w:t xml:space="preserve"> N</w:t>
      </w:r>
    </w:p>
    <w:p w14:paraId="3DF99A2E" w14:textId="3467EDC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42592E">
        <w:rPr>
          <w:rFonts w:ascii="Times New Roman" w:hAnsi="Times New Roman"/>
          <w:color w:val="000000"/>
          <w:sz w:val="24"/>
          <w:szCs w:val="24"/>
        </w:rPr>
        <w:t xml:space="preserve">        Y</w:t>
      </w:r>
    </w:p>
    <w:p w14:paraId="2B9C9F78" w14:textId="121930C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42592E">
        <w:rPr>
          <w:rFonts w:ascii="Times New Roman" w:hAnsi="Times New Roman"/>
          <w:color w:val="000000"/>
          <w:sz w:val="24"/>
          <w:szCs w:val="24"/>
        </w:rPr>
        <w:t xml:space="preserve">        N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6B70FB1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42592E">
        <w:rPr>
          <w:rFonts w:ascii="Times New Roman" w:hAnsi="Times New Roman"/>
          <w:color w:val="000000"/>
          <w:w w:val="105"/>
          <w:sz w:val="24"/>
          <w:szCs w:val="24"/>
        </w:rPr>
        <w:t xml:space="preserve"> N</w:t>
      </w:r>
    </w:p>
    <w:p w14:paraId="20D55CE0" w14:textId="685D6F0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2592E">
        <w:rPr>
          <w:rFonts w:ascii="Times New Roman" w:hAnsi="Times New Roman"/>
          <w:color w:val="000000"/>
          <w:w w:val="107"/>
          <w:sz w:val="24"/>
          <w:szCs w:val="24"/>
        </w:rPr>
        <w:t xml:space="preserve">  N</w:t>
      </w:r>
    </w:p>
    <w:p w14:paraId="3458B2F3" w14:textId="637A53DC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2592E">
        <w:rPr>
          <w:rFonts w:ascii="Times New Roman" w:hAnsi="Times New Roman"/>
          <w:color w:val="000000"/>
          <w:w w:val="107"/>
          <w:sz w:val="24"/>
          <w:szCs w:val="24"/>
        </w:rPr>
        <w:t xml:space="preserve"> N</w:t>
      </w:r>
    </w:p>
    <w:p w14:paraId="49D5E93F" w14:textId="66F00EB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2592E">
        <w:rPr>
          <w:rFonts w:ascii="Times New Roman" w:hAnsi="Times New Roman"/>
          <w:color w:val="000000"/>
          <w:w w:val="107"/>
          <w:sz w:val="24"/>
          <w:szCs w:val="24"/>
        </w:rPr>
        <w:t xml:space="preserve"> N</w:t>
      </w:r>
    </w:p>
    <w:p w14:paraId="2E61EEFA" w14:textId="22715C9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42592E">
        <w:rPr>
          <w:rFonts w:ascii="Times New Roman" w:hAnsi="Times New Roman"/>
          <w:color w:val="000000"/>
          <w:w w:val="96"/>
          <w:sz w:val="24"/>
          <w:szCs w:val="24"/>
        </w:rPr>
        <w:t xml:space="preserve"> Y</w:t>
      </w:r>
    </w:p>
    <w:p w14:paraId="7E19C588" w14:textId="0F4B5A1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2592E">
        <w:rPr>
          <w:rFonts w:ascii="Times New Roman" w:hAnsi="Times New Roman"/>
          <w:color w:val="000000"/>
          <w:w w:val="107"/>
          <w:sz w:val="24"/>
          <w:szCs w:val="24"/>
        </w:rPr>
        <w:t xml:space="preserve"> Y</w:t>
      </w:r>
    </w:p>
    <w:p w14:paraId="3DBBF502" w14:textId="71FB06F1" w:rsidR="001B7963" w:rsidRDefault="0042592E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58CBE8F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</w:t>
      </w:r>
      <w:r w:rsidR="0042592E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---------------</w:t>
      </w:r>
    </w:p>
    <w:p w14:paraId="7B121890" w14:textId="21B61A7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42592E">
        <w:rPr>
          <w:rFonts w:ascii="Times New Roman" w:hAnsi="Times New Roman"/>
          <w:color w:val="000000"/>
          <w:spacing w:val="-1"/>
          <w:sz w:val="24"/>
          <w:szCs w:val="24"/>
        </w:rPr>
        <w:t xml:space="preserve"> N</w:t>
      </w:r>
    </w:p>
    <w:p w14:paraId="00454507" w14:textId="4FD30AC5" w:rsidR="001B7963" w:rsidRDefault="0042592E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eps</w:t>
      </w:r>
      <w:r w:rsidR="001B7963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inc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easing</w:t>
      </w:r>
      <w:r w:rsidR="001B7963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 w:rsidR="001B7963"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pa</w:t>
      </w:r>
      <w:r w:rsidR="001B7963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ticip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z w:val="24"/>
          <w:szCs w:val="24"/>
        </w:rPr>
        <w:t>tion</w:t>
      </w:r>
      <w:r w:rsidR="001B7963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 w:rsidR="001B7963"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proofErr w:type="spellEnd"/>
      <w:r w:rsidR="001B7963"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N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6E510F7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………</w:t>
      </w:r>
      <w:r w:rsidR="0042592E">
        <w:rPr>
          <w:rFonts w:ascii="Times New Roman" w:hAnsi="Times New Roman"/>
          <w:color w:val="000000"/>
          <w:w w:val="101"/>
          <w:sz w:val="24"/>
          <w:szCs w:val="24"/>
        </w:rPr>
        <w:t>45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36CC2C2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  <w:r w:rsidR="0042592E">
        <w:rPr>
          <w:rFonts w:ascii="Times New Roman" w:hAnsi="Times New Roman"/>
          <w:color w:val="000000"/>
          <w:w w:val="101"/>
          <w:sz w:val="24"/>
          <w:szCs w:val="24"/>
        </w:rPr>
        <w:t>31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51C6332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 w:rsidR="0042592E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…………….</w:t>
      </w:r>
    </w:p>
    <w:p w14:paraId="1D216E26" w14:textId="4F2A9D6F" w:rsidR="0042592E" w:rsidRDefault="0042592E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ii</w:t>
      </w:r>
      <w:proofErr w:type="gramStart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Disas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plan</w:t>
      </w:r>
      <w:r w:rsidR="001B796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is</w:t>
      </w:r>
      <w:r w:rsidR="001B7963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z w:val="24"/>
          <w:szCs w:val="24"/>
        </w:rPr>
        <w:t>ailable</w:t>
      </w:r>
      <w:r w:rsidR="001B796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1B7963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el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iii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proofErr w:type="spellEnd"/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child-f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iendly</w:t>
      </w:r>
      <w:r w:rsidR="001B7963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pa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k</w:t>
      </w:r>
      <w:r w:rsidR="001B7963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with</w:t>
      </w:r>
      <w:r w:rsidR="001B796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equi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 w:rsidR="001B7963"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is</w:t>
      </w:r>
      <w:r w:rsidR="001B7963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z w:val="24"/>
          <w:szCs w:val="24"/>
        </w:rPr>
        <w:t>ailable</w:t>
      </w:r>
      <w:r w:rsidR="001B796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1B7963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5"/>
          <w:sz w:val="24"/>
          <w:szCs w:val="24"/>
        </w:rPr>
        <w:t>N</w:t>
      </w:r>
    </w:p>
    <w:p w14:paraId="48AD08D3" w14:textId="7A8E12D1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 w:rsidR="0042592E">
        <w:rPr>
          <w:rFonts w:ascii="Times New Roman" w:hAnsi="Times New Roman"/>
          <w:color w:val="000000"/>
          <w:w w:val="89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spellEnd"/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42592E">
        <w:rPr>
          <w:rFonts w:ascii="Times New Roman" w:hAnsi="Times New Roman"/>
          <w:color w:val="000000"/>
          <w:w w:val="85"/>
          <w:sz w:val="24"/>
          <w:szCs w:val="24"/>
        </w:rPr>
        <w:t xml:space="preserve"> N</w:t>
      </w:r>
    </w:p>
    <w:p w14:paraId="3138527B" w14:textId="2F8B1B1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 w:rsidR="0042592E">
        <w:rPr>
          <w:rFonts w:ascii="Times New Roman" w:hAnsi="Times New Roman"/>
          <w:color w:val="000000"/>
          <w:w w:val="9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42592E">
        <w:rPr>
          <w:rFonts w:ascii="Times New Roman" w:hAnsi="Times New Roman"/>
          <w:color w:val="000000"/>
          <w:w w:val="104"/>
          <w:sz w:val="24"/>
          <w:szCs w:val="24"/>
        </w:rPr>
        <w:t>es/04)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7ABD9FC2" w:rsidR="001B7963" w:rsidRDefault="001B7963" w:rsidP="0042592E">
      <w:pPr>
        <w:widowControl w:val="0"/>
        <w:autoSpaceDE w:val="0"/>
        <w:autoSpaceDN w:val="0"/>
        <w:adjustRightInd w:val="0"/>
        <w:spacing w:after="0" w:line="250" w:lineRule="auto"/>
        <w:ind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42592E">
        <w:rPr>
          <w:rFonts w:ascii="Times New Roman" w:hAnsi="Times New Roman"/>
          <w:color w:val="000000"/>
          <w:w w:val="85"/>
          <w:sz w:val="24"/>
          <w:szCs w:val="24"/>
        </w:rPr>
        <w:t xml:space="preserve">N </w:t>
      </w:r>
      <w:r w:rsidR="0042592E">
        <w:rPr>
          <w:rFonts w:ascii="Times New Roman" w:hAnsi="Times New Roman"/>
          <w:color w:val="000000"/>
          <w:w w:val="85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42592E">
        <w:rPr>
          <w:rFonts w:ascii="Times New Roman" w:hAnsi="Times New Roman"/>
          <w:color w:val="000000"/>
          <w:sz w:val="24"/>
          <w:szCs w:val="24"/>
        </w:rPr>
        <w:t xml:space="preserve">    N</w:t>
      </w:r>
    </w:p>
    <w:p w14:paraId="147F2C59" w14:textId="57A6BF80" w:rsidR="001B7963" w:rsidRDefault="001B7963" w:rsidP="004259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42592E">
        <w:rPr>
          <w:rFonts w:ascii="Times New Roman" w:hAnsi="Times New Roman"/>
          <w:color w:val="000000"/>
          <w:w w:val="92"/>
          <w:sz w:val="24"/>
          <w:szCs w:val="24"/>
        </w:rPr>
        <w:t xml:space="preserve"> N</w:t>
      </w:r>
    </w:p>
    <w:p w14:paraId="6DD51863" w14:textId="77777777" w:rsidR="001B7963" w:rsidRDefault="001B7963" w:rsidP="0042592E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330D6C3D" w:rsidR="001B7963" w:rsidRDefault="0042592E" w:rsidP="0042592E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4D65EFB2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42592E">
        <w:rPr>
          <w:rFonts w:ascii="Times New Roman" w:hAnsi="Times New Roman"/>
          <w:color w:val="000000"/>
          <w:w w:val="111"/>
          <w:sz w:val="24"/>
          <w:szCs w:val="24"/>
        </w:rPr>
        <w:t xml:space="preserve">   (Enclosure Attached)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A953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3EAACCB0" w:rsidR="0042592E" w:rsidRDefault="0042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7B53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4B37A93B" w:rsidR="0042592E" w:rsidRDefault="0042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642A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128E290D" w:rsidR="0042592E" w:rsidRDefault="0042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Aadhar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not available 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C99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3BFEB1E5" w:rsidR="0042592E" w:rsidRDefault="0042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FB6B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2C4A32D3" w:rsidR="0042592E" w:rsidRDefault="0042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8C8D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96910C" w14:textId="6C2EF0E1" w:rsidR="0042592E" w:rsidRDefault="0042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DBD1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4767BA" w14:textId="0F0B0095" w:rsidR="0042592E" w:rsidRDefault="0042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2206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88333B" w14:textId="1859B92F" w:rsidR="0042592E" w:rsidRDefault="0042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21EC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223CC5" w14:textId="4178262E" w:rsidR="0042592E" w:rsidRDefault="0042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5D93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2F8E15" w14:textId="56026217" w:rsidR="0042592E" w:rsidRDefault="0042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9F3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6AC08E" w14:textId="4589266E" w:rsidR="0042592E" w:rsidRDefault="0042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412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00907F48" w:rsidR="0042592E" w:rsidRDefault="0042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FA1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4F8C175C" w:rsidR="0042592E" w:rsidRDefault="0042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690A8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EEE2B" w14:textId="3145B0C9" w:rsidR="0042592E" w:rsidRDefault="0042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599BE137" w:rsidR="001B7963" w:rsidRDefault="0042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594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4C1BDEC9" w:rsidR="001B7963" w:rsidRDefault="0042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1A7D7039" w:rsidR="001B7963" w:rsidRDefault="0042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46F5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1257454D" w:rsidR="0042592E" w:rsidRDefault="0042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A47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5A622F9B" w:rsidR="0042592E" w:rsidRDefault="004259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C92A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2A0134" w14:textId="75340770" w:rsidR="0042592E" w:rsidRDefault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available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0E4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BB1D7" w14:textId="079B7041" w:rsidR="004E63AB" w:rsidRDefault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2E15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62313D" w14:textId="0FFAB513" w:rsidR="004E63AB" w:rsidRDefault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0165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70B1297D" w:rsidR="004E63AB" w:rsidRDefault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9197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07614915" w:rsidR="004E63AB" w:rsidRDefault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3D52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5D9DF702" w:rsidR="004E63AB" w:rsidRDefault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19E9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4D22DB82" w:rsidR="004E63AB" w:rsidRDefault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4D4BF706" w:rsidR="001B7963" w:rsidRDefault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76507120" w:rsidR="001B7963" w:rsidRDefault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73A6EFA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4E63AB">
        <w:rPr>
          <w:rFonts w:ascii="Times New Roman" w:hAnsi="Times New Roman"/>
          <w:color w:val="000000"/>
          <w:w w:val="109"/>
          <w:sz w:val="24"/>
          <w:szCs w:val="24"/>
        </w:rPr>
        <w:t xml:space="preserve"> ---YES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7EFE95A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4E63AB">
        <w:rPr>
          <w:rFonts w:ascii="Times New Roman" w:hAnsi="Times New Roman"/>
          <w:color w:val="000000"/>
          <w:w w:val="112"/>
          <w:sz w:val="24"/>
          <w:szCs w:val="24"/>
        </w:rPr>
        <w:t xml:space="preserve"> –IDENTIFICATION OF AFFECTEES 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07C0ADC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4E63AB">
        <w:rPr>
          <w:rFonts w:ascii="Times New Roman" w:hAnsi="Times New Roman"/>
          <w:color w:val="000000"/>
          <w:w w:val="105"/>
          <w:sz w:val="24"/>
          <w:szCs w:val="24"/>
        </w:rPr>
        <w:t>-- NO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05D720B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village</w:t>
      </w:r>
      <w:r w:rsidR="004E63AB">
        <w:rPr>
          <w:rFonts w:ascii="Times New Roman" w:hAnsi="Times New Roman"/>
          <w:color w:val="000000"/>
          <w:sz w:val="24"/>
          <w:szCs w:val="24"/>
        </w:rPr>
        <w:t xml:space="preserve">  ----</w:t>
      </w:r>
      <w:proofErr w:type="gramEnd"/>
      <w:r w:rsidR="004E63AB">
        <w:rPr>
          <w:rFonts w:ascii="Times New Roman" w:hAnsi="Times New Roman"/>
          <w:color w:val="000000"/>
          <w:sz w:val="24"/>
          <w:szCs w:val="24"/>
        </w:rPr>
        <w:t>13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290F685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4E63AB">
        <w:rPr>
          <w:rFonts w:ascii="Times New Roman" w:hAnsi="Times New Roman"/>
          <w:color w:val="000000"/>
          <w:w w:val="104"/>
          <w:sz w:val="24"/>
          <w:szCs w:val="24"/>
        </w:rPr>
        <w:t>---13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14:paraId="6A166B74" w14:textId="4F21E914" w:rsidR="001B7963" w:rsidRDefault="004E63A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---NO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2214"/>
        <w:gridCol w:w="581"/>
        <w:gridCol w:w="1361"/>
        <w:gridCol w:w="1927"/>
        <w:gridCol w:w="1134"/>
        <w:gridCol w:w="1748"/>
      </w:tblGrid>
      <w:tr w:rsidR="001B7963" w14:paraId="471155BD" w14:textId="77777777" w:rsidTr="00B23BD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22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5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B23BD3">
        <w:trPr>
          <w:trHeight w:hRule="exact" w:val="2767"/>
        </w:trPr>
        <w:tc>
          <w:tcPr>
            <w:tcW w:w="14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221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5FC779A" w14:textId="77777777" w:rsidR="00B23BD3" w:rsidRPr="00B23BD3" w:rsidRDefault="004E63AB" w:rsidP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1</w:t>
            </w:r>
          </w:p>
          <w:p w14:paraId="04721A3E" w14:textId="01852F3B" w:rsidR="001B7963" w:rsidRPr="00B23BD3" w:rsidRDefault="004E63AB" w:rsidP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 xml:space="preserve">.R Wall </w:t>
            </w:r>
            <w:proofErr w:type="spellStart"/>
            <w:r w:rsidRPr="00B23BD3">
              <w:rPr>
                <w:rFonts w:ascii="Times New Roman" w:hAnsi="Times New Roman"/>
                <w:sz w:val="16"/>
                <w:szCs w:val="16"/>
              </w:rPr>
              <w:t>Gulzar</w:t>
            </w:r>
            <w:proofErr w:type="spellEnd"/>
            <w:r w:rsidRPr="00B23BD3">
              <w:rPr>
                <w:rFonts w:ascii="Times New Roman" w:hAnsi="Times New Roman"/>
                <w:sz w:val="16"/>
                <w:szCs w:val="16"/>
              </w:rPr>
              <w:t xml:space="preserve"> Khan</w:t>
            </w:r>
          </w:p>
          <w:p w14:paraId="197A08C3" w14:textId="77777777" w:rsidR="00B23BD3" w:rsidRPr="00B23BD3" w:rsidRDefault="004E63AB" w:rsidP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2.</w:t>
            </w:r>
          </w:p>
          <w:p w14:paraId="563EAA07" w14:textId="79AEE7B8" w:rsidR="004E63AB" w:rsidRPr="00B23BD3" w:rsidRDefault="004E63AB" w:rsidP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 xml:space="preserve"> R Wall/irrigation near h/o </w:t>
            </w:r>
            <w:proofErr w:type="spellStart"/>
            <w:r w:rsidRPr="00B23BD3">
              <w:rPr>
                <w:rFonts w:ascii="Times New Roman" w:hAnsi="Times New Roman"/>
                <w:sz w:val="16"/>
                <w:szCs w:val="16"/>
              </w:rPr>
              <w:t>Shafi</w:t>
            </w:r>
            <w:proofErr w:type="spellEnd"/>
            <w:r w:rsidRPr="00B23BD3">
              <w:rPr>
                <w:rFonts w:ascii="Times New Roman" w:hAnsi="Times New Roman"/>
                <w:sz w:val="16"/>
                <w:szCs w:val="16"/>
              </w:rPr>
              <w:t xml:space="preserve"> khan</w:t>
            </w:r>
          </w:p>
          <w:p w14:paraId="3B5EAB08" w14:textId="77777777" w:rsidR="00B23BD3" w:rsidRPr="00B23BD3" w:rsidRDefault="00B23BD3" w:rsidP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 xml:space="preserve">3. </w:t>
            </w:r>
          </w:p>
          <w:p w14:paraId="49AAD485" w14:textId="39D41D6F" w:rsidR="00B23BD3" w:rsidRPr="00B23BD3" w:rsidRDefault="00B23BD3" w:rsidP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DRAIN R WALL MIKDAMPORA</w:t>
            </w:r>
          </w:p>
          <w:p w14:paraId="0C253C48" w14:textId="77777777" w:rsidR="00B23BD3" w:rsidRPr="00B23BD3" w:rsidRDefault="00B23BD3" w:rsidP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4.</w:t>
            </w:r>
          </w:p>
          <w:p w14:paraId="2901138A" w14:textId="0B86545A" w:rsidR="00B23BD3" w:rsidRPr="00B23BD3" w:rsidRDefault="00B23BD3" w:rsidP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23BD3">
              <w:rPr>
                <w:rFonts w:ascii="Times New Roman" w:hAnsi="Times New Roman"/>
                <w:sz w:val="16"/>
                <w:szCs w:val="16"/>
              </w:rPr>
              <w:t>Irg</w:t>
            </w:r>
            <w:proofErr w:type="spellEnd"/>
            <w:r w:rsidRPr="00B23BD3">
              <w:rPr>
                <w:rFonts w:ascii="Times New Roman" w:hAnsi="Times New Roman"/>
                <w:sz w:val="16"/>
                <w:szCs w:val="16"/>
              </w:rPr>
              <w:t xml:space="preserve">. LAD land of </w:t>
            </w:r>
            <w:proofErr w:type="spellStart"/>
            <w:r w:rsidRPr="00B23BD3">
              <w:rPr>
                <w:rFonts w:ascii="Times New Roman" w:hAnsi="Times New Roman"/>
                <w:sz w:val="16"/>
                <w:szCs w:val="16"/>
              </w:rPr>
              <w:t>Majeed</w:t>
            </w:r>
            <w:proofErr w:type="spellEnd"/>
            <w:r w:rsidRPr="00B23BD3">
              <w:rPr>
                <w:rFonts w:ascii="Times New Roman" w:hAnsi="Times New Roman"/>
                <w:sz w:val="16"/>
                <w:szCs w:val="16"/>
              </w:rPr>
              <w:t xml:space="preserve"> Malik</w:t>
            </w:r>
          </w:p>
          <w:p w14:paraId="532E8751" w14:textId="77777777" w:rsidR="00B23BD3" w:rsidRPr="00B23BD3" w:rsidRDefault="00B23BD3" w:rsidP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5.</w:t>
            </w:r>
          </w:p>
          <w:p w14:paraId="1644F858" w14:textId="3B0A106F" w:rsidR="00B23BD3" w:rsidRPr="00B23BD3" w:rsidRDefault="00B23BD3" w:rsidP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 xml:space="preserve"> IRG LAD from Masjid </w:t>
            </w:r>
            <w:proofErr w:type="spellStart"/>
            <w:r w:rsidRPr="00B23BD3">
              <w:rPr>
                <w:rFonts w:ascii="Times New Roman" w:hAnsi="Times New Roman"/>
                <w:sz w:val="16"/>
                <w:szCs w:val="16"/>
              </w:rPr>
              <w:t>shareef</w:t>
            </w:r>
            <w:proofErr w:type="spellEnd"/>
            <w:r w:rsidRPr="00B23BD3">
              <w:rPr>
                <w:rFonts w:ascii="Times New Roman" w:hAnsi="Times New Roman"/>
                <w:sz w:val="16"/>
                <w:szCs w:val="16"/>
              </w:rPr>
              <w:t xml:space="preserve"> to </w:t>
            </w:r>
            <w:proofErr w:type="spellStart"/>
            <w:r w:rsidRPr="00B23BD3">
              <w:rPr>
                <w:rFonts w:ascii="Times New Roman" w:hAnsi="Times New Roman"/>
                <w:sz w:val="16"/>
                <w:szCs w:val="16"/>
              </w:rPr>
              <w:t>Fayaz</w:t>
            </w:r>
            <w:proofErr w:type="spellEnd"/>
            <w:r w:rsidRPr="00B23BD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23BD3">
              <w:rPr>
                <w:rFonts w:ascii="Times New Roman" w:hAnsi="Times New Roman"/>
                <w:sz w:val="16"/>
                <w:szCs w:val="16"/>
              </w:rPr>
              <w:t>ahmad</w:t>
            </w:r>
            <w:proofErr w:type="spellEnd"/>
            <w:r w:rsidRPr="00B23BD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DCF7E1D" w14:textId="77777777" w:rsidR="001B7963" w:rsidRPr="00B23BD3" w:rsidRDefault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2021-22</w:t>
            </w:r>
          </w:p>
          <w:p w14:paraId="1C26087C" w14:textId="77777777" w:rsidR="004E63AB" w:rsidRPr="00B23BD3" w:rsidRDefault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9E645A4" w14:textId="77777777" w:rsidR="004E63AB" w:rsidRPr="00B23BD3" w:rsidRDefault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2021-22</w:t>
            </w:r>
          </w:p>
          <w:p w14:paraId="220A8D7B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9E2668D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D84F1E9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917CB75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2021-22</w:t>
            </w:r>
          </w:p>
          <w:p w14:paraId="00E529D0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281D006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916709C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CEB14C5" w14:textId="77777777" w:rsidR="00B23BD3" w:rsidRPr="00B23BD3" w:rsidRDefault="00B23BD3" w:rsidP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F4067F3" w14:textId="77777777" w:rsidR="00B23BD3" w:rsidRPr="00B23BD3" w:rsidRDefault="00B23BD3" w:rsidP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2021-22</w:t>
            </w:r>
          </w:p>
          <w:p w14:paraId="74E0AF87" w14:textId="77777777" w:rsidR="00B23BD3" w:rsidRPr="00B23BD3" w:rsidRDefault="00B23BD3" w:rsidP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EF7F6CC" w14:textId="6ABAB2E5" w:rsidR="00B23BD3" w:rsidRPr="00B23BD3" w:rsidRDefault="00B23BD3" w:rsidP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4CC1E7C" w14:textId="77777777" w:rsidR="001B7963" w:rsidRPr="00B23BD3" w:rsidRDefault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1.7784</w:t>
            </w:r>
          </w:p>
          <w:p w14:paraId="65BA4500" w14:textId="77777777" w:rsidR="004E63AB" w:rsidRPr="00B23BD3" w:rsidRDefault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2EBAA38" w14:textId="703CA483" w:rsidR="004E63AB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0.8794</w:t>
            </w:r>
          </w:p>
          <w:p w14:paraId="05EE1A43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A723E21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BC63DE6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34A8F02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1.7683</w:t>
            </w:r>
          </w:p>
          <w:p w14:paraId="1E5D2448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645AEDA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A51D316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01BD06D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76DE7EA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2.1023</w:t>
            </w:r>
          </w:p>
          <w:p w14:paraId="6E66C4FC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9C3DE1B" w14:textId="779FF499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2.6745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7DA1949" w14:textId="77777777" w:rsidR="001B7963" w:rsidRPr="00B23BD3" w:rsidRDefault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14:paraId="4508D10C" w14:textId="77777777" w:rsidR="004E63AB" w:rsidRPr="00B23BD3" w:rsidRDefault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5BD3766" w14:textId="77777777" w:rsidR="004E63AB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14:paraId="27032709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EFD5C16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8C28D57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B007BDC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14:paraId="5C9CAD7E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1B89D4F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2778DB5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F842076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B564DBE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14:paraId="48F1542E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A2C7E2A" w14:textId="1766256D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1D3B52B" w14:textId="77777777" w:rsidR="001B7963" w:rsidRPr="00B23BD3" w:rsidRDefault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14:paraId="71DA03FE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AAD7CAD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14:paraId="3C94B0AB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F4A7653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6AA1EB3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A44DCF9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14:paraId="6EDE2415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B1B1B7C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9FA4694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1727022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4B68B28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14:paraId="2A055F17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7F0C842" w14:textId="2B1DBBDD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230B5F4" w14:textId="77777777" w:rsidR="001B7963" w:rsidRPr="00B23BD3" w:rsidRDefault="004E6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NO</w:t>
            </w:r>
          </w:p>
          <w:p w14:paraId="41C122DD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35B2EDC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NO</w:t>
            </w:r>
          </w:p>
          <w:p w14:paraId="3C219A6B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02DD54F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95D1AC2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D17208F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NO</w:t>
            </w:r>
          </w:p>
          <w:p w14:paraId="1B48C0D4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11A454E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FA6FBA9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4117AA7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EBCE434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NO</w:t>
            </w:r>
          </w:p>
          <w:p w14:paraId="1F8B6D58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B3F4BE4" w14:textId="42EE8343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1B7963" w14:paraId="0F2FC73D" w14:textId="77777777" w:rsidTr="00B23BD3">
        <w:trPr>
          <w:trHeight w:hRule="exact" w:val="421"/>
        </w:trPr>
        <w:tc>
          <w:tcPr>
            <w:tcW w:w="14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98AACCE" w14:textId="59CB370B" w:rsidR="001B7963" w:rsidRPr="00B23BD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pacing w:val="-2"/>
                <w:w w:val="95"/>
                <w:sz w:val="16"/>
                <w:szCs w:val="16"/>
              </w:rPr>
              <w:t>P</w:t>
            </w:r>
            <w:r w:rsidRPr="00B23BD3">
              <w:rPr>
                <w:rFonts w:ascii="Times New Roman" w:hAnsi="Times New Roman"/>
                <w:spacing w:val="-2"/>
                <w:w w:val="90"/>
                <w:sz w:val="16"/>
                <w:szCs w:val="16"/>
              </w:rPr>
              <w:t>M</w:t>
            </w:r>
            <w:r w:rsidRPr="00B23BD3">
              <w:rPr>
                <w:rFonts w:ascii="Times New Roman" w:hAnsi="Times New Roman"/>
                <w:spacing w:val="-16"/>
                <w:w w:val="79"/>
                <w:sz w:val="16"/>
                <w:szCs w:val="16"/>
              </w:rPr>
              <w:t>AY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8141A86" w14:textId="6D71AD91" w:rsidR="001B796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1 NIZAM UD DIN KHOKHAR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64A6FA7" w14:textId="3D1C8A4A" w:rsidR="001B796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2022-23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0AA45DE" w14:textId="77777777" w:rsidR="001B7963" w:rsidRPr="00B23BD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F471438" w14:textId="02D95F7D" w:rsidR="001B796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 xml:space="preserve">Partially executed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4DF4F28" w14:textId="6830EA17" w:rsidR="001B796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 xml:space="preserve">YES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5EC8ED0" w14:textId="37917097" w:rsidR="001B796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 xml:space="preserve">PAYMENT PENDING </w:t>
            </w:r>
          </w:p>
        </w:tc>
      </w:tr>
      <w:tr w:rsidR="001B7963" w14:paraId="7795A015" w14:textId="77777777" w:rsidTr="0059662D">
        <w:trPr>
          <w:trHeight w:hRule="exact" w:val="2270"/>
        </w:trPr>
        <w:tc>
          <w:tcPr>
            <w:tcW w:w="14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6FB246F" w14:textId="77777777" w:rsidR="001B7963" w:rsidRPr="00B23BD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IHHL</w:t>
            </w:r>
          </w:p>
          <w:p w14:paraId="5BB195C8" w14:textId="77777777" w:rsidR="001B7963" w:rsidRPr="00B23BD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w w:val="87"/>
                <w:sz w:val="16"/>
                <w:szCs w:val="16"/>
              </w:rPr>
              <w:t>UNDER</w:t>
            </w:r>
            <w:r w:rsidRPr="00B23BD3">
              <w:rPr>
                <w:rFonts w:ascii="Times New Roman" w:hAnsi="Times New Roman"/>
                <w:spacing w:val="-1"/>
                <w:w w:val="87"/>
                <w:sz w:val="16"/>
                <w:szCs w:val="16"/>
              </w:rPr>
              <w:t xml:space="preserve"> </w:t>
            </w:r>
            <w:r w:rsidRPr="00B23BD3">
              <w:rPr>
                <w:rFonts w:ascii="Times New Roman" w:hAnsi="Times New Roman"/>
                <w:sz w:val="16"/>
                <w:szCs w:val="16"/>
              </w:rPr>
              <w:t>SB</w:t>
            </w:r>
            <w:r w:rsidRPr="00B23BD3">
              <w:rPr>
                <w:rFonts w:ascii="Times New Roman" w:hAnsi="Times New Roman"/>
                <w:spacing w:val="1"/>
                <w:sz w:val="16"/>
                <w:szCs w:val="16"/>
              </w:rPr>
              <w:t>M</w:t>
            </w:r>
            <w:r w:rsidRPr="00B23BD3">
              <w:rPr>
                <w:rFonts w:ascii="Times New Roman" w:hAnsi="Times New Roman"/>
                <w:spacing w:val="3"/>
                <w:sz w:val="16"/>
                <w:szCs w:val="16"/>
              </w:rPr>
              <w:t>-</w:t>
            </w:r>
            <w:r w:rsidRPr="00B23BD3">
              <w:rPr>
                <w:rFonts w:ascii="Times New Roman" w:hAnsi="Times New Roman"/>
                <w:sz w:val="16"/>
                <w:szCs w:val="16"/>
              </w:rPr>
              <w:t>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12D10FB" w14:textId="77777777" w:rsidR="001B7963" w:rsidRPr="00B23BD3" w:rsidRDefault="00B23BD3" w:rsidP="00B23BD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 xml:space="preserve">MANZOOR KHAN </w:t>
            </w:r>
          </w:p>
          <w:p w14:paraId="14FFF692" w14:textId="77777777" w:rsidR="00B23BD3" w:rsidRPr="00B23BD3" w:rsidRDefault="00B23BD3" w:rsidP="00B23BD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 xml:space="preserve">GH MOHAMMAD MALIK </w:t>
            </w:r>
          </w:p>
          <w:p w14:paraId="034F6797" w14:textId="77777777" w:rsidR="0059662D" w:rsidRDefault="0059662D" w:rsidP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  <w:p w14:paraId="48901D1F" w14:textId="77777777" w:rsidR="0059662D" w:rsidRDefault="0059662D" w:rsidP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AA2F969" w14:textId="089F5899" w:rsidR="00B23BD3" w:rsidRPr="0059662D" w:rsidRDefault="0059662D" w:rsidP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r w:rsidR="00B23BD3" w:rsidRPr="0059662D">
              <w:rPr>
                <w:rFonts w:ascii="Times New Roman" w:hAnsi="Times New Roman"/>
                <w:sz w:val="16"/>
                <w:szCs w:val="16"/>
              </w:rPr>
              <w:t xml:space="preserve">3. AB GANI MALIK </w:t>
            </w:r>
          </w:p>
          <w:p w14:paraId="5BB9F957" w14:textId="77777777" w:rsidR="0059662D" w:rsidRDefault="0059662D" w:rsidP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</w:p>
          <w:p w14:paraId="529A7874" w14:textId="77777777" w:rsidR="00B23BD3" w:rsidRPr="0059662D" w:rsidRDefault="00B23BD3" w:rsidP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59662D">
              <w:rPr>
                <w:rFonts w:ascii="Times New Roman" w:hAnsi="Times New Roman"/>
                <w:sz w:val="16"/>
                <w:szCs w:val="16"/>
              </w:rPr>
              <w:t xml:space="preserve">4. FAROOQ AHMAD MALIK </w:t>
            </w:r>
          </w:p>
          <w:p w14:paraId="46CC033B" w14:textId="633CCE69" w:rsidR="00B23BD3" w:rsidRPr="0059662D" w:rsidRDefault="00B23BD3" w:rsidP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16"/>
                <w:szCs w:val="16"/>
              </w:rPr>
            </w:pPr>
            <w:r w:rsidRPr="0059662D">
              <w:rPr>
                <w:rFonts w:ascii="Times New Roman" w:hAnsi="Times New Roman"/>
                <w:sz w:val="16"/>
                <w:szCs w:val="16"/>
              </w:rPr>
              <w:t xml:space="preserve">5. GULZAR AHMAD MALIK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ACBFAD4" w14:textId="77777777" w:rsidR="001B796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2020</w:t>
            </w:r>
          </w:p>
          <w:p w14:paraId="1E6254E9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4D10559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2020</w:t>
            </w:r>
          </w:p>
          <w:p w14:paraId="51C6F329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86B3ED7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62F6944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2020</w:t>
            </w:r>
          </w:p>
          <w:p w14:paraId="23E62ECB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09DFA76" w14:textId="579E5D1A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2020</w:t>
            </w:r>
          </w:p>
          <w:p w14:paraId="71669F49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8F9A27E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BDB6FB2" w14:textId="25EA4912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2020</w:t>
            </w:r>
          </w:p>
          <w:p w14:paraId="1BA4C5A7" w14:textId="1CE988BD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D61666C" w14:textId="77777777" w:rsidR="001B796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.12 LAC</w:t>
            </w:r>
          </w:p>
          <w:p w14:paraId="0CA31B46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F7EDBAB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.12 LAC</w:t>
            </w:r>
          </w:p>
          <w:p w14:paraId="20BE1254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6D1E6E0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7E8C1BF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.12 LAC</w:t>
            </w:r>
          </w:p>
          <w:p w14:paraId="375DC2A9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A002BDE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.12 LAC</w:t>
            </w:r>
          </w:p>
          <w:p w14:paraId="639F9C38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D38EF80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B3F5BA1" w14:textId="0C48F591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.12 LAC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C468D28" w14:textId="77777777" w:rsidR="001B796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 xml:space="preserve">YES </w:t>
            </w:r>
          </w:p>
          <w:p w14:paraId="49A22513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81F1CB5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14:paraId="0C9D2FC9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53EF84E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E16EE01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14:paraId="20B5493F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01130F4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14:paraId="0E8FF5C2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3D3C348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8AAFFA9" w14:textId="2DF776A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98FA1D0" w14:textId="77777777" w:rsidR="001B796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14:paraId="663F646E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324D349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14:paraId="46CA72B5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F9F65C4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AE2F60C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14:paraId="50060373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FAC2939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YES</w:t>
            </w:r>
          </w:p>
          <w:p w14:paraId="3AB64FD7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7F21C6BD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031EDDE0" w14:textId="2E5668F0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YES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7119653" w14:textId="77777777" w:rsidR="001B796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 xml:space="preserve">NO </w:t>
            </w:r>
          </w:p>
          <w:p w14:paraId="08C0BF4E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D721DFD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NO</w:t>
            </w:r>
          </w:p>
          <w:p w14:paraId="5DF53C0A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40D3043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2B3DE22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NO</w:t>
            </w:r>
          </w:p>
          <w:p w14:paraId="395D9C2A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33E5DC42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NO</w:t>
            </w:r>
          </w:p>
          <w:p w14:paraId="143FB06A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6A5F7D37" w14:textId="77777777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23287EE" w14:textId="6C539559" w:rsidR="00B23BD3" w:rsidRPr="00B23BD3" w:rsidRDefault="00B23B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23BD3">
              <w:rPr>
                <w:rFonts w:ascii="Times New Roman" w:hAnsi="Times New Roman"/>
                <w:sz w:val="16"/>
                <w:szCs w:val="16"/>
              </w:rPr>
              <w:t>NO</w:t>
            </w:r>
          </w:p>
        </w:tc>
      </w:tr>
      <w:tr w:rsidR="001B7963" w14:paraId="48F20E1C" w14:textId="77777777" w:rsidTr="00B23BD3">
        <w:trPr>
          <w:trHeight w:hRule="exact" w:val="617"/>
        </w:trPr>
        <w:tc>
          <w:tcPr>
            <w:tcW w:w="14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22B48AE" w14:textId="0B0BEAD6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1900937" w14:textId="64169ED3" w:rsidR="001B7963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DBE39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5BD52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B0D4C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848CD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BEDB2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137070" w14:textId="77777777" w:rsidTr="00B23BD3">
        <w:trPr>
          <w:trHeight w:hRule="exact" w:val="617"/>
        </w:trPr>
        <w:tc>
          <w:tcPr>
            <w:tcW w:w="14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69A258B" w14:textId="52D7FC2A" w:rsidR="001B7963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29F2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DBE55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9D755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4E89C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ACFE8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42F1A63B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59662D">
        <w:rPr>
          <w:rFonts w:ascii="Times New Roman" w:hAnsi="Times New Roman"/>
          <w:color w:val="000000"/>
          <w:w w:val="102"/>
          <w:sz w:val="24"/>
          <w:szCs w:val="24"/>
        </w:rPr>
        <w:t xml:space="preserve"> =802</w:t>
      </w:r>
    </w:p>
    <w:p w14:paraId="64D2710A" w14:textId="4B831081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59662D">
        <w:rPr>
          <w:rFonts w:ascii="Times New Roman" w:hAnsi="Times New Roman"/>
          <w:color w:val="000000"/>
          <w:w w:val="112"/>
          <w:sz w:val="24"/>
          <w:szCs w:val="24"/>
        </w:rPr>
        <w:t>=15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lastRenderedPageBreak/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328894CD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59662D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</w:p>
    <w:p w14:paraId="3CC1460E" w14:textId="77777777" w:rsidR="0059662D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59662D">
        <w:rPr>
          <w:rFonts w:ascii="Times New Roman" w:hAnsi="Times New Roman"/>
          <w:color w:val="000000"/>
          <w:spacing w:val="-9"/>
          <w:sz w:val="24"/>
          <w:szCs w:val="24"/>
        </w:rPr>
        <w:t>=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9662D">
        <w:rPr>
          <w:rFonts w:ascii="Times New Roman" w:hAnsi="Times New Roman"/>
          <w:color w:val="000000"/>
          <w:sz w:val="24"/>
          <w:szCs w:val="24"/>
        </w:rPr>
        <w:t>260</w:t>
      </w:r>
    </w:p>
    <w:p w14:paraId="2ABD9BB3" w14:textId="425A9F6A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59662D">
        <w:rPr>
          <w:rFonts w:ascii="Times New Roman" w:hAnsi="Times New Roman"/>
          <w:color w:val="000000"/>
          <w:w w:val="112"/>
          <w:sz w:val="24"/>
          <w:szCs w:val="24"/>
        </w:rPr>
        <w:t xml:space="preserve"> =50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75F5E87D" w:rsidR="001B7963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5E4F2AD" w:rsidR="001B7963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4F6FEF59" w14:textId="77777777" w:rsidTr="0059662D">
        <w:trPr>
          <w:trHeight w:hRule="exact" w:val="90"/>
        </w:trPr>
        <w:tc>
          <w:tcPr>
            <w:tcW w:w="87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590DCD3" w14:textId="1EC3095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1745F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879B0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D" w14:paraId="0FCB50CF" w14:textId="77777777" w:rsidTr="0059662D">
        <w:trPr>
          <w:trHeight w:hRule="exact" w:val="960"/>
        </w:trPr>
        <w:tc>
          <w:tcPr>
            <w:tcW w:w="87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A8B5F58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5252AF5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D58BC3" w14:textId="2DEE01AD" w:rsidR="0059662D" w:rsidRDefault="0059662D" w:rsidP="0059662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E5F74AF" w14:textId="634BB0CC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Partially executed due to pending payment 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F0C23EE" w14:textId="1CC2947B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59662D" w14:paraId="5CB44A9A" w14:textId="77777777" w:rsidTr="0059662D">
        <w:trPr>
          <w:trHeight w:hRule="exact" w:val="275"/>
        </w:trPr>
        <w:tc>
          <w:tcPr>
            <w:tcW w:w="87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7C84E37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A6D65A6" w14:textId="77777777" w:rsidR="0059662D" w:rsidRDefault="0059662D" w:rsidP="0059662D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01E19110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586BAAD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34A3065" w14:textId="77777777" w:rsidTr="0059662D">
        <w:trPr>
          <w:trHeight w:hRule="exact" w:val="1290"/>
        </w:trPr>
        <w:tc>
          <w:tcPr>
            <w:tcW w:w="87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545B20D" w14:textId="69CA71AD" w:rsidR="001B7963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DCC579E" w14:textId="6FC703FA" w:rsidR="001B7963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59662D" w14:paraId="6C638D2B" w14:textId="77777777" w:rsidTr="0059662D">
        <w:trPr>
          <w:trHeight w:hRule="exact" w:val="90"/>
        </w:trPr>
        <w:tc>
          <w:tcPr>
            <w:tcW w:w="87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0DC73D0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0453D0AD" w14:textId="77777777" w:rsidR="0059662D" w:rsidRDefault="0059662D" w:rsidP="0059662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E7935B8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B0EA884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01027C" w14:textId="77777777" w:rsidTr="0059662D">
        <w:trPr>
          <w:trHeight w:hRule="exact" w:val="1020"/>
        </w:trPr>
        <w:tc>
          <w:tcPr>
            <w:tcW w:w="87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2FFBC1B" w14:textId="1677E573" w:rsidR="001B7963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7E00A89" w14:textId="40F09118" w:rsidR="001B7963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59662D" w14:paraId="1C96A731" w14:textId="77777777" w:rsidTr="0059662D">
        <w:trPr>
          <w:trHeight w:hRule="exact" w:val="90"/>
        </w:trPr>
        <w:tc>
          <w:tcPr>
            <w:tcW w:w="87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0B363AD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0D03D212" w14:textId="77777777" w:rsidR="0059662D" w:rsidRDefault="0059662D" w:rsidP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69EB76E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1EFEE52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A19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1F3B53D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Rackets provided by RDD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FB288C" w14:textId="77777777" w:rsidR="001B7963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521C70" w14:textId="67FF8A0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2A63B369" w14:textId="77777777" w:rsidTr="0059662D">
        <w:trPr>
          <w:trHeight w:hRule="exact" w:val="1080"/>
        </w:trPr>
        <w:tc>
          <w:tcPr>
            <w:tcW w:w="87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E5091F5" w14:textId="294F731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20C1F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662B990A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15F29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4AD08FB9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59662D" w14:paraId="14F46236" w14:textId="77777777" w:rsidTr="0059662D">
        <w:trPr>
          <w:trHeight w:hRule="exact" w:val="346"/>
        </w:trPr>
        <w:tc>
          <w:tcPr>
            <w:tcW w:w="87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A55B91E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5ABB4EC" w14:textId="77777777" w:rsidR="0059662D" w:rsidRDefault="0059662D" w:rsidP="0059662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748B9B2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C08B42A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47FD7E" w14:textId="77777777" w:rsidTr="0059662D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8183D27" w14:textId="319AF19F" w:rsidR="001B7963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4EF0963" w14:textId="3E268D2A" w:rsidR="001B7963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91F6DBE" w14:textId="77777777" w:rsidTr="0059662D">
        <w:trPr>
          <w:trHeight w:hRule="exact" w:val="1425"/>
        </w:trPr>
        <w:tc>
          <w:tcPr>
            <w:tcW w:w="87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03424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0B5D7E4A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8025F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A8C91" w14:textId="3E1FF3E9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59662D" w14:paraId="264D139B" w14:textId="77777777" w:rsidTr="0059662D">
        <w:trPr>
          <w:trHeight w:hRule="exact" w:val="90"/>
        </w:trPr>
        <w:tc>
          <w:tcPr>
            <w:tcW w:w="874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5A66C7C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0C9CCBEF" w14:textId="77777777" w:rsidR="0059662D" w:rsidRDefault="0059662D" w:rsidP="0059662D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6483F1A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CA9B9E3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1"/>
        <w:gridCol w:w="4132"/>
        <w:gridCol w:w="2722"/>
        <w:gridCol w:w="2571"/>
      </w:tblGrid>
      <w:tr w:rsidR="001B7963" w14:paraId="6D765400" w14:textId="77777777" w:rsidTr="0059662D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 w:rsidTr="0059662D">
        <w:trPr>
          <w:trHeight w:hRule="exact" w:val="435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59662D" w14:paraId="39DE5862" w14:textId="77777777" w:rsidTr="0059662D">
        <w:trPr>
          <w:trHeight w:hRule="exact" w:val="60"/>
        </w:trPr>
        <w:tc>
          <w:tcPr>
            <w:tcW w:w="10426" w:type="dxa"/>
            <w:gridSpan w:val="4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49D193F" w14:textId="77777777" w:rsidR="0059662D" w:rsidRDefault="0059662D" w:rsidP="0059662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1B7963" w14:paraId="4709C34B" w14:textId="77777777" w:rsidTr="0059662D">
        <w:trPr>
          <w:trHeight w:hRule="exact" w:val="729"/>
        </w:trPr>
        <w:tc>
          <w:tcPr>
            <w:tcW w:w="10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6663FB7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9662D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50DF6B5" w14:textId="6E559B8A" w:rsidR="001B7963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Establishment of Health 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3BE41B6" w14:textId="23AFAC8E" w:rsidR="001B7963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D" w14:paraId="10E33BE9" w14:textId="77777777" w:rsidTr="0059662D">
        <w:trPr>
          <w:trHeight w:hRule="exact" w:val="60"/>
        </w:trPr>
        <w:tc>
          <w:tcPr>
            <w:tcW w:w="100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1CD8F5E" w14:textId="77777777" w:rsidR="0059662D" w:rsidRDefault="0059662D" w:rsidP="0059662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1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601F246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3B83B34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DC3F036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 w:rsidTr="0059662D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02AFC72" w14:textId="4207EAF4" w:rsidR="001B7963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Up- gradation of MS TO HS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C2397BA" w14:textId="44CD6343" w:rsidR="001B7963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C809AC8" w14:textId="1847E1BB" w:rsidR="001B7963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Recommended</w:t>
            </w:r>
          </w:p>
        </w:tc>
      </w:tr>
      <w:tr w:rsidR="001B7963" w14:paraId="20000B5B" w14:textId="77777777" w:rsidTr="0059662D">
        <w:trPr>
          <w:trHeight w:hRule="exact" w:val="573"/>
        </w:trPr>
        <w:tc>
          <w:tcPr>
            <w:tcW w:w="10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E0B39C8" w14:textId="08F53D43" w:rsidR="001B7963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Repairment of roads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FB4AD43" w14:textId="2A85000D" w:rsidR="001B7963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road developed by RDD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167A3B5" w14:textId="25ACB9F4" w:rsidR="001B7963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Black top  Recommended </w:t>
            </w:r>
          </w:p>
        </w:tc>
      </w:tr>
      <w:tr w:rsidR="001B7963" w14:paraId="5F023A53" w14:textId="77777777" w:rsidTr="00D62603">
        <w:trPr>
          <w:trHeight w:hRule="exact" w:val="567"/>
        </w:trPr>
        <w:tc>
          <w:tcPr>
            <w:tcW w:w="10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24539CB" w14:textId="34035250" w:rsidR="001B7963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Regular electric supply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4C70467" w14:textId="4AFC89C5" w:rsidR="001B7963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sub stations installed along  with conductor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200AD39" w14:textId="7B27A9DC" w:rsidR="001B796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Substantial improvement</w:t>
            </w:r>
          </w:p>
        </w:tc>
      </w:tr>
      <w:tr w:rsidR="001B7963" w14:paraId="28E524AF" w14:textId="77777777" w:rsidTr="0059662D">
        <w:trPr>
          <w:trHeight w:hRule="exact" w:val="490"/>
        </w:trPr>
        <w:tc>
          <w:tcPr>
            <w:tcW w:w="10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DE056C4" w14:textId="08D8F0F1" w:rsidR="001B796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 poles and wire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26D74DF" w14:textId="5FF55511" w:rsidR="001B796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Partially supplied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 w:rsidTr="0059662D">
        <w:trPr>
          <w:trHeight w:hRule="exact" w:val="490"/>
        </w:trPr>
        <w:tc>
          <w:tcPr>
            <w:tcW w:w="10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103AA0D" w14:textId="653D36A4" w:rsidR="001B796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Anganwadi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49F9396" w14:textId="786616CE" w:rsidR="001B796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8ED9352" w14:textId="2387DF24" w:rsidR="001B796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more center demanded </w:t>
            </w:r>
          </w:p>
        </w:tc>
      </w:tr>
      <w:tr w:rsidR="001B7963" w14:paraId="257E0DE0" w14:textId="77777777" w:rsidTr="0059662D">
        <w:trPr>
          <w:trHeight w:hRule="exact" w:val="490"/>
        </w:trPr>
        <w:tc>
          <w:tcPr>
            <w:tcW w:w="10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A68330E" w14:textId="39140B8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 w:rsidTr="0059662D">
        <w:trPr>
          <w:trHeight w:hRule="exact" w:val="490"/>
        </w:trPr>
        <w:tc>
          <w:tcPr>
            <w:tcW w:w="10426" w:type="dxa"/>
            <w:gridSpan w:val="4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D62603">
        <w:trPr>
          <w:trHeight w:hRule="exact" w:val="90"/>
        </w:trPr>
        <w:tc>
          <w:tcPr>
            <w:tcW w:w="10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0D4CC1B" w14:textId="716E07B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EA70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85BAA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03" w14:paraId="3F1381DA" w14:textId="77777777" w:rsidTr="00D62603">
        <w:trPr>
          <w:trHeight w:hRule="exact" w:val="405"/>
        </w:trPr>
        <w:tc>
          <w:tcPr>
            <w:tcW w:w="10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FD40FB8" w14:textId="6CED94B0" w:rsidR="00D62603" w:rsidRDefault="00D62603" w:rsidP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56BEB73" w14:textId="23518169" w:rsidR="00D6260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center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83227C6" w14:textId="77777777" w:rsidR="00D6260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0516AED1" w14:textId="77777777" w:rsidR="00D6260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3459F2" w14:textId="77777777" w:rsidR="00D6260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B6B511C" w14:textId="77777777" w:rsidR="00D6260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 w:rsidTr="0059662D">
        <w:trPr>
          <w:trHeight w:hRule="exact" w:val="490"/>
        </w:trPr>
        <w:tc>
          <w:tcPr>
            <w:tcW w:w="10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813E323" w14:textId="772C99D6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28D56DD" w14:textId="0E211E39" w:rsidR="001B796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Electricity and poles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34A2E55" w14:textId="165A66C3" w:rsidR="001B796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sub stations installed along  with conductor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FE048C0" w14:textId="7657D342" w:rsidR="001B796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Substantial improvement </w:t>
            </w:r>
          </w:p>
        </w:tc>
      </w:tr>
      <w:tr w:rsidR="001B7963" w14:paraId="28C47394" w14:textId="77777777" w:rsidTr="0059662D">
        <w:trPr>
          <w:trHeight w:hRule="exact" w:val="490"/>
        </w:trPr>
        <w:tc>
          <w:tcPr>
            <w:tcW w:w="10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904625D" w14:textId="5109DD4A" w:rsidR="001B796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Sanction of one more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anganwadi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center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83E414F" w14:textId="2524FBBE" w:rsidR="001B796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75C3E06" w14:textId="5C21C187" w:rsidR="001B796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more center demanded </w:t>
            </w:r>
          </w:p>
        </w:tc>
      </w:tr>
      <w:tr w:rsidR="001B7963" w14:paraId="046FF972" w14:textId="77777777" w:rsidTr="0059662D">
        <w:trPr>
          <w:trHeight w:hRule="exact" w:val="490"/>
        </w:trPr>
        <w:tc>
          <w:tcPr>
            <w:tcW w:w="10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E5A66DF" w14:textId="0222A003" w:rsidR="001B796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Drinking water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D294C68" w14:textId="16DA64A5" w:rsidR="001B796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46511FE" w14:textId="78DFDA89" w:rsidR="001B796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projects proposed by JJM </w:t>
            </w:r>
          </w:p>
        </w:tc>
      </w:tr>
      <w:tr w:rsidR="001B7963" w14:paraId="67849CE9" w14:textId="77777777" w:rsidTr="0059662D">
        <w:trPr>
          <w:trHeight w:hRule="exact" w:val="490"/>
        </w:trPr>
        <w:tc>
          <w:tcPr>
            <w:tcW w:w="10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D4746DF" w14:textId="7E3451C6" w:rsidR="001B796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Irrigation canal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276B240" w14:textId="7C102536" w:rsidR="001B796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Partially executed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EA127E6" w14:textId="3E52C2EB" w:rsidR="001B796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Needs additional works </w:t>
            </w:r>
          </w:p>
        </w:tc>
      </w:tr>
      <w:tr w:rsidR="001B7963" w14:paraId="327C0125" w14:textId="77777777" w:rsidTr="0059662D">
        <w:trPr>
          <w:trHeight w:hRule="exact" w:val="490"/>
        </w:trPr>
        <w:tc>
          <w:tcPr>
            <w:tcW w:w="10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59662D">
        <w:trPr>
          <w:trHeight w:hRule="exact" w:val="490"/>
        </w:trPr>
        <w:tc>
          <w:tcPr>
            <w:tcW w:w="100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 w:rsidTr="0059662D">
        <w:trPr>
          <w:trHeight w:hRule="exact" w:val="490"/>
        </w:trPr>
        <w:tc>
          <w:tcPr>
            <w:tcW w:w="10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D62603">
        <w:trPr>
          <w:trHeight w:hRule="exact" w:val="150"/>
        </w:trPr>
        <w:tc>
          <w:tcPr>
            <w:tcW w:w="10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59D679D" w14:textId="70A1840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29CC0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29135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2603" w14:paraId="716ED158" w14:textId="77777777" w:rsidTr="00D62603">
        <w:trPr>
          <w:trHeight w:hRule="exact" w:val="654"/>
        </w:trPr>
        <w:tc>
          <w:tcPr>
            <w:tcW w:w="10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2921748" w14:textId="170D3471" w:rsidR="00D62603" w:rsidRDefault="00D62603" w:rsidP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993E85E" w14:textId="02DFDD7F" w:rsidR="00D6260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Roads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A46355E" w14:textId="7A97E740" w:rsidR="00D6260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road developed by RDD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27A1B1D" w14:textId="066C802B" w:rsidR="00D6260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Black top  Recommended</w:t>
            </w:r>
          </w:p>
        </w:tc>
      </w:tr>
      <w:tr w:rsidR="001B7963" w14:paraId="669B0EE9" w14:textId="77777777" w:rsidTr="0059662D">
        <w:trPr>
          <w:trHeight w:hRule="exact" w:val="810"/>
        </w:trPr>
        <w:tc>
          <w:tcPr>
            <w:tcW w:w="10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58984D0" w14:textId="6C3D6C4E" w:rsidR="001B796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Soil erosion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7B90E87" w14:textId="0B7DA600" w:rsidR="001B796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 w:rsidTr="0059662D">
        <w:trPr>
          <w:trHeight w:hRule="exact" w:val="740"/>
        </w:trPr>
        <w:tc>
          <w:tcPr>
            <w:tcW w:w="100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66A30FA" w14:textId="612B03B2" w:rsidR="001B796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Irrigation and drinking water facility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2E5BEDC" w14:textId="1FCBBF99" w:rsidR="001B7963" w:rsidRDefault="00D6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projects proposed by JJM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5"/>
        <w:gridCol w:w="3848"/>
        <w:gridCol w:w="2722"/>
        <w:gridCol w:w="2571"/>
      </w:tblGrid>
      <w:tr w:rsidR="001B7963" w14:paraId="29559C05" w14:textId="77777777" w:rsidTr="000E791C">
        <w:trPr>
          <w:trHeight w:hRule="exact" w:val="490"/>
        </w:trPr>
        <w:tc>
          <w:tcPr>
            <w:tcW w:w="12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84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D1993CA" w14:textId="7FFC1632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9476301" w14:textId="713F89F6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sub stations installed along  with conductor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2AE072A" w14:textId="026A356D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Substantial improvement</w:t>
            </w:r>
          </w:p>
        </w:tc>
      </w:tr>
      <w:tr w:rsidR="001B7963" w14:paraId="638C4129" w14:textId="77777777" w:rsidTr="000E791C">
        <w:trPr>
          <w:trHeight w:hRule="exact" w:val="435"/>
        </w:trPr>
        <w:tc>
          <w:tcPr>
            <w:tcW w:w="12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3243DBF" w14:textId="3F90437B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061AB37" w14:textId="1C7997F6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DF24D4C" w14:textId="7FC76D6A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59662D" w14:paraId="01B38380" w14:textId="77777777" w:rsidTr="000E791C">
        <w:trPr>
          <w:trHeight w:hRule="exact" w:val="45"/>
        </w:trPr>
        <w:tc>
          <w:tcPr>
            <w:tcW w:w="12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3909DF26" w14:textId="77777777" w:rsidR="0059662D" w:rsidRDefault="0059662D" w:rsidP="0059662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AC28B32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462E790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015A5675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 w:rsidTr="0059662D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0E791C">
        <w:trPr>
          <w:trHeight w:hRule="exact" w:val="490"/>
        </w:trPr>
        <w:tc>
          <w:tcPr>
            <w:tcW w:w="12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D616953" w14:textId="20BD6C6D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ELECTRIC POLES AND WIRE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D1273F0" w14:textId="34AD3936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PARTIALLY ADDRESSED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7F68F7C" w14:textId="7478AAF3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F99CDBF" w14:textId="77777777" w:rsidTr="000E791C">
        <w:trPr>
          <w:trHeight w:hRule="exact" w:val="490"/>
        </w:trPr>
        <w:tc>
          <w:tcPr>
            <w:tcW w:w="12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0915558" w14:textId="1DF56140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HEALTH FACILITY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2840C27" w14:textId="5443206A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ED2FF52" w14:textId="2E3F7154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1D928CA5" w14:textId="77777777" w:rsidTr="000E791C">
        <w:trPr>
          <w:trHeight w:hRule="exact" w:val="490"/>
        </w:trPr>
        <w:tc>
          <w:tcPr>
            <w:tcW w:w="12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360A802" w14:textId="69A08AF2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LACK OF WATER SUPPLY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E1A2B32" w14:textId="52EB6FCB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RAISED ISSUE WITH AUTHORITIES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CF7E82C" w14:textId="432CFD34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SCHEMES PROPOSED BY JJM</w:t>
            </w:r>
          </w:p>
        </w:tc>
      </w:tr>
      <w:tr w:rsidR="001B7963" w14:paraId="0AE100B8" w14:textId="77777777" w:rsidTr="000E791C">
        <w:trPr>
          <w:trHeight w:hRule="exact" w:val="490"/>
        </w:trPr>
        <w:tc>
          <w:tcPr>
            <w:tcW w:w="12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35FCA74" w14:textId="4EFF56AE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REPAIREMENT OF ROADS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CE69D75" w14:textId="2FFA8830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ROAD REPAIRED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63358C2" w14:textId="39475A2D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BLACK TOP RECOMMENDED</w:t>
            </w:r>
          </w:p>
        </w:tc>
      </w:tr>
      <w:tr w:rsidR="001B7963" w14:paraId="57189EB2" w14:textId="77777777" w:rsidTr="000E791C">
        <w:trPr>
          <w:trHeight w:hRule="exact" w:val="490"/>
        </w:trPr>
        <w:tc>
          <w:tcPr>
            <w:tcW w:w="12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 w:rsidTr="0059662D">
        <w:trPr>
          <w:trHeight w:hRule="exact" w:val="490"/>
        </w:trPr>
        <w:tc>
          <w:tcPr>
            <w:tcW w:w="10426" w:type="dxa"/>
            <w:gridSpan w:val="4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 w:rsidTr="000E791C">
        <w:trPr>
          <w:trHeight w:hRule="exact" w:val="490"/>
        </w:trPr>
        <w:tc>
          <w:tcPr>
            <w:tcW w:w="12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90318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6DFE9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 w:rsidTr="000E791C">
        <w:trPr>
          <w:trHeight w:hRule="exact" w:val="465"/>
        </w:trPr>
        <w:tc>
          <w:tcPr>
            <w:tcW w:w="12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6C545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9153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D" w14:paraId="4E15E6DB" w14:textId="77777777" w:rsidTr="000E791C">
        <w:trPr>
          <w:trHeight w:hRule="exact" w:val="15"/>
        </w:trPr>
        <w:tc>
          <w:tcPr>
            <w:tcW w:w="12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F61B720" w14:textId="77777777" w:rsidR="0059662D" w:rsidRDefault="0059662D" w:rsidP="0059662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2BB525D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753B0D9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0B4405B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 w:rsidTr="000E791C">
        <w:trPr>
          <w:trHeight w:hRule="exact" w:val="490"/>
        </w:trPr>
        <w:tc>
          <w:tcPr>
            <w:tcW w:w="12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84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 w:rsidTr="000E791C">
        <w:trPr>
          <w:trHeight w:hRule="exact" w:val="390"/>
        </w:trPr>
        <w:tc>
          <w:tcPr>
            <w:tcW w:w="12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D" w14:paraId="40725102" w14:textId="77777777" w:rsidTr="000E791C">
        <w:trPr>
          <w:trHeight w:hRule="exact" w:val="90"/>
        </w:trPr>
        <w:tc>
          <w:tcPr>
            <w:tcW w:w="12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EDBF0E9" w14:textId="77777777" w:rsidR="0059662D" w:rsidRDefault="0059662D" w:rsidP="0059662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6B5F41B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D62AB5D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D54FCC7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 w:rsidTr="000E791C">
        <w:trPr>
          <w:trHeight w:hRule="exact" w:val="490"/>
        </w:trPr>
        <w:tc>
          <w:tcPr>
            <w:tcW w:w="12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84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 w:rsidTr="0059662D">
        <w:trPr>
          <w:trHeight w:hRule="exact" w:val="490"/>
        </w:trPr>
        <w:tc>
          <w:tcPr>
            <w:tcW w:w="10426" w:type="dxa"/>
            <w:gridSpan w:val="4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0E791C">
        <w:trPr>
          <w:trHeight w:hRule="exact" w:val="490"/>
        </w:trPr>
        <w:tc>
          <w:tcPr>
            <w:tcW w:w="12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EA0256C" w14:textId="015B47CB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CENTRE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0C853F0" w14:textId="25DDE940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048DE67" w14:textId="4D4A0010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AFCF186" w14:textId="77777777" w:rsidTr="000E791C">
        <w:trPr>
          <w:trHeight w:hRule="exact" w:val="844"/>
        </w:trPr>
        <w:tc>
          <w:tcPr>
            <w:tcW w:w="12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86A6378" w14:textId="02538031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 IIND INSTALLMENT FOR ONE IAY Beneficiary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476DC8B" w14:textId="7B839196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Raised the issue with RDD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EF79431" w14:textId="01752633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59662D" w14:paraId="1BC46118" w14:textId="77777777" w:rsidTr="000E791C">
        <w:trPr>
          <w:trHeight w:hRule="exact" w:val="45"/>
        </w:trPr>
        <w:tc>
          <w:tcPr>
            <w:tcW w:w="12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93B5491" w14:textId="77777777" w:rsidR="0059662D" w:rsidRDefault="0059662D" w:rsidP="0059662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74283A28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64BF78F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6B64F97F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 w:rsidTr="000E791C">
        <w:trPr>
          <w:trHeight w:hRule="exact" w:val="490"/>
        </w:trPr>
        <w:tc>
          <w:tcPr>
            <w:tcW w:w="12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84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 w:rsidTr="0059662D">
        <w:trPr>
          <w:trHeight w:hRule="exact" w:val="490"/>
        </w:trPr>
        <w:tc>
          <w:tcPr>
            <w:tcW w:w="10426" w:type="dxa"/>
            <w:gridSpan w:val="4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0E791C">
        <w:trPr>
          <w:trHeight w:hRule="exact" w:val="105"/>
        </w:trPr>
        <w:tc>
          <w:tcPr>
            <w:tcW w:w="12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E19A3B7" w14:textId="289A138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8AA81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0291D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D" w14:paraId="0C81DC87" w14:textId="77777777" w:rsidTr="000E791C">
        <w:trPr>
          <w:trHeight w:hRule="exact" w:val="390"/>
        </w:trPr>
        <w:tc>
          <w:tcPr>
            <w:tcW w:w="12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51B098F" w14:textId="4473C6AF" w:rsidR="0059662D" w:rsidRDefault="0059662D" w:rsidP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94A8153" w14:textId="3888BE4F" w:rsidR="0059662D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center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A5026D7" w14:textId="70F9AD78" w:rsidR="0059662D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FEEF033" w14:textId="7E5893A1" w:rsidR="0059662D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6C43FF07" w14:textId="77777777" w:rsidTr="000E791C">
        <w:trPr>
          <w:trHeight w:hRule="exact" w:val="490"/>
        </w:trPr>
        <w:tc>
          <w:tcPr>
            <w:tcW w:w="12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9A904A5" w14:textId="058F85B1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Water supply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42438DB" w14:textId="3580CD74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5CA620C5" w14:textId="2724799B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E3C9000" w14:textId="77777777" w:rsidTr="000E791C">
        <w:trPr>
          <w:trHeight w:hRule="exact" w:val="36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547C77C" w14:textId="503C7B2B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Repairment of roads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DBCDFA7" w14:textId="2956B488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1DCC9F5" w14:textId="3D59FB5C" w:rsidR="001B7963" w:rsidRDefault="000E7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59662D" w14:paraId="5E9FA0CC" w14:textId="77777777" w:rsidTr="000E791C">
        <w:trPr>
          <w:trHeight w:hRule="exact" w:val="120"/>
        </w:trPr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nil"/>
              <w:right w:val="single" w:sz="16" w:space="0" w:color="7C6362"/>
            </w:tcBorders>
          </w:tcPr>
          <w:p w14:paraId="51B2F0FA" w14:textId="77777777" w:rsidR="0059662D" w:rsidRDefault="0059662D" w:rsidP="0059662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4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58D3787E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43C2532A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14:paraId="10FD407C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0E791C">
        <w:trPr>
          <w:trHeight w:hRule="exact" w:val="90"/>
        </w:trPr>
        <w:tc>
          <w:tcPr>
            <w:tcW w:w="12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B24EB45" w14:textId="0B6273A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62629E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C5F7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62D" w14:paraId="15845824" w14:textId="77777777" w:rsidTr="000E791C">
        <w:trPr>
          <w:trHeight w:hRule="exact" w:val="405"/>
        </w:trPr>
        <w:tc>
          <w:tcPr>
            <w:tcW w:w="12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1D06EC0" w14:textId="2CC48D03" w:rsidR="0059662D" w:rsidRDefault="0059662D" w:rsidP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4356F61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0FE957D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11B98733" w14:textId="77777777" w:rsidR="0059662D" w:rsidRDefault="00596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 w:rsidTr="000E791C">
        <w:trPr>
          <w:trHeight w:hRule="exact" w:val="490"/>
        </w:trPr>
        <w:tc>
          <w:tcPr>
            <w:tcW w:w="12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 w:rsidTr="000E791C">
        <w:trPr>
          <w:trHeight w:hRule="exact" w:val="490"/>
        </w:trPr>
        <w:tc>
          <w:tcPr>
            <w:tcW w:w="1285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2"/>
          <w:footerReference w:type="default" r:id="rId23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4904ADD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E791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NIL</w:t>
      </w:r>
    </w:p>
    <w:p w14:paraId="30530A8B" w14:textId="538D7408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E791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</w:t>
      </w:r>
      <w:proofErr w:type="gramStart"/>
      <w:r w:rsidR="000E791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PMGSY ,</w:t>
      </w:r>
      <w:proofErr w:type="gramEnd"/>
      <w:r w:rsidR="000E791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REVENUE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3D91AB4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0E791C">
              <w:rPr>
                <w:rFonts w:ascii="Times New Roman" w:hAnsi="Times New Roman"/>
                <w:w w:val="74"/>
                <w:sz w:val="20"/>
                <w:szCs w:val="20"/>
              </w:rPr>
              <w:t xml:space="preserve"> PRI,s not cooperating with NRLM </w:t>
            </w:r>
            <w:r w:rsidR="00601042">
              <w:rPr>
                <w:rFonts w:ascii="Times New Roman" w:hAnsi="Times New Roman"/>
                <w:w w:val="74"/>
                <w:sz w:val="20"/>
                <w:szCs w:val="20"/>
              </w:rPr>
              <w:t xml:space="preserve">SHG 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2779A06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601042">
              <w:rPr>
                <w:rFonts w:ascii="Times New Roman" w:hAnsi="Times New Roman"/>
                <w:w w:val="74"/>
                <w:sz w:val="20"/>
                <w:szCs w:val="20"/>
              </w:rPr>
              <w:t xml:space="preserve"> HEALTH CENTER/ ADDITIOMNAL AWC , REPAIRMENT OF ROADS , CONSATRUCTION OF SEPARATE TOILET FACILITIES FOR BOYS AND GIRLS AT GMS ADHAL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281A0913" w14:textId="000C981F" w:rsidR="00601042" w:rsidRDefault="00601042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       ADHAL, LEVELLING AND BOUNDARY WALL AT THE GROUND OF GMS ADHAL </w:t>
            </w:r>
          </w:p>
          <w:p w14:paraId="09DAE23E" w14:textId="77777777" w:rsidR="00601042" w:rsidRDefault="00601042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305B12D0" w:rsidR="001B7963" w:rsidRDefault="001B7963" w:rsidP="0060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601042">
              <w:rPr>
                <w:rFonts w:ascii="Times New Roman" w:hAnsi="Times New Roman"/>
                <w:sz w:val="20"/>
                <w:szCs w:val="20"/>
              </w:rPr>
              <w:t xml:space="preserve">    (4)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3D54D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  <w:p w14:paraId="17D7C5B6" w14:textId="77777777" w:rsidR="00601042" w:rsidRDefault="0060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w w:val="101"/>
                <w:sz w:val="20"/>
                <w:szCs w:val="20"/>
              </w:rPr>
              <w:t>IT IS CERTIFIED THAT THE VISITING OFFICER STAYED IN THE PANCHAYAT FOR TWO DAYS FROM</w:t>
            </w:r>
          </w:p>
          <w:p w14:paraId="42E90048" w14:textId="75D56D87" w:rsidR="00601042" w:rsidRDefault="00601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46A8E1D" w14:textId="4BC89FB9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6AA4566B" w:rsidR="001B7963" w:rsidRDefault="006010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31-10 2022 TO 01-11-2022 </w:t>
      </w: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2F8D323F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6419F50B" w:rsidR="001B7963" w:rsidRDefault="00835F3F" w:rsidP="00835F3F">
      <w:pPr>
        <w:widowControl w:val="0"/>
        <w:tabs>
          <w:tab w:val="left" w:pos="976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726C0F51" w14:textId="56CD5C26" w:rsidR="001B7963" w:rsidRDefault="00835F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1F54FFAA" wp14:editId="7285385B">
            <wp:extent cx="2219325" cy="1599368"/>
            <wp:effectExtent l="0" t="0" r="0" b="1270"/>
            <wp:docPr id="72" name="Picture 72" descr="C:\Users\HP-Pc\Pictures\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-Pc\Pictures\SP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521" cy="161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4871E" w14:textId="2976A405" w:rsidR="001B7963" w:rsidRDefault="0060104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</w:t>
      </w:r>
      <w:bookmarkStart w:id="0" w:name="_GoBack"/>
      <w:r w:rsidR="00835F3F"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043055B3" wp14:editId="77968284">
            <wp:extent cx="1968205" cy="885825"/>
            <wp:effectExtent l="0" t="0" r="0" b="0"/>
            <wp:docPr id="71" name="Picture 71" descr="C:\Users\HP-Pc\Desktop\1669096928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-Pc\Desktop\1669096928450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422" cy="888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B106AED" w14:textId="43FA4C92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57989D86" w:rsidR="001B7963" w:rsidRDefault="00835F3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3D0D57" w14:textId="1BF81FD5" w:rsidR="001B7963" w:rsidRDefault="001B7963" w:rsidP="00835F3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="00835F3F">
        <w:rPr>
          <w:rFonts w:ascii="Times New Roman" w:hAnsi="Times New Roman"/>
          <w:b/>
          <w:bCs/>
          <w:spacing w:val="12"/>
          <w:sz w:val="24"/>
          <w:szCs w:val="24"/>
        </w:rPr>
        <w:t>-</w:t>
      </w:r>
      <w:r w:rsidR="00835F3F">
        <w:rPr>
          <w:rFonts w:ascii="Times New Roman" w:hAnsi="Times New Roman"/>
          <w:b/>
          <w:bCs/>
          <w:sz w:val="24"/>
          <w:szCs w:val="24"/>
        </w:rPr>
        <w:t>NAZIR AHMAD BDO BRENG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</w:t>
      </w:r>
      <w:r w:rsidR="00835F3F">
        <w:rPr>
          <w:rFonts w:ascii="Times New Roman" w:hAnsi="Times New Roman"/>
          <w:b/>
          <w:bCs/>
          <w:sz w:val="24"/>
          <w:szCs w:val="24"/>
        </w:rPr>
        <w:t xml:space="preserve">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 w:rsidR="00835F3F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e-</w:t>
      </w:r>
      <w:r w:rsidR="00835F3F">
        <w:rPr>
          <w:rFonts w:ascii="Times New Roman" w:hAnsi="Times New Roman"/>
          <w:b/>
          <w:bCs/>
          <w:sz w:val="24"/>
          <w:szCs w:val="24"/>
        </w:rPr>
        <w:t>GH NABI WANI</w:t>
      </w: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7"/>
      <w:headerReference w:type="default" r:id="rId28"/>
      <w:footerReference w:type="even" r:id="rId29"/>
      <w:footerReference w:type="default" r:id="rId30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35B2E" w14:textId="77777777" w:rsidR="00D81EF3" w:rsidRDefault="00D81EF3">
      <w:pPr>
        <w:spacing w:after="0" w:line="240" w:lineRule="auto"/>
      </w:pPr>
      <w:r>
        <w:separator/>
      </w:r>
    </w:p>
  </w:endnote>
  <w:endnote w:type="continuationSeparator" w:id="0">
    <w:p w14:paraId="47D7F290" w14:textId="77777777" w:rsidR="00D81EF3" w:rsidRDefault="00D8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AC1BB" w14:textId="0DAB5D61" w:rsidR="000E791C" w:rsidRDefault="000E791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0E791C" w:rsidRDefault="000E791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35F3F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0E791C" w:rsidRDefault="000E791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35F3F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20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0E791C" w:rsidRDefault="000E791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C64226" w:rsidRDefault="00C64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E5224" w14:textId="5ADF7C32" w:rsidR="000E791C" w:rsidRDefault="000E791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0E791C" w:rsidRDefault="000E791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35F3F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21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0E791C" w:rsidRDefault="000E791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35F3F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21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0E791C" w:rsidRDefault="000E791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C64226" w:rsidRDefault="00C64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02E15" w14:textId="45B5402E" w:rsidR="000E791C" w:rsidRDefault="000E791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0E791C" w:rsidRDefault="000E791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C64226" w:rsidRDefault="00C64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0E791C" w:rsidRDefault="000E791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C64226" w:rsidRDefault="00C64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C207C" w14:textId="6CD196AF" w:rsidR="000E791C" w:rsidRDefault="000E791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0E791C" w:rsidRDefault="000E791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C64226" w:rsidRDefault="00C64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0E791C" w:rsidRDefault="000E791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C64226" w:rsidRDefault="00C64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6A0EB" w14:textId="77777777" w:rsidR="000E791C" w:rsidRDefault="000E791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3C7EF" w14:textId="77777777" w:rsidR="000E791C" w:rsidRDefault="000E791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B9178" w14:textId="77777777" w:rsidR="00D81EF3" w:rsidRDefault="00D81EF3">
      <w:pPr>
        <w:spacing w:after="0" w:line="240" w:lineRule="auto"/>
      </w:pPr>
      <w:r>
        <w:separator/>
      </w:r>
    </w:p>
  </w:footnote>
  <w:footnote w:type="continuationSeparator" w:id="0">
    <w:p w14:paraId="381BD85C" w14:textId="77777777" w:rsidR="00D81EF3" w:rsidRDefault="00D81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D1E6" w14:textId="7F9438D4" w:rsidR="000E791C" w:rsidRDefault="000E791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0E791C" w:rsidRDefault="000E791C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0E791C" w:rsidRDefault="000E79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0E791C" w:rsidRDefault="000E791C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0E791C" w:rsidRDefault="000E79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0E791C" w:rsidRDefault="000E791C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0E791C" w:rsidRDefault="000E79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14:paraId="47AACCF6" w14:textId="576A1B07" w:rsidR="00C64226" w:rsidRDefault="00C64226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C64226" w:rsidRDefault="00C642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14:paraId="0FA5D534" w14:textId="2CBE0B49" w:rsidR="00C64226" w:rsidRDefault="00C64226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C64226" w:rsidRDefault="00C642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<v:textbox inset="0,0,0,0">
                  <w:txbxContent>
                    <w:p w14:paraId="63657D8E" w14:textId="118E6222" w:rsidR="00C64226" w:rsidRDefault="00C64226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C64226" w:rsidRDefault="00C642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0E791C" w:rsidRDefault="000E791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C64226" w:rsidRDefault="00C64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30D9E" w14:textId="704CF341" w:rsidR="000E791C" w:rsidRDefault="000E791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0E791C" w:rsidRDefault="000E791C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0E791C" w:rsidRDefault="000E79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0E791C" w:rsidRDefault="000E791C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0E791C" w:rsidRDefault="000E79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0E791C" w:rsidRDefault="000E791C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0E791C" w:rsidRDefault="000E791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14:paraId="5E0E55CF" w14:textId="24A4F68A" w:rsidR="00C64226" w:rsidRDefault="00C64226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C64226" w:rsidRDefault="00C642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14:paraId="6F95E401" w14:textId="7A9BE543" w:rsidR="00C64226" w:rsidRDefault="00C64226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C64226" w:rsidRDefault="00C642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14:paraId="086ADADF" w14:textId="46A90533" w:rsidR="00C64226" w:rsidRDefault="00C64226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C64226" w:rsidRDefault="00C6422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0E791C" w:rsidRDefault="000E791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C64226" w:rsidRDefault="00C6422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96EB8" w14:textId="77777777" w:rsidR="000E791C" w:rsidRDefault="000E791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49A0F" w14:textId="77777777" w:rsidR="000E791C" w:rsidRDefault="000E791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09CC"/>
    <w:multiLevelType w:val="hybridMultilevel"/>
    <w:tmpl w:val="E362BB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BD"/>
    <w:rsid w:val="000A69DC"/>
    <w:rsid w:val="000E791C"/>
    <w:rsid w:val="001B7963"/>
    <w:rsid w:val="00365772"/>
    <w:rsid w:val="0042592E"/>
    <w:rsid w:val="004E63AB"/>
    <w:rsid w:val="0059662D"/>
    <w:rsid w:val="00601042"/>
    <w:rsid w:val="0067751D"/>
    <w:rsid w:val="006F5219"/>
    <w:rsid w:val="00835F3F"/>
    <w:rsid w:val="008C0DBD"/>
    <w:rsid w:val="009B3062"/>
    <w:rsid w:val="00A20265"/>
    <w:rsid w:val="00B23BD3"/>
    <w:rsid w:val="00C2129E"/>
    <w:rsid w:val="00C64226"/>
    <w:rsid w:val="00D17B92"/>
    <w:rsid w:val="00D62603"/>
    <w:rsid w:val="00D81EF3"/>
    <w:rsid w:val="00D96FBF"/>
    <w:rsid w:val="00F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3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4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2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3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jkpanchayat.in" TargetMode="External"/><Relationship Id="rId26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hyperlink" Target="http://www.jkpanchayat.in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jkpanchayat.in" TargetMode="External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image" Target="media/image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header" Target="header4.xml"/><Relationship Id="rId10" Type="http://schemas.openxmlformats.org/officeDocument/2006/relationships/image" Target="media/image10.png"/><Relationship Id="rId19" Type="http://schemas.openxmlformats.org/officeDocument/2006/relationships/hyperlink" Target="http://www.jkpanchayat.i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3.xml"/><Relationship Id="rId27" Type="http://schemas.openxmlformats.org/officeDocument/2006/relationships/header" Target="header3.xml"/><Relationship Id="rId30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4985</Words>
  <Characters>28419</Characters>
  <Application>Microsoft Office Word</Application>
  <DocSecurity>0</DocSecurity>
  <Lines>236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HP-Pc</cp:lastModifiedBy>
  <cp:revision>8</cp:revision>
  <dcterms:created xsi:type="dcterms:W3CDTF">2022-10-27T09:57:00Z</dcterms:created>
  <dcterms:modified xsi:type="dcterms:W3CDTF">2022-11-22T06:11:00Z</dcterms:modified>
</cp:coreProperties>
</file>