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CA15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14:paraId="6945C8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66D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432C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04826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20BF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52AD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D219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3BB7C8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42064853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6117B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C49E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F359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EAD9FE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DCEF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D0BE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31F1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1A59A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EE259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2629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0BD9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956C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62F1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DB8E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EAC1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8027B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43CE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44505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CBED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70BD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73419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4D07C5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3FD02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215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F635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6E88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087AC6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ED25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D619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A0C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9196C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535518" w14:textId="13003172" w:rsidR="001B7963" w:rsidRDefault="00A2026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128F85C" wp14:editId="33E5D3EE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0" r="0" b="0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4A090" w14:textId="2A400426" w:rsidR="006A08F8" w:rsidRDefault="006A08F8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IN" w:eastAsia="en-IN"/>
                                </w:rPr>
                                <w:drawing>
                                  <wp:inline distT="0" distB="0" distL="0" distR="0" wp14:anchorId="2B229180" wp14:editId="731C92FE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90ACCC" w14:textId="77777777" w:rsidR="006A08F8" w:rsidRDefault="006A08F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21C6" w14:textId="7D9B6177" w:rsidR="006A08F8" w:rsidRDefault="006A08F8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IN" w:eastAsia="en-IN"/>
                                </w:rPr>
                                <w:drawing>
                                  <wp:inline distT="0" distB="0" distL="0" distR="0" wp14:anchorId="6834ABAC" wp14:editId="16881507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1F9D4C" w14:textId="77777777" w:rsidR="006A08F8" w:rsidRDefault="006A08F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" o:allowincell="f">
                <v:shape id="Freeform 3" o:spid="_x0000_s1027" style="position:absolute;left:3017;top:-2811;width:5079;height:5078;visibility:visible;mso-wrap-style:square;v-text-anchor:top" coordsize="5079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fV8IA&#10;AADbAAAADwAAAGRycy9kb3ducmV2LnhtbESPQYvCMBSE74L/ITzBm6ZK1d1qFFlYdi+CVtn1+Gie&#10;bbF5KU3U+u+NIHgcZuYbZrFqTSWu1LjSsoLRMAJBnFldcq7gsP8efIBwHlljZZkU3MnBatntLDDR&#10;9sY7uqY+FwHCLkEFhfd1IqXLCjLohrYmDt7JNgZ9kE0udYO3ADeVHEfRVBosOSwUWNNXQdk5vRgF&#10;+DOSdruf/MWx2xxn5afN/l2sVL/XrucgPLX+HX61f7WCaQz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h9XwgAAANsAAAAPAAAAAAAAAAAAAAAAAJgCAABkcnMvZG93&#10;bnJldi54bWxQSwUGAAAAAAQABAD1AAAAhwM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14:paraId="5C04A090" w14:textId="2A400426" w:rsidR="00312925" w:rsidRDefault="00312925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IN" w:eastAsia="en-IN"/>
                          </w:rPr>
                          <w:drawing>
                            <wp:inline distT="0" distB="0" distL="0" distR="0" wp14:anchorId="2B229180" wp14:editId="731C92FE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90ACCC" w14:textId="77777777" w:rsidR="00312925" w:rsidRDefault="0031292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14:paraId="78DF21C6" w14:textId="7D9B6177" w:rsidR="00312925" w:rsidRDefault="00312925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IN" w:eastAsia="en-IN"/>
                          </w:rPr>
                          <w:drawing>
                            <wp:inline distT="0" distB="0" distL="0" distR="0" wp14:anchorId="6834ABAC" wp14:editId="16881507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1F9D4C" w14:textId="77777777" w:rsidR="00312925" w:rsidRDefault="0031292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14:paraId="0CF4681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4A03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6BF1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10BD6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3DE2C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30C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7A59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D7CA6F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7DE428" w14:textId="3EBA6622" w:rsidR="001B7963" w:rsidRDefault="00A2026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BCCC60D" wp14:editId="4B8B6BFB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99326B" id="Freeform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proofErr w:type="gramEnd"/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14:paraId="1EA6B896" w14:textId="77777777"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14:paraId="7D0415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AA72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FCE28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8A62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EDE6B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B866B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48BCA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77AA537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14:paraId="472118B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BBD968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14:paraId="13453495" w14:textId="77777777"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14:paraId="60FEE2B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D4B5A5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D6BF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80A57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59E85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32CDA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 w14:paraId="5FDCA646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7907A8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5C4F4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DBE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123B3A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54618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2975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6A820F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A95AF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6FD8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0CC41D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B4F5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420C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 w14:paraId="3B4BAE5B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EE3C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24D2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58855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5486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7BD0D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A89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318043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0A9B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F48B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892B1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EB8B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81A2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 w14:paraId="654DA932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16CA0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F495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1768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C1C1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CBA94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D52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05BA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EC0F5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96ED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2690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7411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D577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 w14:paraId="533D4A7B" w14:textId="77777777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F60CB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F5EE8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0DD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9E6CA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6024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77CA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B9A52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4CC2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C424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C899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A60C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2C22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 w14:paraId="08ABE938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15F35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C9E54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2DE9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96ABE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F2301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F65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1BDF6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FB10E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679C5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88F1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E13BD3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61EB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616B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632D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DE4FA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4594C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E798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FE37F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59057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75B2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73CA0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81FEE56" w14:textId="77777777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C0C2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02DD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A7A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C2D4E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11A72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EA742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1A7B8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517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2429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05082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BA1B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6B425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 w14:paraId="504C41DB" w14:textId="77777777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C0708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4E487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2F0B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DCF50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5464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B7B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8103D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22286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948B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AA7A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D0563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2D92A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14:paraId="188755A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2"/>
          <w:headerReference w:type="default" r:id="rId13"/>
          <w:footerReference w:type="even" r:id="rId14"/>
          <w:footerReference w:type="default" r:id="rId15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14:paraId="1AEE0BD7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3948E9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6C9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C5C48" w14:textId="6084D953" w:rsidR="001B7963" w:rsidRDefault="00A2026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9D6B878" wp14:editId="464502AF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6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FC8E6D" id="Freeform 28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14:paraId="15CD25E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 w14:paraId="6869DAC3" w14:textId="77777777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A32D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3A0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C2CA8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6855AE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A1703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FFDD8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 w14:paraId="0CF3A353" w14:textId="77777777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FFA4B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02F2D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CE293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4305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534FF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D4301BE" w14:textId="77777777"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6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0EA6D6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17820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7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6887FC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70A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14:paraId="119B61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8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14:paraId="10F523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14:paraId="2763D4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BCB5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14:paraId="023F54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52A12B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14:paraId="0C0D8F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14:paraId="7F4C20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14:paraId="267689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2C8AEF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14:paraId="692177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DD2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14:paraId="15C39B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14:paraId="0C367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proofErr w:type="spellEnd"/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14:paraId="204221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23FE5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14:paraId="700A81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14:paraId="5E15A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7134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14:paraId="3504AC24" w14:textId="77777777"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0F4CB6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14:paraId="79CD556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516D36" w14:textId="4C15FA48" w:rsidR="001B7963" w:rsidRDefault="00A202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6F7B9C" wp14:editId="18388A15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87B6244" id="Group 29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    <v:rect id="Rectangle 30" o:spid="_x0000_s1027" style="position:absolute;left:771;top:2004;width:1130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    <v:path arrowok="t"/>
                </v:rect>
                <v:shape id="Freeform 31" o:spid="_x0000_s1028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14:paraId="2FD79DF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DD2DA8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 w14:paraId="72A2F500" w14:textId="77777777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D172F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D7ECC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7F07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83D6C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27871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651B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5D8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42A9D3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26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CFFB1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84B31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A5E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 w14:paraId="3923415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09DF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6E64D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C3A0F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A70EC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18E65FB6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88F73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25DA2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D3F77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CAB0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 w14:paraId="6556D3AB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8F299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DF553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781D8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B4D08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6725B124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F0340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AC8B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1685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BA65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 w14:paraId="454AD6BA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9A2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08B360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492A6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8FCCC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14:paraId="19DF7118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31C85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2BD1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240385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1DED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14:paraId="3536F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 w14:paraId="03BB4FD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25D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1D3FC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C9BBA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4D26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36CF0E4E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F2E5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5131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DF21F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CB92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6D8E4FA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064A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03666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20525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A6DB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 w14:paraId="0EA7014C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793EB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0BE82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79A1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8CD3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 w14:paraId="15DD515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7E98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5759A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BC307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3FDAC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 w14:paraId="110EB20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86FD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3B06C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24822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452A19C" w14:textId="783C0238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E523F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 w14:paraId="30C9A94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BD12E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2F9A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D7C4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3B779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 w14:paraId="0CA769F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702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0519F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662D0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7F3BD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59122049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D9A14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B1D13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57D43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18CFE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5CA5621F" w14:textId="77777777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6D85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FAC6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5058B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0BE39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14:paraId="4FB21E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F3A63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062A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AB06B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CA0B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14:paraId="0C1EACAE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FD35007" w14:textId="77777777"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proofErr w:type="spellEnd"/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14:paraId="38B1D497" w14:textId="77777777"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193579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spellEnd"/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3386CD22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55785011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proofErr w:type="spellEnd"/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03A4774B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14:paraId="578126E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14:paraId="10BF322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14:paraId="11F3FD2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14:paraId="5842913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14:paraId="0CCA981F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14:paraId="533A9143" w14:textId="2FEBB83D" w:rsidR="001B7963" w:rsidRDefault="00A2026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8E5C300" wp14:editId="0F2C41F9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E0A773F" id="Group 38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    <v:rect id="Rectangle 39" o:spid="_x0000_s1027" style="position:absolute;left:740;top:2004;width:1130;height:1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    <v:path arrowok="t"/>
                </v:rect>
                <v:shape id="Freeform 40" o:spid="_x0000_s102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proofErr w:type="gramStart"/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  <w:proofErr w:type="gramEnd"/>
    </w:p>
    <w:p w14:paraId="08E3936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  <w:proofErr w:type="gramEnd"/>
    </w:p>
    <w:p w14:paraId="1D9B9F8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7642E8B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14:paraId="7FE6679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4520947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0DECBB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proofErr w:type="gram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proofErr w:type="spellEnd"/>
      <w:r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14:paraId="4DE5CE06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proofErr w:type="gramEnd"/>
      <w:r>
        <w:rPr>
          <w:rFonts w:ascii="Times New Roman" w:hAnsi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14:paraId="041D962C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proofErr w:type="gram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14:paraId="7E16CF3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4C18DB95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14:paraId="70ACB22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14:paraId="2C3C5A6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14:paraId="2264737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14:paraId="02AF4EF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14:paraId="1A760BD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14:paraId="3DB0047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proofErr w:type="gramEnd"/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14:paraId="24A8ABF7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proofErr w:type="gramEnd"/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14:paraId="75D9EEE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14:paraId="44B01640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32525D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14:paraId="1CD6358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proofErr w:type="spellStart"/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proofErr w:type="spellEnd"/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60D122B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14:paraId="522E6F32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5A6CB66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9E03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F46D0B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14:paraId="7307F970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13F9319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himself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59F0BAC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33A82B2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6B499B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78E988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14:paraId="7EA3C2DF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B77D54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F3CFC59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1A9C52A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8FDA636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5DE4A2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9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BD04AAE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0CDE72E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14:paraId="662A8DD3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8FC7C0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14:paraId="6BEEBA0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14:paraId="4063C85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14:paraId="4F092F6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14:paraId="2E6D84E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A9041A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14:paraId="4B334BD4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9F0EBA5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7A8CD46E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proofErr w:type="gramStart"/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07BE88B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proofErr w:type="spellEnd"/>
      <w:proofErr w:type="gramEnd"/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338F4E43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BBA37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51E6AD6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14:paraId="19980F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E1696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B0580DC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D2D683C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204D0B7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proofErr w:type="gramEnd"/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C7CD55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151CE8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22BA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E2DE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F90515D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3E8E3A39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5C63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0656B41" w14:textId="284D127B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Manzoor</w:t>
      </w:r>
      <w:proofErr w:type="spellEnd"/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Ahmad </w:t>
      </w:r>
      <w:proofErr w:type="spellStart"/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Samoon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DD0568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C9488E8" w14:textId="29E35DA1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Assistant Director Fisheries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9550AEA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E909CA8" w14:textId="67E9DF2B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Fisheries / Pulwama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CD6B75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4455EEC" w14:textId="12236BE9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7006313880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45772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9CCBE32" w14:textId="7768279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manzoorsamoon@gmail.com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EA969C4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44B69BB" w14:textId="6A36C215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Srinagar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C24097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8D0974" w14:textId="76415890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28 &amp; 29 –October 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6B08985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D98A01D" w14:textId="77777777"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ali</w:t>
      </w:r>
      <w:proofErr w:type="spellEnd"/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14:paraId="0343487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7408F9E" w14:textId="58786F7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Aripal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2D280B0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09F93B7" w14:textId="66E6B0B2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242895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4F29AA9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A2434AA" w14:textId="5D038DCD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Aripal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A052D8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3B18B96" w14:textId="4CD75E16"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Aripal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44BBA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0DFDE6C" w14:textId="4CFB7C91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Pulwama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764862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67BC42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14:paraId="3522317E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BD170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CC8ABD" w14:textId="474F60E6"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F34AC1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9879CA4" w14:textId="4B4529FA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29100D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FDA19F7" w14:textId="14CAFBC6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238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5D22D4BF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48902F" w14:textId="5C99F38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F31F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2430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6D02B06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1B0F57C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A6410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19B9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CEA9B0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14:paraId="3F4A49FD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14:paraId="20053EB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proofErr w:type="gramEnd"/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14:paraId="044390C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2F14FE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6BAC2E" w14:textId="77777777"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14:paraId="64B93800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0A6494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3196"/>
        <w:gridCol w:w="3926"/>
      </w:tblGrid>
      <w:tr w:rsidR="001B7963" w14:paraId="1F1D928A" w14:textId="77777777" w:rsidTr="00487AD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E1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F3C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7E5ED88A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B7E6A" w14:textId="17643C2D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90E3" w14:textId="1F34F279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Farooq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Mir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08EA" w14:textId="6BF9073A" w:rsidR="001B7963" w:rsidRDefault="00201A40" w:rsidP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Jr. Agricultural Extension Officer </w:t>
            </w:r>
          </w:p>
        </w:tc>
      </w:tr>
      <w:tr w:rsidR="001B7963" w14:paraId="668084AE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616AE" w14:textId="7B654889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BE17" w14:textId="7036692B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Sahil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Aajaz</w:t>
            </w:r>
            <w:proofErr w:type="spellEnd"/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970FD" w14:textId="6E9C6CB7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Inspector</w:t>
            </w:r>
          </w:p>
        </w:tc>
      </w:tr>
      <w:tr w:rsidR="001B7963" w14:paraId="2FC60FB6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F0131" w14:textId="27DD447D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A9EB" w14:textId="690D037E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Rizwan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Trag</w:t>
            </w:r>
            <w:proofErr w:type="spellEnd"/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C4C41" w14:textId="482A7ABA" w:rsidR="001B7963" w:rsidRDefault="006A0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Attendant</w:t>
            </w:r>
          </w:p>
        </w:tc>
      </w:tr>
      <w:tr w:rsidR="001B7963" w14:paraId="4D17ADD3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9880" w14:textId="6659DBA0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JK Bank 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8601B" w14:textId="1916B58B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Naseer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Bhaktoo</w:t>
            </w:r>
            <w:proofErr w:type="spellEnd"/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E471" w14:textId="20E610ED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Branch Head</w:t>
            </w:r>
          </w:p>
        </w:tc>
      </w:tr>
      <w:tr w:rsidR="001B7963" w14:paraId="5939423B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4B46" w14:textId="0939F739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88B2E" w14:textId="1997CC52" w:rsidR="001B7963" w:rsidRDefault="00201A40" w:rsidP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Shameema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Akhter</w:t>
            </w:r>
            <w:proofErr w:type="spellEnd"/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39E1" w14:textId="059E21BA" w:rsidR="001B7963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FMPHW</w:t>
            </w:r>
          </w:p>
        </w:tc>
      </w:tr>
      <w:tr w:rsidR="00201A40" w14:paraId="7F8BAE1F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EB4F1" w14:textId="2C8ECD5B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R&amp;B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3D6B" w14:textId="443E207C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Shazia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Nisar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110BB" w14:textId="1E711927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J.E</w:t>
            </w:r>
          </w:p>
        </w:tc>
      </w:tr>
      <w:tr w:rsidR="00201A40" w14:paraId="4F04F73A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D373" w14:textId="7D68D753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NRLM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3A3BE" w14:textId="4F9E3DFA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Afaq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Mirza</w:t>
            </w:r>
            <w:proofErr w:type="spellEnd"/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7601" w14:textId="04BC7FBC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Block Programme Manager </w:t>
            </w:r>
          </w:p>
        </w:tc>
      </w:tr>
      <w:tr w:rsidR="00201A40" w14:paraId="7F0DA064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D575F" w14:textId="7F29A937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Fisheries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8F2F" w14:textId="03A2B807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Mir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AD658" w14:textId="25D79D52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Field Supervisor</w:t>
            </w:r>
          </w:p>
        </w:tc>
      </w:tr>
      <w:tr w:rsidR="00201A40" w14:paraId="10DE339B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25E5" w14:textId="7C1B0F13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AEE9" w14:textId="04E59834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Tharia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Sadeeq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0FFD" w14:textId="7D672559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Craft Assistant</w:t>
            </w:r>
          </w:p>
        </w:tc>
      </w:tr>
      <w:tr w:rsidR="00201A40" w14:paraId="6F62EBF3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E7ADB" w14:textId="7CCCBEBB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PMGSY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BEA38" w14:textId="52B4EE0B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Farzana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Akhter</w:t>
            </w:r>
            <w:proofErr w:type="spellEnd"/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24D5" w14:textId="021D0EB7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</w:t>
            </w:r>
          </w:p>
        </w:tc>
      </w:tr>
      <w:tr w:rsidR="00201A40" w14:paraId="517F7FAA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2AAAF" w14:textId="7702AAE9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YSS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ADA83" w14:textId="52ABE349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Punjab Singh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8C63" w14:textId="005AEA37" w:rsidR="00201A40" w:rsidRDefault="00DA3949" w:rsidP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Physical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Edu</w:t>
            </w:r>
            <w:proofErr w:type="spellEnd"/>
            <w:r w:rsidR="00201A40">
              <w:rPr>
                <w:rFonts w:ascii="Times New Roman" w:hAnsi="Times New Roman"/>
                <w:sz w:val="24"/>
                <w:szCs w:val="24"/>
              </w:rPr>
              <w:t>. Teacher</w:t>
            </w:r>
          </w:p>
        </w:tc>
      </w:tr>
      <w:tr w:rsidR="00201A40" w14:paraId="79AD0A19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18476" w14:textId="3C63965E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6555" w14:textId="4DD8C4A2" w:rsidR="00201A40" w:rsidRDefault="00487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Naseer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&amp;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201A40">
              <w:rPr>
                <w:rFonts w:ascii="Times New Roman" w:hAnsi="Times New Roman"/>
                <w:sz w:val="24"/>
                <w:szCs w:val="24"/>
              </w:rPr>
              <w:t>umeera</w:t>
            </w:r>
            <w:proofErr w:type="spellEnd"/>
            <w:r w:rsidR="00201A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01A40">
              <w:rPr>
                <w:rFonts w:ascii="Times New Roman" w:hAnsi="Times New Roman"/>
                <w:sz w:val="24"/>
                <w:szCs w:val="24"/>
              </w:rPr>
              <w:t>Akhter</w:t>
            </w:r>
            <w:proofErr w:type="spellEnd"/>
            <w:r w:rsidR="00201A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25C6" w14:textId="7691D353" w:rsidR="00201A40" w:rsidRDefault="00487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VLW and GRS</w:t>
            </w:r>
          </w:p>
        </w:tc>
      </w:tr>
      <w:tr w:rsidR="00201A40" w14:paraId="6F0EF599" w14:textId="77777777" w:rsidTr="00487AD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953DE" w14:textId="4F1940ED" w:rsidR="00201A40" w:rsidRDefault="00201A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</w:t>
            </w: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37658" w14:textId="7F5D7B63" w:rsidR="00201A40" w:rsidRDefault="00F90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Manzoor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Naik</w:t>
            </w:r>
            <w:proofErr w:type="spellEnd"/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C9D6" w14:textId="319E4F6A" w:rsidR="00201A40" w:rsidRDefault="00F90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 Guard</w:t>
            </w:r>
          </w:p>
        </w:tc>
      </w:tr>
    </w:tbl>
    <w:p w14:paraId="2BF0ED2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14:paraId="54C6299C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proofErr w:type="gramEnd"/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14:paraId="513733F7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DD172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6BA28E9C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ED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9B8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869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F900DF" w14:paraId="2CB13A3A" w14:textId="77777777" w:rsidTr="00536ABD">
        <w:trPr>
          <w:trHeight w:val="4460"/>
        </w:trPr>
        <w:tc>
          <w:tcPr>
            <w:tcW w:w="1044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78BE3DB" w14:textId="141817E6" w:rsidR="00F900DF" w:rsidRDefault="00F90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5B7961" w14:textId="77777777" w:rsidR="00F900DF" w:rsidRPr="00F900DF" w:rsidRDefault="00F900DF" w:rsidP="00F900D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5A6EC2" w14:textId="77777777" w:rsidR="00F900DF" w:rsidRPr="00F900DF" w:rsidRDefault="00F900DF" w:rsidP="00F900D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599BE8" w14:textId="0A57DB80" w:rsidR="00F900DF" w:rsidRDefault="00F900DF" w:rsidP="00F900D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8C7ADD" w14:textId="29841ED6" w:rsidR="00F900DF" w:rsidRPr="00F900DF" w:rsidRDefault="00F900DF" w:rsidP="00F900DF">
            <w:pPr>
              <w:tabs>
                <w:tab w:val="left" w:pos="195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None- frontline workers of all Departments participated </w:t>
            </w:r>
          </w:p>
        </w:tc>
      </w:tr>
    </w:tbl>
    <w:p w14:paraId="354CE3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61BA9DBA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4F41E4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F92C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2165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B4F7D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801A8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4868815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14:paraId="281F5BB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60DEC9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3971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14:paraId="09BAD11D" w14:textId="77777777"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5EF4F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1C71040" w14:textId="77777777" w:rsidR="00F900DF" w:rsidRDefault="001B7963" w:rsidP="00F900DF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4082" w:hanging="621"/>
        <w:jc w:val="both"/>
        <w:rPr>
          <w:rFonts w:ascii="Times New Roman" w:hAnsi="Times New Roman"/>
          <w:color w:val="000000"/>
          <w:w w:val="11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F900DF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</w:p>
    <w:p w14:paraId="7746B6A8" w14:textId="453B89BC" w:rsidR="001B7963" w:rsidRDefault="00D96542" w:rsidP="00F900DF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4082" w:hanging="62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a.  </w:t>
      </w:r>
      <w:r w:rsidR="001B7963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 w:rsidR="001B7963"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 w:rsidR="001B7963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>:</w:t>
      </w:r>
      <w:r w:rsidR="00F900DF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                    </w:t>
      </w:r>
      <w:r w:rsidRPr="00D96542">
        <w:rPr>
          <w:rFonts w:ascii="Times New Roman" w:hAnsi="Times New Roman"/>
          <w:color w:val="000000"/>
          <w:w w:val="106"/>
          <w:sz w:val="24"/>
          <w:szCs w:val="24"/>
        </w:rPr>
        <w:t>Govt. Building.</w:t>
      </w:r>
      <w:r w:rsidR="00F900DF">
        <w:rPr>
          <w:rFonts w:ascii="Times New Roman" w:hAnsi="Times New Roman"/>
          <w:color w:val="000000"/>
          <w:w w:val="113"/>
          <w:sz w:val="24"/>
          <w:szCs w:val="24"/>
        </w:rPr>
        <w:t xml:space="preserve">                                </w:t>
      </w:r>
    </w:p>
    <w:p w14:paraId="6EDA349A" w14:textId="001CFA82" w:rsidR="001B7963" w:rsidRDefault="001B7963" w:rsidP="00F900DF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D96542">
        <w:rPr>
          <w:rFonts w:ascii="Times New Roman" w:hAnsi="Times New Roman"/>
          <w:color w:val="000000"/>
          <w:w w:val="105"/>
          <w:sz w:val="24"/>
          <w:szCs w:val="24"/>
        </w:rPr>
        <w:t>:                         New</w:t>
      </w:r>
    </w:p>
    <w:p w14:paraId="4420F59A" w14:textId="72C3039F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 xml:space="preserve">       Y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</w:p>
    <w:p w14:paraId="3F7ADFF3" w14:textId="3E6EE605" w:rsidR="001B7963" w:rsidRDefault="001B7963" w:rsidP="00D96542">
      <w:pPr>
        <w:widowControl w:val="0"/>
        <w:tabs>
          <w:tab w:val="left" w:pos="6020"/>
        </w:tabs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                          Y</w:t>
      </w:r>
    </w:p>
    <w:p w14:paraId="67EE404C" w14:textId="3F7B2E66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 xml:space="preserve">       N</w:t>
      </w:r>
    </w:p>
    <w:p w14:paraId="3A258757" w14:textId="73AFDE10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 xml:space="preserve">:  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 xml:space="preserve">                   Y</w:t>
      </w:r>
    </w:p>
    <w:p w14:paraId="4CC5E561" w14:textId="3FA5FA05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  Y</w:t>
      </w:r>
    </w:p>
    <w:p w14:paraId="5EFD8CBC" w14:textId="7FFD9E11" w:rsidR="001B7963" w:rsidRDefault="001B7963" w:rsidP="00D96542">
      <w:pPr>
        <w:widowControl w:val="0"/>
        <w:tabs>
          <w:tab w:val="left" w:pos="6370"/>
          <w:tab w:val="left" w:pos="7655"/>
        </w:tabs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  <w:t xml:space="preserve">  Y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</w:p>
    <w:p w14:paraId="400CE19D" w14:textId="083F5070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 xml:space="preserve">            Y</w:t>
      </w:r>
    </w:p>
    <w:p w14:paraId="49380B4B" w14:textId="62483C54" w:rsidR="001B7963" w:rsidRDefault="001B7963" w:rsidP="00D96542">
      <w:pPr>
        <w:widowControl w:val="0"/>
        <w:tabs>
          <w:tab w:val="center" w:pos="6379"/>
        </w:tabs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  <w:t xml:space="preserve">     Y</w:t>
      </w:r>
    </w:p>
    <w:p w14:paraId="06160C20" w14:textId="0416CB3E" w:rsidR="001B7963" w:rsidRDefault="001B7963" w:rsidP="00D96542">
      <w:pPr>
        <w:widowControl w:val="0"/>
        <w:tabs>
          <w:tab w:val="left" w:pos="6096"/>
        </w:tabs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D96542">
        <w:rPr>
          <w:rFonts w:ascii="Times New Roman" w:hAnsi="Times New Roman"/>
          <w:color w:val="000000"/>
          <w:sz w:val="24"/>
          <w:szCs w:val="24"/>
        </w:rPr>
        <w:tab/>
        <w:t xml:space="preserve">      Y</w:t>
      </w:r>
    </w:p>
    <w:p w14:paraId="16DBCCDE" w14:textId="08C45F43" w:rsidR="001B7963" w:rsidRDefault="001B7963" w:rsidP="00D96542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>Y</w:t>
      </w:r>
    </w:p>
    <w:p w14:paraId="094F1EB1" w14:textId="31E15D05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>Y</w:t>
      </w:r>
    </w:p>
    <w:p w14:paraId="3B592F10" w14:textId="140B30D1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>Y</w:t>
      </w:r>
    </w:p>
    <w:p w14:paraId="676F4C95" w14:textId="77777777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14:paraId="33D9CCD1" w14:textId="3C14C6AE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>N</w:t>
      </w:r>
    </w:p>
    <w:p w14:paraId="45933BDA" w14:textId="664CF480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>Y</w:t>
      </w:r>
    </w:p>
    <w:p w14:paraId="3C6BF070" w14:textId="7AC3CAE0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>Y</w:t>
      </w:r>
    </w:p>
    <w:p w14:paraId="13F3D527" w14:textId="1141999E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>N</w:t>
      </w:r>
    </w:p>
    <w:p w14:paraId="0C44F231" w14:textId="76872E5E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  <w:t>N</w:t>
      </w:r>
    </w:p>
    <w:p w14:paraId="420DB7C0" w14:textId="77777777" w:rsidR="00312925" w:rsidRDefault="001B7963" w:rsidP="00312925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96542">
        <w:rPr>
          <w:rFonts w:ascii="Times New Roman" w:hAnsi="Times New Roman"/>
          <w:color w:val="000000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sz w:val="24"/>
          <w:szCs w:val="24"/>
        </w:rPr>
        <w:tab/>
      </w:r>
      <w:r w:rsidR="00312925">
        <w:rPr>
          <w:rFonts w:ascii="Times New Roman" w:hAnsi="Times New Roman"/>
          <w:color w:val="000000"/>
          <w:sz w:val="24"/>
          <w:szCs w:val="24"/>
        </w:rPr>
        <w:t>Y</w:t>
      </w:r>
    </w:p>
    <w:p w14:paraId="031DC756" w14:textId="326A2E0F" w:rsidR="001B7963" w:rsidRDefault="001B7963" w:rsidP="00312925">
      <w:pPr>
        <w:widowControl w:val="0"/>
        <w:autoSpaceDE w:val="0"/>
        <w:autoSpaceDN w:val="0"/>
        <w:adjustRightInd w:val="0"/>
        <w:spacing w:before="52" w:after="0" w:line="240" w:lineRule="auto"/>
        <w:ind w:left="212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a.</w:t>
      </w:r>
      <w:r w:rsidR="0031292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D96542">
        <w:rPr>
          <w:rFonts w:ascii="Times New Roman" w:hAnsi="Times New Roman"/>
          <w:color w:val="000000"/>
          <w:w w:val="101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w w:val="101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w w:val="101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w w:val="101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w w:val="101"/>
          <w:sz w:val="24"/>
          <w:szCs w:val="24"/>
        </w:rPr>
        <w:tab/>
        <w:t>Govt./Private (both)</w:t>
      </w:r>
    </w:p>
    <w:p w14:paraId="2874F1D4" w14:textId="2E75B1FE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D96542">
        <w:rPr>
          <w:rFonts w:ascii="Times New Roman" w:hAnsi="Times New Roman"/>
          <w:color w:val="000000"/>
          <w:w w:val="104"/>
          <w:sz w:val="24"/>
          <w:szCs w:val="24"/>
        </w:rPr>
        <w:t>:</w:t>
      </w:r>
      <w:r w:rsidR="00D96542">
        <w:rPr>
          <w:rFonts w:ascii="Times New Roman" w:hAnsi="Times New Roman"/>
          <w:color w:val="000000"/>
          <w:w w:val="104"/>
          <w:sz w:val="24"/>
          <w:szCs w:val="24"/>
        </w:rPr>
        <w:tab/>
      </w:r>
      <w:r w:rsidR="00D96542">
        <w:rPr>
          <w:rFonts w:ascii="Times New Roman" w:hAnsi="Times New Roman"/>
          <w:color w:val="000000"/>
          <w:w w:val="104"/>
          <w:sz w:val="24"/>
          <w:szCs w:val="24"/>
        </w:rPr>
        <w:tab/>
      </w:r>
      <w:r w:rsidR="00312925">
        <w:rPr>
          <w:rFonts w:ascii="Times New Roman" w:hAnsi="Times New Roman"/>
          <w:color w:val="000000"/>
          <w:w w:val="104"/>
          <w:sz w:val="24"/>
          <w:szCs w:val="24"/>
        </w:rPr>
        <w:t xml:space="preserve">           </w:t>
      </w:r>
      <w:r w:rsidR="00D96542">
        <w:rPr>
          <w:rFonts w:ascii="Times New Roman" w:hAnsi="Times New Roman"/>
          <w:color w:val="000000"/>
          <w:w w:val="104"/>
          <w:sz w:val="24"/>
          <w:szCs w:val="24"/>
        </w:rPr>
        <w:t>102</w:t>
      </w:r>
    </w:p>
    <w:p w14:paraId="296E25B7" w14:textId="47958015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proofErr w:type="spellEnd"/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="00360B15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 w:rsidR="00360B15">
        <w:rPr>
          <w:rFonts w:ascii="Times New Roman" w:hAnsi="Times New Roman"/>
          <w:color w:val="000000"/>
          <w:w w:val="107"/>
          <w:sz w:val="24"/>
          <w:szCs w:val="24"/>
        </w:rPr>
        <w:t xml:space="preserve">ondition: </w:t>
      </w:r>
      <w:r w:rsidR="00360B15" w:rsidRPr="00360B15">
        <w:rPr>
          <w:rFonts w:ascii="Times New Roman" w:hAnsi="Times New Roman"/>
          <w:i/>
          <w:color w:val="000000"/>
          <w:w w:val="107"/>
          <w:sz w:val="24"/>
          <w:szCs w:val="24"/>
        </w:rPr>
        <w:t xml:space="preserve">1-Complete, </w:t>
      </w:r>
      <w:proofErr w:type="spellStart"/>
      <w:r w:rsidR="00360B15" w:rsidRPr="00360B15">
        <w:rPr>
          <w:rFonts w:ascii="Times New Roman" w:hAnsi="Times New Roman"/>
          <w:i/>
          <w:color w:val="000000"/>
          <w:w w:val="107"/>
          <w:sz w:val="24"/>
          <w:szCs w:val="24"/>
        </w:rPr>
        <w:t>Dombag</w:t>
      </w:r>
      <w:proofErr w:type="spellEnd"/>
      <w:r w:rsidR="00360B15" w:rsidRPr="00360B15">
        <w:rPr>
          <w:rFonts w:ascii="Times New Roman" w:hAnsi="Times New Roman"/>
          <w:i/>
          <w:color w:val="000000"/>
          <w:w w:val="107"/>
          <w:sz w:val="24"/>
          <w:szCs w:val="24"/>
        </w:rPr>
        <w:t xml:space="preserve"> </w:t>
      </w:r>
      <w:proofErr w:type="spellStart"/>
      <w:r w:rsidR="00360B15" w:rsidRPr="00360B15">
        <w:rPr>
          <w:rFonts w:ascii="Times New Roman" w:hAnsi="Times New Roman"/>
          <w:i/>
          <w:color w:val="000000"/>
          <w:w w:val="107"/>
          <w:sz w:val="24"/>
          <w:szCs w:val="24"/>
        </w:rPr>
        <w:t>Aripal</w:t>
      </w:r>
      <w:proofErr w:type="spellEnd"/>
      <w:r w:rsidR="00360B15" w:rsidRPr="00360B15">
        <w:rPr>
          <w:rFonts w:ascii="Times New Roman" w:hAnsi="Times New Roman"/>
          <w:i/>
          <w:color w:val="000000"/>
          <w:w w:val="107"/>
          <w:sz w:val="24"/>
          <w:szCs w:val="24"/>
        </w:rPr>
        <w:t>, satisfactory</w:t>
      </w:r>
      <w:r w:rsidR="00360B15">
        <w:rPr>
          <w:rFonts w:ascii="Times New Roman" w:hAnsi="Times New Roman"/>
          <w:color w:val="000000"/>
          <w:w w:val="107"/>
          <w:sz w:val="24"/>
          <w:szCs w:val="24"/>
        </w:rPr>
        <w:t xml:space="preserve">. </w:t>
      </w:r>
    </w:p>
    <w:p w14:paraId="01A9A3D8" w14:textId="3C6A1AEF" w:rsidR="001B7963" w:rsidRPr="00360B15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360B15">
        <w:rPr>
          <w:rFonts w:ascii="Times New Roman" w:hAnsi="Times New Roman"/>
          <w:color w:val="000000"/>
          <w:w w:val="112"/>
          <w:sz w:val="24"/>
          <w:szCs w:val="24"/>
        </w:rPr>
        <w:t xml:space="preserve">: </w:t>
      </w:r>
      <w:r w:rsidR="00360B15" w:rsidRPr="00360B15">
        <w:rPr>
          <w:rFonts w:ascii="Times New Roman" w:hAnsi="Times New Roman"/>
          <w:i/>
          <w:color w:val="000000"/>
          <w:w w:val="112"/>
          <w:sz w:val="24"/>
          <w:szCs w:val="24"/>
        </w:rPr>
        <w:t>Functional</w:t>
      </w:r>
    </w:p>
    <w:p w14:paraId="63FF3815" w14:textId="2B6D5CD6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60B15">
        <w:rPr>
          <w:rFonts w:ascii="Times New Roman" w:hAnsi="Times New Roman"/>
          <w:color w:val="000000"/>
          <w:sz w:val="24"/>
          <w:szCs w:val="24"/>
        </w:rPr>
        <w:t>:                                         Y</w:t>
      </w:r>
    </w:p>
    <w:p w14:paraId="7E871B22" w14:textId="77777777" w:rsidR="00360B15" w:rsidRPr="00360B15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b/>
          <w:i/>
          <w:color w:val="000000"/>
          <w:w w:val="113"/>
          <w:sz w:val="20"/>
          <w:szCs w:val="20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60B15">
        <w:rPr>
          <w:rFonts w:ascii="Times New Roman" w:hAnsi="Times New Roman"/>
          <w:color w:val="000000"/>
          <w:w w:val="113"/>
          <w:sz w:val="24"/>
          <w:szCs w:val="24"/>
        </w:rPr>
        <w:t xml:space="preserve">: </w:t>
      </w:r>
      <w:proofErr w:type="spellStart"/>
      <w:r w:rsidR="00360B15" w:rsidRPr="00360B15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>Aripal</w:t>
      </w:r>
      <w:proofErr w:type="spellEnd"/>
      <w:r w:rsidR="00360B15" w:rsidRPr="00360B15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 xml:space="preserve"> Spring, famous </w:t>
      </w:r>
    </w:p>
    <w:p w14:paraId="51177AAF" w14:textId="460175E1" w:rsidR="001B7963" w:rsidRPr="00360B15" w:rsidRDefault="00360B15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360B15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 xml:space="preserve">             </w:t>
      </w:r>
      <w:proofErr w:type="gramStart"/>
      <w:r w:rsidRPr="00360B15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>for</w:t>
      </w:r>
      <w:proofErr w:type="gramEnd"/>
      <w:r w:rsidRPr="00360B15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 xml:space="preserve"> its clean, fresh water and cold water gushing out from cave </w:t>
      </w:r>
      <w:r w:rsidR="00E4727F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 xml:space="preserve">laying </w:t>
      </w:r>
      <w:r w:rsidRPr="00360B15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 xml:space="preserve">at the foot of </w:t>
      </w:r>
      <w:r w:rsidR="00E4727F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 xml:space="preserve">the </w:t>
      </w:r>
      <w:r w:rsidRPr="00360B15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>mountain</w:t>
      </w:r>
      <w:r w:rsidR="00E4727F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>.</w:t>
      </w:r>
      <w:r w:rsidRPr="00360B15">
        <w:rPr>
          <w:rFonts w:ascii="Times New Roman" w:hAnsi="Times New Roman"/>
          <w:b/>
          <w:i/>
          <w:color w:val="000000"/>
          <w:w w:val="113"/>
          <w:sz w:val="20"/>
          <w:szCs w:val="20"/>
        </w:rPr>
        <w:t xml:space="preserve"> </w:t>
      </w:r>
    </w:p>
    <w:p w14:paraId="0CCA76F3" w14:textId="74415AA1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="00E4727F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 w:rsidR="00E4727F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 w:rsidR="00E4727F"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 w:rsidR="00E4727F"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 w:rsidR="00E4727F">
        <w:rPr>
          <w:rFonts w:ascii="Times New Roman" w:hAnsi="Times New Roman"/>
          <w:color w:val="000000"/>
          <w:w w:val="113"/>
          <w:sz w:val="24"/>
          <w:szCs w:val="24"/>
        </w:rPr>
        <w:t>e: Nil</w:t>
      </w:r>
    </w:p>
    <w:p w14:paraId="4E4206EB" w14:textId="1E4916ED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4727F">
        <w:rPr>
          <w:rFonts w:ascii="Times New Roman" w:hAnsi="Times New Roman"/>
          <w:color w:val="000000"/>
          <w:sz w:val="24"/>
          <w:szCs w:val="24"/>
        </w:rPr>
        <w:t>:</w:t>
      </w:r>
      <w:r w:rsidR="00E4727F">
        <w:rPr>
          <w:rFonts w:ascii="Times New Roman" w:hAnsi="Times New Roman"/>
          <w:color w:val="000000"/>
          <w:sz w:val="24"/>
          <w:szCs w:val="24"/>
        </w:rPr>
        <w:tab/>
      </w:r>
      <w:r w:rsidR="00E4727F">
        <w:rPr>
          <w:rFonts w:ascii="Times New Roman" w:hAnsi="Times New Roman"/>
          <w:color w:val="000000"/>
          <w:sz w:val="24"/>
          <w:szCs w:val="24"/>
        </w:rPr>
        <w:tab/>
      </w:r>
      <w:r w:rsidR="00E4727F">
        <w:rPr>
          <w:rFonts w:ascii="Times New Roman" w:hAnsi="Times New Roman"/>
          <w:color w:val="000000"/>
          <w:sz w:val="24"/>
          <w:szCs w:val="24"/>
        </w:rPr>
        <w:tab/>
      </w:r>
      <w:r w:rsidR="00E4727F">
        <w:rPr>
          <w:rFonts w:ascii="Times New Roman" w:hAnsi="Times New Roman"/>
          <w:color w:val="000000"/>
          <w:sz w:val="24"/>
          <w:szCs w:val="24"/>
        </w:rPr>
        <w:tab/>
        <w:t>Y</w:t>
      </w:r>
      <w:r w:rsidR="00E4727F">
        <w:rPr>
          <w:rFonts w:ascii="Times New Roman" w:hAnsi="Times New Roman"/>
          <w:color w:val="000000"/>
          <w:sz w:val="24"/>
          <w:szCs w:val="24"/>
        </w:rPr>
        <w:tab/>
      </w:r>
    </w:p>
    <w:p w14:paraId="56103984" w14:textId="3C980A8D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E4727F">
        <w:rPr>
          <w:rFonts w:ascii="Times New Roman" w:hAnsi="Times New Roman"/>
          <w:color w:val="000000"/>
          <w:sz w:val="24"/>
          <w:szCs w:val="24"/>
        </w:rPr>
        <w:t>Y/N):</w:t>
      </w:r>
      <w:r w:rsidR="00E4727F">
        <w:rPr>
          <w:rFonts w:ascii="Times New Roman" w:hAnsi="Times New Roman"/>
          <w:color w:val="000000"/>
          <w:sz w:val="24"/>
          <w:szCs w:val="24"/>
        </w:rPr>
        <w:tab/>
      </w:r>
      <w:r w:rsidR="00E4727F">
        <w:rPr>
          <w:rFonts w:ascii="Times New Roman" w:hAnsi="Times New Roman"/>
          <w:color w:val="000000"/>
          <w:sz w:val="24"/>
          <w:szCs w:val="24"/>
        </w:rPr>
        <w:tab/>
        <w:t>Y</w:t>
      </w:r>
    </w:p>
    <w:p w14:paraId="477B561E" w14:textId="5140C09A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E4727F">
        <w:rPr>
          <w:rFonts w:ascii="Times New Roman" w:hAnsi="Times New Roman"/>
          <w:color w:val="000000"/>
          <w:w w:val="107"/>
          <w:sz w:val="24"/>
          <w:szCs w:val="24"/>
        </w:rPr>
        <w:t>:  Nil</w:t>
      </w:r>
    </w:p>
    <w:p w14:paraId="61A39C95" w14:textId="3F523ED1" w:rsidR="001B7963" w:rsidRDefault="001B7963" w:rsidP="00F900DF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E4727F">
        <w:rPr>
          <w:rFonts w:ascii="Times New Roman" w:hAnsi="Times New Roman"/>
          <w:color w:val="000000"/>
          <w:w w:val="108"/>
          <w:sz w:val="24"/>
          <w:szCs w:val="24"/>
        </w:rPr>
        <w:t>:</w:t>
      </w:r>
      <w:r w:rsidR="00E4727F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E4727F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E4727F">
        <w:rPr>
          <w:rFonts w:ascii="Times New Roman" w:hAnsi="Times New Roman"/>
          <w:color w:val="000000"/>
          <w:w w:val="108"/>
          <w:sz w:val="24"/>
          <w:szCs w:val="24"/>
        </w:rPr>
        <w:tab/>
        <w:t xml:space="preserve"> Nil</w:t>
      </w:r>
    </w:p>
    <w:p w14:paraId="5CBAD83E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0706B3B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72A45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AA08C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1FB0A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BC9DCC1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14:paraId="5A268DE9" w14:textId="5E872C5B" w:rsidR="001B7963" w:rsidRDefault="00A2026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1769ABC" wp14:editId="185A62A6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3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6AD96C" id="Freeform 50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14:paraId="141F0D8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656740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 w14:paraId="40793859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EA3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FD01A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22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BF79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60A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81534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14:paraId="6A7CA1FA" w14:textId="77777777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737F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E8A0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7224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E84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CE9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C167E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0D6230" w14:textId="68424304" w:rsidR="00B1734C" w:rsidRDefault="00B17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11E544" w14:textId="34B29010" w:rsidR="001B7963" w:rsidRPr="00B1734C" w:rsidRDefault="00B1734C" w:rsidP="00B173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394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Satisfactory </w:t>
            </w:r>
          </w:p>
        </w:tc>
      </w:tr>
      <w:tr w:rsidR="001B7963" w14:paraId="709A1EF8" w14:textId="77777777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5EEC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69689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2325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51CA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7CF9B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9AD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F8EC9E" w14:textId="414D7FC4" w:rsidR="00B1734C" w:rsidRDefault="00B17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BD5131" w14:textId="77777777" w:rsidR="001B7963" w:rsidRDefault="00B1734C" w:rsidP="00B1734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B1734C"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  <w:p w14:paraId="552B66C2" w14:textId="68E08A1B" w:rsidR="00B1734C" w:rsidRPr="00B1734C" w:rsidRDefault="00B1734C" w:rsidP="00B1734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B7963" w14:paraId="67F5C954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A30B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FA2D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BD51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E863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D62B11" w14:textId="0DF26367" w:rsidR="001B7963" w:rsidRPr="00B1734C" w:rsidRDefault="00B1734C" w:rsidP="00B17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734C">
              <w:rPr>
                <w:rFonts w:ascii="Times New Roman" w:hAnsi="Times New Roman"/>
                <w:sz w:val="20"/>
                <w:szCs w:val="20"/>
              </w:rPr>
              <w:t xml:space="preserve">Power receiving station under construction &amp; expectedly to be completed in </w:t>
            </w:r>
            <w:r w:rsidR="006D1871">
              <w:rPr>
                <w:rFonts w:ascii="Times New Roman" w:hAnsi="Times New Roman"/>
                <w:sz w:val="20"/>
                <w:szCs w:val="20"/>
              </w:rPr>
              <w:t>Jan</w:t>
            </w:r>
            <w:r w:rsidRPr="00B1734C">
              <w:rPr>
                <w:rFonts w:ascii="Times New Roman" w:hAnsi="Times New Roman"/>
                <w:sz w:val="20"/>
                <w:szCs w:val="20"/>
              </w:rPr>
              <w:t>-202</w:t>
            </w:r>
            <w:r w:rsidR="006D1871"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3B452DAB" w14:textId="7C7B58AD" w:rsidR="00B1734C" w:rsidRPr="00B1734C" w:rsidRDefault="00B1734C" w:rsidP="00B17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7963" w14:paraId="0C532FE1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3999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CA17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E17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F9090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0CC0F5" w14:textId="68D82582" w:rsidR="001B7963" w:rsidRPr="00B1734C" w:rsidRDefault="00B1734C" w:rsidP="00B17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734C">
              <w:rPr>
                <w:rFonts w:ascii="Times New Roman" w:hAnsi="Times New Roman"/>
                <w:sz w:val="20"/>
                <w:szCs w:val="20"/>
              </w:rPr>
              <w:t>Satisfactory &amp; 100% online</w:t>
            </w:r>
          </w:p>
        </w:tc>
      </w:tr>
      <w:tr w:rsidR="001B7963" w14:paraId="297F7995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6079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6107E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D4B6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70EC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2FD808" w14:textId="3FE57106" w:rsidR="001B7963" w:rsidRDefault="00B17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1871">
              <w:rPr>
                <w:rFonts w:ascii="Times New Roman" w:hAnsi="Times New Roman"/>
                <w:sz w:val="20"/>
                <w:szCs w:val="20"/>
              </w:rPr>
              <w:t>Satisfactor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 </w:t>
            </w:r>
          </w:p>
        </w:tc>
      </w:tr>
      <w:tr w:rsidR="001B7963" w14:paraId="5D4957E2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6818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7A28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25D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9B2DA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332CC6" w14:textId="60BD77A5" w:rsidR="001B7963" w:rsidRDefault="00B17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871">
              <w:rPr>
                <w:rFonts w:ascii="Times New Roman" w:hAnsi="Times New Roman"/>
                <w:sz w:val="20"/>
                <w:szCs w:val="20"/>
              </w:rPr>
              <w:t>Demand for play field</w:t>
            </w:r>
          </w:p>
        </w:tc>
      </w:tr>
      <w:tr w:rsidR="001B7963" w14:paraId="195C746D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BD5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93BF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2D03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4E838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D3D9EF" w14:textId="773EF3E9" w:rsidR="001B7963" w:rsidRDefault="00B173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871">
              <w:rPr>
                <w:rFonts w:ascii="Times New Roman" w:hAnsi="Times New Roman"/>
                <w:sz w:val="20"/>
                <w:szCs w:val="20"/>
              </w:rPr>
              <w:t xml:space="preserve"> Satisfactory</w:t>
            </w:r>
          </w:p>
        </w:tc>
      </w:tr>
      <w:tr w:rsidR="001B7963" w14:paraId="574BDC75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EB41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493F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1F8B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37BD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37D9D2E" w14:textId="3DC92C62" w:rsidR="0014691B" w:rsidRPr="0014691B" w:rsidRDefault="0014691B" w:rsidP="00146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691B">
              <w:rPr>
                <w:rFonts w:ascii="Times New Roman" w:hAnsi="Times New Roman"/>
                <w:sz w:val="20"/>
                <w:szCs w:val="20"/>
              </w:rPr>
              <w:t xml:space="preserve">2- houses inaugurated, </w:t>
            </w:r>
          </w:p>
          <w:p w14:paraId="4965892A" w14:textId="51171B64" w:rsidR="001B7963" w:rsidRDefault="0014691B" w:rsidP="00146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91B">
              <w:rPr>
                <w:rFonts w:ascii="Times New Roman" w:hAnsi="Times New Roman"/>
                <w:sz w:val="20"/>
                <w:szCs w:val="20"/>
              </w:rPr>
              <w:t xml:space="preserve"> Work Satisfactory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1B7963" w14:paraId="6AAD9893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556A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BDB8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E651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1C55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C2CB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D8792D" w14:textId="69DA6DEC" w:rsidR="0014691B" w:rsidRDefault="00146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871">
              <w:rPr>
                <w:rFonts w:ascii="Times New Roman" w:hAnsi="Times New Roman"/>
                <w:sz w:val="20"/>
                <w:szCs w:val="20"/>
              </w:rPr>
              <w:t>Facilities available and held meeting with Staff</w:t>
            </w:r>
          </w:p>
        </w:tc>
      </w:tr>
      <w:tr w:rsidR="001B7963" w14:paraId="7E6B9634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C328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696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0486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9F13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B25B76" w14:textId="44A972BD" w:rsidR="001B7963" w:rsidRDefault="00146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871">
              <w:rPr>
                <w:rFonts w:ascii="Times New Roman" w:hAnsi="Times New Roman"/>
                <w:sz w:val="20"/>
                <w:szCs w:val="20"/>
              </w:rPr>
              <w:t>Satisfactory &amp; P/H ODF free</w:t>
            </w:r>
          </w:p>
        </w:tc>
      </w:tr>
      <w:tr w:rsidR="001B7963" w14:paraId="0B7C12C1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6E4F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DA0553" w14:textId="28290CAD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="0014691B">
              <w:rPr>
                <w:rFonts w:ascii="Times New Roman" w:hAnsi="Times New Roman"/>
                <w:sz w:val="20"/>
                <w:szCs w:val="20"/>
              </w:rPr>
              <w:t>pl</w:t>
            </w:r>
            <w:r w:rsidR="0014691B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="0014691B">
              <w:rPr>
                <w:rFonts w:ascii="Times New Roman" w:hAnsi="Times New Roman"/>
                <w:sz w:val="20"/>
                <w:szCs w:val="20"/>
              </w:rPr>
              <w:t>y</w:t>
            </w:r>
            <w:r w:rsidR="0014691B"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 w:rsidR="0014691B"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r</w:t>
            </w:r>
            <w:r w:rsidR="0014691B"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o</w:t>
            </w:r>
            <w:r w:rsidR="0014691B">
              <w:rPr>
                <w:rFonts w:ascii="Times New Roman" w:hAnsi="Times New Roman"/>
                <w:w w:val="110"/>
                <w:sz w:val="20"/>
                <w:szCs w:val="20"/>
              </w:rPr>
              <w:t>und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0B15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15108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D822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BAF5FF" w14:textId="40290102" w:rsidR="0014691B" w:rsidRDefault="0014691B" w:rsidP="00146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Participated in -1-game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Khabadi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and distributed sports kits.</w:t>
            </w:r>
          </w:p>
        </w:tc>
      </w:tr>
      <w:tr w:rsidR="001B7963" w14:paraId="11E69FCA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E824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D85F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proofErr w:type="spellEnd"/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proofErr w:type="spellEnd"/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036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94F6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187449" w14:textId="77777777" w:rsidR="001B7963" w:rsidRPr="0014691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54AADFB6" w14:textId="02772B78" w:rsidR="0014691B" w:rsidRDefault="00146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E3EF4">
              <w:rPr>
                <w:rFonts w:ascii="Times New Roman" w:hAnsi="Times New Roman"/>
                <w:b/>
                <w:sz w:val="16"/>
                <w:szCs w:val="16"/>
              </w:rPr>
              <w:t xml:space="preserve">Apox.300 plants planted by social forestry Deptt. </w:t>
            </w:r>
            <w:r w:rsidR="005E3EF4" w:rsidRPr="005E3EF4">
              <w:rPr>
                <w:rFonts w:ascii="Times New Roman" w:hAnsi="Times New Roman"/>
                <w:b/>
                <w:sz w:val="16"/>
                <w:szCs w:val="16"/>
              </w:rPr>
              <w:t>FY 2022-</w:t>
            </w:r>
            <w:r w:rsidR="0081301F" w:rsidRPr="005E3EF4">
              <w:rPr>
                <w:rFonts w:ascii="Times New Roman" w:hAnsi="Times New Roman"/>
                <w:b/>
                <w:sz w:val="16"/>
                <w:szCs w:val="16"/>
              </w:rPr>
              <w:t>23, Created</w:t>
            </w:r>
            <w:r w:rsidRPr="005E3EF4">
              <w:rPr>
                <w:rFonts w:ascii="Times New Roman" w:hAnsi="Times New Roman"/>
                <w:b/>
                <w:sz w:val="16"/>
                <w:szCs w:val="16"/>
              </w:rPr>
              <w:t xml:space="preserve"> awareness</w:t>
            </w:r>
            <w:r w:rsidR="0081301F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 w:rsidRPr="005E3EF4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14:paraId="45C42C5C" w14:textId="744A9A00" w:rsidR="005E3EF4" w:rsidRPr="005E3EF4" w:rsidRDefault="005E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B7963" w14:paraId="66EEA55D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8CB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65F4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14:paraId="5B69E1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Dangal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62CF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286E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5527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4C1F46DF" w14:textId="301C3B54" w:rsidR="005E3EF4" w:rsidRPr="005E3EF4" w:rsidRDefault="005E3EF4" w:rsidP="006D1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Participated in one programme held in </w:t>
            </w:r>
            <w:r w:rsidR="006D1871">
              <w:rPr>
                <w:rFonts w:ascii="Times New Roman" w:hAnsi="Times New Roman"/>
              </w:rPr>
              <w:t>Govt. High</w:t>
            </w:r>
            <w:r>
              <w:rPr>
                <w:rFonts w:ascii="Times New Roman" w:hAnsi="Times New Roman"/>
              </w:rPr>
              <w:t xml:space="preserve"> School </w:t>
            </w:r>
            <w:proofErr w:type="spellStart"/>
            <w:r>
              <w:rPr>
                <w:rFonts w:ascii="Times New Roman" w:hAnsi="Times New Roman"/>
              </w:rPr>
              <w:t>Aripal</w:t>
            </w:r>
            <w:proofErr w:type="spellEnd"/>
            <w:r>
              <w:rPr>
                <w:rFonts w:ascii="Times New Roman" w:hAnsi="Times New Roman"/>
              </w:rPr>
              <w:t xml:space="preserve">.  </w:t>
            </w:r>
          </w:p>
        </w:tc>
      </w:tr>
      <w:tr w:rsidR="001B7963" w14:paraId="466AD3EF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4ABE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6D7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96A5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557A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1CE14E" w14:textId="77777777" w:rsidR="006D1871" w:rsidRDefault="006D18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43AFF8E" w14:textId="0A130471" w:rsidR="005E3EF4" w:rsidRPr="005E3EF4" w:rsidRDefault="005E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E3EF4">
              <w:rPr>
                <w:rFonts w:ascii="Times New Roman" w:hAnsi="Times New Roman"/>
                <w:b/>
                <w:sz w:val="18"/>
                <w:szCs w:val="18"/>
              </w:rPr>
              <w:t>Exhibition held &amp; all Departments participated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</w:tr>
      <w:tr w:rsidR="001B7963" w14:paraId="7CEF151F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5160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EFDE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proofErr w:type="spellEnd"/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14:paraId="4C4413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B4AC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039F3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A412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9E0DC3" w14:textId="7E50A1EC" w:rsidR="001B7963" w:rsidRPr="009A04C9" w:rsidRDefault="009A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A04C9">
              <w:rPr>
                <w:rFonts w:ascii="Times New Roman" w:hAnsi="Times New Roman"/>
                <w:b/>
                <w:sz w:val="16"/>
                <w:szCs w:val="16"/>
              </w:rPr>
              <w:t>JJM scheme under tendering process /Power receiving Station under construction.</w:t>
            </w:r>
            <w:r w:rsidR="00C25C8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312925">
              <w:rPr>
                <w:rFonts w:ascii="Times New Roman" w:hAnsi="Times New Roman"/>
                <w:b/>
                <w:sz w:val="16"/>
                <w:szCs w:val="16"/>
              </w:rPr>
              <w:t>Further</w:t>
            </w:r>
            <w:r w:rsidR="00C25C8F">
              <w:rPr>
                <w:rFonts w:ascii="Times New Roman" w:hAnsi="Times New Roman"/>
                <w:b/>
                <w:sz w:val="16"/>
                <w:szCs w:val="16"/>
              </w:rPr>
              <w:t>,</w:t>
            </w:r>
            <w:r w:rsidR="00312925">
              <w:rPr>
                <w:rFonts w:ascii="Times New Roman" w:hAnsi="Times New Roman"/>
                <w:b/>
                <w:sz w:val="16"/>
                <w:szCs w:val="16"/>
              </w:rPr>
              <w:t xml:space="preserve"> upgradation needed </w:t>
            </w:r>
            <w:r w:rsidR="00C25C8F">
              <w:rPr>
                <w:rFonts w:ascii="Times New Roman" w:hAnsi="Times New Roman"/>
                <w:b/>
                <w:sz w:val="16"/>
                <w:szCs w:val="16"/>
              </w:rPr>
              <w:t xml:space="preserve">for </w:t>
            </w:r>
            <w:r w:rsidRPr="009A04C9">
              <w:rPr>
                <w:rFonts w:ascii="Times New Roman" w:hAnsi="Times New Roman"/>
                <w:b/>
                <w:sz w:val="16"/>
                <w:szCs w:val="16"/>
              </w:rPr>
              <w:t>water</w:t>
            </w:r>
            <w:r w:rsidR="0082745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="00C25C8F">
              <w:rPr>
                <w:rFonts w:ascii="Times New Roman" w:hAnsi="Times New Roman"/>
                <w:b/>
                <w:sz w:val="16"/>
                <w:szCs w:val="16"/>
              </w:rPr>
              <w:t xml:space="preserve">supply </w:t>
            </w:r>
            <w:r w:rsidR="0082745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827453" w:rsidRPr="009A04C9">
              <w:rPr>
                <w:rFonts w:ascii="Times New Roman" w:hAnsi="Times New Roman"/>
                <w:b/>
                <w:sz w:val="16"/>
                <w:szCs w:val="16"/>
              </w:rPr>
              <w:t>and</w:t>
            </w:r>
            <w:proofErr w:type="gramEnd"/>
            <w:r w:rsidRPr="009A04C9">
              <w:rPr>
                <w:rFonts w:ascii="Times New Roman" w:hAnsi="Times New Roman"/>
                <w:b/>
                <w:sz w:val="16"/>
                <w:szCs w:val="16"/>
              </w:rPr>
              <w:t xml:space="preserve"> electricity </w:t>
            </w:r>
            <w:r w:rsidR="00827453" w:rsidRPr="009A04C9">
              <w:rPr>
                <w:rFonts w:ascii="Times New Roman" w:hAnsi="Times New Roman"/>
                <w:b/>
                <w:sz w:val="16"/>
                <w:szCs w:val="16"/>
              </w:rPr>
              <w:t>connection</w:t>
            </w:r>
            <w:r w:rsidR="00827453">
              <w:rPr>
                <w:rFonts w:ascii="Times New Roman" w:hAnsi="Times New Roman"/>
                <w:b/>
                <w:sz w:val="16"/>
                <w:szCs w:val="16"/>
              </w:rPr>
              <w:t>s</w:t>
            </w:r>
            <w:r w:rsidR="00827453" w:rsidRPr="009A04C9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 w:rsidRPr="009A04C9">
              <w:rPr>
                <w:rFonts w:ascii="Times New Roman" w:hAnsi="Times New Roman"/>
                <w:b/>
                <w:sz w:val="16"/>
                <w:szCs w:val="16"/>
              </w:rPr>
              <w:t xml:space="preserve">   </w:t>
            </w:r>
          </w:p>
          <w:p w14:paraId="707CC06D" w14:textId="77777777" w:rsidR="005E3EF4" w:rsidRPr="009A04C9" w:rsidRDefault="005E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14:paraId="7B0A4C7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240AA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62B8B28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A4ED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47BE7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2A5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E6AC08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067BB1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14:paraId="4680BA2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14:paraId="5372DD8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A9A9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D4F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7FE0F42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89C2D2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A7CB9F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F5E9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14:paraId="1E07FD9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14:paraId="3399712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20962448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165AF3F3" w14:textId="5D0EE7FA" w:rsidR="0081301F" w:rsidRDefault="001B7963" w:rsidP="0081301F">
      <w:pPr>
        <w:widowControl w:val="0"/>
        <w:autoSpaceDE w:val="0"/>
        <w:autoSpaceDN w:val="0"/>
        <w:adjustRightInd w:val="0"/>
        <w:spacing w:after="0" w:line="250" w:lineRule="auto"/>
        <w:ind w:left="1440" w:right="4265"/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 w:rsidR="0081301F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 w:rsidR="0081301F"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 w:rsidR="0081301F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81301F"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>: Nil</w:t>
      </w:r>
    </w:p>
    <w:p w14:paraId="3AFAAC75" w14:textId="3A4D753D" w:rsidR="001B7963" w:rsidRDefault="001B7963" w:rsidP="0081301F">
      <w:pPr>
        <w:widowControl w:val="0"/>
        <w:autoSpaceDE w:val="0"/>
        <w:autoSpaceDN w:val="0"/>
        <w:adjustRightInd w:val="0"/>
        <w:spacing w:after="0" w:line="250" w:lineRule="auto"/>
        <w:ind w:left="1440" w:right="426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 w:rsidR="0081301F"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 w:rsidR="0081301F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:</w:t>
      </w:r>
    </w:p>
    <w:p w14:paraId="3DB6D73A" w14:textId="0974D13C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 w:rsidR="0081301F"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 w:rsidR="0081301F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 w:rsidR="0081301F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 w:rsidR="0081301F"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 w:rsidR="0081301F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 w:rsidR="0081301F"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 w:rsidR="0081301F"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>:</w:t>
      </w:r>
    </w:p>
    <w:p w14:paraId="2A6B93EE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16CC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AA900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  <w:proofErr w:type="gramEnd"/>
    </w:p>
    <w:p w14:paraId="5765509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D0783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14:paraId="2CA15A0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with</w:t>
      </w:r>
      <w:proofErr w:type="gram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4508B722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7A666A5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14:paraId="7D94E2B9" w14:textId="12368C2D" w:rsidR="00F7562A" w:rsidRDefault="001B7963" w:rsidP="0081301F">
      <w:pPr>
        <w:widowControl w:val="0"/>
        <w:autoSpaceDE w:val="0"/>
        <w:autoSpaceDN w:val="0"/>
        <w:adjustRightInd w:val="0"/>
        <w:spacing w:before="44" w:after="0" w:line="278" w:lineRule="auto"/>
        <w:ind w:left="720" w:right="1855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gramStart"/>
      <w:r w:rsidR="00F7562A">
        <w:rPr>
          <w:rFonts w:ascii="Times New Roman" w:hAnsi="Times New Roman"/>
          <w:color w:val="000000"/>
          <w:w w:val="112"/>
          <w:sz w:val="24"/>
          <w:szCs w:val="24"/>
        </w:rPr>
        <w:t>:01</w:t>
      </w:r>
      <w:proofErr w:type="gramEnd"/>
    </w:p>
    <w:p w14:paraId="460A8763" w14:textId="0F9C0973" w:rsidR="001B7963" w:rsidRDefault="001B7963" w:rsidP="0081301F">
      <w:pPr>
        <w:widowControl w:val="0"/>
        <w:autoSpaceDE w:val="0"/>
        <w:autoSpaceDN w:val="0"/>
        <w:adjustRightInd w:val="0"/>
        <w:spacing w:before="44" w:after="0" w:line="278" w:lineRule="auto"/>
        <w:ind w:left="720" w:right="185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gramStart"/>
      <w:r w:rsidR="00F7562A">
        <w:rPr>
          <w:rFonts w:ascii="Times New Roman" w:hAnsi="Times New Roman"/>
          <w:color w:val="000000"/>
          <w:w w:val="112"/>
          <w:sz w:val="24"/>
          <w:szCs w:val="24"/>
        </w:rPr>
        <w:t>:40</w:t>
      </w:r>
      <w:proofErr w:type="gramEnd"/>
    </w:p>
    <w:p w14:paraId="1CF8BD81" w14:textId="51AC50F8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:</w:t>
      </w:r>
      <w:r w:rsidR="00F7562A">
        <w:rPr>
          <w:rFonts w:ascii="Times New Roman" w:hAnsi="Times New Roman"/>
          <w:color w:val="000000"/>
          <w:w w:val="107"/>
          <w:sz w:val="24"/>
          <w:szCs w:val="24"/>
        </w:rPr>
        <w:t>02</w:t>
      </w:r>
      <w:proofErr w:type="gramEnd"/>
    </w:p>
    <w:p w14:paraId="0D8ABDDB" w14:textId="51891EF0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r w:rsidR="00F7562A">
        <w:rPr>
          <w:rFonts w:ascii="Times New Roman" w:hAnsi="Times New Roman"/>
          <w:color w:val="000000"/>
          <w:w w:val="95"/>
          <w:sz w:val="24"/>
          <w:szCs w:val="24"/>
        </w:rPr>
        <w:t>:</w:t>
      </w:r>
      <w:r w:rsidR="00F7562A"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 xml:space="preserve"> </w:t>
      </w:r>
      <w:r w:rsidR="00F7562A" w:rsidRPr="00F7562A">
        <w:rPr>
          <w:rFonts w:ascii="Times New Roman" w:hAnsi="Times New Roman"/>
          <w:b/>
          <w:color w:val="000000"/>
          <w:spacing w:val="-18"/>
          <w:w w:val="95"/>
          <w:sz w:val="24"/>
          <w:szCs w:val="24"/>
        </w:rPr>
        <w:t>Post vacant</w:t>
      </w:r>
    </w:p>
    <w:p w14:paraId="1EA232AF" w14:textId="51998EC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09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</w:t>
      </w:r>
      <w:proofErr w:type="gramStart"/>
      <w:r>
        <w:rPr>
          <w:rFonts w:ascii="Times New Roman" w:hAnsi="Times New Roman"/>
          <w:color w:val="000000"/>
          <w:w w:val="93"/>
          <w:sz w:val="24"/>
          <w:szCs w:val="24"/>
        </w:rPr>
        <w:t>:</w:t>
      </w:r>
      <w:r w:rsidR="00F7562A" w:rsidRPr="00F7562A">
        <w:rPr>
          <w:rFonts w:ascii="Times New Roman" w:hAnsi="Times New Roman"/>
          <w:b/>
          <w:color w:val="000000"/>
          <w:spacing w:val="-18"/>
          <w:w w:val="93"/>
          <w:sz w:val="24"/>
          <w:szCs w:val="24"/>
        </w:rPr>
        <w:t>Post</w:t>
      </w:r>
      <w:proofErr w:type="spellEnd"/>
      <w:proofErr w:type="gramEnd"/>
      <w:r w:rsidR="00F7562A" w:rsidRPr="00F7562A">
        <w:rPr>
          <w:rFonts w:ascii="Times New Roman" w:hAnsi="Times New Roman"/>
          <w:b/>
          <w:color w:val="000000"/>
          <w:spacing w:val="-18"/>
          <w:w w:val="93"/>
          <w:sz w:val="24"/>
          <w:szCs w:val="24"/>
        </w:rPr>
        <w:t xml:space="preserve"> vacant</w:t>
      </w:r>
      <w:r w:rsidR="006D1871">
        <w:rPr>
          <w:rFonts w:ascii="Times New Roman" w:hAnsi="Times New Roman"/>
          <w:b/>
          <w:color w:val="000000"/>
          <w:spacing w:val="-18"/>
          <w:w w:val="93"/>
          <w:sz w:val="24"/>
          <w:szCs w:val="24"/>
        </w:rPr>
        <w:t xml:space="preserve"> (</w:t>
      </w:r>
      <w:proofErr w:type="spellStart"/>
      <w:r w:rsidR="006D1871">
        <w:rPr>
          <w:rFonts w:ascii="Times New Roman" w:hAnsi="Times New Roman"/>
          <w:b/>
          <w:color w:val="000000"/>
          <w:spacing w:val="-18"/>
          <w:w w:val="93"/>
          <w:sz w:val="24"/>
          <w:szCs w:val="24"/>
        </w:rPr>
        <w:t>Panchs</w:t>
      </w:r>
      <w:proofErr w:type="spellEnd"/>
      <w:r w:rsidR="006D1871">
        <w:rPr>
          <w:rFonts w:ascii="Times New Roman" w:hAnsi="Times New Roman"/>
          <w:b/>
          <w:color w:val="000000"/>
          <w:spacing w:val="-18"/>
          <w:w w:val="93"/>
          <w:sz w:val="24"/>
          <w:szCs w:val="24"/>
        </w:rPr>
        <w:t xml:space="preserve"> are involved)</w:t>
      </w:r>
    </w:p>
    <w:p w14:paraId="4F7F18EC" w14:textId="01A2AE7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</w:t>
      </w:r>
      <w:r w:rsidRPr="00F7562A">
        <w:rPr>
          <w:rFonts w:ascii="Times New Roman" w:hAnsi="Times New Roman"/>
          <w:b/>
          <w:color w:val="000000"/>
          <w:spacing w:val="-18"/>
          <w:sz w:val="24"/>
          <w:szCs w:val="24"/>
        </w:rPr>
        <w:t>Y</w:t>
      </w:r>
      <w:r w:rsidRPr="00F7562A">
        <w:rPr>
          <w:rFonts w:ascii="Times New Roman" w:hAnsi="Times New Roman"/>
          <w:b/>
          <w:color w:val="000000"/>
          <w:sz w:val="24"/>
          <w:szCs w:val="24"/>
        </w:rPr>
        <w:t>es</w:t>
      </w:r>
      <w:proofErr w:type="spellEnd"/>
      <w:proofErr w:type="gramEnd"/>
    </w:p>
    <w:p w14:paraId="59EBFC29" w14:textId="4E412CC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</w:t>
      </w:r>
      <w:proofErr w:type="gramStart"/>
      <w:r>
        <w:rPr>
          <w:rFonts w:ascii="Times New Roman" w:hAnsi="Times New Roman"/>
          <w:color w:val="000000"/>
          <w:w w:val="96"/>
          <w:sz w:val="24"/>
          <w:szCs w:val="24"/>
        </w:rPr>
        <w:t>:</w:t>
      </w:r>
      <w:r w:rsidRPr="00F7562A">
        <w:rPr>
          <w:rFonts w:ascii="Times New Roman" w:hAnsi="Times New Roman"/>
          <w:b/>
          <w:color w:val="000000"/>
          <w:spacing w:val="-18"/>
          <w:w w:val="96"/>
          <w:sz w:val="24"/>
          <w:szCs w:val="24"/>
        </w:rPr>
        <w:t>Y</w:t>
      </w:r>
      <w:r w:rsidRPr="00F7562A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  <w:proofErr w:type="spellEnd"/>
      <w:proofErr w:type="gramEnd"/>
    </w:p>
    <w:p w14:paraId="419E3290" w14:textId="2A1048BF" w:rsidR="00F7562A" w:rsidRDefault="001B7963" w:rsidP="00F7562A">
      <w:pPr>
        <w:widowControl w:val="0"/>
        <w:autoSpaceDE w:val="0"/>
        <w:autoSpaceDN w:val="0"/>
        <w:adjustRightInd w:val="0"/>
        <w:spacing w:before="44" w:after="0" w:line="278" w:lineRule="auto"/>
        <w:ind w:left="720" w:right="469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spacing w:val="33"/>
          <w:w w:val="8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gramStart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F7562A" w:rsidRPr="00F7562A">
        <w:rPr>
          <w:rFonts w:ascii="Times New Roman" w:hAnsi="Times New Roman"/>
          <w:b/>
          <w:color w:val="000000"/>
          <w:w w:val="94"/>
          <w:sz w:val="24"/>
          <w:szCs w:val="24"/>
        </w:rPr>
        <w:t>Nil</w:t>
      </w:r>
      <w:proofErr w:type="spellEnd"/>
      <w:proofErr w:type="gramEnd"/>
    </w:p>
    <w:p w14:paraId="4D359659" w14:textId="645C9B83" w:rsidR="001B7963" w:rsidRPr="00F7562A" w:rsidRDefault="001B7963" w:rsidP="00F7562A">
      <w:pPr>
        <w:widowControl w:val="0"/>
        <w:autoSpaceDE w:val="0"/>
        <w:autoSpaceDN w:val="0"/>
        <w:adjustRightInd w:val="0"/>
        <w:spacing w:before="44" w:after="0" w:line="278" w:lineRule="auto"/>
        <w:ind w:left="720" w:right="469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F7562A">
        <w:rPr>
          <w:rFonts w:ascii="Times New Roman" w:hAnsi="Times New Roman"/>
          <w:color w:val="000000"/>
          <w:w w:val="94"/>
          <w:sz w:val="24"/>
          <w:szCs w:val="24"/>
        </w:rPr>
        <w:t xml:space="preserve">    </w:t>
      </w:r>
      <w:r w:rsidR="00F7562A" w:rsidRPr="00F7562A">
        <w:rPr>
          <w:rFonts w:ascii="Times New Roman" w:hAnsi="Times New Roman"/>
          <w:b/>
          <w:color w:val="000000"/>
          <w:w w:val="94"/>
          <w:sz w:val="24"/>
          <w:szCs w:val="24"/>
        </w:rPr>
        <w:t>Nil</w:t>
      </w:r>
    </w:p>
    <w:p w14:paraId="1BD5ABED" w14:textId="7DE8880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</w:t>
      </w:r>
      <w:proofErr w:type="gramStart"/>
      <w:r>
        <w:rPr>
          <w:rFonts w:ascii="Times New Roman" w:hAnsi="Times New Roman"/>
          <w:color w:val="000000"/>
          <w:w w:val="89"/>
          <w:sz w:val="24"/>
          <w:szCs w:val="24"/>
        </w:rPr>
        <w:t>:</w:t>
      </w:r>
      <w:r w:rsidRPr="00F7562A">
        <w:rPr>
          <w:rFonts w:ascii="Times New Roman" w:hAnsi="Times New Roman"/>
          <w:b/>
          <w:color w:val="000000"/>
          <w:spacing w:val="-18"/>
          <w:w w:val="89"/>
          <w:sz w:val="24"/>
          <w:szCs w:val="24"/>
        </w:rPr>
        <w:t>Y</w:t>
      </w:r>
      <w:r w:rsidRPr="00F7562A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  <w:proofErr w:type="spellEnd"/>
      <w:proofErr w:type="gramEnd"/>
    </w:p>
    <w:p w14:paraId="6F316389" w14:textId="721FD38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 w:rsidR="006D1871">
        <w:rPr>
          <w:rFonts w:ascii="Times New Roman" w:hAnsi="Times New Roman"/>
          <w:color w:val="000000"/>
          <w:sz w:val="24"/>
          <w:szCs w:val="24"/>
        </w:rPr>
        <w:t>p</w:t>
      </w:r>
      <w:r w:rsidR="006D1871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6D1871">
        <w:rPr>
          <w:rFonts w:ascii="Times New Roman" w:hAnsi="Times New Roman"/>
          <w:color w:val="000000"/>
          <w:sz w:val="24"/>
          <w:szCs w:val="24"/>
        </w:rPr>
        <w:t>yme</w:t>
      </w:r>
      <w:r w:rsidR="006D1871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6D1871">
        <w:rPr>
          <w:rFonts w:ascii="Times New Roman" w:hAnsi="Times New Roman"/>
          <w:color w:val="000000"/>
          <w:sz w:val="24"/>
          <w:szCs w:val="24"/>
        </w:rPr>
        <w:t xml:space="preserve">ts </w:t>
      </w:r>
      <w:r w:rsidR="006D1871">
        <w:rPr>
          <w:rFonts w:ascii="Times New Roman" w:hAnsi="Times New Roman"/>
          <w:color w:val="000000"/>
          <w:spacing w:val="2"/>
          <w:sz w:val="24"/>
          <w:szCs w:val="24"/>
        </w:rPr>
        <w:t>are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4C460B3" w14:textId="5CB76948" w:rsidR="001B7963" w:rsidRPr="00F7562A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 w:rsidRPr="00F7562A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F7562A">
        <w:rPr>
          <w:rFonts w:ascii="Times New Roman" w:hAnsi="Times New Roman"/>
          <w:b/>
          <w:color w:val="000000"/>
          <w:w w:val="111"/>
          <w:sz w:val="24"/>
          <w:szCs w:val="24"/>
        </w:rPr>
        <w:t>es</w:t>
      </w:r>
    </w:p>
    <w:p w14:paraId="0CBE9C74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784D76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4916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4EE961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0019EB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proofErr w:type="gramEnd"/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568"/>
        <w:gridCol w:w="1418"/>
        <w:gridCol w:w="850"/>
        <w:gridCol w:w="3827"/>
      </w:tblGrid>
      <w:tr w:rsidR="001B7963" w14:paraId="23494D47" w14:textId="77777777" w:rsidTr="00F63EFD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931C3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154A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CCC7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F235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268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605B0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34BCB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DDA61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D158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14:paraId="2AFA88A7" w14:textId="77777777" w:rsidTr="00F63EFD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0A68C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61A15B" w14:textId="77777777" w:rsidR="006E72A9" w:rsidRDefault="006E7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26603A" w14:textId="77777777" w:rsidR="006E72A9" w:rsidRDefault="006E7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467D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3D9E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EDFEA42" w14:textId="77777777" w:rsidR="001B7963" w:rsidRPr="00F63EFD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18"/>
                <w:szCs w:val="18"/>
              </w:rPr>
            </w:pPr>
            <w:r w:rsidRPr="00F63EFD">
              <w:rPr>
                <w:rFonts w:ascii="Times New Roman" w:hAnsi="Times New Roman"/>
                <w:sz w:val="18"/>
                <w:szCs w:val="18"/>
              </w:rPr>
              <w:t>SAN</w:t>
            </w:r>
            <w:r w:rsidRPr="00F63EFD">
              <w:rPr>
                <w:rFonts w:ascii="Times New Roman" w:hAnsi="Times New Roman"/>
                <w:spacing w:val="6"/>
                <w:sz w:val="18"/>
                <w:szCs w:val="18"/>
              </w:rPr>
              <w:t>C</w:t>
            </w:r>
            <w:r w:rsidRPr="00F63EFD">
              <w:rPr>
                <w:rFonts w:ascii="Times New Roman" w:hAnsi="Times New Roman"/>
                <w:sz w:val="18"/>
                <w:szCs w:val="18"/>
              </w:rPr>
              <w:t>TIONED</w:t>
            </w:r>
          </w:p>
          <w:p w14:paraId="7F2AD4B8" w14:textId="77777777" w:rsidR="006E72A9" w:rsidRDefault="006E7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</w:p>
          <w:p w14:paraId="292F8284" w14:textId="77777777" w:rsidR="006E72A9" w:rsidRDefault="006E7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</w:p>
          <w:p w14:paraId="6F007022" w14:textId="77777777" w:rsidR="006E72A9" w:rsidRDefault="006E7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DACB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C57B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2F19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39E367F" w14:textId="77777777" w:rsidTr="0057402E">
        <w:trPr>
          <w:trHeight w:hRule="exact" w:val="1848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D72D9F" w14:textId="497819F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593C37" w14:textId="77777777" w:rsidR="006E72A9" w:rsidRDefault="006E7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680A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589E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14:paraId="72EDE40B" w14:textId="77777777" w:rsidR="00F63EFD" w:rsidRDefault="001B7963" w:rsidP="00F63EFD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0EB1CF3D" w14:textId="44406F95" w:rsidR="00F63EFD" w:rsidRDefault="001B7963" w:rsidP="00F63EFD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w w:val="86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GR</w:t>
            </w:r>
            <w:r w:rsidR="0057402E">
              <w:rPr>
                <w:rFonts w:ascii="Times New Roman" w:hAnsi="Times New Roman"/>
                <w:w w:val="86"/>
                <w:sz w:val="20"/>
                <w:szCs w:val="20"/>
              </w:rPr>
              <w:t>S</w:t>
            </w:r>
          </w:p>
          <w:p w14:paraId="5ED3D4E2" w14:textId="56681B58" w:rsidR="001B7963" w:rsidRDefault="001B7963" w:rsidP="00F63EFD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C73F9B" w14:textId="354F8B20" w:rsidR="006E72A9" w:rsidRDefault="006E72A9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99212B" w14:textId="77777777" w:rsidR="006E72A9" w:rsidRDefault="006E72A9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9A4097" w14:textId="77777777" w:rsidR="006E72A9" w:rsidRDefault="006E72A9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0ACD61F" w14:textId="725BCA0A" w:rsidR="006E72A9" w:rsidRDefault="00F63EF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0C1F09E" w14:textId="470F4205" w:rsidR="006E72A9" w:rsidRDefault="00F63EF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A75CC00" w14:textId="74200738" w:rsidR="0057402E" w:rsidRDefault="0057402E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5AD20F1" w14:textId="655DF0E9" w:rsidR="006E72A9" w:rsidRDefault="006E72A9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F9AD650" w14:textId="332F4DC5" w:rsidR="006E72A9" w:rsidRDefault="006E72A9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FC6B62" w14:textId="77777777" w:rsidR="001B7963" w:rsidRDefault="001B7963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CB0775A" w14:textId="77777777" w:rsidR="006E72A9" w:rsidRDefault="006E72A9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DF8F23" w14:textId="253D4EF6" w:rsidR="006E72A9" w:rsidRDefault="006E72A9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539B9F0" w14:textId="3C0B0A36" w:rsidR="006E72A9" w:rsidRDefault="006E72A9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BED52BC" w14:textId="20A5E980" w:rsidR="006E72A9" w:rsidRDefault="00F63EF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BC1ECC7" w14:textId="29A54478" w:rsidR="0057402E" w:rsidRDefault="0057402E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21CB0B2" w14:textId="5365042C" w:rsidR="006E72A9" w:rsidRDefault="006E72A9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C086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01FDD6" w14:textId="77777777" w:rsidR="006E72A9" w:rsidRDefault="006E7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A16676" w14:textId="77777777" w:rsidR="006E72A9" w:rsidRPr="00F63EFD" w:rsidRDefault="006E7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63EFD">
              <w:rPr>
                <w:rFonts w:ascii="Times New Roman" w:hAnsi="Times New Roman"/>
                <w:b/>
                <w:sz w:val="20"/>
                <w:szCs w:val="20"/>
              </w:rPr>
              <w:t>Farooq</w:t>
            </w:r>
            <w:proofErr w:type="spellEnd"/>
            <w:r w:rsidRPr="00F63EFD">
              <w:rPr>
                <w:rFonts w:ascii="Times New Roman" w:hAnsi="Times New Roman"/>
                <w:b/>
                <w:sz w:val="20"/>
                <w:szCs w:val="20"/>
              </w:rPr>
              <w:t xml:space="preserve"> Ahmad Mir</w:t>
            </w:r>
          </w:p>
          <w:p w14:paraId="370A29DA" w14:textId="0926BBDD" w:rsidR="00F63EFD" w:rsidRDefault="00F63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63EFD">
              <w:rPr>
                <w:rFonts w:ascii="Times New Roman" w:hAnsi="Times New Roman"/>
                <w:b/>
                <w:sz w:val="20"/>
                <w:szCs w:val="20"/>
              </w:rPr>
              <w:t>Ameerjeet</w:t>
            </w:r>
            <w:proofErr w:type="spellEnd"/>
            <w:r w:rsidRPr="00F63EFD">
              <w:rPr>
                <w:rFonts w:ascii="Times New Roman" w:hAnsi="Times New Roman"/>
                <w:b/>
                <w:sz w:val="20"/>
                <w:szCs w:val="20"/>
              </w:rPr>
              <w:t xml:space="preserve"> Sing</w:t>
            </w:r>
          </w:p>
          <w:p w14:paraId="10808F71" w14:textId="70549117" w:rsidR="00F63EFD" w:rsidRPr="00F63EFD" w:rsidRDefault="006073CE" w:rsidP="00F63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H</w:t>
            </w:r>
            <w:r w:rsidR="00F63EFD" w:rsidRPr="00F63EFD">
              <w:rPr>
                <w:rFonts w:ascii="Times New Roman" w:hAnsi="Times New Roman"/>
                <w:b/>
                <w:sz w:val="20"/>
                <w:szCs w:val="20"/>
              </w:rPr>
              <w:t>umeera</w:t>
            </w:r>
            <w:proofErr w:type="spellEnd"/>
            <w:r w:rsidR="00F63EFD" w:rsidRPr="00F63EFD">
              <w:rPr>
                <w:rFonts w:ascii="Times New Roman" w:hAnsi="Times New Roman"/>
                <w:b/>
                <w:sz w:val="20"/>
                <w:szCs w:val="20"/>
              </w:rPr>
              <w:t xml:space="preserve">  Jan</w:t>
            </w:r>
          </w:p>
          <w:p w14:paraId="51B3A3C2" w14:textId="77777777" w:rsidR="00F63EFD" w:rsidRPr="00F63EFD" w:rsidRDefault="00F63EFD" w:rsidP="00F63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F63EFD">
              <w:rPr>
                <w:rFonts w:ascii="Times New Roman" w:hAnsi="Times New Roman"/>
                <w:b/>
                <w:sz w:val="24"/>
                <w:szCs w:val="24"/>
              </w:rPr>
              <w:t>Ameerjeet</w:t>
            </w:r>
            <w:proofErr w:type="spellEnd"/>
            <w:r w:rsidRPr="00F63EFD">
              <w:rPr>
                <w:rFonts w:ascii="Times New Roman" w:hAnsi="Times New Roman"/>
                <w:b/>
                <w:sz w:val="24"/>
                <w:szCs w:val="24"/>
              </w:rPr>
              <w:t xml:space="preserve"> S</w:t>
            </w:r>
            <w:r w:rsidRPr="00F63EFD">
              <w:rPr>
                <w:rFonts w:ascii="Times New Roman" w:hAnsi="Times New Roman"/>
                <w:sz w:val="24"/>
                <w:szCs w:val="24"/>
              </w:rPr>
              <w:t>ing</w:t>
            </w:r>
            <w:bookmarkStart w:id="0" w:name="_GoBack"/>
            <w:bookmarkEnd w:id="0"/>
          </w:p>
        </w:tc>
      </w:tr>
      <w:tr w:rsidR="001B7963" w14:paraId="7B839F11" w14:textId="77777777" w:rsidTr="00AE5E1D">
        <w:trPr>
          <w:trHeight w:hRule="exact" w:val="1914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9D8AFE" w14:textId="0F3ACE15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F427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14:paraId="5FCEEDF2" w14:textId="77777777" w:rsidR="001E7B66" w:rsidRDefault="001E7B66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w w:val="87"/>
                <w:sz w:val="20"/>
                <w:szCs w:val="20"/>
              </w:rPr>
            </w:pPr>
          </w:p>
          <w:p w14:paraId="208B552E" w14:textId="77777777" w:rsidR="001E7B66" w:rsidRDefault="001E7B66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w w:val="87"/>
                <w:sz w:val="20"/>
                <w:szCs w:val="20"/>
              </w:rPr>
            </w:pPr>
          </w:p>
          <w:p w14:paraId="4CA8E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93811A" w14:textId="77777777" w:rsidR="001B7963" w:rsidRDefault="001B7963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A8C335" w14:textId="198FC148" w:rsidR="00F63EFD" w:rsidRDefault="00C25C8F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14:paraId="1C4F7E49" w14:textId="77777777" w:rsidR="001E7B66" w:rsidRDefault="001E7B66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AC6F51" w14:textId="77777777" w:rsidR="001E7B66" w:rsidRDefault="001E7B66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B58330C" w14:textId="77777777" w:rsidR="00F63EFD" w:rsidRDefault="00F63EF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79BAB73" w14:textId="138B667A" w:rsidR="00F63EFD" w:rsidRDefault="00F63EF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AAC92E" w14:textId="77777777" w:rsidR="001B7963" w:rsidRDefault="001B7963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DF4AE6C" w14:textId="26D773AE" w:rsidR="00FF74B8" w:rsidRDefault="001E7B66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62374420" w14:textId="77777777" w:rsidR="001E7B66" w:rsidRDefault="001E7B66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D3D6753" w14:textId="77777777" w:rsidR="001E7B66" w:rsidRDefault="001E7B66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0740F6" w14:textId="71A7787F" w:rsidR="00FF74B8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A0D216E" w14:textId="7A541566" w:rsidR="00FF74B8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C699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A0D32C" w14:textId="7660C6EE" w:rsidR="00FF74B8" w:rsidRPr="00FF74B8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Reyaz</w:t>
            </w:r>
            <w:proofErr w:type="spellEnd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 xml:space="preserve"> Ahmad Mir, </w:t>
            </w:r>
            <w:proofErr w:type="spellStart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Mehraj</w:t>
            </w:r>
            <w:proofErr w:type="spellEnd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proofErr w:type="spellStart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ud</w:t>
            </w:r>
            <w:proofErr w:type="spellEnd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-din Baba</w:t>
            </w:r>
            <w:proofErr w:type="gramStart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 xml:space="preserve">,  </w:t>
            </w:r>
            <w:proofErr w:type="spellStart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Tawseef</w:t>
            </w:r>
            <w:proofErr w:type="spellEnd"/>
            <w:proofErr w:type="gramEnd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 xml:space="preserve"> Ahmad Sheikh</w:t>
            </w:r>
            <w:r w:rsidR="001E7B66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 w:rsidR="001E7B66">
              <w:rPr>
                <w:rFonts w:ascii="Times New Roman" w:hAnsi="Times New Roman"/>
                <w:b/>
                <w:sz w:val="18"/>
                <w:szCs w:val="18"/>
              </w:rPr>
              <w:t>Gh.Qadir</w:t>
            </w:r>
            <w:proofErr w:type="spellEnd"/>
            <w:r w:rsidR="001E7B66">
              <w:rPr>
                <w:rFonts w:ascii="Times New Roman" w:hAnsi="Times New Roman"/>
                <w:b/>
                <w:sz w:val="18"/>
                <w:szCs w:val="18"/>
              </w:rPr>
              <w:t xml:space="preserve"> Dar, Ali </w:t>
            </w:r>
            <w:proofErr w:type="spellStart"/>
            <w:r w:rsidR="001E7B66">
              <w:rPr>
                <w:rFonts w:ascii="Times New Roman" w:hAnsi="Times New Roman"/>
                <w:b/>
                <w:sz w:val="18"/>
                <w:szCs w:val="18"/>
              </w:rPr>
              <w:t>Mohd</w:t>
            </w:r>
            <w:proofErr w:type="spellEnd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="001E7B6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1E7B66">
              <w:rPr>
                <w:rFonts w:ascii="Times New Roman" w:hAnsi="Times New Roman"/>
                <w:b/>
                <w:sz w:val="18"/>
                <w:szCs w:val="18"/>
              </w:rPr>
              <w:t>Wani</w:t>
            </w:r>
            <w:proofErr w:type="spellEnd"/>
            <w:r w:rsidR="001E7B66">
              <w:rPr>
                <w:rFonts w:ascii="Times New Roman" w:hAnsi="Times New Roman"/>
                <w:b/>
                <w:sz w:val="18"/>
                <w:szCs w:val="18"/>
              </w:rPr>
              <w:t xml:space="preserve">, Bashir </w:t>
            </w:r>
            <w:proofErr w:type="spellStart"/>
            <w:r w:rsidR="001E7B66">
              <w:rPr>
                <w:rFonts w:ascii="Times New Roman" w:hAnsi="Times New Roman"/>
                <w:b/>
                <w:sz w:val="18"/>
                <w:szCs w:val="18"/>
              </w:rPr>
              <w:t>Ahmda</w:t>
            </w:r>
            <w:proofErr w:type="spellEnd"/>
            <w:r w:rsidR="001E7B6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1E7B66">
              <w:rPr>
                <w:rFonts w:ascii="Times New Roman" w:hAnsi="Times New Roman"/>
                <w:b/>
                <w:sz w:val="18"/>
                <w:szCs w:val="18"/>
              </w:rPr>
              <w:t>Reshi</w:t>
            </w:r>
            <w:proofErr w:type="spellEnd"/>
            <w:r w:rsidR="001E7B66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 w:rsidR="001E7B66">
              <w:rPr>
                <w:rFonts w:ascii="Times New Roman" w:hAnsi="Times New Roman"/>
                <w:b/>
                <w:sz w:val="18"/>
                <w:szCs w:val="18"/>
              </w:rPr>
              <w:t>Rajindar</w:t>
            </w:r>
            <w:proofErr w:type="spellEnd"/>
            <w:r w:rsidR="001E7B66">
              <w:rPr>
                <w:rFonts w:ascii="Times New Roman" w:hAnsi="Times New Roman"/>
                <w:b/>
                <w:sz w:val="18"/>
                <w:szCs w:val="18"/>
              </w:rPr>
              <w:t xml:space="preserve"> Singh, Bilal </w:t>
            </w:r>
            <w:proofErr w:type="spellStart"/>
            <w:r w:rsidR="001E7B66">
              <w:rPr>
                <w:rFonts w:ascii="Times New Roman" w:hAnsi="Times New Roman"/>
                <w:b/>
                <w:sz w:val="18"/>
                <w:szCs w:val="18"/>
              </w:rPr>
              <w:t>Ahmd</w:t>
            </w:r>
            <w:proofErr w:type="spellEnd"/>
            <w:r w:rsidR="001E7B66">
              <w:rPr>
                <w:rFonts w:ascii="Times New Roman" w:hAnsi="Times New Roman"/>
                <w:b/>
                <w:sz w:val="18"/>
                <w:szCs w:val="18"/>
              </w:rPr>
              <w:t xml:space="preserve"> Mir</w:t>
            </w:r>
          </w:p>
          <w:p w14:paraId="72203481" w14:textId="77777777" w:rsidR="00FF74B8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Farooq</w:t>
            </w:r>
            <w:proofErr w:type="spellEnd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 xml:space="preserve"> Ahmad </w:t>
            </w:r>
            <w:proofErr w:type="spellStart"/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Najar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14:paraId="64C8842D" w14:textId="093DBF04" w:rsidR="00FF74B8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Punjab Singh,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Mohd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Shafi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Gojer,Hilala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Akhter,Nasreena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Banoo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B7963" w14:paraId="50383BC7" w14:textId="77777777" w:rsidTr="00F63EFD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7A3E86" w14:textId="588B311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BD4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F92B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D19A5C" w14:textId="77777777" w:rsidR="00AE5E1D" w:rsidRDefault="00AE5E1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01E6A7" w14:textId="20D5A72A" w:rsidR="001B7963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1BA18C" w14:textId="77777777" w:rsidR="00AE5E1D" w:rsidRDefault="00AE5E1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FA7A46" w14:textId="3F7ABE44" w:rsidR="001B7963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1167CE" w14:textId="77777777" w:rsidR="00AE5E1D" w:rsidRDefault="00AE5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81E3054" w14:textId="77777777" w:rsidR="001B7963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F74B8">
              <w:rPr>
                <w:rFonts w:ascii="Times New Roman" w:hAnsi="Times New Roman"/>
                <w:b/>
                <w:sz w:val="18"/>
                <w:szCs w:val="18"/>
              </w:rPr>
              <w:t>G.M. Mir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Gh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Nabi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Gani,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Gh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Rasool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Gani,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Habib-ullah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Lone.</w:t>
            </w:r>
          </w:p>
          <w:p w14:paraId="75AB373E" w14:textId="77777777" w:rsidR="00FF74B8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4733265" w14:textId="77777777" w:rsidR="00FF74B8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3A2C5FE" w14:textId="77777777" w:rsidR="00FF74B8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6927DD0" w14:textId="77777777" w:rsidR="00FF74B8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26123B0" w14:textId="77777777" w:rsidR="00FF74B8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8318E98" w14:textId="6E54D938" w:rsidR="00FF74B8" w:rsidRDefault="00FF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3ED9A1F" w14:textId="77777777" w:rsidTr="00F63EFD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5A23FA" w14:textId="4930F170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22E9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6EC3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2F554B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F1548D" w14:textId="77777777" w:rsidR="001B7963" w:rsidRDefault="001B7963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14583B6" w14:textId="77777777" w:rsidR="00FF74B8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14:paraId="0631C5A9" w14:textId="77777777" w:rsidR="00FF74B8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63268FE" w14:textId="3524A3A4" w:rsidR="00FF74B8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A68B04" w14:textId="77777777" w:rsidR="001B7963" w:rsidRDefault="001B7963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2FFA62" w14:textId="77777777" w:rsidR="00FF74B8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104D4F3" w14:textId="77777777" w:rsidR="00FF74B8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6F2E272" w14:textId="49B306BA" w:rsidR="00FF74B8" w:rsidRDefault="00FF74B8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15DC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D24067" w14:textId="77777777" w:rsidR="00FF74B8" w:rsidRDefault="00536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536ABD">
              <w:rPr>
                <w:rFonts w:ascii="Times New Roman" w:hAnsi="Times New Roman"/>
                <w:b/>
                <w:sz w:val="18"/>
                <w:szCs w:val="18"/>
              </w:rPr>
              <w:t>Gh</w:t>
            </w:r>
            <w:proofErr w:type="spellEnd"/>
            <w:r w:rsidRPr="00536ABD">
              <w:rPr>
                <w:rFonts w:ascii="Times New Roman" w:hAnsi="Times New Roman"/>
                <w:b/>
                <w:sz w:val="18"/>
                <w:szCs w:val="18"/>
              </w:rPr>
              <w:t>. Ahmad Mir,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Rafiq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Ahmd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Nazir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Ahmad &amp;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Mushtaq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Ahmad.</w:t>
            </w:r>
          </w:p>
          <w:p w14:paraId="078215F2" w14:textId="77777777" w:rsidR="00536ABD" w:rsidRDefault="00536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Harminder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Pal Singh.</w:t>
            </w:r>
          </w:p>
          <w:p w14:paraId="32BF39A2" w14:textId="77777777" w:rsidR="00536ABD" w:rsidRDefault="00536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Sahil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Aajaz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2EE5E0CB" w14:textId="03DF90B6" w:rsidR="00536ABD" w:rsidRDefault="00536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729B37A" w14:textId="77777777" w:rsidTr="00F63EFD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3E70F4" w14:textId="6D12D96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8004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D34B8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E3C2D4" w14:textId="77777777" w:rsidR="001B7963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14:paraId="48B632DB" w14:textId="77777777" w:rsidR="00536ABD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C9CE82" w14:textId="77777777" w:rsidR="00536ABD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90407A0" w14:textId="77777777" w:rsidR="00536ABD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AA55A05" w14:textId="77777777" w:rsidR="00536ABD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47B43F0" w14:textId="77777777" w:rsidR="00536ABD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9720B4" w14:textId="072C7283" w:rsidR="00536ABD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CE6C30" w14:textId="4F31B061" w:rsidR="001B7963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193C43" w14:textId="1A5E5369" w:rsidR="001B7963" w:rsidRDefault="00536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ABD">
              <w:rPr>
                <w:rFonts w:ascii="Times New Roman" w:hAnsi="Times New Roman"/>
                <w:b/>
                <w:sz w:val="18"/>
                <w:szCs w:val="18"/>
              </w:rPr>
              <w:t xml:space="preserve">Md. </w:t>
            </w:r>
            <w:proofErr w:type="spellStart"/>
            <w:r w:rsidRPr="00536ABD">
              <w:rPr>
                <w:rFonts w:ascii="Times New Roman" w:hAnsi="Times New Roman"/>
                <w:b/>
                <w:sz w:val="18"/>
                <w:szCs w:val="18"/>
              </w:rPr>
              <w:t>Yaseen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sofi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Moonina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Shaheen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Bilal Ah.,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Feroz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Ah.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Mushtaq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Ah. Khan, Ab. Rashid, G.M.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Wani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7963" w14:paraId="19714B9D" w14:textId="77777777" w:rsidTr="00F63EFD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720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E0A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AA965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B2913A" w14:textId="19E18CD0" w:rsidR="001B7963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&amp; 03</w:t>
            </w:r>
          </w:p>
          <w:p w14:paraId="7FA4AA7C" w14:textId="77777777" w:rsidR="00536ABD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2D5779" w14:textId="22E46C25" w:rsidR="001B7963" w:rsidRDefault="00536ABD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01&amp;03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81A3AF" w14:textId="67F8C4BE" w:rsidR="001B7963" w:rsidRDefault="00536A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6ABD">
              <w:rPr>
                <w:rFonts w:ascii="Times New Roman" w:hAnsi="Times New Roman"/>
                <w:b/>
                <w:sz w:val="18"/>
                <w:szCs w:val="18"/>
              </w:rPr>
              <w:t>Farooq</w:t>
            </w:r>
            <w:proofErr w:type="spellEnd"/>
            <w:r w:rsidRPr="00536ABD">
              <w:rPr>
                <w:rFonts w:ascii="Times New Roman" w:hAnsi="Times New Roman"/>
                <w:b/>
                <w:sz w:val="18"/>
                <w:szCs w:val="18"/>
              </w:rPr>
              <w:t xml:space="preserve"> Ahmad Mir, Dr. </w:t>
            </w:r>
            <w:proofErr w:type="spellStart"/>
            <w:r w:rsidRPr="00536ABD">
              <w:rPr>
                <w:rFonts w:ascii="Times New Roman" w:hAnsi="Times New Roman"/>
                <w:b/>
                <w:sz w:val="18"/>
                <w:szCs w:val="18"/>
              </w:rPr>
              <w:t>Ashaq</w:t>
            </w:r>
            <w:proofErr w:type="spellEnd"/>
            <w:r w:rsidRPr="00536ABD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536ABD">
              <w:rPr>
                <w:rFonts w:ascii="Times New Roman" w:hAnsi="Times New Roman"/>
                <w:b/>
                <w:sz w:val="18"/>
                <w:szCs w:val="18"/>
              </w:rPr>
              <w:t>Hussan</w:t>
            </w:r>
            <w:proofErr w:type="spellEnd"/>
            <w:r w:rsidRPr="00536ABD">
              <w:rPr>
                <w:rFonts w:ascii="Times New Roman" w:hAnsi="Times New Roman"/>
                <w:b/>
                <w:sz w:val="18"/>
                <w:szCs w:val="18"/>
              </w:rPr>
              <w:t xml:space="preserve"> Dar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Manzoor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Ahmad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Wani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Rizwan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AC03F1">
              <w:rPr>
                <w:rFonts w:ascii="Times New Roman" w:hAnsi="Times New Roman"/>
                <w:b/>
                <w:sz w:val="18"/>
                <w:szCs w:val="18"/>
              </w:rPr>
              <w:t xml:space="preserve">Ah. </w:t>
            </w:r>
            <w:proofErr w:type="spellStart"/>
            <w:r w:rsidR="00AC03F1">
              <w:rPr>
                <w:rFonts w:ascii="Times New Roman" w:hAnsi="Times New Roman"/>
                <w:b/>
                <w:sz w:val="18"/>
                <w:szCs w:val="18"/>
              </w:rPr>
              <w:t>Trag</w:t>
            </w:r>
            <w:proofErr w:type="spellEnd"/>
            <w:r w:rsidR="00AC03F1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B7963" w14:paraId="462CCCDF" w14:textId="77777777" w:rsidTr="00F63EFD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6E941D" w14:textId="707A2CBE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34DA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9A982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102B24" w14:textId="774F05DB" w:rsidR="00AC03F1" w:rsidRDefault="006073CE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53DFA5" w14:textId="2DA08EFB" w:rsidR="006D1871" w:rsidRDefault="006073CE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B76F12" w14:textId="039A06BC" w:rsidR="001B7963" w:rsidRDefault="00607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 w14:paraId="52D4605D" w14:textId="77777777" w:rsidTr="00F63EFD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BC5D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6962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E2FE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14:paraId="4846E7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0F1633" w14:textId="77777777" w:rsidR="001B7963" w:rsidRDefault="001B7963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D36AD6" w14:textId="5D30C9FD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33C1CD19" w14:textId="77777777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D64E949" w14:textId="77777777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3356FEA" w14:textId="7356531C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BF3ED9" w14:textId="77777777" w:rsidR="001B7963" w:rsidRDefault="001B7963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520BD3" w14:textId="77777777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59C7C95" w14:textId="77777777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99C8585" w14:textId="77777777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4134292" w14:textId="372B9770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5D82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162337" w14:textId="77777777" w:rsidR="00AC03F1" w:rsidRDefault="00AC0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>Benizar</w:t>
            </w:r>
            <w:proofErr w:type="spellEnd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>Akhter</w:t>
            </w:r>
            <w:proofErr w:type="spellEnd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 xml:space="preserve">, </w:t>
            </w:r>
            <w:proofErr w:type="spellStart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>Shazada</w:t>
            </w:r>
            <w:proofErr w:type="spellEnd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>Akhter</w:t>
            </w:r>
            <w:proofErr w:type="spellEnd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 xml:space="preserve"> &amp; </w:t>
            </w:r>
            <w:proofErr w:type="spellStart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>Jitandar</w:t>
            </w:r>
            <w:proofErr w:type="spellEnd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AC03F1">
              <w:rPr>
                <w:rFonts w:ascii="Times New Roman" w:hAnsi="Times New Roman"/>
                <w:b/>
                <w:sz w:val="16"/>
                <w:szCs w:val="16"/>
              </w:rPr>
              <w:t>Kour</w:t>
            </w:r>
            <w:proofErr w:type="spellEnd"/>
          </w:p>
          <w:p w14:paraId="6951C839" w14:textId="77777777" w:rsidR="00AC03F1" w:rsidRDefault="00AC0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261FE751" w14:textId="77777777" w:rsidR="00AC03F1" w:rsidRDefault="00AC0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Shahmeena</w:t>
            </w:r>
            <w:proofErr w:type="spellEnd"/>
          </w:p>
          <w:p w14:paraId="0EA7E778" w14:textId="77777777" w:rsidR="006D1871" w:rsidRDefault="00AC0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Rukuya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Dr.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Ajaz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Ah. </w:t>
            </w:r>
          </w:p>
          <w:p w14:paraId="41ED975B" w14:textId="4E041BBC" w:rsidR="00AC03F1" w:rsidRPr="00AC03F1" w:rsidRDefault="00AC0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Sajad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</w:p>
        </w:tc>
      </w:tr>
      <w:tr w:rsidR="001B7963" w14:paraId="59B78B3A" w14:textId="77777777" w:rsidTr="00F63EFD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81B59D" w14:textId="30F9CE5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751CA7" w14:textId="77777777" w:rsidR="001E7B66" w:rsidRDefault="001E7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3"/>
                <w:sz w:val="20"/>
                <w:szCs w:val="20"/>
              </w:rPr>
            </w:pPr>
          </w:p>
          <w:p w14:paraId="0A9472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  <w:p w14:paraId="1BCCAC2C" w14:textId="0B493BC5" w:rsidR="00AC03F1" w:rsidRDefault="001E7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JK Bank &amp; Fisheries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3D3127" w14:textId="77777777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5F5C55D" w14:textId="64D02F63" w:rsidR="00AC03F1" w:rsidRDefault="007625E0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551A48" w14:textId="77777777" w:rsidR="00AC03F1" w:rsidRDefault="00AC03F1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A14F2A" w14:textId="7CAC7B60" w:rsidR="00AC03F1" w:rsidRDefault="007625E0" w:rsidP="004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EB8F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D92995" w14:textId="77777777" w:rsidR="00AC03F1" w:rsidRDefault="00AC0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C03F1">
              <w:rPr>
                <w:rFonts w:ascii="Times New Roman" w:hAnsi="Times New Roman"/>
                <w:b/>
                <w:sz w:val="18"/>
                <w:szCs w:val="18"/>
              </w:rPr>
              <w:t>Nasir</w:t>
            </w:r>
            <w:proofErr w:type="spellEnd"/>
            <w:r w:rsidRPr="00AC03F1">
              <w:rPr>
                <w:rFonts w:ascii="Times New Roman" w:hAnsi="Times New Roman"/>
                <w:b/>
                <w:sz w:val="18"/>
                <w:szCs w:val="18"/>
              </w:rPr>
              <w:t xml:space="preserve"> Ahmad </w:t>
            </w:r>
            <w:proofErr w:type="spellStart"/>
            <w:r w:rsidRPr="00AC03F1">
              <w:rPr>
                <w:rFonts w:ascii="Times New Roman" w:hAnsi="Times New Roman"/>
                <w:b/>
                <w:sz w:val="18"/>
                <w:szCs w:val="18"/>
              </w:rPr>
              <w:t>Baktoo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Md.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Mudasir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Fayzan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Yousuf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Shabnum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Mohmmad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Gowhar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Shafi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14:paraId="1766B196" w14:textId="3D9B577B" w:rsidR="001E7B66" w:rsidRDefault="001E7B66" w:rsidP="001E7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Md. Ashraf, Assad-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Ullah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Rayees</w:t>
            </w:r>
            <w:proofErr w:type="spellEnd"/>
            <w:r w:rsidR="00F06F13">
              <w:rPr>
                <w:rFonts w:ascii="Times New Roman" w:hAnsi="Times New Roman"/>
                <w:b/>
                <w:sz w:val="18"/>
                <w:szCs w:val="18"/>
              </w:rPr>
              <w:t xml:space="preserve"> Ahmad </w:t>
            </w:r>
            <w:proofErr w:type="spellStart"/>
            <w:r w:rsidR="00F06F13">
              <w:rPr>
                <w:rFonts w:ascii="Times New Roman" w:hAnsi="Times New Roman"/>
                <w:b/>
                <w:sz w:val="18"/>
                <w:szCs w:val="18"/>
              </w:rPr>
              <w:t>Bhat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.  </w:t>
            </w:r>
          </w:p>
        </w:tc>
      </w:tr>
    </w:tbl>
    <w:p w14:paraId="716511B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D64F3DE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34EC5E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F5C9F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5277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AF0C7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67DEEB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83CF41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6D2D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14:paraId="7871164E" w14:textId="77777777"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20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14:paraId="25719511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117061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66B64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</w:t>
      </w:r>
      <w:proofErr w:type="gramEnd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14:paraId="426B593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14:paraId="2B4B9A1C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E63DD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846421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2A632B07" w14:textId="1281D724"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277E0">
        <w:rPr>
          <w:rFonts w:ascii="Times New Roman" w:hAnsi="Times New Roman"/>
          <w:color w:val="000000"/>
          <w:w w:val="113"/>
          <w:sz w:val="24"/>
          <w:szCs w:val="24"/>
        </w:rPr>
        <w:t>:</w:t>
      </w:r>
      <w:r w:rsidR="007277E0" w:rsidRPr="007277E0">
        <w:rPr>
          <w:rFonts w:ascii="Times New Roman" w:hAnsi="Times New Roman"/>
          <w:b/>
          <w:color w:val="000000"/>
          <w:spacing w:val="-9"/>
          <w:sz w:val="16"/>
          <w:szCs w:val="16"/>
        </w:rPr>
        <w:t xml:space="preserve"> </w:t>
      </w:r>
      <w:r w:rsidR="007277E0" w:rsidRPr="005E0546">
        <w:rPr>
          <w:rFonts w:ascii="Times New Roman" w:hAnsi="Times New Roman"/>
          <w:b/>
          <w:color w:val="000000"/>
          <w:spacing w:val="-9"/>
          <w:sz w:val="16"/>
          <w:szCs w:val="16"/>
        </w:rPr>
        <w:t>constructed 1-pit for solid &amp; 40 for liquid management</w:t>
      </w:r>
    </w:p>
    <w:p w14:paraId="7C8A75D2" w14:textId="1E95ADB1" w:rsidR="001B7963" w:rsidRPr="006D1871" w:rsidRDefault="00A20265" w:rsidP="007277E0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E1AFFED" wp14:editId="280F5102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3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3240 w 3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polyline w14:anchorId="4A90CD62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    <v:path arrowok="t" o:connecttype="custom" o:connectlocs="0,0;20574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7277E0">
        <w:rPr>
          <w:rFonts w:ascii="Times New Roman" w:hAnsi="Times New Roman"/>
          <w:color w:val="000000"/>
          <w:w w:val="106"/>
          <w:sz w:val="24"/>
          <w:szCs w:val="24"/>
        </w:rPr>
        <w:t xml:space="preserve">: </w:t>
      </w:r>
      <w:r w:rsidR="007277E0" w:rsidRPr="006D1871">
        <w:rPr>
          <w:rFonts w:ascii="Times New Roman" w:hAnsi="Times New Roman"/>
          <w:b/>
          <w:color w:val="000000"/>
          <w:spacing w:val="-9"/>
        </w:rPr>
        <w:t>Nil</w:t>
      </w:r>
    </w:p>
    <w:p w14:paraId="66D7046E" w14:textId="77777777"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1E7B66">
        <w:rPr>
          <w:rFonts w:ascii="Times New Roman" w:hAnsi="Times New Roman"/>
          <w:color w:val="000000"/>
          <w:sz w:val="24"/>
          <w:szCs w:val="24"/>
        </w:rPr>
        <w:t>Has</w:t>
      </w:r>
      <w:r w:rsidRPr="001E7B66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1E7B66">
        <w:rPr>
          <w:rFonts w:ascii="Times New Roman" w:hAnsi="Times New Roman"/>
          <w:color w:val="000000"/>
          <w:sz w:val="24"/>
          <w:szCs w:val="24"/>
        </w:rPr>
        <w:t>mapping</w:t>
      </w:r>
      <w:r w:rsidRPr="001E7B66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1E7B66">
        <w:rPr>
          <w:rFonts w:ascii="Times New Roman" w:hAnsi="Times New Roman"/>
          <w:color w:val="000000"/>
          <w:sz w:val="24"/>
          <w:szCs w:val="24"/>
        </w:rPr>
        <w:t>of</w:t>
      </w:r>
      <w:r w:rsidRPr="001E7B66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E7B66">
        <w:rPr>
          <w:rFonts w:ascii="Times New Roman" w:hAnsi="Times New Roman"/>
          <w:color w:val="000000"/>
          <w:sz w:val="24"/>
          <w:szCs w:val="24"/>
        </w:rPr>
        <w:t>land</w:t>
      </w:r>
      <w:r w:rsidRPr="001E7B66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1E7B66">
        <w:rPr>
          <w:rFonts w:ascii="Times New Roman" w:hAnsi="Times New Roman"/>
          <w:color w:val="000000"/>
          <w:w w:val="108"/>
          <w:sz w:val="24"/>
          <w:szCs w:val="24"/>
        </w:rPr>
        <w:t>us</w:t>
      </w:r>
      <w:r w:rsidRPr="001E7B66"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 w:rsidRPr="001E7B66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1E7B66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E7B66"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 w:rsidRPr="001E7B66">
        <w:rPr>
          <w:rFonts w:ascii="Times New Roman" w:hAnsi="Times New Roman"/>
          <w:color w:val="000000"/>
          <w:sz w:val="24"/>
          <w:szCs w:val="24"/>
        </w:rPr>
        <w:t>er</w:t>
      </w:r>
      <w:r w:rsidRPr="001E7B66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1E7B66"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 w:rsidRPr="001E7B66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61D1D5A3" w14:textId="056FDF63"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7277E0">
        <w:rPr>
          <w:rFonts w:ascii="Times New Roman" w:hAnsi="Times New Roman"/>
          <w:color w:val="000000"/>
          <w:w w:val="105"/>
          <w:sz w:val="24"/>
          <w:szCs w:val="24"/>
        </w:rPr>
        <w:t xml:space="preserve">: </w:t>
      </w:r>
      <w:r w:rsidR="007277E0" w:rsidRPr="006D1871">
        <w:rPr>
          <w:rFonts w:ascii="Times New Roman" w:hAnsi="Times New Roman"/>
          <w:color w:val="000000"/>
          <w:spacing w:val="-9"/>
          <w:sz w:val="24"/>
          <w:szCs w:val="24"/>
        </w:rPr>
        <w:t>No</w:t>
      </w:r>
      <w:r w:rsidR="007277E0" w:rsidRPr="007277E0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</w:p>
    <w:p w14:paraId="49FDBAB6" w14:textId="0ECEA24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 w:rsidR="007277E0"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: </w:t>
      </w:r>
      <w:r w:rsidRPr="007277E0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7277E0">
        <w:rPr>
          <w:rFonts w:ascii="Times New Roman" w:hAnsi="Times New Roman"/>
          <w:b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</w:p>
    <w:p w14:paraId="25F0B28F" w14:textId="7EB75C18" w:rsidR="001B7963" w:rsidRPr="007277E0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 w:rsidR="007277E0">
        <w:rPr>
          <w:rFonts w:ascii="Times New Roman" w:hAnsi="Times New Roman"/>
          <w:color w:val="000000"/>
          <w:w w:val="82"/>
          <w:sz w:val="24"/>
          <w:szCs w:val="24"/>
        </w:rPr>
        <w:t xml:space="preserve">: </w:t>
      </w:r>
      <w:r w:rsidR="007277E0" w:rsidRPr="007277E0">
        <w:rPr>
          <w:rFonts w:ascii="Times New Roman" w:hAnsi="Times New Roman"/>
          <w:b/>
          <w:color w:val="000000"/>
          <w:w w:val="82"/>
          <w:sz w:val="24"/>
          <w:szCs w:val="24"/>
        </w:rPr>
        <w:t>Nil</w:t>
      </w:r>
    </w:p>
    <w:p w14:paraId="1DFED4A5" w14:textId="6B279EF2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277E0">
        <w:rPr>
          <w:rFonts w:ascii="Times New Roman" w:hAnsi="Times New Roman"/>
          <w:color w:val="000000"/>
          <w:w w:val="113"/>
          <w:sz w:val="24"/>
          <w:szCs w:val="24"/>
        </w:rPr>
        <w:t>: No.</w:t>
      </w:r>
    </w:p>
    <w:p w14:paraId="5430765D" w14:textId="7FA2B19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7277E0">
        <w:rPr>
          <w:rFonts w:ascii="Times New Roman" w:hAnsi="Times New Roman"/>
          <w:color w:val="000000"/>
          <w:w w:val="119"/>
          <w:sz w:val="24"/>
          <w:szCs w:val="24"/>
        </w:rPr>
        <w:t xml:space="preserve">: No </w:t>
      </w:r>
    </w:p>
    <w:p w14:paraId="62399F0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795E5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98B8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9DA7A67" w14:textId="3D527A8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 w:rsidR="007277E0">
        <w:rPr>
          <w:rFonts w:ascii="Times New Roman" w:hAnsi="Times New Roman"/>
          <w:color w:val="000000"/>
          <w:sz w:val="24"/>
          <w:szCs w:val="24"/>
        </w:rPr>
        <w:t>meetings related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</w:t>
      </w:r>
      <w:proofErr w:type="gramStart"/>
      <w:r>
        <w:rPr>
          <w:rFonts w:ascii="Times New Roman" w:hAnsi="Times New Roman"/>
          <w:color w:val="000000"/>
          <w:w w:val="91"/>
          <w:sz w:val="24"/>
          <w:szCs w:val="24"/>
        </w:rPr>
        <w:t>?</w:t>
      </w:r>
      <w:r w:rsidR="007277E0">
        <w:rPr>
          <w:rFonts w:ascii="Times New Roman" w:hAnsi="Times New Roman"/>
          <w:color w:val="000000"/>
          <w:w w:val="91"/>
          <w:sz w:val="24"/>
          <w:szCs w:val="24"/>
        </w:rPr>
        <w:t>:</w:t>
      </w:r>
      <w:proofErr w:type="gramEnd"/>
      <w:r w:rsidR="007277E0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7277E0" w:rsidRPr="00365DAB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14:paraId="4D96C8E3" w14:textId="0E67E0C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 w:rsidR="007277E0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="007277E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5DAB">
        <w:rPr>
          <w:rFonts w:ascii="Times New Roman" w:hAnsi="Times New Roman"/>
          <w:color w:val="000000"/>
          <w:sz w:val="24"/>
          <w:szCs w:val="24"/>
        </w:rPr>
        <w:t>No</w:t>
      </w:r>
    </w:p>
    <w:p w14:paraId="2CA595E4" w14:textId="3DE68B8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365DAB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365DAB" w:rsidRPr="00365DAB">
        <w:rPr>
          <w:rFonts w:ascii="Times New Roman" w:hAnsi="Times New Roman"/>
          <w:b/>
          <w:color w:val="000000"/>
          <w:w w:val="103"/>
          <w:sz w:val="24"/>
          <w:szCs w:val="24"/>
        </w:rPr>
        <w:t>Yes</w:t>
      </w:r>
    </w:p>
    <w:p w14:paraId="6774151B" w14:textId="4113CC8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 w:rsidR="00365DAB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="00365DAB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6B5A9F5F" w14:textId="650E122F" w:rsidR="001B7963" w:rsidRPr="00365DAB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365DAB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365DAB" w:rsidRPr="00365DAB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14:paraId="0EA0F54D" w14:textId="45DB9D45" w:rsidR="001B7963" w:rsidRPr="00365DAB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365D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5DAB" w:rsidRPr="00365DAB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14:paraId="4FEF532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2B54EF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47EA5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9B2C3CF" w14:textId="06D9C334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365DAB">
        <w:rPr>
          <w:rFonts w:ascii="Times New Roman" w:hAnsi="Times New Roman"/>
          <w:color w:val="000000"/>
          <w:w w:val="103"/>
          <w:sz w:val="24"/>
          <w:szCs w:val="24"/>
        </w:rPr>
        <w:t xml:space="preserve"> : </w:t>
      </w:r>
      <w:r w:rsidR="00896AEE">
        <w:rPr>
          <w:rFonts w:ascii="Times New Roman" w:hAnsi="Times New Roman"/>
          <w:color w:val="000000"/>
          <w:w w:val="103"/>
          <w:sz w:val="24"/>
          <w:szCs w:val="24"/>
        </w:rPr>
        <w:t>No</w:t>
      </w:r>
    </w:p>
    <w:p w14:paraId="01FFA809" w14:textId="2A9E59CB" w:rsidR="00365DAB" w:rsidRDefault="001B7963" w:rsidP="00365DAB">
      <w:pPr>
        <w:widowControl w:val="0"/>
        <w:autoSpaceDE w:val="0"/>
        <w:autoSpaceDN w:val="0"/>
        <w:adjustRightInd w:val="0"/>
        <w:spacing w:before="44" w:after="0" w:line="278" w:lineRule="auto"/>
        <w:ind w:left="720" w:right="100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 w:rsidR="00365DAB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365DAB" w:rsidRPr="00365DAB">
        <w:rPr>
          <w:rFonts w:ascii="Times New Roman" w:hAnsi="Times New Roman"/>
          <w:b/>
          <w:color w:val="000000"/>
          <w:sz w:val="24"/>
          <w:szCs w:val="24"/>
        </w:rPr>
        <w:t>No</w:t>
      </w:r>
    </w:p>
    <w:p w14:paraId="1A0EC16E" w14:textId="04765951" w:rsidR="001B7963" w:rsidRPr="00365DAB" w:rsidRDefault="001B7963" w:rsidP="00365DAB">
      <w:pPr>
        <w:widowControl w:val="0"/>
        <w:autoSpaceDE w:val="0"/>
        <w:autoSpaceDN w:val="0"/>
        <w:adjustRightInd w:val="0"/>
        <w:spacing w:before="44" w:after="0" w:line="278" w:lineRule="auto"/>
        <w:ind w:left="720" w:right="1005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</w:t>
      </w:r>
      <w:proofErr w:type="gramStart"/>
      <w:r>
        <w:rPr>
          <w:rFonts w:ascii="Times New Roman" w:hAnsi="Times New Roman"/>
          <w:color w:val="000000"/>
          <w:w w:val="101"/>
          <w:sz w:val="24"/>
          <w:szCs w:val="24"/>
        </w:rPr>
        <w:t>?</w:t>
      </w:r>
      <w:r w:rsidR="00365DAB">
        <w:rPr>
          <w:rFonts w:ascii="Times New Roman" w:hAnsi="Times New Roman"/>
          <w:color w:val="000000"/>
          <w:w w:val="101"/>
          <w:sz w:val="24"/>
          <w:szCs w:val="24"/>
        </w:rPr>
        <w:t>:</w:t>
      </w:r>
      <w:proofErr w:type="gramEnd"/>
      <w:r w:rsidR="00365DAB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365DAB" w:rsidRPr="00365DAB">
        <w:rPr>
          <w:rFonts w:ascii="Times New Roman" w:hAnsi="Times New Roman"/>
          <w:b/>
          <w:color w:val="000000"/>
          <w:w w:val="101"/>
          <w:sz w:val="24"/>
          <w:szCs w:val="24"/>
        </w:rPr>
        <w:t>Yes</w:t>
      </w:r>
    </w:p>
    <w:p w14:paraId="431F5BA6" w14:textId="7E6BEFAC" w:rsidR="001B7963" w:rsidRPr="00365DAB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65DAB">
        <w:rPr>
          <w:rFonts w:ascii="Times New Roman" w:hAnsi="Times New Roman"/>
          <w:color w:val="000000"/>
          <w:w w:val="107"/>
          <w:sz w:val="24"/>
          <w:szCs w:val="24"/>
        </w:rPr>
        <w:t xml:space="preserve"> : </w:t>
      </w:r>
      <w:r w:rsidR="00365DAB" w:rsidRPr="00365DAB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250BBC1C" w14:textId="7B40BA88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365DAB">
        <w:rPr>
          <w:rFonts w:ascii="Times New Roman" w:hAnsi="Times New Roman"/>
          <w:color w:val="000000"/>
          <w:w w:val="107"/>
          <w:sz w:val="24"/>
          <w:szCs w:val="24"/>
        </w:rPr>
        <w:t>:</w:t>
      </w:r>
      <w:proofErr w:type="gramEnd"/>
      <w:r w:rsidR="00365DA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65DAB" w:rsidRPr="00365DAB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Yes </w:t>
      </w:r>
    </w:p>
    <w:p w14:paraId="4E3C389E" w14:textId="2F3BD789" w:rsidR="001B7963" w:rsidRPr="00365DAB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65DAB">
        <w:rPr>
          <w:rFonts w:ascii="Times New Roman" w:hAnsi="Times New Roman"/>
          <w:color w:val="000000"/>
          <w:w w:val="107"/>
          <w:sz w:val="24"/>
          <w:szCs w:val="24"/>
        </w:rPr>
        <w:t xml:space="preserve"> : </w:t>
      </w:r>
      <w:r w:rsidR="00365DAB" w:rsidRPr="00365DAB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7754D2F2" w14:textId="4596938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65DAB">
        <w:rPr>
          <w:rFonts w:ascii="Times New Roman" w:hAnsi="Times New Roman"/>
          <w:color w:val="000000"/>
          <w:w w:val="107"/>
          <w:sz w:val="24"/>
          <w:szCs w:val="24"/>
        </w:rPr>
        <w:t>: Yes</w:t>
      </w:r>
    </w:p>
    <w:p w14:paraId="0C2D8E0C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4AAF06D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37A69E4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12F5C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6B30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25FA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0C0ED6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0A1EB40" w14:textId="06538502" w:rsidR="001B7963" w:rsidRPr="00365DAB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365DAB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="00365DAB" w:rsidRPr="00365DAB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14:paraId="0ECAE958" w14:textId="66B503D7" w:rsidR="001B7963" w:rsidRPr="00365DAB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spell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365DAB">
        <w:rPr>
          <w:rFonts w:ascii="Times New Roman" w:hAnsi="Times New Roman"/>
          <w:color w:val="000000"/>
          <w:spacing w:val="-1"/>
          <w:sz w:val="24"/>
          <w:szCs w:val="24"/>
        </w:rPr>
        <w:t xml:space="preserve">: </w:t>
      </w:r>
      <w:r w:rsidR="004F5028">
        <w:rPr>
          <w:rFonts w:ascii="Times New Roman" w:hAnsi="Times New Roman"/>
          <w:color w:val="000000"/>
          <w:spacing w:val="-1"/>
          <w:sz w:val="24"/>
          <w:szCs w:val="24"/>
        </w:rPr>
        <w:t>2</w:t>
      </w:r>
    </w:p>
    <w:p w14:paraId="19668872" w14:textId="3926C06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spellEnd"/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65DAB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365DAB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14:paraId="0D8D4F17" w14:textId="38AD7FAF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 w:rsidRPr="00365DAB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365DAB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011FD863" w14:textId="535267BD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365DAB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365DAB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</w:p>
    <w:p w14:paraId="3DBCF5D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52F91C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F80A0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14:paraId="32A4C798" w14:textId="5D85887D" w:rsidR="001B7963" w:rsidRPr="00365DAB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65DA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65DAB" w:rsidRPr="00365DAB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7689D607" w14:textId="7F7D2A94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65DA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896AEE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14:paraId="20E4B325" w14:textId="52CC298D" w:rsidR="001B7963" w:rsidRPr="00365DAB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65DA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65DAB" w:rsidRPr="00365DAB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00B95BCD" w14:textId="5AE3346A" w:rsidR="001B7963" w:rsidRPr="00365DAB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proofErr w:type="gramEnd"/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65DA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65DAB" w:rsidRPr="00365DAB">
        <w:rPr>
          <w:rFonts w:ascii="Times New Roman" w:hAnsi="Times New Roman"/>
          <w:b/>
          <w:color w:val="000000"/>
          <w:w w:val="107"/>
          <w:sz w:val="24"/>
          <w:szCs w:val="24"/>
        </w:rPr>
        <w:t>Functional</w:t>
      </w:r>
    </w:p>
    <w:p w14:paraId="6203744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Halqa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3990B976" w14:textId="59E39F72" w:rsidR="001B7963" w:rsidRPr="00365DAB" w:rsidRDefault="001B7963" w:rsidP="00365DAB">
      <w:pPr>
        <w:widowControl w:val="0"/>
        <w:autoSpaceDE w:val="0"/>
        <w:autoSpaceDN w:val="0"/>
        <w:adjustRightInd w:val="0"/>
        <w:spacing w:before="44" w:after="0" w:line="240" w:lineRule="auto"/>
        <w:ind w:left="1162" w:right="7667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proofErr w:type="gramEnd"/>
      <w:r w:rsidR="00365DA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65DAB" w:rsidRPr="00365DAB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0027B7DE" w14:textId="458A1CE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proofErr w:type="gramEnd"/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2607C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0EC5648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45ADDD8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17F6B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6AD0FF8" w14:textId="284A72E3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poor?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 w:rsidR="0012607C"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16910B6F" w14:textId="77777777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2607C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19837752" w14:textId="04518D0D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w w:val="107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 w:rsidR="00896AEE"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2607C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</w:p>
    <w:p w14:paraId="526C22E4" w14:textId="0BF1362B" w:rsidR="0012607C" w:rsidRDefault="0012607C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        </w:t>
      </w:r>
      <w:r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07402DB5" w14:textId="77777777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2607C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071429C4" w14:textId="54BE857C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12607C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896AEE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14:paraId="3F5FE974" w14:textId="77777777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1260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59E6D2FE" w14:textId="77777777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1260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07394473" w14:textId="77777777" w:rsidR="0012607C" w:rsidRDefault="0012607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z w:val="24"/>
          <w:szCs w:val="24"/>
        </w:rPr>
      </w:pPr>
    </w:p>
    <w:p w14:paraId="4A6A68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B03B204" w14:textId="17D10CD0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Yes</w:t>
      </w:r>
    </w:p>
    <w:p w14:paraId="7916EBD0" w14:textId="77777777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2607C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3458B2F3" w14:textId="378FA819" w:rsidR="001B7963" w:rsidRDefault="001B7963" w:rsidP="0012607C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40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2607C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14:paraId="7CFC8C41" w14:textId="77777777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pacing w:val="19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 w:rsidR="0012607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</w:p>
    <w:p w14:paraId="6B6F885D" w14:textId="737544E1" w:rsidR="0012607C" w:rsidRDefault="0012607C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   </w:t>
      </w:r>
      <w:proofErr w:type="gramStart"/>
      <w:r w:rsidR="001B7963">
        <w:rPr>
          <w:rFonts w:ascii="Times New Roman" w:hAnsi="Times New Roman"/>
          <w:color w:val="000000"/>
          <w:w w:val="104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proofErr w:type="gramEnd"/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15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.,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896AEE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14:paraId="1BD44914" w14:textId="77777777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96"/>
          <w:sz w:val="24"/>
          <w:szCs w:val="24"/>
        </w:rPr>
        <w:t>?</w:t>
      </w:r>
      <w:r w:rsidR="0012607C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7E19C588" w14:textId="3F84D5F9" w:rsidR="001B7963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2607C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7EC7492C" w14:textId="6849A17B" w:rsidR="001B7963" w:rsidRDefault="001B7963" w:rsidP="001260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3E4F1F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17A9A2" w14:textId="77777777" w:rsidR="0012607C" w:rsidRDefault="001260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FD38829" w14:textId="77777777" w:rsidR="0012607C" w:rsidRDefault="001260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1B84B4" w14:textId="77777777" w:rsidR="0012607C" w:rsidRDefault="001260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7BED850" w14:textId="77777777" w:rsidR="0012607C" w:rsidRDefault="001260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8427BB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lastRenderedPageBreak/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14:paraId="74F52179" w14:textId="0A54A348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12607C">
        <w:rPr>
          <w:rFonts w:ascii="Times New Roman" w:hAnsi="Times New Roman"/>
          <w:color w:val="000000"/>
          <w:spacing w:val="-1"/>
          <w:sz w:val="24"/>
          <w:szCs w:val="24"/>
        </w:rPr>
        <w:t xml:space="preserve"> :</w:t>
      </w:r>
      <w:proofErr w:type="gramEnd"/>
      <w:r w:rsidR="0012607C">
        <w:rPr>
          <w:rFonts w:ascii="Times New Roman" w:hAnsi="Times New Roman"/>
          <w:color w:val="000000"/>
          <w:spacing w:val="-1"/>
          <w:sz w:val="24"/>
          <w:szCs w:val="24"/>
        </w:rPr>
        <w:t xml:space="preserve"> 02</w:t>
      </w:r>
    </w:p>
    <w:p w14:paraId="77447680" w14:textId="51C0A039" w:rsid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 w:rsidR="0012607C"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 w:rsidR="0012607C"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00454507" w14:textId="1040E3B6" w:rsidR="001B7963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7C75C2A1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proofErr w:type="gram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14:paraId="4CB89752" w14:textId="51C9B01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</w:t>
      </w:r>
      <w:proofErr w:type="gramEnd"/>
      <w:r w:rsidR="0012607C">
        <w:rPr>
          <w:rFonts w:ascii="Times New Roman" w:hAnsi="Times New Roman"/>
          <w:color w:val="000000"/>
          <w:w w:val="101"/>
          <w:sz w:val="24"/>
          <w:szCs w:val="24"/>
        </w:rPr>
        <w:t xml:space="preserve">: </w:t>
      </w:r>
      <w:r w:rsidR="0012607C" w:rsidRPr="0012607C">
        <w:rPr>
          <w:rFonts w:ascii="Times New Roman" w:hAnsi="Times New Roman"/>
          <w:b/>
          <w:color w:val="000000"/>
          <w:w w:val="101"/>
          <w:sz w:val="24"/>
          <w:szCs w:val="24"/>
        </w:rPr>
        <w:t>280</w:t>
      </w:r>
    </w:p>
    <w:p w14:paraId="6091FE2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14:paraId="5BD0F8EF" w14:textId="343AE0A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proofErr w:type="spellEnd"/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proofErr w:type="spellEnd"/>
      <w:r w:rsidR="0012607C">
        <w:rPr>
          <w:rFonts w:ascii="Times New Roman" w:hAnsi="Times New Roman"/>
          <w:color w:val="000000"/>
          <w:w w:val="101"/>
          <w:sz w:val="24"/>
          <w:szCs w:val="24"/>
        </w:rPr>
        <w:t xml:space="preserve">: </w:t>
      </w:r>
      <w:r w:rsidR="0012607C" w:rsidRPr="0012607C">
        <w:rPr>
          <w:rFonts w:ascii="Times New Roman" w:hAnsi="Times New Roman"/>
          <w:b/>
          <w:color w:val="000000"/>
          <w:w w:val="101"/>
          <w:sz w:val="24"/>
          <w:szCs w:val="24"/>
        </w:rPr>
        <w:t>29</w:t>
      </w:r>
      <w:r w:rsidRPr="0012607C">
        <w:rPr>
          <w:rFonts w:ascii="Times New Roman" w:hAnsi="Times New Roman"/>
          <w:b/>
          <w:color w:val="000000"/>
          <w:w w:val="101"/>
          <w:sz w:val="24"/>
          <w:szCs w:val="24"/>
        </w:rPr>
        <w:t>.</w:t>
      </w:r>
    </w:p>
    <w:p w14:paraId="7AEADAF0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EDE1B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D2EB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14:paraId="1B858C10" w14:textId="2989DD96" w:rsidR="0012607C" w:rsidRPr="0012607C" w:rsidRDefault="001B7963" w:rsidP="001260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Pr="0012607C">
        <w:rPr>
          <w:rFonts w:ascii="Times New Roman" w:hAnsi="Times New Roman"/>
          <w:color w:val="000000"/>
          <w:sz w:val="24"/>
          <w:szCs w:val="24"/>
        </w:rPr>
        <w:t>hether</w:t>
      </w:r>
      <w:r w:rsidRPr="0012607C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Pr="0012607C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has</w:t>
      </w:r>
      <w:r w:rsidRPr="0012607C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Pr="0012607C"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 w:rsidRPr="0012607C">
        <w:rPr>
          <w:rFonts w:ascii="Times New Roman" w:hAnsi="Times New Roman"/>
          <w:color w:val="000000"/>
          <w:sz w:val="24"/>
          <w:szCs w:val="24"/>
        </w:rPr>
        <w:t>ommuni</w:t>
      </w:r>
      <w:r w:rsidRPr="0012607C"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sz w:val="24"/>
          <w:szCs w:val="24"/>
        </w:rPr>
        <w:t>y</w:t>
      </w:r>
      <w:r w:rsidRPr="0012607C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 w:rsidRPr="0012607C"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with</w:t>
      </w:r>
      <w:r w:rsidRPr="0012607C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a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 w:rsidRPr="0012607C">
        <w:rPr>
          <w:rFonts w:ascii="Times New Roman" w:hAnsi="Times New Roman"/>
          <w:color w:val="000000"/>
          <w:sz w:val="24"/>
          <w:szCs w:val="24"/>
        </w:rPr>
        <w:t>ess</w:t>
      </w:r>
      <w:r w:rsidRPr="0012607C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sz w:val="24"/>
          <w:szCs w:val="24"/>
        </w:rPr>
        <w:t>o</w:t>
      </w:r>
      <w:r w:rsidRPr="0012607C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 w:rsidRPr="0012607C"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 w:rsidRPr="0012607C"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 w:rsidRPr="0012607C">
        <w:rPr>
          <w:rFonts w:ascii="Times New Roman" w:hAnsi="Times New Roman"/>
          <w:color w:val="000000"/>
          <w:w w:val="97"/>
          <w:sz w:val="24"/>
          <w:szCs w:val="24"/>
        </w:rPr>
        <w:t>ici</w:t>
      </w:r>
      <w:r w:rsidRPr="0012607C"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 w:rsidRPr="0012607C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12607C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fu</w:t>
      </w:r>
      <w:r w:rsidRPr="0012607C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2607C"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 w:rsidRPr="0012607C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Pr="0012607C"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 w:rsidRPr="0012607C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12607C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 w:rsidRPr="0012607C">
        <w:rPr>
          <w:rFonts w:ascii="Times New Roman" w:hAnsi="Times New Roman"/>
          <w:color w:val="000000"/>
          <w:sz w:val="24"/>
          <w:szCs w:val="24"/>
        </w:rPr>
        <w:t>er</w:t>
      </w:r>
      <w:r w:rsidRPr="0012607C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 w:rsidRPr="0012607C"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 w:rsidRPr="0012607C"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 w:rsidRPr="0012607C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 w:rsidRPr="0012607C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 w:rsidR="00D531F6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:</w:t>
      </w:r>
      <w:r w:rsidR="0012607C" w:rsidRPr="0012607C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1E480690" w14:textId="7DEF2C57" w:rsidR="0012607C" w:rsidRPr="0012607C" w:rsidRDefault="001B7963" w:rsidP="001260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w w:val="85"/>
          <w:sz w:val="24"/>
          <w:szCs w:val="24"/>
        </w:rPr>
      </w:pP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Pr="0012607C">
        <w:rPr>
          <w:rFonts w:ascii="Times New Roman" w:hAnsi="Times New Roman"/>
          <w:color w:val="000000"/>
          <w:sz w:val="24"/>
          <w:szCs w:val="24"/>
        </w:rPr>
        <w:t>hether</w:t>
      </w:r>
      <w:r w:rsidRPr="0012607C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the</w:t>
      </w:r>
      <w:r w:rsidRPr="0012607C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Disas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sz w:val="24"/>
          <w:szCs w:val="24"/>
        </w:rPr>
        <w:t>er</w:t>
      </w:r>
      <w:r w:rsidRPr="0012607C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 w:rsidRPr="0012607C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 w:rsidRPr="0012607C">
        <w:rPr>
          <w:rFonts w:ascii="Times New Roman" w:hAnsi="Times New Roman"/>
          <w:color w:val="000000"/>
          <w:w w:val="109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plan</w:t>
      </w:r>
      <w:r w:rsidRPr="0012607C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is</w:t>
      </w:r>
      <w:r w:rsidRPr="0012607C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Pr="0012607C">
        <w:rPr>
          <w:rFonts w:ascii="Times New Roman" w:hAnsi="Times New Roman"/>
          <w:color w:val="000000"/>
          <w:sz w:val="24"/>
          <w:szCs w:val="24"/>
        </w:rPr>
        <w:t>ailable</w:t>
      </w:r>
      <w:r w:rsidRPr="0012607C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12607C">
        <w:rPr>
          <w:rFonts w:ascii="Times New Roman" w:hAnsi="Times New Roman"/>
          <w:color w:val="000000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the</w:t>
      </w:r>
      <w:r w:rsidRPr="0012607C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Pr="0012607C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 w:rsidRPr="0012607C">
        <w:rPr>
          <w:rFonts w:ascii="Times New Roman" w:hAnsi="Times New Roman"/>
          <w:color w:val="000000"/>
          <w:w w:val="104"/>
          <w:sz w:val="24"/>
          <w:szCs w:val="24"/>
        </w:rPr>
        <w:t>e</w:t>
      </w:r>
      <w:r w:rsidRPr="0012607C"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 w:rsidRPr="0012607C">
        <w:rPr>
          <w:rFonts w:ascii="Times New Roman" w:hAnsi="Times New Roman"/>
          <w:color w:val="000000"/>
          <w:w w:val="102"/>
          <w:sz w:val="24"/>
          <w:szCs w:val="24"/>
        </w:rPr>
        <w:t>el</w:t>
      </w:r>
      <w:r w:rsidRPr="0012607C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="0012607C" w:rsidRPr="0012607C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  <w:r w:rsidRPr="0012607C"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77AD1D76" w14:textId="026CDA10" w:rsidR="0012607C" w:rsidRPr="0012607C" w:rsidRDefault="001B7963" w:rsidP="001260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w w:val="85"/>
          <w:sz w:val="24"/>
          <w:szCs w:val="24"/>
        </w:rPr>
      </w:pP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Pr="0012607C">
        <w:rPr>
          <w:rFonts w:ascii="Times New Roman" w:hAnsi="Times New Roman"/>
          <w:color w:val="000000"/>
          <w:sz w:val="24"/>
          <w:szCs w:val="24"/>
        </w:rPr>
        <w:t>hether</w:t>
      </w:r>
      <w:r w:rsidRPr="0012607C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child-f</w:t>
      </w:r>
      <w:r w:rsidRPr="0012607C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2607C">
        <w:rPr>
          <w:rFonts w:ascii="Times New Roman" w:hAnsi="Times New Roman"/>
          <w:color w:val="000000"/>
          <w:sz w:val="24"/>
          <w:szCs w:val="24"/>
        </w:rPr>
        <w:t>iendly</w:t>
      </w:r>
      <w:r w:rsidRPr="0012607C"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pa</w:t>
      </w:r>
      <w:r w:rsidRPr="0012607C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2607C">
        <w:rPr>
          <w:rFonts w:ascii="Times New Roman" w:hAnsi="Times New Roman"/>
          <w:color w:val="000000"/>
          <w:sz w:val="24"/>
          <w:szCs w:val="24"/>
        </w:rPr>
        <w:t>k</w:t>
      </w:r>
      <w:r w:rsidRPr="0012607C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with</w:t>
      </w:r>
      <w:r w:rsidRPr="0012607C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2607C">
        <w:rPr>
          <w:rFonts w:ascii="Times New Roman" w:hAnsi="Times New Roman"/>
          <w:color w:val="000000"/>
          <w:sz w:val="24"/>
          <w:szCs w:val="24"/>
        </w:rPr>
        <w:t>equi</w:t>
      </w:r>
      <w:r w:rsidRPr="0012607C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2607C">
        <w:rPr>
          <w:rFonts w:ascii="Times New Roman" w:hAnsi="Times New Roman"/>
          <w:color w:val="000000"/>
          <w:sz w:val="24"/>
          <w:szCs w:val="24"/>
        </w:rPr>
        <w:t>ed</w:t>
      </w:r>
      <w:r w:rsidRPr="0012607C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 w:rsidRPr="0012607C"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is</w:t>
      </w:r>
      <w:r w:rsidRPr="0012607C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Pr="0012607C">
        <w:rPr>
          <w:rFonts w:ascii="Times New Roman" w:hAnsi="Times New Roman"/>
          <w:color w:val="000000"/>
          <w:sz w:val="24"/>
          <w:szCs w:val="24"/>
        </w:rPr>
        <w:t>ailable</w:t>
      </w:r>
      <w:r w:rsidRPr="0012607C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in</w:t>
      </w:r>
      <w:r w:rsidRPr="0012607C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Pr="0012607C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Pr="007D201B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7D201B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  <w:r w:rsidRPr="0012607C"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</w:p>
    <w:p w14:paraId="48AD08D3" w14:textId="6F49E276" w:rsidR="001B7963" w:rsidRPr="0012607C" w:rsidRDefault="001B7963" w:rsidP="0012607C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12607C">
        <w:rPr>
          <w:rFonts w:ascii="Times New Roman" w:hAnsi="Times New Roman"/>
          <w:color w:val="000000"/>
          <w:w w:val="89"/>
          <w:sz w:val="24"/>
          <w:szCs w:val="24"/>
        </w:rPr>
        <w:t>i</w:t>
      </w:r>
      <w:r w:rsidRPr="0012607C"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 w:rsidRPr="0012607C"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 w:rsidRPr="0012607C"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 w:rsidR="007D201B"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   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Pr="0012607C">
        <w:rPr>
          <w:rFonts w:ascii="Times New Roman" w:hAnsi="Times New Roman"/>
          <w:color w:val="000000"/>
          <w:sz w:val="24"/>
          <w:szCs w:val="24"/>
        </w:rPr>
        <w:t>hether</w:t>
      </w:r>
      <w:r w:rsidRPr="0012607C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the</w:t>
      </w:r>
      <w:r w:rsidRPr="0012607C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Pr="0012607C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has</w:t>
      </w:r>
      <w:r w:rsidRPr="0012607C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easy</w:t>
      </w:r>
      <w:r w:rsidRPr="0012607C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a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 w:rsidRPr="0012607C">
        <w:rPr>
          <w:rFonts w:ascii="Times New Roman" w:hAnsi="Times New Roman"/>
          <w:color w:val="000000"/>
          <w:sz w:val="24"/>
          <w:szCs w:val="24"/>
        </w:rPr>
        <w:t>ess</w:t>
      </w:r>
      <w:r w:rsidRPr="0012607C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sz w:val="24"/>
          <w:szCs w:val="24"/>
        </w:rPr>
        <w:t>o</w:t>
      </w:r>
      <w:r w:rsidRPr="0012607C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12607C"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 w:rsidRPr="0012607C">
        <w:rPr>
          <w:rFonts w:ascii="Times New Roman" w:hAnsi="Times New Roman"/>
          <w:color w:val="000000"/>
          <w:sz w:val="24"/>
          <w:szCs w:val="24"/>
        </w:rPr>
        <w:t>od</w:t>
      </w:r>
      <w:r w:rsidRPr="0012607C"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 w:rsidRPr="0012607C"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 w:rsidRPr="0012607C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12607C">
        <w:rPr>
          <w:rFonts w:ascii="Times New Roman" w:hAnsi="Times New Roman"/>
          <w:color w:val="000000"/>
          <w:sz w:val="24"/>
          <w:szCs w:val="24"/>
        </w:rPr>
        <w:t>or</w:t>
      </w:r>
      <w:r w:rsidRPr="0012607C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z w:val="24"/>
          <w:szCs w:val="24"/>
        </w:rPr>
        <w:t>s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2607C">
        <w:rPr>
          <w:rFonts w:ascii="Times New Roman" w:hAnsi="Times New Roman"/>
          <w:color w:val="000000"/>
          <w:sz w:val="24"/>
          <w:szCs w:val="24"/>
        </w:rPr>
        <w:t>o</w:t>
      </w:r>
      <w:r w:rsidRPr="0012607C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12607C">
        <w:rPr>
          <w:rFonts w:ascii="Times New Roman" w:hAnsi="Times New Roman"/>
          <w:color w:val="000000"/>
          <w:sz w:val="24"/>
          <w:szCs w:val="24"/>
        </w:rPr>
        <w:t>age</w:t>
      </w:r>
      <w:r w:rsidRPr="0012607C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12607C"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Pr="007D201B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7D201B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  <w:r w:rsidRPr="0012607C"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3138527B" w14:textId="75A55991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 w:rsidR="007D201B"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 w:rsidR="00B1118D"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Pr="007D201B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7D201B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58C10BA1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0E7FC4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C4F82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70759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5AFD9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C043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F8F2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E77D6A5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6725C8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14:paraId="6C5344F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14:paraId="518A510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252B56F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A0738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21E6D4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4540128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5BD41B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14:paraId="488FB0D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B804FB8" w14:textId="68E1DCE1" w:rsidR="001B7963" w:rsidRDefault="001B7963" w:rsidP="007D201B">
      <w:pPr>
        <w:widowControl w:val="0"/>
        <w:autoSpaceDE w:val="0"/>
        <w:autoSpaceDN w:val="0"/>
        <w:adjustRightInd w:val="0"/>
        <w:spacing w:after="0" w:line="250" w:lineRule="auto"/>
        <w:ind w:left="1200" w:right="79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MEMBERS</w:t>
      </w:r>
      <w:r w:rsidR="007D201B">
        <w:rPr>
          <w:rFonts w:ascii="Times New Roman" w:hAnsi="Times New Roman"/>
          <w:color w:val="000000"/>
          <w:w w:val="85"/>
          <w:sz w:val="24"/>
          <w:szCs w:val="24"/>
        </w:rPr>
        <w:t xml:space="preserve">: </w:t>
      </w:r>
      <w:r w:rsidR="007D201B" w:rsidRPr="007D201B">
        <w:rPr>
          <w:rFonts w:ascii="Times New Roman" w:hAnsi="Times New Roman"/>
          <w:b/>
          <w:color w:val="000000"/>
          <w:w w:val="85"/>
          <w:sz w:val="24"/>
          <w:szCs w:val="24"/>
        </w:rPr>
        <w:t>07</w:t>
      </w:r>
      <w:r w:rsidRPr="007D201B">
        <w:rPr>
          <w:rFonts w:ascii="Times New Roman" w:hAnsi="Times New Roman"/>
          <w:b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  <w:proofErr w:type="gramStart"/>
      <w:r w:rsidR="007D201B">
        <w:rPr>
          <w:rFonts w:ascii="Times New Roman" w:hAnsi="Times New Roman"/>
          <w:color w:val="000000"/>
          <w:sz w:val="24"/>
          <w:szCs w:val="24"/>
        </w:rPr>
        <w:t>:07</w:t>
      </w:r>
      <w:proofErr w:type="gramEnd"/>
    </w:p>
    <w:p w14:paraId="147F2C59" w14:textId="4DFB3819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7D201B">
        <w:rPr>
          <w:rFonts w:ascii="Times New Roman" w:hAnsi="Times New Roman"/>
          <w:color w:val="000000"/>
          <w:w w:val="92"/>
          <w:sz w:val="24"/>
          <w:szCs w:val="24"/>
        </w:rPr>
        <w:t>: Not any</w:t>
      </w:r>
    </w:p>
    <w:p w14:paraId="6DD51863" w14:textId="171C55F2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7D201B">
        <w:rPr>
          <w:rFonts w:ascii="Times New Roman" w:hAnsi="Times New Roman"/>
          <w:color w:val="000000"/>
          <w:w w:val="92"/>
          <w:sz w:val="24"/>
          <w:szCs w:val="24"/>
        </w:rPr>
        <w:t>: Not any</w:t>
      </w:r>
    </w:p>
    <w:p w14:paraId="231587CD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C07847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082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251CC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31CAD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C3F9E81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FB0932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0931C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14:paraId="4FC7829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3E90EB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0EE6E0C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A4AA2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54E1F3" w14:textId="23AC383A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7D201B"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 w:rsidR="007D201B"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>:</w:t>
      </w:r>
    </w:p>
    <w:p w14:paraId="4F6CFFB1" w14:textId="57016785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7D201B">
        <w:rPr>
          <w:rFonts w:ascii="Times New Roman" w:hAnsi="Times New Roman"/>
          <w:color w:val="000000"/>
          <w:w w:val="109"/>
          <w:sz w:val="24"/>
          <w:szCs w:val="24"/>
        </w:rPr>
        <w:t xml:space="preserve">: </w:t>
      </w:r>
      <w:proofErr w:type="spellStart"/>
      <w:r w:rsidR="007D201B">
        <w:rPr>
          <w:rFonts w:ascii="Times New Roman" w:hAnsi="Times New Roman"/>
          <w:color w:val="000000"/>
          <w:w w:val="109"/>
          <w:sz w:val="24"/>
          <w:szCs w:val="24"/>
        </w:rPr>
        <w:t>Aripal</w:t>
      </w:r>
      <w:proofErr w:type="spellEnd"/>
      <w:r w:rsidR="007D201B">
        <w:rPr>
          <w:rFonts w:ascii="Times New Roman" w:hAnsi="Times New Roman"/>
          <w:color w:val="000000"/>
          <w:w w:val="109"/>
          <w:sz w:val="24"/>
          <w:szCs w:val="24"/>
        </w:rPr>
        <w:t xml:space="preserve"> Spring.</w:t>
      </w:r>
    </w:p>
    <w:p w14:paraId="239A1008" w14:textId="3805A18E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7D201B">
        <w:rPr>
          <w:rFonts w:ascii="Times New Roman" w:hAnsi="Times New Roman"/>
          <w:color w:val="000000"/>
          <w:w w:val="109"/>
          <w:sz w:val="24"/>
          <w:szCs w:val="24"/>
        </w:rPr>
        <w:t>: Walnuts and Apple</w:t>
      </w:r>
    </w:p>
    <w:p w14:paraId="6865B781" w14:textId="6BB93603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7D201B">
        <w:rPr>
          <w:rFonts w:ascii="Times New Roman" w:hAnsi="Times New Roman"/>
          <w:color w:val="000000"/>
          <w:w w:val="101"/>
          <w:sz w:val="24"/>
          <w:szCs w:val="24"/>
        </w:rPr>
        <w:t>: Nil</w:t>
      </w:r>
    </w:p>
    <w:p w14:paraId="213DBD56" w14:textId="636A0829"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B1118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</w:t>
      </w:r>
      <w:r w:rsidR="007D201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7D201B">
        <w:rPr>
          <w:rFonts w:ascii="Times New Roman" w:hAnsi="Times New Roman"/>
          <w:color w:val="000000"/>
          <w:w w:val="111"/>
          <w:sz w:val="24"/>
          <w:szCs w:val="24"/>
        </w:rPr>
        <w:t>:</w:t>
      </w:r>
    </w:p>
    <w:p w14:paraId="58954E2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2E50E8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6C41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0FB17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1879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30857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2013F6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4EB3C66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F78DBE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14:paraId="0A9A599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14:paraId="5E6B896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08BD454" w14:textId="77777777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E836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9F0C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AA37B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D45D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02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F19B3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092B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2D843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4DABBE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0B6D1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14:paraId="74272452" w14:textId="77777777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5D5C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B941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14:paraId="2D1661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ED34A7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B5994D" w14:textId="0609D49F" w:rsidR="007D201B" w:rsidRDefault="007D201B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3291A2" w14:textId="77777777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C71164" w14:textId="422E853E" w:rsidR="001B7963" w:rsidRDefault="007D201B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F2EAD1" w14:textId="35B82BA5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 Minors</w:t>
            </w:r>
            <w:r w:rsidR="007D201B">
              <w:rPr>
                <w:rFonts w:ascii="Times New Roman" w:hAnsi="Times New Roman"/>
                <w:sz w:val="24"/>
                <w:szCs w:val="24"/>
              </w:rPr>
              <w:t xml:space="preserve"> biometric 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ta </w:t>
            </w:r>
            <w:r w:rsidR="00814708">
              <w:rPr>
                <w:rFonts w:ascii="Times New Roman" w:hAnsi="Times New Roman"/>
                <w:sz w:val="24"/>
                <w:szCs w:val="24"/>
              </w:rPr>
              <w:t>cannot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 captured.</w:t>
            </w:r>
          </w:p>
        </w:tc>
      </w:tr>
      <w:tr w:rsidR="001B7963" w14:paraId="3B760CDF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A95A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7F511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41B474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FAEC6E0" w14:textId="3DB49ABC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A0FAE8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108738" w14:textId="3EC6839A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B3854F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205552" w14:textId="7D7B5394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 w14:paraId="74AEBCE7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D897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498C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96910C" w14:textId="7F4250B2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4767BA" w14:textId="2E1EA74A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339D7" w14:textId="690487A4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 w14:paraId="4AF93B46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91D4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BA1F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88333B" w14:textId="6DD47C89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223CC5" w14:textId="0BBA8B6F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821F57" w14:textId="0E83D7F3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 w14:paraId="2F9316F8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63D1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E5DC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2F8E15" w14:textId="730048B6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6AC08E" w14:textId="6CF25A3C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9C40D" w14:textId="287CB432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 w14:paraId="1B33C416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E4EA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112A7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19BA81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EEBFA9" w14:textId="77777777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1150</w:t>
            </w:r>
          </w:p>
          <w:p w14:paraId="273B6647" w14:textId="77777777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AA1E35" w14:textId="1D14C6A0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14A0D9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557ED1" w14:textId="4F6B6B90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0A5F22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EEEE2B" w14:textId="7BF1E518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applied yet</w:t>
            </w:r>
          </w:p>
        </w:tc>
      </w:tr>
      <w:tr w:rsidR="001B7963" w14:paraId="3F35122D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F639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FF60A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052A01" w14:textId="2CCF67E5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292BF4" w14:textId="2BD17537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87DCF8" w14:textId="08770C23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interested</w:t>
            </w:r>
          </w:p>
        </w:tc>
      </w:tr>
      <w:tr w:rsidR="001B7963" w14:paraId="34BF4D94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071A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58C6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B0B4163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6E0D015" w14:textId="79D86B5F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9C17D0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9B9131" w14:textId="454A93F4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1AC830" w14:textId="77777777" w:rsidR="001B7963" w:rsidRDefault="001B796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01DDD4B" w14:textId="737EBD64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2A0FFD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28111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7BE9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8CACE8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F4E2DA4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6183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2FDE4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2A0134" w14:textId="5AC591EF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7D0A33" w14:textId="30D21A67" w:rsidR="001B7963" w:rsidRDefault="00F06F1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FD1CFF" w14:textId="7FDA5134" w:rsidR="001B7963" w:rsidRPr="00F06F13" w:rsidRDefault="00F06F13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6F13">
              <w:rPr>
                <w:rFonts w:ascii="Times New Roman" w:hAnsi="Times New Roman"/>
              </w:rPr>
              <w:t>Generated but not distributed yet</w:t>
            </w:r>
          </w:p>
        </w:tc>
      </w:tr>
      <w:tr w:rsidR="001B7963" w14:paraId="3CEF7194" w14:textId="77777777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39BF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37834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7BB1D7" w14:textId="0B516667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62313D" w14:textId="38BE5AF0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07CA79" w14:textId="77600D95" w:rsidR="001B7963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631420" w14:paraId="53CB19F1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50AA4" w14:textId="77777777" w:rsidR="00631420" w:rsidRDefault="00631420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15D6012F" w14:textId="77777777" w:rsidR="00631420" w:rsidRDefault="00631420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F8261D" w14:textId="33C382A8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DB0FA9" w14:textId="6E782871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F49A2A" w14:textId="12B466D9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631420" w14:paraId="0E7E1F90" w14:textId="77777777" w:rsidTr="00631420">
        <w:trPr>
          <w:trHeight w:hRule="exact" w:val="782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AF26D7" w14:textId="77777777" w:rsidR="00631420" w:rsidRDefault="00631420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2771DC5A" w14:textId="77777777" w:rsidR="00631420" w:rsidRDefault="00631420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1F1ECB" w14:textId="55B4DBAB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ED3122" w14:textId="165C1BD8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82A198" w14:textId="66A4F672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631420" w14:paraId="109C6714" w14:textId="77777777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8D8B8A" w14:textId="77777777" w:rsidR="00631420" w:rsidRDefault="00631420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C2EF7C3" w14:textId="77777777" w:rsidR="00631420" w:rsidRDefault="00631420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E3CA62" w14:textId="19269A86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D7E392" w14:textId="7902C52B" w:rsidR="00631420" w:rsidRDefault="00631420" w:rsidP="00631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424D4D" w14:textId="5E1252C5" w:rsidR="00631420" w:rsidRPr="00631420" w:rsidRDefault="00631420" w:rsidP="00814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4708">
              <w:rPr>
                <w:rFonts w:ascii="Times New Roman" w:hAnsi="Times New Roman"/>
                <w:b/>
                <w:sz w:val="16"/>
                <w:szCs w:val="16"/>
              </w:rPr>
              <w:t xml:space="preserve">Power receiving station </w:t>
            </w:r>
            <w:proofErr w:type="spellStart"/>
            <w:r w:rsidRPr="00814708">
              <w:rPr>
                <w:rFonts w:ascii="Times New Roman" w:hAnsi="Times New Roman"/>
                <w:b/>
                <w:sz w:val="16"/>
                <w:szCs w:val="16"/>
              </w:rPr>
              <w:t>Aripal</w:t>
            </w:r>
            <w:proofErr w:type="spellEnd"/>
            <w:r w:rsidR="00814708" w:rsidRPr="00814708">
              <w:rPr>
                <w:rFonts w:ascii="Times New Roman" w:hAnsi="Times New Roman"/>
                <w:b/>
                <w:sz w:val="16"/>
                <w:szCs w:val="16"/>
              </w:rPr>
              <w:t>,</w:t>
            </w:r>
            <w:r w:rsidRPr="00814708">
              <w:rPr>
                <w:rFonts w:ascii="Times New Roman" w:hAnsi="Times New Roman"/>
                <w:b/>
                <w:sz w:val="16"/>
                <w:szCs w:val="16"/>
              </w:rPr>
              <w:t xml:space="preserve"> Work under progress and expectedly to be completed by </w:t>
            </w:r>
            <w:r w:rsidR="00814708" w:rsidRPr="00814708">
              <w:rPr>
                <w:rFonts w:ascii="Times New Roman" w:hAnsi="Times New Roman"/>
                <w:b/>
                <w:sz w:val="16"/>
                <w:szCs w:val="16"/>
              </w:rPr>
              <w:t>Jan</w:t>
            </w:r>
            <w:r w:rsidR="00814708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="00814708" w:rsidRPr="00814708">
              <w:rPr>
                <w:rFonts w:ascii="Times New Roman" w:hAnsi="Times New Roman"/>
                <w:b/>
                <w:sz w:val="16"/>
                <w:szCs w:val="16"/>
              </w:rPr>
              <w:t xml:space="preserve"> 2023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</w:tr>
    </w:tbl>
    <w:p w14:paraId="5B2B3784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23FDA73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5047771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767061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14:paraId="36606FC0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14:paraId="2CABEDB8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CB84E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B79D8A" w14:textId="71D60022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631420">
        <w:rPr>
          <w:rFonts w:ascii="Times New Roman" w:hAnsi="Times New Roman"/>
          <w:color w:val="000000"/>
          <w:w w:val="109"/>
          <w:sz w:val="24"/>
          <w:szCs w:val="24"/>
        </w:rPr>
        <w:t>: Yes</w:t>
      </w:r>
    </w:p>
    <w:p w14:paraId="3B23935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ED96D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7E3C1C" w14:textId="268C4BD5" w:rsidR="00814708" w:rsidRPr="00A304FA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w w:val="112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631420">
        <w:rPr>
          <w:rFonts w:ascii="Times New Roman" w:hAnsi="Times New Roman"/>
          <w:color w:val="000000"/>
          <w:w w:val="112"/>
          <w:sz w:val="24"/>
          <w:szCs w:val="24"/>
        </w:rPr>
        <w:t xml:space="preserve">: </w:t>
      </w:r>
      <w:r w:rsidR="002E71E6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>S</w:t>
      </w:r>
      <w:r w:rsidR="00631420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 xml:space="preserve">anitization about the ill impacts </w:t>
      </w:r>
      <w:r w:rsidR="002D0E4C">
        <w:rPr>
          <w:rFonts w:ascii="Times New Roman" w:hAnsi="Times New Roman"/>
          <w:b/>
          <w:color w:val="000000"/>
          <w:w w:val="112"/>
          <w:sz w:val="20"/>
          <w:szCs w:val="20"/>
        </w:rPr>
        <w:t xml:space="preserve">of </w:t>
      </w:r>
      <w:r w:rsidR="00814708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 xml:space="preserve">addiction </w:t>
      </w:r>
      <w:r w:rsidR="00631420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 xml:space="preserve">and strategies to </w:t>
      </w:r>
    </w:p>
    <w:p w14:paraId="565D71E1" w14:textId="45C0C157" w:rsidR="001B7963" w:rsidRPr="00A304FA" w:rsidRDefault="00814708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0"/>
          <w:szCs w:val="20"/>
        </w:rPr>
      </w:pPr>
      <w:r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 xml:space="preserve">           </w:t>
      </w:r>
      <w:r w:rsidR="00A304FA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>Combat</w:t>
      </w:r>
      <w:r w:rsidR="00631420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 xml:space="preserve"> </w:t>
      </w:r>
      <w:r w:rsidR="002E71E6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>drug</w:t>
      </w:r>
      <w:r w:rsidR="00631420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 xml:space="preserve"> menace</w:t>
      </w:r>
      <w:r w:rsidR="002E71E6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>.</w:t>
      </w:r>
      <w:r w:rsidR="00631420" w:rsidRPr="00A304FA">
        <w:rPr>
          <w:rFonts w:ascii="Times New Roman" w:hAnsi="Times New Roman"/>
          <w:b/>
          <w:color w:val="000000"/>
          <w:w w:val="112"/>
          <w:sz w:val="20"/>
          <w:szCs w:val="20"/>
        </w:rPr>
        <w:t xml:space="preserve">                  </w:t>
      </w:r>
    </w:p>
    <w:p w14:paraId="59E69EF3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AC66489" w14:textId="56527663" w:rsidR="001B7963" w:rsidRDefault="002E71E6" w:rsidP="002E71E6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ab/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3.       </w:t>
      </w:r>
      <w:r w:rsidR="001B7963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hether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all</w:t>
      </w:r>
      <w:r w:rsidR="001B796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tivities and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9"/>
          <w:sz w:val="24"/>
          <w:szCs w:val="24"/>
        </w:rPr>
        <w:t>GS</w:t>
      </w:r>
      <w:r w:rsidR="001B7963"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esolution</w:t>
      </w:r>
      <w:r w:rsidR="001B7963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 w:rsidR="001B7963"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on</w:t>
      </w:r>
      <w:r w:rsidR="001B7963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j</w:t>
      </w:r>
      <w:r w:rsidR="001B7963"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 w:rsidR="001B7963">
        <w:rPr>
          <w:rFonts w:ascii="Times New Roman" w:hAnsi="Times New Roman"/>
          <w:color w:val="000000"/>
          <w:sz w:val="24"/>
          <w:szCs w:val="24"/>
        </w:rPr>
        <w:t>panch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sz w:val="24"/>
          <w:szCs w:val="24"/>
        </w:rPr>
        <w:t>.in</w:t>
      </w:r>
      <w:r w:rsidR="001B7963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po</w:t>
      </w:r>
      <w:r w:rsidR="001B7963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>
        <w:rPr>
          <w:rFonts w:ascii="Times New Roman" w:hAnsi="Times New Roman"/>
          <w:color w:val="000000"/>
          <w:w w:val="105"/>
          <w:sz w:val="24"/>
          <w:szCs w:val="24"/>
        </w:rPr>
        <w:t>: Yes</w:t>
      </w:r>
    </w:p>
    <w:p w14:paraId="780B85A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D1346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5967D" w14:textId="0466B626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2E71E6">
        <w:rPr>
          <w:rFonts w:ascii="Times New Roman" w:hAnsi="Times New Roman"/>
          <w:color w:val="000000"/>
          <w:sz w:val="24"/>
          <w:szCs w:val="24"/>
        </w:rPr>
        <w:t>: 0</w:t>
      </w:r>
    </w:p>
    <w:p w14:paraId="151AE5B2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3EA9E8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D16C9A" w14:textId="736680CE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2E71E6">
        <w:rPr>
          <w:rFonts w:ascii="Times New Roman" w:hAnsi="Times New Roman"/>
          <w:color w:val="000000"/>
          <w:w w:val="104"/>
          <w:sz w:val="24"/>
          <w:szCs w:val="24"/>
        </w:rPr>
        <w:t>:</w:t>
      </w:r>
    </w:p>
    <w:p w14:paraId="6F40209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A2E45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30E037" w14:textId="76621B31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2E71E6">
        <w:rPr>
          <w:rFonts w:ascii="Times New Roman" w:hAnsi="Times New Roman"/>
          <w:color w:val="000000"/>
          <w:w w:val="108"/>
          <w:sz w:val="24"/>
          <w:szCs w:val="24"/>
        </w:rPr>
        <w:t>: Nil</w:t>
      </w:r>
    </w:p>
    <w:p w14:paraId="6A166B7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9253A4C" w14:textId="77777777"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43A6AC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1FF1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76CF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9FB0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D1F420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3342F1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14:paraId="03FFD34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14:paraId="08586A84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2FB04C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F28DFA" w14:textId="77777777"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14:paraId="1E3D7A4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789A4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2355"/>
        <w:gridCol w:w="1276"/>
        <w:gridCol w:w="1418"/>
        <w:gridCol w:w="1417"/>
        <w:gridCol w:w="992"/>
        <w:gridCol w:w="1507"/>
      </w:tblGrid>
      <w:tr w:rsidR="001B7963" w14:paraId="471155BD" w14:textId="77777777" w:rsidTr="00360FB8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67B9B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23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F1BBA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2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5C83A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D66EE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14:paraId="40DDEA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C6A2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14:paraId="2F41EB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99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EE726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50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4C5E5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14:paraId="064F4159" w14:textId="77777777" w:rsidTr="00360FB8">
        <w:trPr>
          <w:trHeight w:hRule="exact" w:val="191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A506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  <w:p w14:paraId="33F86CEB" w14:textId="77777777" w:rsidR="00E52723" w:rsidRDefault="00E5272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pacing w:val="-3"/>
                <w:sz w:val="20"/>
                <w:szCs w:val="20"/>
              </w:rPr>
            </w:pPr>
          </w:p>
          <w:p w14:paraId="5C774138" w14:textId="77777777" w:rsidR="00E52723" w:rsidRDefault="00E5272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pacing w:val="-3"/>
                <w:sz w:val="20"/>
                <w:szCs w:val="20"/>
              </w:rPr>
            </w:pPr>
          </w:p>
          <w:p w14:paraId="7F12FB70" w14:textId="77777777" w:rsidR="00E52723" w:rsidRDefault="00E5272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785EAC" w14:textId="60EBAB9F" w:rsidR="002E71E6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Dev. Of ground at GPS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Yangwani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  <w:p w14:paraId="1C36A48C" w14:textId="73D2DAF3" w:rsidR="00C576C1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Contt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. Of link Road at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Yangwani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  <w:p w14:paraId="34E97327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C23E421" w14:textId="3C5A229B" w:rsidR="00C576C1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Upgradation of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linkroad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Basantpora</w:t>
            </w:r>
            <w:proofErr w:type="spellEnd"/>
            <w:r w:rsidR="00360FB8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  <w:p w14:paraId="7AF37003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2A35FD8A" w14:textId="1B33E9B3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Constt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. Of P-bund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Wuniward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Nagard</w:t>
            </w:r>
            <w:proofErr w:type="spellEnd"/>
          </w:p>
          <w:p w14:paraId="1644F858" w14:textId="0C45EA8E" w:rsidR="002E71E6" w:rsidRP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3DFF81" w14:textId="77777777" w:rsidR="001B7963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14:paraId="68EE7BC8" w14:textId="77777777" w:rsidR="00C576C1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14:paraId="200FA1F1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994A3A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14:paraId="60C15083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F7F6CC" w14:textId="733A8954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62E3A1" w14:textId="77777777" w:rsidR="001B7963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1.41823</w:t>
            </w:r>
          </w:p>
          <w:p w14:paraId="12761740" w14:textId="77777777" w:rsidR="00C576C1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0.45340</w:t>
            </w:r>
          </w:p>
          <w:p w14:paraId="5766A2E1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B35041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4.72539</w:t>
            </w:r>
          </w:p>
          <w:p w14:paraId="251AA774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C3DE1B" w14:textId="0A96DED1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3.99122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063B2D" w14:textId="77777777" w:rsidR="001B7963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14:paraId="27194612" w14:textId="502F7987" w:rsidR="00C576C1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</w:t>
            </w:r>
            <w:r w:rsidR="00C576C1">
              <w:rPr>
                <w:rFonts w:ascii="Times New Roman" w:hAnsi="Times New Roman"/>
                <w:sz w:val="24"/>
                <w:szCs w:val="24"/>
              </w:rPr>
              <w:t>es</w:t>
            </w:r>
          </w:p>
          <w:p w14:paraId="48560BC1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EEAAF3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  <w:p w14:paraId="572120DD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2C7E2A" w14:textId="0EDA2B66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99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7BE35C" w14:textId="77777777" w:rsidR="001B7963" w:rsidRPr="00C576C1" w:rsidRDefault="001B7963" w:rsidP="00C576C1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CE024A" w14:textId="1E02831E" w:rsidR="002E71E6" w:rsidRPr="00C576C1" w:rsidRDefault="002E71E6" w:rsidP="00C576C1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66E068" w14:textId="77777777" w:rsidR="002E71E6" w:rsidRDefault="002E71E6" w:rsidP="00360FB8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F0C842" w14:textId="6CA7DAEC" w:rsidR="00360FB8" w:rsidRDefault="00360FB8" w:rsidP="00360FB8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4A0794" w14:textId="77777777" w:rsidR="00360FB8" w:rsidRDefault="00360FB8" w:rsidP="00360FB8">
            <w:pPr>
              <w:pStyle w:val="ListParagraph"/>
              <w:numPr>
                <w:ilvl w:val="0"/>
                <w:numId w:val="5"/>
              </w:numPr>
            </w:pPr>
          </w:p>
          <w:p w14:paraId="7E868931" w14:textId="77777777" w:rsidR="00360FB8" w:rsidRPr="00360FB8" w:rsidRDefault="00360FB8" w:rsidP="00360FB8"/>
        </w:tc>
        <w:tc>
          <w:tcPr>
            <w:tcW w:w="150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D35F0A" w14:textId="77777777" w:rsidR="001B7963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2048C57C" w14:textId="77777777" w:rsidR="00C576C1" w:rsidRDefault="00C57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22CCDFBE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119A03" w14:textId="77777777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3B3F4BE4" w14:textId="5CFB6F4B" w:rsidR="00360FB8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2E71E6" w14:paraId="0F2FC73D" w14:textId="77777777" w:rsidTr="00360FB8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8AACCE" w14:textId="314E2C0C" w:rsidR="002E71E6" w:rsidRDefault="002E71E6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23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1A86" w14:textId="2C16F21D" w:rsidR="002E71E6" w:rsidRP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2E71E6">
              <w:rPr>
                <w:rFonts w:ascii="Times New Roman" w:hAnsi="Times New Roman"/>
                <w:b/>
                <w:sz w:val="16"/>
                <w:szCs w:val="16"/>
              </w:rPr>
              <w:t>Construction of 2-PMAY Houses</w:t>
            </w:r>
          </w:p>
        </w:tc>
        <w:tc>
          <w:tcPr>
            <w:tcW w:w="12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4A6FA7" w14:textId="0753114A" w:rsid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AA45DE" w14:textId="18CAF3B1" w:rsid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3.00 lacs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471438" w14:textId="3CF37C6E" w:rsid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99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DF4F28" w14:textId="77777777" w:rsidR="002E71E6" w:rsidRPr="002E71E6" w:rsidRDefault="002E71E6" w:rsidP="002E71E6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EC8ED0" w14:textId="63F96B77" w:rsid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2E71E6" w14:paraId="7795A015" w14:textId="77777777" w:rsidTr="00360FB8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FB246F" w14:textId="77777777" w:rsidR="002E71E6" w:rsidRDefault="002E71E6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14:paraId="5BB195C8" w14:textId="77777777" w:rsidR="002E71E6" w:rsidRDefault="002E71E6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23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CC033B" w14:textId="3BB86E54" w:rsidR="002E71E6" w:rsidRP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E71E6">
              <w:rPr>
                <w:rFonts w:ascii="Times New Roman" w:hAnsi="Times New Roman"/>
                <w:b/>
                <w:sz w:val="18"/>
                <w:szCs w:val="18"/>
              </w:rPr>
              <w:t>Construction of IHHL 20 Nos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04FC22" w14:textId="77777777" w:rsid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14:paraId="044983AA" w14:textId="77777777" w:rsidR="002F1581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4CC609" w14:textId="77777777" w:rsidR="002F1581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A4C5A7" w14:textId="2D6D4F81" w:rsidR="002F1581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3F5BA1" w14:textId="558FD88F" w:rsid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3.40 lacs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AAFFA9" w14:textId="192C308B" w:rsidR="002E71E6" w:rsidRDefault="002E7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99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1EDDE0" w14:textId="77777777" w:rsidR="002E71E6" w:rsidRPr="002F1581" w:rsidRDefault="002E71E6" w:rsidP="002F1581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3287EE" w14:textId="116F5686" w:rsidR="002E71E6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2E71E6" w14:paraId="48F20E1C" w14:textId="77777777" w:rsidTr="00360FB8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2B48AE" w14:textId="01E7F64F" w:rsidR="002E71E6" w:rsidRDefault="002E71E6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23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900937" w14:textId="25CFDAAE" w:rsidR="002E71E6" w:rsidRPr="002E71E6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CSC Complex</w:t>
            </w:r>
          </w:p>
        </w:tc>
        <w:tc>
          <w:tcPr>
            <w:tcW w:w="12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BE39D4" w14:textId="0356005E" w:rsidR="002E71E6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BD525B" w14:textId="06BF69AF" w:rsidR="002E71E6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3.00 lacs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0D4CD2" w14:textId="32E1B1E3" w:rsidR="002E71E6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99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48CD03" w14:textId="77777777" w:rsidR="002E71E6" w:rsidRPr="002F1581" w:rsidRDefault="002E71E6" w:rsidP="002F1581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EDB2D2" w14:textId="4315C55C" w:rsidR="002E71E6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2E71E6" w:rsidRPr="002F1581" w14:paraId="55137070" w14:textId="77777777" w:rsidTr="00360FB8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14:paraId="091430A0" w14:textId="77777777" w:rsidR="002E71E6" w:rsidRPr="002F1581" w:rsidRDefault="002E71E6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b/>
                <w:sz w:val="18"/>
                <w:szCs w:val="18"/>
              </w:rPr>
            </w:pPr>
            <w:r w:rsidRPr="002F1581">
              <w:rPr>
                <w:rFonts w:ascii="Times New Roman" w:hAnsi="Times New Roman"/>
                <w:b/>
                <w:spacing w:val="-1"/>
                <w:w w:val="84"/>
                <w:sz w:val="18"/>
                <w:szCs w:val="18"/>
              </w:rPr>
              <w:t>A</w:t>
            </w:r>
            <w:r w:rsidRPr="002F1581">
              <w:rPr>
                <w:rFonts w:ascii="Times New Roman" w:hAnsi="Times New Roman"/>
                <w:b/>
                <w:w w:val="83"/>
                <w:sz w:val="18"/>
                <w:szCs w:val="18"/>
              </w:rPr>
              <w:t xml:space="preserve">MRIT </w:t>
            </w:r>
            <w:r w:rsidRPr="002F1581">
              <w:rPr>
                <w:rFonts w:ascii="Times New Roman" w:hAnsi="Times New Roman"/>
                <w:b/>
                <w:w w:val="84"/>
                <w:sz w:val="18"/>
                <w:szCs w:val="18"/>
              </w:rPr>
              <w:t>SA</w:t>
            </w:r>
            <w:r w:rsidRPr="002F1581">
              <w:rPr>
                <w:rFonts w:ascii="Times New Roman" w:hAnsi="Times New Roman"/>
                <w:b/>
                <w:spacing w:val="1"/>
                <w:w w:val="84"/>
                <w:sz w:val="18"/>
                <w:szCs w:val="18"/>
              </w:rPr>
              <w:t>R</w:t>
            </w:r>
            <w:r w:rsidRPr="002F1581">
              <w:rPr>
                <w:rFonts w:ascii="Times New Roman" w:hAnsi="Times New Roman"/>
                <w:b/>
                <w:w w:val="86"/>
                <w:sz w:val="18"/>
                <w:szCs w:val="18"/>
              </w:rPr>
              <w:t>O</w:t>
            </w:r>
            <w:r w:rsidRPr="002F1581">
              <w:rPr>
                <w:rFonts w:ascii="Times New Roman" w:hAnsi="Times New Roman"/>
                <w:b/>
                <w:spacing w:val="-11"/>
                <w:w w:val="86"/>
                <w:sz w:val="18"/>
                <w:szCs w:val="18"/>
              </w:rPr>
              <w:t>V</w:t>
            </w:r>
            <w:r w:rsidRPr="002F1581">
              <w:rPr>
                <w:rFonts w:ascii="Times New Roman" w:hAnsi="Times New Roman"/>
                <w:b/>
                <w:w w:val="84"/>
                <w:sz w:val="18"/>
                <w:szCs w:val="18"/>
              </w:rPr>
              <w:t>ARS</w:t>
            </w:r>
          </w:p>
        </w:tc>
        <w:tc>
          <w:tcPr>
            <w:tcW w:w="2355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14:paraId="669A258B" w14:textId="4A95A31E" w:rsidR="002E71E6" w:rsidRPr="002F1581" w:rsidRDefault="002F1581" w:rsidP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F1581">
              <w:rPr>
                <w:rFonts w:ascii="Times New Roman" w:hAnsi="Times New Roman"/>
                <w:b/>
                <w:sz w:val="18"/>
                <w:szCs w:val="18"/>
              </w:rPr>
              <w:t xml:space="preserve">Dev. Of </w:t>
            </w:r>
            <w:proofErr w:type="spellStart"/>
            <w:r w:rsidRPr="002F1581">
              <w:rPr>
                <w:rFonts w:ascii="Times New Roman" w:hAnsi="Times New Roman"/>
                <w:b/>
                <w:sz w:val="18"/>
                <w:szCs w:val="18"/>
              </w:rPr>
              <w:t>Dumbag</w:t>
            </w:r>
            <w:proofErr w:type="spellEnd"/>
            <w:r w:rsidRPr="002F1581">
              <w:rPr>
                <w:rFonts w:ascii="Times New Roman" w:hAnsi="Times New Roman"/>
                <w:b/>
                <w:sz w:val="18"/>
                <w:szCs w:val="18"/>
              </w:rPr>
              <w:t xml:space="preserve"> S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pring </w:t>
            </w:r>
          </w:p>
        </w:tc>
        <w:tc>
          <w:tcPr>
            <w:tcW w:w="1276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14:paraId="429F20E9" w14:textId="699FA551" w:rsidR="002E71E6" w:rsidRPr="002F1581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2021-22</w:t>
            </w:r>
          </w:p>
        </w:tc>
        <w:tc>
          <w:tcPr>
            <w:tcW w:w="1418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14:paraId="6DBE5532" w14:textId="2C95F216" w:rsidR="002E71E6" w:rsidRPr="002F1581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0.80928 lacs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14:paraId="39D7551A" w14:textId="1937ECB1" w:rsidR="002E71E6" w:rsidRPr="002F1581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Yes</w:t>
            </w:r>
          </w:p>
        </w:tc>
        <w:tc>
          <w:tcPr>
            <w:tcW w:w="99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14:paraId="14E89CB1" w14:textId="77777777" w:rsidR="002E71E6" w:rsidRPr="002F1581" w:rsidRDefault="002E71E6" w:rsidP="002F1581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14:paraId="3ACFE866" w14:textId="6DAE7017" w:rsidR="002E71E6" w:rsidRPr="002F1581" w:rsidRDefault="002F15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No</w:t>
            </w:r>
          </w:p>
        </w:tc>
      </w:tr>
    </w:tbl>
    <w:p w14:paraId="65CD5B4B" w14:textId="77777777" w:rsidR="001B7963" w:rsidRPr="002F1581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b/>
          <w:sz w:val="18"/>
          <w:szCs w:val="18"/>
        </w:rPr>
      </w:pPr>
    </w:p>
    <w:p w14:paraId="1234279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75DF691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6CEF7F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14:paraId="1D0B6E2A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8DF3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D303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435F3B0" w14:textId="66C68B8B" w:rsidR="001B7963" w:rsidRPr="00E5272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E52723">
        <w:rPr>
          <w:rFonts w:ascii="Times New Roman" w:hAnsi="Times New Roman"/>
          <w:color w:val="000000"/>
          <w:w w:val="102"/>
          <w:sz w:val="24"/>
          <w:szCs w:val="24"/>
        </w:rPr>
        <w:t xml:space="preserve">18: </w:t>
      </w:r>
      <w:r w:rsidR="00E52723" w:rsidRPr="00E52723">
        <w:rPr>
          <w:rFonts w:ascii="Times New Roman" w:hAnsi="Times New Roman"/>
          <w:b/>
          <w:color w:val="000000"/>
          <w:w w:val="102"/>
          <w:sz w:val="24"/>
          <w:szCs w:val="24"/>
        </w:rPr>
        <w:t>1000</w:t>
      </w:r>
    </w:p>
    <w:p w14:paraId="64D2710A" w14:textId="693A93EF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E52723">
        <w:rPr>
          <w:rFonts w:ascii="Times New Roman" w:hAnsi="Times New Roman"/>
          <w:color w:val="000000"/>
          <w:w w:val="112"/>
          <w:sz w:val="24"/>
          <w:szCs w:val="24"/>
        </w:rPr>
        <w:t xml:space="preserve">: </w:t>
      </w:r>
      <w:r w:rsidR="00E52723" w:rsidRPr="00E52723">
        <w:rPr>
          <w:rFonts w:ascii="Times New Roman" w:hAnsi="Times New Roman"/>
          <w:b/>
          <w:color w:val="000000"/>
          <w:w w:val="112"/>
          <w:sz w:val="24"/>
          <w:szCs w:val="24"/>
        </w:rPr>
        <w:t>20</w:t>
      </w:r>
    </w:p>
    <w:p w14:paraId="78477F1F" w14:textId="5F9CF3F4" w:rsidR="001B7963" w:rsidRPr="00E5272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E52723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E52723" w:rsidRPr="00E52723">
        <w:rPr>
          <w:rFonts w:ascii="Times New Roman" w:hAnsi="Times New Roman"/>
          <w:b/>
          <w:color w:val="000000"/>
          <w:w w:val="105"/>
          <w:sz w:val="24"/>
          <w:szCs w:val="24"/>
        </w:rPr>
        <w:t>Resolution Passed</w:t>
      </w:r>
    </w:p>
    <w:p w14:paraId="69E4B714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06506CFC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6374D8C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4ACFB7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B37243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14:paraId="1D766AF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2F1622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14FAB1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8637649" w14:textId="57930F0F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E52723">
        <w:rPr>
          <w:rFonts w:ascii="Times New Roman" w:hAnsi="Times New Roman"/>
          <w:color w:val="000000"/>
          <w:w w:val="108"/>
          <w:sz w:val="24"/>
          <w:szCs w:val="24"/>
        </w:rPr>
        <w:t>: Held</w:t>
      </w:r>
    </w:p>
    <w:p w14:paraId="2ABD9BB3" w14:textId="4F8CEA8D" w:rsidR="001B7963" w:rsidRDefault="001B7963" w:rsidP="00E52723">
      <w:pPr>
        <w:widowControl w:val="0"/>
        <w:autoSpaceDE w:val="0"/>
        <w:autoSpaceDN w:val="0"/>
        <w:adjustRightInd w:val="0"/>
        <w:spacing w:before="12" w:after="0" w:line="250" w:lineRule="auto"/>
        <w:ind w:left="1440" w:right="44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E5272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4F5028" w:rsidRPr="004F5028">
        <w:rPr>
          <w:rFonts w:ascii="Times New Roman" w:hAnsi="Times New Roman"/>
          <w:b/>
          <w:color w:val="000000"/>
          <w:sz w:val="24"/>
          <w:szCs w:val="24"/>
        </w:rPr>
        <w:t>Not</w:t>
      </w:r>
      <w:r w:rsidR="00E52723" w:rsidRPr="00E52723">
        <w:rPr>
          <w:rFonts w:ascii="Times New Roman" w:hAnsi="Times New Roman"/>
          <w:b/>
          <w:color w:val="000000"/>
          <w:sz w:val="24"/>
          <w:szCs w:val="24"/>
        </w:rPr>
        <w:t xml:space="preserve"> Available</w:t>
      </w:r>
      <w:r w:rsidR="00E5272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E52723">
        <w:rPr>
          <w:rFonts w:ascii="Times New Roman" w:hAnsi="Times New Roman"/>
          <w:color w:val="000000"/>
          <w:w w:val="112"/>
          <w:sz w:val="24"/>
          <w:szCs w:val="24"/>
        </w:rPr>
        <w:t>:   30</w:t>
      </w:r>
    </w:p>
    <w:p w14:paraId="470AD8F3" w14:textId="39544240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E52723">
        <w:rPr>
          <w:rFonts w:ascii="Times New Roman" w:hAnsi="Times New Roman"/>
          <w:color w:val="000000"/>
          <w:w w:val="105"/>
          <w:sz w:val="24"/>
          <w:szCs w:val="24"/>
        </w:rPr>
        <w:t xml:space="preserve">      Resolution Passed</w:t>
      </w:r>
    </w:p>
    <w:p w14:paraId="0631C19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D39987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359A36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3C5F2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3F1A38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0792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D0D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3D5493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2E25E0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13ED9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14:paraId="732F1B0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2D925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24E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14:paraId="43182076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FA21C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14:paraId="4290D48B" w14:textId="77777777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9290E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7234D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710D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2E64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AE3B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79F8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E4297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C8DF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42FA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5FA6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9426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14:paraId="4E2A1485" w14:textId="77777777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369D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4B02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AFE6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2D6F50" w14:textId="707E7055" w:rsidR="001B7963" w:rsidRDefault="00E52723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4F11" w14:textId="77777777" w:rsidR="001B7963" w:rsidRPr="00E52723" w:rsidRDefault="001B7963" w:rsidP="00AB3CB0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F6FEF59" w14:textId="77777777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6207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D553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40C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90DC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E5126C" w14:textId="77777777" w:rsidR="001B7963" w:rsidRDefault="001B7963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745F53" w14:textId="7A007ED7" w:rsidR="00E52723" w:rsidRDefault="00E52723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79B05E" w14:textId="77777777" w:rsidR="001B7963" w:rsidRPr="00E52723" w:rsidRDefault="001B7963" w:rsidP="00AB3CB0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34A3065" w14:textId="77777777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3E04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EFF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FD7D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14:paraId="02B56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A4623A" w14:textId="77777777" w:rsidR="001B7963" w:rsidRDefault="001B7963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545B20D" w14:textId="40D166B7" w:rsidR="00E52723" w:rsidRDefault="00360FB8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CC579E" w14:textId="09935741" w:rsidR="001B7963" w:rsidRPr="00360FB8" w:rsidRDefault="00360FB8" w:rsidP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 w14:paraId="5901027C" w14:textId="77777777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2F3B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05C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39EA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14:paraId="57E18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proofErr w:type="spellEnd"/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5E2F3A" w14:textId="77777777" w:rsidR="001B7963" w:rsidRDefault="001B7963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FFBC1B" w14:textId="4646C2A0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A545F3" w14:textId="77777777" w:rsidR="001B7963" w:rsidRPr="00AB3CB0" w:rsidRDefault="001B7963" w:rsidP="00AB3CB0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B2DEFA" w14:textId="77777777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20EAE5" w14:textId="77777777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E00A89" w14:textId="77777777" w:rsidR="00AB3CB0" w:rsidRPr="00AB3CB0" w:rsidRDefault="00AB3CB0" w:rsidP="00AB3CB0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519EAC6" w14:textId="77777777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C942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00D2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49077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3394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DF371D" w14:textId="7ED5987C" w:rsidR="001B7963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871B72" w14:textId="77777777" w:rsidR="001B7963" w:rsidRDefault="001B7963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E34E583" w14:textId="77777777" w:rsidR="00360FB8" w:rsidRDefault="00360FB8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55D198" w14:textId="77777777" w:rsidR="00360FB8" w:rsidRDefault="00360FB8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568990" w14:textId="77777777" w:rsidR="00360FB8" w:rsidRDefault="00360FB8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E82EE2" w14:textId="77777777" w:rsidR="00360FB8" w:rsidRDefault="00360FB8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521C70" w14:textId="77777777" w:rsidR="00360FB8" w:rsidRDefault="00360FB8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A63B369" w14:textId="77777777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5091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FC50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B1B8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04AF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0DB6D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5B5836" w14:textId="77777777" w:rsidR="00360FB8" w:rsidRDefault="00360FB8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D0B6F20" w14:textId="726B4E28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B2DA0B" w14:textId="77777777" w:rsidR="001B7963" w:rsidRPr="00AB3CB0" w:rsidRDefault="001B7963" w:rsidP="00AB3CB0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147FD7E" w14:textId="77777777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E68D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D6D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B379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14:paraId="193743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0DD8F3" w14:textId="77777777" w:rsidR="001B7963" w:rsidRDefault="001B7963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183D27" w14:textId="2BADD414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Scheme under tendered process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F0963" w14:textId="46ADBF5C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92F9D3" w14:textId="77777777" w:rsidR="001B7963" w:rsidRPr="00AB3CB0" w:rsidRDefault="001B7963" w:rsidP="00AB3CB0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91F6DBE" w14:textId="77777777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1D4C5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A9D4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303A0A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C357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FA3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63BCDD" w14:textId="77777777" w:rsidR="001B7963" w:rsidRDefault="001B7963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516013" w14:textId="77777777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BC6138" w14:textId="3366F338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8D6BDC" w14:textId="77777777" w:rsidR="001B7963" w:rsidRDefault="001B7963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6F9975" w14:textId="77777777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EA8C91" w14:textId="52F8A8FB" w:rsidR="00AB3CB0" w:rsidRDefault="00AB3CB0" w:rsidP="00AB3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14:paraId="05C1EE6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BE40A8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675F6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8525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D0B43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2DC9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8BE0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23D87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14:paraId="7A3531D0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14:paraId="65C4E2C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proofErr w:type="gramEnd"/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21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14:paraId="4D3E1D27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13922" w:type="dxa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4273"/>
        <w:gridCol w:w="2722"/>
        <w:gridCol w:w="2571"/>
        <w:gridCol w:w="1748"/>
        <w:gridCol w:w="1748"/>
      </w:tblGrid>
      <w:tr w:rsidR="001B7963" w14:paraId="6D765400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2F147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D62D7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3DFEA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352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1F4D4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7C44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26346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587954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165424A6" w14:textId="77777777" w:rsidTr="007E697B">
        <w:trPr>
          <w:gridAfter w:val="2"/>
          <w:wAfter w:w="3496" w:type="dxa"/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817F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6019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7E697B" w14:paraId="4709C34B" w14:textId="5547440E" w:rsidTr="0091102B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1F0BA2" w14:textId="08235160" w:rsidR="007E697B" w:rsidRDefault="00911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0DF6B5" w14:textId="01CBE0CC" w:rsidR="007E697B" w:rsidRDefault="00911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Drinking water facilities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BE41B6" w14:textId="757A9DF1" w:rsidR="007E697B" w:rsidRPr="0091102B" w:rsidRDefault="004C54C2" w:rsidP="00911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Upgraded and JJM under tendering process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EBD9A7" w14:textId="308E6470" w:rsidR="007E697B" w:rsidRPr="0091102B" w:rsidRDefault="0091102B" w:rsidP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1102B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360FB8">
              <w:rPr>
                <w:rFonts w:ascii="Times New Roman" w:hAnsi="Times New Roman"/>
                <w:b/>
                <w:sz w:val="16"/>
                <w:szCs w:val="16"/>
              </w:rPr>
              <w:t>Upgradation needed</w:t>
            </w:r>
          </w:p>
        </w:tc>
        <w:tc>
          <w:tcPr>
            <w:tcW w:w="1748" w:type="dxa"/>
          </w:tcPr>
          <w:p w14:paraId="2A0AB46A" w14:textId="77777777" w:rsidR="007E697B" w:rsidRDefault="007E697B"/>
        </w:tc>
        <w:tc>
          <w:tcPr>
            <w:tcW w:w="1748" w:type="dxa"/>
          </w:tcPr>
          <w:p w14:paraId="77B80C7D" w14:textId="4F7C4F3F" w:rsidR="007E697B" w:rsidRDefault="007E697B"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7E697B" w14:paraId="5CBEA6D2" w14:textId="77777777" w:rsidTr="007952F2">
        <w:trPr>
          <w:gridAfter w:val="2"/>
          <w:wAfter w:w="3496" w:type="dxa"/>
          <w:trHeight w:hRule="exact" w:val="806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95F61A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0F25D5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ABFA9C" w14:textId="77777777" w:rsidR="007E697B" w:rsidRDefault="0091102B" w:rsidP="00911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952F2">
              <w:rPr>
                <w:rFonts w:ascii="Times New Roman" w:hAnsi="Times New Roman"/>
                <w:b/>
                <w:sz w:val="16"/>
                <w:szCs w:val="16"/>
              </w:rPr>
              <w:t xml:space="preserve">Road macdamisation </w:t>
            </w:r>
          </w:p>
          <w:p w14:paraId="1DBA1248" w14:textId="77777777" w:rsidR="007952F2" w:rsidRDefault="007952F2" w:rsidP="00911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65C254F" w14:textId="77777777" w:rsidR="007952F2" w:rsidRDefault="007952F2" w:rsidP="00911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02AFC72" w14:textId="62158D89" w:rsidR="007952F2" w:rsidRPr="007952F2" w:rsidRDefault="007952F2" w:rsidP="00911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2397BA" w14:textId="7026A1CD" w:rsidR="007E697B" w:rsidRPr="007952F2" w:rsidRDefault="00A84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Main road and some link roads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m</w:t>
            </w:r>
            <w:r w:rsidRPr="00A844D3">
              <w:rPr>
                <w:rFonts w:ascii="Times New Roman" w:hAnsi="Times New Roman"/>
                <w:b/>
                <w:sz w:val="16"/>
                <w:szCs w:val="16"/>
              </w:rPr>
              <w:t>acadamized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809AC8" w14:textId="1B83617E" w:rsidR="007E697B" w:rsidRPr="0091102B" w:rsidRDefault="00360FB8" w:rsidP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Work satisfactory</w:t>
            </w:r>
            <w:r w:rsidR="007952F2">
              <w:rPr>
                <w:rFonts w:ascii="Times New Roman" w:hAnsi="Times New Roman"/>
                <w:b/>
                <w:sz w:val="16"/>
                <w:szCs w:val="16"/>
              </w:rPr>
              <w:t xml:space="preserve">. </w:t>
            </w:r>
          </w:p>
        </w:tc>
      </w:tr>
      <w:tr w:rsidR="007E697B" w14:paraId="20000B5B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12C106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F83CAE2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0B39C8" w14:textId="51BE86F6" w:rsidR="007E697B" w:rsidRPr="007952F2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952F2">
              <w:rPr>
                <w:rFonts w:ascii="Times New Roman" w:hAnsi="Times New Roman"/>
                <w:b/>
                <w:sz w:val="16"/>
                <w:szCs w:val="16"/>
              </w:rPr>
              <w:t xml:space="preserve">Development of Computer lab in GHS </w:t>
            </w:r>
            <w:proofErr w:type="spellStart"/>
            <w:r w:rsidRPr="007952F2">
              <w:rPr>
                <w:rFonts w:ascii="Times New Roman" w:hAnsi="Times New Roman"/>
                <w:b/>
                <w:sz w:val="16"/>
                <w:szCs w:val="16"/>
              </w:rPr>
              <w:t>Aripal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B4AD43" w14:textId="3682F1C6" w:rsidR="007E697B" w:rsidRPr="007952F2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7A3B5" w14:textId="2517493F" w:rsidR="007E697B" w:rsidRPr="0091102B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Few computers are without UPS</w:t>
            </w:r>
          </w:p>
        </w:tc>
      </w:tr>
      <w:tr w:rsidR="007E697B" w14:paraId="5F023A53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0692B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8F588F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24539CB" w14:textId="5AA70491" w:rsidR="007E697B" w:rsidRPr="007952F2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Lady Doctor, ambulance, driver in PHC 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C70467" w14:textId="1011DDE1" w:rsidR="007E697B" w:rsidRPr="007952F2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No.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00AD39" w14:textId="3618AE8F" w:rsidR="007E697B" w:rsidRPr="007952F2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Most urgent need</w:t>
            </w:r>
          </w:p>
        </w:tc>
      </w:tr>
      <w:tr w:rsidR="007E697B" w14:paraId="28E524AF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845B17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A7727F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DE056C4" w14:textId="1D53FD35" w:rsidR="007E697B" w:rsidRPr="007952F2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Installation of HT/LT poles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6D74DF" w14:textId="6D4E85B1" w:rsidR="007E697B" w:rsidRPr="007952F2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20-25% poles replaced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29566C" w14:textId="4224841F" w:rsidR="007E697B" w:rsidRPr="007952F2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Most urgent need</w:t>
            </w:r>
          </w:p>
        </w:tc>
      </w:tr>
      <w:tr w:rsidR="007E697B" w14:paraId="5D39829C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BD10EE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53F85FA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03AA0D" w14:textId="48B651DC" w:rsidR="007E697B" w:rsidRPr="00814708" w:rsidRDefault="007952F2" w:rsidP="00814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7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9F9396" w14:textId="60FFC04E" w:rsidR="007E697B" w:rsidRPr="00814708" w:rsidRDefault="00814708" w:rsidP="00814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7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D9352" w14:textId="5351D7A3" w:rsidR="007E697B" w:rsidRPr="00814708" w:rsidRDefault="00814708" w:rsidP="00814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7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E697B" w14:paraId="257E0DE0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548201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F0BFFFB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68330E" w14:textId="156F2E94" w:rsidR="007E697B" w:rsidRPr="00814708" w:rsidRDefault="007952F2" w:rsidP="00814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7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7B55A9" w14:textId="4E815976" w:rsidR="007E697B" w:rsidRPr="00814708" w:rsidRDefault="00814708" w:rsidP="00814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7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2095D" w14:textId="05CA64E8" w:rsidR="007E697B" w:rsidRPr="00814708" w:rsidRDefault="00814708" w:rsidP="00814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47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E697B" w14:paraId="79F562C5" w14:textId="77777777" w:rsidTr="007E697B">
        <w:trPr>
          <w:gridAfter w:val="2"/>
          <w:wAfter w:w="3496" w:type="dxa"/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E72316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13A0598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7E697B" w14:paraId="2FFAEAF1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B1581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D4CC1B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A70446" w14:textId="678F695F" w:rsidR="007E697B" w:rsidRPr="004C54C2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Macdamisation of main and link roads of GP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5BAA73" w14:textId="43D33EF5" w:rsidR="007E697B" w:rsidRPr="004C54C2" w:rsidRDefault="00795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A6E062" w14:textId="14A48306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Main road and some link roads macadamized </w:t>
            </w:r>
          </w:p>
        </w:tc>
      </w:tr>
      <w:tr w:rsidR="007E697B" w14:paraId="2A53A75F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3E323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DFD8969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8D56DD" w14:textId="021AC36F" w:rsidR="007E697B" w:rsidRPr="004C54C2" w:rsidRDefault="00AC7653" w:rsidP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Establishment of New </w:t>
            </w:r>
            <w:proofErr w:type="spellStart"/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Anganwardi</w:t>
            </w:r>
            <w:proofErr w:type="spellEnd"/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 centers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4A2E55" w14:textId="36BEB6E3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E048C0" w14:textId="76910000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Urgent need</w:t>
            </w:r>
          </w:p>
        </w:tc>
      </w:tr>
      <w:tr w:rsidR="007E697B" w14:paraId="28C47394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48B523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E59E073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04625D" w14:textId="7EEC2467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Poor drinking water facility in GP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3E414F" w14:textId="195F43FF" w:rsidR="007E697B" w:rsidRPr="004C54C2" w:rsidRDefault="00AC7653" w:rsidP="00004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Partial action </w:t>
            </w:r>
            <w:r w:rsidR="0000414E">
              <w:rPr>
                <w:rFonts w:ascii="Times New Roman" w:hAnsi="Times New Roman"/>
                <w:b/>
                <w:sz w:val="16"/>
                <w:szCs w:val="16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5C3E06" w14:textId="081E90DD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Urgent need</w:t>
            </w:r>
          </w:p>
        </w:tc>
      </w:tr>
      <w:tr w:rsidR="007E697B" w14:paraId="046FF972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92B0F0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D9A9531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5A66DF" w14:textId="12379DF4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Development of educational infrastructure in the GP and establishment of ICT lab in GHS </w:t>
            </w:r>
            <w:proofErr w:type="spellStart"/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Aripal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294C68" w14:textId="4B54AD10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Lab established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6511FE" w14:textId="54B41B14" w:rsidR="007E697B" w:rsidRPr="004C54C2" w:rsidRDefault="00AC7653" w:rsidP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Few computers are without UPS, generator is needed.  </w:t>
            </w:r>
          </w:p>
        </w:tc>
      </w:tr>
      <w:tr w:rsidR="007E697B" w14:paraId="67849CE9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C1386B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9E4EF1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4746DF" w14:textId="696679B6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Establishment of electric grid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76B240" w14:textId="58B2327C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Work under going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A127E6" w14:textId="4471F812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Expected date of completion Jan-2023</w:t>
            </w:r>
          </w:p>
        </w:tc>
      </w:tr>
      <w:tr w:rsidR="007E697B" w14:paraId="327C0125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84883C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6B4DB9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918993" w14:textId="5656A43E" w:rsidR="007E697B" w:rsidRPr="004C54C2" w:rsidRDefault="00AC7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Poor condition of PHC </w:t>
            </w:r>
            <w:proofErr w:type="spellStart"/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Aripal</w:t>
            </w:r>
            <w:proofErr w:type="spellEnd"/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-lack of X-ray technician, </w:t>
            </w:r>
            <w:r w:rsidR="00A844D3" w:rsidRPr="004C54C2">
              <w:rPr>
                <w:rFonts w:ascii="Times New Roman" w:hAnsi="Times New Roman"/>
                <w:b/>
                <w:sz w:val="16"/>
                <w:szCs w:val="16"/>
              </w:rPr>
              <w:t>fulfillment of vacant posts</w:t>
            </w: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579E4C" w14:textId="6A61EE0F" w:rsidR="007E697B" w:rsidRPr="004C54C2" w:rsidRDefault="00A84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0B7E7" w14:textId="1B32C0A8" w:rsidR="007E697B" w:rsidRPr="004C54C2" w:rsidRDefault="00A84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Most urgent need</w:t>
            </w:r>
          </w:p>
        </w:tc>
      </w:tr>
      <w:tr w:rsidR="007E697B" w14:paraId="1DEBBDC1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44B564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EFAC13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91A36" w14:textId="77777777" w:rsidR="007E697B" w:rsidRPr="00AC7653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5F6422" w14:textId="77777777" w:rsidR="007E697B" w:rsidRPr="00AC7653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13003" w14:textId="77777777" w:rsidR="007E697B" w:rsidRPr="00AC7653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</w:p>
        </w:tc>
      </w:tr>
      <w:tr w:rsidR="007E697B" w14:paraId="1B92AE1E" w14:textId="77777777" w:rsidTr="0091102B">
        <w:trPr>
          <w:gridAfter w:val="2"/>
          <w:wAfter w:w="3496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7DB66B5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268A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BD34E7B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769010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3818550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AE41D30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C408D15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37145E2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7E697B" w14:paraId="5AF247B7" w14:textId="77777777" w:rsidTr="007E697B">
        <w:trPr>
          <w:gridAfter w:val="2"/>
          <w:wAfter w:w="3496" w:type="dxa"/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2E8585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4C52A3D" w14:textId="77777777" w:rsidR="007E697B" w:rsidRDefault="007E6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4C54C2" w14:paraId="26DA57E6" w14:textId="77777777" w:rsidTr="00A844D3">
        <w:trPr>
          <w:gridAfter w:val="2"/>
          <w:wAfter w:w="3496" w:type="dxa"/>
          <w:trHeight w:hRule="exact" w:val="725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B6245B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9D679D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CE647A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29CC07B" w14:textId="2CB52AA1" w:rsidR="004C54C2" w:rsidRPr="004C54C2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Drinking water facility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F168AB" w14:textId="77777777" w:rsidR="00AA0C9A" w:rsidRDefault="00AA0C9A" w:rsidP="00A84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29135B5" w14:textId="667B0F24" w:rsidR="004C54C2" w:rsidRPr="004C54C2" w:rsidRDefault="004C54C2" w:rsidP="00A84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Upgraded and JJM under tendering process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496BD8" w14:textId="77777777" w:rsidR="00AA0C9A" w:rsidRDefault="004C54C2" w:rsidP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1102B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14:paraId="17C62085" w14:textId="5813B6A6" w:rsidR="004C54C2" w:rsidRPr="004C54C2" w:rsidRDefault="00360FB8" w:rsidP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Upgradation needed</w:t>
            </w:r>
          </w:p>
        </w:tc>
      </w:tr>
      <w:tr w:rsidR="004C54C2" w14:paraId="669B0EE9" w14:textId="77777777" w:rsidTr="0091102B">
        <w:trPr>
          <w:gridAfter w:val="2"/>
          <w:wAfter w:w="3496" w:type="dxa"/>
          <w:trHeight w:hRule="exact" w:val="81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AEB46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DD0924E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5CEDA6" w14:textId="77777777" w:rsidR="00AA0C9A" w:rsidRDefault="00AA0C9A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B5146BA" w14:textId="77777777" w:rsidR="004C54C2" w:rsidRDefault="004C54C2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952F2">
              <w:rPr>
                <w:rFonts w:ascii="Times New Roman" w:hAnsi="Times New Roman"/>
                <w:b/>
                <w:sz w:val="16"/>
                <w:szCs w:val="16"/>
              </w:rPr>
              <w:t xml:space="preserve">Road macdamisation </w:t>
            </w:r>
          </w:p>
          <w:p w14:paraId="78135A82" w14:textId="77777777" w:rsidR="004C54C2" w:rsidRDefault="004C54C2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198420B2" w14:textId="77777777" w:rsidR="004C54C2" w:rsidRDefault="004C54C2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58984D0" w14:textId="77777777" w:rsidR="004C54C2" w:rsidRPr="00A844D3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15AA88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7B90E87" w14:textId="7CE6FCB1" w:rsidR="004C54C2" w:rsidRPr="00A844D3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Main road and some link roads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m</w:t>
            </w:r>
            <w:r w:rsidRPr="00A844D3">
              <w:rPr>
                <w:rFonts w:ascii="Times New Roman" w:hAnsi="Times New Roman"/>
                <w:b/>
                <w:sz w:val="16"/>
                <w:szCs w:val="16"/>
              </w:rPr>
              <w:t>acadamized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3C0A35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16F519F" w14:textId="1EA9BAE9" w:rsidR="004C54C2" w:rsidRPr="00A844D3" w:rsidRDefault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Work Satisfactory</w:t>
            </w:r>
            <w:r w:rsidR="00482C3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</w:tr>
      <w:tr w:rsidR="004C54C2" w14:paraId="3FF2A931" w14:textId="77777777" w:rsidTr="0091102B">
        <w:trPr>
          <w:gridAfter w:val="2"/>
          <w:wAfter w:w="3496" w:type="dxa"/>
          <w:trHeight w:hRule="exact" w:val="74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97EBCA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03D9AD9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607530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266A30FA" w14:textId="2A3D05D9" w:rsidR="004C54C2" w:rsidRPr="00A844D3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Lady Doctor, ambulance, driver in PHC 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7C756C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2E5BEDC" w14:textId="02161CA5" w:rsidR="004C54C2" w:rsidRPr="00A844D3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No.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B198E9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2D7E82B" w14:textId="25558C02" w:rsidR="004C54C2" w:rsidRPr="00A844D3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Most urgent need</w:t>
            </w:r>
          </w:p>
        </w:tc>
      </w:tr>
    </w:tbl>
    <w:p w14:paraId="5B51820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0F666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7D327B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A7250B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12997" w:type="dxa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4273"/>
        <w:gridCol w:w="2722"/>
        <w:gridCol w:w="2571"/>
        <w:gridCol w:w="2571"/>
      </w:tblGrid>
      <w:tr w:rsidR="00C23541" w14:paraId="29559C05" w14:textId="77777777" w:rsidTr="00AA0C9A">
        <w:trPr>
          <w:gridAfter w:val="1"/>
          <w:wAfter w:w="2571" w:type="dxa"/>
          <w:trHeight w:hRule="exact" w:val="623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44EC1D" w14:textId="77777777" w:rsidR="00C23541" w:rsidRDefault="00C23541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22FB91" w14:textId="77777777" w:rsid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43F2F7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1D1993CA" w14:textId="506820B5" w:rsid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Installation of HT/LT poles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CCE325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9476301" w14:textId="3BD930EF" w:rsid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Transfer upgraded to 63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kv</w:t>
            </w:r>
            <w:proofErr w:type="spellEnd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, 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appox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>. 40% poles need replacement.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32CE32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2AE072A" w14:textId="57FEABCF" w:rsid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Most urgent need</w:t>
            </w:r>
          </w:p>
        </w:tc>
      </w:tr>
      <w:tr w:rsidR="004C54C2" w14:paraId="638C4129" w14:textId="77777777" w:rsidTr="00AA0C9A">
        <w:trPr>
          <w:gridAfter w:val="1"/>
          <w:wAfter w:w="2571" w:type="dxa"/>
          <w:trHeight w:hRule="exact" w:val="575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4F236A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0E6ACD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21D2024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3243DBF" w14:textId="10DD681F" w:rsidR="004C54C2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Better electricity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66E5F7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061AB37" w14:textId="63EC26EA" w:rsidR="004C54C2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Power receiving station under construction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90E2E4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DF24D4C" w14:textId="1F476902" w:rsidR="004C54C2" w:rsidRDefault="00C23541" w:rsidP="00360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41">
              <w:rPr>
                <w:rFonts w:ascii="Times New Roman" w:hAnsi="Times New Roman"/>
                <w:b/>
                <w:sz w:val="16"/>
                <w:szCs w:val="16"/>
              </w:rPr>
              <w:t>Expected date of completion jan-20</w:t>
            </w:r>
            <w:r w:rsidR="00360FB8">
              <w:rPr>
                <w:rFonts w:ascii="Times New Roman" w:hAnsi="Times New Roman"/>
                <w:b/>
                <w:sz w:val="16"/>
                <w:szCs w:val="16"/>
              </w:rPr>
              <w:t>23</w:t>
            </w:r>
          </w:p>
        </w:tc>
      </w:tr>
      <w:tr w:rsidR="004C54C2" w14:paraId="6EDDF0D7" w14:textId="77777777" w:rsidTr="00482C34">
        <w:trPr>
          <w:gridAfter w:val="1"/>
          <w:wAfter w:w="2571" w:type="dxa"/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ACB8F5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405A87" w14:textId="77777777" w:rsidR="004C54C2" w:rsidRDefault="004C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C23541" w14:paraId="28EB64F6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6D556D" w14:textId="77777777" w:rsidR="00C23541" w:rsidRDefault="00C23541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73110A" w14:textId="77777777" w:rsid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16953" w14:textId="23551180" w:rsidR="00C23541" w:rsidRP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23541">
              <w:rPr>
                <w:rFonts w:ascii="Times New Roman" w:hAnsi="Times New Roman"/>
                <w:b/>
                <w:sz w:val="16"/>
                <w:szCs w:val="16"/>
              </w:rPr>
              <w:t xml:space="preserve">Poor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drinking water facility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1273F0" w14:textId="4F216736" w:rsidR="00C23541" w:rsidRP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Upgraded and JJM under tendering process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F68F7C" w14:textId="09477669" w:rsidR="00C23541" w:rsidRPr="00C23541" w:rsidRDefault="00095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Upgradation needed</w:t>
            </w:r>
          </w:p>
        </w:tc>
      </w:tr>
      <w:tr w:rsidR="00C23541" w14:paraId="5F99CDBF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8CEDD5" w14:textId="77777777" w:rsidR="00C23541" w:rsidRDefault="00C23541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E8CF49F" w14:textId="77777777" w:rsid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915558" w14:textId="78C92F85" w:rsidR="00C23541" w:rsidRP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Poor electric infrastructure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840C27" w14:textId="4BB9C25D" w:rsidR="00C23541" w:rsidRPr="00C23541" w:rsidRDefault="00C23541" w:rsidP="004B3B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Transf</w:t>
            </w:r>
            <w:r w:rsidR="004B3BC4">
              <w:rPr>
                <w:rFonts w:ascii="Times New Roman" w:hAnsi="Times New Roman"/>
                <w:b/>
                <w:sz w:val="16"/>
                <w:szCs w:val="16"/>
              </w:rPr>
              <w:t>ormer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upgraded to 63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kv</w:t>
            </w:r>
            <w:proofErr w:type="spellEnd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, 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appox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>. 40% poles need replacement.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D2FF52" w14:textId="56F2845B" w:rsidR="00C23541" w:rsidRP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Most urgent need</w:t>
            </w:r>
          </w:p>
        </w:tc>
      </w:tr>
      <w:tr w:rsidR="00C23541" w14:paraId="1D928CA5" w14:textId="77777777" w:rsidTr="00482C34">
        <w:trPr>
          <w:gridAfter w:val="1"/>
          <w:wAfter w:w="2571" w:type="dxa"/>
          <w:trHeight w:hRule="exact" w:val="587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76F3E0" w14:textId="77777777" w:rsidR="00C23541" w:rsidRDefault="00C23541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76A9E6" w14:textId="77777777" w:rsid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60A802" w14:textId="2E8D590F" w:rsidR="00C23541" w:rsidRPr="00C23541" w:rsidRDefault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Development of educational infrastructure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1A2B32" w14:textId="38B1EDA5" w:rsidR="00C23541" w:rsidRPr="00C23541" w:rsidRDefault="00C23541" w:rsidP="00C23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Satisfactory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F7E82C" w14:textId="1643FC53" w:rsidR="00C23541" w:rsidRPr="00C23541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ICT lab in GHS need to be facilitated UPS for computers and generator</w:t>
            </w:r>
          </w:p>
        </w:tc>
      </w:tr>
      <w:tr w:rsidR="00482C34" w14:paraId="0AE100B8" w14:textId="31DEB625" w:rsidTr="00482C34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2A534F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CACE78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5FCA74" w14:textId="5DCA41AE" w:rsidR="00482C34" w:rsidRPr="00C23541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Macdamisation of Roads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E69D75" w14:textId="2A777086" w:rsidR="00482C34" w:rsidRPr="00C23541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Main road and some link roads </w:t>
            </w: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macadamized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3358C2" w14:textId="580C28DF" w:rsidR="00482C34" w:rsidRPr="00C23541" w:rsidRDefault="00095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Work Satisfactory</w:t>
            </w:r>
          </w:p>
        </w:tc>
        <w:tc>
          <w:tcPr>
            <w:tcW w:w="2571" w:type="dxa"/>
          </w:tcPr>
          <w:p w14:paraId="47FE7B30" w14:textId="318BE55B" w:rsidR="00482C34" w:rsidRDefault="00482C34"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. </w:t>
            </w:r>
          </w:p>
        </w:tc>
      </w:tr>
      <w:tr w:rsidR="00482C34" w14:paraId="57189EB2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E53815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A56209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EB608" w14:textId="77777777" w:rsidR="00482C34" w:rsidRPr="00C23541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8A24AE" w14:textId="77777777" w:rsidR="00482C34" w:rsidRPr="00C23541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ADDD8A" w14:textId="77777777" w:rsidR="00482C34" w:rsidRPr="00C23541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482C34" w14:paraId="3120A069" w14:textId="77777777" w:rsidTr="00482C34">
        <w:trPr>
          <w:gridAfter w:val="1"/>
          <w:wAfter w:w="2571" w:type="dxa"/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8CE8E8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CFE8BE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482C34" w14:paraId="1AA64343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B69863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E94E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3FEAB8" w14:textId="77777777" w:rsidR="00603B22" w:rsidRDefault="00603B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90318EC" w14:textId="53269571" w:rsidR="00482C34" w:rsidRPr="00603B22" w:rsidRDefault="00603B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03B22">
              <w:rPr>
                <w:rFonts w:ascii="Times New Roman" w:hAnsi="Times New Roman"/>
                <w:b/>
                <w:sz w:val="16"/>
                <w:szCs w:val="16"/>
              </w:rPr>
              <w:t xml:space="preserve">Non-availability of lady Doctor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PHC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1C4014" w14:textId="5B80FB70" w:rsidR="00482C34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No action taken</w:t>
            </w:r>
          </w:p>
          <w:p w14:paraId="46DFE96E" w14:textId="77777777" w:rsidR="00603B22" w:rsidRPr="00603B22" w:rsidRDefault="00603B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0AF6AF" w14:textId="63C9A546" w:rsidR="00482C34" w:rsidRPr="00603B22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Urgent need</w:t>
            </w:r>
          </w:p>
        </w:tc>
      </w:tr>
      <w:tr w:rsidR="00482C34" w14:paraId="2DF0968C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F10D7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AE60E73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D71C97" w14:textId="77777777" w:rsidR="00603B22" w:rsidRDefault="00603B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6C545D7" w14:textId="135F92D9" w:rsidR="00482C34" w:rsidRDefault="00603B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B22">
              <w:rPr>
                <w:rFonts w:ascii="Times New Roman" w:hAnsi="Times New Roman"/>
                <w:b/>
                <w:sz w:val="16"/>
                <w:szCs w:val="16"/>
              </w:rPr>
              <w:t>Non-availability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of X-ray Technician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AAA2A7" w14:textId="77777777" w:rsid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91530E2" w14:textId="30A1E3EF" w:rsidR="00482C34" w:rsidRP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AA0C9A">
              <w:rPr>
                <w:rFonts w:ascii="Times New Roman" w:hAnsi="Times New Roman"/>
                <w:b/>
                <w:sz w:val="16"/>
                <w:szCs w:val="16"/>
              </w:rPr>
              <w:t>No.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D649EB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D011787" w14:textId="544B9426" w:rsidR="00AA0C9A" w:rsidRP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Urgent need</w:t>
            </w:r>
          </w:p>
        </w:tc>
      </w:tr>
      <w:tr w:rsidR="00482C34" w14:paraId="584D043A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CC401F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3C48EC6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C46C04" w14:textId="77777777" w:rsidR="00603B22" w:rsidRDefault="00603B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6A60D88" w14:textId="7C7086D4" w:rsidR="00482C34" w:rsidRDefault="00603B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B22">
              <w:rPr>
                <w:rFonts w:ascii="Times New Roman" w:hAnsi="Times New Roman"/>
                <w:b/>
                <w:sz w:val="16"/>
                <w:szCs w:val="16"/>
              </w:rPr>
              <w:t>Demand of one ambulance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driver still pending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2EBD94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B6215D0" w14:textId="5C7BEC76" w:rsidR="00AA0C9A" w:rsidRP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No.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7F48D3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CEBACB2" w14:textId="258992B8" w:rsidR="00AA0C9A" w:rsidRPr="00AA0C9A" w:rsidRDefault="00AA0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Urgent need</w:t>
            </w:r>
          </w:p>
        </w:tc>
      </w:tr>
      <w:tr w:rsidR="00482C34" w14:paraId="05435A79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A7FD90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B744A5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144C9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489A80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5C0548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C34" w14:paraId="4844CE6A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F29A18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D0E3ECC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8BD4CC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F9B41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A40445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C34" w14:paraId="3CFDAE5B" w14:textId="77777777" w:rsidTr="00482C34">
        <w:trPr>
          <w:gridAfter w:val="1"/>
          <w:wAfter w:w="2571" w:type="dxa"/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AFA262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F55653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482C34" w14:paraId="2688E273" w14:textId="77777777" w:rsidTr="00A07B82">
        <w:trPr>
          <w:gridAfter w:val="1"/>
          <w:wAfter w:w="2571" w:type="dxa"/>
          <w:trHeight w:hRule="exact" w:val="605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16AACE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FA38131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5CF41C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A0256C" w14:textId="5593B206" w:rsidR="00AA0C9A" w:rsidRDefault="00AA0C9A" w:rsidP="00A07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Interior and link Roads without </w:t>
            </w:r>
            <w:proofErr w:type="spellStart"/>
            <w:r w:rsidRPr="00AA0C9A">
              <w:rPr>
                <w:rFonts w:ascii="Times New Roman" w:hAnsi="Times New Roman"/>
                <w:b/>
                <w:sz w:val="16"/>
                <w:szCs w:val="16"/>
              </w:rPr>
              <w:t>macadami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sation</w:t>
            </w:r>
            <w:proofErr w:type="spellEnd"/>
            <w:r w:rsidRPr="00AA0C9A">
              <w:rPr>
                <w:rFonts w:ascii="Times New Roman" w:hAnsi="Times New Roman"/>
                <w:b/>
                <w:sz w:val="16"/>
                <w:szCs w:val="16"/>
              </w:rPr>
              <w:t xml:space="preserve">,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4A0824" w14:textId="77777777" w:rsidR="00A07B82" w:rsidRDefault="00A07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0C853F0" w14:textId="202ED910" w:rsidR="00482C34" w:rsidRDefault="00A07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Main road and some link roads </w:t>
            </w: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macadamized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979D29" w14:textId="77777777" w:rsidR="00A07B82" w:rsidRDefault="00A07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2048DE67" w14:textId="52A887B9" w:rsidR="00482C34" w:rsidRDefault="00095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Work satisfactory</w:t>
            </w:r>
          </w:p>
        </w:tc>
      </w:tr>
      <w:tr w:rsidR="00482C34" w14:paraId="0AFCF186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640A43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4EAA28A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C73F3E" w14:textId="77777777" w:rsidR="00A07B82" w:rsidRDefault="00A07B82" w:rsidP="00A07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1E21781C" w14:textId="44820927" w:rsidR="00A07B82" w:rsidRPr="00AA0C9A" w:rsidRDefault="00A07B82" w:rsidP="00A07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Change of revenue status of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Basantpora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, </w:t>
            </w:r>
          </w:p>
          <w:p w14:paraId="486A6378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D6E306" w14:textId="77777777" w:rsidR="001622F5" w:rsidRDefault="00162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476DC8B" w14:textId="37E4F564" w:rsidR="00482C34" w:rsidRDefault="00162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2F5">
              <w:rPr>
                <w:rFonts w:ascii="Times New Roman" w:hAnsi="Times New Roman"/>
                <w:b/>
                <w:sz w:val="16"/>
                <w:szCs w:val="16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F79431" w14:textId="1BB808FC" w:rsidR="001622F5" w:rsidRDefault="00162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82C34" w14:paraId="24E6253B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CA4D5D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06BEA8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1FA125" w14:textId="77777777" w:rsidR="00A07B82" w:rsidRDefault="00A07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1DCCECA7" w14:textId="26C3AC77" w:rsidR="00482C34" w:rsidRDefault="00A07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7B82">
              <w:rPr>
                <w:rFonts w:ascii="Times New Roman" w:hAnsi="Times New Roman"/>
                <w:b/>
                <w:sz w:val="16"/>
                <w:szCs w:val="16"/>
              </w:rPr>
              <w:t>Construction of protection walls on various spots in GP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8EF3CC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99F904B" w14:textId="1B67B383" w:rsidR="00482C34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A3F">
              <w:rPr>
                <w:rFonts w:ascii="Times New Roman" w:hAnsi="Times New Roman"/>
                <w:b/>
                <w:sz w:val="16"/>
                <w:szCs w:val="16"/>
              </w:rPr>
              <w:t>Some P-walls constructed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at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Nagnard</w:t>
            </w:r>
            <w:proofErr w:type="spellEnd"/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5E6D12" w14:textId="658B4C7D" w:rsidR="00482C34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596F7B9D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C34" w14:paraId="0CA7D4C4" w14:textId="77777777" w:rsidTr="00482C34">
        <w:trPr>
          <w:gridAfter w:val="1"/>
          <w:wAfter w:w="2571" w:type="dxa"/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2F1131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B34697" w14:textId="77777777" w:rsidR="00482C34" w:rsidRDefault="00482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B30A3F" w14:paraId="2E36986A" w14:textId="77777777" w:rsidTr="00814708">
        <w:trPr>
          <w:gridAfter w:val="1"/>
          <w:wAfter w:w="2571" w:type="dxa"/>
          <w:trHeight w:hRule="exact" w:val="662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A28BD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E19A3B7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C0D7CC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AA8123" w14:textId="2E235AD1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Interior and link Roads without </w:t>
            </w:r>
            <w:proofErr w:type="spellStart"/>
            <w:r w:rsidRPr="00AA0C9A">
              <w:rPr>
                <w:rFonts w:ascii="Times New Roman" w:hAnsi="Times New Roman"/>
                <w:b/>
                <w:sz w:val="16"/>
                <w:szCs w:val="16"/>
              </w:rPr>
              <w:t>macadami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sation</w:t>
            </w:r>
            <w:proofErr w:type="spellEnd"/>
            <w:r w:rsidRPr="00AA0C9A">
              <w:rPr>
                <w:rFonts w:ascii="Times New Roman" w:hAnsi="Times New Roman"/>
                <w:b/>
                <w:sz w:val="16"/>
                <w:szCs w:val="16"/>
              </w:rPr>
              <w:t xml:space="preserve">,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5FD620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0291DDE" w14:textId="00A64712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Main road and some link roads </w:t>
            </w:r>
            <w:r w:rsidRPr="004C54C2">
              <w:rPr>
                <w:rFonts w:ascii="Times New Roman" w:hAnsi="Times New Roman"/>
                <w:b/>
                <w:sz w:val="16"/>
                <w:szCs w:val="16"/>
              </w:rPr>
              <w:t>macadamized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012EEC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46B94C2" w14:textId="10CE5B25" w:rsidR="00B30A3F" w:rsidRDefault="00095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Work satisfactory</w:t>
            </w:r>
          </w:p>
        </w:tc>
      </w:tr>
      <w:tr w:rsidR="00B30A3F" w14:paraId="6C43FF07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81EE59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6A1D65A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3C7394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1E2A9942" w14:textId="77777777" w:rsidR="00B30A3F" w:rsidRPr="00AA0C9A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Change of revenue status of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Basantpora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, </w:t>
            </w:r>
          </w:p>
          <w:p w14:paraId="79A904A5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463E0F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42438DB" w14:textId="18C7B16C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2F5">
              <w:rPr>
                <w:rFonts w:ascii="Times New Roman" w:hAnsi="Times New Roman"/>
                <w:b/>
                <w:sz w:val="16"/>
                <w:szCs w:val="16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A620C5" w14:textId="3FEE4C42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30A3F" w14:paraId="2E3C9000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BAB1A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FCC26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47C77C" w14:textId="312035A2" w:rsidR="00B30A3F" w:rsidRDefault="00814708" w:rsidP="00814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BCDFA7" w14:textId="3BB65B8C" w:rsidR="00B30A3F" w:rsidRDefault="00814708" w:rsidP="00814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CC9F5" w14:textId="5DE2DF93" w:rsidR="00B30A3F" w:rsidRDefault="00814708" w:rsidP="00095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30A3F" w14:paraId="32347901" w14:textId="77777777" w:rsidTr="00482C34">
        <w:trPr>
          <w:gridAfter w:val="1"/>
          <w:wAfter w:w="2571" w:type="dxa"/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6D1B3A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BA67FF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B30A3F" w14:paraId="37FB7223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12ED43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24EB45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467D29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2629E4A" w14:textId="193C74C6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B22">
              <w:rPr>
                <w:rFonts w:ascii="Times New Roman" w:hAnsi="Times New Roman"/>
                <w:b/>
                <w:sz w:val="16"/>
                <w:szCs w:val="16"/>
              </w:rPr>
              <w:t xml:space="preserve">Non-availability of lady Doctor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PHC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589277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No action taken</w:t>
            </w:r>
          </w:p>
          <w:p w14:paraId="7C5F701F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5D3D09" w14:textId="43F7C475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Urgent need</w:t>
            </w:r>
          </w:p>
        </w:tc>
      </w:tr>
      <w:tr w:rsidR="00B30A3F" w14:paraId="2AFCB74C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5689E6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F50695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38A58E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10A6DA7" w14:textId="7F340562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B22">
              <w:rPr>
                <w:rFonts w:ascii="Times New Roman" w:hAnsi="Times New Roman"/>
                <w:b/>
                <w:sz w:val="16"/>
                <w:szCs w:val="16"/>
              </w:rPr>
              <w:t>Non-availability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of X-ray Technician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BF87C7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81D6C3F" w14:textId="13C8847C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C9A">
              <w:rPr>
                <w:rFonts w:ascii="Times New Roman" w:hAnsi="Times New Roman"/>
                <w:b/>
                <w:sz w:val="16"/>
                <w:szCs w:val="16"/>
              </w:rPr>
              <w:t>No.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8F3C73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2BCE78CA" w14:textId="280ED27C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Urgent need</w:t>
            </w:r>
          </w:p>
        </w:tc>
      </w:tr>
      <w:tr w:rsidR="00B30A3F" w14:paraId="4B10FCF7" w14:textId="77777777" w:rsidTr="00482C34">
        <w:trPr>
          <w:gridAfter w:val="1"/>
          <w:wAfter w:w="2571" w:type="dxa"/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10B740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852E784" w14:textId="7777777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AD9631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F88A7EA" w14:textId="2D67CA04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B22">
              <w:rPr>
                <w:rFonts w:ascii="Times New Roman" w:hAnsi="Times New Roman"/>
                <w:b/>
                <w:sz w:val="16"/>
                <w:szCs w:val="16"/>
              </w:rPr>
              <w:t>Demand of one ambulance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driver still pending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BDCABB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89EAA9A" w14:textId="69172227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No.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86112E" w14:textId="77777777" w:rsidR="00B30A3F" w:rsidRDefault="00B30A3F" w:rsidP="00312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A03B3AF" w14:textId="2D4DE87B" w:rsidR="00B30A3F" w:rsidRDefault="00B30A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Urgent need</w:t>
            </w:r>
          </w:p>
        </w:tc>
      </w:tr>
    </w:tbl>
    <w:p w14:paraId="65C5790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2"/>
          <w:footerReference w:type="default" r:id="rId23"/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63BFFD11" w14:textId="251ED845" w:rsidR="001B7963" w:rsidRDefault="005F0615" w:rsidP="00814708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68480" behindDoc="0" locked="0" layoutInCell="1" allowOverlap="1" wp14:anchorId="7C36AC6F" wp14:editId="1C843854">
            <wp:simplePos x="0" y="0"/>
            <wp:positionH relativeFrom="column">
              <wp:posOffset>31750</wp:posOffset>
            </wp:positionH>
            <wp:positionV relativeFrom="paragraph">
              <wp:posOffset>-812800</wp:posOffset>
            </wp:positionV>
            <wp:extent cx="7569200" cy="10767060"/>
            <wp:effectExtent l="0" t="0" r="0" b="0"/>
            <wp:wrapNone/>
            <wp:docPr id="71" name="Picture 71" descr="C:\Users\hp\Downloads\166728399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6672839985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C6FF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040E53A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14:paraId="5B3D0D57" w14:textId="1AB17694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5035A33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14:paraId="34C247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3BC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C3C8C1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69C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510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B17D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81FFBD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0D2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8E10AD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C6AC9E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D17C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AD1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B1F9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037C03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5D6E2F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FCCF7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54FA6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C565B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DBED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2D87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C002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2E490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B3F2F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7D10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DF80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5526E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6C75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9ED58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158EC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79BB0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08780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F143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DB6EC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AC03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190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9C0AA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F60814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4C0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9EDB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06662F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2EF6C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62FE03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B912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7F9D47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585D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F97F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C9EFF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B972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B89E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9602C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CF4D4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7F53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BF7E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65AF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04CC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235EFD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3F0C3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C425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EBB7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7EEEE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436B9E" w14:textId="6CD6336A"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 wp14:anchorId="1CD91B04" wp14:editId="4101603F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40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14:paraId="4E2F54F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DB56B5" w14:textId="77777777"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proofErr w:type="spellEnd"/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proofErr w:type="spellEnd"/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14:paraId="619A2276" w14:textId="77777777"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proofErr w:type="gramEnd"/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>
      <w:headerReference w:type="even" r:id="rId27"/>
      <w:headerReference w:type="default" r:id="rId28"/>
      <w:footerReference w:type="even" r:id="rId29"/>
      <w:footerReference w:type="default" r:id="rId30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2468B" w14:textId="77777777" w:rsidR="00980F57" w:rsidRDefault="00980F57">
      <w:pPr>
        <w:spacing w:after="0" w:line="240" w:lineRule="auto"/>
      </w:pPr>
      <w:r>
        <w:separator/>
      </w:r>
    </w:p>
  </w:endnote>
  <w:endnote w:type="continuationSeparator" w:id="0">
    <w:p w14:paraId="5FF8922B" w14:textId="77777777" w:rsidR="00980F57" w:rsidRDefault="0098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AC1BB" w14:textId="0DAB5D61" w:rsidR="006A08F8" w:rsidRDefault="006A08F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1EDCB729" wp14:editId="6C80362D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A552D09"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    <v:rect id="Rectangle 16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46B5E2A" wp14:editId="3E93859C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607A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87AD7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cm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S1OfvlMJuN134KgH2Adfy1V1d6L4qhAXm5rwPb2RUvQ1JSXk55ub7sXV&#10;EUcZkF3/QZQQhxy0sEBDJVtTPCgHAnTo0+O5NyaXAjZn3sJbwkkBR/4yCmd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" o:allowincell="f" filled="f" stroked="f">
              <v:textbox inset="0,0,0,0">
                <w:txbxContent>
                  <w:p w14:paraId="337A607A" w14:textId="77777777" w:rsidR="006A08F8" w:rsidRDefault="006A08F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487AD7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14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608228F" wp14:editId="169B313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C85C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b5sQIAALI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" o:allowincell="f" filled="f" stroked="f">
              <v:textbox inset="0,0,0,0">
                <w:txbxContent>
                  <w:p w14:paraId="7652C85C" w14:textId="77777777" w:rsidR="00312925" w:rsidRDefault="0031292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E5224" w14:textId="5ADF7C32" w:rsidR="006A08F8" w:rsidRDefault="006A08F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3122B5B8" wp14:editId="3F2A7536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F4A0390" id="Rectangle 19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1BA231BB" wp14:editId="28D18897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868E9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87AD7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RmsQIAALE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EKrBGa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28F868E9" w14:textId="77777777" w:rsidR="006A08F8" w:rsidRDefault="006A08F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487AD7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85A9D43" wp14:editId="18D7EA8F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0479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rG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+NLaxr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37750479" w14:textId="77777777" w:rsidR="00312925" w:rsidRDefault="0031292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02E15" w14:textId="45B5402E" w:rsidR="006A08F8" w:rsidRDefault="006A08F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74FF460" wp14:editId="027B0D2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7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AE6BE25" id="Group 22" o:spid="_x0000_s1026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    <v:rect id="Rectangle 23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15EC2F8" wp14:editId="662D544C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81519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e/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" o:allowincell="f" filled="f" stroked="f">
              <v:textbox inset="0,0,0,0">
                <w:txbxContent>
                  <w:p w14:paraId="79A81519" w14:textId="77777777" w:rsidR="00312925" w:rsidRDefault="0031292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B6A717F" wp14:editId="6FF7A458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7DD5F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0HtQIAALI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" o:allowincell="f" filled="f" stroked="f">
              <v:textbox inset="0,0,0,0">
                <w:txbxContent>
                  <w:p w14:paraId="31A7DD5F" w14:textId="77777777" w:rsidR="00312925" w:rsidRDefault="0031292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C207C" w14:textId="6CD196AF" w:rsidR="006A08F8" w:rsidRDefault="006A08F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D90E0F7" wp14:editId="3A265D2F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7E13433" id="Rectangle 26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A1336AD" wp14:editId="32F87722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7E6E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ji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OJNCOK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46087E6E" w14:textId="77777777" w:rsidR="00312925" w:rsidRDefault="0031292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E25679B" wp14:editId="79A59444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3C3E2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pr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B/Wqa7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1233C3E2" w14:textId="77777777" w:rsidR="00312925" w:rsidRDefault="0031292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6A0EB" w14:textId="77777777" w:rsidR="006A08F8" w:rsidRDefault="006A08F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3C7EF" w14:textId="77777777" w:rsidR="006A08F8" w:rsidRDefault="006A08F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201D56" w14:textId="77777777" w:rsidR="00980F57" w:rsidRDefault="00980F57">
      <w:pPr>
        <w:spacing w:after="0" w:line="240" w:lineRule="auto"/>
      </w:pPr>
      <w:r>
        <w:separator/>
      </w:r>
    </w:p>
  </w:footnote>
  <w:footnote w:type="continuationSeparator" w:id="0">
    <w:p w14:paraId="61D00B10" w14:textId="77777777" w:rsidR="00980F57" w:rsidRDefault="00980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5D1E6" w14:textId="7F9438D4" w:rsidR="006A08F8" w:rsidRDefault="006A08F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00AE97BF" wp14:editId="765D97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"/>
                      <wps:cNvSpPr>
                        <a:spLocks noChangeArrowheads="1"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CCF6" w14:textId="576A1B07" w:rsidR="006A08F8" w:rsidRDefault="006A08F8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792BA86E" wp14:editId="6C1AB3A1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5CD49" w14:textId="77777777" w:rsidR="006A08F8" w:rsidRDefault="006A08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4"/>
                      <wps:cNvSpPr>
                        <a:spLocks noChangeArrowheads="1"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5D534" w14:textId="2CBE0B49" w:rsidR="006A08F8" w:rsidRDefault="006A08F8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1AE98C8F" wp14:editId="5A23DC0F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0E38F" w14:textId="77777777" w:rsidR="006A08F8" w:rsidRDefault="006A08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6"/>
                      <wps:cNvSpPr>
                        <a:spLocks noChangeArrowheads="1"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7D8E" w14:textId="118E6222" w:rsidR="006A08F8" w:rsidRDefault="006A08F8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0CC20286" wp14:editId="73BF6B9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E93CA" w14:textId="77777777" w:rsidR="006A08F8" w:rsidRDefault="006A08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" o:allowincell="f">
              <v:rect id="Rectangle 2" o:spid="_x0000_s1031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d+8MA&#10;AADbAAAADwAAAGRycy9kb3ducmV2LnhtbESPQWvCQBSE70L/w/IKvemmqaikrlIqguJBtBU8PrKv&#10;2dTs25BdNfn3riB4HGbmG2Y6b20lLtT40rGC90ECgjh3uuRCwe/Psj8B4QOyxsoxKejIw3z20pti&#10;pt2Vd3TZh0JECPsMFZgQ6kxKnxuy6AeuJo7en2sshiibQuoGrxFuK5kmyUhaLDkuGKzp21B+2p+t&#10;Avw4nLp6vN52ndvg5Pi/SxdklHp7bb8+QQRqwzP8aK+0gnQ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d+8MAAADbAAAADwAAAAAAAAAAAAAAAACYAgAAZHJzL2Rv&#10;d25yZXYueG1sUEsFBgAAAAAEAAQA9QAAAIgDAAAAAA=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14:paraId="47AACCF6" w14:textId="576A1B07" w:rsidR="00312925" w:rsidRDefault="0031292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792BA86E" wp14:editId="6C1AB3A1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5CD49" w14:textId="77777777" w:rsidR="00312925" w:rsidRDefault="00312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14:paraId="0FA5D534" w14:textId="2CBE0B49" w:rsidR="00312925" w:rsidRDefault="0031292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1AE98C8F" wp14:editId="5A23DC0F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0E38F" w14:textId="77777777" w:rsidR="00312925" w:rsidRDefault="00312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/b8YA&#10;AADbAAAADwAAAGRycy9kb3ducmV2LnhtbESPQWvCQBSE74L/YXkFL6Vu9FBt6ioiKEJp0VgKvT2y&#10;z2xo9m3IbjTpr+8KBY/DzHzDLFadrcSFGl86VjAZJyCIc6dLLhR8nrZPcxA+IGusHJOCnjyslsPB&#10;AlPtrnykSxYKESHsU1RgQqhTKX1uyKIfu5o4emfXWAxRNoXUDV4j3FZymiTP0mLJccFgTRtD+U/W&#10;WgXfXz7vs7fDe99+nH9fsGjdzjwqNXro1q8gAnXhHv5v77WC6Qx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x/b8YAAADbAAAADwAAAAAAAAAAAAAAAACYAgAAZHJz&#10;L2Rvd25yZXYueG1sUEsFBgAAAAAEAAQA9QAAAIsDAAAAAA==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14:paraId="63657D8E" w14:textId="118E6222" w:rsidR="00312925" w:rsidRDefault="0031292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0CC20286" wp14:editId="73BF6B9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E93CA" w14:textId="77777777" w:rsidR="00312925" w:rsidRDefault="00312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45002E9D" wp14:editId="4B1CBE33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669CB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m9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" o:allowincell="f" filled="f" stroked="f">
              <v:textbox inset="0,0,0,0">
                <w:txbxContent>
                  <w:p w14:paraId="01A669CB" w14:textId="77777777" w:rsidR="00312925" w:rsidRDefault="0031292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30D9E" w14:textId="704CF341" w:rsidR="006A08F8" w:rsidRDefault="006A08F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0048" behindDoc="1" locked="0" layoutInCell="0" allowOverlap="1" wp14:anchorId="330907AB" wp14:editId="705B0E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7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0"/>
                      <wps:cNvSpPr>
                        <a:spLocks noChangeArrowheads="1"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E55CF" w14:textId="24A4F68A" w:rsidR="006A08F8" w:rsidRDefault="006A08F8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09E7877B" wp14:editId="64D6EF3D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EDEAF" w14:textId="77777777" w:rsidR="006A08F8" w:rsidRDefault="006A08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11"/>
                      <wps:cNvSpPr>
                        <a:spLocks noChangeArrowheads="1"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E401" w14:textId="7A9BE543" w:rsidR="006A08F8" w:rsidRDefault="006A08F8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12452106" wp14:editId="62629285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8EEBA" w14:textId="77777777" w:rsidR="006A08F8" w:rsidRDefault="006A08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DADF" w14:textId="46A90533" w:rsidR="006A08F8" w:rsidRDefault="006A08F8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0110A485" wp14:editId="31A29E8B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B524A" w14:textId="77777777" w:rsidR="006A08F8" w:rsidRDefault="006A08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" o:allowincell="f">
              <v:rect id="Rectangle 9" o:spid="_x0000_s1038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JMcIA&#10;AADbAAAADwAAAGRycy9kb3ducmV2LnhtbERPS2vCQBC+F/wPywi91Y0RqqSuIkrB0oOYKvQ4ZKfZ&#10;1OxsyG7z+PduodDbfHzPWW8HW4uOWl85VjCfJSCIC6crLhVcPl6fViB8QNZYOyYFI3nYbiYPa8y0&#10;6/lMXR5KEUPYZ6jAhNBkUvrCkEU/cw1x5L5cazFE2JZSt9jHcFvLNEmepcWKY4PBhvaGilv+YxXg&#10;4nobm+XbaRzdO64+v8/pgYxSj9Nh9wIi0BD+xX/uo47zl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IkxwgAAANsAAAAPAAAAAAAAAAAAAAAAAJgCAABkcnMvZG93&#10;bnJldi54bWxQSwUGAAAAAAQABAD1AAAAhwMAAAAA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<v:textbox inset="0,0,0,0">
                  <w:txbxContent>
                    <w:p w14:paraId="5E0E55CF" w14:textId="24A4F68A" w:rsidR="00312925" w:rsidRDefault="0031292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09E7877B" wp14:editId="64D6EF3D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EDEAF" w14:textId="77777777" w:rsidR="00312925" w:rsidRDefault="00312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<v:textbox inset="0,0,0,0">
                  <w:txbxContent>
                    <w:p w14:paraId="6F95E401" w14:textId="7A9BE543" w:rsidR="00312925" w:rsidRDefault="0031292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12452106" wp14:editId="62629285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8EEBA" w14:textId="77777777" w:rsidR="00312925" w:rsidRDefault="00312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nG8IA&#10;AADbAAAADwAAAGRycy9kb3ducmV2LnhtbERPz2vCMBS+C/sfwhvsIprqQbQaZQwmg7GhVQRvj+bZ&#10;lDUvpUm19a9fDoLHj+/3atPZSlyp8aVjBZNxAoI4d7rkQsHx8Dmag/ABWWPlmBT05GGzfhmsMNXu&#10;xnu6ZqEQMYR9igpMCHUqpc8NWfRjVxNH7uIaiyHCppC6wVsMt5WcJslMWiw5Nhis6cNQ/pe1VsH5&#10;5PM++9799O3v5b7AonVbM1Tq7bV7X4II1IWn+OH+0gqmcX3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ecbwgAAANsAAAAPAAAAAAAAAAAAAAAAAJgCAABkcnMvZG93&#10;bnJldi54bWxQSwUGAAAAAAQABAD1AAAAhwM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<v:textbox inset="0,0,0,0">
                  <w:txbxContent>
                    <w:p w14:paraId="086ADADF" w14:textId="46A90533" w:rsidR="00312925" w:rsidRDefault="0031292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0110A485" wp14:editId="31A29E8B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B524A" w14:textId="77777777" w:rsidR="00312925" w:rsidRDefault="00312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7C77E6C3" wp14:editId="1B199148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F566" w14:textId="77777777" w:rsidR="006A08F8" w:rsidRDefault="006A08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Nrg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" o:allowincell="f" filled="f" stroked="f">
              <v:textbox inset="0,0,0,0">
                <w:txbxContent>
                  <w:p w14:paraId="12CFF566" w14:textId="77777777" w:rsidR="00312925" w:rsidRDefault="0031292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96EB8" w14:textId="77777777" w:rsidR="006A08F8" w:rsidRDefault="006A08F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49A0F" w14:textId="77777777" w:rsidR="006A08F8" w:rsidRDefault="006A08F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C085F"/>
    <w:multiLevelType w:val="hybridMultilevel"/>
    <w:tmpl w:val="C93216EC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C0074B"/>
    <w:multiLevelType w:val="hybridMultilevel"/>
    <w:tmpl w:val="25186CC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979D6"/>
    <w:multiLevelType w:val="hybridMultilevel"/>
    <w:tmpl w:val="27741B52"/>
    <w:lvl w:ilvl="0" w:tplc="81AC326E">
      <w:start w:val="1"/>
      <w:numFmt w:val="lowerRoman"/>
      <w:lvlText w:val="%1."/>
      <w:lvlJc w:val="left"/>
      <w:pPr>
        <w:ind w:left="1440" w:hanging="720"/>
      </w:pPr>
      <w:rPr>
        <w:rFonts w:hint="default"/>
        <w:w w:val="83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F0671A"/>
    <w:multiLevelType w:val="hybridMultilevel"/>
    <w:tmpl w:val="6D4EA5C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705D06"/>
    <w:multiLevelType w:val="hybridMultilevel"/>
    <w:tmpl w:val="2158A6BC"/>
    <w:lvl w:ilvl="0" w:tplc="8EC80632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BD"/>
    <w:rsid w:val="0000414E"/>
    <w:rsid w:val="0009579E"/>
    <w:rsid w:val="000F59C1"/>
    <w:rsid w:val="0012607C"/>
    <w:rsid w:val="0014691B"/>
    <w:rsid w:val="001622F5"/>
    <w:rsid w:val="001766AF"/>
    <w:rsid w:val="001B7963"/>
    <w:rsid w:val="001E7B66"/>
    <w:rsid w:val="00201A40"/>
    <w:rsid w:val="002D0E4C"/>
    <w:rsid w:val="002E71E6"/>
    <w:rsid w:val="002F073D"/>
    <w:rsid w:val="002F1581"/>
    <w:rsid w:val="00312925"/>
    <w:rsid w:val="00360B15"/>
    <w:rsid w:val="00360FB8"/>
    <w:rsid w:val="00365DAB"/>
    <w:rsid w:val="003F671A"/>
    <w:rsid w:val="004825A7"/>
    <w:rsid w:val="00482C34"/>
    <w:rsid w:val="00487AD7"/>
    <w:rsid w:val="004B3BC4"/>
    <w:rsid w:val="004C54C2"/>
    <w:rsid w:val="004F5028"/>
    <w:rsid w:val="00536ABD"/>
    <w:rsid w:val="0057402E"/>
    <w:rsid w:val="005E0546"/>
    <w:rsid w:val="005E3EF4"/>
    <w:rsid w:val="005F0615"/>
    <w:rsid w:val="00603B22"/>
    <w:rsid w:val="006073CE"/>
    <w:rsid w:val="00631420"/>
    <w:rsid w:val="00661143"/>
    <w:rsid w:val="0067751D"/>
    <w:rsid w:val="006A08F8"/>
    <w:rsid w:val="006D1871"/>
    <w:rsid w:val="006D739B"/>
    <w:rsid w:val="006E72A9"/>
    <w:rsid w:val="007277E0"/>
    <w:rsid w:val="007625E0"/>
    <w:rsid w:val="007952F2"/>
    <w:rsid w:val="007D201B"/>
    <w:rsid w:val="007E697B"/>
    <w:rsid w:val="0081301F"/>
    <w:rsid w:val="00814708"/>
    <w:rsid w:val="00827453"/>
    <w:rsid w:val="00863316"/>
    <w:rsid w:val="00896AEE"/>
    <w:rsid w:val="008C0DBD"/>
    <w:rsid w:val="008F31F1"/>
    <w:rsid w:val="0091102B"/>
    <w:rsid w:val="00980F57"/>
    <w:rsid w:val="00993454"/>
    <w:rsid w:val="009A04C9"/>
    <w:rsid w:val="00A07B82"/>
    <w:rsid w:val="00A20265"/>
    <w:rsid w:val="00A304FA"/>
    <w:rsid w:val="00A844D3"/>
    <w:rsid w:val="00AA0C9A"/>
    <w:rsid w:val="00AB3CB0"/>
    <w:rsid w:val="00AC03F1"/>
    <w:rsid w:val="00AC7653"/>
    <w:rsid w:val="00AE5E1D"/>
    <w:rsid w:val="00B1118D"/>
    <w:rsid w:val="00B1734C"/>
    <w:rsid w:val="00B21059"/>
    <w:rsid w:val="00B30A3F"/>
    <w:rsid w:val="00C23541"/>
    <w:rsid w:val="00C25C8F"/>
    <w:rsid w:val="00C576C1"/>
    <w:rsid w:val="00D531F6"/>
    <w:rsid w:val="00D96542"/>
    <w:rsid w:val="00DA3949"/>
    <w:rsid w:val="00E4727F"/>
    <w:rsid w:val="00E523F7"/>
    <w:rsid w:val="00E52723"/>
    <w:rsid w:val="00EE1376"/>
    <w:rsid w:val="00F06F13"/>
    <w:rsid w:val="00F20420"/>
    <w:rsid w:val="00F63EFD"/>
    <w:rsid w:val="00F74A1C"/>
    <w:rsid w:val="00F7562A"/>
    <w:rsid w:val="00F900DF"/>
    <w:rsid w:val="00FD4842"/>
    <w:rsid w:val="00FF23D5"/>
    <w:rsid w:val="00FF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4F648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1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00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1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0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http://www.jkpanchayat.in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jkpanchayat.in" TargetMode="External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hyperlink" Target="http://www.jkpanchayat.in" TargetMode="Externa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header" Target="header4.xml"/><Relationship Id="rId10" Type="http://schemas.openxmlformats.org/officeDocument/2006/relationships/image" Target="media/image10.png"/><Relationship Id="rId19" Type="http://schemas.openxmlformats.org/officeDocument/2006/relationships/hyperlink" Target="http://www.jkpanchayat.in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header" Target="header3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26</Pages>
  <Words>5049</Words>
  <Characters>28783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hp</cp:lastModifiedBy>
  <cp:revision>20</cp:revision>
  <cp:lastPrinted>2022-11-01T09:07:00Z</cp:lastPrinted>
  <dcterms:created xsi:type="dcterms:W3CDTF">2022-10-30T08:15:00Z</dcterms:created>
  <dcterms:modified xsi:type="dcterms:W3CDTF">2022-11-22T06:04:00Z</dcterms:modified>
</cp:coreProperties>
</file>