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AD2B20" w:rsidRDefault="00AD2B2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AD2B20" w:rsidRDefault="00AD2B2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AD2B20" w:rsidRDefault="00AD2B2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AD2B20" w:rsidRDefault="00AD2B2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AD2B20" w:rsidRDefault="00AD2B2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AD2B20" w:rsidRDefault="00AD2B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AD2B20" w:rsidRDefault="00AD2B2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AD2B20" w:rsidRDefault="00AD2B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B33CD21" w:rsidR="001B7963" w:rsidRDefault="001B7963" w:rsidP="00E21868">
      <w:pPr>
        <w:widowControl w:val="0"/>
        <w:tabs>
          <w:tab w:val="left" w:pos="292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21868">
        <w:rPr>
          <w:rStyle w:val="CommentReference"/>
        </w:rPr>
        <w:commentReference w:id="0"/>
      </w:r>
      <w:r w:rsidR="00E21868">
        <w:rPr>
          <w:rFonts w:ascii="Times New Roman" w:hAnsi="Times New Roman"/>
          <w:color w:val="000000"/>
          <w:sz w:val="24"/>
          <w:szCs w:val="24"/>
          <w:u w:val="single"/>
        </w:rPr>
        <w:t>MOHAMMAD YOUSUF CHOPAN</w:t>
      </w:r>
      <w:r w:rsidR="00E2186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4CC94B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E21868">
        <w:rPr>
          <w:rFonts w:ascii="Times New Roman" w:hAnsi="Times New Roman"/>
          <w:b/>
          <w:color w:val="000000"/>
          <w:w w:val="102"/>
          <w:sz w:val="24"/>
          <w:szCs w:val="24"/>
        </w:rPr>
        <w:t>:</w:t>
      </w:r>
      <w:r w:rsidRPr="00E21868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E21868">
        <w:rPr>
          <w:rFonts w:ascii="Times New Roman" w:hAnsi="Times New Roman"/>
          <w:b/>
          <w:color w:val="000000"/>
          <w:spacing w:val="22"/>
          <w:sz w:val="24"/>
          <w:szCs w:val="24"/>
        </w:rPr>
        <w:t xml:space="preserve"> </w:t>
      </w:r>
      <w:r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E21868"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LECTURARE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4EC08B7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E21868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Pr="00E21868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21868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</w:t>
      </w:r>
      <w:r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E21868"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EDUCATION/GOVT.HSS SURASYAR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17AB6E4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 w:rsidRPr="00E21868">
        <w:rPr>
          <w:rFonts w:ascii="Times New Roman" w:hAnsi="Times New Roman"/>
          <w:b/>
          <w:color w:val="000000"/>
          <w:w w:val="94"/>
          <w:sz w:val="24"/>
          <w:szCs w:val="24"/>
        </w:rPr>
        <w:t>:</w:t>
      </w:r>
      <w:r w:rsidRPr="00E21868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E21868">
        <w:rPr>
          <w:rFonts w:ascii="Times New Roman" w:hAnsi="Times New Roman"/>
          <w:b/>
          <w:color w:val="000000"/>
          <w:spacing w:val="-25"/>
          <w:sz w:val="24"/>
          <w:szCs w:val="24"/>
        </w:rPr>
        <w:t xml:space="preserve"> </w:t>
      </w:r>
      <w:r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E21868"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9797264046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D0E211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YOUSFMOHD827@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1484A52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F5E27B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1/11/2022 TO 2/11/2022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Pr="00E21868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b/>
          <w:color w:val="000000"/>
          <w:sz w:val="28"/>
          <w:szCs w:val="28"/>
        </w:rPr>
      </w:pPr>
    </w:p>
    <w:p w14:paraId="47408F9E" w14:textId="1AA681E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E21868">
        <w:rPr>
          <w:rFonts w:ascii="Times New Roman" w:hAnsi="Times New Roman"/>
          <w:color w:val="000000"/>
          <w:spacing w:val="-22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JADDEN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0821A1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241502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7BA0C9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21868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SURASYAR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Pr="00E21868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33B18B96" w14:textId="4D002B6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21868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 w:rsidRP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CHADOORA</w:t>
      </w:r>
      <w:r w:rsidRPr="00E2186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17DD78E6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CFE47B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F34AC1" w14:textId="53972A3F" w:rsidR="001B7963" w:rsidRDefault="001B7963" w:rsidP="00E21868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93CA287" w14:textId="77777777" w:rsidR="00E21868" w:rsidRPr="00E21868" w:rsidRDefault="00E21868" w:rsidP="00E21868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</w:p>
    <w:p w14:paraId="39879CA4" w14:textId="4D8F2C8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E5DA44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2B361F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186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3085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B55C9FF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35613DC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56BCF20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JAEO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42D5D79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230D9CC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E44A50A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AGRI.EXTEN.ASSISTANT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7101292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AB5AE0D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6FEFA45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B756EAE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21858C7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090AE68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GUARD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FF0FF2A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BBE8A61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MANZOO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A4150B1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378AA307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52E604B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27F5AAB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ASSIATANT LNEMAN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9C490F5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C48DF83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C56542F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 GUARD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3A93FC2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1D1EE01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B66876D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LINEMANE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CC0671A" w:rsidR="001B7963" w:rsidRDefault="00E21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29157FE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A3BA405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EBF90F0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0F3BFB3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ABDULLAG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5B2F90A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 INSPECTOR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18C4401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410856B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YASMEENA ARA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6F0E7C5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96CDE1F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512EE87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5D06AD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3BD2873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SOCAIL WELFEAR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809CF97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ARSHID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F6E65A1" w:rsidR="001B7963" w:rsidRDefault="009E4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  <w:r w:rsidR="00EA6430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 w:rsidTr="00135C1E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 w:rsidTr="00135C1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14:paraId="5645E018" w14:textId="710184D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 w:rsidTr="00135C1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138B9A" w14:textId="0F50C4A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 w:rsidP="00135C1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37DD14B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0678454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3C1CACE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45B5DA7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570C6E7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 w:rsidTr="00135C1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3801A88" w14:textId="36FDA5A5" w:rsidR="001B7963" w:rsidRDefault="00EB58CA" w:rsidP="00EB58CA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 w:rsidR="001B7963"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6E1517B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B0680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EB58CA">
        <w:rPr>
          <w:rFonts w:ascii="Times New Roman" w:hAnsi="Times New Roman"/>
          <w:color w:val="000000"/>
          <w:w w:val="113"/>
          <w:sz w:val="24"/>
          <w:szCs w:val="24"/>
        </w:rPr>
        <w:t>govt</w:t>
      </w:r>
    </w:p>
    <w:p w14:paraId="6EDA349A" w14:textId="57C86F16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B58CA">
        <w:rPr>
          <w:rFonts w:ascii="Times New Roman" w:hAnsi="Times New Roman"/>
          <w:color w:val="000000"/>
          <w:w w:val="105"/>
          <w:sz w:val="24"/>
          <w:szCs w:val="24"/>
        </w:rPr>
        <w:t>: repair</w:t>
      </w:r>
    </w:p>
    <w:p w14:paraId="4420F59A" w14:textId="159826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3F7ADFF3" w14:textId="6D49CE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67EE404C" w14:textId="2DF59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3A258757" w14:textId="50268A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4CC5E561" w14:textId="3455C6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5EFD8CBC" w14:textId="1FD025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400CE19D" w14:textId="71C85D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49380B4B" w14:textId="785C2E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06160C20" w14:textId="208D764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16DBCCDE" w14:textId="158123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094F1EB1" w14:textId="53BEBE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3B592F10" w14:textId="30CA7B0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3E02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45933BDA" w14:textId="765F29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3C6BF070" w14:textId="4CA616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13F3D527" w14:textId="5885F9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0C44F231" w14:textId="22C166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N</w:t>
      </w:r>
    </w:p>
    <w:p w14:paraId="4C0BFE0B" w14:textId="5F87F3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031DC756" w14:textId="6901C3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B58CA">
        <w:rPr>
          <w:rFonts w:ascii="Times New Roman" w:hAnsi="Times New Roman"/>
          <w:color w:val="000000"/>
          <w:w w:val="101"/>
          <w:sz w:val="24"/>
          <w:szCs w:val="24"/>
        </w:rPr>
        <w:t>: Private</w:t>
      </w:r>
    </w:p>
    <w:p w14:paraId="2874F1D4" w14:textId="480946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B58CA">
        <w:rPr>
          <w:rFonts w:ascii="Times New Roman" w:hAnsi="Times New Roman"/>
          <w:color w:val="000000"/>
          <w:w w:val="104"/>
          <w:sz w:val="24"/>
          <w:szCs w:val="24"/>
        </w:rPr>
        <w:t xml:space="preserve"> : 223</w:t>
      </w:r>
    </w:p>
    <w:p w14:paraId="296E25B7" w14:textId="78FF36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B58CA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14:paraId="01A9A3D8" w14:textId="0265C652" w:rsidR="001B7963" w:rsidRDefault="00EB58C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nme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offi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es-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whether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fun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tional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>: Pyt ghr, awc, schools, A.cx are functional</w:t>
      </w:r>
    </w:p>
    <w:p w14:paraId="63FF3815" w14:textId="2C0F48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51177AAF" w14:textId="755D55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70B3D3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58CA">
        <w:rPr>
          <w:rFonts w:ascii="Times New Roman" w:hAnsi="Times New Roman"/>
          <w:color w:val="000000"/>
          <w:sz w:val="24"/>
          <w:szCs w:val="24"/>
        </w:rPr>
        <w:t>: Y</w:t>
      </w:r>
    </w:p>
    <w:p w14:paraId="56103984" w14:textId="29F28E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EB58CA">
        <w:rPr>
          <w:rFonts w:ascii="Times New Roman" w:hAnsi="Times New Roman"/>
          <w:color w:val="000000"/>
          <w:sz w:val="24"/>
          <w:szCs w:val="24"/>
        </w:rPr>
        <w:t>Y/N): Y</w:t>
      </w:r>
    </w:p>
    <w:p w14:paraId="477B561E" w14:textId="75DB64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B58CA">
        <w:rPr>
          <w:rFonts w:ascii="Times New Roman" w:hAnsi="Times New Roman"/>
          <w:color w:val="000000"/>
          <w:w w:val="107"/>
          <w:sz w:val="24"/>
          <w:szCs w:val="24"/>
        </w:rPr>
        <w:t>:NONE</w:t>
      </w:r>
    </w:p>
    <w:p w14:paraId="5CBAD83E" w14:textId="6AA61C65" w:rsidR="001B7963" w:rsidRDefault="001B7963" w:rsidP="00EB58C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B58CA">
        <w:rPr>
          <w:rFonts w:ascii="Times New Roman" w:hAnsi="Times New Roman"/>
          <w:color w:val="000000"/>
          <w:sz w:val="24"/>
          <w:szCs w:val="24"/>
        </w:rPr>
        <w:t>: GOVT. MIDDLE SCHOOL MIR MOHALLAH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8F20635" w:rsidR="001B7963" w:rsidRDefault="002A4D0C" w:rsidP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Availabe  and delivering services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 w:rsidP="002A4D0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A376472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J&amp;K bank in GP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129BA972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incomplete building in GP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1A78D5B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 functionl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5A8232D7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PHC in GP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164B124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Interacting should be supported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3C3F9A8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NRLM 32 SHG’s have been benifited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B8F776F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Inspected/under construction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457D871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Visited, available, not available,shifting of MS Jadden to karlnard is required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7355CA0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5B1703D2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 ground in GP due to non availability of land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1AE9096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7EB33C2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 at MS Jadden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D0EDCDC" w:rsidR="001B7963" w:rsidRDefault="002A4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through Different depts. During B2V4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F387207" w:rsidR="001B7963" w:rsidRDefault="00F22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 needs improvement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60BBFFFF" w14:textId="2D9BF9A4" w:rsidR="00B66E5B" w:rsidRDefault="001B7963" w:rsidP="00B66E5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B66E5B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C4DC59" w14:textId="281DE09E" w:rsidR="00B66E5B" w:rsidRDefault="00B66E5B" w:rsidP="00B66E5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1D3EE4D8" w14:textId="274A356F" w:rsidR="00B66E5B" w:rsidRDefault="00B66E5B" w:rsidP="00B66E5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64F09F0A" w14:textId="340E793D" w:rsidR="00B66E5B" w:rsidRDefault="00B66E5B" w:rsidP="00B66E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SNO.                 DELIVERABLES                      DEPARTMENT                           STATUS</w:t>
      </w:r>
    </w:p>
    <w:p w14:paraId="760A22A6" w14:textId="4581582E" w:rsidR="0020496E" w:rsidRDefault="0020496E" w:rsidP="00B66E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</w:t>
      </w:r>
    </w:p>
    <w:p w14:paraId="0E20BD26" w14:textId="1FB6B026" w:rsidR="0020496E" w:rsidRDefault="0020496E" w:rsidP="002049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Golden cards                                      Health                               80% completed</w:t>
      </w:r>
    </w:p>
    <w:p w14:paraId="5314CC3D" w14:textId="77777777" w:rsidR="0020496E" w:rsidRP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3618CB4C" w14:textId="7C0F3EA2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2.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Self emlployment drive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J &amp;K Bank                     1%  covered     </w:t>
      </w:r>
    </w:p>
    <w:p w14:paraId="1A5AB52B" w14:textId="4D757258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2DB07263" w14:textId="5C430EE9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3.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Pani samite meeting                           jal Shakti                       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meeting held</w:t>
      </w:r>
    </w:p>
    <w:p w14:paraId="32EEAAF0" w14:textId="7D19736F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041E86A7" w14:textId="5F57A7BD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4.                           inspect play field and                          YSS                                   YES</w:t>
      </w:r>
    </w:p>
    <w:p w14:paraId="53F1FBDD" w14:textId="5A9F8968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ensure One game held</w:t>
      </w:r>
    </w:p>
    <w:p w14:paraId="3567458E" w14:textId="3902DDE3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3E070EBA" w14:textId="58B76A3D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5.                         Hold gram sabha meeting</w:t>
      </w:r>
    </w:p>
    <w:p w14:paraId="76BBECE8" w14:textId="0E73BE8D" w:rsidR="00763B9C" w:rsidRDefault="0020496E" w:rsidP="00763B9C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</w:t>
      </w:r>
      <w:r w:rsidR="00763B9C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Access quality and effectiveness         visiting offcer                     done</w:t>
      </w:r>
    </w:p>
    <w:p w14:paraId="79DFA159" w14:textId="09F324E2" w:rsidR="00763B9C" w:rsidRDefault="00763B9C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Of services, deliveries etc</w:t>
      </w:r>
    </w:p>
    <w:p w14:paraId="4FDA9E4F" w14:textId="0ABB2CFE" w:rsidR="00763B9C" w:rsidRDefault="00763B9C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49B9CB23" w14:textId="6D25BD98" w:rsidR="00763B9C" w:rsidRDefault="00763B9C" w:rsidP="0044156C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6.                         implement swatch gram                                                             </w:t>
      </w:r>
    </w:p>
    <w:p w14:paraId="7A6871A7" w14:textId="0B9D5300" w:rsidR="00763B9C" w:rsidRDefault="00763B9C" w:rsidP="00763B9C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Sabha plan/door to door                          RDD                       Awearness given</w:t>
      </w:r>
      <w:r w:rsidRPr="00763B9C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by                                              </w:t>
      </w:r>
    </w:p>
    <w:p w14:paraId="03C2BD81" w14:textId="77777777" w:rsidR="0044156C" w:rsidRDefault="00763B9C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collection/disposal of seweage                                                  RDD and  dustbins</w:t>
      </w:r>
    </w:p>
    <w:p w14:paraId="462D8B3E" w14:textId="2AB25D24" w:rsidR="00763B9C" w:rsidRPr="0020496E" w:rsidRDefault="0044156C" w:rsidP="0020496E">
      <w:pPr>
        <w:widowControl w:val="0"/>
        <w:autoSpaceDE w:val="0"/>
        <w:autoSpaceDN w:val="0"/>
        <w:adjustRightInd w:val="0"/>
        <w:spacing w:before="12" w:after="0" w:line="250" w:lineRule="auto"/>
        <w:ind w:left="780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                    installed.</w:t>
      </w:r>
      <w:r w:rsidR="00763B9C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38FAD79C" w14:textId="77777777" w:rsidR="0020496E" w:rsidRP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613F2E8F" w14:textId="6FFA8455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78B3A52A" w14:textId="77777777" w:rsidR="0020496E" w:rsidRP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529BC702" w14:textId="77777777" w:rsid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1A421C7D" w14:textId="0F6C8E4D" w:rsidR="0020496E" w:rsidRPr="0020496E" w:rsidRDefault="0020496E" w:rsidP="0020496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 w:rsidRPr="0020496E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</w:t>
      </w:r>
    </w:p>
    <w:p w14:paraId="434C6EF6" w14:textId="584A3F58" w:rsidR="00135C1E" w:rsidRDefault="00B66E5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35C1E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C70EDF3" w14:textId="77777777" w:rsidR="00B8621B" w:rsidRDefault="00B8621B" w:rsidP="00B8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</w:p>
    <w:p w14:paraId="3DF5E968" w14:textId="77AD54ED" w:rsidR="001B7963" w:rsidRDefault="00B8621B" w:rsidP="00B862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1B7963"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 w:rsidR="001B7963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96AAC98" w14:textId="4435725B" w:rsidR="003F24AB" w:rsidRDefault="003F24AB" w:rsidP="003F24AB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08</w:t>
      </w:r>
    </w:p>
    <w:p w14:paraId="3AFAAC75" w14:textId="721B182B" w:rsidR="001B7963" w:rsidRDefault="001B7963" w:rsidP="003F24AB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862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F24A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862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F24A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862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 BANK SURASYAR</w:t>
      </w:r>
    </w:p>
    <w:p w14:paraId="3DB6D73A" w14:textId="0C4B5621" w:rsidR="001B7963" w:rsidRDefault="003F24AB" w:rsidP="003F24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8621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40 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0CFE5867" w14:textId="1428DF45" w:rsidR="00CC3BDF" w:rsidRPr="00CC3BDF" w:rsidRDefault="00CC3BDF" w:rsidP="00CC3BDF">
      <w:pPr>
        <w:widowControl w:val="0"/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     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: 21   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46</w:t>
      </w:r>
    </w:p>
    <w:p w14:paraId="1CF8BD81" w14:textId="3980114B" w:rsidR="001B7963" w:rsidRDefault="001B7963" w:rsidP="00CC3BD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CC3BD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CC3BDF">
        <w:rPr>
          <w:rFonts w:ascii="Times New Roman" w:hAnsi="Times New Roman"/>
          <w:color w:val="000000"/>
          <w:w w:val="107"/>
          <w:sz w:val="24"/>
          <w:szCs w:val="24"/>
        </w:rPr>
        <w:t xml:space="preserve"> 03</w:t>
      </w:r>
    </w:p>
    <w:p w14:paraId="0D8ABDDB" w14:textId="3656A260" w:rsidR="001B7963" w:rsidRDefault="001B7963" w:rsidP="00CC3B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3BDF"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 w14:paraId="1EA232AF" w14:textId="511010C4" w:rsidR="001B7963" w:rsidRDefault="001B7963" w:rsidP="00CC3B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3BDF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4F7F18EC" w14:textId="63B10CF7" w:rsidR="001B7963" w:rsidRDefault="001B7963" w:rsidP="00CC3B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CC3BDF">
        <w:rPr>
          <w:rFonts w:ascii="Times New Roman" w:hAnsi="Times New Roman"/>
          <w:color w:val="000000"/>
          <w:sz w:val="24"/>
          <w:szCs w:val="24"/>
        </w:rPr>
        <w:t>:yes</w:t>
      </w:r>
    </w:p>
    <w:p w14:paraId="59EBFC29" w14:textId="599D1E78" w:rsidR="001B7963" w:rsidRDefault="001B7963" w:rsidP="00CC3B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3BDF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512F5FAF" w14:textId="77777777" w:rsidR="00CC3BDF" w:rsidRDefault="001B7963" w:rsidP="00CC3BDF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CC3BDF">
        <w:rPr>
          <w:rFonts w:ascii="Times New Roman" w:hAnsi="Times New Roman"/>
          <w:color w:val="000000"/>
          <w:w w:val="94"/>
          <w:sz w:val="24"/>
          <w:szCs w:val="24"/>
        </w:rPr>
        <w:t>4</w:t>
      </w:r>
    </w:p>
    <w:p w14:paraId="4D359659" w14:textId="02174143" w:rsidR="001B7963" w:rsidRDefault="001B7963" w:rsidP="00CC3BDF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CC3BDF">
        <w:rPr>
          <w:rFonts w:ascii="Times New Roman" w:hAnsi="Times New Roman"/>
          <w:color w:val="000000"/>
          <w:w w:val="94"/>
          <w:sz w:val="24"/>
          <w:szCs w:val="24"/>
        </w:rPr>
        <w:t xml:space="preserve"> 4</w:t>
      </w:r>
    </w:p>
    <w:p w14:paraId="1BD5ABED" w14:textId="609274CB" w:rsidR="001B7963" w:rsidRDefault="001B7963" w:rsidP="00CC3BD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3BDF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6F316389" w14:textId="77777777" w:rsidR="001B7963" w:rsidRDefault="001B7963" w:rsidP="00CC3B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39F60C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CC3BDF">
        <w:rPr>
          <w:rFonts w:ascii="Times New Roman" w:hAnsi="Times New Roman"/>
          <w:color w:val="000000"/>
          <w:sz w:val="24"/>
          <w:szCs w:val="24"/>
        </w:rPr>
        <w:t>: yes</w:t>
      </w:r>
    </w:p>
    <w:p w14:paraId="0CBE9C74" w14:textId="2A8B067D" w:rsidR="001B7963" w:rsidRDefault="00CC3BD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86"/>
        <w:gridCol w:w="1682"/>
        <w:gridCol w:w="1152"/>
        <w:gridCol w:w="3222"/>
      </w:tblGrid>
      <w:tr w:rsidR="001B7963" w14:paraId="23494D47" w14:textId="77777777" w:rsidTr="00AD2B2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AD2B20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AD2B2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4AE41" w14:textId="79A0D138" w:rsid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0F7CA08" w14:textId="77777777" w:rsid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A8E36E4" w14:textId="264645FD" w:rsid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6B0B75D" w14:textId="1444C610" w:rsid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97C35D8" w14:textId="0E5BBEF5" w:rsidR="00AD2B20" w:rsidRP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C8854B" w14:textId="0DE7D985" w:rsidR="001B7963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045A62F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2C5FE06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5A7F1C7B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1CAC67" w14:textId="17594369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DR, Mudasir najar</w:t>
            </w:r>
          </w:p>
          <w:p w14:paraId="3F810654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Zubair ul bashir</w:t>
            </w:r>
          </w:p>
          <w:p w14:paraId="117A7EEC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Mubasir rasid wani</w:t>
            </w:r>
          </w:p>
          <w:p w14:paraId="51B3A3C2" w14:textId="49ED7245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Rafakat rasool</w:t>
            </w:r>
          </w:p>
        </w:tc>
      </w:tr>
      <w:tr w:rsidR="001B7963" w14:paraId="7B839F11" w14:textId="77777777" w:rsidTr="00AD2B2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5155FE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0ECFC" w14:textId="3129D807" w:rsidR="001B7963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79BAB73" w14:textId="5DFD83AB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9633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7713C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A0D216E" w14:textId="2DBDFD2E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622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7F36D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A29798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8DE07D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959D3" w14:textId="552687E4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rasid bhat, Gh hassan, ab </w:t>
            </w:r>
          </w:p>
          <w:p w14:paraId="42381B82" w14:textId="12E4DE53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64C8842D" w14:textId="1A7D516C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0383BC7" w14:textId="77777777" w:rsidTr="00AD2B2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60B4B9C6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7197D2" w14:textId="37F8C80E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DA3011E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559DE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C197F2" w14:textId="353F53A1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97811E4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0D142D" w14:textId="7FF10FCB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FA7A46" w14:textId="44D698F6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299D49CD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Hamid, mohd  shafi, ishfaq ahmad, bashir ahmad</w:t>
            </w:r>
          </w:p>
          <w:p w14:paraId="12251883" w14:textId="76E10704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D71958" w14:textId="7A6CAD55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Farooaq ahmad rasrey</w:t>
            </w:r>
          </w:p>
          <w:p w14:paraId="36427CC2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06A8A1" w14:textId="77777777" w:rsidR="001B7963" w:rsidRDefault="001B7963" w:rsidP="008B70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8D6A45" w14:textId="151FF9E7" w:rsidR="008B701D" w:rsidRPr="008B701D" w:rsidRDefault="008B701D" w:rsidP="008B7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</w:tr>
      <w:tr w:rsidR="001B7963" w14:paraId="43ED9A1F" w14:textId="77777777" w:rsidTr="00AD2B2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E7B71" w14:textId="77777777" w:rsidR="001B7963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85426C1" w14:textId="77777777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21117A8B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6228EFE5" w:rsidR="00AD2B20" w:rsidRDefault="00AD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78805AC" w14:textId="3754FA11" w:rsidR="001B7963" w:rsidRPr="00AD2B20" w:rsidRDefault="00AD2B20" w:rsidP="00AD2B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11BBA5DF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 mir</w:t>
            </w:r>
          </w:p>
          <w:p w14:paraId="66D7066B" w14:textId="526C4D96" w:rsidR="001B7963" w:rsidRPr="008B701D" w:rsidRDefault="008B701D" w:rsidP="008B70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ganie</w:t>
            </w:r>
          </w:p>
        </w:tc>
      </w:tr>
      <w:tr w:rsidR="001B7963" w14:paraId="3729B37A" w14:textId="77777777" w:rsidTr="00AD2B20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6BEC572C" w:rsidR="001B7963" w:rsidRDefault="008B701D" w:rsidP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4090917C" w:rsidR="001B7963" w:rsidRDefault="008B701D" w:rsidP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0F2E3ED" w:rsidR="001B7963" w:rsidRDefault="008B701D" w:rsidP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9714B9D" w14:textId="77777777" w:rsidTr="00AD2B20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6CF9C113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and 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197B9E" w14:textId="77777777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7532C2F0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4F4B10" w14:textId="77777777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bhat</w:t>
            </w:r>
          </w:p>
          <w:p w14:paraId="4581A3AF" w14:textId="0244DF26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sheikh, shabir ahmad dar, ashiq ahmad bhat</w:t>
            </w:r>
          </w:p>
        </w:tc>
      </w:tr>
      <w:tr w:rsidR="001B7963" w14:paraId="462CCCDF" w14:textId="77777777" w:rsidTr="00AD2B20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3F12346B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55E710EA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1A3A3DAD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arshid</w:t>
            </w:r>
          </w:p>
        </w:tc>
      </w:tr>
      <w:tr w:rsidR="001B7963" w14:paraId="52D4605D" w14:textId="77777777" w:rsidTr="00AD2B20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C64EF8" w14:textId="77777777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5E274D2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B9239DC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6DC4687B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012AE" w14:textId="77777777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C92FD57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ED9693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0A5C3E56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35E93" w14:textId="77777777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Rukhsana, amina, saleema</w:t>
            </w:r>
          </w:p>
          <w:p w14:paraId="41ED975B" w14:textId="7983633F" w:rsidR="001B7963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9B78B3A" w14:textId="77777777" w:rsidTr="00AD2B20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AD73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0C307C63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2C43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62CF696D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532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00617295" w:rsidR="008B701D" w:rsidRDefault="008B7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rather(phatwari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982E932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C17C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F2D8D23" w:rsidR="001B7963" w:rsidRDefault="003C17C6" w:rsidP="003C17C6">
      <w:pPr>
        <w:widowControl w:val="0"/>
        <w:tabs>
          <w:tab w:val="left" w:pos="244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B54D5A8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 w:rsidR="003C17C6">
        <w:rPr>
          <w:rFonts w:ascii="Times New Roman" w:hAnsi="Times New Roman"/>
          <w:color w:val="000000"/>
          <w:w w:val="82"/>
          <w:sz w:val="24"/>
          <w:szCs w:val="24"/>
        </w:rPr>
        <w:t>:YES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46373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C17C6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8324D3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C17C6">
        <w:rPr>
          <w:rFonts w:ascii="Times New Roman" w:hAnsi="Times New Roman"/>
          <w:color w:val="000000"/>
          <w:w w:val="113"/>
          <w:sz w:val="24"/>
          <w:szCs w:val="24"/>
        </w:rPr>
        <w:t>: YES</w:t>
      </w:r>
    </w:p>
    <w:p w14:paraId="5430765D" w14:textId="3F4294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3C17C6">
        <w:rPr>
          <w:rFonts w:ascii="Times New Roman" w:hAnsi="Times New Roman"/>
          <w:color w:val="000000"/>
          <w:w w:val="119"/>
          <w:sz w:val="24"/>
          <w:szCs w:val="24"/>
        </w:rPr>
        <w:t xml:space="preserve"> :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61275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C17C6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72E826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C17C6">
        <w:rPr>
          <w:rFonts w:ascii="Times New Roman" w:hAnsi="Times New Roman"/>
          <w:color w:val="000000"/>
          <w:sz w:val="24"/>
          <w:szCs w:val="24"/>
        </w:rPr>
        <w:t xml:space="preserve"> 75%</w:t>
      </w:r>
    </w:p>
    <w:p w14:paraId="2CA595E4" w14:textId="3887F1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C17C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3B470FE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C17C6">
        <w:rPr>
          <w:rFonts w:ascii="Times New Roman" w:hAnsi="Times New Roman"/>
          <w:color w:val="000000"/>
          <w:sz w:val="24"/>
          <w:szCs w:val="24"/>
        </w:rPr>
        <w:t xml:space="preserve"> 65%</w:t>
      </w:r>
    </w:p>
    <w:p w14:paraId="6B5A9F5F" w14:textId="43C9BC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C17C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18F8D5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C17C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47EA5FD" w14:textId="2B736E93" w:rsidR="001B7963" w:rsidRDefault="003C17C6" w:rsidP="003C17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 w:rsidR="001B7963"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3F6F1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C17C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554D9D03" w14:textId="48D6977E" w:rsidR="003C17C6" w:rsidRDefault="001B7963" w:rsidP="003C17C6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3C17C6">
        <w:rPr>
          <w:rFonts w:ascii="Times New Roman" w:hAnsi="Times New Roman"/>
          <w:color w:val="000000"/>
          <w:sz w:val="24"/>
          <w:szCs w:val="24"/>
        </w:rPr>
        <w:t xml:space="preserve"> YES,SOAKAGE PITS</w:t>
      </w:r>
    </w:p>
    <w:p w14:paraId="1A0EC16E" w14:textId="10BC507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C17C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1913BED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048886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3729A2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3747BB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C2D8E0C" w14:textId="05F021D6" w:rsidR="001B7963" w:rsidRDefault="001B7963" w:rsidP="003C17C6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32D49B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C17C6">
        <w:rPr>
          <w:rFonts w:ascii="Times New Roman" w:hAnsi="Times New Roman"/>
          <w:color w:val="000000"/>
          <w:w w:val="101"/>
          <w:sz w:val="24"/>
          <w:szCs w:val="24"/>
        </w:rPr>
        <w:t>: YES</w:t>
      </w:r>
    </w:p>
    <w:p w14:paraId="0ECAE958" w14:textId="065CA66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3C17C6">
        <w:rPr>
          <w:rFonts w:ascii="Times New Roman" w:hAnsi="Times New Roman"/>
          <w:color w:val="000000"/>
          <w:sz w:val="24"/>
          <w:szCs w:val="24"/>
        </w:rPr>
        <w:t>O3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19668872" w14:textId="7BCFED8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C17C6">
        <w:rPr>
          <w:rFonts w:ascii="Times New Roman" w:hAnsi="Times New Roman"/>
          <w:color w:val="000000"/>
          <w:w w:val="101"/>
          <w:sz w:val="24"/>
          <w:szCs w:val="24"/>
        </w:rPr>
        <w:t>:YES</w:t>
      </w:r>
    </w:p>
    <w:p w14:paraId="0D8D4F17" w14:textId="2AAE87C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3C17C6">
        <w:rPr>
          <w:rFonts w:ascii="Times New Roman" w:hAnsi="Times New Roman"/>
          <w:color w:val="000000"/>
          <w:w w:val="82"/>
          <w:sz w:val="24"/>
          <w:szCs w:val="24"/>
        </w:rPr>
        <w:t>: NO</w:t>
      </w:r>
    </w:p>
    <w:p w14:paraId="011FD863" w14:textId="22E279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17C6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D426E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6A4E5B0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5C75AA8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3457A09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C17C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50E06EE" w:rsidR="001B7963" w:rsidRDefault="001B7963" w:rsidP="003C17C6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6F7ACE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5CCE1A09" w:rsidR="001B7963" w:rsidRDefault="005E64EC" w:rsidP="005E64EC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i)    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1B796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ide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poor?</w:t>
      </w:r>
      <w:r w:rsidR="001B796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1B7963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 xml:space="preserve"> YES                                                                            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ii)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eli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ible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85%</w:t>
      </w:r>
    </w:p>
    <w:p w14:paraId="2193A760" w14:textId="347B294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664D22D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2B1555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E64EC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09C8BC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E64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568551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E64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5BC5B2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E64EC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3477E6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458B2F3" w14:textId="3BCEF28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47017CC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5B49FD1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E64EC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3DBBF502" w14:textId="4D681340" w:rsidR="001B7963" w:rsidRDefault="001B7963" w:rsidP="005E64E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64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3CC65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047621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14:paraId="7B121890" w14:textId="3B0110B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47621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26F54B63" w:rsidR="001B7963" w:rsidRDefault="001B7963" w:rsidP="00047621">
      <w:pPr>
        <w:widowControl w:val="0"/>
        <w:autoSpaceDE w:val="0"/>
        <w:autoSpaceDN w:val="0"/>
        <w:adjustRightInd w:val="0"/>
        <w:spacing w:before="1" w:after="0" w:line="240" w:lineRule="auto"/>
        <w:ind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621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4CB89752" w14:textId="05F81F59" w:rsidR="001B7963" w:rsidRDefault="001B7963" w:rsidP="00047621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047621">
        <w:rPr>
          <w:rFonts w:ascii="Times New Roman" w:hAnsi="Times New Roman"/>
          <w:color w:val="000000"/>
          <w:sz w:val="24"/>
          <w:szCs w:val="24"/>
        </w:rPr>
        <w:t xml:space="preserve">PDS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4B0AC8B" w:rsidR="001B7963" w:rsidRDefault="00047621" w:rsidP="0004762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   </w: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>i.</w:t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ommuni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1B7963"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="001B7963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="001B7963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="001B7963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2D73AAE5" w14:textId="77777777" w:rsidR="00047621" w:rsidRDefault="001B7963" w:rsidP="00047621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62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6C324E6A" w14:textId="231E3561" w:rsidR="00047621" w:rsidRDefault="001B7963" w:rsidP="00047621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62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48AD08D3" w14:textId="06111DD5" w:rsidR="001B7963" w:rsidRDefault="001B7963" w:rsidP="00047621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62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0CA721E8" w:rsidR="001B7963" w:rsidRDefault="001B7963" w:rsidP="00047621">
      <w:pPr>
        <w:widowControl w:val="0"/>
        <w:autoSpaceDE w:val="0"/>
        <w:autoSpaceDN w:val="0"/>
        <w:adjustRightInd w:val="0"/>
        <w:spacing w:before="1" w:after="0" w:line="240" w:lineRule="auto"/>
        <w:ind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47621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26F145B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47621">
        <w:rPr>
          <w:rFonts w:ascii="Times New Roman" w:hAnsi="Times New Roman"/>
          <w:color w:val="000000"/>
          <w:w w:val="82"/>
          <w:sz w:val="24"/>
          <w:szCs w:val="24"/>
        </w:rPr>
        <w:t xml:space="preserve"> DISCUSSED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5973F74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047621">
        <w:rPr>
          <w:rFonts w:ascii="Times New Roman" w:hAnsi="Times New Roman"/>
          <w:color w:val="000000"/>
          <w:w w:val="109"/>
          <w:sz w:val="24"/>
          <w:szCs w:val="24"/>
        </w:rPr>
        <w:t>: RANGWARI</w:t>
      </w:r>
    </w:p>
    <w:p w14:paraId="239A1008" w14:textId="25CC5C6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047621">
        <w:rPr>
          <w:rFonts w:ascii="Times New Roman" w:hAnsi="Times New Roman"/>
          <w:color w:val="000000"/>
          <w:w w:val="109"/>
          <w:sz w:val="24"/>
          <w:szCs w:val="24"/>
        </w:rPr>
        <w:t>: WALNUT</w:t>
      </w:r>
    </w:p>
    <w:p w14:paraId="6865B781" w14:textId="68244C7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047621">
        <w:rPr>
          <w:rFonts w:ascii="Times New Roman" w:hAnsi="Times New Roman"/>
          <w:color w:val="000000"/>
          <w:w w:val="101"/>
          <w:sz w:val="24"/>
          <w:szCs w:val="24"/>
        </w:rPr>
        <w:t>: NO</w:t>
      </w:r>
    </w:p>
    <w:p w14:paraId="213DBD56" w14:textId="0ACA693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047621">
        <w:rPr>
          <w:rFonts w:ascii="Times New Roman" w:hAnsi="Times New Roman"/>
          <w:color w:val="000000"/>
          <w:w w:val="111"/>
          <w:sz w:val="24"/>
          <w:szCs w:val="24"/>
        </w:rPr>
        <w:t>: DISCUSSED IN GP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51646D77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2100D9C4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684E2FE6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C755DC7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188D9CC1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62B49707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16FC3B4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35FBAD0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122A5284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D667616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A04C28B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23E674C8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E31CE23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EB3CCDC" w:rsidR="001B7963" w:rsidRDefault="00047621" w:rsidP="00047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2BC0D6A2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53643182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031D644B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34D24D1A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Did not approved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1AF5CD8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72337B6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ADB779F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Lack of gurrentors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6F25959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6A299D6F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37DF2A01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record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DDE2291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055944F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6733B77E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u/p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5EE05BB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AECCD39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547FB2FF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FDE8256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5233F225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5762F9B5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11918EC4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1E66C622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5E0775A4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36AA7E1C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431A38E9" w:rsidR="001B7963" w:rsidRDefault="00907C96" w:rsidP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EDB5A6" w14:textId="448DF0BB" w:rsidR="001B7963" w:rsidRPr="00907C96" w:rsidRDefault="00907C96" w:rsidP="00907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D1C126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07C96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B29AAC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07C96">
        <w:rPr>
          <w:rFonts w:ascii="Times New Roman" w:hAnsi="Times New Roman"/>
          <w:color w:val="000000"/>
          <w:w w:val="112"/>
          <w:sz w:val="24"/>
          <w:szCs w:val="24"/>
        </w:rPr>
        <w:t>: pledge taken, awearness given etc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B5154B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07C96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5ACFA0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07C96">
        <w:rPr>
          <w:rFonts w:ascii="Times New Roman" w:hAnsi="Times New Roman"/>
          <w:color w:val="000000"/>
          <w:sz w:val="24"/>
          <w:szCs w:val="24"/>
        </w:rPr>
        <w:t xml:space="preserve"> :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5A4924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07C96"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2886D7CB" w:rsidR="001B7963" w:rsidRDefault="00907C96" w:rsidP="00907C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ehabilit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under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sz w:val="24"/>
          <w:szCs w:val="24"/>
        </w:rPr>
        <w:t>: 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1026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2"/>
        <w:gridCol w:w="1984"/>
        <w:gridCol w:w="1276"/>
        <w:gridCol w:w="1418"/>
        <w:gridCol w:w="1559"/>
        <w:gridCol w:w="1134"/>
        <w:gridCol w:w="1843"/>
      </w:tblGrid>
      <w:tr w:rsidR="001B7963" w14:paraId="471155BD" w14:textId="77777777" w:rsidTr="005063F3">
        <w:trPr>
          <w:trHeight w:hRule="exact" w:val="961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063F3">
        <w:trPr>
          <w:trHeight w:hRule="exact" w:val="377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806755C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Bhat mohalla road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8E1AC16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01747F3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1.94lacs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4C6C49B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D3082CF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227CBF0" w:rsidR="001B7963" w:rsidRDefault="0090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5063F3">
        <w:trPr>
          <w:trHeight w:hRule="exact" w:val="406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0456641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A8348F4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27E27CA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1.75lacs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4020E2D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094694E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3E5778B8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5063F3">
        <w:trPr>
          <w:trHeight w:hRule="exact" w:val="617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20601B15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 thaker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AD6E203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BCAAF66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0.12lacs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2C8306E4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028CEFC5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C9D631A" w:rsidR="001B7963" w:rsidRDefault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5063F3">
        <w:trPr>
          <w:trHeight w:hRule="exact" w:val="617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2004AA4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4B89284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0512B39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1DDC503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18E0430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A81480F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5137070" w14:textId="77777777" w:rsidTr="005063F3">
        <w:trPr>
          <w:trHeight w:hRule="exact" w:val="617"/>
        </w:trPr>
        <w:tc>
          <w:tcPr>
            <w:tcW w:w="18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3F991DD3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6B0FCFF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5537D7FF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075B695C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3430FCD3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4729E804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8EC2CA0" w:rsidR="001B7963" w:rsidRDefault="005063F3" w:rsidP="00506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6201F2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07C96">
        <w:rPr>
          <w:rFonts w:ascii="Times New Roman" w:hAnsi="Times New Roman"/>
          <w:color w:val="000000"/>
          <w:w w:val="102"/>
          <w:sz w:val="24"/>
          <w:szCs w:val="24"/>
        </w:rPr>
        <w:t>:  620</w:t>
      </w:r>
    </w:p>
    <w:p w14:paraId="64D2710A" w14:textId="3635032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07C96">
        <w:rPr>
          <w:rFonts w:ascii="Times New Roman" w:hAnsi="Times New Roman"/>
          <w:color w:val="000000"/>
          <w:w w:val="112"/>
          <w:sz w:val="24"/>
          <w:szCs w:val="24"/>
        </w:rPr>
        <w:t xml:space="preserve"> : 20</w:t>
      </w:r>
    </w:p>
    <w:p w14:paraId="78477F1F" w14:textId="09DA394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07C96">
        <w:rPr>
          <w:rFonts w:ascii="Times New Roman" w:hAnsi="Times New Roman"/>
          <w:color w:val="000000"/>
          <w:w w:val="105"/>
          <w:sz w:val="24"/>
          <w:szCs w:val="24"/>
        </w:rPr>
        <w:t xml:space="preserve">  MAHILA SABHA demanding tailoring center and upgration of AWC to PHC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99FDC42" w14:textId="10981B95" w:rsidR="00615F04" w:rsidRDefault="001B7963" w:rsidP="00615F04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615F04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615F04">
        <w:rPr>
          <w:rFonts w:ascii="Times New Roman" w:hAnsi="Times New Roman"/>
          <w:color w:val="000000"/>
          <w:sz w:val="24"/>
          <w:szCs w:val="24"/>
        </w:rPr>
        <w:t>of 307</w:t>
      </w:r>
    </w:p>
    <w:p w14:paraId="2ABD9BB3" w14:textId="436A8C94" w:rsidR="001B7963" w:rsidRDefault="001B7963" w:rsidP="00615F04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15F04">
        <w:rPr>
          <w:rFonts w:ascii="Times New Roman" w:hAnsi="Times New Roman"/>
          <w:color w:val="000000"/>
          <w:w w:val="112"/>
          <w:sz w:val="24"/>
          <w:szCs w:val="24"/>
        </w:rPr>
        <w:t>: 15</w:t>
      </w:r>
    </w:p>
    <w:p w14:paraId="470AD8F3" w14:textId="7185511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15F04">
        <w:rPr>
          <w:rFonts w:ascii="Times New Roman" w:hAnsi="Times New Roman"/>
          <w:color w:val="000000"/>
          <w:w w:val="105"/>
          <w:sz w:val="24"/>
          <w:szCs w:val="24"/>
        </w:rPr>
        <w:t xml:space="preserve"> demand for play ground ,CSC at MS Jadden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44533712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629A1136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1CAA5807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5286E0B8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4979E73F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04EA43AE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2377AC72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3FDA6B3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44DAE9B8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2EDE0F74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635EC432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6C9BA572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45C07EC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5A51B070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CDA99B8" w:rsidR="001B7963" w:rsidRDefault="00615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Inauguration of roa</w:t>
            </w:r>
            <w:r w:rsidR="0035451C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615AA92F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RDD/yes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3605"/>
        <w:gridCol w:w="2722"/>
        <w:gridCol w:w="2571"/>
      </w:tblGrid>
      <w:tr w:rsidR="001B7963" w14:paraId="6D765400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CA0CA5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5451C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1395B6D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upgration of sub center to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582F4AC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14DAB425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 yet</w:t>
            </w:r>
          </w:p>
        </w:tc>
      </w:tr>
      <w:tr w:rsidR="001B7963" w14:paraId="5CBEA6D2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558309D6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mobile tower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6617CD5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5D9C9148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working properly</w:t>
            </w:r>
          </w:p>
        </w:tc>
      </w:tr>
      <w:tr w:rsidR="001B7963" w14:paraId="20000B5B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584AB4D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Upgration of MS school thers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8965D53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E4B002B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5F023A53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1636BA02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Electic poles with conductors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31DAC802" w:rsidR="001B7963" w:rsidRDefault="00CD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</w:t>
            </w:r>
          </w:p>
        </w:tc>
      </w:tr>
      <w:tr w:rsidR="001B7963" w14:paraId="28E524AF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0DBC66A1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Dev. Of rangwari as tourist spot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E3FD33C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56609740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5D39829C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32E3C75E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to bhat mohallh jadden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BFDEAA9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28221FA9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MGNEREGA</w:t>
            </w:r>
          </w:p>
        </w:tc>
      </w:tr>
      <w:tr w:rsidR="001B7963" w14:paraId="257E0DE0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3AAF10FC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AWC at mir mohalla Jadden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57ED4513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66C8DAB9" w:rsidR="001B7963" w:rsidRDefault="00354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00D970C" w:rsidR="001B7963" w:rsidRDefault="00CD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LT/HT phase 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FFD787" w:rsidR="001B7963" w:rsidRDefault="00CD0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</w:t>
            </w:r>
          </w:p>
        </w:tc>
      </w:tr>
      <w:tr w:rsidR="001B7963" w14:paraId="2A53A75F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94D3AB0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24CEDE54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partailly</w:t>
            </w:r>
          </w:p>
        </w:tc>
      </w:tr>
      <w:tr w:rsidR="001B7963" w14:paraId="28C47394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1733859A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Upgration of immunization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16E2E156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046FF972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35451C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32D21" w14:textId="77777777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  <w:p w14:paraId="729CC07B" w14:textId="4B53CF43" w:rsidR="00360765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35451C">
        <w:trPr>
          <w:trHeight w:hRule="exact" w:val="81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0227EFE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telecommunication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35451C">
        <w:trPr>
          <w:trHeight w:hRule="exact" w:val="74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70A19B6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Upgradtion of roagd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6E568E7E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11AF3B2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Upgration of MS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B5ADC98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Electic poles with conductors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36076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54D55A0" w:rsidR="001B7963" w:rsidRDefault="00360765" w:rsidP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Rectification of revenue records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6BE606B4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5F99CDBF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00B72A43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 honeraroium of panch mebers/GRS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13436A81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1D928CA5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36076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36076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633D8A5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Rectification of revenue record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6F0895C1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0AFCF186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35869902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 of anganwardi works should be paid monthly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3EFA6C84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24E6253B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36076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7727D9E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Rectification of revenue record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0C1500F4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6C43FF07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A15ECC0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 ration per person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1E54F984" w:rsidR="001B7963" w:rsidRDefault="00360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</w:tr>
      <w:tr w:rsidR="001B7963" w14:paraId="2E3C9000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36076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36076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512FB59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6076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&amp; ICDS</w:t>
      </w:r>
    </w:p>
    <w:p w14:paraId="30530A8B" w14:textId="6EF00E5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6076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NONE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6E2359F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F24AB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3F24AB" w:rsidRPr="003F24AB">
              <w:rPr>
                <w:rFonts w:ascii="Times New Roman" w:hAnsi="Times New Roman"/>
                <w:w w:val="74"/>
                <w:sz w:val="24"/>
                <w:szCs w:val="24"/>
              </w:rPr>
              <w:t xml:space="preserve">electic   </w:t>
            </w:r>
            <w:r w:rsidR="003F24AB" w:rsidRPr="003F24AB">
              <w:rPr>
                <w:rFonts w:ascii="Times New Roman" w:hAnsi="Times New Roman"/>
                <w:b/>
                <w:w w:val="74"/>
                <w:sz w:val="24"/>
                <w:szCs w:val="24"/>
              </w:rPr>
              <w:t>poles with conductress/ telecommunicaton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6EF1F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3F24AB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  <w:r w:rsidR="003F24AB" w:rsidRPr="003F24AB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tourist spot at rangwari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4C04C92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3F24AB">
              <w:rPr>
                <w:rFonts w:ascii="Times New Roman" w:hAnsi="Times New Roman"/>
                <w:sz w:val="20"/>
                <w:szCs w:val="20"/>
              </w:rPr>
              <w:t>:</w:t>
            </w:r>
            <w:r w:rsidR="003F24AB" w:rsidRPr="003F24AB">
              <w:rPr>
                <w:rFonts w:ascii="Times New Roman" w:hAnsi="Times New Roman"/>
                <w:b/>
                <w:sz w:val="20"/>
                <w:szCs w:val="20"/>
              </w:rPr>
              <w:t xml:space="preserve"> 09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4A8D86A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3F24AB">
              <w:rPr>
                <w:rFonts w:ascii="Times New Roman" w:hAnsi="Times New Roman"/>
                <w:w w:val="101"/>
                <w:sz w:val="20"/>
                <w:szCs w:val="20"/>
              </w:rPr>
              <w:t xml:space="preserve">: </w:t>
            </w:r>
            <w:r w:rsidR="003F24AB" w:rsidRPr="003F24AB">
              <w:rPr>
                <w:rFonts w:ascii="Times New Roman" w:hAnsi="Times New Roman"/>
                <w:b/>
                <w:w w:val="101"/>
                <w:sz w:val="20"/>
                <w:szCs w:val="20"/>
              </w:rPr>
              <w:t>yes given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er Mudasir" w:date="2022-11-21T19:20:00Z" w:initials="MM">
    <w:p w14:paraId="6D676DB8" w14:textId="44490896" w:rsidR="00AD2B20" w:rsidRDefault="00AD2B20">
      <w:pPr>
        <w:pStyle w:val="CommentText"/>
      </w:pPr>
      <w:r>
        <w:rPr>
          <w:rStyle w:val="CommentReference"/>
        </w:rPr>
        <w:annotationRef/>
      </w:r>
      <w:r>
        <w:t>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D676DB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C59BD" w14:textId="77777777" w:rsidR="006E038D" w:rsidRDefault="006E038D">
      <w:pPr>
        <w:spacing w:after="0" w:line="240" w:lineRule="auto"/>
      </w:pPr>
      <w:r>
        <w:separator/>
      </w:r>
    </w:p>
  </w:endnote>
  <w:endnote w:type="continuationSeparator" w:id="0">
    <w:p w14:paraId="3D576B15" w14:textId="77777777" w:rsidR="006E038D" w:rsidRDefault="006E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DejaVu Sans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1BB" w14:textId="0DAB5D61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6F79FD5A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B701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6F79FD5A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B701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224" w14:textId="5ADF7C32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3A9C07C1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B701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3A9C07C1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B701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E15" w14:textId="45B5402E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07C" w14:textId="6CD196AF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EB" w14:textId="77777777" w:rsidR="00AD2B20" w:rsidRDefault="00AD2B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7EF" w14:textId="77777777" w:rsidR="00AD2B20" w:rsidRDefault="00AD2B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63C05" w14:textId="77777777" w:rsidR="006E038D" w:rsidRDefault="006E038D">
      <w:pPr>
        <w:spacing w:after="0" w:line="240" w:lineRule="auto"/>
      </w:pPr>
      <w:r>
        <w:separator/>
      </w:r>
    </w:p>
  </w:footnote>
  <w:footnote w:type="continuationSeparator" w:id="0">
    <w:p w14:paraId="5D370C15" w14:textId="77777777" w:rsidR="006E038D" w:rsidRDefault="006E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E6" w14:textId="7F9438D4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AD2B20" w:rsidRDefault="00AD2B2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AD2B20" w:rsidRDefault="00AD2B2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AD2B20" w:rsidRDefault="00AD2B2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AD2B20" w:rsidRDefault="00AD2B2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AD2B20" w:rsidRDefault="00AD2B2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AD2B20" w:rsidRDefault="00AD2B2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0D9E" w14:textId="704CF341" w:rsidR="00AD2B20" w:rsidRDefault="00AD2B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AD2B20" w:rsidRDefault="00AD2B2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AD2B20" w:rsidRDefault="00AD2B2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AD2B20" w:rsidRDefault="00AD2B2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AD2B20" w:rsidRDefault="00AD2B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AD2B20" w:rsidRDefault="00AD2B2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AD2B20" w:rsidRDefault="00AD2B2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AD2B20" w:rsidRDefault="00AD2B2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AD2B20" w:rsidRDefault="00AD2B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AD2B20" w:rsidRDefault="00AD2B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AD2B20" w:rsidRDefault="00AD2B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6EB8" w14:textId="77777777" w:rsidR="00AD2B20" w:rsidRDefault="00AD2B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9A0F" w14:textId="77777777" w:rsidR="00AD2B20" w:rsidRDefault="00AD2B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4CC2"/>
    <w:multiLevelType w:val="hybridMultilevel"/>
    <w:tmpl w:val="C6C282FA"/>
    <w:lvl w:ilvl="0" w:tplc="3002443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er Mudasir">
    <w15:presenceInfo w15:providerId="Windows Live" w15:userId="628fd8603ff60d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47621"/>
    <w:rsid w:val="00135C1E"/>
    <w:rsid w:val="00172901"/>
    <w:rsid w:val="001B7963"/>
    <w:rsid w:val="0020496E"/>
    <w:rsid w:val="002A300D"/>
    <w:rsid w:val="002A4D0C"/>
    <w:rsid w:val="0035451C"/>
    <w:rsid w:val="00360765"/>
    <w:rsid w:val="003C17C6"/>
    <w:rsid w:val="003F24AB"/>
    <w:rsid w:val="0044156C"/>
    <w:rsid w:val="005063F3"/>
    <w:rsid w:val="005B0680"/>
    <w:rsid w:val="005E64EC"/>
    <w:rsid w:val="00615F04"/>
    <w:rsid w:val="0067751D"/>
    <w:rsid w:val="006E038D"/>
    <w:rsid w:val="00763B9C"/>
    <w:rsid w:val="008B701D"/>
    <w:rsid w:val="008C0DBD"/>
    <w:rsid w:val="00907C96"/>
    <w:rsid w:val="009E42B4"/>
    <w:rsid w:val="00A20265"/>
    <w:rsid w:val="00AD2B20"/>
    <w:rsid w:val="00B66E5B"/>
    <w:rsid w:val="00B8621B"/>
    <w:rsid w:val="00B94848"/>
    <w:rsid w:val="00CC3BDF"/>
    <w:rsid w:val="00CD09A6"/>
    <w:rsid w:val="00E21868"/>
    <w:rsid w:val="00EA6430"/>
    <w:rsid w:val="00EB58CA"/>
    <w:rsid w:val="00F22184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1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8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3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4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microsoft.com/office/2011/relationships/commentsExtended" Target="commentsExtended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omments" Target="comments.xm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26</Pages>
  <Words>4951</Words>
  <Characters>28222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Meer Mudasir</cp:lastModifiedBy>
  <cp:revision>13</cp:revision>
  <dcterms:created xsi:type="dcterms:W3CDTF">2022-11-21T14:06:00Z</dcterms:created>
  <dcterms:modified xsi:type="dcterms:W3CDTF">2022-11-21T17:01:00Z</dcterms:modified>
</cp:coreProperties>
</file>