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A15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219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DCEF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D0BE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1F1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1A59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EE259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629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1B7963" w:rsidRDefault="00A20265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1B7963" w:rsidRDefault="00A20265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8F85C"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    <v:shape id="Freeform 3" o:spid="_x0000_s1027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5C04A090" w14:textId="2A400426" w:rsidR="001B7963" w:rsidRDefault="00A20265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78DF21C6" w14:textId="7D9B6177" w:rsidR="001B7963" w:rsidRDefault="00A20265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deptt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deptt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656B41" w14:textId="1485D1C8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A448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AYAZ AHMED NOORI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DD0568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88E8" w14:textId="5C024AE4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A448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LECTURER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6696A772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A448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EDUCATION DEPT – GOVT HSS MANKOTE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65076D11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A448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                            9596849845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21EDF02B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A448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                            ajaznoori.rcc@gmail.com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60D471BD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A448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              POONCH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43441CBF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94A6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                   </w:t>
      </w:r>
      <w:r w:rsidR="00BA448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30-10-2022 to 31-10-2022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249B38C6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94A6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</w:t>
      </w:r>
      <w:r w:rsidR="00BA448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GOI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2B49D0FE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94A6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</w:t>
      </w:r>
      <w:r w:rsidR="00BA448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7468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49298FE3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A448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</w:t>
      </w:r>
      <w:r w:rsidR="00294A6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                                                           </w:t>
      </w:r>
      <w:r w:rsidR="00BA448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MENDHAR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2409A1B7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94A6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                                                                   MENDHAR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4BDDDBD8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94A6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                                                                  POONCH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43B56747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C0DBD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df</w:t>
      </w:r>
      <w:r w:rsidR="00294A6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                              02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0B589CD0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94A6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                                                 07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44CCB663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94A6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                                          150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051D5349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294A6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                           723R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1F1D928A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106DFA46" w:rsidR="001B7963" w:rsidRDefault="00294A6D" w:rsidP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17BF2967" w:rsidR="001B7963" w:rsidRDefault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NASEEM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321EFB83" w:rsidR="001B7963" w:rsidRDefault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PYT SECRETARY</w:t>
            </w:r>
          </w:p>
        </w:tc>
      </w:tr>
      <w:tr w:rsidR="001B7963" w14:paraId="668084A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2A326226" w:rsidR="001B7963" w:rsidRDefault="00294A6D" w:rsidP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005C34B6" w:rsidR="001B7963" w:rsidRDefault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ROHIT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22EAA5BB" w:rsidR="001B7963" w:rsidRDefault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PAA</w:t>
            </w:r>
          </w:p>
        </w:tc>
      </w:tr>
      <w:tr w:rsidR="001B7963" w14:paraId="2FC60FB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0FF3E457" w:rsidR="001B7963" w:rsidRDefault="00294A6D" w:rsidP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53D89BC6" w:rsidR="001B7963" w:rsidRDefault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GHULAM MOHIUD DIN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003DAD18" w:rsidR="001B7963" w:rsidRDefault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GRS</w:t>
            </w:r>
          </w:p>
        </w:tc>
      </w:tr>
      <w:tr w:rsidR="001B7963" w14:paraId="4D17ADD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133E7215" w:rsidR="001B7963" w:rsidRDefault="00294A6D" w:rsidP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FCS &amp; CAPD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0723E60F" w:rsidR="001B7963" w:rsidRDefault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ARFAQ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3069736F" w:rsidR="001B7963" w:rsidRDefault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DEALER</w:t>
            </w:r>
          </w:p>
        </w:tc>
      </w:tr>
      <w:tr w:rsidR="001B7963" w14:paraId="5939423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180824F5" w:rsidR="001B7963" w:rsidRDefault="00294A6D" w:rsidP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296AEBB7" w:rsidR="001B7963" w:rsidRDefault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PERVAIZ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39E1" w14:textId="3F2DEE7B" w:rsidR="001B7963" w:rsidRDefault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FMPHW</w:t>
            </w:r>
          </w:p>
        </w:tc>
      </w:tr>
      <w:tr w:rsidR="001B7963" w14:paraId="7F8BAE1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1F971E3C" w:rsidR="001B7963" w:rsidRDefault="00294A6D" w:rsidP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3B8E6274" w:rsidR="001B7963" w:rsidRDefault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MAQSOOD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1DC8DC51" w:rsidR="001B7963" w:rsidRDefault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ASHA WORKER</w:t>
            </w:r>
          </w:p>
        </w:tc>
      </w:tr>
      <w:tr w:rsidR="001B7963" w14:paraId="4F04F7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481DA024" w:rsidR="001B7963" w:rsidRDefault="00294A6D" w:rsidP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0C4C9BDB" w:rsidR="001B7963" w:rsidRDefault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TASKEEN BEGUM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626D5F01" w:rsidR="001B7963" w:rsidRDefault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AWW</w:t>
            </w:r>
          </w:p>
        </w:tc>
      </w:tr>
      <w:tr w:rsidR="001B7963" w14:paraId="7F0DA0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419D40C2" w:rsidR="001B7963" w:rsidRDefault="00294A6D" w:rsidP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6F8BF575" w:rsidR="001B7963" w:rsidRDefault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GULREZ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1A9CF06A" w:rsidR="001B7963" w:rsidRDefault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AWW</w:t>
            </w:r>
          </w:p>
        </w:tc>
      </w:tr>
      <w:tr w:rsidR="001B7963" w14:paraId="10DE339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704025E8" w:rsidR="001B7963" w:rsidRDefault="00294A6D" w:rsidP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4E84C3DA" w:rsidR="001B7963" w:rsidRDefault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VIKRAM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4F5B2A64" w:rsidR="001B7963" w:rsidRDefault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AEA</w:t>
            </w:r>
          </w:p>
        </w:tc>
      </w:tr>
      <w:tr w:rsidR="001B7963" w14:paraId="6F62EBF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5FF25BD8" w:rsidR="001B7963" w:rsidRDefault="00294A6D" w:rsidP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JKP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3CA4CE7C" w:rsidR="001B7963" w:rsidRDefault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FAROOQ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71739BC1" w:rsidR="001B7963" w:rsidRDefault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SGCT</w:t>
            </w:r>
          </w:p>
        </w:tc>
      </w:tr>
      <w:tr w:rsidR="001B7963" w14:paraId="517F7FA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69A52B2D" w:rsidR="001B7963" w:rsidRDefault="00294A6D" w:rsidP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38DDFDB1" w:rsidR="001B7963" w:rsidRDefault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JAVID IQBAL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37CBBC0E" w:rsidR="001B7963" w:rsidRDefault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1B7963" w14:paraId="79AD0A1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265B273A" w:rsidR="001B7963" w:rsidRDefault="00294A6D" w:rsidP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4F0C9CC2" w:rsidR="001B7963" w:rsidRDefault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YOUNIS KHAN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04E98CFF" w:rsidR="001B7963" w:rsidRDefault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LINEMAN</w:t>
            </w:r>
          </w:p>
        </w:tc>
      </w:tr>
      <w:tr w:rsidR="001B7963" w14:paraId="6F0EF59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7E2324DD" w:rsidR="001B7963" w:rsidRDefault="00294A6D" w:rsidP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3F4D6308" w:rsidR="001B7963" w:rsidRDefault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ARIF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07505D9C" w:rsidR="001B7963" w:rsidRDefault="0029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6BA28E9C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2CB13A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E018" w14:textId="77AC4E1D" w:rsidR="001B7963" w:rsidRDefault="00D0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E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53F55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B9A" w14:textId="43B8E4C5" w:rsidR="001B7963" w:rsidRDefault="00D0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6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38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52EA6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1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F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4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91AA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6F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7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B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68781D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50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0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3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50B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EC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29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05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2DF33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D7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0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A9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93732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73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6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45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9EF769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35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8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32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5A7EC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D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A8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1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18E2A4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5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62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87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49065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7C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54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EA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54D11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B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DC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CC113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52C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D5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97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D629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39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D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3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46B6A8" w14:textId="77777777"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6EDA349A" w14:textId="10ACFAA5"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D066C3">
        <w:rPr>
          <w:rFonts w:ascii="Times New Roman" w:hAnsi="Times New Roman"/>
          <w:color w:val="000000"/>
          <w:w w:val="105"/>
          <w:sz w:val="24"/>
          <w:szCs w:val="24"/>
        </w:rPr>
        <w:t xml:space="preserve"> -</w:t>
      </w:r>
      <w:r w:rsidR="00D066C3">
        <w:rPr>
          <w:rFonts w:ascii="Times New Roman" w:hAnsi="Times New Roman"/>
          <w:color w:val="000000"/>
          <w:w w:val="105"/>
          <w:sz w:val="24"/>
          <w:szCs w:val="24"/>
        </w:rPr>
        <w:tab/>
      </w:r>
      <w:r w:rsidR="00D066C3" w:rsidRPr="00D066C3"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Incomplete Building of Panchayat Ghar</w:t>
      </w:r>
    </w:p>
    <w:p w14:paraId="4420F59A" w14:textId="3EAF7C94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14:paraId="3F7ADFF3" w14:textId="5F58A34E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14:paraId="67EE404C" w14:textId="310D4F6A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b/>
          <w:bCs/>
          <w:color w:val="000000"/>
          <w:sz w:val="24"/>
          <w:szCs w:val="24"/>
        </w:rPr>
        <w:t>No</w:t>
      </w:r>
    </w:p>
    <w:p w14:paraId="3A258757" w14:textId="13989A7B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b/>
          <w:bCs/>
          <w:color w:val="000000"/>
          <w:sz w:val="24"/>
          <w:szCs w:val="24"/>
        </w:rPr>
        <w:t>No</w:t>
      </w:r>
    </w:p>
    <w:p w14:paraId="4CC5E561" w14:textId="4CDD450F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b/>
          <w:bCs/>
          <w:color w:val="000000"/>
          <w:sz w:val="24"/>
          <w:szCs w:val="24"/>
        </w:rPr>
        <w:t>No</w:t>
      </w:r>
    </w:p>
    <w:p w14:paraId="5EFD8CBC" w14:textId="630C8F8E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b/>
          <w:bCs/>
          <w:color w:val="000000"/>
          <w:sz w:val="24"/>
          <w:szCs w:val="24"/>
        </w:rPr>
        <w:t>No</w:t>
      </w:r>
    </w:p>
    <w:p w14:paraId="400CE19D" w14:textId="506225A3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b/>
          <w:bCs/>
          <w:color w:val="000000"/>
          <w:sz w:val="24"/>
          <w:szCs w:val="24"/>
        </w:rPr>
        <w:t>No</w:t>
      </w:r>
    </w:p>
    <w:p w14:paraId="49380B4B" w14:textId="1E780E6B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b/>
          <w:bCs/>
          <w:color w:val="000000"/>
          <w:sz w:val="24"/>
          <w:szCs w:val="24"/>
        </w:rPr>
        <w:t>No</w:t>
      </w:r>
    </w:p>
    <w:p w14:paraId="06160C20" w14:textId="14BF7DA0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b/>
          <w:bCs/>
          <w:color w:val="000000"/>
          <w:sz w:val="24"/>
          <w:szCs w:val="24"/>
        </w:rPr>
        <w:t>No</w:t>
      </w:r>
    </w:p>
    <w:p w14:paraId="16DBCCDE" w14:textId="02DCDDD4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b/>
          <w:bCs/>
          <w:color w:val="000000"/>
          <w:sz w:val="24"/>
          <w:szCs w:val="24"/>
        </w:rPr>
        <w:tab/>
        <w:t>No</w:t>
      </w:r>
    </w:p>
    <w:p w14:paraId="094F1EB1" w14:textId="3AC587F3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b/>
          <w:bCs/>
          <w:color w:val="000000"/>
          <w:sz w:val="24"/>
          <w:szCs w:val="24"/>
        </w:rPr>
        <w:tab/>
        <w:t>Yes</w:t>
      </w:r>
    </w:p>
    <w:p w14:paraId="3B592F10" w14:textId="642B07C0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b/>
          <w:bCs/>
          <w:color w:val="000000"/>
          <w:sz w:val="24"/>
          <w:szCs w:val="24"/>
        </w:rPr>
        <w:tab/>
        <w:t>Yes</w:t>
      </w:r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1FE25742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b/>
          <w:bCs/>
          <w:color w:val="000000"/>
          <w:sz w:val="24"/>
          <w:szCs w:val="24"/>
        </w:rPr>
        <w:t>No</w:t>
      </w:r>
    </w:p>
    <w:p w14:paraId="45933BDA" w14:textId="7F3EF74B" w:rsidR="001B7963" w:rsidRPr="00D066C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14:paraId="3C6BF070" w14:textId="1292268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  <w:t>No</w:t>
      </w:r>
    </w:p>
    <w:p w14:paraId="13F3D527" w14:textId="6030724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  <w:t>No</w:t>
      </w:r>
    </w:p>
    <w:p w14:paraId="0C44F231" w14:textId="0350024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  <w:t>No</w:t>
      </w:r>
    </w:p>
    <w:p w14:paraId="4C0BFE0B" w14:textId="26EA40E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  <w:t>Yes</w:t>
      </w:r>
    </w:p>
    <w:p w14:paraId="031DC756" w14:textId="04B635D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D066C3">
        <w:rPr>
          <w:rFonts w:ascii="Times New Roman" w:hAnsi="Times New Roman"/>
          <w:color w:val="000000"/>
          <w:w w:val="101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w w:val="101"/>
          <w:sz w:val="24"/>
          <w:szCs w:val="24"/>
        </w:rPr>
        <w:tab/>
        <w:t>Govt</w:t>
      </w:r>
    </w:p>
    <w:p w14:paraId="2874F1D4" w14:textId="2C0B22F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D066C3">
        <w:rPr>
          <w:rFonts w:ascii="Times New Roman" w:hAnsi="Times New Roman"/>
          <w:color w:val="000000"/>
          <w:w w:val="104"/>
          <w:sz w:val="24"/>
          <w:szCs w:val="24"/>
        </w:rPr>
        <w:t xml:space="preserve"> - 33</w:t>
      </w:r>
    </w:p>
    <w:p w14:paraId="296E25B7" w14:textId="552E90B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D066C3">
        <w:rPr>
          <w:rFonts w:ascii="Times New Roman" w:hAnsi="Times New Roman"/>
          <w:color w:val="000000"/>
          <w:w w:val="107"/>
          <w:sz w:val="24"/>
          <w:szCs w:val="24"/>
        </w:rPr>
        <w:t xml:space="preserve"> - No</w:t>
      </w:r>
    </w:p>
    <w:p w14:paraId="01A9A3D8" w14:textId="78E2676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D066C3">
        <w:rPr>
          <w:rFonts w:ascii="Times New Roman" w:hAnsi="Times New Roman"/>
          <w:color w:val="000000"/>
          <w:w w:val="112"/>
          <w:sz w:val="24"/>
          <w:szCs w:val="24"/>
        </w:rPr>
        <w:t xml:space="preserve"> - Not</w:t>
      </w:r>
    </w:p>
    <w:p w14:paraId="63FF3815" w14:textId="5090BDA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</w:r>
      <w:r w:rsidR="00D066C3">
        <w:rPr>
          <w:rFonts w:ascii="Times New Roman" w:hAnsi="Times New Roman"/>
          <w:color w:val="000000"/>
          <w:sz w:val="24"/>
          <w:szCs w:val="24"/>
        </w:rPr>
        <w:tab/>
        <w:t>No</w:t>
      </w:r>
    </w:p>
    <w:p w14:paraId="51177AAF" w14:textId="6F80E98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D066C3">
        <w:rPr>
          <w:rFonts w:ascii="Times New Roman" w:hAnsi="Times New Roman"/>
          <w:color w:val="000000"/>
          <w:w w:val="113"/>
          <w:sz w:val="24"/>
          <w:szCs w:val="24"/>
        </w:rPr>
        <w:t xml:space="preserve"> - NIL</w:t>
      </w:r>
    </w:p>
    <w:p w14:paraId="0CCA76F3" w14:textId="2C3426F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D066C3">
        <w:rPr>
          <w:rFonts w:ascii="Times New Roman" w:hAnsi="Times New Roman"/>
          <w:color w:val="000000"/>
          <w:w w:val="113"/>
          <w:sz w:val="24"/>
          <w:szCs w:val="24"/>
        </w:rPr>
        <w:t xml:space="preserve"> - NIL</w:t>
      </w:r>
    </w:p>
    <w:p w14:paraId="4E4206EB" w14:textId="253FA36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66C3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56103984" w14:textId="05CAD5B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D066C3">
        <w:rPr>
          <w:rFonts w:ascii="Times New Roman" w:hAnsi="Times New Roman"/>
          <w:color w:val="000000"/>
          <w:sz w:val="24"/>
          <w:szCs w:val="24"/>
        </w:rPr>
        <w:t xml:space="preserve"> Yes (Sub Center having Rented Room )</w:t>
      </w:r>
    </w:p>
    <w:p w14:paraId="477B561E" w14:textId="3AD93B8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D066C3">
        <w:rPr>
          <w:rFonts w:ascii="Times New Roman" w:hAnsi="Times New Roman"/>
          <w:color w:val="000000"/>
          <w:spacing w:val="-9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D066C3">
        <w:rPr>
          <w:rFonts w:ascii="Times New Roman" w:hAnsi="Times New Roman"/>
          <w:color w:val="000000"/>
          <w:w w:val="107"/>
          <w:sz w:val="24"/>
          <w:szCs w:val="24"/>
        </w:rPr>
        <w:t xml:space="preserve"> -- Panchayat Ghar (2001)</w:t>
      </w:r>
    </w:p>
    <w:p w14:paraId="5CBAD83E" w14:textId="655191DC" w:rsidR="001B7963" w:rsidRDefault="001B7963" w:rsidP="00D066C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D066C3">
        <w:rPr>
          <w:rFonts w:ascii="Times New Roman" w:hAnsi="Times New Roman"/>
          <w:color w:val="000000"/>
          <w:w w:val="108"/>
          <w:sz w:val="24"/>
          <w:szCs w:val="24"/>
        </w:rPr>
        <w:t>-</w:t>
      </w:r>
      <w:r w:rsidR="00D066C3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871"/>
      </w:tblGrid>
      <w:tr w:rsidR="001B7963" w14:paraId="40793859" w14:textId="77777777" w:rsidTr="000C3CD0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8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A7CA1FA" w14:textId="77777777" w:rsidTr="000C3CD0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8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0D6230" w14:textId="46CE5C31" w:rsidR="001B7963" w:rsidRDefault="00D06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CSC AVAILABLE, NETWORK PROBLEM AS PANCHAYAT ALONGSIDE OF LOC.</w:t>
            </w:r>
          </w:p>
        </w:tc>
      </w:tr>
      <w:tr w:rsidR="001B7963" w14:paraId="709A1EF8" w14:textId="77777777" w:rsidTr="000C3CD0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968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9AD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8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F8EC9E" w14:textId="2A4AA3E7" w:rsidR="001B7963" w:rsidRDefault="009A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BANK BRANCH</w:t>
            </w:r>
          </w:p>
        </w:tc>
      </w:tr>
      <w:tr w:rsidR="001B7963" w14:paraId="67F5C954" w14:textId="77777777" w:rsidTr="000C3CD0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30B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D5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8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452DAB" w14:textId="0635FC89" w:rsidR="009A78CF" w:rsidRDefault="009A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PANCHAYAT GHAR</w:t>
            </w:r>
          </w:p>
        </w:tc>
      </w:tr>
      <w:tr w:rsidR="001B7963" w14:paraId="0C532FE1" w14:textId="77777777" w:rsidTr="000C3CD0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8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0CC0F5" w14:textId="79E96E1A" w:rsidR="001B7963" w:rsidRDefault="009A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, ONLINE, FUNCTIONAL</w:t>
            </w:r>
          </w:p>
        </w:tc>
      </w:tr>
      <w:tr w:rsidR="001B7963" w14:paraId="297F7995" w14:textId="77777777" w:rsidTr="000C3CD0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607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8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2FD808" w14:textId="2EE8DE91" w:rsidR="001B7963" w:rsidRDefault="009A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PHC NOT AVAILABLE,SUB CENTER IS AVAILABLE</w:t>
            </w:r>
          </w:p>
        </w:tc>
      </w:tr>
      <w:tr w:rsidR="001B7963" w14:paraId="5D4957E2" w14:textId="77777777" w:rsidTr="000C3CD0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8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332CC6" w14:textId="246067B5" w:rsidR="001B7963" w:rsidRDefault="009A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YOUTH CLUB CREATED AND ACTIVITIES BEING HELD</w:t>
            </w:r>
          </w:p>
        </w:tc>
      </w:tr>
      <w:tr w:rsidR="001B7963" w14:paraId="195C746D" w14:textId="77777777" w:rsidTr="000C3CD0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93BF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8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D3D9EF" w14:textId="6C608B65" w:rsidR="001B7963" w:rsidRDefault="009A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SHG CREATED AT PANCHAYAT LEVEL</w:t>
            </w:r>
          </w:p>
        </w:tc>
      </w:tr>
      <w:tr w:rsidR="001B7963" w14:paraId="574BDC75" w14:textId="77777777" w:rsidTr="000C3CD0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8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65892A" w14:textId="5F420E6A" w:rsidR="001B7963" w:rsidRDefault="009A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INSPECTED VARIOUS WORKS AND INAGURATED 01 PMAY HOUSE</w:t>
            </w:r>
          </w:p>
        </w:tc>
      </w:tr>
      <w:tr w:rsidR="001B7963" w14:paraId="6AAD9893" w14:textId="77777777" w:rsidTr="000C3CD0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6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8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D8792D" w14:textId="6EF3A8FF" w:rsidR="001B7963" w:rsidRDefault="009A78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 AND INERACTED WITH STUDENTS AND STAFF.THERE IS A PROBLEM OF INFRASTRUCTYURE,TOILETS</w:t>
            </w:r>
          </w:p>
        </w:tc>
      </w:tr>
      <w:tr w:rsidR="001B7963" w14:paraId="7E6B9634" w14:textId="77777777" w:rsidTr="000C3CD0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9F1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8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B25B76" w14:textId="00353A7A" w:rsidR="001B7963" w:rsidRDefault="000C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PANCHAYAT IS SHOWING GOOD RESULTS IN SBM</w:t>
            </w:r>
          </w:p>
        </w:tc>
      </w:tr>
      <w:tr w:rsidR="001B7963" w14:paraId="0B7C12C1" w14:textId="77777777" w:rsidTr="000C3CD0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8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BAF5FF" w14:textId="66F7862D" w:rsidR="001B7963" w:rsidRDefault="000C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PARTICIPATED IN KHO KHO AND CARROM. PLAYGROUND IS PRESENT IN VILLAGE AT LANJOTE VILLAGE</w:t>
            </w:r>
          </w:p>
        </w:tc>
      </w:tr>
      <w:tr w:rsidR="001B7963" w14:paraId="11E69FCA" w14:textId="77777777" w:rsidTr="000C3CD0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8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C42C5C" w14:textId="1AF6B2EB" w:rsidR="001B7963" w:rsidRDefault="000C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SUFFICENT NATURAL VEGETATION, WALNUT TREES PRSENT</w:t>
            </w:r>
          </w:p>
        </w:tc>
      </w:tr>
      <w:tr w:rsidR="001B7963" w14:paraId="66EEA55D" w14:textId="77777777" w:rsidTr="000C3CD0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8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1F46DF" w14:textId="0B8AC492" w:rsidR="001B7963" w:rsidRDefault="000C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PARTICIPATED AND ENCOURGED TO CARRY ON SUCH ACTIVITIES</w:t>
            </w:r>
          </w:p>
        </w:tc>
      </w:tr>
      <w:tr w:rsidR="001B7963" w14:paraId="466AD3EF" w14:textId="77777777" w:rsidTr="000C3CD0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6D7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8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3AFF8E" w14:textId="615B2839" w:rsidR="001B7963" w:rsidRDefault="000C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</w:tr>
      <w:tr w:rsidR="001B7963" w14:paraId="7CEF151F" w14:textId="77777777" w:rsidTr="000C3CD0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EFD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14:paraId="4C4413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12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8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7CC06D" w14:textId="65D23B99" w:rsidR="001B7963" w:rsidRDefault="000C3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VERIFIED AND FOUND THAT THERE IS PROBLEM OF DRINKING WATER IN WHOLE PYT</w:t>
            </w: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4680BA2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47E7C1D0" w14:textId="77777777" w:rsidR="000C3CD0" w:rsidRDefault="000C3CD0" w:rsidP="000C3CD0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150AEE2A" w14:textId="77777777" w:rsidR="000C3CD0" w:rsidRDefault="000C3CD0" w:rsidP="000C3CD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Aapki Zamin Aaki Nigrani is operative.</w:t>
      </w:r>
    </w:p>
    <w:p w14:paraId="4759FEE4" w14:textId="77777777" w:rsidR="000C3CD0" w:rsidRDefault="000C3CD0" w:rsidP="000C3CD0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4F7FD352" w14:textId="77777777" w:rsidR="000C3CD0" w:rsidRDefault="000C3CD0" w:rsidP="000C3CD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445026">
        <w:rPr>
          <w:rFonts w:ascii="Times New Roman" w:hAnsi="Times New Roman"/>
          <w:color w:val="000000"/>
          <w:sz w:val="24"/>
          <w:szCs w:val="24"/>
        </w:rPr>
        <w:t>Issuing of Land Passbooks is under process.</w:t>
      </w:r>
    </w:p>
    <w:p w14:paraId="0FE57CED" w14:textId="77777777" w:rsidR="00445026" w:rsidRDefault="00445026" w:rsidP="00445026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347747BB" w14:textId="77777777" w:rsidR="00445026" w:rsidRDefault="00445026" w:rsidP="0044502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PMJAY Scheme being Saturated.</w:t>
      </w:r>
    </w:p>
    <w:p w14:paraId="00B6D06B" w14:textId="77777777" w:rsidR="00445026" w:rsidRDefault="00445026" w:rsidP="00445026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5F75162F" w14:textId="77777777" w:rsidR="00445026" w:rsidRDefault="00445026" w:rsidP="0044502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Parent Teacher meeting held periodically.</w:t>
      </w:r>
    </w:p>
    <w:p w14:paraId="3AEECEEE" w14:textId="77777777" w:rsidR="00445026" w:rsidRDefault="00445026" w:rsidP="00445026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77726B9F" w14:textId="77777777" w:rsidR="00445026" w:rsidRDefault="00445026" w:rsidP="0044502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Disability cards under process.</w:t>
      </w:r>
    </w:p>
    <w:p w14:paraId="2148EE59" w14:textId="77777777" w:rsidR="00445026" w:rsidRDefault="00445026" w:rsidP="00445026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1FB8376E" w14:textId="77777777" w:rsidR="00445026" w:rsidRDefault="00445026" w:rsidP="0044502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My School My Pride being implemented.</w:t>
      </w:r>
    </w:p>
    <w:p w14:paraId="4E07BE7B" w14:textId="77777777" w:rsidR="00445026" w:rsidRDefault="00445026" w:rsidP="00445026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7BE68455" w14:textId="05D263F2" w:rsidR="00445026" w:rsidRDefault="00445026" w:rsidP="0044502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Janani Sureksha Yogna implemented.</w:t>
      </w:r>
    </w:p>
    <w:p w14:paraId="677AC2D6" w14:textId="77777777" w:rsidR="00445026" w:rsidRDefault="00445026" w:rsidP="00445026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2C3B7E2C" w14:textId="77777777" w:rsidR="00445026" w:rsidRDefault="00445026" w:rsidP="0044502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Old age and widow pension Schemes are implemented.</w:t>
      </w:r>
    </w:p>
    <w:p w14:paraId="179DBC4B" w14:textId="77777777" w:rsidR="00445026" w:rsidRDefault="00445026" w:rsidP="00445026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109A5156" w14:textId="77777777" w:rsidR="00445026" w:rsidRDefault="00445026" w:rsidP="0044502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KCC is benig implemented.</w:t>
      </w:r>
    </w:p>
    <w:p w14:paraId="021C0BC2" w14:textId="77777777" w:rsidR="00445026" w:rsidRDefault="00445026" w:rsidP="00445026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5874DFCF" w14:textId="77777777" w:rsidR="00445026" w:rsidRDefault="00445026" w:rsidP="0044502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Domicile certificate issued.</w:t>
      </w:r>
    </w:p>
    <w:p w14:paraId="2A3A6B28" w14:textId="77777777" w:rsidR="00445026" w:rsidRDefault="00445026" w:rsidP="00445026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00333001" w14:textId="77777777" w:rsidR="00445026" w:rsidRDefault="00445026" w:rsidP="0044502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Ayushman Bharat is implemented.</w:t>
      </w:r>
    </w:p>
    <w:p w14:paraId="1E2A56D9" w14:textId="77777777" w:rsidR="00445026" w:rsidRDefault="00445026" w:rsidP="00445026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4D9CAED5" w14:textId="77777777" w:rsidR="00445026" w:rsidRDefault="00445026" w:rsidP="00445026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2B24A78D" w14:textId="77777777" w:rsidR="00445026" w:rsidRDefault="00445026" w:rsidP="00445026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445026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DEFECENCIES</w:t>
      </w:r>
    </w:p>
    <w:p w14:paraId="2EBBB4BA" w14:textId="77777777" w:rsidR="00445026" w:rsidRDefault="00445026" w:rsidP="00445026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3CB2C836" w14:textId="77777777" w:rsidR="00445026" w:rsidRPr="00445026" w:rsidRDefault="00445026" w:rsidP="0044502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Pani Samiti not Functional (Lack of drinking water)</w:t>
      </w:r>
    </w:p>
    <w:p w14:paraId="7A13566D" w14:textId="77777777" w:rsidR="00445026" w:rsidRDefault="00445026" w:rsidP="00445026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03D3FB14" w14:textId="77777777" w:rsidR="00445026" w:rsidRPr="00445026" w:rsidRDefault="00445026" w:rsidP="0044502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Saturation of all Schemes is not done.</w:t>
      </w:r>
    </w:p>
    <w:p w14:paraId="1011BA41" w14:textId="77777777" w:rsidR="00445026" w:rsidRDefault="00445026" w:rsidP="00445026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0B8D5410" w14:textId="77777777" w:rsidR="00445026" w:rsidRDefault="00445026" w:rsidP="0044502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Soil Health cards not issued.</w:t>
      </w:r>
    </w:p>
    <w:p w14:paraId="2937D810" w14:textId="77777777" w:rsidR="00445026" w:rsidRDefault="00445026" w:rsidP="00445026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5372DD89" w14:textId="4873CFE8" w:rsidR="00445026" w:rsidRPr="00445026" w:rsidRDefault="00445026" w:rsidP="00445026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  <w:sectPr w:rsidR="00445026" w:rsidRPr="00445026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ab/>
        <w:t>Horticulture schemes are not implemente</w:t>
      </w:r>
      <w:r w:rsidR="00964030"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 xml:space="preserve"> pro</w:t>
      </w:r>
      <w:r w:rsidR="00964030">
        <w:rPr>
          <w:rFonts w:ascii="Times New Roman" w:hAnsi="Times New Roman"/>
          <w:color w:val="000000"/>
          <w:sz w:val="24"/>
          <w:szCs w:val="24"/>
        </w:rPr>
        <w:t>perly.</w:t>
      </w:r>
    </w:p>
    <w:p w14:paraId="78A9A9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096244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AFAAC7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DB6D73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460A8763" w14:textId="1A9CA69A" w:rsidR="001B7963" w:rsidRPr="00DB1246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DB1246">
        <w:rPr>
          <w:rFonts w:ascii="Times New Roman" w:hAnsi="Times New Roman"/>
          <w:color w:val="000000"/>
          <w:w w:val="112"/>
          <w:sz w:val="24"/>
          <w:szCs w:val="24"/>
        </w:rPr>
        <w:t xml:space="preserve"> - </w:t>
      </w:r>
      <w:r w:rsidR="00DB1246">
        <w:rPr>
          <w:rFonts w:ascii="Times New Roman" w:hAnsi="Times New Roman"/>
          <w:b/>
          <w:bCs/>
          <w:color w:val="000000"/>
          <w:w w:val="112"/>
          <w:sz w:val="24"/>
          <w:szCs w:val="24"/>
        </w:rPr>
        <w:t>60</w:t>
      </w:r>
    </w:p>
    <w:p w14:paraId="1CF8BD81" w14:textId="338C1E2F" w:rsidR="001B7963" w:rsidRPr="00DB1246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meetingsheld:</w:t>
      </w:r>
      <w:r w:rsidR="00DB1246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DB1246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01</w:t>
      </w:r>
    </w:p>
    <w:p w14:paraId="0D8ABDDB" w14:textId="2EB175CB" w:rsidR="001B7963" w:rsidRPr="00DB1246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DB1246">
        <w:rPr>
          <w:rFonts w:ascii="Times New Roman" w:hAnsi="Times New Roman"/>
          <w:color w:val="000000"/>
          <w:w w:val="104"/>
          <w:sz w:val="24"/>
          <w:szCs w:val="24"/>
        </w:rPr>
        <w:t xml:space="preserve"> - </w:t>
      </w:r>
      <w:r w:rsidR="00DB1246"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Yes</w:t>
      </w:r>
    </w:p>
    <w:p w14:paraId="1EA232AF" w14:textId="04BC8786" w:rsidR="001B7963" w:rsidRPr="00DB1246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DB1246">
        <w:rPr>
          <w:rFonts w:ascii="Times New Roman" w:hAnsi="Times New Roman"/>
          <w:color w:val="000000"/>
          <w:w w:val="104"/>
          <w:sz w:val="24"/>
          <w:szCs w:val="24"/>
        </w:rPr>
        <w:t xml:space="preserve"> - </w:t>
      </w:r>
      <w:r w:rsidR="00DB1246"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Yes</w:t>
      </w:r>
    </w:p>
    <w:p w14:paraId="4F7F18EC" w14:textId="40AC9127" w:rsidR="001B7963" w:rsidRPr="00DB1246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DB1246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DB1246"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14:paraId="59EBFC29" w14:textId="7263978D" w:rsidR="001B7963" w:rsidRPr="00DB1246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DB1246">
        <w:rPr>
          <w:rFonts w:ascii="Times New Roman" w:hAnsi="Times New Roman"/>
          <w:color w:val="000000"/>
          <w:w w:val="104"/>
          <w:sz w:val="24"/>
          <w:szCs w:val="24"/>
        </w:rPr>
        <w:t xml:space="preserve"> - </w:t>
      </w:r>
      <w:r w:rsidR="00DB1246"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NO</w:t>
      </w:r>
    </w:p>
    <w:p w14:paraId="4D359659" w14:textId="5F0379BF" w:rsidR="001B7963" w:rsidRPr="00DB1246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el: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DB1246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DB1246">
        <w:rPr>
          <w:rFonts w:ascii="Times New Roman" w:hAnsi="Times New Roman"/>
          <w:b/>
          <w:bCs/>
          <w:color w:val="000000"/>
          <w:w w:val="94"/>
          <w:sz w:val="24"/>
          <w:szCs w:val="24"/>
        </w:rPr>
        <w:t>06</w:t>
      </w:r>
    </w:p>
    <w:p w14:paraId="1BD5ABED" w14:textId="14868988" w:rsidR="001B7963" w:rsidRPr="00DB1246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DB1246">
        <w:rPr>
          <w:rFonts w:ascii="Times New Roman" w:hAnsi="Times New Roman"/>
          <w:color w:val="000000"/>
          <w:w w:val="104"/>
          <w:sz w:val="24"/>
          <w:szCs w:val="24"/>
        </w:rPr>
        <w:t xml:space="preserve"> - </w:t>
      </w:r>
      <w:r w:rsidR="00DB1246"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Yes</w:t>
      </w:r>
    </w:p>
    <w:p w14:paraId="6F31638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4C460B3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14:paraId="0CBE9C74" w14:textId="7BC0DA2F" w:rsidR="001B7963" w:rsidRPr="00DB1246" w:rsidRDefault="00DB1246" w:rsidP="00DB124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sz w:val="24"/>
          <w:szCs w:val="24"/>
        </w:rPr>
        <w:sectPr w:rsidR="001B7963" w:rsidRPr="00DB1246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 w14:paraId="23494D4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2F19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5ED3D4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B78F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19E837" w14:textId="77777777" w:rsidR="00DB1246" w:rsidRDefault="00DB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8BE8EE" w14:textId="77777777" w:rsidR="00DB1246" w:rsidRDefault="00DB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2154EB28" w14:textId="77777777" w:rsidR="00DB1246" w:rsidRDefault="00DB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5F55BABD" w14:textId="77777777" w:rsidR="00DB1246" w:rsidRDefault="00DB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F9AD650" w14:textId="00D37F73" w:rsidR="00DB1246" w:rsidRDefault="00DB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44F47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E07C4D" w14:textId="77777777" w:rsidR="00DB1246" w:rsidRDefault="00DB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A094F0" w14:textId="77777777" w:rsidR="00DB1246" w:rsidRDefault="00DB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8A58F9F" w14:textId="77777777" w:rsidR="00DB1246" w:rsidRDefault="00DB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497FE62" w14:textId="77777777" w:rsidR="00DB1246" w:rsidRDefault="00DB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21CB0B2" w14:textId="53BD5568" w:rsidR="00DB1246" w:rsidRDefault="00DB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0AB6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00E72B" w14:textId="77777777" w:rsidR="00DB1246" w:rsidRDefault="00DB1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D864B4" w14:textId="3B711137" w:rsidR="00DB1246" w:rsidRPr="00FB58A4" w:rsidRDefault="00DB1246" w:rsidP="00FB58A4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8A4">
              <w:rPr>
                <w:rFonts w:ascii="Times New Roman" w:hAnsi="Times New Roman"/>
                <w:sz w:val="24"/>
                <w:szCs w:val="24"/>
              </w:rPr>
              <w:t>Maqbool Ahmed JKAS</w:t>
            </w:r>
          </w:p>
          <w:p w14:paraId="3818F051" w14:textId="17BEF387" w:rsidR="00DB1246" w:rsidRPr="00FB58A4" w:rsidRDefault="00DB1246" w:rsidP="00FB58A4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8A4">
              <w:rPr>
                <w:rFonts w:ascii="Times New Roman" w:hAnsi="Times New Roman"/>
                <w:sz w:val="24"/>
                <w:szCs w:val="24"/>
              </w:rPr>
              <w:t>Rayaz Ahmed</w:t>
            </w:r>
          </w:p>
          <w:p w14:paraId="6D8424C8" w14:textId="7F93E024" w:rsidR="00DB1246" w:rsidRPr="00FB58A4" w:rsidRDefault="00DB1246" w:rsidP="00FB58A4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8A4">
              <w:rPr>
                <w:rFonts w:ascii="Times New Roman" w:hAnsi="Times New Roman"/>
                <w:sz w:val="24"/>
                <w:szCs w:val="24"/>
              </w:rPr>
              <w:t>Ghulam Mohiud Din</w:t>
            </w:r>
          </w:p>
          <w:p w14:paraId="5AB015F4" w14:textId="77777777" w:rsidR="00DB1246" w:rsidRDefault="00DB1246" w:rsidP="00FB58A4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58A4">
              <w:rPr>
                <w:rFonts w:ascii="Times New Roman" w:hAnsi="Times New Roman"/>
                <w:sz w:val="24"/>
                <w:szCs w:val="24"/>
              </w:rPr>
              <w:t>Majeeb ul Rehman</w:t>
            </w:r>
          </w:p>
          <w:p w14:paraId="51B3A3C2" w14:textId="1B2AF971" w:rsidR="00FB58A4" w:rsidRPr="00FB58A4" w:rsidRDefault="00FB58A4" w:rsidP="00FB58A4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B839F11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D8AFE" w14:textId="6F98392C" w:rsidR="001B7963" w:rsidRDefault="00FB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9F8A2" w14:textId="5BDB9518" w:rsidR="001B7963" w:rsidRDefault="00FB58A4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57F427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769020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w w:val="82"/>
                <w:sz w:val="20"/>
                <w:szCs w:val="20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</w:p>
          <w:p w14:paraId="4CA8ED12" w14:textId="001A803E" w:rsidR="00220A64" w:rsidRDefault="00220A64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REK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947395" w14:textId="54BD2A2A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0041AC" w14:textId="77777777" w:rsidR="00220A64" w:rsidRDefault="0022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MS Dheri</w:t>
            </w:r>
          </w:p>
          <w:p w14:paraId="37742BBD" w14:textId="77777777" w:rsidR="00220A64" w:rsidRDefault="0022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14:paraId="5951EB97" w14:textId="77777777" w:rsidR="00220A64" w:rsidRDefault="0022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079BAB73" w14:textId="2B6CA199" w:rsidR="00220A64" w:rsidRDefault="0022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4D08C4" w14:textId="3068012B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9D5BE6" w14:textId="77777777" w:rsidR="00220A64" w:rsidRDefault="00220A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7580F7" w14:textId="77777777" w:rsidR="00220A64" w:rsidRDefault="00D4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14:paraId="4A9D0C8A" w14:textId="77777777" w:rsidR="00D4520D" w:rsidRDefault="00D4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A0D216E" w14:textId="6AD121EC" w:rsidR="00D4520D" w:rsidRDefault="00D4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A52D5D" w14:textId="77777777" w:rsidR="00D4520D" w:rsidRDefault="00D4520D" w:rsidP="00D4520D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Rouf</w:t>
            </w:r>
          </w:p>
          <w:p w14:paraId="542D784E" w14:textId="77777777" w:rsidR="00FB58A4" w:rsidRDefault="00FB58A4" w:rsidP="00D4520D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Ghulam Abass</w:t>
            </w:r>
          </w:p>
          <w:p w14:paraId="519BD6F7" w14:textId="77777777" w:rsidR="00FB58A4" w:rsidRDefault="00FB58A4" w:rsidP="00D4520D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Arif</w:t>
            </w:r>
          </w:p>
          <w:p w14:paraId="4E6AD524" w14:textId="77777777" w:rsidR="00FB58A4" w:rsidRDefault="00FB58A4" w:rsidP="00D4520D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Fayaz Mohd</w:t>
            </w:r>
          </w:p>
          <w:p w14:paraId="25018316" w14:textId="7E512D19" w:rsidR="00FB58A4" w:rsidRDefault="00FB58A4" w:rsidP="00D4520D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Shamim Akhter</w:t>
            </w:r>
          </w:p>
          <w:p w14:paraId="0B3C1FDB" w14:textId="77777777" w:rsidR="00FB58A4" w:rsidRPr="00FB58A4" w:rsidRDefault="00FB58A4" w:rsidP="00FB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C8842D" w14:textId="398B0311" w:rsidR="00FB58A4" w:rsidRPr="00D4520D" w:rsidRDefault="00FB58A4" w:rsidP="00D4520D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0383BC7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7A3E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F92B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0BEBA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01E6A7" w14:textId="0339C04C" w:rsidR="00FB58A4" w:rsidRDefault="00FB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D415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FA7A46" w14:textId="447B8A76" w:rsidR="00FB58A4" w:rsidRDefault="00FB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173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07D918" w14:textId="77777777" w:rsidR="00FB58A4" w:rsidRDefault="00FB58A4" w:rsidP="00FB58A4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Younis Khan</w:t>
            </w:r>
          </w:p>
          <w:p w14:paraId="68318E98" w14:textId="0B5B7152" w:rsidR="00FB58A4" w:rsidRPr="00FB58A4" w:rsidRDefault="00FB58A4" w:rsidP="00FB58A4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Maqsood Hussain Shah</w:t>
            </w:r>
          </w:p>
        </w:tc>
      </w:tr>
      <w:tr w:rsidR="001B7963" w14:paraId="43ED9A1F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5A23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22E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6EC3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91C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3268FE" w14:textId="51C098FD" w:rsidR="00FB58A4" w:rsidRDefault="00FB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29E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F2E272" w14:textId="28FA478D" w:rsidR="00FB58A4" w:rsidRDefault="00FB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C1F195" w14:textId="4E8F6BEA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2BE066" w14:textId="77777777" w:rsidR="00FB58A4" w:rsidRDefault="00FB5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ECBE6A" w14:textId="77777777" w:rsidR="00FB58A4" w:rsidRDefault="00FB58A4" w:rsidP="00FB58A4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Mohd Yasir </w:t>
            </w:r>
          </w:p>
          <w:p w14:paraId="2EE5E0CB" w14:textId="03CB9F0E" w:rsidR="00FB58A4" w:rsidRPr="00FB58A4" w:rsidRDefault="00FB58A4" w:rsidP="00FB58A4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Shahzad Ahmed</w:t>
            </w:r>
          </w:p>
        </w:tc>
      </w:tr>
      <w:tr w:rsidR="001B7963" w14:paraId="3729B37A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3E70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800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34B8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2E0C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9720B4" w14:textId="40A05CC6" w:rsidR="0073592C" w:rsidRDefault="0073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A1DF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CE6C30" w14:textId="5FBE648F" w:rsidR="0073592C" w:rsidRDefault="00735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3FE8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193C43" w14:textId="2A03B083" w:rsidR="0073592C" w:rsidRPr="0010440D" w:rsidRDefault="0073592C" w:rsidP="0010440D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40D">
              <w:rPr>
                <w:rFonts w:ascii="Times New Roman" w:hAnsi="Times New Roman"/>
                <w:sz w:val="24"/>
                <w:szCs w:val="24"/>
              </w:rPr>
              <w:t>Arfaq Ahmed</w:t>
            </w:r>
          </w:p>
        </w:tc>
      </w:tr>
      <w:tr w:rsidR="001B7963" w14:paraId="19714B9D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720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E0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A965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301BF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A4AA7C" w14:textId="6CADBF13" w:rsidR="0010440D" w:rsidRDefault="0010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7700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2D5779" w14:textId="675DEC67" w:rsidR="0010440D" w:rsidRDefault="0010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81A3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62CCCDF" w14:textId="77777777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6E94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34DA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A982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12CE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102B24" w14:textId="2C7FC006" w:rsidR="0010440D" w:rsidRDefault="0010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57F4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53DFA5" w14:textId="1B4A3E51" w:rsidR="0010440D" w:rsidRDefault="0010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B76F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D4605D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BC5D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6962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4846E7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73C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356FEA" w14:textId="453DF596" w:rsidR="0010440D" w:rsidRDefault="0010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4660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134292" w14:textId="2F6A5DE0" w:rsidR="0010440D" w:rsidRDefault="0010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30FC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E72FD5" w14:textId="77777777" w:rsidR="0010440D" w:rsidRDefault="0010440D" w:rsidP="0010440D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40D">
              <w:rPr>
                <w:rFonts w:ascii="Times New Roman" w:hAnsi="Times New Roman"/>
                <w:sz w:val="24"/>
                <w:szCs w:val="24"/>
              </w:rPr>
              <w:t xml:space="preserve">Parwaiz </w:t>
            </w:r>
            <w:r>
              <w:rPr>
                <w:rFonts w:ascii="Times New Roman" w:hAnsi="Times New Roman"/>
                <w:sz w:val="24"/>
                <w:szCs w:val="24"/>
              </w:rPr>
              <w:t>Akhter NRHM</w:t>
            </w:r>
          </w:p>
          <w:p w14:paraId="41ED975B" w14:textId="4290A97B" w:rsidR="0010440D" w:rsidRPr="0010440D" w:rsidRDefault="0010440D" w:rsidP="0010440D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Posts not Filled</w:t>
            </w:r>
          </w:p>
        </w:tc>
      </w:tr>
      <w:tr w:rsidR="001B7963" w14:paraId="59B78B3A" w14:textId="77777777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81B5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211C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400A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BCCAC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1778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E4F95B" w14:textId="77777777" w:rsidR="0010440D" w:rsidRDefault="0010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F5C55D" w14:textId="443EF38C" w:rsidR="0010440D" w:rsidRDefault="0010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7E6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9DD796" w14:textId="77777777" w:rsidR="0010440D" w:rsidRDefault="0010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A14F2A" w14:textId="4E648EE0" w:rsidR="0010440D" w:rsidRDefault="00104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66B1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6511B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4EC5E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6B64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14:paraId="426B593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00ACB5A2"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0440D">
        <w:rPr>
          <w:rFonts w:ascii="Times New Roman" w:hAnsi="Times New Roman"/>
          <w:b/>
          <w:bCs/>
          <w:color w:val="000000"/>
          <w:w w:val="84"/>
          <w:sz w:val="24"/>
          <w:szCs w:val="24"/>
          <w:u w:val="single"/>
        </w:rPr>
        <w:t>YES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97672E0" w14:textId="6EA376A4" w:rsidR="001B7963" w:rsidRDefault="00A2026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 w:rsidRPr="0010440D">
        <w:rPr>
          <w:rFonts w:ascii="Times New Roman" w:hAnsi="Times New Roman"/>
          <w:strike/>
          <w:color w:val="000000"/>
          <w:w w:val="106"/>
          <w:sz w:val="24"/>
          <w:szCs w:val="24"/>
        </w:rPr>
        <w:t>biogas</w:t>
      </w:r>
    </w:p>
    <w:p w14:paraId="1021D238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8A75D2" w14:textId="03FDB15C" w:rsidR="001B7963" w:rsidRPr="0010440D" w:rsidRDefault="001044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ab/>
        <w:t>YES</w:t>
      </w:r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3D6192E2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0440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</w:t>
      </w:r>
      <w:r w:rsidR="0010440D">
        <w:rPr>
          <w:rFonts w:ascii="Times New Roman" w:hAnsi="Times New Roman"/>
          <w:b/>
          <w:bCs/>
          <w:color w:val="000000"/>
          <w:w w:val="84"/>
          <w:sz w:val="24"/>
          <w:szCs w:val="24"/>
          <w:u w:val="single"/>
        </w:rPr>
        <w:t>YES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9FDBAB6" w14:textId="0BE02B37" w:rsidR="001B7963" w:rsidRPr="0010440D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10440D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10440D">
        <w:rPr>
          <w:rFonts w:ascii="Times New Roman" w:hAnsi="Times New Roman"/>
          <w:b/>
          <w:bCs/>
          <w:color w:val="000000"/>
          <w:w w:val="103"/>
          <w:sz w:val="24"/>
          <w:szCs w:val="24"/>
          <w:u w:val="single"/>
        </w:rPr>
        <w:t>NO</w:t>
      </w:r>
    </w:p>
    <w:p w14:paraId="25F0B28F" w14:textId="2B8A8D40" w:rsidR="001B7963" w:rsidRPr="00920E97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920E97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="00920E97">
        <w:rPr>
          <w:rFonts w:ascii="Times New Roman" w:hAnsi="Times New Roman"/>
          <w:b/>
          <w:bCs/>
          <w:color w:val="000000"/>
          <w:w w:val="82"/>
          <w:sz w:val="24"/>
          <w:szCs w:val="24"/>
          <w:u w:val="single"/>
        </w:rPr>
        <w:t xml:space="preserve">     YES     </w:t>
      </w:r>
    </w:p>
    <w:p w14:paraId="1DFED4A5" w14:textId="3296B8C7" w:rsidR="001B7963" w:rsidRPr="00920E97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b/>
          <w:bCs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920E97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920E97">
        <w:t xml:space="preserve">   </w:t>
      </w:r>
      <w:r w:rsidR="00920E97">
        <w:rPr>
          <w:b/>
          <w:bCs/>
          <w:u w:val="single"/>
        </w:rPr>
        <w:t xml:space="preserve">                NO</w:t>
      </w:r>
    </w:p>
    <w:p w14:paraId="5430765D" w14:textId="6E49557E" w:rsidR="001B7963" w:rsidRPr="00920E9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920E97"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 w:rsidR="00920E97">
        <w:rPr>
          <w:rFonts w:ascii="Times New Roman" w:hAnsi="Times New Roman"/>
          <w:b/>
          <w:bCs/>
          <w:color w:val="000000"/>
          <w:w w:val="119"/>
          <w:sz w:val="24"/>
          <w:szCs w:val="24"/>
          <w:u w:val="single"/>
        </w:rPr>
        <w:t xml:space="preserve">    NO  </w:t>
      </w:r>
    </w:p>
    <w:p w14:paraId="62399F0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61ED300F" w:rsidR="001B7963" w:rsidRPr="00920E9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920E97">
        <w:rPr>
          <w:rFonts w:ascii="Times New Roman" w:hAnsi="Times New Roman"/>
          <w:color w:val="000000"/>
          <w:w w:val="91"/>
          <w:sz w:val="24"/>
          <w:szCs w:val="24"/>
        </w:rPr>
        <w:t xml:space="preserve"> </w:t>
      </w:r>
      <w:r w:rsidR="00920E97">
        <w:rPr>
          <w:rFonts w:ascii="Times New Roman" w:hAnsi="Times New Roman"/>
          <w:b/>
          <w:bCs/>
          <w:color w:val="000000"/>
          <w:w w:val="91"/>
          <w:sz w:val="24"/>
          <w:szCs w:val="24"/>
          <w:u w:val="single"/>
        </w:rPr>
        <w:t xml:space="preserve">    YES   </w:t>
      </w:r>
    </w:p>
    <w:p w14:paraId="4D96C8E3" w14:textId="6646993B" w:rsidR="001B7963" w:rsidRPr="00920E9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920E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0E9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     NO     </w:t>
      </w:r>
    </w:p>
    <w:p w14:paraId="2CA595E4" w14:textId="2428941F" w:rsidR="001B7963" w:rsidRPr="00920E9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920E97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920E97">
        <w:rPr>
          <w:rFonts w:ascii="Times New Roman" w:hAnsi="Times New Roman"/>
          <w:b/>
          <w:bCs/>
          <w:color w:val="000000"/>
          <w:w w:val="103"/>
          <w:sz w:val="24"/>
          <w:szCs w:val="24"/>
          <w:u w:val="single"/>
        </w:rPr>
        <w:t xml:space="preserve">   YES   </w:t>
      </w:r>
    </w:p>
    <w:p w14:paraId="6774151B" w14:textId="46D7AF66" w:rsidR="001B7963" w:rsidRPr="00920E9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920E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0E9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  NO   </w:t>
      </w:r>
    </w:p>
    <w:p w14:paraId="6B5A9F5F" w14:textId="39A8BF95" w:rsidR="001B7963" w:rsidRPr="00920E9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920E97">
        <w:rPr>
          <w:rFonts w:ascii="Times New Roman" w:hAnsi="Times New Roman"/>
          <w:b/>
          <w:bCs/>
          <w:color w:val="000000"/>
          <w:w w:val="104"/>
          <w:sz w:val="24"/>
          <w:szCs w:val="24"/>
          <w:u w:val="single"/>
        </w:rPr>
        <w:t xml:space="preserve">      YES  </w:t>
      </w:r>
    </w:p>
    <w:p w14:paraId="0EA0F54D" w14:textId="5149FA40" w:rsidR="001B7963" w:rsidRPr="00920E9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920E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0E9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  NO   </w:t>
      </w:r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739FE7FB" w:rsidR="001B7963" w:rsidRPr="00920E9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920E97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920E97">
        <w:rPr>
          <w:rFonts w:ascii="Times New Roman" w:hAnsi="Times New Roman"/>
          <w:b/>
          <w:bCs/>
          <w:color w:val="000000"/>
          <w:w w:val="103"/>
          <w:sz w:val="24"/>
          <w:szCs w:val="24"/>
          <w:u w:val="single"/>
        </w:rPr>
        <w:t xml:space="preserve">     NO   </w:t>
      </w:r>
    </w:p>
    <w:p w14:paraId="6247F7B2" w14:textId="6CE59366" w:rsidR="00920E97" w:rsidRPr="00920E97" w:rsidRDefault="001B7963" w:rsidP="00920E97">
      <w:pPr>
        <w:widowControl w:val="0"/>
        <w:autoSpaceDE w:val="0"/>
        <w:autoSpaceDN w:val="0"/>
        <w:adjustRightInd w:val="0"/>
        <w:spacing w:before="44" w:after="0" w:line="278" w:lineRule="auto"/>
        <w:ind w:left="720" w:right="1147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920E97"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920E9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YES</w:t>
      </w:r>
    </w:p>
    <w:p w14:paraId="1A0EC16E" w14:textId="4D8C3794" w:rsidR="001B7963" w:rsidRPr="00920E97" w:rsidRDefault="001B7963" w:rsidP="00920E97">
      <w:pPr>
        <w:widowControl w:val="0"/>
        <w:autoSpaceDE w:val="0"/>
        <w:autoSpaceDN w:val="0"/>
        <w:adjustRightInd w:val="0"/>
        <w:spacing w:before="44" w:after="0" w:line="278" w:lineRule="auto"/>
        <w:ind w:left="720" w:right="1147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920E97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920E97">
        <w:rPr>
          <w:rFonts w:ascii="Times New Roman" w:hAnsi="Times New Roman"/>
          <w:b/>
          <w:bCs/>
          <w:color w:val="000000"/>
          <w:w w:val="101"/>
          <w:sz w:val="24"/>
          <w:szCs w:val="24"/>
          <w:u w:val="single"/>
        </w:rPr>
        <w:t xml:space="preserve"> YES </w:t>
      </w:r>
    </w:p>
    <w:p w14:paraId="431F5BA6" w14:textId="155B312A" w:rsidR="001B7963" w:rsidRPr="00920E97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20E97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920E97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YES </w:t>
      </w:r>
    </w:p>
    <w:p w14:paraId="250BBC1C" w14:textId="2B852C61" w:rsidR="001B7963" w:rsidRPr="00920E9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20E97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920E97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NO</w:t>
      </w:r>
    </w:p>
    <w:p w14:paraId="4E3C389E" w14:textId="0DCCC527" w:rsidR="001B7963" w:rsidRPr="00920E9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20E97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920E97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NO</w:t>
      </w:r>
    </w:p>
    <w:p w14:paraId="7754D2F2" w14:textId="0AFADD28" w:rsidR="001B7963" w:rsidRDefault="001B7963" w:rsidP="00920E9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920E97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920E97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>NO</w:t>
      </w:r>
      <w:r w:rsidR="00920E97">
        <w:rPr>
          <w:rFonts w:ascii="Times New Roman" w:hAnsi="Times New Roman"/>
          <w:color w:val="000000"/>
          <w:w w:val="107"/>
          <w:sz w:val="24"/>
          <w:szCs w:val="24"/>
        </w:rPr>
        <w:tab/>
      </w:r>
    </w:p>
    <w:p w14:paraId="0C2D8E0C" w14:textId="0BF0CB32" w:rsidR="001B7963" w:rsidRPr="00920E97" w:rsidRDefault="00920E9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sectPr w:rsidR="001B7963" w:rsidRPr="00920E97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NO</w:t>
      </w:r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4C335639" w:rsidR="001B7963" w:rsidRPr="00FA363D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="00FA363D">
        <w:rPr>
          <w:rFonts w:ascii="Times New Roman" w:hAnsi="Times New Roman"/>
          <w:b/>
          <w:bCs/>
          <w:color w:val="000000"/>
          <w:spacing w:val="11"/>
          <w:sz w:val="24"/>
          <w:szCs w:val="24"/>
          <w:u w:val="single"/>
        </w:rPr>
        <w:t xml:space="preserve">   YES  </w:t>
      </w:r>
    </w:p>
    <w:p w14:paraId="0ECAE958" w14:textId="5AC70814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</w:t>
      </w:r>
      <w:r w:rsidR="00FA363D">
        <w:rPr>
          <w:rFonts w:ascii="Times New Roman" w:hAnsi="Times New Roman"/>
          <w:color w:val="000000"/>
          <w:sz w:val="24"/>
          <w:szCs w:val="24"/>
        </w:rPr>
        <w:t>ONCE A MONTH</w:t>
      </w:r>
      <w:r>
        <w:rPr>
          <w:rFonts w:ascii="Times New Roman" w:hAnsi="Times New Roman"/>
          <w:color w:val="000000"/>
          <w:sz w:val="24"/>
          <w:szCs w:val="24"/>
        </w:rPr>
        <w:t>----------</w:t>
      </w:r>
    </w:p>
    <w:p w14:paraId="19668872" w14:textId="5D8D692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 w:rsidRPr="00FA363D">
        <w:rPr>
          <w:rFonts w:ascii="Times New Roman" w:hAnsi="Times New Roman"/>
          <w:b/>
          <w:bCs/>
          <w:color w:val="000000"/>
          <w:spacing w:val="-18"/>
          <w:w w:val="74"/>
          <w:sz w:val="24"/>
          <w:szCs w:val="24"/>
          <w:u w:val="single"/>
        </w:rPr>
        <w:t>Y</w:t>
      </w:r>
      <w:r w:rsidRPr="00FA363D">
        <w:rPr>
          <w:rFonts w:ascii="Times New Roman" w:hAnsi="Times New Roman"/>
          <w:b/>
          <w:bCs/>
          <w:color w:val="000000"/>
          <w:w w:val="101"/>
          <w:sz w:val="24"/>
          <w:szCs w:val="24"/>
          <w:u w:val="single"/>
        </w:rPr>
        <w:t>es</w:t>
      </w:r>
    </w:p>
    <w:p w14:paraId="0D8D4F17" w14:textId="15078770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 w:rsidRPr="00FA363D">
        <w:rPr>
          <w:rFonts w:ascii="Times New Roman" w:hAnsi="Times New Roman"/>
          <w:b/>
          <w:bCs/>
          <w:color w:val="000000"/>
          <w:w w:val="101"/>
          <w:sz w:val="24"/>
          <w:szCs w:val="24"/>
          <w:u w:val="single"/>
        </w:rPr>
        <w:t>N</w:t>
      </w:r>
      <w:r w:rsidRPr="00FA363D">
        <w:rPr>
          <w:rFonts w:ascii="Times New Roman" w:hAnsi="Times New Roman"/>
          <w:b/>
          <w:bCs/>
          <w:color w:val="000000"/>
          <w:spacing w:val="-8"/>
          <w:w w:val="101"/>
          <w:sz w:val="24"/>
          <w:szCs w:val="24"/>
          <w:u w:val="single"/>
        </w:rPr>
        <w:t>O</w:t>
      </w:r>
      <w:r w:rsidRPr="00FA363D">
        <w:rPr>
          <w:rFonts w:ascii="Times New Roman" w:hAnsi="Times New Roman"/>
          <w:b/>
          <w:bCs/>
          <w:color w:val="000000"/>
          <w:w w:val="82"/>
          <w:sz w:val="24"/>
          <w:szCs w:val="24"/>
          <w:u w:val="single"/>
        </w:rPr>
        <w:t>.</w:t>
      </w:r>
    </w:p>
    <w:p w14:paraId="011FD863" w14:textId="64A5EB4A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FA363D">
        <w:rPr>
          <w:rFonts w:ascii="Times New Roman" w:hAnsi="Times New Roman"/>
          <w:b/>
          <w:bCs/>
          <w:color w:val="000000"/>
          <w:w w:val="104"/>
          <w:sz w:val="24"/>
          <w:szCs w:val="24"/>
          <w:u w:val="single"/>
        </w:rPr>
        <w:t>No</w:t>
      </w:r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235E65C1" w:rsidR="001B7963" w:rsidRPr="00FA363D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b/>
          <w:bCs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A363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A363D">
        <w:t xml:space="preserve">   </w:t>
      </w:r>
      <w:r w:rsidR="00FA363D">
        <w:rPr>
          <w:b/>
          <w:bCs/>
          <w:u w:val="single"/>
        </w:rPr>
        <w:t xml:space="preserve">      NO   </w:t>
      </w:r>
    </w:p>
    <w:p w14:paraId="7689D607" w14:textId="35536EAB" w:rsidR="001B7963" w:rsidRPr="00FA363D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A363D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   NO  </w:t>
      </w:r>
    </w:p>
    <w:p w14:paraId="20E4B325" w14:textId="6811DF74" w:rsidR="001B7963" w:rsidRPr="00FA363D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A363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A363D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  YES BUT INCOMLPETE  </w:t>
      </w:r>
    </w:p>
    <w:p w14:paraId="00B95BCD" w14:textId="7941ED9D" w:rsidR="001B7963" w:rsidRPr="00FA363D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b/>
          <w:bCs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A363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A363D">
        <w:t xml:space="preserve">  </w:t>
      </w:r>
      <w:r w:rsidR="00FA363D">
        <w:rPr>
          <w:b/>
          <w:bCs/>
          <w:u w:val="single"/>
        </w:rPr>
        <w:t xml:space="preserve">    YES  </w:t>
      </w:r>
    </w:p>
    <w:p w14:paraId="62037447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Halqa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3990B976" w14:textId="687ED0F8" w:rsidR="001B7963" w:rsidRPr="00FA363D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A363D">
        <w:rPr>
          <w:rFonts w:ascii="Times New Roman" w:hAnsi="Times New Roman"/>
          <w:color w:val="000000"/>
          <w:w w:val="107"/>
          <w:sz w:val="24"/>
          <w:szCs w:val="24"/>
        </w:rPr>
        <w:t xml:space="preserve">  </w:t>
      </w:r>
      <w:r w:rsidR="00FA363D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NO</w:t>
      </w:r>
    </w:p>
    <w:p w14:paraId="0027B7DE" w14:textId="5E7FEF98" w:rsidR="001B7963" w:rsidRPr="00FA363D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A363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A363D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  YES  </w:t>
      </w:r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5342EF9A" w14:textId="15C1A86C" w:rsidR="00FA363D" w:rsidRPr="00FA363D" w:rsidRDefault="001B7963" w:rsidP="00FA363D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spacing w:before="44" w:after="0" w:line="278" w:lineRule="auto"/>
        <w:ind w:right="721"/>
        <w:rPr>
          <w:rFonts w:ascii="Times New Roman" w:hAnsi="Times New Roman"/>
          <w:color w:val="000000"/>
          <w:sz w:val="24"/>
          <w:szCs w:val="24"/>
        </w:rPr>
      </w:pPr>
      <w:r w:rsidRPr="00FA363D">
        <w:rPr>
          <w:rFonts w:ascii="Times New Roman" w:hAnsi="Times New Roman"/>
          <w:color w:val="000000"/>
          <w:sz w:val="24"/>
          <w:szCs w:val="24"/>
        </w:rPr>
        <w:t>Has</w:t>
      </w:r>
      <w:r w:rsidRPr="00FA363D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G</w:t>
      </w:r>
      <w:r w:rsidRPr="00FA363D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FA363D">
        <w:rPr>
          <w:rFonts w:ascii="Times New Roman" w:hAnsi="Times New Roman"/>
          <w:color w:val="000000"/>
          <w:sz w:val="24"/>
          <w:szCs w:val="24"/>
        </w:rPr>
        <w:t>am</w:t>
      </w:r>
      <w:r w:rsidRPr="00FA363D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FA363D">
        <w:rPr>
          <w:rFonts w:ascii="Times New Roman" w:hAnsi="Times New Roman"/>
          <w:color w:val="000000"/>
          <w:sz w:val="24"/>
          <w:szCs w:val="24"/>
        </w:rPr>
        <w:t>anch</w:t>
      </w:r>
      <w:r w:rsidRPr="00FA363D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FA363D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FA363D">
        <w:rPr>
          <w:rFonts w:ascii="Times New Roman" w:hAnsi="Times New Roman"/>
          <w:color w:val="000000"/>
          <w:sz w:val="24"/>
          <w:szCs w:val="24"/>
        </w:rPr>
        <w:t>t</w:t>
      </w:r>
      <w:r w:rsidRPr="00FA363D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FA363D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FA363D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FA363D"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a</w:t>
      </w:r>
      <w:r w:rsidRPr="00FA363D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FA363D">
        <w:rPr>
          <w:rFonts w:ascii="Times New Roman" w:hAnsi="Times New Roman"/>
          <w:color w:val="000000"/>
          <w:sz w:val="24"/>
          <w:szCs w:val="24"/>
        </w:rPr>
        <w:t>y</w:t>
      </w:r>
      <w:r w:rsidRPr="00FA363D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c</w:t>
      </w:r>
      <w:r w:rsidRPr="00FA363D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FA363D">
        <w:rPr>
          <w:rFonts w:ascii="Times New Roman" w:hAnsi="Times New Roman"/>
          <w:color w:val="000000"/>
          <w:sz w:val="24"/>
          <w:szCs w:val="24"/>
        </w:rPr>
        <w:t>i</w:t>
      </w:r>
      <w:r w:rsidRPr="00FA363D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FA363D">
        <w:rPr>
          <w:rFonts w:ascii="Times New Roman" w:hAnsi="Times New Roman"/>
          <w:color w:val="000000"/>
          <w:sz w:val="24"/>
          <w:szCs w:val="24"/>
        </w:rPr>
        <w:t>e</w:t>
      </w:r>
      <w:r w:rsidRPr="00FA363D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FA363D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FA363D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FA363D">
        <w:rPr>
          <w:rFonts w:ascii="Times New Roman" w:hAnsi="Times New Roman"/>
          <w:color w:val="000000"/>
          <w:sz w:val="24"/>
          <w:szCs w:val="24"/>
        </w:rPr>
        <w:t>or</w:t>
      </w:r>
      <w:r w:rsidRPr="00FA363D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the</w:t>
      </w:r>
      <w:r w:rsidRPr="00FA363D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ide</w:t>
      </w:r>
      <w:r w:rsidRPr="00FA363D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FA363D">
        <w:rPr>
          <w:rFonts w:ascii="Times New Roman" w:hAnsi="Times New Roman"/>
          <w:color w:val="000000"/>
          <w:sz w:val="24"/>
          <w:szCs w:val="24"/>
        </w:rPr>
        <w:t>tific</w:t>
      </w:r>
      <w:r w:rsidRPr="00FA363D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A363D">
        <w:rPr>
          <w:rFonts w:ascii="Times New Roman" w:hAnsi="Times New Roman"/>
          <w:color w:val="000000"/>
          <w:sz w:val="24"/>
          <w:szCs w:val="24"/>
        </w:rPr>
        <w:t>tion</w:t>
      </w:r>
      <w:r w:rsidRPr="00FA363D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of</w:t>
      </w:r>
      <w:r w:rsidRPr="00FA363D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the</w:t>
      </w:r>
      <w:r w:rsidRPr="00FA363D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poor?</w:t>
      </w:r>
      <w:r w:rsidRPr="00FA363D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FA363D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Pr="00FA363D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FA363D"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FA363D">
        <w:rPr>
          <w:rFonts w:ascii="Times New Roman" w:hAnsi="Times New Roman"/>
          <w:color w:val="000000"/>
          <w:sz w:val="24"/>
          <w:szCs w:val="24"/>
        </w:rPr>
        <w:t>es</w:t>
      </w:r>
      <w:r w:rsidRPr="00FA363D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FA363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YES</w:t>
      </w:r>
    </w:p>
    <w:p w14:paraId="445F92E8" w14:textId="6D38B8F5" w:rsidR="001B7963" w:rsidRPr="00FA363D" w:rsidRDefault="001B7963" w:rsidP="00FA363D">
      <w:pPr>
        <w:widowControl w:val="0"/>
        <w:autoSpaceDE w:val="0"/>
        <w:autoSpaceDN w:val="0"/>
        <w:adjustRightInd w:val="0"/>
        <w:spacing w:before="44" w:after="0" w:line="278" w:lineRule="auto"/>
        <w:ind w:left="720" w:right="721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FA363D">
        <w:rPr>
          <w:rFonts w:ascii="Times New Roman" w:hAnsi="Times New Roman"/>
          <w:color w:val="000000"/>
          <w:sz w:val="24"/>
          <w:szCs w:val="24"/>
        </w:rPr>
        <w:t xml:space="preserve">ii)   </w:t>
      </w:r>
      <w:r w:rsidRPr="00FA363D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H</w:t>
      </w:r>
      <w:r w:rsidRPr="00FA363D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FA363D">
        <w:rPr>
          <w:rFonts w:ascii="Times New Roman" w:hAnsi="Times New Roman"/>
          <w:color w:val="000000"/>
          <w:sz w:val="24"/>
          <w:szCs w:val="24"/>
        </w:rPr>
        <w:t>e</w:t>
      </w:r>
      <w:r w:rsidRPr="00FA363D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all</w:t>
      </w:r>
      <w:r w:rsidRPr="00FA363D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the</w:t>
      </w:r>
      <w:r w:rsidRPr="00FA363D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eli</w:t>
      </w:r>
      <w:r w:rsidRPr="00FA363D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FA363D">
        <w:rPr>
          <w:rFonts w:ascii="Times New Roman" w:hAnsi="Times New Roman"/>
          <w:color w:val="000000"/>
          <w:sz w:val="24"/>
          <w:szCs w:val="24"/>
        </w:rPr>
        <w:t>ible</w:t>
      </w:r>
      <w:r w:rsidRPr="00FA363D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FA363D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FA363D">
        <w:rPr>
          <w:rFonts w:ascii="Times New Roman" w:hAnsi="Times New Roman"/>
          <w:color w:val="000000"/>
          <w:sz w:val="24"/>
          <w:szCs w:val="24"/>
        </w:rPr>
        <w:t>e</w:t>
      </w:r>
      <w:r w:rsidRPr="00FA363D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FA363D">
        <w:rPr>
          <w:rFonts w:ascii="Times New Roman" w:hAnsi="Times New Roman"/>
          <w:color w:val="000000"/>
          <w:sz w:val="24"/>
          <w:szCs w:val="24"/>
        </w:rPr>
        <w:t>is</w:t>
      </w:r>
      <w:r w:rsidRPr="00FA363D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FA363D">
        <w:rPr>
          <w:rFonts w:ascii="Times New Roman" w:hAnsi="Times New Roman"/>
          <w:color w:val="000000"/>
          <w:sz w:val="24"/>
          <w:szCs w:val="24"/>
        </w:rPr>
        <w:t>e</w:t>
      </w:r>
      <w:r w:rsidRPr="00FA363D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FA363D">
        <w:rPr>
          <w:rFonts w:ascii="Times New Roman" w:hAnsi="Times New Roman"/>
          <w:color w:val="000000"/>
          <w:sz w:val="24"/>
          <w:szCs w:val="24"/>
        </w:rPr>
        <w:t>ed</w:t>
      </w:r>
      <w:r w:rsidRPr="00FA363D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in</w:t>
      </w:r>
      <w:r w:rsidRPr="00FA363D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FA363D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sz w:val="24"/>
          <w:szCs w:val="24"/>
        </w:rPr>
        <w:t>or</w:t>
      </w:r>
      <w:r w:rsidRPr="00FA363D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FA363D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A363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A363D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 YES  </w:t>
      </w:r>
    </w:p>
    <w:p w14:paraId="2193A760" w14:textId="5193398A" w:rsidR="001B7963" w:rsidRPr="00FA363D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A363D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  YES  </w:t>
      </w:r>
    </w:p>
    <w:p w14:paraId="3888C03A" w14:textId="5EA9AADB" w:rsidR="001B7963" w:rsidRPr="00FA363D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A363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A363D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REGISTERED</w:t>
      </w:r>
    </w:p>
    <w:p w14:paraId="71434D4E" w14:textId="63D7DDB5" w:rsidR="001B7963" w:rsidRPr="00FA363D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FA363D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 w:rsidR="00FA363D">
        <w:rPr>
          <w:rFonts w:ascii="Times New Roman" w:hAnsi="Times New Roman"/>
          <w:b/>
          <w:bCs/>
          <w:color w:val="000000"/>
          <w:w w:val="102"/>
          <w:sz w:val="24"/>
          <w:szCs w:val="24"/>
          <w:u w:val="single"/>
        </w:rPr>
        <w:t xml:space="preserve">  YES  </w:t>
      </w:r>
    </w:p>
    <w:p w14:paraId="3DF99A2E" w14:textId="1FEDAE2C" w:rsidR="001B7963" w:rsidRPr="00FA363D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FA36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363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YES  </w:t>
      </w:r>
    </w:p>
    <w:p w14:paraId="2B9C9F78" w14:textId="0DB14112" w:rsidR="001B7963" w:rsidRPr="00FA363D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FA36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363D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NO  </w:t>
      </w:r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5244D95A" w:rsidR="001B7963" w:rsidRPr="00FA363D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FA363D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FA363D">
        <w:rPr>
          <w:rFonts w:ascii="Times New Roman" w:hAnsi="Times New Roman"/>
          <w:b/>
          <w:bCs/>
          <w:color w:val="000000"/>
          <w:w w:val="105"/>
          <w:sz w:val="24"/>
          <w:szCs w:val="24"/>
          <w:u w:val="single"/>
        </w:rPr>
        <w:t xml:space="preserve">  YES  </w:t>
      </w:r>
    </w:p>
    <w:p w14:paraId="20D55CE0" w14:textId="6B990791" w:rsidR="001B7963" w:rsidRPr="00FA363D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A363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A363D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 NO  </w:t>
      </w:r>
    </w:p>
    <w:p w14:paraId="3458B2F3" w14:textId="718B65C1" w:rsidR="001B7963" w:rsidRPr="00FA363D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A363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A363D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 NO  </w:t>
      </w:r>
    </w:p>
    <w:p w14:paraId="49D5E93F" w14:textId="49CC9BF7" w:rsidR="001B7963" w:rsidRPr="00FA363D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A363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A363D">
        <w:rPr>
          <w:rFonts w:ascii="Times New Roman" w:hAnsi="Times New Roman"/>
          <w:b/>
          <w:bCs/>
          <w:color w:val="000000"/>
          <w:w w:val="107"/>
          <w:sz w:val="24"/>
          <w:szCs w:val="24"/>
          <w:u w:val="single"/>
        </w:rPr>
        <w:t xml:space="preserve">  NO </w:t>
      </w:r>
    </w:p>
    <w:p w14:paraId="2E61EEFA" w14:textId="766A8246" w:rsidR="001B7963" w:rsidRPr="00FA363D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FA363D"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r w:rsidR="005D588C">
        <w:rPr>
          <w:rFonts w:ascii="Times New Roman" w:hAnsi="Times New Roman"/>
          <w:b/>
          <w:bCs/>
          <w:color w:val="000000"/>
          <w:w w:val="96"/>
          <w:sz w:val="24"/>
          <w:szCs w:val="24"/>
          <w:u w:val="single"/>
        </w:rPr>
        <w:t xml:space="preserve">  YES </w:t>
      </w:r>
    </w:p>
    <w:p w14:paraId="7E19C588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3DBBF502" w14:textId="1E3AB978" w:rsidR="001B7963" w:rsidRPr="005D588C" w:rsidRDefault="005D588C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sectPr w:rsidR="001B7963" w:rsidRPr="005D588C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  <w:t xml:space="preserve">NO 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19674B79" w:rsidR="001B7963" w:rsidRPr="00934658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93465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465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 ONCE A MONTH</w:t>
      </w:r>
    </w:p>
    <w:p w14:paraId="7B121890" w14:textId="77ED653B" w:rsidR="001B7963" w:rsidRPr="00934658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934658">
        <w:rPr>
          <w:rFonts w:ascii="Times New Roman" w:hAnsi="Times New Roman"/>
          <w:color w:val="000000"/>
          <w:spacing w:val="-1"/>
          <w:sz w:val="24"/>
          <w:szCs w:val="24"/>
        </w:rPr>
        <w:t xml:space="preserve">   </w:t>
      </w:r>
      <w:r w:rsidR="00934658">
        <w:rPr>
          <w:rFonts w:ascii="Times New Roman" w:hAnsi="Times New Roman"/>
          <w:b/>
          <w:bCs/>
          <w:color w:val="000000"/>
          <w:spacing w:val="-1"/>
          <w:sz w:val="24"/>
          <w:szCs w:val="24"/>
          <w:u w:val="single"/>
        </w:rPr>
        <w:t xml:space="preserve">     YES   </w:t>
      </w:r>
    </w:p>
    <w:p w14:paraId="00454507" w14:textId="1EB89206" w:rsidR="001B7963" w:rsidRPr="00934658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b/>
          <w:bCs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 w:rsidR="00934658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 w:rsidR="00934658">
        <w:rPr>
          <w:b/>
          <w:bCs/>
          <w:u w:val="single"/>
        </w:rPr>
        <w:t xml:space="preserve">  YES </w:t>
      </w:r>
    </w:p>
    <w:p w14:paraId="7C75C2A1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6390507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</w:t>
      </w:r>
      <w:r w:rsidR="00934658">
        <w:rPr>
          <w:rFonts w:ascii="Times New Roman" w:hAnsi="Times New Roman"/>
          <w:b/>
          <w:bCs/>
          <w:color w:val="000000"/>
          <w:w w:val="101"/>
          <w:sz w:val="24"/>
          <w:szCs w:val="24"/>
          <w:u w:val="single"/>
        </w:rPr>
        <w:t xml:space="preserve">   12   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326CC62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r w:rsidR="00934658">
        <w:rPr>
          <w:rFonts w:ascii="Times New Roman" w:hAnsi="Times New Roman"/>
          <w:b/>
          <w:bCs/>
          <w:color w:val="000000"/>
          <w:w w:val="101"/>
          <w:sz w:val="24"/>
          <w:szCs w:val="24"/>
          <w:u w:val="single"/>
        </w:rPr>
        <w:t xml:space="preserve">    </w:t>
      </w:r>
      <w:r w:rsidR="00934658">
        <w:rPr>
          <w:rFonts w:ascii="Times New Roman" w:hAnsi="Times New Roman"/>
          <w:b/>
          <w:bCs/>
          <w:color w:val="000000"/>
          <w:w w:val="101"/>
          <w:sz w:val="24"/>
          <w:szCs w:val="24"/>
          <w:u w:val="single"/>
        </w:rPr>
        <w:t xml:space="preserve">  DATA NOT AVAILABLE</w:t>
      </w:r>
      <w:r w:rsidR="00934658">
        <w:rPr>
          <w:rFonts w:ascii="Times New Roman" w:hAnsi="Times New Roman"/>
          <w:b/>
          <w:bCs/>
          <w:color w:val="000000"/>
          <w:w w:val="101"/>
          <w:sz w:val="24"/>
          <w:szCs w:val="24"/>
          <w:u w:val="single"/>
        </w:rPr>
        <w:t xml:space="preserve"> 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6FD94A55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 w:rsidR="0018079D">
        <w:rPr>
          <w:rFonts w:ascii="Times New Roman" w:hAnsi="Times New Roman"/>
          <w:b/>
          <w:bCs/>
          <w:color w:val="000000"/>
          <w:w w:val="99"/>
          <w:sz w:val="24"/>
          <w:szCs w:val="24"/>
          <w:u w:val="single"/>
        </w:rPr>
        <w:t xml:space="preserve">    NO   </w:t>
      </w:r>
    </w:p>
    <w:p w14:paraId="4F5B17CA" w14:textId="4D13A63C" w:rsidR="0018079D" w:rsidRDefault="001B7963" w:rsidP="0018079D">
      <w:pPr>
        <w:widowControl w:val="0"/>
        <w:autoSpaceDE w:val="0"/>
        <w:autoSpaceDN w:val="0"/>
        <w:adjustRightInd w:val="0"/>
        <w:spacing w:before="1" w:after="0" w:line="278" w:lineRule="auto"/>
        <w:ind w:left="720" w:right="2422"/>
        <w:jc w:val="both"/>
        <w:rPr>
          <w:rFonts w:ascii="Times New Roman" w:hAnsi="Times New Roman"/>
          <w:b/>
          <w:bCs/>
          <w:color w:val="000000"/>
          <w:w w:val="85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18079D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18079D">
        <w:rPr>
          <w:rFonts w:ascii="Times New Roman" w:hAnsi="Times New Roman"/>
          <w:b/>
          <w:bCs/>
          <w:color w:val="000000"/>
          <w:w w:val="85"/>
          <w:sz w:val="24"/>
          <w:szCs w:val="24"/>
          <w:u w:val="single"/>
        </w:rPr>
        <w:t xml:space="preserve">  NO  </w:t>
      </w:r>
    </w:p>
    <w:p w14:paraId="0FB4B2FE" w14:textId="3FD66CCA" w:rsidR="0018079D" w:rsidRPr="0018079D" w:rsidRDefault="001B7963" w:rsidP="0018079D">
      <w:pPr>
        <w:widowControl w:val="0"/>
        <w:autoSpaceDE w:val="0"/>
        <w:autoSpaceDN w:val="0"/>
        <w:adjustRightInd w:val="0"/>
        <w:spacing w:before="1" w:after="0" w:line="278" w:lineRule="auto"/>
        <w:ind w:left="720" w:right="2422"/>
        <w:jc w:val="both"/>
        <w:rPr>
          <w:rFonts w:ascii="Times New Roman" w:hAnsi="Times New Roman"/>
          <w:b/>
          <w:bCs/>
          <w:color w:val="000000"/>
          <w:w w:val="85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18079D">
        <w:rPr>
          <w:rFonts w:ascii="Times New Roman" w:hAnsi="Times New Roman"/>
          <w:b/>
          <w:bCs/>
          <w:color w:val="000000"/>
          <w:w w:val="85"/>
          <w:sz w:val="24"/>
          <w:szCs w:val="24"/>
          <w:u w:val="single"/>
        </w:rPr>
        <w:t xml:space="preserve">   NO  </w:t>
      </w:r>
    </w:p>
    <w:p w14:paraId="48AD08D3" w14:textId="61FE7D9D" w:rsidR="001B7963" w:rsidRPr="0018079D" w:rsidRDefault="001B7963" w:rsidP="0018079D">
      <w:pPr>
        <w:widowControl w:val="0"/>
        <w:autoSpaceDE w:val="0"/>
        <w:autoSpaceDN w:val="0"/>
        <w:adjustRightInd w:val="0"/>
        <w:spacing w:before="1" w:after="0" w:line="278" w:lineRule="auto"/>
        <w:ind w:left="720" w:right="2422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18079D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18079D">
        <w:rPr>
          <w:rFonts w:ascii="Times New Roman" w:hAnsi="Times New Roman"/>
          <w:b/>
          <w:bCs/>
          <w:color w:val="000000"/>
          <w:w w:val="85"/>
          <w:sz w:val="24"/>
          <w:szCs w:val="24"/>
          <w:u w:val="single"/>
        </w:rPr>
        <w:t xml:space="preserve">   NO  </w:t>
      </w:r>
    </w:p>
    <w:p w14:paraId="3138527B" w14:textId="4933936A" w:rsidR="001B7963" w:rsidRPr="0018079D" w:rsidRDefault="001B7963" w:rsidP="0018079D">
      <w:pPr>
        <w:widowControl w:val="0"/>
        <w:autoSpaceDE w:val="0"/>
        <w:autoSpaceDN w:val="0"/>
        <w:adjustRightInd w:val="0"/>
        <w:spacing w:before="1" w:after="0" w:line="240" w:lineRule="auto"/>
        <w:ind w:left="720" w:right="2281"/>
        <w:jc w:val="both"/>
        <w:rPr>
          <w:b/>
          <w:bCs/>
          <w:u w:val="single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18079D">
        <w:t xml:space="preserve">   </w:t>
      </w:r>
      <w:r w:rsidR="0018079D">
        <w:rPr>
          <w:b/>
          <w:bCs/>
          <w:u w:val="single"/>
        </w:rPr>
        <w:t xml:space="preserve">  NO </w:t>
      </w:r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14:paraId="518A510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B804FB8" w14:textId="14E48938" w:rsidR="001B7963" w:rsidRPr="00E45548" w:rsidRDefault="001B7963" w:rsidP="00E45548">
      <w:pPr>
        <w:widowControl w:val="0"/>
        <w:autoSpaceDE w:val="0"/>
        <w:autoSpaceDN w:val="0"/>
        <w:adjustRightInd w:val="0"/>
        <w:spacing w:after="0" w:line="250" w:lineRule="auto"/>
        <w:ind w:left="1200" w:right="7242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 w:rsidR="00E45548">
        <w:rPr>
          <w:rFonts w:ascii="Times New Roman" w:hAnsi="Times New Roman"/>
          <w:color w:val="000000"/>
          <w:w w:val="85"/>
          <w:sz w:val="24"/>
          <w:szCs w:val="24"/>
        </w:rPr>
        <w:t xml:space="preserve">   </w:t>
      </w:r>
      <w:r w:rsidR="00E45548">
        <w:rPr>
          <w:rFonts w:ascii="Times New Roman" w:hAnsi="Times New Roman"/>
          <w:b/>
          <w:bCs/>
          <w:color w:val="000000"/>
          <w:w w:val="85"/>
          <w:sz w:val="24"/>
          <w:szCs w:val="24"/>
          <w:u w:val="single"/>
        </w:rPr>
        <w:t xml:space="preserve">  06    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E45548">
        <w:rPr>
          <w:rFonts w:ascii="Times New Roman" w:hAnsi="Times New Roman"/>
          <w:color w:val="000000"/>
          <w:sz w:val="24"/>
          <w:szCs w:val="24"/>
        </w:rPr>
        <w:tab/>
      </w:r>
      <w:r w:rsidR="00E45548">
        <w:rPr>
          <w:rFonts w:ascii="Times New Roman" w:hAnsi="Times New Roman"/>
          <w:color w:val="000000"/>
          <w:sz w:val="24"/>
          <w:szCs w:val="24"/>
        </w:rPr>
        <w:tab/>
      </w:r>
      <w:r w:rsidR="00E45548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05    </w:t>
      </w:r>
    </w:p>
    <w:p w14:paraId="147F2C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6DD5186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231587CD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3E90EB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0EE6E0C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4F6CFFB1" w14:textId="564419D6" w:rsidR="001B7963" w:rsidRPr="00E45548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E45548">
        <w:rPr>
          <w:rFonts w:ascii="Times New Roman" w:hAnsi="Times New Roman"/>
          <w:color w:val="000000"/>
          <w:w w:val="109"/>
          <w:sz w:val="24"/>
          <w:szCs w:val="24"/>
        </w:rPr>
        <w:t xml:space="preserve">         </w:t>
      </w:r>
      <w:r w:rsidR="00E45548">
        <w:rPr>
          <w:rFonts w:ascii="Times New Roman" w:hAnsi="Times New Roman"/>
          <w:b/>
          <w:bCs/>
          <w:color w:val="000000"/>
          <w:w w:val="109"/>
          <w:sz w:val="24"/>
          <w:szCs w:val="24"/>
          <w:u w:val="single"/>
        </w:rPr>
        <w:t xml:space="preserve">   NIL AS THE PYT IS LOCATED NEAR LOC</w:t>
      </w:r>
    </w:p>
    <w:p w14:paraId="239A1008" w14:textId="7518032B" w:rsidR="001B7963" w:rsidRPr="00FF6EB7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FF6EB7">
        <w:rPr>
          <w:rFonts w:ascii="Times New Roman" w:hAnsi="Times New Roman"/>
          <w:color w:val="000000"/>
          <w:w w:val="109"/>
          <w:sz w:val="24"/>
          <w:szCs w:val="24"/>
        </w:rPr>
        <w:t xml:space="preserve">   </w:t>
      </w:r>
      <w:r w:rsidR="00FF6EB7">
        <w:rPr>
          <w:rFonts w:ascii="Times New Roman" w:hAnsi="Times New Roman"/>
          <w:b/>
          <w:bCs/>
          <w:color w:val="000000"/>
          <w:w w:val="109"/>
          <w:sz w:val="24"/>
          <w:szCs w:val="24"/>
          <w:u w:val="single"/>
        </w:rPr>
        <w:t xml:space="preserve">     HORTICULTURE  </w:t>
      </w:r>
    </w:p>
    <w:p w14:paraId="6865B781" w14:textId="76B1A155" w:rsidR="001B7963" w:rsidRPr="00FF6EB7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FF6EB7">
        <w:rPr>
          <w:rFonts w:ascii="Times New Roman" w:hAnsi="Times New Roman"/>
          <w:color w:val="000000"/>
          <w:w w:val="101"/>
          <w:sz w:val="24"/>
          <w:szCs w:val="24"/>
        </w:rPr>
        <w:t xml:space="preserve">  </w:t>
      </w:r>
      <w:r w:rsidR="00FF6EB7">
        <w:rPr>
          <w:rFonts w:ascii="Times New Roman" w:hAnsi="Times New Roman"/>
          <w:b/>
          <w:bCs/>
          <w:color w:val="000000"/>
          <w:w w:val="101"/>
          <w:sz w:val="24"/>
          <w:szCs w:val="24"/>
          <w:u w:val="single"/>
        </w:rPr>
        <w:t xml:space="preserve">  NIL  </w:t>
      </w:r>
    </w:p>
    <w:p w14:paraId="213DBD56" w14:textId="3504751B" w:rsidR="001B7963" w:rsidRPr="00FF6EB7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alongwith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FF6EB7">
        <w:rPr>
          <w:rFonts w:ascii="Times New Roman" w:hAnsi="Times New Roman"/>
          <w:color w:val="000000"/>
          <w:w w:val="111"/>
          <w:sz w:val="24"/>
          <w:szCs w:val="24"/>
        </w:rPr>
        <w:t xml:space="preserve">  </w:t>
      </w:r>
      <w:r w:rsidR="00FF6EB7">
        <w:rPr>
          <w:rFonts w:ascii="Times New Roman" w:hAnsi="Times New Roman"/>
          <w:b/>
          <w:bCs/>
          <w:color w:val="000000"/>
          <w:w w:val="111"/>
          <w:sz w:val="24"/>
          <w:szCs w:val="24"/>
          <w:u w:val="single"/>
        </w:rPr>
        <w:t>ALREADY FORMED AND FORWARDED</w:t>
      </w:r>
    </w:p>
    <w:p w14:paraId="58954E2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6C41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08BD454" w14:textId="77777777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5E8D9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B5994D" w14:textId="50A9A46C" w:rsidR="00FF6EB7" w:rsidRDefault="00FF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390CF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C71164" w14:textId="6C8644A5" w:rsidR="00FF6EB7" w:rsidRDefault="00FF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F2EAD1" w14:textId="0AC5551B" w:rsidR="001B7963" w:rsidRDefault="00FF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SOME PEOPLE ARE WORKING ABROAD AND SOME ARE MINORS</w:t>
            </w:r>
          </w:p>
        </w:tc>
      </w:tr>
      <w:tr w:rsidR="001B7963" w14:paraId="3B760CDF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95A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CAD2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AEC6E0" w14:textId="421B9740" w:rsidR="00FF6EB7" w:rsidRDefault="00FF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24BF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108738" w14:textId="25800041" w:rsidR="00FF6EB7" w:rsidRDefault="00FF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205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4AEBCE7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897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96910C" w14:textId="07A688DE" w:rsidR="00FF6EB7" w:rsidRDefault="00FF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4767BA" w14:textId="3916C4CC" w:rsidR="001B7963" w:rsidRDefault="00FF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339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AF93B46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1D4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88333B" w14:textId="4AAEF077" w:rsidR="001B7963" w:rsidRDefault="00FF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223CC5" w14:textId="5D7A4A0E" w:rsidR="001B7963" w:rsidRDefault="00FF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821F5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F9316F8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3D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2F8E15" w14:textId="0D35C27F" w:rsidR="001B7963" w:rsidRDefault="00FF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6AC08E" w14:textId="76DCF0B9" w:rsidR="001B7963" w:rsidRDefault="00FF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9C4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33C416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4E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12895D" w14:textId="77777777" w:rsidR="00FF6EB7" w:rsidRDefault="00FF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AA1E35" w14:textId="0245C7E7" w:rsidR="001B7963" w:rsidRDefault="00FF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65EF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557ED1" w14:textId="2C279665" w:rsidR="00FF6EB7" w:rsidRDefault="00FF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EEEE2B" w14:textId="453B53CA" w:rsidR="001B7963" w:rsidRDefault="00FF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SOME PEOPLE ARE WORKING ABROAD AND SOME ARE MINORS</w:t>
            </w:r>
          </w:p>
        </w:tc>
      </w:tr>
      <w:tr w:rsidR="001B7963" w14:paraId="3F35122D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F639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052A01" w14:textId="2DD22608" w:rsidR="001B7963" w:rsidRDefault="00FF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292BF4" w14:textId="7F7656DE" w:rsidR="001B7963" w:rsidRDefault="00FF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87DCF8" w14:textId="33455E7E" w:rsidR="001B7963" w:rsidRDefault="00FF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PENDENCY DUE TO LACK OF REQUIREMENT</w:t>
            </w:r>
          </w:p>
        </w:tc>
      </w:tr>
      <w:tr w:rsidR="001B7963" w14:paraId="34BF4D94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071A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1C43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E0D015" w14:textId="50EC6660" w:rsidR="00FF6EB7" w:rsidRDefault="00FF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6EAE2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9B9131" w14:textId="7C72355B" w:rsidR="00FF6EB7" w:rsidRDefault="00FF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1DDD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2A0134" w14:textId="7907D891" w:rsidR="001B7963" w:rsidRDefault="00FF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7D0A33" w14:textId="14347FAA" w:rsidR="001B7963" w:rsidRDefault="00FF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FD1CFF" w14:textId="2E0957D6" w:rsidR="001B7963" w:rsidRDefault="00FF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PROCESS GOING ON</w:t>
            </w:r>
          </w:p>
        </w:tc>
      </w:tr>
      <w:tr w:rsidR="001B7963" w14:paraId="3CEF7194" w14:textId="7777777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9BF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7BB1D7" w14:textId="5698A195" w:rsidR="001B7963" w:rsidRDefault="00FF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62313D" w14:textId="3BCED024" w:rsidR="001B7963" w:rsidRDefault="00FF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07CA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3CB19F1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50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C077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F8261D" w14:textId="7885ECE4" w:rsidR="00FF6EB7" w:rsidRDefault="00FF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87E0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DB0FA9" w14:textId="33BD3502" w:rsidR="00FF6EB7" w:rsidRDefault="00FF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F49A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E7E1F90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2986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1F1ECB" w14:textId="09ABAFB4" w:rsidR="00FF6EB7" w:rsidRDefault="00FF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3EC3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ED3122" w14:textId="174D7B20" w:rsidR="00FF6EB7" w:rsidRDefault="00FF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82A1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09C6714" w14:textId="77777777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B9BA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E3CA62" w14:textId="38643C9E" w:rsidR="00FF6EB7" w:rsidRDefault="00FF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B06F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D7E392" w14:textId="659D61B0" w:rsidR="00FF6EB7" w:rsidRDefault="00FF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424D4D" w14:textId="4CEA8600" w:rsidR="001B7963" w:rsidRDefault="00FF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PANCHAYAT GHAR</w:t>
            </w: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6F298F52" w:rsidR="001B7963" w:rsidRPr="00FF6EB7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FF6EB7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 w:rsidR="00FF6EB7">
        <w:rPr>
          <w:rFonts w:ascii="Times New Roman" w:hAnsi="Times New Roman"/>
          <w:b/>
          <w:bCs/>
          <w:color w:val="000000"/>
          <w:w w:val="109"/>
          <w:sz w:val="24"/>
          <w:szCs w:val="24"/>
          <w:u w:val="single"/>
        </w:rPr>
        <w:t xml:space="preserve"> YES </w:t>
      </w:r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1016F884" w:rsidR="001B7963" w:rsidRPr="00FF6EB7" w:rsidRDefault="001B7963" w:rsidP="00FF6EB7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1418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FF6EB7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FF6EB7">
        <w:rPr>
          <w:rFonts w:ascii="Times New Roman" w:hAnsi="Times New Roman"/>
          <w:b/>
          <w:bCs/>
          <w:color w:val="000000"/>
          <w:w w:val="112"/>
          <w:sz w:val="24"/>
          <w:szCs w:val="24"/>
          <w:u w:val="single"/>
        </w:rPr>
        <w:t xml:space="preserve"> GRAM SABHAS , PLEDGE, AWARENESS CAMP,    INSPECTIONS, INGURATIONS, SPORTS ACTIVITIES</w:t>
      </w:r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6459AFE2" w:rsidR="001B7963" w:rsidRPr="00FF6EB7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b/>
          <w:bCs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FF6EB7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FF6EB7">
        <w:t xml:space="preserve">   </w:t>
      </w:r>
      <w:r w:rsidR="00FF6EB7">
        <w:rPr>
          <w:b/>
          <w:bCs/>
          <w:u w:val="single"/>
        </w:rPr>
        <w:t xml:space="preserve">   YES  </w:t>
      </w:r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50324E6F" w:rsidR="001B7963" w:rsidRPr="00FF6EB7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FF6EB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FF6EB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  NILL  </w:t>
      </w:r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009B6B84" w:rsidR="001B7963" w:rsidRPr="00FF6EB7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FF6EB7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FF6EB7">
        <w:rPr>
          <w:rFonts w:ascii="Times New Roman" w:hAnsi="Times New Roman"/>
          <w:b/>
          <w:bCs/>
          <w:color w:val="000000"/>
          <w:w w:val="104"/>
          <w:sz w:val="24"/>
          <w:szCs w:val="24"/>
          <w:u w:val="single"/>
        </w:rPr>
        <w:t xml:space="preserve">   YES  </w:t>
      </w:r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30E03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</w:p>
    <w:p w14:paraId="3503BE96" w14:textId="77777777" w:rsidR="001B7963" w:rsidRDefault="001B7963" w:rsidP="00FF6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14:paraId="6A166B74" w14:textId="11A0E1E8" w:rsidR="00FF6EB7" w:rsidRPr="00FF6EB7" w:rsidRDefault="00FF6EB7" w:rsidP="00FF6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sectPr w:rsidR="00FF6EB7" w:rsidRPr="00FF6EB7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 NIL  </w:t>
      </w: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 w14:paraId="471155BD" w14:textId="77777777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7B9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1BBA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5C83A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66EE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C6A2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E726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C5E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064F4159" w14:textId="77777777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12F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44F858" w14:textId="049F3B38" w:rsidR="001B7963" w:rsidRDefault="00FF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F7F6CC" w14:textId="215F3A00" w:rsidR="001B7963" w:rsidRDefault="00FF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C3DE1B" w14:textId="55D64DED" w:rsidR="001B7963" w:rsidRDefault="00FF6E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3.00</w:t>
            </w:r>
            <w:r w:rsidR="00827312">
              <w:rPr>
                <w:rFonts w:ascii="Times New Roman" w:hAnsi="Times New Roman"/>
                <w:sz w:val="24"/>
                <w:szCs w:val="24"/>
              </w:rPr>
              <w:t xml:space="preserve">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C7E2A" w14:textId="54A8B9CA" w:rsidR="001B7963" w:rsidRDefault="0082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0C842" w14:textId="7B6BB0FE" w:rsidR="001B7963" w:rsidRDefault="0082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3F4BE4" w14:textId="08AD6B94" w:rsidR="001B7963" w:rsidRDefault="0082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0F2FC73D" w14:textId="77777777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8AAC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1A86" w14:textId="4F531316" w:rsidR="001B7963" w:rsidRDefault="0082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4A6FA7" w14:textId="6941B9BC" w:rsidR="001B7963" w:rsidRDefault="0082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AA45DE" w14:textId="194899B6" w:rsidR="001B7963" w:rsidRDefault="0082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9.10 LACKS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471438" w14:textId="113D9D35" w:rsidR="001B7963" w:rsidRDefault="0082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DF4F28" w14:textId="4AB16E11" w:rsidR="001B7963" w:rsidRDefault="0082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EC8ED0" w14:textId="1E8A4403" w:rsidR="001B7963" w:rsidRDefault="0082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7795A015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FB24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5BB195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CC033B" w14:textId="31E58995" w:rsidR="001B7963" w:rsidRDefault="0082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4C5A7" w14:textId="22246B13" w:rsidR="001B7963" w:rsidRDefault="0082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3F5BA1" w14:textId="34D87CB6" w:rsidR="001B7963" w:rsidRDefault="0082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2.16 LACKS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AAFFA9" w14:textId="70352EF3" w:rsidR="001B7963" w:rsidRDefault="0082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1EDDE0" w14:textId="7DF6EEE2" w:rsidR="001B7963" w:rsidRDefault="0082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3287EE" w14:textId="27BD4C0C" w:rsidR="001B7963" w:rsidRDefault="0082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48F20E1C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2B48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900937" w14:textId="5D9441B6" w:rsidR="001B7963" w:rsidRDefault="0082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BE39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BD52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0D4C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48CD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EDB2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5137070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143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9A258B" w14:textId="43B3D82E" w:rsidR="001B7963" w:rsidRDefault="00827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9F2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BE553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D755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E89C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CFE8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D5B4B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4513EC30" w:rsidR="001B7963" w:rsidRPr="00827312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827312">
        <w:rPr>
          <w:rFonts w:ascii="Times New Roman" w:hAnsi="Times New Roman"/>
          <w:color w:val="000000"/>
          <w:w w:val="102"/>
          <w:sz w:val="24"/>
          <w:szCs w:val="24"/>
        </w:rPr>
        <w:t xml:space="preserve"> -- </w:t>
      </w:r>
      <w:r w:rsidR="00827312">
        <w:rPr>
          <w:rFonts w:ascii="Times New Roman" w:hAnsi="Times New Roman"/>
          <w:b/>
          <w:bCs/>
          <w:color w:val="000000"/>
          <w:w w:val="102"/>
          <w:sz w:val="24"/>
          <w:szCs w:val="24"/>
          <w:u w:val="single"/>
        </w:rPr>
        <w:t>221</w:t>
      </w:r>
    </w:p>
    <w:p w14:paraId="64D2710A" w14:textId="0CA9BDFE" w:rsidR="001B7963" w:rsidRPr="00827312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827312">
        <w:rPr>
          <w:rFonts w:ascii="Times New Roman" w:hAnsi="Times New Roman"/>
          <w:color w:val="000000"/>
          <w:w w:val="112"/>
          <w:sz w:val="24"/>
          <w:szCs w:val="24"/>
        </w:rPr>
        <w:t xml:space="preserve">  </w:t>
      </w:r>
      <w:r w:rsidR="00827312">
        <w:rPr>
          <w:rFonts w:ascii="Times New Roman" w:hAnsi="Times New Roman"/>
          <w:b/>
          <w:bCs/>
          <w:color w:val="000000"/>
          <w:w w:val="112"/>
          <w:sz w:val="24"/>
          <w:szCs w:val="24"/>
          <w:u w:val="single"/>
        </w:rPr>
        <w:t xml:space="preserve">  27  </w:t>
      </w:r>
    </w:p>
    <w:p w14:paraId="78477F1F" w14:textId="2CD6184F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827312">
        <w:rPr>
          <w:rFonts w:ascii="Times New Roman" w:hAnsi="Times New Roman"/>
          <w:color w:val="000000"/>
          <w:w w:val="105"/>
          <w:sz w:val="24"/>
          <w:szCs w:val="24"/>
        </w:rPr>
        <w:tab/>
      </w:r>
      <w:r w:rsidR="00827312" w:rsidRPr="00827312">
        <w:rPr>
          <w:rFonts w:ascii="Times New Roman" w:hAnsi="Times New Roman"/>
          <w:b/>
          <w:bCs/>
          <w:color w:val="000000"/>
          <w:w w:val="105"/>
          <w:sz w:val="24"/>
          <w:szCs w:val="24"/>
          <w:u w:val="single"/>
        </w:rPr>
        <w:t>Awareness about different schemes is demonstrated, discussions about various problems of females held</w:t>
      </w:r>
      <w:r w:rsidR="00827312" w:rsidRPr="00827312"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.</w:t>
      </w:r>
    </w:p>
    <w:p w14:paraId="69E4B714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06506C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balsabha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388DA44C" w14:textId="2CE4C1A4" w:rsidR="00827312" w:rsidRDefault="001B7963" w:rsidP="00827312">
      <w:pPr>
        <w:widowControl w:val="0"/>
        <w:autoSpaceDE w:val="0"/>
        <w:autoSpaceDN w:val="0"/>
        <w:adjustRightInd w:val="0"/>
        <w:spacing w:before="12" w:after="0" w:line="250" w:lineRule="auto"/>
        <w:ind w:left="1440" w:right="4123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82731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 06  , 45</w:t>
      </w:r>
    </w:p>
    <w:p w14:paraId="2ABD9BB3" w14:textId="193F3977" w:rsidR="001B7963" w:rsidRPr="00827312" w:rsidRDefault="001B7963" w:rsidP="00827312">
      <w:pPr>
        <w:widowControl w:val="0"/>
        <w:autoSpaceDE w:val="0"/>
        <w:autoSpaceDN w:val="0"/>
        <w:adjustRightInd w:val="0"/>
        <w:spacing w:before="12" w:after="0" w:line="250" w:lineRule="auto"/>
        <w:ind w:left="1440" w:right="4123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827312">
        <w:rPr>
          <w:rFonts w:ascii="Times New Roman" w:hAnsi="Times New Roman"/>
          <w:color w:val="000000"/>
          <w:w w:val="112"/>
          <w:sz w:val="24"/>
          <w:szCs w:val="24"/>
        </w:rPr>
        <w:tab/>
      </w:r>
      <w:r w:rsidR="00827312">
        <w:rPr>
          <w:rFonts w:ascii="Times New Roman" w:hAnsi="Times New Roman"/>
          <w:b/>
          <w:bCs/>
          <w:color w:val="000000"/>
          <w:w w:val="112"/>
          <w:sz w:val="24"/>
          <w:szCs w:val="24"/>
          <w:u w:val="single"/>
        </w:rPr>
        <w:t xml:space="preserve">  30  </w:t>
      </w:r>
    </w:p>
    <w:p w14:paraId="470AD8F3" w14:textId="7D6CED0C" w:rsidR="001B7963" w:rsidRPr="00827312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827312">
        <w:rPr>
          <w:rFonts w:ascii="Times New Roman" w:hAnsi="Times New Roman"/>
          <w:color w:val="000000"/>
          <w:w w:val="105"/>
          <w:sz w:val="24"/>
          <w:szCs w:val="24"/>
        </w:rPr>
        <w:tab/>
      </w:r>
      <w:r w:rsidR="00827312">
        <w:rPr>
          <w:rFonts w:ascii="Times New Roman" w:hAnsi="Times New Roman"/>
          <w:b/>
          <w:bCs/>
          <w:color w:val="000000"/>
          <w:w w:val="105"/>
          <w:sz w:val="24"/>
          <w:szCs w:val="24"/>
          <w:u w:val="single"/>
        </w:rPr>
        <w:t>Games, Activities and checked learning outcome</w:t>
      </w:r>
    </w:p>
    <w:p w14:paraId="0631C19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3998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59A36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3C5F2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B02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AFE6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2D6F50" w14:textId="521DADC2" w:rsidR="001B7963" w:rsidRDefault="0098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4F11" w14:textId="2625F5F1" w:rsidR="001B7963" w:rsidRDefault="0098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Yes, Uploaded</w:t>
            </w:r>
          </w:p>
        </w:tc>
      </w:tr>
      <w:tr w:rsidR="001B7963" w14:paraId="4F6FEF59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6207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553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13A17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887EAC" w14:textId="77777777" w:rsidR="00981237" w:rsidRDefault="0098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745F53" w14:textId="14CD52EE" w:rsidR="00981237" w:rsidRDefault="0098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918E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635E16" w14:textId="77777777" w:rsidR="00981237" w:rsidRDefault="0098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79B05E" w14:textId="6B247EB7" w:rsidR="00981237" w:rsidRDefault="00981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Uploaded on Panchayat Portal</w:t>
            </w:r>
          </w:p>
        </w:tc>
      </w:tr>
      <w:tr w:rsidR="001B7963" w14:paraId="034A3065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3E04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EFF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02B56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FE63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2788B8" w14:textId="77777777" w:rsidR="002E5315" w:rsidRDefault="002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45B20D" w14:textId="49DD146B" w:rsidR="002E5315" w:rsidRDefault="002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2E9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ECEAC1" w14:textId="77777777" w:rsidR="002E5315" w:rsidRDefault="002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CC579E" w14:textId="00749BEB" w:rsidR="002E5315" w:rsidRDefault="002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 w14:paraId="5901027C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F3B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5C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57E18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658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84FC78" w14:textId="77777777" w:rsidR="002E5315" w:rsidRDefault="002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FFBC1B" w14:textId="3CCEB531" w:rsidR="002E5315" w:rsidRDefault="002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1036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B5DDA6" w14:textId="77777777" w:rsidR="002E5315" w:rsidRDefault="002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E00A89" w14:textId="0341A6FC" w:rsidR="002E5315" w:rsidRDefault="002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 w14:paraId="7519EAC6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942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00D2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49077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4669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DF371D" w14:textId="369CAD18" w:rsidR="002E5315" w:rsidRDefault="002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21C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63B369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091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FC50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57180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9467BC" w14:textId="77777777" w:rsidR="002E5315" w:rsidRDefault="002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0B6F20" w14:textId="43D4CE78" w:rsidR="002E5315" w:rsidRDefault="002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Gojri Geets/Musharas/ Meetings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CCCA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1CB958" w14:textId="77777777" w:rsidR="002E5315" w:rsidRDefault="002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B2DA0B" w14:textId="29F7A939" w:rsidR="002E5315" w:rsidRDefault="002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at JKPanchayat.In</w:t>
            </w:r>
          </w:p>
        </w:tc>
      </w:tr>
      <w:tr w:rsidR="001B7963" w14:paraId="7147FD7E" w14:textId="7777777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68D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D6D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193743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203B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5E0C22" w14:textId="77777777" w:rsidR="002E5315" w:rsidRDefault="002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183D27" w14:textId="71D1003A" w:rsidR="002E5315" w:rsidRDefault="002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F09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91F6DBE" w14:textId="7777777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D4C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A9D4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03A0A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FA3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5490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F03D92" w14:textId="77777777" w:rsidR="002E5315" w:rsidRDefault="002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BC6138" w14:textId="7CB1A225" w:rsidR="002E5315" w:rsidRDefault="002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BBC6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73BA4E" w14:textId="77777777" w:rsidR="002E5315" w:rsidRDefault="002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EA8C91" w14:textId="0E78353E" w:rsidR="002E5315" w:rsidRDefault="002E53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BE40A8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7675F6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525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0B43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2DC9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18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6D7654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2F14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3DFE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1F4D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26346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817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4709C34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EAD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1F0B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DF6B5" w14:textId="039C0668" w:rsidR="001B7963" w:rsidRDefault="0021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Phagwari to Bani road at Dabsi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BE41B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EBD9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CBEA6D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95F6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F25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2AFC72" w14:textId="6745810E" w:rsidR="001B7963" w:rsidRDefault="0021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Panchayat Ghar at Pyt Goi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2397B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809A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0000B5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12C1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83CA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0B39C8" w14:textId="19A168BF" w:rsidR="001B7963" w:rsidRDefault="0021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Drinking Water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B4AD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7A3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023A5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069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8F58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F5ED05" w14:textId="77777777" w:rsidR="001B7963" w:rsidRDefault="0021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 Center</w:t>
            </w:r>
          </w:p>
          <w:p w14:paraId="452F826C" w14:textId="77777777" w:rsidR="002179E2" w:rsidRDefault="0021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4539CB" w14:textId="2792C8D6" w:rsidR="002179E2" w:rsidRDefault="0021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C704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00AD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E524A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845B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A772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F90C2" w14:textId="77777777" w:rsidR="001B7963" w:rsidRDefault="0021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Infrastructure problem of School</w:t>
            </w:r>
          </w:p>
          <w:p w14:paraId="2DE056C4" w14:textId="02614E14" w:rsidR="002179E2" w:rsidRDefault="0021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6D74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2956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D39829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BD10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53F85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78C6B3" w14:textId="77777777" w:rsidR="001B7963" w:rsidRDefault="0021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School Upgradation</w:t>
            </w:r>
          </w:p>
          <w:p w14:paraId="4B738B18" w14:textId="77777777" w:rsidR="002179E2" w:rsidRDefault="0021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03AA0D" w14:textId="03A1A324" w:rsidR="002179E2" w:rsidRDefault="0021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9F93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D93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57E0DE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5482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0BFF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68330E" w14:textId="0DDD119E" w:rsidR="001B7963" w:rsidRDefault="002179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Anganwadi Center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7B5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209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9F562C5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E72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3A05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FFAEAF1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B1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D4CC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04BDFE" w14:textId="77777777" w:rsidR="001B7963" w:rsidRDefault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Roads in Panchayat</w:t>
            </w:r>
          </w:p>
          <w:p w14:paraId="5F3449B4" w14:textId="77777777" w:rsidR="002D2842" w:rsidRDefault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A70446" w14:textId="73FC754D" w:rsidR="002D2842" w:rsidRDefault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5BAA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A6E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53A75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3E3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FD89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313A07" w14:textId="77777777" w:rsidR="001B7963" w:rsidRDefault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Supply</w:t>
            </w:r>
          </w:p>
          <w:p w14:paraId="6EA551B7" w14:textId="77777777" w:rsidR="002D2842" w:rsidRDefault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8D56DD" w14:textId="0C8BEA39" w:rsidR="002D2842" w:rsidRDefault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4A2E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E048C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C47394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48B5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E59E0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798091" w14:textId="77777777" w:rsidR="001B7963" w:rsidRDefault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 Center</w:t>
            </w:r>
          </w:p>
          <w:p w14:paraId="5825DFC0" w14:textId="77777777" w:rsidR="002D2842" w:rsidRDefault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E0F8FF" w14:textId="77777777" w:rsidR="002D2842" w:rsidRDefault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904625D" w14:textId="343B3805" w:rsidR="002D2842" w:rsidRDefault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3E41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5C3E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46FF97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92B0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9A95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5A66DF" w14:textId="0A2A39E7" w:rsidR="001B7963" w:rsidRDefault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Anganwadi Center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294C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6511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49CE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C138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9E4E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4746DF" w14:textId="47DD8E7B" w:rsidR="001B7963" w:rsidRDefault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Electricity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76B2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A127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7C012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488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6B4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9189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579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0B7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EBBDC1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44B5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EFAC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91A3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5F64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13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92AE1E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7DB6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26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BD34E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7690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8185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E41D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C408D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714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5AF247B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2E85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C52A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2D2842" w14:paraId="26DA57E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B6245B" w14:textId="77777777" w:rsidR="002D2842" w:rsidRDefault="002D2842" w:rsidP="002D284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9D679D" w14:textId="77777777" w:rsidR="002D2842" w:rsidRDefault="002D2842" w:rsidP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9CC07B" w14:textId="45E82942" w:rsidR="002D2842" w:rsidRDefault="002D2842" w:rsidP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Phagwari to Bani road at Dabsi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9135B5" w14:textId="77777777" w:rsidR="002D2842" w:rsidRDefault="002D2842" w:rsidP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C62085" w14:textId="77777777" w:rsidR="002D2842" w:rsidRDefault="002D2842" w:rsidP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842" w14:paraId="669B0EE9" w14:textId="77777777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AEB46" w14:textId="77777777" w:rsidR="002D2842" w:rsidRDefault="002D2842" w:rsidP="002D284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DD0924E" w14:textId="77777777" w:rsidR="002D2842" w:rsidRDefault="002D2842" w:rsidP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D66B70" w14:textId="77777777" w:rsidR="002D2842" w:rsidRDefault="002D2842" w:rsidP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43D05A" w14:textId="77777777" w:rsidR="002D2842" w:rsidRDefault="002D2842" w:rsidP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Non Functioning of Panchayat Ghar </w:t>
            </w:r>
          </w:p>
          <w:p w14:paraId="658984D0" w14:textId="2E3DBB36" w:rsidR="002D2842" w:rsidRDefault="002D2842" w:rsidP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B90E87" w14:textId="77777777" w:rsidR="002D2842" w:rsidRDefault="002D2842" w:rsidP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6F519F" w14:textId="77777777" w:rsidR="002D2842" w:rsidRDefault="002D2842" w:rsidP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842" w14:paraId="3FF2A931" w14:textId="77777777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97EBCA" w14:textId="77777777" w:rsidR="002D2842" w:rsidRDefault="002D2842" w:rsidP="002D284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03D9AD9" w14:textId="77777777" w:rsidR="002D2842" w:rsidRDefault="002D2842" w:rsidP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6A30FA" w14:textId="23654680" w:rsidR="002D2842" w:rsidRDefault="002D2842" w:rsidP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Supply Pipelines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E5BEDC" w14:textId="77777777" w:rsidR="002D2842" w:rsidRDefault="002D2842" w:rsidP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D7E82B" w14:textId="77777777" w:rsidR="002D2842" w:rsidRDefault="002D2842" w:rsidP="002D28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51820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F666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29559C0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44EC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22FB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1993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4763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AE07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38C412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4F23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0E6A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243D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61AB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24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DDF0D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ACB8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405A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8EB64F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D55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7311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16953" w14:textId="5DABC866" w:rsidR="001B7963" w:rsidRDefault="0051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Roads in Panchayat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1273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68F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99CDB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8CED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E8CF4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915558" w14:textId="4A4B9617" w:rsidR="001B7963" w:rsidRDefault="0051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Supply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40C2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D2FF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928CA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76F3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76A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4A5E75" w14:textId="77777777" w:rsidR="00514475" w:rsidRDefault="0051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 Center</w:t>
            </w:r>
          </w:p>
          <w:p w14:paraId="0B370110" w14:textId="77777777" w:rsidR="00514475" w:rsidRDefault="0051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60A802" w14:textId="73C6CF13" w:rsidR="00514475" w:rsidRDefault="0051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1A2B3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F7E8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E100B8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2A53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CAC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AAAF20" w14:textId="77777777" w:rsidR="001B7963" w:rsidRDefault="0051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Anganwari Center</w:t>
            </w:r>
          </w:p>
          <w:p w14:paraId="49482C6D" w14:textId="77777777" w:rsidR="00514475" w:rsidRDefault="0051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5FCA74" w14:textId="52E969F9" w:rsidR="00514475" w:rsidRDefault="0051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Electricity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E69D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3358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189EB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E538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A562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EB608" w14:textId="110053F7" w:rsidR="001B7963" w:rsidRDefault="0051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Electricity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8A24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ADD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120A069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8CE8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CFE8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1AA6434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B698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E9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A7B911" w14:textId="77777777" w:rsidR="001B7963" w:rsidRDefault="0051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Bunkers</w:t>
            </w:r>
          </w:p>
          <w:p w14:paraId="41E5A289" w14:textId="77777777" w:rsidR="00514475" w:rsidRDefault="0051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0318EC" w14:textId="21993DA2" w:rsidR="00514475" w:rsidRDefault="0051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E9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0AF6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F0968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F10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E60E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C545D7" w14:textId="3559F879" w:rsidR="001B7963" w:rsidRDefault="0051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connectivity from Phagwari gali to Dabsi village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153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0117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84D043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CC4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C48E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673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A60D88" w14:textId="28480D72" w:rsidR="00514475" w:rsidRDefault="005144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supply to Dehri Village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6215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EBAC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5435A7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A7FD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B74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144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489A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5C05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44CE6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F29A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0E3E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8BD4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F9B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A404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FDAE5B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AFA2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F556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88E27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16AA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FA38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A025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C853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48D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FCF18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640A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EAA2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6A63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76DC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F794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E6253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A4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6BE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CCEC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9F90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6F7B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CA7D4C4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2F1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B346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E36986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A28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19A3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AA81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291DD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6B94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C43FF07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81EE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A1D6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A90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2438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A620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E3C90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FCC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47C7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BCDF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CC9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347901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6D1B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BA67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37FB722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12ED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24EB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629E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F7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5D3D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FCB74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568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F5069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0A6D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D6C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CE78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B10FCF7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10B7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52E7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88A7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EAA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03B3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579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9"/>
          <w:footerReference w:type="default" r:id="rId20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3BFFD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4A68AE9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6D975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0530A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7CC8439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9D61A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2CC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0EB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217A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14:paraId="337F1F41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34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DCD5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7A4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44F5BB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 w:rsidR="001B7963" w14:paraId="4C3F82ED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EBF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275D3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348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94738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 w:rsidR="001B7963" w14:paraId="2C5BF604" w14:textId="77777777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E9D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BA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008D66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F1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B7BA4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14:paraId="016F78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</w:tc>
      </w:tr>
      <w:tr w:rsidR="001B7963" w14:paraId="1C0631F3" w14:textId="77777777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B2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475C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AD4E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FB5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ECA90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</w:p>
        </w:tc>
      </w:tr>
      <w:tr w:rsidR="001B7963" w14:paraId="7FBCADF5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6F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99D91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719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2E900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14:paraId="046A8E1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DA96A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D132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8818D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2E1E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61E80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106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0F12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5622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6C0F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94871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106A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E30EE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C01AED" w14:textId="14471088" w:rsidR="001B7963" w:rsidRDefault="00514475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58D5A97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14:paraId="17D45E3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492ECE6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B11345" w14:textId="466EC0B8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 w:rsidR="00514475">
        <w:rPr>
          <w:rFonts w:ascii="Times New Roman" w:hAnsi="Times New Roman"/>
          <w:b/>
          <w:bCs/>
          <w:spacing w:val="12"/>
          <w:sz w:val="24"/>
          <w:szCs w:val="24"/>
        </w:rPr>
        <w:t xml:space="preserve">- </w:t>
      </w:r>
      <w:r w:rsidR="00514475">
        <w:rPr>
          <w:rFonts w:ascii="Times New Roman" w:hAnsi="Times New Roman"/>
          <w:b/>
          <w:bCs/>
          <w:sz w:val="24"/>
          <w:szCs w:val="24"/>
        </w:rPr>
        <w:t>Nazir Hussain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 w:rsidR="00514475">
        <w:rPr>
          <w:rFonts w:ascii="Times New Roman" w:hAnsi="Times New Roman"/>
          <w:b/>
          <w:bCs/>
          <w:sz w:val="24"/>
          <w:szCs w:val="24"/>
        </w:rPr>
        <w:t xml:space="preserve"> Ajaz Ahmed Noori</w:t>
      </w:r>
    </w:p>
    <w:p w14:paraId="5B3D0D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5035A33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14:paraId="34C247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3BC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3C8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69C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510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B17D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FFB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0D2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E10AD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6AC9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D17C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AD1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B1F9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37C03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D6E2F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CCF7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4FA6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C565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DBED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2D87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C002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2E49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B3F2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D10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DF80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526E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6C75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D58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8EC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79BB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878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F143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6EC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AC03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190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C0AA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6081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4C0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9EDB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6662F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EF6C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2FE0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912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F9D47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85D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97F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9EFF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972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B89E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602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4D4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7F53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BF7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65AF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CC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5EF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3F0C3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C42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BB7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EE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436B9E" w14:textId="6CD6336A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940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E2F54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B56B5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619A2276" w14:textId="77777777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>
      <w:headerReference w:type="even" r:id="rId22"/>
      <w:headerReference w:type="default" r:id="rId23"/>
      <w:footerReference w:type="even" r:id="rId24"/>
      <w:footerReference w:type="default" r:id="rId25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39A2F" w14:textId="77777777" w:rsidR="00DF740B" w:rsidRDefault="00DF740B">
      <w:pPr>
        <w:spacing w:after="0" w:line="240" w:lineRule="auto"/>
      </w:pPr>
      <w:r>
        <w:separator/>
      </w:r>
    </w:p>
  </w:endnote>
  <w:endnote w:type="continuationSeparator" w:id="0">
    <w:p w14:paraId="3DABDABB" w14:textId="77777777" w:rsidR="00DF740B" w:rsidRDefault="00DF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C1BB" w14:textId="0DAB5D6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B5E2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    <v:textbox inset="0,0,0,0">
                <w:txbxContent>
                  <w:p w14:paraId="337A607A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8228F"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7652C85C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5224" w14:textId="5ADF7C32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231B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    <v:textbox inset="0,0,0,0">
                <w:txbxContent>
                  <w:p w14:paraId="28F868E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5A9D43"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3775047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2E15" w14:textId="45B5402E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EC2F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    <v:textbox inset="0,0,0,0">
                <w:txbxContent>
                  <w:p w14:paraId="79A8151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6A717F"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31A7DD5F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207C" w14:textId="6CD196AF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336A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    <v:textbox inset="0,0,0,0">
                <w:txbxContent>
                  <w:p w14:paraId="46087E6E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25679B"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1233C3E2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A0EB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C7E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192F1" w14:textId="77777777" w:rsidR="00DF740B" w:rsidRDefault="00DF740B">
      <w:pPr>
        <w:spacing w:after="0" w:line="240" w:lineRule="auto"/>
      </w:pPr>
      <w:r>
        <w:separator/>
      </w:r>
    </w:p>
  </w:footnote>
  <w:footnote w:type="continuationSeparator" w:id="0">
    <w:p w14:paraId="1212302D" w14:textId="77777777" w:rsidR="00DF740B" w:rsidRDefault="00DF7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D1E6" w14:textId="7F9438D4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AE97BF"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    <v:rect id="Rectangle 2" o:spid="_x0000_s1031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7AACCF6" w14:textId="576A1B07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14:paraId="0FA5D534" w14:textId="2CBE0B49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<v:textbox inset="0,0,0,0">
                  <w:txbxContent>
                    <w:p w14:paraId="63657D8E" w14:textId="118E6222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02E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    <v:textbox inset="0,0,0,0">
                <w:txbxContent>
                  <w:p w14:paraId="01A669CB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0D9E" w14:textId="704CF34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0907AB"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    <v:rect id="Rectangle 9" o:spid="_x0000_s1038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5E0E55CF" w14:textId="24A4F68A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6F95E401" w14:textId="7A9BE543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086ADADF" w14:textId="46A90533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7E6C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    <v:textbox inset="0,0,0,0">
                <w:txbxContent>
                  <w:p w14:paraId="12CFF566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6EB8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9A0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67F50"/>
    <w:multiLevelType w:val="hybridMultilevel"/>
    <w:tmpl w:val="14404F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77BD4"/>
    <w:multiLevelType w:val="hybridMultilevel"/>
    <w:tmpl w:val="1E5C058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00170"/>
    <w:multiLevelType w:val="hybridMultilevel"/>
    <w:tmpl w:val="9522B4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E67B4"/>
    <w:multiLevelType w:val="hybridMultilevel"/>
    <w:tmpl w:val="3C3C499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F7ADD"/>
    <w:multiLevelType w:val="hybridMultilevel"/>
    <w:tmpl w:val="A5C02F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13509"/>
    <w:multiLevelType w:val="hybridMultilevel"/>
    <w:tmpl w:val="15D61DA8"/>
    <w:lvl w:ilvl="0" w:tplc="DEA28BF0">
      <w:start w:val="12"/>
      <w:numFmt w:val="bullet"/>
      <w:lvlText w:val="-"/>
      <w:lvlJc w:val="left"/>
      <w:pPr>
        <w:ind w:left="1780" w:hanging="360"/>
      </w:pPr>
      <w:rPr>
        <w:rFonts w:ascii="Times New Roman" w:eastAsiaTheme="minorEastAsi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6" w15:restartNumberingAfterBreak="0">
    <w:nsid w:val="530651CD"/>
    <w:multiLevelType w:val="hybridMultilevel"/>
    <w:tmpl w:val="6798CA98"/>
    <w:lvl w:ilvl="0" w:tplc="BDBAFDF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15A72A7"/>
    <w:multiLevelType w:val="hybridMultilevel"/>
    <w:tmpl w:val="B646460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D2871"/>
    <w:multiLevelType w:val="hybridMultilevel"/>
    <w:tmpl w:val="C2409BF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01371C"/>
    <w:multiLevelType w:val="hybridMultilevel"/>
    <w:tmpl w:val="DFD0DC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209097">
    <w:abstractNumId w:val="8"/>
  </w:num>
  <w:num w:numId="2" w16cid:durableId="1577595630">
    <w:abstractNumId w:val="1"/>
  </w:num>
  <w:num w:numId="3" w16cid:durableId="1584679980">
    <w:abstractNumId w:val="5"/>
  </w:num>
  <w:num w:numId="4" w16cid:durableId="683676521">
    <w:abstractNumId w:val="2"/>
  </w:num>
  <w:num w:numId="5" w16cid:durableId="1425806952">
    <w:abstractNumId w:val="4"/>
  </w:num>
  <w:num w:numId="6" w16cid:durableId="207226906">
    <w:abstractNumId w:val="0"/>
  </w:num>
  <w:num w:numId="7" w16cid:durableId="1406145125">
    <w:abstractNumId w:val="7"/>
  </w:num>
  <w:num w:numId="8" w16cid:durableId="1407339982">
    <w:abstractNumId w:val="3"/>
  </w:num>
  <w:num w:numId="9" w16cid:durableId="1125931737">
    <w:abstractNumId w:val="9"/>
  </w:num>
  <w:num w:numId="10" w16cid:durableId="21353660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BD"/>
    <w:rsid w:val="000C3CD0"/>
    <w:rsid w:val="0010440D"/>
    <w:rsid w:val="0018079D"/>
    <w:rsid w:val="001B7963"/>
    <w:rsid w:val="002179E2"/>
    <w:rsid w:val="00220A64"/>
    <w:rsid w:val="00294A6D"/>
    <w:rsid w:val="002D2842"/>
    <w:rsid w:val="002E5315"/>
    <w:rsid w:val="00445026"/>
    <w:rsid w:val="00514475"/>
    <w:rsid w:val="005D588C"/>
    <w:rsid w:val="0067751D"/>
    <w:rsid w:val="0073592C"/>
    <w:rsid w:val="00827312"/>
    <w:rsid w:val="008C0DBD"/>
    <w:rsid w:val="00920E97"/>
    <w:rsid w:val="00934658"/>
    <w:rsid w:val="00964030"/>
    <w:rsid w:val="00981237"/>
    <w:rsid w:val="009A78CF"/>
    <w:rsid w:val="00A20265"/>
    <w:rsid w:val="00BA4485"/>
    <w:rsid w:val="00D066C3"/>
    <w:rsid w:val="00D4520D"/>
    <w:rsid w:val="00DB1246"/>
    <w:rsid w:val="00DF740B"/>
    <w:rsid w:val="00E45548"/>
    <w:rsid w:val="00F74A1C"/>
    <w:rsid w:val="00FA363D"/>
    <w:rsid w:val="00FB58A4"/>
    <w:rsid w:val="00FF3F21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4F648E"/>
  <w14:defaultImageDpi w14:val="0"/>
  <w15:docId w15:val="{4E122E43-0B1B-423E-AED2-FCEFD808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://www.jkpanchayat.i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26</Pages>
  <Words>4916</Words>
  <Characters>28025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rohit.kumar.sailor15@gmail.com</cp:lastModifiedBy>
  <cp:revision>16</cp:revision>
  <dcterms:created xsi:type="dcterms:W3CDTF">2022-10-27T09:57:00Z</dcterms:created>
  <dcterms:modified xsi:type="dcterms:W3CDTF">2022-11-21T16:13:00Z</dcterms:modified>
</cp:coreProperties>
</file>