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7CA15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14:paraId="6945C8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66D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432C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04826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20BF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52AD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D219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3BB7C8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42064853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6117B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C49E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F359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EAD9FE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DCEF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D0BE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31F1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1A59A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EE259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2629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0BD9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956C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62F1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DB8E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EAC1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8027B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43CE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44505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CBED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70BD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73419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4D07C5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3FD02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215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F635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6E88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087AC6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ED25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D619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A0C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9196C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535518" w14:textId="13003172" w:rsidR="001B7963" w:rsidRDefault="00A2026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128F85C" wp14:editId="33E5D3EE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0" r="0" b="0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4A090" w14:textId="2A400426" w:rsidR="008265AD" w:rsidRDefault="008265AD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IN" w:eastAsia="en-IN"/>
                                </w:rPr>
                                <w:drawing>
                                  <wp:inline distT="0" distB="0" distL="0" distR="0" wp14:anchorId="2B229180" wp14:editId="731C92FE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90ACCC" w14:textId="77777777" w:rsidR="008265AD" w:rsidRDefault="008265A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21C6" w14:textId="7D9B6177" w:rsidR="008265AD" w:rsidRDefault="008265AD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IN" w:eastAsia="en-IN"/>
                                </w:rPr>
                                <w:drawing>
                                  <wp:inline distT="0" distB="0" distL="0" distR="0" wp14:anchorId="6834ABAC" wp14:editId="16881507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1F9D4C" w14:textId="77777777" w:rsidR="008265AD" w:rsidRDefault="008265A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8F85C"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" o:allowincell="f">
                <v:shape id="Freeform 3" o:spid="_x0000_s1027" style="position:absolute;left:3017;top:-2811;width:5079;height:5078;visibility:visible;mso-wrap-style:square;v-text-anchor:top" coordsize="5079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fV8IA&#10;AADbAAAADwAAAGRycy9kb3ducmV2LnhtbESPQYvCMBSE74L/ITzBm6ZK1d1qFFlYdi+CVtn1+Gie&#10;bbF5KU3U+u+NIHgcZuYbZrFqTSWu1LjSsoLRMAJBnFldcq7gsP8efIBwHlljZZkU3MnBatntLDDR&#10;9sY7uqY+FwHCLkEFhfd1IqXLCjLohrYmDt7JNgZ9kE0udYO3ADeVHEfRVBosOSwUWNNXQdk5vRgF&#10;+DOSdruf/MWx2xxn5afN/l2sVL/XrucgPLX+HX61f7WCaQz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h9XwgAAANsAAAAPAAAAAAAAAAAAAAAAAJgCAABkcnMvZG93&#10;bnJldi54bWxQSwUGAAAAAAQABAD1AAAAhwM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14:paraId="5C04A090" w14:textId="2A400426" w:rsidR="008265AD" w:rsidRDefault="008265AD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IN" w:eastAsia="en-IN"/>
                          </w:rPr>
                          <w:drawing>
                            <wp:inline distT="0" distB="0" distL="0" distR="0" wp14:anchorId="2B229180" wp14:editId="731C92FE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90ACCC" w14:textId="77777777" w:rsidR="008265AD" w:rsidRDefault="008265A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14:paraId="78DF21C6" w14:textId="7D9B6177" w:rsidR="008265AD" w:rsidRDefault="008265AD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IN" w:eastAsia="en-IN"/>
                          </w:rPr>
                          <w:drawing>
                            <wp:inline distT="0" distB="0" distL="0" distR="0" wp14:anchorId="6834ABAC" wp14:editId="16881507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1F9D4C" w14:textId="77777777" w:rsidR="008265AD" w:rsidRDefault="008265A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14:paraId="0CF4681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4A03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6BF1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10BD6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3DE2C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30C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7A59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D7CA6F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7DE428" w14:textId="3EBA6622" w:rsidR="001B7963" w:rsidRDefault="00A2026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BCCC60D" wp14:editId="4B8B6BFB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99326B" id="Freeform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proofErr w:type="gramEnd"/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14:paraId="1EA6B896" w14:textId="77777777"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14:paraId="7D0415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AA72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FCE28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8A62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EDE6B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B866B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48BCA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77AA537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14:paraId="472118B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BBD968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14:paraId="13453495" w14:textId="77777777"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14:paraId="60FEE2B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D4B5A5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D6BF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80A57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59E85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32CDA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 w14:paraId="5FDCA646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7907A8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5C4F4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DBE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123B3A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54618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2975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6A820F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A95AF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6FD8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0CC41D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B4F5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420C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 w14:paraId="3B4BAE5B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EE3C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24D2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58855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5486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7BD0D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A89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318043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0A9B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F48B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892B1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EB8B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81A2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 w14:paraId="654DA932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16CA0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F495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1768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C1C1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CBA94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D52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05BA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EC0F5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96ED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2690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7411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D577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 w14:paraId="533D4A7B" w14:textId="77777777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F60CB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F5EE8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0DD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9E6CA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6024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77CA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B9A52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4CC2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C424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C899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A60C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2C22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 w14:paraId="08ABE938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15F35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C9E54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2DE9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96ABE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F2301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F65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1BDF6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FB10E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679C5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88F1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E13BD3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61EB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616B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632D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DE4FA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4594C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E798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FE37F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59057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75B2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73CA0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81FEE56" w14:textId="77777777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C0C2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02DD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A7A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C2D4E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11A72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EA742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1A7B8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517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2429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05082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BA1B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6B425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 w14:paraId="504C41DB" w14:textId="77777777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C0708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4E487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2F0B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DCF50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5464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B7B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8103D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22286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948B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AA7A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D0563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2D92A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14:paraId="188755A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2"/>
          <w:headerReference w:type="default" r:id="rId13"/>
          <w:footerReference w:type="even" r:id="rId14"/>
          <w:footerReference w:type="default" r:id="rId15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14:paraId="1AEE0BD7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3948E9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6C9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C5C48" w14:textId="6084D953" w:rsidR="001B7963" w:rsidRDefault="00A2026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9D6B878" wp14:editId="464502AF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6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FC8E6D" id="Freeform 28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14:paraId="15CD25E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 w14:paraId="6869DAC3" w14:textId="77777777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A32D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3A0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C2CA8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6855AE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A1703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FFDD8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 w14:paraId="0CF3A353" w14:textId="77777777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FFA4B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02F2D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CE293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4305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534FF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D4301BE" w14:textId="77777777"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6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0EA6D6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17820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7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6887FC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70A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14:paraId="119B61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8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14:paraId="10F523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14:paraId="2763D4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BCB5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14:paraId="023F54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52A12B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14:paraId="0C0D8F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14:paraId="7F4C20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14:paraId="267689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2C8AEF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14:paraId="692177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DD2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14:paraId="15C39B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14:paraId="0C367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14:paraId="204221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23FE5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14:paraId="700A81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14:paraId="5E15A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7134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14:paraId="3504AC24" w14:textId="77777777"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0F4CB6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14:paraId="79CD556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516D36" w14:textId="4C15FA48" w:rsidR="001B7963" w:rsidRDefault="00A202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6F7B9C" wp14:editId="18388A15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87B6244" id="Group 29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    <v:rect id="Rectangle 30" o:spid="_x0000_s1027" style="position:absolute;left:771;top:2004;width:1130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    <v:path arrowok="t"/>
                </v:rect>
                <v:shape id="Freeform 31" o:spid="_x0000_s1028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14:paraId="2FD79DF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DD2DA8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 w14:paraId="72A2F500" w14:textId="77777777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D172F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D7ECC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7F07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83D6C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27871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651B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5D8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42A9D3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26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CFFB1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84B31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A5E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 w14:paraId="3923415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09DF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6E64D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C3A0F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A70EC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18E65FB6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88F73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25DA2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D3F77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CAB0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 w14:paraId="6556D3AB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8F299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DF553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781D8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B4D08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6725B124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F0340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AC8B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1685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BA65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 w14:paraId="454AD6BA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9A2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08B360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492A6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8FCCC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14:paraId="19DF7118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31C85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2BD1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240385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1DED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14:paraId="3536F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 w14:paraId="03BB4FD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25D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1D3FC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C9BBA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4D26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36CF0E4E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F2E5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5131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DF21F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CB92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6D8E4FA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064A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03666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20525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A6DB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 w14:paraId="0EA7014C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793EB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0BE82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79A1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8CD3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 w14:paraId="15DD515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7E98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5759A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BC307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3FDAC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 w14:paraId="110EB20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86FD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3B06C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24822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452A1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 w14:paraId="30C9A94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BD12E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2F9A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D7C4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3B779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 w14:paraId="0CA769F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702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0519F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662D0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7F3BD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59122049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D9A14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B1D13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57D43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18CFE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5CA5621F" w14:textId="77777777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6D85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FAC6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5058B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0BE39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14:paraId="4FB21E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F3A63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062A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AB06B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CA0B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14:paraId="0C1EACAE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FD35007" w14:textId="149AD9CB"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 w:rsidR="00F66C9B">
        <w:rPr>
          <w:rFonts w:ascii="Times New Roman" w:hAnsi="Times New Roman"/>
          <w:sz w:val="20"/>
          <w:szCs w:val="20"/>
        </w:rPr>
        <w:t>dept.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14:paraId="38B1D497" w14:textId="77777777"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1935799A" w14:textId="13A20BFA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 w:rsidR="00F66C9B">
        <w:rPr>
          <w:rFonts w:ascii="Times New Roman" w:hAnsi="Times New Roman"/>
          <w:spacing w:val="4"/>
          <w:w w:val="91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3386CD22" w14:textId="252D08B1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 w:rsidR="00F66C9B"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4"/>
          <w:sz w:val="18"/>
          <w:szCs w:val="18"/>
        </w:rPr>
        <w:t>pe</w:t>
      </w:r>
      <w:r w:rsidR="00F66C9B">
        <w:rPr>
          <w:rFonts w:ascii="Times New Roman" w:hAnsi="Times New Roman"/>
          <w:spacing w:val="8"/>
          <w:sz w:val="18"/>
          <w:szCs w:val="18"/>
        </w:rPr>
        <w:t>r</w:t>
      </w:r>
      <w:r w:rsidR="00F66C9B">
        <w:rPr>
          <w:rFonts w:ascii="Times New Roman" w:hAnsi="Times New Roman"/>
          <w:spacing w:val="4"/>
          <w:sz w:val="18"/>
          <w:szCs w:val="18"/>
        </w:rPr>
        <w:t>tainin</w:t>
      </w:r>
      <w:r w:rsidR="00F66C9B">
        <w:rPr>
          <w:rFonts w:ascii="Times New Roman" w:hAnsi="Times New Roman"/>
          <w:sz w:val="18"/>
          <w:szCs w:val="18"/>
        </w:rPr>
        <w:t xml:space="preserve">g </w:t>
      </w:r>
      <w:r w:rsidR="00F66C9B">
        <w:rPr>
          <w:rFonts w:ascii="Times New Roman" w:hAnsi="Times New Roman"/>
          <w:spacing w:val="6"/>
          <w:sz w:val="18"/>
          <w:szCs w:val="18"/>
        </w:rPr>
        <w:t>to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3"/>
          <w:sz w:val="18"/>
          <w:szCs w:val="18"/>
        </w:rPr>
        <w:t>c</w:t>
      </w:r>
      <w:r w:rsidR="00F66C9B">
        <w:rPr>
          <w:rFonts w:ascii="Times New Roman" w:hAnsi="Times New Roman"/>
          <w:spacing w:val="4"/>
          <w:sz w:val="18"/>
          <w:szCs w:val="18"/>
        </w:rPr>
        <w:t>onse</w:t>
      </w:r>
      <w:r w:rsidR="00F66C9B">
        <w:rPr>
          <w:rFonts w:ascii="Times New Roman" w:hAnsi="Times New Roman"/>
          <w:spacing w:val="8"/>
          <w:sz w:val="18"/>
          <w:szCs w:val="18"/>
        </w:rPr>
        <w:t>r</w:t>
      </w:r>
      <w:r w:rsidR="00F66C9B">
        <w:rPr>
          <w:rFonts w:ascii="Times New Roman" w:hAnsi="Times New Roman"/>
          <w:spacing w:val="3"/>
          <w:sz w:val="18"/>
          <w:szCs w:val="18"/>
        </w:rPr>
        <w:t>va</w:t>
      </w:r>
      <w:r w:rsidR="00F66C9B">
        <w:rPr>
          <w:rFonts w:ascii="Times New Roman" w:hAnsi="Times New Roman"/>
          <w:spacing w:val="4"/>
          <w:sz w:val="18"/>
          <w:szCs w:val="18"/>
        </w:rPr>
        <w:t>tio</w:t>
      </w:r>
      <w:r w:rsidR="00F66C9B">
        <w:rPr>
          <w:rFonts w:ascii="Times New Roman" w:hAnsi="Times New Roman"/>
          <w:sz w:val="18"/>
          <w:szCs w:val="18"/>
        </w:rPr>
        <w:t xml:space="preserve">n </w:t>
      </w:r>
      <w:r w:rsidR="00F66C9B">
        <w:rPr>
          <w:rFonts w:ascii="Times New Roman" w:hAnsi="Times New Roman"/>
          <w:spacing w:val="5"/>
          <w:sz w:val="18"/>
          <w:szCs w:val="18"/>
        </w:rPr>
        <w:t>of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55785011" w14:textId="6C2CACC4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1"/>
          <w:sz w:val="18"/>
          <w:szCs w:val="18"/>
        </w:rPr>
        <w:t>Sabh</w:t>
      </w:r>
      <w:r w:rsidR="00F66C9B"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03A4774B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14:paraId="578126ED" w14:textId="1843C36B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4"/>
          <w:sz w:val="18"/>
          <w:szCs w:val="18"/>
        </w:rPr>
        <w:t>s</w:t>
      </w:r>
      <w:r w:rsidR="00F66C9B">
        <w:rPr>
          <w:rFonts w:ascii="Times New Roman" w:hAnsi="Times New Roman"/>
          <w:spacing w:val="3"/>
          <w:sz w:val="18"/>
          <w:szCs w:val="18"/>
        </w:rPr>
        <w:t>a</w:t>
      </w:r>
      <w:r w:rsidR="00F66C9B">
        <w:rPr>
          <w:rFonts w:ascii="Times New Roman" w:hAnsi="Times New Roman"/>
          <w:spacing w:val="4"/>
          <w:sz w:val="18"/>
          <w:szCs w:val="18"/>
        </w:rPr>
        <w:t>tu</w:t>
      </w:r>
      <w:r w:rsidR="00F66C9B">
        <w:rPr>
          <w:rFonts w:ascii="Times New Roman" w:hAnsi="Times New Roman"/>
          <w:spacing w:val="3"/>
          <w:sz w:val="18"/>
          <w:szCs w:val="18"/>
        </w:rPr>
        <w:t>ra</w:t>
      </w:r>
      <w:r w:rsidR="00F66C9B">
        <w:rPr>
          <w:rFonts w:ascii="Times New Roman" w:hAnsi="Times New Roman"/>
          <w:spacing w:val="4"/>
          <w:sz w:val="18"/>
          <w:szCs w:val="18"/>
        </w:rPr>
        <w:t>tio</w:t>
      </w:r>
      <w:r w:rsidR="00F66C9B">
        <w:rPr>
          <w:rFonts w:ascii="Times New Roman" w:hAnsi="Times New Roman"/>
          <w:sz w:val="18"/>
          <w:szCs w:val="18"/>
        </w:rPr>
        <w:t xml:space="preserve">n </w:t>
      </w:r>
      <w:r w:rsidR="00F66C9B">
        <w:rPr>
          <w:rFonts w:ascii="Times New Roman" w:hAnsi="Times New Roman"/>
          <w:spacing w:val="4"/>
          <w:sz w:val="18"/>
          <w:szCs w:val="18"/>
        </w:rPr>
        <w:t>of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14:paraId="10BF322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14:paraId="11F3FD2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14:paraId="5842913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14:paraId="0CCA981F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14:paraId="533A9143" w14:textId="2EBCF345" w:rsidR="001B7963" w:rsidRDefault="00A2026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8E5C300" wp14:editId="0F2C41F9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E0A773F" id="Group 38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    <v:rect id="Rectangle 39" o:spid="_x0000_s1027" style="position:absolute;left:740;top:2004;width:1130;height:1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    <v:path arrowok="t"/>
                </v:rect>
                <v:shape id="Freeform 40" o:spid="_x0000_s102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r w:rsidR="00F66C9B">
        <w:rPr>
          <w:rFonts w:ascii="Times New Roman" w:hAnsi="Times New Roman"/>
          <w:spacing w:val="1"/>
          <w:w w:val="108"/>
          <w:sz w:val="18"/>
          <w:szCs w:val="18"/>
        </w:rPr>
        <w:t>Portal</w:t>
      </w:r>
    </w:p>
    <w:p w14:paraId="08E3936E" w14:textId="0158E56D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 w:rsidR="00F66C9B">
        <w:rPr>
          <w:rFonts w:ascii="Times New Roman" w:hAnsi="Times New Roman"/>
          <w:sz w:val="18"/>
          <w:szCs w:val="18"/>
        </w:rPr>
        <w:t>c</w:t>
      </w:r>
      <w:r w:rsidR="00F66C9B">
        <w:rPr>
          <w:rFonts w:ascii="Times New Roman" w:hAnsi="Times New Roman"/>
          <w:spacing w:val="1"/>
          <w:sz w:val="18"/>
          <w:szCs w:val="18"/>
        </w:rPr>
        <w:t>o</w:t>
      </w:r>
      <w:r w:rsidR="00F66C9B">
        <w:rPr>
          <w:rFonts w:ascii="Times New Roman" w:hAnsi="Times New Roman"/>
          <w:sz w:val="18"/>
          <w:szCs w:val="18"/>
        </w:rPr>
        <w:t>n</w:t>
      </w:r>
      <w:r w:rsidR="00F66C9B">
        <w:rPr>
          <w:rFonts w:ascii="Times New Roman" w:hAnsi="Times New Roman"/>
          <w:spacing w:val="1"/>
          <w:sz w:val="18"/>
          <w:szCs w:val="18"/>
        </w:rPr>
        <w:t>t</w:t>
      </w:r>
      <w:r w:rsidR="00F66C9B">
        <w:rPr>
          <w:rFonts w:ascii="Times New Roman" w:hAnsi="Times New Roman"/>
          <w:sz w:val="18"/>
          <w:szCs w:val="18"/>
        </w:rPr>
        <w:t>r</w:t>
      </w:r>
      <w:r w:rsidR="00F66C9B">
        <w:rPr>
          <w:rFonts w:ascii="Times New Roman" w:hAnsi="Times New Roman"/>
          <w:spacing w:val="1"/>
          <w:sz w:val="18"/>
          <w:szCs w:val="18"/>
        </w:rPr>
        <w:t>a</w:t>
      </w:r>
      <w:r w:rsidR="00F66C9B">
        <w:rPr>
          <w:rFonts w:ascii="Times New Roman" w:hAnsi="Times New Roman"/>
          <w:spacing w:val="3"/>
          <w:sz w:val="18"/>
          <w:szCs w:val="18"/>
        </w:rPr>
        <w:t>c</w:t>
      </w:r>
      <w:r w:rsidR="00F66C9B">
        <w:rPr>
          <w:rFonts w:ascii="Times New Roman" w:hAnsi="Times New Roman"/>
          <w:sz w:val="18"/>
          <w:szCs w:val="18"/>
        </w:rPr>
        <w:t>t</w:t>
      </w:r>
      <w:r w:rsidR="00F66C9B">
        <w:rPr>
          <w:rFonts w:ascii="Times New Roman" w:hAnsi="Times New Roman"/>
          <w:spacing w:val="1"/>
          <w:sz w:val="18"/>
          <w:szCs w:val="18"/>
        </w:rPr>
        <w:t>or</w:t>
      </w:r>
      <w:r w:rsidR="00F66C9B">
        <w:rPr>
          <w:rFonts w:ascii="Times New Roman" w:hAnsi="Times New Roman"/>
          <w:sz w:val="18"/>
          <w:szCs w:val="18"/>
        </w:rPr>
        <w:t xml:space="preserve">s </w:t>
      </w:r>
      <w:r w:rsidR="00F66C9B">
        <w:rPr>
          <w:rFonts w:ascii="Times New Roman" w:hAnsi="Times New Roman"/>
          <w:spacing w:val="1"/>
          <w:sz w:val="18"/>
          <w:szCs w:val="18"/>
        </w:rPr>
        <w:t>registration</w:t>
      </w:r>
    </w:p>
    <w:p w14:paraId="1D9B9F81" w14:textId="09DB03C9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1"/>
          <w:sz w:val="18"/>
          <w:szCs w:val="18"/>
        </w:rPr>
        <w:t>member</w:t>
      </w:r>
      <w:r w:rsidR="00F66C9B">
        <w:rPr>
          <w:rFonts w:ascii="Times New Roman" w:hAnsi="Times New Roman"/>
          <w:sz w:val="18"/>
          <w:szCs w:val="18"/>
        </w:rPr>
        <w:t xml:space="preserve">s </w:t>
      </w:r>
      <w:r w:rsidR="00F66C9B">
        <w:rPr>
          <w:rFonts w:ascii="Times New Roman" w:hAnsi="Times New Roman"/>
          <w:spacing w:val="3"/>
          <w:sz w:val="18"/>
          <w:szCs w:val="18"/>
        </w:rPr>
        <w:t>for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7642E8B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14:paraId="7FE6679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14:paraId="4520947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14:paraId="0DECBB9A" w14:textId="37EB3AE9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 w:rsidR="00F66C9B">
        <w:rPr>
          <w:rFonts w:ascii="Times New Roman" w:hAnsi="Times New Roman"/>
          <w:spacing w:val="4"/>
          <w:sz w:val="18"/>
          <w:szCs w:val="18"/>
        </w:rPr>
        <w:t>p</w:t>
      </w:r>
      <w:r w:rsidR="00F66C9B">
        <w:rPr>
          <w:rFonts w:ascii="Times New Roman" w:hAnsi="Times New Roman"/>
          <w:spacing w:val="2"/>
          <w:sz w:val="18"/>
          <w:szCs w:val="18"/>
        </w:rPr>
        <w:t>r</w:t>
      </w:r>
      <w:r w:rsidR="00F66C9B">
        <w:rPr>
          <w:rFonts w:ascii="Times New Roman" w:hAnsi="Times New Roman"/>
          <w:spacing w:val="4"/>
          <w:sz w:val="18"/>
          <w:szCs w:val="18"/>
        </w:rPr>
        <w:t>ese</w:t>
      </w:r>
      <w:r w:rsidR="00F66C9B">
        <w:rPr>
          <w:rFonts w:ascii="Times New Roman" w:hAnsi="Times New Roman"/>
          <w:spacing w:val="3"/>
          <w:sz w:val="18"/>
          <w:szCs w:val="18"/>
        </w:rPr>
        <w:t>n</w:t>
      </w:r>
      <w:r w:rsidR="00F66C9B">
        <w:rPr>
          <w:rFonts w:ascii="Times New Roman" w:hAnsi="Times New Roman"/>
          <w:sz w:val="18"/>
          <w:szCs w:val="18"/>
        </w:rPr>
        <w:t xml:space="preserve">t </w:t>
      </w:r>
      <w:r w:rsidR="00F66C9B">
        <w:rPr>
          <w:rFonts w:ascii="Times New Roman" w:hAnsi="Times New Roman"/>
          <w:spacing w:val="7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 w:rsidR="00F66C9B">
        <w:rPr>
          <w:rFonts w:ascii="Times New Roman" w:hAnsi="Times New Roman"/>
          <w:spacing w:val="4"/>
          <w:sz w:val="18"/>
          <w:szCs w:val="18"/>
        </w:rPr>
        <w:t>p</w:t>
      </w:r>
      <w:r w:rsidR="00F66C9B">
        <w:rPr>
          <w:rFonts w:ascii="Times New Roman" w:hAnsi="Times New Roman"/>
          <w:spacing w:val="2"/>
          <w:sz w:val="18"/>
          <w:szCs w:val="18"/>
        </w:rPr>
        <w:t>r</w:t>
      </w:r>
      <w:r w:rsidR="00F66C9B">
        <w:rPr>
          <w:rFonts w:ascii="Times New Roman" w:hAnsi="Times New Roman"/>
          <w:spacing w:val="4"/>
          <w:sz w:val="18"/>
          <w:szCs w:val="18"/>
        </w:rPr>
        <w:t>ese</w:t>
      </w:r>
      <w:r w:rsidR="00F66C9B">
        <w:rPr>
          <w:rFonts w:ascii="Times New Roman" w:hAnsi="Times New Roman"/>
          <w:spacing w:val="3"/>
          <w:sz w:val="18"/>
          <w:szCs w:val="18"/>
        </w:rPr>
        <w:t>n</w:t>
      </w:r>
      <w:r w:rsidR="00F66C9B">
        <w:rPr>
          <w:rFonts w:ascii="Times New Roman" w:hAnsi="Times New Roman"/>
          <w:sz w:val="18"/>
          <w:szCs w:val="18"/>
        </w:rPr>
        <w:t xml:space="preserve">t </w:t>
      </w:r>
      <w:r w:rsidR="00F66C9B">
        <w:rPr>
          <w:rFonts w:ascii="Times New Roman" w:hAnsi="Times New Roman"/>
          <w:spacing w:val="7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14:paraId="4DE5CE06" w14:textId="21BADAAE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1"/>
          <w:sz w:val="18"/>
          <w:szCs w:val="18"/>
        </w:rPr>
        <w:t>meetin</w:t>
      </w:r>
      <w:r w:rsidR="00F66C9B">
        <w:rPr>
          <w:rFonts w:ascii="Times New Roman" w:hAnsi="Times New Roman"/>
          <w:sz w:val="18"/>
          <w:szCs w:val="18"/>
        </w:rPr>
        <w:t xml:space="preserve">g </w:t>
      </w:r>
      <w:r w:rsidR="00F66C9B">
        <w:rPr>
          <w:rFonts w:ascii="Times New Roman" w:hAnsi="Times New Roman"/>
          <w:spacing w:val="2"/>
          <w:sz w:val="18"/>
          <w:szCs w:val="18"/>
        </w:rPr>
        <w:t>with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1"/>
          <w:sz w:val="18"/>
          <w:szCs w:val="18"/>
        </w:rPr>
        <w:t>member</w:t>
      </w:r>
      <w:r w:rsidR="00F66C9B">
        <w:rPr>
          <w:rFonts w:ascii="Times New Roman" w:hAnsi="Times New Roman"/>
          <w:sz w:val="18"/>
          <w:szCs w:val="18"/>
        </w:rPr>
        <w:t xml:space="preserve">s </w:t>
      </w:r>
      <w:r w:rsidR="00F66C9B">
        <w:rPr>
          <w:rFonts w:ascii="Times New Roman" w:hAnsi="Times New Roman"/>
          <w:spacing w:val="3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14:paraId="041D962C" w14:textId="20A4FB7F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1"/>
          <w:sz w:val="18"/>
          <w:szCs w:val="18"/>
        </w:rPr>
        <w:t>depts</w:t>
      </w:r>
      <w:r w:rsidR="00F66C9B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14:paraId="7E16CF3A" w14:textId="124133DF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 w:rsidR="00F66C9B">
        <w:rPr>
          <w:rFonts w:ascii="Times New Roman" w:hAnsi="Times New Roman"/>
          <w:spacing w:val="2"/>
          <w:sz w:val="18"/>
          <w:szCs w:val="18"/>
        </w:rPr>
        <w:t>r</w:t>
      </w:r>
      <w:r w:rsidR="00F66C9B">
        <w:rPr>
          <w:rFonts w:ascii="Times New Roman" w:hAnsi="Times New Roman"/>
          <w:spacing w:val="4"/>
          <w:sz w:val="18"/>
          <w:szCs w:val="18"/>
        </w:rPr>
        <w:t>epo</w:t>
      </w:r>
      <w:r w:rsidR="00F66C9B">
        <w:rPr>
          <w:rFonts w:ascii="Times New Roman" w:hAnsi="Times New Roman"/>
          <w:spacing w:val="8"/>
          <w:sz w:val="18"/>
          <w:szCs w:val="18"/>
        </w:rPr>
        <w:t>r</w:t>
      </w:r>
      <w:r w:rsidR="00F66C9B">
        <w:rPr>
          <w:rFonts w:ascii="Times New Roman" w:hAnsi="Times New Roman"/>
          <w:spacing w:val="4"/>
          <w:sz w:val="18"/>
          <w:szCs w:val="18"/>
        </w:rPr>
        <w:t>tin</w:t>
      </w:r>
      <w:r w:rsidR="00F66C9B">
        <w:rPr>
          <w:rFonts w:ascii="Times New Roman" w:hAnsi="Times New Roman"/>
          <w:sz w:val="18"/>
          <w:szCs w:val="18"/>
        </w:rPr>
        <w:t xml:space="preserve">g </w:t>
      </w:r>
      <w:r w:rsidR="00F66C9B">
        <w:rPr>
          <w:rFonts w:ascii="Times New Roman" w:hAnsi="Times New Roman"/>
          <w:spacing w:val="5"/>
          <w:sz w:val="18"/>
          <w:szCs w:val="18"/>
        </w:rPr>
        <w:t>of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4C18DB95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14:paraId="70ACB22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14:paraId="2C3C5A6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14:paraId="2264737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14:paraId="02AF4EF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14:paraId="1A760BD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14:paraId="3DB0047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proofErr w:type="gramEnd"/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14:paraId="24A8ABF7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proofErr w:type="gramEnd"/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14:paraId="75D9EEE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14:paraId="44B01640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32525D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14:paraId="1CD6358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proofErr w:type="spellStart"/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proofErr w:type="spellEnd"/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60D122B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14:paraId="522E6F32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5A6CB66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9E03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F46D0B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14:paraId="7307F970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13F9319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59F0BAC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33A82B2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6B499B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78E988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14:paraId="7EA3C2DF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B77D54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F3CFC59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1A9C52A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8FDA636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5DE4A2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9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BD04AAE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0CDE72E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14:paraId="662A8DD3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8FC7C0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14:paraId="6BEEBA0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14:paraId="4063C85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14:paraId="4F092F6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14:paraId="2E6D84E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A9041A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14:paraId="4B334BD4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9F0EBA5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7A8CD46E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proofErr w:type="gramStart"/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07BE88B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proofErr w:type="gramEnd"/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338F4E43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BBA37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51E6AD6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14:paraId="19980F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E1696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B0580DC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D2D683C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204D0B7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proofErr w:type="gramEnd"/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C7CD55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151CE8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22BA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E2DE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F90515D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3E8E3A39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5C63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0656B41" w14:textId="61B95EC6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910803">
        <w:rPr>
          <w:rFonts w:ascii="Times New Roman" w:hAnsi="Times New Roman"/>
          <w:color w:val="000000"/>
          <w:w w:val="84"/>
          <w:sz w:val="24"/>
          <w:szCs w:val="24"/>
          <w:u w:val="single"/>
        </w:rPr>
        <w:t>FAROOQ AHMAD SHAH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DD0568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C9488E8" w14:textId="26799AF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F3F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9550AEA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E909CA8" w14:textId="3633EA02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A3120">
        <w:rPr>
          <w:rFonts w:ascii="Times New Roman" w:hAnsi="Times New Roman"/>
          <w:color w:val="000000"/>
          <w:w w:val="84"/>
          <w:sz w:val="24"/>
          <w:szCs w:val="24"/>
          <w:u w:val="single"/>
        </w:rPr>
        <w:t>GOVT. MOD</w:t>
      </w:r>
      <w:r w:rsidR="00873969">
        <w:rPr>
          <w:rFonts w:ascii="Times New Roman" w:hAnsi="Times New Roman"/>
          <w:color w:val="000000"/>
          <w:w w:val="84"/>
          <w:sz w:val="24"/>
          <w:szCs w:val="24"/>
          <w:u w:val="single"/>
        </w:rPr>
        <w:t>E</w:t>
      </w:r>
      <w:r w:rsidR="003A3120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L HIGHER SECONDARY SCHOOL </w:t>
      </w:r>
      <w:r w:rsidR="00873969">
        <w:rPr>
          <w:rFonts w:ascii="Times New Roman" w:hAnsi="Times New Roman"/>
          <w:color w:val="000000"/>
          <w:w w:val="84"/>
          <w:sz w:val="24"/>
          <w:szCs w:val="24"/>
          <w:u w:val="single"/>
        </w:rPr>
        <w:t>DOORU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CD6B75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4455EEC" w14:textId="07334321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275E5C">
        <w:rPr>
          <w:rFonts w:ascii="Times New Roman" w:hAnsi="Times New Roman"/>
          <w:color w:val="000000"/>
          <w:w w:val="84"/>
          <w:sz w:val="24"/>
          <w:szCs w:val="24"/>
          <w:u w:val="single"/>
        </w:rPr>
        <w:t>97970350</w:t>
      </w:r>
      <w:r w:rsidR="00855ABF">
        <w:rPr>
          <w:rFonts w:ascii="Times New Roman" w:hAnsi="Times New Roman"/>
          <w:color w:val="000000"/>
          <w:w w:val="84"/>
          <w:sz w:val="24"/>
          <w:szCs w:val="24"/>
          <w:u w:val="single"/>
        </w:rPr>
        <w:t>52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45772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9CCBE32" w14:textId="12E0B4E8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F20E79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syedfarooqahmad3@gmail.com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EA969C4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44B69BB" w14:textId="003824B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2E3571">
        <w:rPr>
          <w:rFonts w:ascii="Times New Roman" w:hAnsi="Times New Roman"/>
          <w:color w:val="000000"/>
          <w:sz w:val="24"/>
          <w:szCs w:val="24"/>
          <w:u w:val="single"/>
        </w:rPr>
        <w:t>ANANTNAG</w:t>
      </w:r>
    </w:p>
    <w:p w14:paraId="6C24097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8D0974" w14:textId="58493CC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B146C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28 oct.-29 </w:t>
      </w:r>
      <w:r w:rsidR="00F66C9B">
        <w:rPr>
          <w:rFonts w:ascii="Times New Roman" w:hAnsi="Times New Roman"/>
          <w:color w:val="000000"/>
          <w:w w:val="84"/>
          <w:sz w:val="24"/>
          <w:szCs w:val="24"/>
          <w:u w:val="single"/>
        </w:rPr>
        <w:t>Oct</w:t>
      </w:r>
      <w:r w:rsidR="000B146C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6B08985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D98A01D" w14:textId="77777777"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14:paraId="0343487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7408F9E" w14:textId="3D6E4F3C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B146C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SHISTERGAM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2D280B0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09F93B7" w14:textId="7A3FF19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</w:t>
      </w:r>
      <w:r w:rsidR="00F66C9B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9B6A73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274626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4F29AA9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A2434AA" w14:textId="6B5BF0ED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9B6A73">
        <w:rPr>
          <w:rFonts w:ascii="Times New Roman" w:hAnsi="Times New Roman"/>
          <w:color w:val="000000"/>
          <w:w w:val="84"/>
          <w:sz w:val="24"/>
          <w:szCs w:val="24"/>
          <w:u w:val="single"/>
        </w:rPr>
        <w:t>HILLER SHAHABAD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A052D8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3B18B96" w14:textId="00054B48"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0505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DOORU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44BBA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0DFDE6C" w14:textId="19199E3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0505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ANANTNAG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764862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67BC42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14:paraId="3522317E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BD170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CC8ABD" w14:textId="649E9328"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2625C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F34AC1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9879CA4" w14:textId="00D1C5BC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2625C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03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29100D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FDA19F7" w14:textId="4FF9CFA9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2625C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4</w:t>
      </w:r>
      <w:r w:rsidR="00CF4D4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45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5D22D4BF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48902F" w14:textId="63444F50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r w:rsidR="00F66C9B"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 w:rsidR="00F66C9B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="00F66C9B"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 w:rsidR="00F66C9B">
        <w:rPr>
          <w:rFonts w:ascii="Times New Roman" w:hAnsi="Times New Roman"/>
          <w:color w:val="000000"/>
          <w:w w:val="89"/>
          <w:sz w:val="24"/>
          <w:szCs w:val="24"/>
        </w:rPr>
        <w:t>x.</w:t>
      </w:r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F4D4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3126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6D02B06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1B0F57C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A6410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19B9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CEA9B0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14:paraId="3F4A49FD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14:paraId="20053EB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proofErr w:type="gramEnd"/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14:paraId="044390C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2F14FE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6BAC2E" w14:textId="77777777"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14:paraId="64B93800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0A6494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1F1D928A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E1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F3C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7E5ED88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B7E6A" w14:textId="4A79995E" w:rsidR="001B7963" w:rsidRDefault="001D5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FORESTRY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90E3" w14:textId="4082FEE5" w:rsidR="001B7963" w:rsidRDefault="00565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NAZIR AHMAD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08EA" w14:textId="38C2C8C0" w:rsidR="001B7963" w:rsidRDefault="00565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Mali</w:t>
            </w:r>
          </w:p>
        </w:tc>
      </w:tr>
      <w:tr w:rsidR="001B7963" w14:paraId="668084AE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616AE" w14:textId="28ACB650" w:rsidR="001B7963" w:rsidRDefault="004E1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BE17" w14:textId="50BB4111" w:rsidR="001B7963" w:rsidRDefault="004E1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 FAYAZ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970FD" w14:textId="2B5881C4" w:rsidR="001B7963" w:rsidRDefault="004E1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 w14:paraId="2FC60FB6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F0131" w14:textId="7AEAF517" w:rsidR="001B7963" w:rsidRDefault="005B6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A9EB" w14:textId="049A820A" w:rsidR="001B7963" w:rsidRDefault="005B6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AABIDA HAKEEM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C4C41" w14:textId="522CE3E6" w:rsidR="001B7963" w:rsidRDefault="005B6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FMPHW</w:t>
            </w:r>
          </w:p>
        </w:tc>
      </w:tr>
      <w:tr w:rsidR="001B7963" w14:paraId="4D17ADD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9880" w14:textId="4DB15D5B" w:rsidR="001B7963" w:rsidRDefault="00FC2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8601B" w14:textId="09242148" w:rsidR="001B7963" w:rsidRDefault="00FC2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SHADA BANOO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E471" w14:textId="07950ABF" w:rsidR="001B7963" w:rsidRDefault="00FC2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WORKER</w:t>
            </w:r>
          </w:p>
        </w:tc>
      </w:tr>
      <w:tr w:rsidR="001B7963" w14:paraId="5939423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4B46" w14:textId="06E67E3B" w:rsidR="001B7963" w:rsidRDefault="00445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JAL SHAKTI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88B2E" w14:textId="0C8FE4E8" w:rsidR="001B7963" w:rsidRDefault="00E449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 SHABAN NAIKOO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39E1" w14:textId="21FACC65" w:rsidR="001B7963" w:rsidRDefault="00445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HELPER</w:t>
            </w:r>
          </w:p>
        </w:tc>
      </w:tr>
      <w:tr w:rsidR="001B7963" w14:paraId="7F8BAE1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EB4F1" w14:textId="1B3C815D" w:rsidR="001B7963" w:rsidRDefault="00355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3D6B" w14:textId="19ED5186" w:rsidR="001B7963" w:rsidRDefault="00355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WASEEM HASSAN RESHI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110BB" w14:textId="1F5B01A6" w:rsidR="001B7963" w:rsidRDefault="00355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JAEO</w:t>
            </w:r>
          </w:p>
        </w:tc>
      </w:tr>
      <w:tr w:rsidR="001B7963" w14:paraId="4F04F7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D373" w14:textId="0E6F15B9" w:rsidR="001B7963" w:rsidRDefault="00387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IRRIGATION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3A3BE" w14:textId="3BEA077D" w:rsidR="001B7963" w:rsidRDefault="0010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SYED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7601" w14:textId="1351B8E0" w:rsidR="001B7963" w:rsidRDefault="003B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 SUPERVISER</w:t>
            </w:r>
          </w:p>
        </w:tc>
      </w:tr>
      <w:tr w:rsidR="001B7963" w14:paraId="7F0DA0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D575F" w14:textId="51D021AD" w:rsidR="001B7963" w:rsidRDefault="00387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FOREST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8F2F" w14:textId="643BB85B" w:rsidR="001B7963" w:rsidRDefault="00102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MEHRAJ UD DIN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AD658" w14:textId="64BBF28F" w:rsidR="001B7963" w:rsidRDefault="008A5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WATCHER</w:t>
            </w:r>
          </w:p>
        </w:tc>
      </w:tr>
      <w:tr w:rsidR="001B7963" w14:paraId="10DE339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25E5" w14:textId="074D438B" w:rsidR="001B7963" w:rsidRDefault="00387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AEE9" w14:textId="026C4B2D" w:rsidR="001B7963" w:rsidRDefault="009B5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PARVAIZ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0FFD" w14:textId="0843A2BA" w:rsidR="001B7963" w:rsidRDefault="008A5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GARDENER</w:t>
            </w:r>
          </w:p>
        </w:tc>
      </w:tr>
      <w:tr w:rsidR="001B7963" w14:paraId="6F62EBF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E7ADB" w14:textId="0ABA1492" w:rsidR="001B7963" w:rsidRDefault="009D4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BEA38" w14:textId="3E059EFE" w:rsidR="001B7963" w:rsidRDefault="009B5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UMER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24D5" w14:textId="41A56F3E" w:rsidR="001B7963" w:rsidRDefault="00F72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ASM</w:t>
            </w:r>
          </w:p>
        </w:tc>
      </w:tr>
      <w:tr w:rsidR="001B7963" w14:paraId="517F7FA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2AAAF" w14:textId="0622C1E8" w:rsidR="001B7963" w:rsidRDefault="009D4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INDUSTRIES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ADA83" w14:textId="78172A6F" w:rsidR="001B7963" w:rsidRDefault="002F24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MOHD MAQBOOL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8C63" w14:textId="707B739E" w:rsidR="001B7963" w:rsidRDefault="00F72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Jr. ASSISTANT</w:t>
            </w:r>
          </w:p>
        </w:tc>
      </w:tr>
      <w:tr w:rsidR="001B7963" w14:paraId="79AD0A1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18476" w14:textId="2D635605" w:rsidR="001B7963" w:rsidRDefault="00F760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AND SUPPLIES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6555" w14:textId="5168665B" w:rsidR="001B7963" w:rsidRDefault="002F24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IRSHAD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25C6" w14:textId="0DC881CB" w:rsidR="001B7963" w:rsidRDefault="00F72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FAIR </w:t>
            </w:r>
            <w:r w:rsidR="00935638">
              <w:rPr>
                <w:rFonts w:ascii="Times New Roman" w:hAnsi="Times New Roman"/>
                <w:sz w:val="24"/>
                <w:szCs w:val="24"/>
              </w:rPr>
              <w:t>PRICE SHOP</w:t>
            </w:r>
          </w:p>
        </w:tc>
      </w:tr>
      <w:tr w:rsidR="001B7963" w14:paraId="6F0EF59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953DE" w14:textId="5C175644" w:rsidR="001B7963" w:rsidRDefault="00057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37658" w14:textId="28F4E108" w:rsidR="001B7963" w:rsidRDefault="00057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SHABIR RATHER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C9D6" w14:textId="1A15F966" w:rsidR="001B7963" w:rsidRDefault="00057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</w:tbl>
    <w:p w14:paraId="2BF0ED2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14:paraId="54C6299C" w14:textId="78EF72B0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 w:rsidR="00F66C9B"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 w:rsidR="00F66C9B"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 w:rsidR="00F66C9B"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 w:rsidR="00F66C9B">
        <w:rPr>
          <w:rFonts w:ascii="Times New Roman" w:hAnsi="Times New Roman"/>
          <w:b/>
          <w:bCs/>
          <w:w w:val="109"/>
          <w:sz w:val="24"/>
          <w:szCs w:val="24"/>
        </w:rPr>
        <w:t>ee’s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14:paraId="513733F7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DD172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6BA28E9C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ED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9B8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869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2CB13A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E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2E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BE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53F55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8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F66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38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152EA6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6D1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F5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E47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91AA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6F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97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18B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68781D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150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60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B3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850B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BEC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329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705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12DF33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2D7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C00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DA9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937328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73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2C6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145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9EF769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935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48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732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5A7EC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BD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2A8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2F1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18E2A4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F5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62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87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49065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97C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54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AEA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54D11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626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6B5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0DC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CC113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52C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7D5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97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D629C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E39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0D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BF3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4CE3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61BA9DBA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4F41E4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F92C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2165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B4F7D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801A8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4868815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14:paraId="281F5BB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60DEC9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3971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14:paraId="09BAD11D" w14:textId="77777777"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5EF4F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46B6A8" w14:textId="603BF201" w:rsidR="001B7963" w:rsidRPr="00382A9C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="00382A9C">
        <w:rPr>
          <w:rFonts w:ascii="Times New Roman" w:hAnsi="Times New Roman"/>
          <w:b/>
          <w:bCs/>
          <w:color w:val="FF0000"/>
          <w:sz w:val="24"/>
          <w:szCs w:val="24"/>
        </w:rPr>
        <w:t>Govt.</w:t>
      </w:r>
      <w:r w:rsidRPr="00382A9C">
        <w:rPr>
          <w:rFonts w:ascii="Times New Roman" w:hAnsi="Times New Roman"/>
          <w:b/>
          <w:bCs/>
          <w:color w:val="FF0000"/>
          <w:spacing w:val="-10"/>
          <w:sz w:val="24"/>
          <w:szCs w:val="24"/>
        </w:rPr>
        <w:t xml:space="preserve"> </w:t>
      </w:r>
      <w:r w:rsidRPr="00382A9C">
        <w:rPr>
          <w:rFonts w:ascii="Times New Roman" w:hAnsi="Times New Roman"/>
          <w:b/>
          <w:bCs/>
          <w:color w:val="FF0000"/>
          <w:w w:val="106"/>
          <w:sz w:val="24"/>
          <w:szCs w:val="24"/>
        </w:rPr>
        <w:t>building</w:t>
      </w:r>
      <w:r>
        <w:rPr>
          <w:rFonts w:ascii="Times New Roman" w:hAnsi="Times New Roman"/>
          <w:color w:val="000000"/>
          <w:w w:val="106"/>
          <w:sz w:val="24"/>
          <w:szCs w:val="24"/>
        </w:rPr>
        <w:t>/</w:t>
      </w:r>
      <w:r w:rsidR="005366CE">
        <w:rPr>
          <w:rFonts w:ascii="Times New Roman" w:hAnsi="Times New Roman"/>
          <w:color w:val="000000"/>
          <w:w w:val="113"/>
          <w:sz w:val="24"/>
          <w:szCs w:val="24"/>
        </w:rPr>
        <w:t xml:space="preserve">private </w:t>
      </w:r>
      <w:r w:rsidR="005366CE" w:rsidRPr="00382A9C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Non Functional</w:t>
      </w:r>
    </w:p>
    <w:p w14:paraId="6EDA349A" w14:textId="77777777" w:rsidR="001B7963" w:rsidRPr="00072408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</w:t>
      </w:r>
      <w:r w:rsidRPr="0071067B">
        <w:rPr>
          <w:rFonts w:ascii="Times New Roman" w:hAnsi="Times New Roman"/>
          <w:b/>
          <w:bCs/>
          <w:color w:val="C00000"/>
          <w:w w:val="107"/>
          <w:sz w:val="24"/>
          <w:szCs w:val="24"/>
        </w:rPr>
        <w:t>needing</w:t>
      </w:r>
      <w:r w:rsidRPr="0071067B">
        <w:rPr>
          <w:rFonts w:ascii="Times New Roman" w:hAnsi="Times New Roman"/>
          <w:b/>
          <w:bCs/>
          <w:color w:val="C00000"/>
          <w:spacing w:val="-13"/>
          <w:w w:val="107"/>
          <w:sz w:val="24"/>
          <w:szCs w:val="24"/>
        </w:rPr>
        <w:t xml:space="preserve"> </w:t>
      </w:r>
      <w:r w:rsidRPr="0071067B">
        <w:rPr>
          <w:rFonts w:ascii="Times New Roman" w:hAnsi="Times New Roman"/>
          <w:b/>
          <w:bCs/>
          <w:color w:val="C00000"/>
          <w:spacing w:val="-2"/>
          <w:w w:val="98"/>
          <w:sz w:val="24"/>
          <w:szCs w:val="24"/>
        </w:rPr>
        <w:t>r</w:t>
      </w:r>
      <w:r w:rsidRPr="0071067B">
        <w:rPr>
          <w:rFonts w:ascii="Times New Roman" w:hAnsi="Times New Roman"/>
          <w:b/>
          <w:bCs/>
          <w:color w:val="C00000"/>
          <w:w w:val="105"/>
          <w:sz w:val="24"/>
          <w:szCs w:val="24"/>
        </w:rPr>
        <w:t>epairs</w:t>
      </w:r>
    </w:p>
    <w:p w14:paraId="4420F59A" w14:textId="1554C079" w:rsidR="001B7963" w:rsidRPr="0050797E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079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797E" w:rsidRPr="0050797E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3F7ADFF3" w14:textId="2875084A" w:rsidR="001B7963" w:rsidRPr="0071067B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06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067B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67EE404C" w14:textId="58A523F5" w:rsidR="001B7963" w:rsidRPr="0071067B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06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067B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3A258757" w14:textId="522AAA44" w:rsidR="001B7963" w:rsidRPr="0071067B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06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067B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4CC5E561" w14:textId="6145566D" w:rsidR="001B7963" w:rsidRPr="0071067B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06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067B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5EFD8CBC" w14:textId="5BE2C33F" w:rsidR="001B7963" w:rsidRPr="0071067B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06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067B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400CE19D" w14:textId="437C93E7" w:rsidR="001B7963" w:rsidRPr="0071067B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06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067B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49380B4B" w14:textId="6A305A0F" w:rsidR="001B7963" w:rsidRPr="0071067B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06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067B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06160C20" w14:textId="78B6D11B" w:rsidR="001B7963" w:rsidRPr="0003230A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30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230A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16DBCCDE" w14:textId="40C048B5" w:rsidR="001B7963" w:rsidRPr="0003230A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30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230A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094F1EB1" w14:textId="47E6F43A" w:rsidR="001B7963" w:rsidRPr="008928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928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92863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3B592F10" w14:textId="7B02383F" w:rsidR="001B7963" w:rsidRPr="008928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928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92863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676F4C9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14:paraId="33D9CCD1" w14:textId="2DD2F5A5" w:rsidR="001B7963" w:rsidRPr="00B4509C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B450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4509C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45933BDA" w14:textId="7912EA67" w:rsidR="001B7963" w:rsidRPr="00B4509C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B450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4509C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3C6BF070" w14:textId="4FB5943D" w:rsidR="001B7963" w:rsidRPr="00C416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r w:rsidR="00F66C9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F66C9B" w:rsidRPr="00F66C9B">
        <w:rPr>
          <w:rFonts w:ascii="Times New Roman" w:hAnsi="Times New Roman"/>
          <w:b/>
          <w:color w:val="000000"/>
          <w:sz w:val="24"/>
          <w:szCs w:val="24"/>
        </w:rPr>
        <w:t>NO</w:t>
      </w:r>
    </w:p>
    <w:p w14:paraId="13F3D527" w14:textId="09F2A32A" w:rsidR="001B7963" w:rsidRPr="00C416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416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416A7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0C44F231" w14:textId="4BAA721B" w:rsidR="001B7963" w:rsidRPr="00C416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416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416A7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4C0BFE0B" w14:textId="3BD03CE9" w:rsidR="001B7963" w:rsidRPr="00C416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416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416A7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031DC756" w14:textId="6B56E283" w:rsidR="001B7963" w:rsidRPr="00C416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C416A7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C416A7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PRIVATE</w:t>
      </w:r>
    </w:p>
    <w:p w14:paraId="2874F1D4" w14:textId="223B60C7" w:rsidR="001B7963" w:rsidRPr="00C416A7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C416A7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C416A7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225</w:t>
      </w:r>
    </w:p>
    <w:p w14:paraId="296E25B7" w14:textId="5412F2E0" w:rsidR="001B7963" w:rsidRPr="000709A5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="000709A5">
        <w:rPr>
          <w:rFonts w:ascii="Times New Roman" w:hAnsi="Times New Roman"/>
          <w:color w:val="000000"/>
          <w:w w:val="107"/>
          <w:sz w:val="24"/>
          <w:szCs w:val="24"/>
        </w:rPr>
        <w:t xml:space="preserve">condition. </w:t>
      </w:r>
      <w:r w:rsidR="000709A5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Water pond </w:t>
      </w:r>
      <w:proofErr w:type="spellStart"/>
      <w:r w:rsidR="002D2085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Gula</w:t>
      </w:r>
      <w:proofErr w:type="spellEnd"/>
      <w:r w:rsidR="002D2085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</w:t>
      </w:r>
      <w:proofErr w:type="spellStart"/>
      <w:r w:rsidR="002D2085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Bagh</w:t>
      </w:r>
      <w:proofErr w:type="spellEnd"/>
      <w:r w:rsidR="002D2085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B.</w:t>
      </w:r>
    </w:p>
    <w:p w14:paraId="01A9A3D8" w14:textId="40687BAC" w:rsidR="001B7963" w:rsidRPr="006E75CF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2D2085">
        <w:rPr>
          <w:rFonts w:ascii="Times New Roman" w:hAnsi="Times New Roman"/>
          <w:color w:val="000000"/>
          <w:w w:val="112"/>
          <w:sz w:val="24"/>
          <w:szCs w:val="24"/>
        </w:rPr>
        <w:t xml:space="preserve">not </w:t>
      </w:r>
      <w:r w:rsidR="006E75CF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Na</w:t>
      </w:r>
    </w:p>
    <w:p w14:paraId="63FF3815" w14:textId="71A0FBD6" w:rsidR="001B7963" w:rsidRPr="006E75CF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E75C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E75CF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51177AAF" w14:textId="48DE0E58" w:rsidR="001B7963" w:rsidRPr="00540DA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="00540DA3">
        <w:rPr>
          <w:rFonts w:ascii="Times New Roman" w:hAnsi="Times New Roman"/>
          <w:color w:val="000000"/>
          <w:w w:val="113"/>
          <w:sz w:val="24"/>
          <w:szCs w:val="24"/>
        </w:rPr>
        <w:t xml:space="preserve">importance. </w:t>
      </w:r>
      <w:r w:rsidR="00540DA3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Nil</w:t>
      </w:r>
    </w:p>
    <w:p w14:paraId="0CCA76F3" w14:textId="3225FDFE" w:rsidR="001B7963" w:rsidRPr="00540DA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="00540DA3">
        <w:rPr>
          <w:rFonts w:ascii="Times New Roman" w:hAnsi="Times New Roman"/>
          <w:color w:val="000000"/>
          <w:w w:val="113"/>
          <w:sz w:val="24"/>
          <w:szCs w:val="24"/>
        </w:rPr>
        <w:t xml:space="preserve">importance </w:t>
      </w:r>
      <w:r w:rsidR="00540DA3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Nil</w:t>
      </w:r>
    </w:p>
    <w:p w14:paraId="4E4206EB" w14:textId="6AE63921" w:rsidR="001B7963" w:rsidRPr="00540DA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40D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40DA3">
        <w:rPr>
          <w:rFonts w:ascii="Times New Roman" w:hAnsi="Times New Roman"/>
          <w:b/>
          <w:bCs/>
          <w:color w:val="000000"/>
          <w:sz w:val="24"/>
          <w:szCs w:val="24"/>
        </w:rPr>
        <w:t>Yes</w:t>
      </w:r>
    </w:p>
    <w:p w14:paraId="56103984" w14:textId="63F40695" w:rsidR="001B7963" w:rsidRPr="00540DA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40D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273AA">
        <w:rPr>
          <w:rFonts w:ascii="Times New Roman" w:hAnsi="Times New Roman"/>
          <w:b/>
          <w:bCs/>
          <w:color w:val="000000"/>
          <w:sz w:val="24"/>
          <w:szCs w:val="24"/>
        </w:rPr>
        <w:t>No</w:t>
      </w:r>
    </w:p>
    <w:p w14:paraId="477B561E" w14:textId="0A5B2AFC" w:rsidR="001B7963" w:rsidRPr="00ED60DA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D273A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ED60DA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School building</w:t>
      </w:r>
    </w:p>
    <w:p w14:paraId="61A39C9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14:paraId="35AF2EA6" w14:textId="77777777" w:rsidR="00F66C9B" w:rsidRDefault="00E4003B" w:rsidP="00F66C9B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16"/>
          <w:szCs w:val="16"/>
        </w:rPr>
      </w:pPr>
      <w:r w:rsidRPr="00F66C9B">
        <w:rPr>
          <w:rFonts w:ascii="Times New Roman" w:hAnsi="Times New Roman"/>
          <w:color w:val="000000"/>
          <w:sz w:val="16"/>
          <w:szCs w:val="16"/>
        </w:rPr>
        <w:t xml:space="preserve">a)  </w:t>
      </w:r>
      <w:r w:rsidRPr="00F66C9B">
        <w:rPr>
          <w:rFonts w:ascii="Times New Roman" w:hAnsi="Times New Roman"/>
          <w:b/>
          <w:bCs/>
          <w:color w:val="000000"/>
          <w:sz w:val="16"/>
          <w:szCs w:val="16"/>
        </w:rPr>
        <w:t>School building sheikhpora</w:t>
      </w:r>
    </w:p>
    <w:p w14:paraId="478AFE1B" w14:textId="1C9D6A27" w:rsidR="00E72632" w:rsidRPr="00F66C9B" w:rsidRDefault="00E72632" w:rsidP="00F66C9B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bCs/>
          <w:color w:val="000000"/>
          <w:sz w:val="16"/>
          <w:szCs w:val="16"/>
        </w:rPr>
        <w:sectPr w:rsidR="00E72632" w:rsidRPr="00F66C9B">
          <w:pgSz w:w="11920" w:h="16840"/>
          <w:pgMar w:top="1380" w:right="0" w:bottom="280" w:left="0" w:header="0" w:footer="934" w:gutter="0"/>
          <w:cols w:space="720"/>
          <w:noEndnote/>
        </w:sectPr>
      </w:pPr>
      <w:r w:rsidRPr="00F66C9B">
        <w:rPr>
          <w:rFonts w:ascii="Times New Roman" w:hAnsi="Times New Roman"/>
          <w:b/>
          <w:bCs/>
          <w:color w:val="000000"/>
          <w:sz w:val="16"/>
          <w:szCs w:val="16"/>
        </w:rPr>
        <w:t>b) Panchayat ghar Shistergam</w:t>
      </w:r>
    </w:p>
    <w:p w14:paraId="0706B3BE" w14:textId="3A433CF5"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72A45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AA08C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1FB0A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BC9DCC1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14:paraId="5A268DE9" w14:textId="5E872C5B" w:rsidR="001B7963" w:rsidRDefault="00A2026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1769ABC" wp14:editId="185A62A6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3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6AD96C" id="Freeform 50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14:paraId="141F0D8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656740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 w14:paraId="40793859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EA3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FD01A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22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BF79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60A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81534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14:paraId="6A7CA1FA" w14:textId="77777777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737F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E8A0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7224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E84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CE9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C167EDB" w14:textId="51D87262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 w:rsidR="00F66C9B"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 w:rsidR="00F66C9B"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0D6230" w14:textId="59D96DE4" w:rsidR="001B7963" w:rsidRPr="00C738EA" w:rsidRDefault="00B85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>No</w:t>
            </w:r>
            <w:r w:rsidR="00F66C9B" w:rsidRPr="00C738EA">
              <w:rPr>
                <w:rFonts w:ascii="Times New Roman" w:hAnsi="Times New Roman"/>
                <w:sz w:val="20"/>
                <w:szCs w:val="20"/>
              </w:rPr>
              <w:t>,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 xml:space="preserve"> needed to be established</w:t>
            </w:r>
          </w:p>
        </w:tc>
      </w:tr>
      <w:tr w:rsidR="001B7963" w14:paraId="709A1EF8" w14:textId="77777777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5EEC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69689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2325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51CA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7CF9B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9AD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0666E0" w14:textId="77777777" w:rsidR="00365F62" w:rsidRPr="00C738EA" w:rsidRDefault="0036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F8EC9E" w14:textId="1EBBF0E8" w:rsidR="001B7963" w:rsidRPr="00C738EA" w:rsidRDefault="0036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 xml:space="preserve">No Counter was established and no </w:t>
            </w:r>
            <w:r w:rsidR="004E47EC" w:rsidRPr="00C738EA">
              <w:rPr>
                <w:rFonts w:ascii="Times New Roman" w:hAnsi="Times New Roman"/>
                <w:sz w:val="20"/>
                <w:szCs w:val="20"/>
              </w:rPr>
              <w:t>visitor</w:t>
            </w:r>
          </w:p>
        </w:tc>
      </w:tr>
      <w:tr w:rsidR="001B7963" w14:paraId="67F5C954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A30B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FA2D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BD51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E863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452DAB" w14:textId="0AFD0DD8" w:rsidR="001B7963" w:rsidRPr="00C738EA" w:rsidRDefault="00647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>Identified but not redistributed</w:t>
            </w:r>
          </w:p>
        </w:tc>
      </w:tr>
      <w:tr w:rsidR="001B7963" w14:paraId="0C532FE1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3999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CA17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E17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F9090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0CC0F5" w14:textId="4B44CC88" w:rsidR="001B7963" w:rsidRPr="00C738EA" w:rsidRDefault="00B929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 xml:space="preserve">Properly </w:t>
            </w:r>
            <w:r w:rsidR="004E47EC" w:rsidRPr="00C738EA">
              <w:rPr>
                <w:rFonts w:ascii="Times New Roman" w:hAnsi="Times New Roman"/>
                <w:sz w:val="20"/>
                <w:szCs w:val="20"/>
              </w:rPr>
              <w:t>functional</w:t>
            </w:r>
          </w:p>
        </w:tc>
      </w:tr>
      <w:tr w:rsidR="001B7963" w14:paraId="297F7995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6079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6107E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D4B6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70EC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2FD808" w14:textId="1D42AF2F" w:rsidR="004E47EC" w:rsidRPr="00C738EA" w:rsidRDefault="004E47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 xml:space="preserve">Health </w:t>
            </w:r>
            <w:r w:rsidR="00E67015" w:rsidRPr="00C738EA">
              <w:rPr>
                <w:rFonts w:ascii="Times New Roman" w:hAnsi="Times New Roman"/>
                <w:sz w:val="20"/>
                <w:szCs w:val="20"/>
              </w:rPr>
              <w:t xml:space="preserve">and wellness center need </w:t>
            </w:r>
            <w:r w:rsidR="00933EBB" w:rsidRPr="00C738EA">
              <w:rPr>
                <w:rFonts w:ascii="Times New Roman" w:hAnsi="Times New Roman"/>
                <w:sz w:val="20"/>
                <w:szCs w:val="20"/>
              </w:rPr>
              <w:t>upgradation and proper function</w:t>
            </w:r>
          </w:p>
        </w:tc>
      </w:tr>
      <w:tr w:rsidR="001B7963" w14:paraId="5D4957E2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6818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7A28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25D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9B2DA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332CC6" w14:textId="3462C88B" w:rsidR="001B7963" w:rsidRPr="00C738EA" w:rsidRDefault="00541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>Need facilities like playground etc.</w:t>
            </w:r>
          </w:p>
        </w:tc>
      </w:tr>
      <w:tr w:rsidR="001B7963" w14:paraId="195C746D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BD5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93BF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2D03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4E838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D3D9EF" w14:textId="204ED4FE" w:rsidR="00F01C69" w:rsidRPr="00C738EA" w:rsidRDefault="00F01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 xml:space="preserve">Need finance and low </w:t>
            </w:r>
            <w:proofErr w:type="spellStart"/>
            <w:r w:rsidRPr="00C738EA">
              <w:rPr>
                <w:rFonts w:ascii="Times New Roman" w:hAnsi="Times New Roman"/>
                <w:sz w:val="20"/>
                <w:szCs w:val="20"/>
              </w:rPr>
              <w:t>intrest</w:t>
            </w:r>
            <w:proofErr w:type="spellEnd"/>
            <w:r w:rsidRPr="00C738EA">
              <w:rPr>
                <w:rFonts w:ascii="Times New Roman" w:hAnsi="Times New Roman"/>
                <w:sz w:val="20"/>
                <w:szCs w:val="20"/>
              </w:rPr>
              <w:t xml:space="preserve"> etc.</w:t>
            </w:r>
          </w:p>
        </w:tc>
      </w:tr>
      <w:tr w:rsidR="001B7963" w14:paraId="574BDC75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EB41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493F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1F8B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37BD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65892A" w14:textId="0559ABE8" w:rsidR="001B7963" w:rsidRPr="00C738EA" w:rsidRDefault="00A670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>Some house</w:t>
            </w:r>
            <w:r w:rsidR="00F66C9B" w:rsidRPr="00C738EA">
              <w:rPr>
                <w:rFonts w:ascii="Times New Roman" w:hAnsi="Times New Roman"/>
                <w:sz w:val="20"/>
                <w:szCs w:val="20"/>
              </w:rPr>
              <w:t>s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33191" w:rsidRPr="00C738EA">
              <w:rPr>
                <w:rFonts w:ascii="Times New Roman" w:hAnsi="Times New Roman"/>
                <w:sz w:val="20"/>
                <w:szCs w:val="20"/>
              </w:rPr>
              <w:t xml:space="preserve">sanctioned </w:t>
            </w:r>
            <w:r w:rsidR="00FE6341" w:rsidRPr="00C738EA">
              <w:rPr>
                <w:rFonts w:ascii="Times New Roman" w:hAnsi="Times New Roman"/>
                <w:sz w:val="20"/>
                <w:szCs w:val="20"/>
              </w:rPr>
              <w:t>but are incomplete.</w:t>
            </w:r>
          </w:p>
        </w:tc>
      </w:tr>
      <w:tr w:rsidR="001B7963" w14:paraId="6AAD9893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556A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BDB8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E651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1C55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B3EDDA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D8792D" w14:textId="08EBFB4C" w:rsidR="00FE6341" w:rsidRPr="00C738EA" w:rsidRDefault="00076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 xml:space="preserve">Lack of </w:t>
            </w:r>
            <w:r w:rsidR="00CA05A8" w:rsidRPr="00C738EA">
              <w:rPr>
                <w:rFonts w:ascii="Times New Roman" w:hAnsi="Times New Roman"/>
                <w:sz w:val="20"/>
                <w:szCs w:val="20"/>
              </w:rPr>
              <w:t>infrastructure</w:t>
            </w:r>
            <w:r w:rsidR="003125EC" w:rsidRPr="00C738E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22EFA" w:rsidRPr="00C738EA">
              <w:rPr>
                <w:rFonts w:ascii="Times New Roman" w:hAnsi="Times New Roman"/>
                <w:sz w:val="20"/>
                <w:szCs w:val="20"/>
              </w:rPr>
              <w:t>Playground</w:t>
            </w:r>
            <w:r w:rsidR="00F66C9B" w:rsidRPr="00C738EA">
              <w:rPr>
                <w:rFonts w:ascii="Times New Roman" w:hAnsi="Times New Roman"/>
                <w:sz w:val="20"/>
                <w:szCs w:val="20"/>
              </w:rPr>
              <w:t>, fencing</w:t>
            </w:r>
            <w:r w:rsidR="003125EC" w:rsidRPr="00C738EA">
              <w:rPr>
                <w:rFonts w:ascii="Times New Roman" w:hAnsi="Times New Roman"/>
                <w:sz w:val="20"/>
                <w:szCs w:val="20"/>
              </w:rPr>
              <w:t xml:space="preserve"> and are under staff.</w:t>
            </w:r>
          </w:p>
        </w:tc>
      </w:tr>
      <w:tr w:rsidR="001B7963" w14:paraId="7E6B9634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C328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696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0486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9F13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5FB939" w14:textId="002AB7EB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B25B76" w14:textId="6465D46F" w:rsidR="00BA07AC" w:rsidRPr="00C738EA" w:rsidRDefault="00360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>Scheme implemented</w:t>
            </w:r>
          </w:p>
        </w:tc>
      </w:tr>
      <w:tr w:rsidR="001B7963" w14:paraId="0B7C12C1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6E4F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DA0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0B15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15108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B18D24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9E0373" w14:textId="77777777" w:rsidR="00360A77" w:rsidRPr="00C738EA" w:rsidRDefault="00695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>Having no facility of playground.</w:t>
            </w:r>
          </w:p>
          <w:p w14:paraId="5CBAF5FF" w14:textId="60C0B324" w:rsidR="0069569D" w:rsidRPr="00C738EA" w:rsidRDefault="009D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 xml:space="preserve">No games </w:t>
            </w:r>
            <w:r w:rsidR="005E6CC6" w:rsidRPr="00C738EA">
              <w:rPr>
                <w:rFonts w:ascii="Times New Roman" w:hAnsi="Times New Roman"/>
                <w:sz w:val="20"/>
                <w:szCs w:val="20"/>
              </w:rPr>
              <w:t xml:space="preserve">are being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played</w:t>
            </w:r>
          </w:p>
        </w:tc>
      </w:tr>
      <w:tr w:rsidR="001B7963" w14:paraId="11E69FCA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E824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D85F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036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94F6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5A81C9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C42C5C" w14:textId="2DA26B54" w:rsidR="005E6CC6" w:rsidRPr="00C738EA" w:rsidRDefault="00564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>No. Of sapling planted from time to time.</w:t>
            </w:r>
          </w:p>
        </w:tc>
      </w:tr>
      <w:tr w:rsidR="001B7963" w14:paraId="66EEA55D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8CB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65F4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14:paraId="5B69E1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62CF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286E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FFFA2C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1F46DF" w14:textId="589CECD6" w:rsidR="00FD02FF" w:rsidRPr="00C738EA" w:rsidRDefault="00FE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738EA">
              <w:rPr>
                <w:rFonts w:ascii="Times New Roman" w:hAnsi="Times New Roman"/>
                <w:sz w:val="20"/>
                <w:szCs w:val="20"/>
              </w:rPr>
              <w:t>Kabaddi</w:t>
            </w:r>
            <w:proofErr w:type="spellEnd"/>
            <w:r w:rsidR="00FD02FF" w:rsidRPr="00C738EA">
              <w:rPr>
                <w:rFonts w:ascii="Times New Roman" w:hAnsi="Times New Roman"/>
                <w:sz w:val="20"/>
                <w:szCs w:val="20"/>
              </w:rPr>
              <w:t>/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Cultural event held</w:t>
            </w:r>
          </w:p>
        </w:tc>
      </w:tr>
      <w:tr w:rsidR="001B7963" w14:paraId="466AD3EF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4ABE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6D7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96A5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557A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272E77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ACA1A3" w14:textId="77777777" w:rsidR="0072424B" w:rsidRPr="00C738EA" w:rsidRDefault="007242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 xml:space="preserve">Lot of dept. </w:t>
            </w:r>
            <w:r w:rsidR="008B1C86" w:rsidRPr="00C738EA">
              <w:rPr>
                <w:rFonts w:ascii="Times New Roman" w:hAnsi="Times New Roman"/>
                <w:sz w:val="20"/>
                <w:szCs w:val="20"/>
              </w:rPr>
              <w:t>Aware</w:t>
            </w:r>
            <w:r w:rsidR="00A8428E" w:rsidRPr="00C738E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066F1" w:rsidRPr="00C738EA">
              <w:rPr>
                <w:rFonts w:ascii="Times New Roman" w:hAnsi="Times New Roman"/>
                <w:sz w:val="20"/>
                <w:szCs w:val="20"/>
              </w:rPr>
              <w:t>people about benefits</w:t>
            </w:r>
          </w:p>
          <w:p w14:paraId="1FF06846" w14:textId="77777777" w:rsidR="004066F1" w:rsidRPr="00C738EA" w:rsidRDefault="00406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3AFF8E" w14:textId="0BC1AC01" w:rsidR="004066F1" w:rsidRPr="00C738EA" w:rsidRDefault="00406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7963" w14:paraId="7CEF151F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5160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EFDE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14:paraId="4C4413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B4AC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039F3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A412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FA6ECA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7CC06D" w14:textId="1AB889BA" w:rsidR="004066F1" w:rsidRPr="00C738EA" w:rsidRDefault="0022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 xml:space="preserve">95% properly </w:t>
            </w:r>
            <w:r w:rsidR="00C26222" w:rsidRPr="00C738EA">
              <w:rPr>
                <w:rFonts w:ascii="Times New Roman" w:hAnsi="Times New Roman"/>
                <w:sz w:val="20"/>
                <w:szCs w:val="20"/>
              </w:rPr>
              <w:t>functioning.</w:t>
            </w:r>
          </w:p>
        </w:tc>
      </w:tr>
    </w:tbl>
    <w:p w14:paraId="7B0A4C7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240AA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62B8B28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A4ED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47BE7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2A5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E6AC08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067BB1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14:paraId="4680BA2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4394"/>
        <w:gridCol w:w="6670"/>
      </w:tblGrid>
      <w:tr w:rsidR="0097695A" w14:paraId="13BBEC53" w14:textId="77777777" w:rsidTr="001302D7">
        <w:trPr>
          <w:trHeight w:val="720"/>
        </w:trPr>
        <w:tc>
          <w:tcPr>
            <w:tcW w:w="846" w:type="dxa"/>
          </w:tcPr>
          <w:p w14:paraId="0A5E26F5" w14:textId="5412EF76" w:rsidR="000D17CB" w:rsidRDefault="00E91220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 No.</w:t>
            </w:r>
          </w:p>
        </w:tc>
        <w:tc>
          <w:tcPr>
            <w:tcW w:w="4394" w:type="dxa"/>
            <w:vAlign w:val="center"/>
          </w:tcPr>
          <w:p w14:paraId="59093315" w14:textId="5BF36977" w:rsidR="000D17CB" w:rsidRDefault="008179DF" w:rsidP="001302D7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Name </w:t>
            </w:r>
            <w:r w:rsidR="0097695A">
              <w:rPr>
                <w:rFonts w:ascii="Times New Roman" w:hAnsi="Times New Roman"/>
                <w:color w:val="000000"/>
                <w:sz w:val="24"/>
                <w:szCs w:val="24"/>
              </w:rPr>
              <w:t>of department</w:t>
            </w:r>
          </w:p>
        </w:tc>
        <w:tc>
          <w:tcPr>
            <w:tcW w:w="6670" w:type="dxa"/>
          </w:tcPr>
          <w:p w14:paraId="50F9A1AB" w14:textId="34441945" w:rsidR="000D17CB" w:rsidRDefault="00311A5F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Deliverables</w:t>
            </w:r>
          </w:p>
        </w:tc>
      </w:tr>
      <w:tr w:rsidR="0097695A" w14:paraId="58154FAA" w14:textId="77777777" w:rsidTr="001302D7">
        <w:tc>
          <w:tcPr>
            <w:tcW w:w="846" w:type="dxa"/>
          </w:tcPr>
          <w:p w14:paraId="5E0132D0" w14:textId="5F8C5A63" w:rsidR="00E91220" w:rsidRDefault="006B424B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6F074820" w14:textId="4A0E0E1E" w:rsidR="00E91220" w:rsidRDefault="0080612E" w:rsidP="001302D7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Health</w:t>
            </w:r>
          </w:p>
        </w:tc>
        <w:tc>
          <w:tcPr>
            <w:tcW w:w="6670" w:type="dxa"/>
          </w:tcPr>
          <w:p w14:paraId="7A716E49" w14:textId="77777777" w:rsidR="001302D7" w:rsidRDefault="008F0DB5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Golden </w:t>
            </w:r>
            <w:r w:rsidR="00E647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Card = 1238 </w:t>
            </w:r>
          </w:p>
          <w:p w14:paraId="706A5F70" w14:textId="77777777" w:rsidR="001302D7" w:rsidRDefault="00E6473B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JSY = 27</w:t>
            </w:r>
          </w:p>
          <w:p w14:paraId="0566E96B" w14:textId="3BDC2F6B" w:rsidR="00E91220" w:rsidRDefault="00FC6E3F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Covid 19 </w:t>
            </w:r>
            <w:r w:rsidR="00D11B65">
              <w:rPr>
                <w:rFonts w:ascii="Times New Roman" w:hAnsi="Times New Roman"/>
                <w:color w:val="000000"/>
                <w:sz w:val="24"/>
                <w:szCs w:val="24"/>
              </w:rPr>
              <w:t>Vaccine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11B65">
              <w:rPr>
                <w:rFonts w:ascii="Times New Roman" w:hAnsi="Times New Roman"/>
                <w:color w:val="000000"/>
                <w:sz w:val="24"/>
                <w:szCs w:val="24"/>
              </w:rPr>
              <w:t>= 1190</w:t>
            </w:r>
          </w:p>
        </w:tc>
      </w:tr>
      <w:tr w:rsidR="0097695A" w14:paraId="67C836DA" w14:textId="77777777" w:rsidTr="001302D7">
        <w:tc>
          <w:tcPr>
            <w:tcW w:w="846" w:type="dxa"/>
          </w:tcPr>
          <w:p w14:paraId="374D0C47" w14:textId="26748253" w:rsidR="00E91220" w:rsidRDefault="006B424B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21DCC27B" w14:textId="55C2C982" w:rsidR="00E91220" w:rsidRDefault="0080612E" w:rsidP="001302D7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Social welfare</w:t>
            </w:r>
          </w:p>
        </w:tc>
        <w:tc>
          <w:tcPr>
            <w:tcW w:w="6670" w:type="dxa"/>
          </w:tcPr>
          <w:p w14:paraId="7841D75E" w14:textId="77777777" w:rsidR="001302D7" w:rsidRDefault="003820AE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Old age pension = 89</w:t>
            </w:r>
            <w:r w:rsidR="007A6F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6B2BE9A6" w14:textId="77777777" w:rsidR="001302D7" w:rsidRDefault="007A6F0F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Widow pension =</w:t>
            </w:r>
            <w:r w:rsidR="004D3C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</w:t>
            </w:r>
          </w:p>
          <w:p w14:paraId="2D1DB57D" w14:textId="0EAF6990" w:rsidR="00E91220" w:rsidRDefault="007A6F0F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Disability </w:t>
            </w:r>
            <w:r w:rsidR="000566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D3C64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7695A" w14:paraId="3554FA07" w14:textId="77777777" w:rsidTr="001302D7">
        <w:tc>
          <w:tcPr>
            <w:tcW w:w="846" w:type="dxa"/>
          </w:tcPr>
          <w:p w14:paraId="0455F958" w14:textId="5EB87561" w:rsidR="00E91220" w:rsidRDefault="006B424B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714B4C74" w14:textId="2D695CA2" w:rsidR="00E91220" w:rsidRDefault="0080612E" w:rsidP="001302D7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Revenue</w:t>
            </w:r>
          </w:p>
        </w:tc>
        <w:tc>
          <w:tcPr>
            <w:tcW w:w="6670" w:type="dxa"/>
          </w:tcPr>
          <w:p w14:paraId="0913ECB9" w14:textId="77777777" w:rsidR="001302D7" w:rsidRDefault="009E75EE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Domicile = 350</w:t>
            </w:r>
          </w:p>
          <w:p w14:paraId="70C0F3C7" w14:textId="5C6D284F" w:rsidR="00E91220" w:rsidRDefault="009E75EE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Land passbook = 00</w:t>
            </w:r>
          </w:p>
        </w:tc>
      </w:tr>
      <w:tr w:rsidR="0097695A" w14:paraId="19AE714A" w14:textId="77777777" w:rsidTr="001302D7">
        <w:tc>
          <w:tcPr>
            <w:tcW w:w="846" w:type="dxa"/>
          </w:tcPr>
          <w:p w14:paraId="2B65DF68" w14:textId="657BF229" w:rsidR="000D17CB" w:rsidRDefault="006B424B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7E38558B" w14:textId="12866F7F" w:rsidR="000D17CB" w:rsidRDefault="007B5260" w:rsidP="001302D7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Jal Shakti</w:t>
            </w:r>
          </w:p>
        </w:tc>
        <w:tc>
          <w:tcPr>
            <w:tcW w:w="6670" w:type="dxa"/>
          </w:tcPr>
          <w:p w14:paraId="5236C19C" w14:textId="649B33AC" w:rsidR="000D17CB" w:rsidRDefault="007913BC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75% </w:t>
            </w:r>
            <w:r w:rsidR="002B6F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of IHH are </w:t>
            </w:r>
            <w:r w:rsidR="000869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covered with </w:t>
            </w:r>
            <w:r w:rsidR="00F3626E">
              <w:rPr>
                <w:rFonts w:ascii="Times New Roman" w:hAnsi="Times New Roman"/>
                <w:color w:val="000000"/>
                <w:sz w:val="24"/>
                <w:szCs w:val="24"/>
              </w:rPr>
              <w:t>Tap water and clean water facility</w:t>
            </w:r>
          </w:p>
        </w:tc>
      </w:tr>
      <w:tr w:rsidR="0097695A" w14:paraId="1EE0DC95" w14:textId="77777777" w:rsidTr="001302D7">
        <w:tc>
          <w:tcPr>
            <w:tcW w:w="846" w:type="dxa"/>
          </w:tcPr>
          <w:p w14:paraId="543CE1C6" w14:textId="5F060C9F" w:rsidR="000D17CB" w:rsidRDefault="006B424B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14:paraId="3EAE441E" w14:textId="341DBBD7" w:rsidR="000D17CB" w:rsidRDefault="007B5260" w:rsidP="001302D7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School Education</w:t>
            </w:r>
          </w:p>
        </w:tc>
        <w:tc>
          <w:tcPr>
            <w:tcW w:w="6670" w:type="dxa"/>
          </w:tcPr>
          <w:p w14:paraId="62B033E4" w14:textId="77777777" w:rsidR="001302D7" w:rsidRDefault="00EB543D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Out of </w:t>
            </w:r>
            <w:r w:rsidR="001302D7">
              <w:rPr>
                <w:rFonts w:ascii="Times New Roman" w:hAnsi="Times New Roman"/>
                <w:color w:val="000000"/>
                <w:sz w:val="24"/>
                <w:szCs w:val="24"/>
              </w:rPr>
              <w:t>children =</w:t>
            </w:r>
            <w:r w:rsidR="00E246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302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Nil </w:t>
            </w:r>
          </w:p>
          <w:p w14:paraId="3E780EE9" w14:textId="1CC39FD3" w:rsidR="000D17CB" w:rsidRDefault="001302D7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Schools</w:t>
            </w:r>
            <w:r w:rsidR="003606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are almost under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staff. </w:t>
            </w:r>
            <w:r w:rsidR="00FC612C">
              <w:rPr>
                <w:rFonts w:ascii="Times New Roman" w:hAnsi="Times New Roman"/>
                <w:color w:val="000000"/>
                <w:sz w:val="24"/>
                <w:szCs w:val="24"/>
              </w:rPr>
              <w:t>Sanitation water facility good</w:t>
            </w:r>
          </w:p>
        </w:tc>
      </w:tr>
      <w:tr w:rsidR="000C54E2" w14:paraId="3AF850DC" w14:textId="77777777" w:rsidTr="001302D7">
        <w:tc>
          <w:tcPr>
            <w:tcW w:w="846" w:type="dxa"/>
          </w:tcPr>
          <w:p w14:paraId="41D76ADF" w14:textId="061F2807" w:rsidR="000C54E2" w:rsidRDefault="006B424B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14:paraId="002BD6BD" w14:textId="05578043" w:rsidR="000C54E2" w:rsidRDefault="00AA4424" w:rsidP="001302D7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RDD</w:t>
            </w:r>
          </w:p>
        </w:tc>
        <w:tc>
          <w:tcPr>
            <w:tcW w:w="6670" w:type="dxa"/>
          </w:tcPr>
          <w:p w14:paraId="2CD9CF74" w14:textId="5B47A486" w:rsidR="000C54E2" w:rsidRDefault="00EE1E47">
            <w:pPr>
              <w:widowControl w:val="0"/>
              <w:autoSpaceDE w:val="0"/>
              <w:autoSpaceDN w:val="0"/>
              <w:adjustRightInd w:val="0"/>
              <w:spacing w:before="12" w:line="250" w:lineRule="auto"/>
              <w:ind w:right="298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Compost pits 90</w:t>
            </w:r>
            <w:r w:rsidR="007902F1">
              <w:rPr>
                <w:rFonts w:ascii="Times New Roman" w:hAnsi="Times New Roman"/>
                <w:color w:val="000000"/>
                <w:sz w:val="24"/>
                <w:szCs w:val="24"/>
              </w:rPr>
              <w:t>% Sokage pits 70%</w:t>
            </w:r>
            <w:r w:rsidR="006562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Electricity Transformer 1 No.</w:t>
            </w:r>
          </w:p>
        </w:tc>
      </w:tr>
    </w:tbl>
    <w:p w14:paraId="4EA44157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372DD89" w14:textId="6F2DE482" w:rsidR="00BC550F" w:rsidRPr="006B1EE7" w:rsidRDefault="00BC550F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 w:themeColor="text1"/>
          <w:sz w:val="20"/>
          <w:szCs w:val="20"/>
        </w:rPr>
        <w:sectPr w:rsidR="00BC550F" w:rsidRPr="006B1EE7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A9A9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D4F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7FE0F42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89C2D2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A7CB9F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F5E9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14:paraId="1E07FD9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14:paraId="3399712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20962448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AFAAC75" w14:textId="5FEE5A95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 w:rsidR="001302D7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 w:rsidR="001302D7"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 w:rsidR="001302D7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1302D7"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 w:rsidR="001302D7"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 w:rsidR="001302D7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:</w:t>
      </w:r>
    </w:p>
    <w:p w14:paraId="3DB6D73A" w14:textId="42E90D5E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 w:rsidR="001302D7"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 w:rsidR="001302D7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 w:rsidR="001302D7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 w:rsidR="001302D7"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 w:rsidR="001302D7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 w:rsidR="001302D7"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 w:rsidR="001302D7"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>:</w:t>
      </w:r>
    </w:p>
    <w:p w14:paraId="2A6B93EE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16CC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AA900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765509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D0783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14:paraId="2CA15A0F" w14:textId="56D8D9C1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="001302D7">
        <w:rPr>
          <w:rFonts w:ascii="Times New Roman" w:hAnsi="Times New Roman"/>
          <w:color w:val="000000"/>
          <w:sz w:val="24"/>
          <w:szCs w:val="24"/>
        </w:rPr>
        <w:t>meetings 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="001302D7">
        <w:rPr>
          <w:rFonts w:ascii="Times New Roman" w:hAnsi="Times New Roman"/>
          <w:color w:val="000000"/>
          <w:sz w:val="24"/>
          <w:szCs w:val="24"/>
        </w:rPr>
        <w:t>citi</w:t>
      </w:r>
      <w:r w:rsidR="001302D7"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 w:rsidR="001302D7">
        <w:rPr>
          <w:rFonts w:ascii="Times New Roman" w:hAnsi="Times New Roman"/>
          <w:color w:val="000000"/>
          <w:sz w:val="24"/>
          <w:szCs w:val="24"/>
        </w:rPr>
        <w:t>ens</w:t>
      </w:r>
      <w:r w:rsidR="001302D7">
        <w:rPr>
          <w:rFonts w:ascii="Times New Roman" w:hAnsi="Times New Roman"/>
          <w:color w:val="000000"/>
          <w:spacing w:val="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="001302D7">
        <w:rPr>
          <w:rFonts w:ascii="Times New Roman" w:hAnsi="Times New Roman"/>
          <w:color w:val="000000"/>
          <w:sz w:val="24"/>
          <w:szCs w:val="24"/>
        </w:rPr>
        <w:t>fa</w:t>
      </w:r>
      <w:r w:rsidR="001302D7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="001302D7">
        <w:rPr>
          <w:rFonts w:ascii="Times New Roman" w:hAnsi="Times New Roman"/>
          <w:color w:val="000000"/>
          <w:sz w:val="24"/>
          <w:szCs w:val="24"/>
        </w:rPr>
        <w:t>mer’s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4508B722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7A666A5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14:paraId="31982EAD" w14:textId="77777777" w:rsidR="00EA5C34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 w:rsidR="00480622">
        <w:rPr>
          <w:rFonts w:ascii="Times New Roman" w:hAnsi="Times New Roman"/>
          <w:color w:val="000000"/>
          <w:w w:val="112"/>
          <w:sz w:val="24"/>
          <w:szCs w:val="24"/>
        </w:rPr>
        <w:t xml:space="preserve">constructed </w:t>
      </w:r>
      <w:r w:rsidR="00EA5C34">
        <w:rPr>
          <w:rFonts w:ascii="Times New Roman" w:hAnsi="Times New Roman"/>
          <w:color w:val="000000"/>
          <w:w w:val="112"/>
          <w:sz w:val="24"/>
          <w:szCs w:val="24"/>
        </w:rPr>
        <w:t>149</w:t>
      </w:r>
    </w:p>
    <w:p w14:paraId="7CA5A3EA" w14:textId="798E3D7E" w:rsidR="00EA5C34" w:rsidRPr="00EA5C34" w:rsidRDefault="001B7963" w:rsidP="00EA5C34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 w:rsidR="00EA5C34">
        <w:rPr>
          <w:rFonts w:ascii="Times New Roman" w:hAnsi="Times New Roman"/>
          <w:color w:val="000000"/>
          <w:w w:val="112"/>
          <w:sz w:val="24"/>
          <w:szCs w:val="24"/>
        </w:rPr>
        <w:t>constructed 32</w:t>
      </w:r>
    </w:p>
    <w:p w14:paraId="1CF8BD81" w14:textId="34C34112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</w:t>
      </w:r>
      <w:r w:rsidR="00BE763B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of</w:t>
      </w:r>
      <w:r w:rsidR="00BE763B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</w:t>
      </w:r>
      <w:r w:rsidR="00EA5C34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held:</w:t>
      </w:r>
      <w:r w:rsidR="00BE763B">
        <w:rPr>
          <w:rFonts w:ascii="Times New Roman" w:hAnsi="Times New Roman"/>
          <w:color w:val="000000"/>
          <w:w w:val="107"/>
          <w:sz w:val="24"/>
          <w:szCs w:val="24"/>
        </w:rPr>
        <w:t xml:space="preserve"> nil</w:t>
      </w:r>
    </w:p>
    <w:p w14:paraId="0D8ABDDB" w14:textId="326C1B9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r w:rsidR="001302D7">
        <w:rPr>
          <w:rFonts w:ascii="Times New Roman" w:hAnsi="Times New Roman"/>
          <w:color w:val="000000"/>
          <w:w w:val="95"/>
          <w:sz w:val="24"/>
          <w:szCs w:val="24"/>
        </w:rPr>
        <w:t>:</w:t>
      </w:r>
      <w:r w:rsidR="001302D7"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 xml:space="preserve"> Yes</w:t>
      </w:r>
      <w:r>
        <w:rPr>
          <w:rFonts w:ascii="Times New Roman" w:hAnsi="Times New Roman"/>
          <w:color w:val="000000"/>
          <w:w w:val="104"/>
          <w:sz w:val="24"/>
          <w:szCs w:val="24"/>
        </w:rPr>
        <w:t>/</w:t>
      </w:r>
      <w:r w:rsidR="004B519E">
        <w:rPr>
          <w:rFonts w:ascii="Times New Roman" w:hAnsi="Times New Roman"/>
          <w:color w:val="000000"/>
          <w:w w:val="104"/>
          <w:sz w:val="24"/>
          <w:szCs w:val="24"/>
        </w:rPr>
        <w:t xml:space="preserve">No </w:t>
      </w:r>
      <w:r w:rsidR="004B519E" w:rsidRPr="001302D7">
        <w:rPr>
          <w:rFonts w:ascii="Times New Roman" w:hAnsi="Times New Roman"/>
          <w:b/>
          <w:color w:val="000000"/>
          <w:w w:val="104"/>
          <w:sz w:val="24"/>
          <w:szCs w:val="24"/>
        </w:rPr>
        <w:t>(Yes)</w:t>
      </w:r>
    </w:p>
    <w:p w14:paraId="1EA232AF" w14:textId="7919EE5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 w:rsidR="001302D7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 w:rsidR="001302D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 w:rsidR="001302D7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302D7"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 w:rsidR="001302D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in</w:t>
      </w:r>
      <w:r w:rsidR="001302D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</w:t>
      </w:r>
      <w:r w:rsidR="001302D7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of</w:t>
      </w:r>
      <w:r w:rsidR="001302D7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69612C">
        <w:rPr>
          <w:rFonts w:ascii="Times New Roman" w:hAnsi="Times New Roman"/>
          <w:color w:val="000000"/>
          <w:w w:val="105"/>
          <w:sz w:val="24"/>
          <w:szCs w:val="24"/>
        </w:rPr>
        <w:t>a</w:t>
      </w:r>
      <w:r w:rsidR="0069612C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 w:rsidR="0069612C">
        <w:rPr>
          <w:rFonts w:ascii="Times New Roman" w:hAnsi="Times New Roman"/>
          <w:color w:val="000000"/>
          <w:w w:val="93"/>
          <w:sz w:val="24"/>
          <w:szCs w:val="24"/>
        </w:rPr>
        <w:t xml:space="preserve">tivities: </w:t>
      </w:r>
      <w:r w:rsidR="0069612C">
        <w:rPr>
          <w:rFonts w:ascii="Times New Roman" w:hAnsi="Times New Roman"/>
          <w:color w:val="000000"/>
          <w:w w:val="104"/>
          <w:sz w:val="24"/>
          <w:szCs w:val="24"/>
        </w:rPr>
        <w:t>Yes</w:t>
      </w:r>
      <w:r>
        <w:rPr>
          <w:rFonts w:ascii="Times New Roman" w:hAnsi="Times New Roman"/>
          <w:color w:val="000000"/>
          <w:w w:val="104"/>
          <w:sz w:val="24"/>
          <w:szCs w:val="24"/>
        </w:rPr>
        <w:t>/</w:t>
      </w:r>
      <w:r w:rsidR="0069612C">
        <w:rPr>
          <w:rFonts w:ascii="Times New Roman" w:hAnsi="Times New Roman"/>
          <w:color w:val="000000"/>
          <w:w w:val="104"/>
          <w:sz w:val="24"/>
          <w:szCs w:val="24"/>
        </w:rPr>
        <w:t xml:space="preserve">No  </w:t>
      </w:r>
      <w:r w:rsidR="0069612C" w:rsidRPr="0069612C">
        <w:rPr>
          <w:rFonts w:ascii="Times New Roman" w:hAnsi="Times New Roman"/>
          <w:b/>
          <w:color w:val="000000"/>
          <w:w w:val="104"/>
          <w:sz w:val="24"/>
          <w:szCs w:val="24"/>
        </w:rPr>
        <w:t xml:space="preserve"> </w:t>
      </w:r>
      <w:r w:rsidR="0069612C">
        <w:rPr>
          <w:rFonts w:ascii="Times New Roman" w:hAnsi="Times New Roman"/>
          <w:b/>
          <w:color w:val="000000"/>
          <w:w w:val="104"/>
          <w:sz w:val="24"/>
          <w:szCs w:val="24"/>
        </w:rPr>
        <w:t>(</w:t>
      </w:r>
      <w:proofErr w:type="gramStart"/>
      <w:r w:rsidR="0069612C" w:rsidRPr="0069612C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  <w:proofErr w:type="gramEnd"/>
      <w:r w:rsidR="0069612C">
        <w:rPr>
          <w:rFonts w:ascii="Times New Roman" w:hAnsi="Times New Roman"/>
          <w:b/>
          <w:color w:val="000000"/>
          <w:w w:val="104"/>
          <w:sz w:val="24"/>
          <w:szCs w:val="24"/>
        </w:rPr>
        <w:t>)</w:t>
      </w:r>
    </w:p>
    <w:p w14:paraId="4F7F18EC" w14:textId="014E0A8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</w:t>
      </w:r>
      <w:r w:rsidR="001302D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  <w:r w:rsidR="001302D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1302D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been</w:t>
      </w:r>
      <w:r w:rsidR="001302D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 w:rsidR="001302D7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</w:t>
      </w:r>
      <w:r w:rsidR="001302D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 w:rsidR="001302D7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</w:t>
      </w:r>
      <w:r w:rsidR="001302D7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 w:rsidR="001302D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</w:t>
      </w:r>
      <w:r w:rsidR="00AF5892">
        <w:rPr>
          <w:rFonts w:ascii="Times New Roman" w:hAnsi="Times New Roman"/>
          <w:color w:val="000000"/>
          <w:sz w:val="24"/>
          <w:szCs w:val="24"/>
        </w:rPr>
        <w:t xml:space="preserve">No </w:t>
      </w:r>
      <w:r w:rsidR="00AF5892" w:rsidRPr="001302D7">
        <w:rPr>
          <w:rFonts w:ascii="Times New Roman" w:hAnsi="Times New Roman"/>
          <w:b/>
          <w:color w:val="000000"/>
          <w:sz w:val="24"/>
          <w:szCs w:val="24"/>
        </w:rPr>
        <w:t>(Yes)</w:t>
      </w:r>
    </w:p>
    <w:p w14:paraId="59EBFC29" w14:textId="3ECC0A1F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 w:rsidR="001302D7"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1302D7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</w:t>
      </w:r>
      <w:r w:rsidR="001302D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</w:t>
      </w:r>
      <w:r w:rsidR="001302D7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isinstalled:</w:t>
      </w:r>
      <w:r w:rsidR="001302D7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r w:rsidR="00AF5892">
        <w:rPr>
          <w:rFonts w:ascii="Times New Roman" w:hAnsi="Times New Roman"/>
          <w:color w:val="000000"/>
          <w:w w:val="104"/>
          <w:sz w:val="24"/>
          <w:szCs w:val="24"/>
        </w:rPr>
        <w:t xml:space="preserve">No </w:t>
      </w:r>
      <w:r w:rsidR="00AF5892" w:rsidRPr="001302D7">
        <w:rPr>
          <w:rFonts w:ascii="Times New Roman" w:hAnsi="Times New Roman"/>
          <w:b/>
          <w:color w:val="000000"/>
          <w:w w:val="104"/>
          <w:sz w:val="24"/>
          <w:szCs w:val="24"/>
        </w:rPr>
        <w:t>(Yes)</w:t>
      </w:r>
    </w:p>
    <w:p w14:paraId="54A29687" w14:textId="36EF85B3" w:rsidR="00F015DA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spacing w:val="33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</w:t>
      </w:r>
      <w:r w:rsidR="001302D7">
        <w:rPr>
          <w:rFonts w:ascii="Times New Roman" w:hAnsi="Times New Roman"/>
          <w:color w:val="000000"/>
          <w:w w:val="99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w w:val="9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1302D7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1302D7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</w:t>
      </w:r>
      <w:r w:rsidR="001302D7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 w:rsidR="001302D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 w:rsidR="001302D7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1302D7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AF5892" w:rsidRPr="001302D7">
        <w:rPr>
          <w:rFonts w:ascii="Times New Roman" w:hAnsi="Times New Roman"/>
          <w:b/>
          <w:color w:val="000000"/>
          <w:w w:val="94"/>
          <w:sz w:val="24"/>
          <w:szCs w:val="24"/>
        </w:rPr>
        <w:t xml:space="preserve"> 7</w:t>
      </w:r>
    </w:p>
    <w:p w14:paraId="4D359659" w14:textId="658E3EEC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</w:t>
      </w:r>
      <w:r w:rsidR="001302D7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1302D7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</w:t>
      </w:r>
      <w:r w:rsidR="001302D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disposed</w:t>
      </w:r>
      <w:r w:rsidR="001302D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of</w:t>
      </w:r>
      <w:r w:rsidR="001302D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1302D7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1302D7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1302D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F015DA" w:rsidRPr="001302D7">
        <w:rPr>
          <w:rFonts w:ascii="Times New Roman" w:hAnsi="Times New Roman"/>
          <w:b/>
          <w:color w:val="000000"/>
          <w:w w:val="94"/>
          <w:sz w:val="24"/>
          <w:szCs w:val="24"/>
        </w:rPr>
        <w:t>7</w:t>
      </w:r>
    </w:p>
    <w:p w14:paraId="1BD5ABED" w14:textId="6B769233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 w:rsidR="001302D7">
        <w:rPr>
          <w:rFonts w:ascii="Times New Roman" w:hAnsi="Times New Roman"/>
          <w:color w:val="000000"/>
          <w:spacing w:val="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 w:rsidR="001302D7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</w:t>
      </w:r>
      <w:r w:rsidR="001302D7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1302D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</w:t>
      </w:r>
      <w:r w:rsidR="001302D7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 w:rsidR="001302D7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r w:rsidR="00090DFC">
        <w:rPr>
          <w:rFonts w:ascii="Times New Roman" w:hAnsi="Times New Roman"/>
          <w:color w:val="000000"/>
          <w:w w:val="104"/>
          <w:sz w:val="24"/>
          <w:szCs w:val="24"/>
        </w:rPr>
        <w:t xml:space="preserve">No </w:t>
      </w:r>
      <w:r w:rsidR="00090DFC" w:rsidRPr="001302D7">
        <w:rPr>
          <w:rFonts w:ascii="Times New Roman" w:hAnsi="Times New Roman"/>
          <w:b/>
          <w:color w:val="000000"/>
          <w:w w:val="104"/>
          <w:sz w:val="24"/>
          <w:szCs w:val="24"/>
        </w:rPr>
        <w:t>(Yes)</w:t>
      </w:r>
    </w:p>
    <w:p w14:paraId="6F316389" w14:textId="365A6F1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 w:rsidR="001302D7">
        <w:rPr>
          <w:rFonts w:ascii="Times New Roman" w:hAnsi="Times New Roman"/>
          <w:color w:val="000000"/>
          <w:sz w:val="24"/>
          <w:szCs w:val="24"/>
        </w:rPr>
        <w:t>p</w:t>
      </w:r>
      <w:r w:rsidR="001302D7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302D7">
        <w:rPr>
          <w:rFonts w:ascii="Times New Roman" w:hAnsi="Times New Roman"/>
          <w:color w:val="000000"/>
          <w:sz w:val="24"/>
          <w:szCs w:val="24"/>
        </w:rPr>
        <w:t>yme</w:t>
      </w:r>
      <w:r w:rsidR="001302D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1302D7">
        <w:rPr>
          <w:rFonts w:ascii="Times New Roman" w:hAnsi="Times New Roman"/>
          <w:color w:val="000000"/>
          <w:sz w:val="24"/>
          <w:szCs w:val="24"/>
        </w:rPr>
        <w:t xml:space="preserve">ts </w:t>
      </w:r>
      <w:r w:rsidR="001302D7">
        <w:rPr>
          <w:rFonts w:ascii="Times New Roman" w:hAnsi="Times New Roman"/>
          <w:color w:val="000000"/>
          <w:spacing w:val="2"/>
          <w:sz w:val="24"/>
          <w:szCs w:val="24"/>
        </w:rPr>
        <w:t>are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="001302D7">
        <w:rPr>
          <w:rFonts w:ascii="Times New Roman" w:hAnsi="Times New Roman"/>
          <w:color w:val="000000"/>
          <w:sz w:val="24"/>
          <w:szCs w:val="24"/>
        </w:rPr>
        <w:t>th</w:t>
      </w:r>
      <w:r w:rsidR="001302D7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302D7">
        <w:rPr>
          <w:rFonts w:ascii="Times New Roman" w:hAnsi="Times New Roman"/>
          <w:color w:val="000000"/>
          <w:sz w:val="24"/>
          <w:szCs w:val="24"/>
        </w:rPr>
        <w:t xml:space="preserve">ough </w:t>
      </w:r>
      <w:r w:rsidR="001302D7">
        <w:rPr>
          <w:rFonts w:ascii="Times New Roman" w:hAnsi="Times New Roman"/>
          <w:color w:val="000000"/>
          <w:spacing w:val="3"/>
          <w:sz w:val="24"/>
          <w:szCs w:val="24"/>
        </w:rPr>
        <w:t>Digital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4C460B3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14:paraId="0CBE9C74" w14:textId="73F8EFF8" w:rsidR="001B7963" w:rsidRPr="0069612C" w:rsidRDefault="0069612C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b/>
          <w:color w:val="000000"/>
          <w:sz w:val="24"/>
          <w:szCs w:val="24"/>
        </w:rPr>
        <w:sectPr w:rsidR="001B7963" w:rsidRPr="0069612C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b/>
          <w:color w:val="000000"/>
          <w:sz w:val="24"/>
          <w:szCs w:val="24"/>
        </w:rPr>
        <w:t>(Yes)</w:t>
      </w:r>
    </w:p>
    <w:p w14:paraId="0784D76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4916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4EE961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0019EB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proofErr w:type="gramEnd"/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 w:rsidR="001B7963" w14:paraId="23494D47" w14:textId="77777777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931C3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154A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CCC7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F235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605B0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34BCB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DDA61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D158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14:paraId="2AFA88A7" w14:textId="77777777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2660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467D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3D9E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89CB00C" w14:textId="77777777" w:rsidR="001B7963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SANCTIONED</w:t>
            </w:r>
          </w:p>
          <w:p w14:paraId="414C984B" w14:textId="77777777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  <w:p w14:paraId="3DD844B6" w14:textId="77777777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  <w:p w14:paraId="6F007022" w14:textId="327B4379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DACB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C57B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2F19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39E367F" w14:textId="77777777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593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680A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589E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14:paraId="5ED3D4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4DC180" w14:textId="604C6799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2F5376" w14:textId="77777777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2A2738" w14:textId="77777777" w:rsidR="00F3510C" w:rsidRDefault="00F35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8E795D6" w14:textId="77777777" w:rsidR="00F3510C" w:rsidRDefault="00F35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2FD4987" w14:textId="77777777" w:rsidR="00F3510C" w:rsidRDefault="00F35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F9AD650" w14:textId="29FAA100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F284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C5CA57" w14:textId="77777777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1906D8" w14:textId="77777777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7D0B645" w14:textId="77777777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47AC7DC" w14:textId="77777777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21CB0B2" w14:textId="05521C04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45F6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87D536" w14:textId="77777777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E3CA0C" w14:textId="77777777" w:rsidR="00161AA9" w:rsidRDefault="00161A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Aamir Hassan</w:t>
            </w:r>
          </w:p>
          <w:p w14:paraId="5D5E4E9F" w14:textId="77777777" w:rsidR="00161AA9" w:rsidRDefault="000B6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Mudassir Ah.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Bhat</w:t>
            </w:r>
            <w:proofErr w:type="spellEnd"/>
          </w:p>
          <w:p w14:paraId="70AB0676" w14:textId="77777777" w:rsidR="000B6A86" w:rsidRDefault="000B6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Irshad Ah. Ganie</w:t>
            </w:r>
          </w:p>
          <w:p w14:paraId="51B3A3C2" w14:textId="167EC998" w:rsidR="000B6A86" w:rsidRDefault="000B6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Showket Ah. Mir</w:t>
            </w:r>
          </w:p>
        </w:tc>
      </w:tr>
      <w:tr w:rsidR="001B7963" w14:paraId="7B839F11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9D8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E9F8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F427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14:paraId="4CA8E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D2DA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9FE081" w14:textId="77777777" w:rsidR="000A0A48" w:rsidRDefault="000A0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FBDA1B" w14:textId="77777777" w:rsidR="000A0A48" w:rsidRDefault="00F12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  <w:p w14:paraId="0FED883E" w14:textId="77777777" w:rsidR="00F12099" w:rsidRDefault="00F12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079BAB73" w14:textId="26907C7B" w:rsidR="00F12099" w:rsidRDefault="00F12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6216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5168E0" w14:textId="77777777" w:rsidR="00CE7663" w:rsidRDefault="00CE7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332C5B" w14:textId="77777777" w:rsidR="00CE7663" w:rsidRDefault="00CE7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14:paraId="07108C99" w14:textId="77777777" w:rsidR="00CE7663" w:rsidRDefault="00E44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7A0D216E" w14:textId="21A35593" w:rsidR="00E4435C" w:rsidRDefault="00E44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606B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ADDBA1" w14:textId="77777777" w:rsidR="000A0A48" w:rsidRDefault="000A0A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C8842D" w14:textId="35758AF8" w:rsidR="00E4435C" w:rsidRDefault="007F7B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Syed Arshad, Nawaz,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Fayaz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F29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750AB">
              <w:rPr>
                <w:rFonts w:ascii="Times New Roman" w:hAnsi="Times New Roman"/>
                <w:sz w:val="24"/>
                <w:szCs w:val="24"/>
              </w:rPr>
              <w:t>Ashiq</w:t>
            </w:r>
            <w:proofErr w:type="spellEnd"/>
            <w:r w:rsidR="006750AB">
              <w:rPr>
                <w:rFonts w:ascii="Times New Roman" w:hAnsi="Times New Roman"/>
                <w:sz w:val="24"/>
                <w:szCs w:val="24"/>
              </w:rPr>
              <w:t>,</w:t>
            </w:r>
            <w:r w:rsidR="00EF29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750AB">
              <w:rPr>
                <w:rFonts w:ascii="Times New Roman" w:hAnsi="Times New Roman"/>
                <w:sz w:val="24"/>
                <w:szCs w:val="24"/>
              </w:rPr>
              <w:t>Zahoor</w:t>
            </w:r>
            <w:proofErr w:type="spellEnd"/>
            <w:r w:rsidR="006750AB">
              <w:rPr>
                <w:rFonts w:ascii="Times New Roman" w:hAnsi="Times New Roman"/>
                <w:sz w:val="24"/>
                <w:szCs w:val="24"/>
              </w:rPr>
              <w:t>,</w:t>
            </w:r>
            <w:r w:rsidR="00EF29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E01AF">
              <w:rPr>
                <w:rFonts w:ascii="Times New Roman" w:hAnsi="Times New Roman"/>
                <w:sz w:val="24"/>
                <w:szCs w:val="24"/>
              </w:rPr>
              <w:t>Shadi</w:t>
            </w:r>
            <w:proofErr w:type="spellEnd"/>
            <w:r w:rsidR="00DE01AF">
              <w:rPr>
                <w:rFonts w:ascii="Times New Roman" w:hAnsi="Times New Roman"/>
                <w:sz w:val="24"/>
                <w:szCs w:val="24"/>
              </w:rPr>
              <w:t xml:space="preserve"> mam,</w:t>
            </w:r>
            <w:r w:rsidR="00EF29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F29A3">
              <w:rPr>
                <w:rFonts w:ascii="Times New Roman" w:hAnsi="Times New Roman"/>
                <w:sz w:val="24"/>
                <w:szCs w:val="24"/>
              </w:rPr>
              <w:t>Zamrooda</w:t>
            </w:r>
            <w:proofErr w:type="spellEnd"/>
            <w:r w:rsidR="00EF29A3">
              <w:rPr>
                <w:rFonts w:ascii="Times New Roman" w:hAnsi="Times New Roman"/>
                <w:sz w:val="24"/>
                <w:szCs w:val="24"/>
              </w:rPr>
              <w:t xml:space="preserve"> khan</w:t>
            </w:r>
          </w:p>
        </w:tc>
      </w:tr>
      <w:tr w:rsidR="001B7963" w14:paraId="50383BC7" w14:textId="77777777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7A3E8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BD4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F92B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B1F1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01E6A7" w14:textId="5F5261BF" w:rsidR="00EC5D72" w:rsidRDefault="000C28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2AC0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FA7A46" w14:textId="7F383383" w:rsidR="000C284D" w:rsidRDefault="000C28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455E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318E98" w14:textId="41AFF1A6" w:rsidR="000C284D" w:rsidRDefault="000F3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Sabzar Ahmad, Rayees Ahmad, Mohd Shaban</w:t>
            </w:r>
          </w:p>
        </w:tc>
      </w:tr>
      <w:tr w:rsidR="001B7963" w14:paraId="43ED9A1F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5A23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22E9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6EC3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2F554B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45FE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3268FE" w14:textId="311684E8" w:rsidR="000F3B6B" w:rsidRDefault="00946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C131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F2E272" w14:textId="1BF66709" w:rsidR="00946F24" w:rsidRDefault="00946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4B8F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E5E0CB" w14:textId="199B17E3" w:rsidR="00946F24" w:rsidRDefault="00946F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Mushtaq Ahmad Aarif Hussain </w:t>
            </w:r>
            <w:r w:rsidR="004D7078">
              <w:rPr>
                <w:rFonts w:ascii="Times New Roman" w:hAnsi="Times New Roman"/>
                <w:sz w:val="24"/>
                <w:szCs w:val="24"/>
              </w:rPr>
              <w:t>Abdul Rashid</w:t>
            </w:r>
          </w:p>
        </w:tc>
      </w:tr>
      <w:tr w:rsidR="001B7963" w14:paraId="3729B37A" w14:textId="77777777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3E70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8004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D34B8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80064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9720B4" w14:textId="3922BD73" w:rsidR="004D7078" w:rsidRDefault="00AA2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3F44C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CE6C30" w14:textId="0C3D85B8" w:rsidR="00AA2244" w:rsidRDefault="00AA2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5D62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193C43" w14:textId="6509F54B" w:rsidR="00AA2244" w:rsidRDefault="00AA2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Irshad Ahmad</w:t>
            </w:r>
          </w:p>
        </w:tc>
      </w:tr>
      <w:tr w:rsidR="001B7963" w14:paraId="19714B9D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720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E0A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AA965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8D4B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4AA7C" w14:textId="72D937EA" w:rsidR="00AA2244" w:rsidRDefault="00E43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63BA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2D5779" w14:textId="1FF19519" w:rsidR="00E43488" w:rsidRDefault="00E43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12BA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81A3AF" w14:textId="738123EF" w:rsidR="00406B33" w:rsidRDefault="0040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  <w:tr w:rsidR="001B7963" w14:paraId="462CCCDF" w14:textId="77777777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6E94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34DA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9A982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102B24" w14:textId="3C4C887A" w:rsidR="001B7963" w:rsidRDefault="0040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53DFA5" w14:textId="5F1C8583" w:rsidR="001B7963" w:rsidRDefault="0040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B76F12" w14:textId="643AE095" w:rsidR="001B7963" w:rsidRDefault="0040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  <w:tr w:rsidR="001B7963" w14:paraId="52D4605D" w14:textId="77777777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BC5D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6962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E2FE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14:paraId="4846E7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58F6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C08996" w14:textId="77777777" w:rsidR="00D23E2F" w:rsidRDefault="00D23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D70CFDC" w14:textId="77777777" w:rsidR="00D23E2F" w:rsidRDefault="00D23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20470334" w14:textId="77777777" w:rsidR="00D23E2F" w:rsidRDefault="00D23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  <w:p w14:paraId="63356FEA" w14:textId="5F529404" w:rsidR="00D23E2F" w:rsidRDefault="00D23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20C7A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7AFA9A" w14:textId="77777777" w:rsidR="00D23E2F" w:rsidRDefault="00D23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8A6484E" w14:textId="77777777" w:rsidR="00D23E2F" w:rsidRDefault="00D23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6D5A565A" w14:textId="77777777" w:rsidR="00D23E2F" w:rsidRDefault="00D23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  <w:p w14:paraId="14134292" w14:textId="3DAFBD85" w:rsidR="00D23E2F" w:rsidRDefault="00D23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0A53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ED975B" w14:textId="4F383AF7" w:rsidR="00D23E2F" w:rsidRDefault="00393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Mehmooda</w:t>
            </w:r>
            <w:r w:rsidR="0069612C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Aabida</w:t>
            </w:r>
            <w:r w:rsidR="0069612C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Bushra</w:t>
            </w:r>
            <w:r w:rsidR="0069612C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Azizee</w:t>
            </w:r>
          </w:p>
        </w:tc>
      </w:tr>
      <w:tr w:rsidR="001B7963" w14:paraId="59B78B3A" w14:textId="77777777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81B5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211C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400A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BCCAC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0213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FFEC6C" w14:textId="77777777" w:rsidR="007469B2" w:rsidRDefault="007469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F5C55D" w14:textId="431DAEE5" w:rsidR="007469B2" w:rsidRDefault="007469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75E02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D3D2FD" w14:textId="77777777" w:rsidR="007469B2" w:rsidRDefault="007469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A14F2A" w14:textId="6C51FF49" w:rsidR="007469B2" w:rsidRDefault="007469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9243C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DDD420" w14:textId="77777777" w:rsidR="007469B2" w:rsidRDefault="007469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66B196" w14:textId="511CB2DE" w:rsidR="007469B2" w:rsidRDefault="00F804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</w:tbl>
    <w:p w14:paraId="716511B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D64F3DE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34EC5E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F5C9F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5277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AF0C7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67DEEB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83CF41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6D2D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14:paraId="7871164E" w14:textId="77777777"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20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14:paraId="25719511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117061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66B646" w14:textId="47920C8E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="0069612C"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 w:rsidR="0069612C">
        <w:rPr>
          <w:rFonts w:ascii="Times New Roman" w:hAnsi="Times New Roman"/>
          <w:color w:val="000000"/>
          <w:spacing w:val="24"/>
          <w:w w:val="80"/>
          <w:sz w:val="24"/>
          <w:szCs w:val="24"/>
        </w:rPr>
        <w:t>AGREED</w:t>
      </w:r>
      <w:r w:rsidR="0069612C"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 w:rsidR="0069612C">
        <w:rPr>
          <w:rFonts w:ascii="Times New Roman" w:hAnsi="Times New Roman"/>
          <w:color w:val="000000"/>
          <w:spacing w:val="1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 w:rsidR="0069612C"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 w:rsidR="0069612C">
        <w:rPr>
          <w:rFonts w:ascii="Times New Roman" w:hAnsi="Times New Roman"/>
          <w:color w:val="000000"/>
          <w:spacing w:val="23"/>
          <w:w w:val="81"/>
          <w:sz w:val="24"/>
          <w:szCs w:val="24"/>
        </w:rPr>
        <w:t>BY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14:paraId="426B593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14:paraId="2B4B9A1C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E63DD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846421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2A632B07" w14:textId="01D0049C"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 w:rsidR="0069612C"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 w:rsidR="0069612C">
        <w:rPr>
          <w:rFonts w:ascii="Times New Roman" w:hAnsi="Times New Roman"/>
          <w:color w:val="000000"/>
          <w:w w:val="109"/>
          <w:sz w:val="24"/>
          <w:szCs w:val="24"/>
        </w:rPr>
        <w:t>as</w:t>
      </w:r>
      <w:r w:rsidR="0069612C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 w:rsidR="0069612C"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9612C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69612C" w:rsidRPr="0069612C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Compost</w:t>
      </w:r>
      <w:r w:rsidR="00F8048D" w:rsidRPr="0069612C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 xml:space="preserve"> and Sokage Pits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97672E0" w14:textId="7C174AE2" w:rsidR="001B7963" w:rsidRDefault="00A2026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E1AFFED" wp14:editId="280F5102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3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3240 w 3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polyline w14:anchorId="4A90CD62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    <v:path arrowok="t" o:connecttype="custom" o:connectlocs="0,0;20574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C6576A">
        <w:rPr>
          <w:rFonts w:ascii="Times New Roman" w:hAnsi="Times New Roman"/>
          <w:color w:val="000000"/>
          <w:w w:val="106"/>
          <w:sz w:val="24"/>
          <w:szCs w:val="24"/>
        </w:rPr>
        <w:t xml:space="preserve">biogas </w:t>
      </w:r>
      <w:r w:rsidR="00C6576A" w:rsidRPr="0069612C">
        <w:rPr>
          <w:rFonts w:ascii="Times New Roman" w:hAnsi="Times New Roman"/>
          <w:b/>
          <w:color w:val="000000"/>
          <w:w w:val="106"/>
          <w:sz w:val="24"/>
          <w:szCs w:val="24"/>
        </w:rPr>
        <w:t>Nil</w:t>
      </w:r>
    </w:p>
    <w:p w14:paraId="1021D238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8A75D2" w14:textId="65EDFC91" w:rsidR="001B7963" w:rsidRDefault="0069612C" w:rsidP="0069612C">
      <w:pPr>
        <w:widowControl w:val="0"/>
        <w:tabs>
          <w:tab w:val="left" w:pos="459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ab/>
      </w:r>
    </w:p>
    <w:p w14:paraId="66D7046E" w14:textId="77777777"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61D1D5A3" w14:textId="18AA045D"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r w:rsidRPr="0069612C">
        <w:rPr>
          <w:rFonts w:ascii="Times New Roman" w:hAnsi="Times New Roman"/>
          <w:color w:val="FF0000"/>
          <w:w w:val="104"/>
          <w:sz w:val="24"/>
          <w:szCs w:val="24"/>
          <w:highlight w:val="yellow"/>
        </w:rPr>
        <w:t>N</w:t>
      </w:r>
      <w:r w:rsidRPr="0069612C">
        <w:rPr>
          <w:rFonts w:ascii="Times New Roman" w:hAnsi="Times New Roman"/>
          <w:color w:val="FF0000"/>
          <w:spacing w:val="-6"/>
          <w:w w:val="104"/>
          <w:sz w:val="24"/>
          <w:szCs w:val="24"/>
          <w:highlight w:val="yellow"/>
        </w:rPr>
        <w:t>o</w:t>
      </w:r>
      <w:r w:rsidRPr="0069612C">
        <w:rPr>
          <w:rFonts w:ascii="Times New Roman" w:hAnsi="Times New Roman"/>
          <w:color w:val="FF0000"/>
          <w:w w:val="82"/>
          <w:sz w:val="24"/>
          <w:szCs w:val="24"/>
          <w:highlight w:val="yellow"/>
        </w:rPr>
        <w:t>.</w:t>
      </w:r>
      <w:r w:rsidRPr="0069612C">
        <w:rPr>
          <w:rFonts w:ascii="Times New Roman" w:hAnsi="Times New Roman"/>
          <w:color w:val="FF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69612C"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 w:rsidR="0069612C"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 w:rsidR="0069612C"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69612C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69612C" w:rsidRPr="0069612C"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  <w:t>Records not available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9FDBAB6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/</w:t>
      </w:r>
      <w:r w:rsidRPr="0069612C">
        <w:rPr>
          <w:rFonts w:ascii="Times New Roman" w:hAnsi="Times New Roman"/>
          <w:color w:val="FF0000"/>
          <w:w w:val="103"/>
          <w:sz w:val="24"/>
          <w:szCs w:val="24"/>
        </w:rPr>
        <w:t>No</w:t>
      </w:r>
    </w:p>
    <w:p w14:paraId="25F0B28F" w14:textId="2E2F4848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F77F35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="00F77F35" w:rsidRPr="00F77F35">
        <w:rPr>
          <w:rFonts w:ascii="Times New Roman" w:hAnsi="Times New Roman"/>
          <w:b/>
          <w:color w:val="000000"/>
          <w:w w:val="82"/>
          <w:sz w:val="24"/>
          <w:szCs w:val="24"/>
        </w:rPr>
        <w:t>NO</w:t>
      </w:r>
    </w:p>
    <w:p w14:paraId="1DFED4A5" w14:textId="56B8F906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F77F35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F77F35" w:rsidRPr="00F77F35">
        <w:rPr>
          <w:rFonts w:ascii="Times New Roman" w:hAnsi="Times New Roman"/>
          <w:b/>
          <w:color w:val="000000"/>
          <w:w w:val="113"/>
          <w:sz w:val="24"/>
          <w:szCs w:val="24"/>
        </w:rPr>
        <w:t>YES</w:t>
      </w:r>
    </w:p>
    <w:p w14:paraId="5430765D" w14:textId="1B64460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F77F35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 w:rsidR="00F77F35" w:rsidRPr="00F77F35">
        <w:rPr>
          <w:rFonts w:ascii="Times New Roman" w:hAnsi="Times New Roman"/>
          <w:b/>
          <w:color w:val="000000"/>
          <w:w w:val="119"/>
          <w:sz w:val="24"/>
          <w:szCs w:val="24"/>
        </w:rPr>
        <w:t>Ongoing</w:t>
      </w:r>
    </w:p>
    <w:p w14:paraId="62399F0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795E5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98B8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9DA7A67" w14:textId="79BD151D" w:rsidR="001B7963" w:rsidRDefault="00F77F35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related</w:t>
      </w:r>
      <w:r w:rsidR="001B7963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Health</w:t>
      </w:r>
      <w:r w:rsidR="001B7963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and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sz w:val="24"/>
          <w:szCs w:val="24"/>
        </w:rPr>
        <w:t>anit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z w:val="24"/>
          <w:szCs w:val="24"/>
        </w:rPr>
        <w:t>tion</w:t>
      </w:r>
      <w:r w:rsidR="001B7963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ommit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ee</w:t>
      </w:r>
      <w:r w:rsidR="001B7963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being</w:t>
      </w:r>
      <w:r w:rsidR="001B7963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held</w:t>
      </w:r>
      <w:r w:rsidR="001B7963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 w:rsidR="001B7963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1"/>
          <w:sz w:val="24"/>
          <w:szCs w:val="24"/>
        </w:rPr>
        <w:t>ly?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Pr="00F77F35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14:paraId="4D96C8E3" w14:textId="2E5BA7C8" w:rsidR="001B7963" w:rsidRDefault="00F77F35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all</w:t>
      </w:r>
      <w:r w:rsidR="001B796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eli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z w:val="24"/>
          <w:szCs w:val="24"/>
        </w:rPr>
        <w:t>ible</w:t>
      </w:r>
      <w:r w:rsidR="001B7963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individuals</w:t>
      </w:r>
      <w:r w:rsidR="001B7963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been</w:t>
      </w:r>
      <w:r w:rsidR="001B7963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 w:rsidR="001B7963">
        <w:rPr>
          <w:rFonts w:ascii="Times New Roman" w:hAnsi="Times New Roman"/>
          <w:color w:val="000000"/>
          <w:sz w:val="24"/>
          <w:szCs w:val="24"/>
        </w:rPr>
        <w:t>vided</w:t>
      </w:r>
      <w:r w:rsidR="001B7963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z w:val="24"/>
          <w:szCs w:val="24"/>
        </w:rPr>
        <w:t>olden</w:t>
      </w:r>
      <w:r w:rsidR="001B7963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d?</w:t>
      </w:r>
      <w:r w:rsidRPr="00F77F35">
        <w:rPr>
          <w:rFonts w:ascii="Times New Roman" w:hAnsi="Times New Roman"/>
          <w:b/>
          <w:color w:val="000000"/>
          <w:sz w:val="24"/>
          <w:szCs w:val="24"/>
        </w:rPr>
        <w:t xml:space="preserve"> 90%</w:t>
      </w:r>
    </w:p>
    <w:p w14:paraId="2CA595E4" w14:textId="2D3A4995" w:rsidR="001B7963" w:rsidRPr="00F77F35" w:rsidRDefault="00F77F35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</w:t>
      </w:r>
      <w:r w:rsidR="001B7963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all</w:t>
      </w:r>
      <w:r w:rsidR="001B796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Child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being</w:t>
      </w:r>
      <w:r w:rsidR="001B7963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immuni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 w:rsidR="001B7963">
        <w:rPr>
          <w:rFonts w:ascii="Times New Roman" w:hAnsi="Times New Roman"/>
          <w:color w:val="000000"/>
          <w:sz w:val="24"/>
          <w:szCs w:val="24"/>
        </w:rPr>
        <w:t>ed</w:t>
      </w:r>
      <w:r w:rsidR="001B7963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as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per</w:t>
      </w:r>
      <w:r w:rsidR="001B7963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sz w:val="24"/>
          <w:szCs w:val="24"/>
        </w:rPr>
        <w:t>chedule</w:t>
      </w:r>
      <w:r w:rsidR="001B7963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 w:rsidR="001B79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97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97"/>
          <w:sz w:val="24"/>
          <w:szCs w:val="24"/>
        </w:rPr>
        <w:t>.</w:t>
      </w:r>
      <w:r w:rsidR="001B7963"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Pr="00F77F35">
        <w:rPr>
          <w:rFonts w:ascii="Times New Roman" w:hAnsi="Times New Roman"/>
          <w:b/>
          <w:color w:val="000000"/>
          <w:w w:val="103"/>
          <w:sz w:val="24"/>
          <w:szCs w:val="24"/>
        </w:rPr>
        <w:t>YES</w:t>
      </w:r>
    </w:p>
    <w:p w14:paraId="6774151B" w14:textId="650C3C9D" w:rsidR="001B7963" w:rsidRPr="00F77F35" w:rsidRDefault="007831F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iv</w:t>
      </w:r>
      <w:proofErr w:type="spellEnd"/>
      <w:r w:rsidR="00F77F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F77F35"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 w:rsidR="001B7963" w:rsidRPr="00F77F35"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 w:rsidR="001B7963" w:rsidRPr="00F77F35"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1B7963" w:rsidRPr="00F77F35"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all</w:t>
      </w:r>
      <w:r w:rsidR="001B7963" w:rsidRPr="00F77F35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the</w:t>
      </w:r>
      <w:r w:rsidR="001B7963" w:rsidRPr="00F77F35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eli</w:t>
      </w:r>
      <w:r w:rsidR="001B7963" w:rsidRPr="00F77F35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ible</w:t>
      </w:r>
      <w:r w:rsidR="001B7963" w:rsidRPr="00F77F35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individuals</w:t>
      </w:r>
      <w:r w:rsidR="001B7963" w:rsidRPr="00F77F35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been</w:t>
      </w:r>
      <w:r w:rsidR="001B7963" w:rsidRPr="00F77F35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="001B7963" w:rsidRPr="00F77F35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a</w:t>
      </w:r>
      <w:r w:rsidR="001B7963" w:rsidRPr="00F77F35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cin</w:t>
      </w:r>
      <w:r w:rsidR="001B7963" w:rsidRPr="00F77F35"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ed</w:t>
      </w:r>
      <w:r w:rsidR="001B7963" w:rsidRPr="00F77F35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against</w:t>
      </w:r>
      <w:r w:rsidR="001B7963" w:rsidRPr="00F77F35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="001B7963" w:rsidRPr="00F77F35"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OVI</w:t>
      </w:r>
      <w:r w:rsidR="001B7963" w:rsidRPr="00F77F35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1B7963" w:rsidRPr="00F77F35">
        <w:rPr>
          <w:rFonts w:ascii="Times New Roman" w:hAnsi="Times New Roman"/>
          <w:color w:val="000000"/>
          <w:sz w:val="24"/>
          <w:szCs w:val="24"/>
        </w:rPr>
        <w:t>-19?</w:t>
      </w:r>
      <w:r w:rsidR="00F77F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7F35" w:rsidRPr="00F77F35">
        <w:rPr>
          <w:rFonts w:ascii="Times New Roman" w:hAnsi="Times New Roman"/>
          <w:b/>
          <w:color w:val="000000"/>
          <w:sz w:val="24"/>
          <w:szCs w:val="24"/>
        </w:rPr>
        <w:t>80%</w:t>
      </w:r>
    </w:p>
    <w:p w14:paraId="6B5A9F5F" w14:textId="2C6F5FA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F77F35" w:rsidRPr="00F77F35">
        <w:rPr>
          <w:rFonts w:ascii="Times New Roman" w:hAnsi="Times New Roman"/>
          <w:b/>
          <w:color w:val="000000"/>
          <w:w w:val="104"/>
          <w:sz w:val="24"/>
          <w:szCs w:val="24"/>
        </w:rPr>
        <w:t xml:space="preserve"> YES</w:t>
      </w:r>
    </w:p>
    <w:p w14:paraId="0EA0F54D" w14:textId="484C5586" w:rsidR="001B7963" w:rsidRDefault="007831FF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all</w:t>
      </w:r>
      <w:r w:rsidR="001B796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deli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ies</w:t>
      </w:r>
      <w:r w:rsidR="001B7963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 w:rsidR="001B7963"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 w:rsidR="001B7963"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 w:rsidR="001B7963"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ed</w:t>
      </w:r>
      <w:r w:rsidR="001B7963"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ained</w:t>
      </w:r>
      <w:r w:rsidR="001B7963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 w:rsidR="001B7963">
        <w:rPr>
          <w:rFonts w:ascii="Times New Roman" w:hAnsi="Times New Roman"/>
          <w:color w:val="000000"/>
          <w:sz w:val="24"/>
          <w:szCs w:val="24"/>
        </w:rPr>
        <w:t>idwi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sz w:val="24"/>
          <w:szCs w:val="24"/>
        </w:rPr>
        <w:t>es?</w:t>
      </w:r>
      <w:r w:rsidR="00F77F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7F35" w:rsidRPr="00F77F35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14:paraId="4FEF532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2B54EF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47EA5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9B2C3CF" w14:textId="14A8DB5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F77F35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F77F35" w:rsidRPr="00F77F35">
        <w:rPr>
          <w:rFonts w:ascii="Times New Roman" w:hAnsi="Times New Roman"/>
          <w:b/>
          <w:color w:val="000000"/>
          <w:w w:val="103"/>
          <w:sz w:val="24"/>
          <w:szCs w:val="24"/>
        </w:rPr>
        <w:t>95%</w:t>
      </w:r>
    </w:p>
    <w:p w14:paraId="059385AF" w14:textId="46C98ED9" w:rsidR="00F77F35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 w:rsidR="00F77F35">
        <w:rPr>
          <w:rFonts w:ascii="Times New Roman" w:hAnsi="Times New Roman"/>
          <w:color w:val="000000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F77F35" w:rsidRPr="00F77F35">
        <w:rPr>
          <w:rFonts w:ascii="Times New Roman" w:hAnsi="Times New Roman"/>
          <w:b/>
          <w:color w:val="000000"/>
          <w:sz w:val="24"/>
          <w:szCs w:val="24"/>
        </w:rPr>
        <w:t>Sokage pits</w:t>
      </w:r>
    </w:p>
    <w:p w14:paraId="1A0EC16E" w14:textId="3DAD63E8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F77F35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F77F35" w:rsidRPr="00F77F35">
        <w:rPr>
          <w:rFonts w:ascii="Times New Roman" w:hAnsi="Times New Roman"/>
          <w:b/>
          <w:color w:val="000000"/>
          <w:w w:val="101"/>
          <w:sz w:val="24"/>
          <w:szCs w:val="24"/>
        </w:rPr>
        <w:t>95%</w:t>
      </w:r>
    </w:p>
    <w:p w14:paraId="431F5BA6" w14:textId="5DD22817" w:rsidR="001B7963" w:rsidRDefault="00F77F35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</w:t>
      </w:r>
      <w:r w:rsidR="001B7963"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 w:rsidR="001B7963"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all</w:t>
      </w:r>
      <w:r w:rsidR="001B796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 w:rsidR="001B7963"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oilets</w:t>
      </w:r>
      <w:r w:rsidR="001B7963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fun</w:t>
      </w:r>
      <w:r w:rsidR="001B7963"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tional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Pr="00F77F35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250BBC1C" w14:textId="6258F58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77F35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F77F35" w:rsidRPr="00F77F35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4E3C389E" w14:textId="1DF0237B" w:rsidR="001B7963" w:rsidRPr="00F77F35" w:rsidRDefault="00F77F35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</w:t>
      </w:r>
      <w:r w:rsidR="001B7963"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 w:rsidR="001B7963"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all</w:t>
      </w:r>
      <w:r w:rsidR="001B796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oilets</w:t>
      </w:r>
      <w:r w:rsidR="001B7963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in</w:t>
      </w:r>
      <w:r w:rsidR="001B7963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 w:rsidR="001B7963"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 w:rsidR="001B7963"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 w:rsidR="001B7963"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fun</w:t>
      </w:r>
      <w:r w:rsidR="001B7963"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tional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Pr="00F77F35">
        <w:rPr>
          <w:rFonts w:ascii="Times New Roman" w:hAnsi="Times New Roman"/>
          <w:b/>
          <w:color w:val="000000"/>
          <w:w w:val="107"/>
          <w:sz w:val="24"/>
          <w:szCs w:val="24"/>
        </w:rPr>
        <w:t>YES need minor repairing</w:t>
      </w:r>
    </w:p>
    <w:p w14:paraId="7754D2F2" w14:textId="1DC9AA9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="00F77F35">
        <w:rPr>
          <w:rFonts w:ascii="Times New Roman" w:hAnsi="Times New Roman"/>
          <w:color w:val="000000"/>
          <w:sz w:val="24"/>
          <w:szCs w:val="24"/>
        </w:rPr>
        <w:t>sepa</w:t>
      </w:r>
      <w:r w:rsidR="00F77F35"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 w:rsidR="00F77F35">
        <w:rPr>
          <w:rFonts w:ascii="Times New Roman" w:hAnsi="Times New Roman"/>
          <w:color w:val="000000"/>
          <w:sz w:val="24"/>
          <w:szCs w:val="24"/>
        </w:rPr>
        <w:t xml:space="preserve">e </w:t>
      </w:r>
      <w:r w:rsidR="00F77F35">
        <w:rPr>
          <w:rFonts w:ascii="Times New Roman" w:hAnsi="Times New Roman"/>
          <w:color w:val="000000"/>
          <w:spacing w:val="1"/>
          <w:sz w:val="24"/>
          <w:szCs w:val="24"/>
        </w:rPr>
        <w:t>toilets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0C2D8E0C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4AAF06D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37A69E4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12F5C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6B30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25FA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0C0ED6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0A1EB40" w14:textId="0070D849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F77F35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F77F35" w:rsidRPr="00F77F35">
        <w:rPr>
          <w:rFonts w:ascii="Times New Roman" w:hAnsi="Times New Roman"/>
          <w:b/>
          <w:color w:val="000000"/>
          <w:w w:val="101"/>
          <w:sz w:val="24"/>
          <w:szCs w:val="24"/>
        </w:rPr>
        <w:t>YES</w:t>
      </w:r>
    </w:p>
    <w:p w14:paraId="0ECAE958" w14:textId="04260CB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F77F35"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</w:t>
      </w:r>
      <w:r w:rsidR="00F77F35">
        <w:rPr>
          <w:rFonts w:ascii="Times New Roman" w:hAnsi="Times New Roman"/>
          <w:color w:val="000000"/>
          <w:sz w:val="24"/>
          <w:szCs w:val="24"/>
        </w:rPr>
        <w:t>02</w:t>
      </w:r>
      <w:r>
        <w:rPr>
          <w:rFonts w:ascii="Times New Roman" w:hAnsi="Times New Roman"/>
          <w:color w:val="000000"/>
          <w:sz w:val="24"/>
          <w:szCs w:val="24"/>
        </w:rPr>
        <w:t>------------</w:t>
      </w:r>
    </w:p>
    <w:p w14:paraId="19668872" w14:textId="42C271B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F77F35"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F77F35" w:rsidRPr="00F77F35">
        <w:rPr>
          <w:rFonts w:ascii="Times New Roman" w:hAnsi="Times New Roman"/>
          <w:b/>
          <w:color w:val="000000"/>
          <w:w w:val="101"/>
          <w:sz w:val="24"/>
          <w:szCs w:val="24"/>
        </w:rPr>
        <w:t xml:space="preserve"> YES</w:t>
      </w:r>
    </w:p>
    <w:p w14:paraId="0D8D4F17" w14:textId="792F9ADA" w:rsidR="001B7963" w:rsidRDefault="00F77F35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Whether</w:t>
      </w:r>
      <w:proofErr w:type="gramEnd"/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am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is</w:t>
      </w:r>
      <w:r w:rsidR="001B7963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ac</w:t>
      </w:r>
      <w:r w:rsidR="001B7963"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 w:rsidR="001B7963">
        <w:rPr>
          <w:rFonts w:ascii="Times New Roman" w:hAnsi="Times New Roman"/>
          <w:color w:val="000000"/>
          <w:sz w:val="24"/>
          <w:szCs w:val="24"/>
        </w:rPr>
        <w:t>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d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z w:val="24"/>
          <w:szCs w:val="24"/>
        </w:rPr>
        <w:t>ta</w:t>
      </w:r>
      <w:r w:rsidR="001B7963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el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 w:rsidR="001B7963">
        <w:rPr>
          <w:rFonts w:ascii="Times New Roman" w:hAnsi="Times New Roman"/>
          <w:color w:val="000000"/>
          <w:sz w:val="24"/>
          <w:szCs w:val="24"/>
        </w:rPr>
        <w:t>ed</w:t>
      </w:r>
      <w:r w:rsidR="001B7963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d</w:t>
      </w:r>
      <w:r w:rsidR="001B7963"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 w:rsidR="001B7963"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child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en</w:t>
      </w:r>
      <w:r w:rsidR="001B7963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and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child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en</w:t>
      </w:r>
      <w:r w:rsidR="001B7963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with</w:t>
      </w:r>
      <w:r w:rsidR="001B7963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9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e?</w:t>
      </w:r>
      <w:r w:rsidR="001B7963"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 w:rsidR="001B7963"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225159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82"/>
          <w:sz w:val="24"/>
          <w:szCs w:val="24"/>
        </w:rPr>
        <w:t>YES</w:t>
      </w:r>
    </w:p>
    <w:p w14:paraId="011FD863" w14:textId="3254A3D8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F77F35">
        <w:rPr>
          <w:rFonts w:ascii="Times New Roman" w:hAnsi="Times New Roman"/>
          <w:color w:val="000000"/>
          <w:sz w:val="24"/>
          <w:szCs w:val="24"/>
        </w:rPr>
        <w:t>sepa</w:t>
      </w:r>
      <w:r w:rsidR="00F77F35"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 w:rsidR="00F77F35">
        <w:rPr>
          <w:rFonts w:ascii="Times New Roman" w:hAnsi="Times New Roman"/>
          <w:color w:val="000000"/>
          <w:sz w:val="24"/>
          <w:szCs w:val="24"/>
        </w:rPr>
        <w:t xml:space="preserve">e </w:t>
      </w:r>
      <w:r w:rsidR="00F77F35">
        <w:rPr>
          <w:rFonts w:ascii="Times New Roman" w:hAnsi="Times New Roman"/>
          <w:color w:val="000000"/>
          <w:spacing w:val="1"/>
          <w:sz w:val="24"/>
          <w:szCs w:val="24"/>
        </w:rPr>
        <w:t>toilets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225159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14:paraId="3DBCF5D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52F91C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F80A0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14:paraId="32A4C798" w14:textId="741E58A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14:paraId="7689D607" w14:textId="4B3CE26D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14:paraId="20E4B325" w14:textId="79C759EB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YES</w:t>
      </w:r>
    </w:p>
    <w:p w14:paraId="00B95BCD" w14:textId="4D8500F5" w:rsidR="001B7963" w:rsidRDefault="00225159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</w:t>
      </w:r>
      <w:r w:rsidR="001B7963">
        <w:rPr>
          <w:rFonts w:ascii="Times New Roman" w:hAnsi="Times New Roman"/>
          <w:color w:val="000000"/>
          <w:w w:val="87"/>
          <w:sz w:val="24"/>
          <w:szCs w:val="24"/>
        </w:rPr>
        <w:t>Is</w:t>
      </w:r>
      <w:proofErr w:type="gramEnd"/>
      <w:r w:rsidR="001B7963"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am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offi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fun</w:t>
      </w:r>
      <w:r w:rsidR="001B7963"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tional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62037447" w14:textId="6543886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 w:rsidR="00225159">
        <w:rPr>
          <w:rFonts w:ascii="Times New Roman" w:hAnsi="Times New Roman"/>
          <w:color w:val="000000"/>
          <w:sz w:val="24"/>
          <w:szCs w:val="24"/>
        </w:rPr>
        <w:t>app</w:t>
      </w:r>
      <w:r w:rsidR="00225159"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 w:rsidR="00225159">
        <w:rPr>
          <w:rFonts w:ascii="Times New Roman" w:hAnsi="Times New Roman"/>
          <w:color w:val="000000"/>
          <w:sz w:val="24"/>
          <w:szCs w:val="24"/>
        </w:rPr>
        <w:t xml:space="preserve">ed </w:t>
      </w:r>
      <w:r w:rsidR="00225159">
        <w:rPr>
          <w:rFonts w:ascii="Times New Roman" w:hAnsi="Times New Roman"/>
          <w:color w:val="000000"/>
          <w:spacing w:val="3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 w:rsidR="00225159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  <w:proofErr w:type="gramEnd"/>
    </w:p>
    <w:p w14:paraId="3990B976" w14:textId="12D6D9D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14:paraId="0027B7DE" w14:textId="4A35AE7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proofErr w:type="gramEnd"/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0EC5648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45ADDD8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17F6B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24FB9EE" w14:textId="551E3275" w:rsidR="00225159" w:rsidRPr="00225159" w:rsidRDefault="001B7963" w:rsidP="0022515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225159">
        <w:rPr>
          <w:rFonts w:ascii="Times New Roman" w:hAnsi="Times New Roman"/>
          <w:color w:val="000000"/>
          <w:sz w:val="24"/>
          <w:szCs w:val="24"/>
        </w:rPr>
        <w:t>Has</w:t>
      </w:r>
      <w:r w:rsidRPr="00225159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G</w:t>
      </w:r>
      <w:r w:rsidRPr="00225159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225159">
        <w:rPr>
          <w:rFonts w:ascii="Times New Roman" w:hAnsi="Times New Roman"/>
          <w:color w:val="000000"/>
          <w:sz w:val="24"/>
          <w:szCs w:val="24"/>
        </w:rPr>
        <w:t>am</w:t>
      </w:r>
      <w:r w:rsidRPr="00225159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225159">
        <w:rPr>
          <w:rFonts w:ascii="Times New Roman" w:hAnsi="Times New Roman"/>
          <w:color w:val="000000"/>
          <w:sz w:val="24"/>
          <w:szCs w:val="24"/>
        </w:rPr>
        <w:t>anch</w:t>
      </w:r>
      <w:r w:rsidRPr="00225159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225159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225159">
        <w:rPr>
          <w:rFonts w:ascii="Times New Roman" w:hAnsi="Times New Roman"/>
          <w:color w:val="000000"/>
          <w:sz w:val="24"/>
          <w:szCs w:val="24"/>
        </w:rPr>
        <w:t>t</w:t>
      </w:r>
      <w:r w:rsidRPr="00225159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225159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225159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225159"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a</w:t>
      </w:r>
      <w:r w:rsidRPr="00225159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225159">
        <w:rPr>
          <w:rFonts w:ascii="Times New Roman" w:hAnsi="Times New Roman"/>
          <w:color w:val="000000"/>
          <w:sz w:val="24"/>
          <w:szCs w:val="24"/>
        </w:rPr>
        <w:t>y</w:t>
      </w:r>
      <w:r w:rsidRPr="00225159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c</w:t>
      </w:r>
      <w:r w:rsidRPr="00225159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225159">
        <w:rPr>
          <w:rFonts w:ascii="Times New Roman" w:hAnsi="Times New Roman"/>
          <w:color w:val="000000"/>
          <w:sz w:val="24"/>
          <w:szCs w:val="24"/>
        </w:rPr>
        <w:t>i</w:t>
      </w:r>
      <w:r w:rsidRPr="00225159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225159">
        <w:rPr>
          <w:rFonts w:ascii="Times New Roman" w:hAnsi="Times New Roman"/>
          <w:color w:val="000000"/>
          <w:sz w:val="24"/>
          <w:szCs w:val="24"/>
        </w:rPr>
        <w:t>e</w:t>
      </w:r>
      <w:r w:rsidRPr="00225159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225159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225159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225159">
        <w:rPr>
          <w:rFonts w:ascii="Times New Roman" w:hAnsi="Times New Roman"/>
          <w:color w:val="000000"/>
          <w:sz w:val="24"/>
          <w:szCs w:val="24"/>
        </w:rPr>
        <w:t>or</w:t>
      </w:r>
      <w:r w:rsidRPr="00225159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the</w:t>
      </w:r>
      <w:r w:rsidRPr="0022515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ide</w:t>
      </w:r>
      <w:r w:rsidRPr="00225159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225159">
        <w:rPr>
          <w:rFonts w:ascii="Times New Roman" w:hAnsi="Times New Roman"/>
          <w:color w:val="000000"/>
          <w:sz w:val="24"/>
          <w:szCs w:val="24"/>
        </w:rPr>
        <w:t>tific</w:t>
      </w:r>
      <w:r w:rsidRPr="00225159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225159">
        <w:rPr>
          <w:rFonts w:ascii="Times New Roman" w:hAnsi="Times New Roman"/>
          <w:color w:val="000000"/>
          <w:sz w:val="24"/>
          <w:szCs w:val="24"/>
        </w:rPr>
        <w:t>tion</w:t>
      </w:r>
      <w:r w:rsidRPr="00225159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of</w:t>
      </w:r>
      <w:r w:rsidRPr="00225159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the</w:t>
      </w:r>
      <w:r w:rsidRPr="0022515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poor?</w:t>
      </w:r>
      <w:r w:rsidRPr="00225159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225159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225159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225159"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225159">
        <w:rPr>
          <w:rFonts w:ascii="Times New Roman" w:hAnsi="Times New Roman"/>
          <w:color w:val="000000"/>
          <w:sz w:val="24"/>
          <w:szCs w:val="24"/>
        </w:rPr>
        <w:t>es</w:t>
      </w:r>
      <w:r w:rsidRPr="00225159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225159" w:rsidRPr="002251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sz w:val="24"/>
          <w:szCs w:val="24"/>
        </w:rPr>
        <w:t>YES Rashan cards</w:t>
      </w:r>
    </w:p>
    <w:p w14:paraId="445F92E8" w14:textId="46F1460A" w:rsidR="001B7963" w:rsidRPr="00225159" w:rsidRDefault="001B7963" w:rsidP="0022515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225159">
        <w:rPr>
          <w:rFonts w:ascii="Times New Roman" w:hAnsi="Times New Roman"/>
          <w:color w:val="000000"/>
          <w:sz w:val="24"/>
          <w:szCs w:val="24"/>
        </w:rPr>
        <w:t xml:space="preserve">ii)   </w:t>
      </w:r>
      <w:r w:rsidRPr="00225159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H</w:t>
      </w:r>
      <w:r w:rsidRPr="00225159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225159">
        <w:rPr>
          <w:rFonts w:ascii="Times New Roman" w:hAnsi="Times New Roman"/>
          <w:color w:val="000000"/>
          <w:sz w:val="24"/>
          <w:szCs w:val="24"/>
        </w:rPr>
        <w:t>e</w:t>
      </w:r>
      <w:r w:rsidRPr="00225159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all</w:t>
      </w:r>
      <w:r w:rsidRPr="00225159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the</w:t>
      </w:r>
      <w:r w:rsidRPr="0022515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eli</w:t>
      </w:r>
      <w:r w:rsidRPr="00225159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225159">
        <w:rPr>
          <w:rFonts w:ascii="Times New Roman" w:hAnsi="Times New Roman"/>
          <w:color w:val="000000"/>
          <w:sz w:val="24"/>
          <w:szCs w:val="24"/>
        </w:rPr>
        <w:t>ible</w:t>
      </w:r>
      <w:r w:rsidRPr="00225159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225159"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225159">
        <w:rPr>
          <w:rFonts w:ascii="Times New Roman" w:hAnsi="Times New Roman"/>
          <w:color w:val="000000"/>
          <w:sz w:val="24"/>
          <w:szCs w:val="24"/>
        </w:rPr>
        <w:t>e</w:t>
      </w:r>
      <w:r w:rsidRPr="00225159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225159">
        <w:rPr>
          <w:rFonts w:ascii="Times New Roman" w:hAnsi="Times New Roman"/>
          <w:color w:val="000000"/>
          <w:sz w:val="24"/>
          <w:szCs w:val="24"/>
        </w:rPr>
        <w:t>is</w:t>
      </w:r>
      <w:r w:rsidRPr="00225159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225159">
        <w:rPr>
          <w:rFonts w:ascii="Times New Roman" w:hAnsi="Times New Roman"/>
          <w:color w:val="000000"/>
          <w:sz w:val="24"/>
          <w:szCs w:val="24"/>
        </w:rPr>
        <w:t>e</w:t>
      </w:r>
      <w:r w:rsidRPr="00225159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225159">
        <w:rPr>
          <w:rFonts w:ascii="Times New Roman" w:hAnsi="Times New Roman"/>
          <w:color w:val="000000"/>
          <w:sz w:val="24"/>
          <w:szCs w:val="24"/>
        </w:rPr>
        <w:t>ed</w:t>
      </w:r>
      <w:r w:rsidRPr="00225159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in</w:t>
      </w:r>
      <w:r w:rsidRPr="00225159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225159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sz w:val="24"/>
          <w:szCs w:val="24"/>
        </w:rPr>
        <w:t>or</w:t>
      </w:r>
      <w:r w:rsidRPr="0022515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225159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2193A760" w14:textId="6DDB6FD1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225159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225159">
        <w:rPr>
          <w:rFonts w:ascii="Times New Roman" w:hAnsi="Times New Roman"/>
          <w:color w:val="000000"/>
          <w:sz w:val="24"/>
          <w:szCs w:val="24"/>
        </w:rPr>
        <w:t>anc</w:t>
      </w:r>
      <w:r w:rsidR="00225159"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 w:rsidR="00225159">
        <w:rPr>
          <w:rFonts w:ascii="Times New Roman" w:hAnsi="Times New Roman"/>
          <w:color w:val="000000"/>
          <w:spacing w:val="-1"/>
          <w:sz w:val="24"/>
          <w:szCs w:val="24"/>
        </w:rPr>
        <w:t>ay</w:t>
      </w:r>
      <w:r w:rsidR="00225159">
        <w:rPr>
          <w:rFonts w:ascii="Times New Roman" w:hAnsi="Times New Roman"/>
          <w:color w:val="000000"/>
          <w:sz w:val="24"/>
          <w:szCs w:val="24"/>
        </w:rPr>
        <w:t xml:space="preserve">at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="00225159">
        <w:rPr>
          <w:rFonts w:ascii="Times New Roman" w:hAnsi="Times New Roman"/>
          <w:color w:val="000000"/>
          <w:sz w:val="24"/>
          <w:szCs w:val="24"/>
        </w:rPr>
        <w:t>meetings or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14:paraId="3888C03A" w14:textId="1FBA6A27" w:rsidR="001B7963" w:rsidRDefault="00225159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</w:t>
      </w:r>
      <w:r w:rsidR="001B7963">
        <w:rPr>
          <w:rFonts w:ascii="Times New Roman" w:hAnsi="Times New Roman"/>
          <w:color w:val="000000"/>
          <w:sz w:val="24"/>
          <w:szCs w:val="24"/>
        </w:rPr>
        <w:t>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 w:rsidR="001B7963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all</w:t>
      </w:r>
      <w:r w:rsidR="001B796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eli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z w:val="24"/>
          <w:szCs w:val="24"/>
        </w:rPr>
        <w:t>ible</w:t>
      </w:r>
      <w:r w:rsidR="001B7963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="001B7963"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been</w:t>
      </w:r>
      <w:r w:rsidR="001B7963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z w:val="24"/>
          <w:szCs w:val="24"/>
        </w:rPr>
        <w:t>is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ed</w:t>
      </w:r>
      <w:r w:rsidR="001B7963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ension</w:t>
      </w:r>
      <w:r w:rsidR="001B7963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NO</w:t>
      </w:r>
    </w:p>
    <w:p w14:paraId="71434D4E" w14:textId="4D87109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225159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2"/>
          <w:sz w:val="24"/>
          <w:szCs w:val="24"/>
        </w:rPr>
        <w:t>YES</w:t>
      </w:r>
    </w:p>
    <w:p w14:paraId="3DF99A2E" w14:textId="51935F92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2251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14:paraId="2B9C9F78" w14:textId="1DC6362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2251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14:paraId="329E8062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5AFF58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6A68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6F295CAD" w14:textId="6F27F030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225159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14:paraId="20D55CE0" w14:textId="6A36633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="00225159">
        <w:rPr>
          <w:rFonts w:ascii="Times New Roman" w:hAnsi="Times New Roman"/>
          <w:color w:val="000000"/>
          <w:spacing w:val="-6"/>
          <w:sz w:val="24"/>
          <w:szCs w:val="24"/>
        </w:rPr>
        <w:t>friendly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14:paraId="3458B2F3" w14:textId="4388FF89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225159">
        <w:rPr>
          <w:rFonts w:ascii="Times New Roman" w:hAnsi="Times New Roman"/>
          <w:color w:val="000000"/>
          <w:sz w:val="24"/>
          <w:szCs w:val="24"/>
        </w:rPr>
        <w:t>sepa</w:t>
      </w:r>
      <w:r w:rsidR="00225159"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 w:rsidR="00225159">
        <w:rPr>
          <w:rFonts w:ascii="Times New Roman" w:hAnsi="Times New Roman"/>
          <w:color w:val="000000"/>
          <w:sz w:val="24"/>
          <w:szCs w:val="24"/>
        </w:rPr>
        <w:t xml:space="preserve">e </w:t>
      </w:r>
      <w:r w:rsidR="00225159">
        <w:rPr>
          <w:rFonts w:ascii="Times New Roman" w:hAnsi="Times New Roman"/>
          <w:color w:val="000000"/>
          <w:spacing w:val="1"/>
          <w:sz w:val="24"/>
          <w:szCs w:val="24"/>
        </w:rPr>
        <w:t>Budget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14:paraId="49D5E93F" w14:textId="79BFFA5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25159" w:rsidRPr="00225159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NO</w:t>
      </w:r>
    </w:p>
    <w:p w14:paraId="2E61EEFA" w14:textId="7F1F6AA4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="00225159">
        <w:rPr>
          <w:rFonts w:ascii="Times New Roman" w:hAnsi="Times New Roman"/>
          <w:color w:val="000000"/>
          <w:w w:val="115"/>
          <w:sz w:val="24"/>
          <w:szCs w:val="24"/>
        </w:rPr>
        <w:t>e</w:t>
      </w:r>
      <w:r w:rsidR="00225159"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 w:rsidR="00225159">
        <w:rPr>
          <w:rFonts w:ascii="Times New Roman" w:hAnsi="Times New Roman"/>
          <w:color w:val="000000"/>
          <w:w w:val="96"/>
          <w:sz w:val="24"/>
          <w:szCs w:val="24"/>
        </w:rPr>
        <w:t xml:space="preserve">c. </w:t>
      </w:r>
      <w:r w:rsidR="00225159" w:rsidRPr="00225159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14:paraId="7E19C588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3DBBF502" w14:textId="734B1062" w:rsidR="001B7963" w:rsidRPr="00225159" w:rsidRDefault="00225159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  <w:sectPr w:rsidR="001B7963" w:rsidRPr="00225159">
          <w:pgSz w:w="11920" w:h="16840"/>
          <w:pgMar w:top="1380" w:right="0" w:bottom="280" w:left="0" w:header="0" w:footer="934" w:gutter="0"/>
          <w:cols w:space="720"/>
          <w:noEndnote/>
        </w:sectPr>
      </w:pPr>
      <w:r w:rsidRPr="00225159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14:paraId="6EB31847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7B751B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C749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4F1F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8427BB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14:paraId="74F52179" w14:textId="1453A3A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</w:t>
      </w:r>
      <w:r w:rsidR="00225159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----------</w:t>
      </w:r>
    </w:p>
    <w:p w14:paraId="7B121890" w14:textId="67BAB6A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225159">
        <w:rPr>
          <w:rFonts w:ascii="Times New Roman" w:hAnsi="Times New Roman"/>
          <w:color w:val="000000"/>
          <w:sz w:val="24"/>
          <w:szCs w:val="24"/>
        </w:rPr>
        <w:t>meetings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225159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spacing w:val="-1"/>
          <w:sz w:val="24"/>
          <w:szCs w:val="24"/>
        </w:rPr>
        <w:t>YES</w:t>
      </w:r>
    </w:p>
    <w:p w14:paraId="00454507" w14:textId="2E808BB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 w:rsidR="00225159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225159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225159" w:rsidRPr="00225159">
        <w:rPr>
          <w:rFonts w:ascii="Times New Roman" w:hAnsi="Times New Roman"/>
          <w:b/>
          <w:color w:val="000000"/>
          <w:w w:val="85"/>
          <w:sz w:val="24"/>
          <w:szCs w:val="24"/>
        </w:rPr>
        <w:t>YES</w:t>
      </w:r>
    </w:p>
    <w:p w14:paraId="7C75C2A1" w14:textId="147CAFD2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  Number</w:t>
      </w:r>
      <w:proofErr w:type="gram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14:paraId="4CB89752" w14:textId="3C152E03" w:rsidR="001B7963" w:rsidRDefault="00225159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System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…</w:t>
      </w:r>
      <w:r w:rsidRPr="00225159">
        <w:rPr>
          <w:rFonts w:ascii="Times New Roman" w:hAnsi="Times New Roman"/>
          <w:b/>
          <w:color w:val="000000"/>
          <w:w w:val="101"/>
          <w:sz w:val="24"/>
          <w:szCs w:val="24"/>
        </w:rPr>
        <w:t>PMS 9 AAY 5 NPMH 2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……………………</w:t>
      </w:r>
    </w:p>
    <w:p w14:paraId="6091FE2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14:paraId="5BD0F8EF" w14:textId="5C88C86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proofErr w:type="spellEnd"/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</w:t>
      </w:r>
      <w:r w:rsidR="00C738EA" w:rsidRPr="00C738EA">
        <w:rPr>
          <w:rFonts w:ascii="Times New Roman" w:hAnsi="Times New Roman"/>
          <w:b/>
          <w:color w:val="000000"/>
          <w:w w:val="101"/>
          <w:sz w:val="24"/>
          <w:szCs w:val="24"/>
        </w:rPr>
        <w:t>NIL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…………….</w:t>
      </w:r>
    </w:p>
    <w:p w14:paraId="7AEADAF0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EDE1B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D2EB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14:paraId="3B911A5C" w14:textId="067CFA1A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 w:rsidRPr="00C738EA">
        <w:rPr>
          <w:rFonts w:ascii="Times New Roman" w:hAnsi="Times New Roman"/>
          <w:b/>
          <w:color w:val="000000"/>
          <w:w w:val="99"/>
          <w:sz w:val="24"/>
          <w:szCs w:val="24"/>
        </w:rPr>
        <w:t>……</w:t>
      </w:r>
      <w:r w:rsidR="00C738EA" w:rsidRPr="00C738EA">
        <w:rPr>
          <w:rFonts w:ascii="Times New Roman" w:hAnsi="Times New Roman"/>
          <w:b/>
          <w:color w:val="000000"/>
          <w:w w:val="99"/>
          <w:sz w:val="24"/>
          <w:szCs w:val="24"/>
        </w:rPr>
        <w:t>NO</w:t>
      </w:r>
      <w:r w:rsidRPr="00C738EA">
        <w:rPr>
          <w:rFonts w:ascii="Times New Roman" w:hAnsi="Times New Roman"/>
          <w:b/>
          <w:color w:val="000000"/>
          <w:w w:val="99"/>
          <w:sz w:val="24"/>
          <w:szCs w:val="24"/>
        </w:rPr>
        <w:t>………………….</w:t>
      </w:r>
    </w:p>
    <w:p w14:paraId="03937364" w14:textId="77777777" w:rsidR="00C738EA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C738EA" w:rsidRPr="00C738EA">
        <w:rPr>
          <w:rFonts w:ascii="Times New Roman" w:hAnsi="Times New Roman"/>
          <w:b/>
          <w:color w:val="000000"/>
          <w:w w:val="85"/>
          <w:sz w:val="24"/>
          <w:szCs w:val="24"/>
        </w:rPr>
        <w:t>NO</w:t>
      </w:r>
    </w:p>
    <w:p w14:paraId="09AC79D2" w14:textId="77777777" w:rsidR="00C738EA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C738EA" w:rsidRPr="00C738EA">
        <w:rPr>
          <w:rFonts w:ascii="Times New Roman" w:hAnsi="Times New Roman"/>
          <w:b/>
          <w:color w:val="000000"/>
          <w:w w:val="85"/>
          <w:sz w:val="24"/>
          <w:szCs w:val="24"/>
        </w:rPr>
        <w:t>NO</w:t>
      </w:r>
    </w:p>
    <w:p w14:paraId="48AD08D3" w14:textId="3C329E11"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C738EA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C738EA" w:rsidRPr="00C738EA">
        <w:rPr>
          <w:rFonts w:ascii="Times New Roman" w:hAnsi="Times New Roman"/>
          <w:b/>
          <w:color w:val="000000"/>
          <w:w w:val="85"/>
          <w:sz w:val="24"/>
          <w:szCs w:val="24"/>
        </w:rPr>
        <w:t>NO</w:t>
      </w:r>
    </w:p>
    <w:p w14:paraId="3138527B" w14:textId="7CE6C9EA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C738EA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C738EA" w:rsidRPr="00C738EA">
        <w:rPr>
          <w:rFonts w:ascii="Times New Roman" w:hAnsi="Times New Roman"/>
          <w:b/>
          <w:color w:val="000000"/>
          <w:w w:val="85"/>
          <w:sz w:val="24"/>
          <w:szCs w:val="24"/>
        </w:rPr>
        <w:t>NO</w:t>
      </w:r>
    </w:p>
    <w:p w14:paraId="58C10BA1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0E7FC4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C4F82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70759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5AFD9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C043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F8F2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E77D6A5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6725C8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14:paraId="6C5344FB" w14:textId="52E9C1B3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="00C738EA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 w:rsidR="00C738EA">
        <w:rPr>
          <w:rFonts w:ascii="Times New Roman" w:hAnsi="Times New Roman"/>
          <w:color w:val="000000"/>
          <w:w w:val="91"/>
          <w:sz w:val="24"/>
          <w:szCs w:val="24"/>
        </w:rPr>
        <w:t>y</w:t>
      </w:r>
      <w:r w:rsidR="00C738EA"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 w:rsidR="00C738EA">
        <w:rPr>
          <w:rFonts w:ascii="Times New Roman" w:hAnsi="Times New Roman"/>
          <w:color w:val="000000"/>
          <w:w w:val="108"/>
          <w:sz w:val="24"/>
          <w:szCs w:val="24"/>
        </w:rPr>
        <w:t>Sche</w:t>
      </w:r>
      <w:r w:rsidR="00C738EA"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me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14:paraId="518A510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252B56F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A0738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21E6D4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5BD41BD" w14:textId="6CB8D0E8" w:rsidR="001B7963" w:rsidRDefault="00C738EA" w:rsidP="00C738EA">
      <w:pPr>
        <w:widowControl w:val="0"/>
        <w:autoSpaceDE w:val="0"/>
        <w:autoSpaceDN w:val="0"/>
        <w:adjustRightInd w:val="0"/>
        <w:spacing w:after="0" w:line="240" w:lineRule="auto"/>
        <w:ind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1B7963"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 w:rsidR="001B7963"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 w:rsidR="001B7963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1B7963"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 w:rsidR="001B7963"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14:paraId="488FB0D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B804FB8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14:paraId="147F2C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6DD5186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231587CD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C07847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082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251CC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31CAD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C3F9E81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FB0932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0931C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14:paraId="4FC7829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3E90EB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0EE6E0C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A4AA2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54E1F3" w14:textId="537E0FFF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C738EA"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 w:rsidR="00C738EA"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>:</w:t>
      </w:r>
    </w:p>
    <w:p w14:paraId="4F6CFFB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239A1008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6865B78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14:paraId="213DBD56" w14:textId="4EB67F78"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alongwith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C738EA">
        <w:rPr>
          <w:rFonts w:ascii="Times New Roman" w:hAnsi="Times New Roman"/>
          <w:color w:val="000000"/>
          <w:w w:val="111"/>
          <w:sz w:val="24"/>
          <w:szCs w:val="24"/>
        </w:rPr>
        <w:t>-</w:t>
      </w:r>
      <w:r w:rsidR="00C738EA" w:rsidRPr="00C738EA">
        <w:rPr>
          <w:rFonts w:ascii="Times New Roman" w:hAnsi="Times New Roman"/>
          <w:b/>
          <w:color w:val="000000"/>
          <w:w w:val="111"/>
          <w:sz w:val="24"/>
          <w:szCs w:val="24"/>
        </w:rPr>
        <w:t>List attached</w:t>
      </w:r>
    </w:p>
    <w:p w14:paraId="58954E2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2E50E8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6C41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0FB17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1879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30857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81B91C1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14B36A6A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42061B0E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7F48CAEA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269D6341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7EF56BFB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283C854E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34D2C466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14C54656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6F281D71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70FE6DD6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6BC89942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09AC762F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383EB0A2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580AFC3C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387B6B48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71CF68B1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3CF04FB4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6A2E7A8A" w14:textId="77777777" w:rsidR="00C738EA" w:rsidRDefault="00C738E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14:paraId="22013F6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lastRenderedPageBreak/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4EB3C66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F78DBE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14:paraId="0A9A599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14:paraId="5E6B896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4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9"/>
        <w:gridCol w:w="2381"/>
        <w:gridCol w:w="2750"/>
        <w:gridCol w:w="2532"/>
      </w:tblGrid>
      <w:tr w:rsidR="001B7963" w:rsidRPr="00C738EA" w14:paraId="108BD454" w14:textId="77777777" w:rsidTr="00912613">
        <w:trPr>
          <w:trHeight w:hRule="exact" w:val="121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E836AA4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9F0C30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AA37BE1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 w:rsidRPr="00C738EA"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 w:rsidRPr="00C738EA"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 w:rsidRPr="00C738EA"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D45D0D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028E4C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 w:rsidRPr="00C738EA"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 w:rsidRPr="00C738EA"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 w:rsidRPr="00C738EA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 w:rsidRPr="00C738EA"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 w:rsidRPr="00C738EA"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 w:rsidRPr="00C738EA"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 w:rsidRPr="00C738EA"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F19B388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4"/>
                <w:szCs w:val="13"/>
              </w:rPr>
            </w:pPr>
          </w:p>
          <w:p w14:paraId="38092B8B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 w:rsidRPr="00C738EA"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 w:rsidRPr="00C738EA"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 w:rsidRPr="00C738EA"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 w:rsidRPr="00C738EA"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 w:rsidRPr="00C738EA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 w:rsidRPr="00C738EA"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 w:rsidRPr="00C738EA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 w:rsidRPr="00C738EA"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 w:rsidRPr="00C738EA"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 w:rsidRPr="00C738EA"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 w:rsidRPr="00C738EA"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2D843BE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8"/>
                <w:szCs w:val="17"/>
              </w:rPr>
            </w:pPr>
          </w:p>
          <w:p w14:paraId="4DABBE78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0B6D164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 w:rsidRPr="00C738EA"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 w:rsidRPr="00C738EA"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 w:rsidRPr="00C738EA"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:rsidRPr="00C738EA" w14:paraId="74272452" w14:textId="77777777" w:rsidTr="00912613">
        <w:trPr>
          <w:trHeight w:hRule="exact" w:val="108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5D5CAD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B9419A" w14:textId="77777777" w:rsidR="001B7963" w:rsidRPr="00C738EA" w:rsidRDefault="001B796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olden</w:t>
            </w:r>
            <w:r w:rsidRPr="00C738EA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Health</w:t>
            </w:r>
            <w:r w:rsidRPr="00C738EA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d</w:t>
            </w:r>
            <w:r w:rsidRPr="00C738EA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14:paraId="2D1661E0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yushman</w:t>
            </w:r>
            <w:r w:rsidRPr="00C738EA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 w:rsidRPr="00C738EA"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B5994D" w14:textId="4A44F642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1518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7C71164" w14:textId="52A82FBF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1238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F2EAD1" w14:textId="0ABAB6AF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Technical Error</w:t>
            </w:r>
          </w:p>
        </w:tc>
      </w:tr>
      <w:tr w:rsidR="00912613" w:rsidRPr="00C738EA" w14:paraId="7A605FD5" w14:textId="77777777" w:rsidTr="00912613">
        <w:trPr>
          <w:trHeight w:hRule="exact" w:val="108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F4BECC" w14:textId="3562196A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484392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54F902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E16158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613" w:rsidRPr="00C738EA" w14:paraId="174322D9" w14:textId="77777777" w:rsidTr="00912613">
        <w:trPr>
          <w:trHeight w:hRule="exact" w:val="8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05A2B8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40579E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6E1C05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35BA91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613" w:rsidRPr="00C738EA" w14:paraId="728F922E" w14:textId="77777777" w:rsidTr="00912613">
        <w:trPr>
          <w:trHeight w:hRule="exact" w:val="8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AF8D46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CB8F39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423A8C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CCF995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613" w:rsidRPr="00C738EA" w14:paraId="2E664789" w14:textId="77777777" w:rsidTr="00912613">
        <w:trPr>
          <w:trHeight w:hRule="exact" w:val="108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D09678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2936F5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2E4C23" w14:textId="7777777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2BD3B9" w14:textId="77777777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RPr="00C738EA" w14:paraId="3B760CDF" w14:textId="77777777" w:rsidTr="00912613">
        <w:trPr>
          <w:trHeight w:hRule="exact" w:val="803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A95A2C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7F5118B" w14:textId="77777777" w:rsidR="001B7963" w:rsidRPr="00C738EA" w:rsidRDefault="001B796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>Janani</w:t>
            </w:r>
            <w:r w:rsidRPr="00C738EA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su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aksha</w:t>
            </w:r>
            <w:r w:rsidRPr="00C738EA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 w:rsidRPr="00C738EA"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FF189D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EC6E0" w14:textId="50600BFC" w:rsidR="00C738EA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B8B14B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108738" w14:textId="3B764F8E" w:rsidR="00C738EA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D6D519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205552" w14:textId="53DA5B8E" w:rsidR="00C738EA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 xml:space="preserve"> Na</w:t>
            </w:r>
          </w:p>
        </w:tc>
      </w:tr>
      <w:tr w:rsidR="001B7963" w:rsidRPr="00C738EA" w14:paraId="74AEBCE7" w14:textId="77777777" w:rsidTr="00912613">
        <w:trPr>
          <w:trHeight w:hRule="exact" w:val="49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D897EF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4"/>
                <w:szCs w:val="13"/>
              </w:rPr>
            </w:pPr>
          </w:p>
          <w:p w14:paraId="22498C42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 w:rsidRPr="00C738EA"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 w:rsidRPr="00C738EA"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96910C" w14:textId="7AF7349E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4767BA" w14:textId="78AA9006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339D7" w14:textId="1964A0E7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 w:rsidRPr="00C738EA" w14:paraId="4AF93B46" w14:textId="77777777" w:rsidTr="00912613">
        <w:trPr>
          <w:trHeight w:hRule="exact" w:val="49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91D4EA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4"/>
                <w:szCs w:val="13"/>
              </w:rPr>
            </w:pPr>
          </w:p>
          <w:p w14:paraId="6BA1FD88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id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w</w:t>
            </w:r>
            <w:r w:rsidRPr="00C738EA"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88333B" w14:textId="447D8300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223CC5" w14:textId="1E1782F9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821F57" w14:textId="6683FA39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 w:rsidRPr="00C738EA" w14:paraId="2F9316F8" w14:textId="77777777" w:rsidTr="00912613">
        <w:trPr>
          <w:trHeight w:hRule="exact" w:val="49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63D135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4"/>
                <w:szCs w:val="13"/>
              </w:rPr>
            </w:pPr>
          </w:p>
          <w:p w14:paraId="4E5DC3DB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 w:rsidRPr="00C738EA"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 w:rsidRPr="00C738EA"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2F8E15" w14:textId="702338DE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6AC08E" w14:textId="12498686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9C40D" w14:textId="6A3B7873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 w:rsidRPr="00C738EA" w14:paraId="1B33C416" w14:textId="77777777" w:rsidTr="00912613">
        <w:trPr>
          <w:trHeight w:hRule="exact" w:val="803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E4EADB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112A754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omicile</w:t>
            </w:r>
            <w:r w:rsidRPr="00C738EA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 w:rsidRPr="00C738EA"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 w:rsidRPr="00C738EA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 w:rsidRPr="00C738EA"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88D64E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AA1E35" w14:textId="4A9231D9" w:rsidR="00C738EA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942DCA" w14:textId="77777777" w:rsidR="00C738EA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557ED1" w14:textId="658F1E8E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AD700E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EEEE2B" w14:textId="0855F08D" w:rsidR="00C738EA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 w:rsidRPr="00C738EA" w14:paraId="3F35122D" w14:textId="77777777" w:rsidTr="00912613">
        <w:trPr>
          <w:trHeight w:hRule="exact" w:val="490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F63904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4"/>
                <w:szCs w:val="13"/>
              </w:rPr>
            </w:pPr>
          </w:p>
          <w:p w14:paraId="1FF60AB3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 w:rsidRPr="00C738EA"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edit</w:t>
            </w:r>
            <w:r w:rsidRPr="00C738EA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 w:rsidRPr="00C738EA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052A01" w14:textId="63F9F69C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292BF4" w14:textId="0776B104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87DCF8" w14:textId="753944F9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 w:rsidRPr="00C738EA" w14:paraId="34BF4D94" w14:textId="77777777" w:rsidTr="00912613">
        <w:trPr>
          <w:trHeight w:hRule="exact" w:val="803"/>
        </w:trPr>
        <w:tc>
          <w:tcPr>
            <w:tcW w:w="309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071A64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58C6A90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 w:rsidRPr="00C738EA"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 w:rsidRPr="00C738EA"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isan</w:t>
            </w:r>
            <w:r w:rsidRPr="00C738EA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180077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E0D015" w14:textId="00D6A063" w:rsidR="00C738EA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DC6249" w14:textId="77777777" w:rsidR="00C738EA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9B9131" w14:textId="44D3B08F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B35047" w14:textId="77777777" w:rsidR="00C738EA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1DDD4B" w14:textId="308D5AAD" w:rsidR="001B7963" w:rsidRPr="00C738EA" w:rsidRDefault="00C7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</w:tbl>
    <w:p w14:paraId="2A0FFD9C" w14:textId="77777777" w:rsidR="001B7963" w:rsidRPr="00C738EA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 w:rsidRPr="00C738EA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2811127" w14:textId="77777777" w:rsidR="001B7963" w:rsidRPr="00C738EA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7BE9F2" w14:textId="77777777" w:rsidR="001B7963" w:rsidRPr="00C738EA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8CACE84" w14:textId="77777777" w:rsidR="001B7963" w:rsidRPr="00C738EA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:rsidRPr="00C738EA" w14:paraId="1F4E2DA4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61837B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4"/>
                <w:szCs w:val="13"/>
              </w:rPr>
            </w:pPr>
          </w:p>
          <w:p w14:paraId="02FDE43F" w14:textId="77777777" w:rsidR="001B7963" w:rsidRPr="00C738EA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z w:val="20"/>
                <w:szCs w:val="20"/>
              </w:rPr>
              <w:t>Land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pass</w:t>
            </w:r>
            <w:r w:rsidRPr="00C738EA"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FE323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2A0134" w14:textId="7BD87F87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A156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7D0A33" w14:textId="3778B658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F816C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FD1CFF" w14:textId="448F7F3A" w:rsidR="00912613" w:rsidRPr="00C738EA" w:rsidRDefault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12613" w:rsidRPr="00C738EA" w14:paraId="3CEF7194" w14:textId="77777777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39BF9A" w14:textId="77777777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5010BC38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w w:val="105"/>
                <w:sz w:val="20"/>
                <w:szCs w:val="20"/>
              </w:rPr>
            </w:pPr>
            <w:r w:rsidRPr="00C738EA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 w:rsidRPr="00C738EA"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ist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of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village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C738EA"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 w:rsidRPr="00C738EA"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 w:rsidRPr="00C738EA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 w:rsidRPr="00C738EA"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 w:rsidRPr="00C738EA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on</w:t>
            </w:r>
            <w:r w:rsidRPr="00C738EA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 w:rsidRPr="00C738EA"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 w:rsidRPr="00C738EA"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  <w:p w14:paraId="6C21A522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w w:val="105"/>
                <w:sz w:val="20"/>
                <w:szCs w:val="20"/>
              </w:rPr>
            </w:pPr>
          </w:p>
          <w:p w14:paraId="6378344F" w14:textId="2D119C9E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5"/>
                <w:sz w:val="20"/>
                <w:szCs w:val="20"/>
              </w:rPr>
              <w:t>0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218A18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7BB1D7" w14:textId="56BB863F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19FC52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62313D" w14:textId="46F1C309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D403D1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07CA79" w14:textId="37A330B5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12613" w:rsidRPr="00C738EA" w14:paraId="53CB19F1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50AA4" w14:textId="77777777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15D6012F" w14:textId="77777777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 w:rsidRPr="00C738EA"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ist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of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village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 w:rsidRPr="00C738EA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ors</w:t>
            </w:r>
            <w:r w:rsidRPr="00C738EA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on</w:t>
            </w:r>
            <w:r w:rsidRPr="00C738EA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 w:rsidRPr="00C738EA">
              <w:rPr>
                <w:rFonts w:ascii="Times New Roman" w:hAnsi="Times New Roman"/>
                <w:sz w:val="20"/>
                <w:szCs w:val="20"/>
              </w:rPr>
              <w:t>jk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 w:rsidRPr="00C738EA"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 w:rsidRPr="00C738EA"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906A0C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F8261D" w14:textId="153B2891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8FECCA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DB0FA9" w14:textId="417BB801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4EE82A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F49A2A" w14:textId="60784639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Technical Error</w:t>
            </w:r>
          </w:p>
        </w:tc>
      </w:tr>
      <w:tr w:rsidR="00912613" w:rsidRPr="00C738EA" w14:paraId="0E7E1F90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AF26D7" w14:textId="77777777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2771DC5A" w14:textId="77777777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 w:rsidRPr="00C738EA"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ist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of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village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 w:rsidRPr="00C738EA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a</w:t>
            </w:r>
            <w:r w:rsidRPr="00C738EA"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ors</w:t>
            </w:r>
            <w:r w:rsidRPr="00C738EA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sz w:val="20"/>
                <w:szCs w:val="20"/>
              </w:rPr>
              <w:t>on</w:t>
            </w:r>
            <w:r w:rsidRPr="00C738EA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 w:rsidRPr="00C738EA"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 w:rsidRPr="00C738EA"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2AE421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1F1ECB" w14:textId="657E842D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A1A969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ED3122" w14:textId="2AF82C22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C1F0E4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82A198" w14:textId="7D68A268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Lot of formalities to do</w:t>
            </w:r>
          </w:p>
        </w:tc>
      </w:tr>
      <w:tr w:rsidR="00912613" w:rsidRPr="00C738EA" w14:paraId="109C6714" w14:textId="77777777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8D8B8A" w14:textId="77777777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4"/>
                <w:szCs w:val="13"/>
              </w:rPr>
            </w:pPr>
          </w:p>
          <w:p w14:paraId="2C2EF7C3" w14:textId="77777777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 w:rsidRPr="00C738EA"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 w:rsidRPr="00C738EA"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 w:rsidRPr="00C738EA"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 w:rsidRPr="00C738EA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 w:rsidRPr="00C738EA"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Pr="00C738E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C738EA"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 w:rsidRPr="00C738EA"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 w:rsidRPr="00C738EA"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 w:rsidRPr="00C738EA"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 w:rsidRPr="00C738EA"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 w:rsidRPr="00C738EA"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 w:rsidRPr="00C738EA"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2B71DC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E3CA62" w14:textId="47BBC4FC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80DD01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D7E392" w14:textId="2FAB2098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0E27A8" w14:textId="77777777" w:rsidR="00912613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424D4D" w14:textId="4B5F7349" w:rsidR="00912613" w:rsidRPr="00C738EA" w:rsidRDefault="00912613" w:rsidP="00912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Negligence of contractor </w:t>
            </w:r>
          </w:p>
        </w:tc>
      </w:tr>
    </w:tbl>
    <w:p w14:paraId="5B2B3784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23FDA73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5047771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767061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14:paraId="36606FC0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14:paraId="2CABEDB8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CB84E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B79D8A" w14:textId="6CC73146" w:rsidR="001B7963" w:rsidRPr="0091261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912613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912613" w:rsidRPr="00912613">
        <w:rPr>
          <w:rFonts w:ascii="Times New Roman" w:hAnsi="Times New Roman"/>
          <w:b/>
          <w:color w:val="000000"/>
          <w:w w:val="109"/>
          <w:sz w:val="24"/>
          <w:szCs w:val="24"/>
        </w:rPr>
        <w:t>YES</w:t>
      </w:r>
    </w:p>
    <w:p w14:paraId="3B23935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ED96D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5D71E1" w14:textId="57DB0AEE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912613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912613" w:rsidRPr="00912613">
        <w:rPr>
          <w:rFonts w:ascii="Times New Roman" w:hAnsi="Times New Roman"/>
          <w:b/>
          <w:color w:val="000000"/>
          <w:w w:val="112"/>
          <w:sz w:val="24"/>
          <w:szCs w:val="24"/>
        </w:rPr>
        <w:t>Camp held to facilitate people</w:t>
      </w:r>
    </w:p>
    <w:p w14:paraId="59E69EF3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F6CC4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C66489" w14:textId="599B67E4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912613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912613" w:rsidRPr="00912613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14:paraId="780B85A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D1346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5967D" w14:textId="7F6721DE" w:rsidR="001B7963" w:rsidRPr="0091261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9126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12613" w:rsidRPr="00912613">
        <w:rPr>
          <w:rFonts w:ascii="Times New Roman" w:hAnsi="Times New Roman"/>
          <w:b/>
          <w:color w:val="000000"/>
          <w:sz w:val="24"/>
          <w:szCs w:val="24"/>
        </w:rPr>
        <w:t>Nil</w:t>
      </w:r>
    </w:p>
    <w:p w14:paraId="151AE5B2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3EA9E8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D16C9A" w14:textId="5F97AD64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 w:rsidR="00912613">
        <w:rPr>
          <w:rFonts w:ascii="Times New Roman" w:hAnsi="Times New Roman"/>
          <w:color w:val="000000"/>
          <w:w w:val="104"/>
          <w:sz w:val="24"/>
          <w:szCs w:val="24"/>
        </w:rPr>
        <w:t xml:space="preserve">ommissioner </w:t>
      </w:r>
      <w:r w:rsidR="00912613" w:rsidRPr="00912613">
        <w:rPr>
          <w:rFonts w:ascii="Times New Roman" w:hAnsi="Times New Roman"/>
          <w:b/>
          <w:color w:val="000000"/>
          <w:w w:val="109"/>
          <w:sz w:val="24"/>
          <w:szCs w:val="24"/>
        </w:rPr>
        <w:t>YES</w:t>
      </w:r>
    </w:p>
    <w:p w14:paraId="6F40209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A2E45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A166B74" w14:textId="29D14E08" w:rsidR="001B7963" w:rsidRPr="00912613" w:rsidRDefault="001B7963" w:rsidP="0091261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  <w:sectPr w:rsidR="001B7963" w:rsidRPr="0091261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  <w:r w:rsidR="009126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12613" w:rsidRPr="00912613">
        <w:rPr>
          <w:rFonts w:ascii="Times New Roman" w:hAnsi="Times New Roman"/>
          <w:b/>
          <w:color w:val="000000"/>
          <w:sz w:val="24"/>
          <w:szCs w:val="24"/>
        </w:rPr>
        <w:t>Nil</w:t>
      </w:r>
    </w:p>
    <w:p w14:paraId="79253A4C" w14:textId="77777777"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43A6AC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1FF1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76CF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9FB0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D1F420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3342F1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14:paraId="03FFD34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14:paraId="08586A84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2FB04C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F28DFA" w14:textId="77777777"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14:paraId="1E3D7A4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789A4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 w14:paraId="471155BD" w14:textId="77777777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67B9B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F1BBA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5C83A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D66EE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14:paraId="40DDEA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C6A2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14:paraId="2F41EB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EE726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4C5E5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14:paraId="064F4159" w14:textId="77777777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12F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44F858" w14:textId="6D748A04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 wall 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F7F6CC" w14:textId="5040148A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C3DE1B" w14:textId="628EC72A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2.4908 Lakhs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C7E2A" w14:textId="1A7B86CD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0C842" w14:textId="4217E187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3F4BE4" w14:textId="2933CAEA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</w:tr>
      <w:tr w:rsidR="001B7963" w14:paraId="0F2FC73D" w14:textId="77777777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8AAC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1A86" w14:textId="11E658E4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House/Shed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4A6FA7" w14:textId="4CECECEF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AA45DE" w14:textId="4AFBF4CB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1.50 Lakhs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471438" w14:textId="3EEAE610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DF4F28" w14:textId="5488D73E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EC8ED0" w14:textId="20B640CA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</w:tr>
      <w:tr w:rsidR="001B7963" w14:paraId="7795A015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FB24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14:paraId="5BB195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CC033B" w14:textId="0E01FAEF" w:rsidR="001B7963" w:rsidRDefault="009B08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SBM/Toilet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4C5A7" w14:textId="7AEA4E4E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3F5BA1" w14:textId="63B10684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AAFFA9" w14:textId="4E75DA7B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1EDDE0" w14:textId="3A80ACEA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3287EE" w14:textId="75766618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</w:t>
            </w:r>
          </w:p>
        </w:tc>
      </w:tr>
      <w:tr w:rsidR="001B7963" w14:paraId="48F20E1C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2B48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900937" w14:textId="06B72B2C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 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BE39D4" w14:textId="3BFFEAE9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BD525B" w14:textId="63E3C1C3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0D4CD2" w14:textId="4C64E11F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`____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48CD03" w14:textId="77042B6B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EDB2D2" w14:textId="7602AB24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</w:t>
            </w:r>
          </w:p>
        </w:tc>
      </w:tr>
      <w:tr w:rsidR="001B7963" w14:paraId="55137070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143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9A258B" w14:textId="62748062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Water pond 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9F20E9" w14:textId="2A6E1428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BE5532" w14:textId="5C08133A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0.56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D7551A" w14:textId="0D777FCE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E89CB1" w14:textId="3C6EC8B8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CFE866" w14:textId="01170E3E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</w:t>
            </w:r>
          </w:p>
        </w:tc>
      </w:tr>
      <w:tr w:rsidR="007C4562" w14:paraId="4A02ACEE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8EBE5F" w14:textId="77777777" w:rsidR="007C4562" w:rsidRDefault="007C4562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29FD2E" w14:textId="77777777" w:rsidR="007C4562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E2B02A" w14:textId="77777777" w:rsidR="007C4562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8D2F06" w14:textId="77777777" w:rsidR="007C4562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51C502" w14:textId="77777777" w:rsidR="007C4562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FFB0AB" w14:textId="77777777" w:rsidR="007C4562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299340" w14:textId="77777777" w:rsidR="007C4562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D5B4B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1234279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75DF691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6CEF7F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14:paraId="1D0B6E2A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8DF3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D303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435F3B0" w14:textId="1953F0EA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7C4562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7C4562" w:rsidRPr="007C4562">
        <w:rPr>
          <w:rFonts w:ascii="Times New Roman" w:hAnsi="Times New Roman"/>
          <w:b/>
          <w:color w:val="000000"/>
          <w:w w:val="102"/>
          <w:sz w:val="24"/>
          <w:szCs w:val="24"/>
        </w:rPr>
        <w:t>324</w:t>
      </w:r>
    </w:p>
    <w:p w14:paraId="64D2710A" w14:textId="444DF742" w:rsidR="001B7963" w:rsidRPr="007C4562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7C4562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7C4562" w:rsidRPr="007C4562">
        <w:rPr>
          <w:rFonts w:ascii="Times New Roman" w:hAnsi="Times New Roman"/>
          <w:b/>
          <w:color w:val="000000"/>
          <w:w w:val="112"/>
          <w:sz w:val="24"/>
          <w:szCs w:val="24"/>
        </w:rPr>
        <w:t>28</w:t>
      </w:r>
    </w:p>
    <w:p w14:paraId="78477F1F" w14:textId="561825EF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7C4562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7C4562" w:rsidRPr="007C4562">
        <w:rPr>
          <w:rFonts w:ascii="Times New Roman" w:hAnsi="Times New Roman"/>
          <w:b/>
          <w:color w:val="000000"/>
          <w:w w:val="105"/>
          <w:sz w:val="24"/>
          <w:szCs w:val="24"/>
        </w:rPr>
        <w:t>Health Wellness/SHGs Preparedness to make women aware SHGs economic activity</w:t>
      </w:r>
    </w:p>
    <w:p w14:paraId="69E4B714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06506CFC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5671B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374D8C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4ACFB7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B37243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14:paraId="1D766AF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2F1622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14FAB1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8637649" w14:textId="77743429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7C4562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</w:p>
    <w:p w14:paraId="7D39CE09" w14:textId="77777777" w:rsidR="007C4562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="007C4562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="007C4562" w:rsidRPr="007C4562">
        <w:rPr>
          <w:rFonts w:ascii="Times New Roman" w:hAnsi="Times New Roman"/>
          <w:b/>
          <w:color w:val="000000"/>
          <w:sz w:val="24"/>
          <w:szCs w:val="24"/>
        </w:rPr>
        <w:t>03</w:t>
      </w:r>
    </w:p>
    <w:p w14:paraId="2ABD9BB3" w14:textId="421825E0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7C4562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7C4562" w:rsidRPr="007C4562">
        <w:rPr>
          <w:rFonts w:ascii="Times New Roman" w:hAnsi="Times New Roman"/>
          <w:b/>
          <w:color w:val="000000"/>
          <w:w w:val="112"/>
          <w:sz w:val="24"/>
          <w:szCs w:val="24"/>
        </w:rPr>
        <w:t>20</w:t>
      </w:r>
    </w:p>
    <w:p w14:paraId="470AD8F3" w14:textId="61D35A07" w:rsidR="001B7963" w:rsidRPr="007C4562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7C4562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7C4562" w:rsidRPr="007C4562">
        <w:rPr>
          <w:rFonts w:ascii="Times New Roman" w:hAnsi="Times New Roman"/>
          <w:b/>
          <w:color w:val="000000"/>
          <w:w w:val="105"/>
          <w:sz w:val="24"/>
          <w:szCs w:val="24"/>
        </w:rPr>
        <w:t xml:space="preserve">Awareness about good education, playing games and cultural activities </w:t>
      </w:r>
    </w:p>
    <w:p w14:paraId="0631C19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DDC73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39987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359A36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3C5F2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3F1A38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0792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D0D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3D5493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2E25E0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13ED9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14:paraId="732F1B0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2D925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24E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14:paraId="43182076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FA21C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14:paraId="4290D48B" w14:textId="77777777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9290E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7234D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710D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2E64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AE3B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79F8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E4297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C8DF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42FA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5FA6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9426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14:paraId="4E2A1485" w14:textId="77777777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369D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4B02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AFE6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2D6F50" w14:textId="3D0643F8" w:rsidR="001B7963" w:rsidRDefault="007C4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Craver work/ embroidery and staple work </w:t>
            </w:r>
            <w:r w:rsidR="00B83956">
              <w:rPr>
                <w:rFonts w:ascii="Times New Roman" w:hAnsi="Times New Roman"/>
                <w:sz w:val="24"/>
                <w:szCs w:val="24"/>
              </w:rPr>
              <w:t>etc.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4F11" w14:textId="346A5CBB" w:rsidR="001B7963" w:rsidRDefault="00B839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</w:tr>
      <w:tr w:rsidR="001B7963" w14:paraId="4F6FEF59" w14:textId="77777777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6207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D553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40C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90DC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7451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A6EE54" w14:textId="77777777" w:rsidR="00B83956" w:rsidRDefault="00B839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houses physically completed</w:t>
            </w:r>
            <w:r w:rsidR="002A2A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1745F53" w14:textId="4E1E7797" w:rsidR="002A2A7A" w:rsidRDefault="002A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installments are pending.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DEB2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79B05E" w14:textId="5771A4E5" w:rsidR="002A2A7A" w:rsidRDefault="002A2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</w:tr>
      <w:tr w:rsidR="001B7963" w14:paraId="034A3065" w14:textId="77777777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3E0413" w14:textId="0311E370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EFF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FD7D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14:paraId="02B56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585B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45B20D" w14:textId="2973B0CE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52A6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CC579E" w14:textId="3BC1CAA9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</w:tr>
      <w:tr w:rsidR="001B7963" w14:paraId="5901027C" w14:textId="77777777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2F3B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05C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39EA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14:paraId="57E18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8879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9EA87D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FFBC1B" w14:textId="01E1232A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Fencing of the water pond/cleanliness/water tank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9B17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D6F665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B750DD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E00A89" w14:textId="2CA615C3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</w:tr>
      <w:tr w:rsidR="001B7963" w14:paraId="7519EAC6" w14:textId="77777777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C942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00D2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49077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3394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9DAD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22B5F9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DF371D" w14:textId="7BD758ED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Football received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7B66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098E01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521C70" w14:textId="65996E90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</w:tr>
      <w:tr w:rsidR="001B7963" w14:paraId="2A63B369" w14:textId="77777777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5091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FC50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B1B8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04AF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0DB6D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337E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9B0F8B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B6F20" w14:textId="6C49D0F3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Dancing and singing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821738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C1A9F8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B2DA0B" w14:textId="14A254C8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</w:tr>
      <w:tr w:rsidR="001B7963" w14:paraId="7147FD7E" w14:textId="77777777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E68D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D6D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B379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14:paraId="193743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9B2D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251EF1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183D27" w14:textId="5920B9B9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81D4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C4506F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EF0963" w14:textId="484E8E09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</w:p>
        </w:tc>
      </w:tr>
      <w:tr w:rsidR="001B7963" w14:paraId="391F6DBE" w14:textId="77777777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1D4C5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A9D4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303A0A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C357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FA3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ABD5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31F31E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489D7D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BC6138" w14:textId="72CEAB36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8B188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399C48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2D65E0" w14:textId="77777777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EA8C91" w14:textId="4DAA158B" w:rsidR="002A5077" w:rsidRDefault="002A50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</w:tr>
    </w:tbl>
    <w:p w14:paraId="05C1EE6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BE40A8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675F6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8525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D0B43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2DC9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8BE0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23D87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14:paraId="7A3531D0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14:paraId="65C4E2C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proofErr w:type="gramEnd"/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21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14:paraId="4D3E1D27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 w14:paraId="6D765400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2F147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D62D7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3DFEA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352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1F4D4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7C44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26346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587954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165424A6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817F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6019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14:paraId="4709C34B" w14:textId="77777777" w:rsidTr="002A5077">
        <w:trPr>
          <w:trHeight w:hRule="exact" w:val="601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0EAD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368660B" w14:textId="7C63B073" w:rsidR="00257CD0" w:rsidRDefault="001B7963" w:rsidP="00257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w w:val="102"/>
                <w:sz w:val="20"/>
                <w:szCs w:val="20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257CD0">
              <w:rPr>
                <w:rFonts w:ascii="Times New Roman" w:hAnsi="Times New Roman"/>
                <w:w w:val="102"/>
                <w:sz w:val="20"/>
                <w:szCs w:val="20"/>
              </w:rPr>
              <w:t xml:space="preserve"> Transport connectivity</w:t>
            </w:r>
          </w:p>
          <w:p w14:paraId="771F710F" w14:textId="77777777" w:rsidR="00257CD0" w:rsidRDefault="00257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w w:val="102"/>
                <w:sz w:val="20"/>
                <w:szCs w:val="20"/>
              </w:rPr>
            </w:pPr>
          </w:p>
          <w:p w14:paraId="0C414E14" w14:textId="77777777" w:rsidR="00257CD0" w:rsidRDefault="00257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w w:val="102"/>
                <w:sz w:val="20"/>
                <w:szCs w:val="20"/>
              </w:rPr>
            </w:pPr>
          </w:p>
          <w:p w14:paraId="0F1F0BA2" w14:textId="2165BE8F" w:rsidR="00257CD0" w:rsidRDefault="00257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0DF6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BE41B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EBD9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CBEA6D2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0F25D5" w14:textId="0694FD61" w:rsidR="001B7963" w:rsidRDefault="00257CD0" w:rsidP="00257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</w: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Lack of inter road      maintenance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2AFC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2397B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809A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0000B5B" w14:textId="77777777" w:rsidTr="00257CD0">
        <w:trPr>
          <w:trHeight w:hRule="exact" w:val="63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12C1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F83CAE2" w14:textId="5AE4428F" w:rsidR="001B7963" w:rsidRDefault="00257CD0" w:rsidP="00257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   3 construction of sub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sub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- centre shisrtergaam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0B39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B4AD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7A3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F023A53" w14:textId="77777777" w:rsidTr="00132598">
        <w:trPr>
          <w:trHeight w:hRule="exact" w:val="711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069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8F588F" w14:textId="6F598660" w:rsidR="001B7963" w:rsidRDefault="00257CD0" w:rsidP="00257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  </w:t>
            </w:r>
            <w:r w:rsidR="001B7963"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construction of school building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24539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C704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00AD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8E524AF" w14:textId="77777777" w:rsidTr="00132598">
        <w:trPr>
          <w:trHeight w:hRule="exact" w:val="721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845B1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A7727F" w14:textId="6FAECACA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construction of play field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DE056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6D74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2956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D39829C" w14:textId="77777777" w:rsidTr="00132598">
        <w:trPr>
          <w:trHeight w:hRule="exact" w:val="688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BD10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53F85FA" w14:textId="6C2C3705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construction drains and bunds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03AA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9F93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D93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57E0DE0" w14:textId="77777777" w:rsidTr="00132598">
        <w:trPr>
          <w:trHeight w:hRule="exact" w:val="584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5482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F0BFFFB" w14:textId="7B64E2A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providing LT poles and transformer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6833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7B5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209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9F562C5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E72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13A0598" w14:textId="0DA7DA0D" w:rsidR="001B7963" w:rsidRDefault="00132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</w:t>
            </w:r>
            <w:r w:rsidR="001B7963">
              <w:rPr>
                <w:rFonts w:ascii="Times New Roman" w:hAnsi="Times New Roman"/>
                <w:sz w:val="20"/>
                <w:szCs w:val="20"/>
              </w:rPr>
              <w:t>U</w:t>
            </w:r>
            <w:r w:rsidR="001B7963"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z w:val="20"/>
                <w:szCs w:val="20"/>
              </w:rPr>
              <w:t>ge</w:t>
            </w:r>
            <w:r w:rsidR="001B7963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 w:rsidR="001B7963">
              <w:rPr>
                <w:rFonts w:ascii="Times New Roman" w:hAnsi="Times New Roman"/>
                <w:sz w:val="20"/>
                <w:szCs w:val="20"/>
              </w:rPr>
              <w:t>ublic</w:t>
            </w:r>
            <w:r w:rsidR="001B7963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 w:rsidR="001B7963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 w:rsidR="001B7963"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 w:rsidR="001B7963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="001B7963">
              <w:rPr>
                <w:rFonts w:ascii="Times New Roman" w:hAnsi="Times New Roman"/>
                <w:sz w:val="20"/>
                <w:szCs w:val="20"/>
              </w:rPr>
              <w:t>emands-</w:t>
            </w:r>
            <w:r w:rsidR="001B7963"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14:paraId="2FFAEAF1" w14:textId="77777777" w:rsidTr="00F5576F">
        <w:trPr>
          <w:trHeight w:hRule="exact" w:val="92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B15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D4CC1B" w14:textId="270F4BBC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P/Bund on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nallah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adshi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to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prani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bagh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gulabagh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A70446" w14:textId="04C6835E" w:rsidR="00132598" w:rsidRDefault="00132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Irrigation canal from</w:t>
            </w:r>
            <w:r w:rsidR="00F557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5576F">
              <w:rPr>
                <w:rFonts w:ascii="Times New Roman" w:hAnsi="Times New Roman"/>
                <w:sz w:val="24"/>
                <w:szCs w:val="24"/>
              </w:rPr>
              <w:t>guchan</w:t>
            </w:r>
            <w:proofErr w:type="spellEnd"/>
            <w:r w:rsidR="00F5576F"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proofErr w:type="spellStart"/>
            <w:r w:rsidR="00F5576F">
              <w:rPr>
                <w:rFonts w:ascii="Times New Roman" w:hAnsi="Times New Roman"/>
                <w:sz w:val="24"/>
                <w:szCs w:val="24"/>
              </w:rPr>
              <w:t>kralgund</w:t>
            </w:r>
            <w:proofErr w:type="spellEnd"/>
            <w:r w:rsidR="00F5576F">
              <w:rPr>
                <w:rFonts w:ascii="Times New Roman" w:hAnsi="Times New Roman"/>
                <w:sz w:val="24"/>
                <w:szCs w:val="24"/>
              </w:rPr>
              <w:t xml:space="preserve"> earth work is required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5BAA7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A6E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A53A75F" w14:textId="77777777" w:rsidTr="00F5576F">
        <w:trPr>
          <w:trHeight w:hRule="exact" w:val="8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3E3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DFD8969" w14:textId="35365650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Building for sub- centre gulabagh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8D56DD" w14:textId="41C0E7B3" w:rsidR="00F5576F" w:rsidRDefault="00F55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Pendency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cases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related to individual beneficiary schemes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4A2E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E048C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8C47394" w14:textId="77777777" w:rsidTr="00132598">
        <w:trPr>
          <w:trHeight w:hRule="exact" w:val="577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48B5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E59E073" w14:textId="56E377E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Anganwadi centre is required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E46E92" w14:textId="77777777" w:rsidR="006C6F5E" w:rsidRDefault="006C6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04625D" w14:textId="4DAD6E3E" w:rsidR="00F5576F" w:rsidRDefault="00F55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Non availability of golden cards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3E41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5C3E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46FF972" w14:textId="77777777" w:rsidTr="006C6F5E">
        <w:trPr>
          <w:trHeight w:hRule="exact" w:val="84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92B0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D9A9531" w14:textId="23FB6695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Link road from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pranigam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gulabagh to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gujjar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basti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7298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5A66DF" w14:textId="6D2CCEC0" w:rsidR="006C6F5E" w:rsidRDefault="006C6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Pendency of PMAY cases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294C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6511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849CE9" w14:textId="77777777" w:rsidTr="00132598">
        <w:trPr>
          <w:trHeight w:hRule="exact" w:val="1037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C138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9E4EF1" w14:textId="7E9B1766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100kv transformer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pranigam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at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malik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colony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BD93B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4746DF" w14:textId="78E1B0B5" w:rsidR="006C6F5E" w:rsidRDefault="006C6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pendency of M/S Shistergam School building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76B2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A127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27C0125" w14:textId="77777777" w:rsidTr="00132598">
        <w:trPr>
          <w:trHeight w:hRule="exact" w:val="84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84883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6B4DB9" w14:textId="6E902E5C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P/Bund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nallah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adshi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to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pranigam</w:t>
            </w:r>
            <w:proofErr w:type="spellEnd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gulabagh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4508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918993" w14:textId="7A36BA8B" w:rsidR="006C6F5E" w:rsidRDefault="006C6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Demand for upgradation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pyt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Shistergam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579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0B7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DEBBDC1" w14:textId="77777777" w:rsidTr="006C6F5E">
        <w:trPr>
          <w:trHeight w:hRule="exact" w:val="95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EFAC13" w14:textId="489ABC37" w:rsidR="001B7963" w:rsidRDefault="001B7963" w:rsidP="00132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 xml:space="preserve"> Abandoned building at M/S </w:t>
            </w:r>
            <w:proofErr w:type="spellStart"/>
            <w:r w:rsidR="00132598">
              <w:rPr>
                <w:rFonts w:ascii="Times New Roman" w:hAnsi="Times New Roman"/>
                <w:w w:val="102"/>
                <w:sz w:val="20"/>
                <w:szCs w:val="20"/>
              </w:rPr>
              <w:t>sheikkhpora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91A36" w14:textId="1AC9DA17" w:rsidR="001B7963" w:rsidRDefault="006C6F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 for pendency of two school buildings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5F64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13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92AE1E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7DB66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26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BD34E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7690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38185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AE41D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C408D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3714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5AF247B7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2E85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4C52A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14:paraId="26DA57E6" w14:textId="77777777" w:rsidTr="001D248E">
        <w:trPr>
          <w:trHeight w:hRule="exact" w:val="869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B624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9D679D" w14:textId="10DA89E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1D248E">
              <w:rPr>
                <w:rFonts w:ascii="Times New Roman" w:hAnsi="Times New Roman"/>
                <w:w w:val="102"/>
                <w:sz w:val="20"/>
                <w:szCs w:val="20"/>
              </w:rPr>
              <w:t xml:space="preserve"> Lack of transport Connectivity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9CC0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9135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C620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69B0EE9" w14:textId="77777777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AEB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DD0924E" w14:textId="2CC52ACB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1D248E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1D248E">
              <w:rPr>
                <w:rFonts w:ascii="Times New Roman" w:hAnsi="Times New Roman"/>
                <w:w w:val="102"/>
                <w:sz w:val="20"/>
                <w:szCs w:val="20"/>
              </w:rPr>
              <w:t>Dilapated</w:t>
            </w:r>
            <w:proofErr w:type="spellEnd"/>
            <w:r w:rsidR="001D248E">
              <w:rPr>
                <w:rFonts w:ascii="Times New Roman" w:hAnsi="Times New Roman"/>
                <w:w w:val="102"/>
                <w:sz w:val="20"/>
                <w:szCs w:val="20"/>
              </w:rPr>
              <w:t xml:space="preserve"> condition of internal roads 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8984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B90E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6F519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FF2A931" w14:textId="77777777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97EB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03D9AD9" w14:textId="12CD854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1D248E">
              <w:rPr>
                <w:rFonts w:ascii="Times New Roman" w:hAnsi="Times New Roman"/>
                <w:w w:val="102"/>
                <w:sz w:val="20"/>
                <w:szCs w:val="20"/>
              </w:rPr>
              <w:t xml:space="preserve"> Lack of P bund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6A30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E5B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D7E8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51820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0F666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7D327B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A7250B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 w14:paraId="29559C05" w14:textId="77777777" w:rsidTr="006A5E83">
        <w:trPr>
          <w:trHeight w:hRule="exact" w:val="1063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22FB91" w14:textId="6E110705" w:rsidR="001B7963" w:rsidRDefault="001D248E" w:rsidP="001D24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L</w:t>
            </w:r>
            <w:r w:rsidR="006A5E83">
              <w:rPr>
                <w:rFonts w:ascii="Times New Roman" w:hAnsi="Times New Roman"/>
                <w:sz w:val="24"/>
                <w:szCs w:val="24"/>
              </w:rPr>
              <w:t>ack of water filtration plant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1993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4763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AE07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38C4129" w14:textId="77777777" w:rsidTr="006A5E83">
        <w:trPr>
          <w:trHeight w:hRule="exact" w:val="717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4F23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0E6ACD" w14:textId="1E47329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6A5E83">
              <w:rPr>
                <w:rFonts w:ascii="Times New Roman" w:hAnsi="Times New Roman"/>
                <w:w w:val="102"/>
                <w:sz w:val="20"/>
                <w:szCs w:val="20"/>
              </w:rPr>
              <w:t>Lack of school  infrastructure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243D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61AB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F24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DDF0D7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ACB8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405A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14:paraId="28EB64F6" w14:textId="77777777" w:rsidTr="00D43092">
        <w:trPr>
          <w:trHeight w:hRule="exact" w:val="924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6D55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73110A" w14:textId="354A8DF5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D43092">
              <w:rPr>
                <w:rFonts w:ascii="Times New Roman" w:hAnsi="Times New Roman"/>
                <w:w w:val="102"/>
                <w:sz w:val="20"/>
                <w:szCs w:val="20"/>
              </w:rPr>
              <w:t>Lack of transport connectivity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169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1273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F68F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F99CDBF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8CED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E8CF49F" w14:textId="2DB7349B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D43092">
              <w:rPr>
                <w:rFonts w:ascii="Times New Roman" w:hAnsi="Times New Roman"/>
                <w:w w:val="102"/>
                <w:sz w:val="20"/>
                <w:szCs w:val="20"/>
              </w:rPr>
              <w:t>Lack of protection Bund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9155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840C2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D2FF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D928CA5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76F3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76A9E6" w14:textId="167D5E43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D43092">
              <w:rPr>
                <w:rFonts w:ascii="Times New Roman" w:hAnsi="Times New Roman"/>
                <w:w w:val="102"/>
                <w:sz w:val="20"/>
                <w:szCs w:val="20"/>
              </w:rPr>
              <w:t>PDD and PHE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60A8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1A2B3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F7E8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AE100B8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2A53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CACE78" w14:textId="7B5EFED4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D43092">
              <w:rPr>
                <w:rFonts w:ascii="Times New Roman" w:hAnsi="Times New Roman"/>
                <w:w w:val="102"/>
                <w:sz w:val="20"/>
                <w:szCs w:val="20"/>
              </w:rPr>
              <w:t>Lack of School buildings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5FCA7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E69D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3358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189EB2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E538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A562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EB60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8A24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ADD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120A069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8CE8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CFE8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14:paraId="1AA64343" w14:textId="77777777" w:rsidTr="00364BAA">
        <w:trPr>
          <w:trHeight w:hRule="exact" w:val="66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B698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E94E" w14:textId="1783ACD2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>E#stablishment of Primary health centre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318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DFE9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0AF6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F0968C" w14:textId="77777777" w:rsidTr="00364BAA">
        <w:trPr>
          <w:trHeight w:hRule="exact" w:val="854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F10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AE60E73" w14:textId="155FE6B2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>Compound wall t5o MS Sheikhpora</w:t>
            </w:r>
            <w:r w:rsidR="00364BAA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C545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1530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0117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84D043A" w14:textId="77777777" w:rsidTr="00364BAA">
        <w:trPr>
          <w:trHeight w:hRule="exact" w:val="711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CC40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3C48EC6" w14:textId="212EB820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AWC in </w:t>
            </w:r>
            <w:proofErr w:type="spellStart"/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>Pranigam</w:t>
            </w:r>
            <w:proofErr w:type="spellEnd"/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Gulabagh 1 each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A60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6215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EBAC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5435A79" w14:textId="77777777" w:rsidTr="00201C95">
        <w:trPr>
          <w:trHeight w:hRule="exact" w:val="834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A7FD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B744A5" w14:textId="64E11E77" w:rsidR="001B7963" w:rsidRDefault="00364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Playground in </w:t>
            </w:r>
            <w:proofErr w:type="spellStart"/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>Pyt</w:t>
            </w:r>
            <w:proofErr w:type="spellEnd"/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>. Halqa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144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489A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5C05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844CE6A" w14:textId="77777777" w:rsidTr="00201C95">
        <w:trPr>
          <w:trHeight w:hRule="exact" w:val="1002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F29A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D0E3ECC" w14:textId="7B880784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P/Bund to </w:t>
            </w:r>
            <w:proofErr w:type="spellStart"/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>chanel</w:t>
            </w:r>
            <w:proofErr w:type="spellEnd"/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in Shistergam and M </w:t>
            </w:r>
            <w:proofErr w:type="spellStart"/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>Mohalla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8BD4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F9B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A4044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CFDAE5B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AFA2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F556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14:paraId="2688E273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16AA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FA38131" w14:textId="11C379DE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PDD &amp; PHE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A025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C853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48D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AFCF186" w14:textId="77777777" w:rsidTr="00201C95">
        <w:trPr>
          <w:trHeight w:hRule="exact" w:val="718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640A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4EAA28A" w14:textId="4B80E1B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Lack of water filtration plant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6A63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76DC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F794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E6253B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CA4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06BEA8" w14:textId="13F4FF1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CCEC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9F90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6F7B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CA7D4C4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2F11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B346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14:paraId="2E36986A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A28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E19A3B7" w14:textId="4897B033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PDD &amp; PHE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AA81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291DD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6B94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C43FF07" w14:textId="77777777" w:rsidTr="00201C95">
        <w:trPr>
          <w:trHeight w:hRule="exact" w:val="665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81EE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6A1D65A" w14:textId="710CB50C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Lack of 2 no. of M.S buildings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A904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2438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A620C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E3C9000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BAB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FCC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47C7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BCDF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CC9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2347901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6D1B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BA67F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14:paraId="37FB7223" w14:textId="77777777" w:rsidTr="00201C95">
        <w:trPr>
          <w:trHeight w:hRule="exact" w:val="63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12ED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24EB45" w14:textId="1912E81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Complaint Against social welfare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2629E4A" w14:textId="6336C43B" w:rsidR="001B7963" w:rsidRDefault="009A3C6B" w:rsidP="009A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 Transformer for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gujjar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basti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gulabagh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F70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5D3D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AFCB74C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5689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F50695" w14:textId="44ACD551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PDD &amp; PHE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0A6DA7" w14:textId="3896668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D6C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CE78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B10FCF7" w14:textId="77777777" w:rsidTr="00201C95">
        <w:trPr>
          <w:trHeight w:hRule="exact" w:val="651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10B7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852E784" w14:textId="3CF22915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201C95">
              <w:rPr>
                <w:rFonts w:ascii="Times New Roman" w:hAnsi="Times New Roman"/>
                <w:w w:val="102"/>
                <w:sz w:val="20"/>
                <w:szCs w:val="20"/>
              </w:rPr>
              <w:t xml:space="preserve"> Anganwadi workers </w:t>
            </w:r>
            <w:r w:rsidR="009A3C6B">
              <w:rPr>
                <w:rFonts w:ascii="Times New Roman" w:hAnsi="Times New Roman"/>
                <w:w w:val="102"/>
                <w:sz w:val="20"/>
                <w:szCs w:val="20"/>
              </w:rPr>
              <w:t>remuneration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88A7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EAA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03B3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5790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2"/>
          <w:footerReference w:type="default" r:id="rId23"/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63BFFD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5C6FF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040E53A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14:paraId="24A68AE9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OF</w:t>
      </w:r>
      <w:proofErr w:type="gramEnd"/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14:paraId="242BBFE6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14:paraId="3D6D9752" w14:textId="70BFE792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9A3C6B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RDD</w:t>
      </w:r>
    </w:p>
    <w:p w14:paraId="30530A8B" w14:textId="3250AD68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9A3C6B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SOCIAL WELFARE</w:t>
      </w:r>
    </w:p>
    <w:p w14:paraId="7CC8439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29D61A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D2CC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0EB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217A2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A590E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58F2663" w14:textId="77777777"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 w14:paraId="7FC07988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 w14:paraId="337F1F41" w14:textId="77777777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0340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15DCD5E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07A4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44F5BBC" w14:textId="335E7AF5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9A3C6B">
              <w:rPr>
                <w:rFonts w:ascii="Times New Roman" w:hAnsi="Times New Roman"/>
                <w:w w:val="74"/>
                <w:sz w:val="20"/>
                <w:szCs w:val="20"/>
              </w:rPr>
              <w:t xml:space="preserve"> Lift scheme / </w:t>
            </w:r>
            <w:proofErr w:type="spellStart"/>
            <w:r w:rsidR="009A3C6B">
              <w:rPr>
                <w:rFonts w:ascii="Times New Roman" w:hAnsi="Times New Roman"/>
                <w:w w:val="74"/>
                <w:sz w:val="20"/>
                <w:szCs w:val="20"/>
              </w:rPr>
              <w:t>bore</w:t>
            </w:r>
            <w:proofErr w:type="spellEnd"/>
            <w:r w:rsidR="009A3C6B">
              <w:rPr>
                <w:rFonts w:ascii="Times New Roman" w:hAnsi="Times New Roman"/>
                <w:w w:val="74"/>
                <w:sz w:val="20"/>
                <w:szCs w:val="20"/>
              </w:rPr>
              <w:t xml:space="preserve"> well for drinking water at gulabagh</w:t>
            </w:r>
          </w:p>
        </w:tc>
      </w:tr>
      <w:tr w:rsidR="001B7963" w14:paraId="4C3F82ED" w14:textId="77777777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DEBF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3275D3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4348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9473816" w14:textId="6669D440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9A3C6B">
              <w:rPr>
                <w:rFonts w:ascii="Times New Roman" w:hAnsi="Times New Roman"/>
                <w:w w:val="74"/>
                <w:sz w:val="20"/>
                <w:szCs w:val="20"/>
              </w:rPr>
              <w:t xml:space="preserve"> Establishing </w:t>
            </w:r>
            <w:proofErr w:type="spellStart"/>
            <w:r w:rsidR="009A3C6B">
              <w:rPr>
                <w:rFonts w:ascii="Times New Roman" w:hAnsi="Times New Roman"/>
                <w:w w:val="74"/>
                <w:sz w:val="20"/>
                <w:szCs w:val="20"/>
              </w:rPr>
              <w:t>phc</w:t>
            </w:r>
            <w:proofErr w:type="spellEnd"/>
            <w:r w:rsidR="009A3C6B">
              <w:rPr>
                <w:rFonts w:ascii="Times New Roman" w:hAnsi="Times New Roman"/>
                <w:w w:val="74"/>
                <w:sz w:val="20"/>
                <w:szCs w:val="20"/>
              </w:rPr>
              <w:t xml:space="preserve"> &amp; water supply at gulabagh</w:t>
            </w:r>
          </w:p>
        </w:tc>
      </w:tr>
      <w:tr w:rsidR="001B7963" w14:paraId="2C5BF604" w14:textId="77777777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8E9D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933BA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14:paraId="008D66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A3F1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6B7BA4D5" w14:textId="1544A30C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  <w:r w:rsidR="009A3C6B">
              <w:rPr>
                <w:rFonts w:ascii="Times New Roman" w:hAnsi="Times New Roman"/>
                <w:w w:val="105"/>
                <w:sz w:val="20"/>
                <w:szCs w:val="20"/>
              </w:rPr>
              <w:t xml:space="preserve"> Least people participation because most works not done upto mark and lost the faith on the elected members</w:t>
            </w:r>
          </w:p>
          <w:p w14:paraId="016F78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tions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</w:p>
        </w:tc>
      </w:tr>
      <w:tr w:rsidR="001B7963" w14:paraId="1C0631F3" w14:textId="77777777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F9B2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C475C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AD4EA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AFB5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5ECA90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</w:tc>
      </w:tr>
      <w:tr w:rsidR="001B7963" w14:paraId="7FBCADF5" w14:textId="77777777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B6F3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699D91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D719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42E900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14:paraId="046A8E1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DA96A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AD132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68818D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2E1ED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61E80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9106C1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0F12E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5622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6C0F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94871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106A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E30EE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4C01AE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14:paraId="58D5A97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arpanch                                                                              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14:paraId="17D45E3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14:paraId="492ECE6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B11345" w14:textId="3D1C5F19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pacing w:val="-4"/>
          <w:w w:val="104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 w:rsidR="009A3C6B">
        <w:rPr>
          <w:rFonts w:ascii="Times New Roman" w:hAnsi="Times New Roman"/>
          <w:b/>
          <w:bCs/>
          <w:spacing w:val="12"/>
          <w:sz w:val="24"/>
          <w:szCs w:val="24"/>
        </w:rPr>
        <w:tab/>
        <w:t>GHULAM NABI DAR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</w:t>
      </w:r>
      <w:r w:rsidR="009A3C6B"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 w:rsidR="009A3C6B"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 xml:space="preserve"> FAROOQ AHMAD SHAH</w:t>
      </w:r>
    </w:p>
    <w:p w14:paraId="68CCF3F9" w14:textId="565D6592" w:rsidR="009A3C6B" w:rsidRDefault="009A3C6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PYT     SHISTERGAAM</w:t>
      </w:r>
    </w:p>
    <w:p w14:paraId="5B3D0D5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5035A330" w14:textId="16CFDF18" w:rsidR="001B7963" w:rsidRDefault="00CE360E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noProof/>
          <w:sz w:val="20"/>
          <w:szCs w:val="20"/>
          <w:lang w:val="en-IN" w:eastAsia="en-IN"/>
        </w:rPr>
        <w:lastRenderedPageBreak/>
        <w:drawing>
          <wp:anchor distT="0" distB="0" distL="114300" distR="114300" simplePos="0" relativeHeight="251668480" behindDoc="1" locked="0" layoutInCell="1" allowOverlap="1" wp14:anchorId="2CDF6055" wp14:editId="795B4946">
            <wp:simplePos x="0" y="0"/>
            <wp:positionH relativeFrom="margin">
              <wp:posOffset>-666750</wp:posOffset>
            </wp:positionH>
            <wp:positionV relativeFrom="paragraph">
              <wp:posOffset>-847725</wp:posOffset>
            </wp:positionV>
            <wp:extent cx="5543311" cy="7179310"/>
            <wp:effectExtent l="0" t="0" r="635" b="254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20221121_1509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311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4773" w14:textId="657363FD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3BC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C3C8C14" w14:textId="786D0663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69CF9" w14:textId="67676F9D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510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B17D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81FFBD6" w14:textId="4CEC5878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0D2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8E10ADE" w14:textId="75C44484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C6AC9EE" w14:textId="1716A44D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D17CCA" w14:textId="7FBFEC3E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AD163E" w14:textId="34FB8618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B1F9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037C03F" w14:textId="45528A3D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5D6E2F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FCCF7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54FA6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C565B6" w14:textId="1C33CAB5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DBED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2D87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C002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2E4903" w14:textId="6A553E8C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B3F2F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7D10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DF80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5526E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6C75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9ED58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158EC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79BB0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08780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F143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DB6EC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AC03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190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9C0AA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F60814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4C0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9EDB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06662F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2EF6C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62FE03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B912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7F9D47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585D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F97F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C9EFF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B972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B89E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9602C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CF4D4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7F53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BF7E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65AF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04CC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235EFD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3F0C3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C425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EBB7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7EEEE94" w14:textId="00DC3D3F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010B66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CDC8D5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9E7815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A719C44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849FFD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1FA8B19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3B6FDED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381749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8E2201A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5F6792C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B93688D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11E9B5B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E3A9308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14:paraId="78274A62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65D8AF3" w14:textId="0FB064CE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49C28D6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05AD277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48F0E7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44EA74F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8754FEC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8802DA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E2313F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8825BD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11C940F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68D979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16B9826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7B8D58E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8E57216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556BD77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AF414B" w14:textId="77777777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68A387" w14:textId="019EC651" w:rsidR="00CE360E" w:rsidRDefault="00CE36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 wp14:anchorId="432AB338" wp14:editId="213EB077">
            <wp:extent cx="600075" cy="206604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shot_20221121_15083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00075" cy="206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60E">
      <w:headerReference w:type="even" r:id="rId26"/>
      <w:headerReference w:type="default" r:id="rId27"/>
      <w:footerReference w:type="even" r:id="rId28"/>
      <w:footerReference w:type="default" r:id="rId29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D3AD3" w14:textId="77777777" w:rsidR="001E32A5" w:rsidRDefault="001E32A5">
      <w:pPr>
        <w:spacing w:after="0" w:line="240" w:lineRule="auto"/>
      </w:pPr>
      <w:r>
        <w:separator/>
      </w:r>
    </w:p>
  </w:endnote>
  <w:endnote w:type="continuationSeparator" w:id="0">
    <w:p w14:paraId="6C0434BD" w14:textId="77777777" w:rsidR="001E32A5" w:rsidRDefault="001E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AC1BB" w14:textId="0DAB5D61" w:rsidR="008265AD" w:rsidRDefault="008265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1EDCB729" wp14:editId="6C80362D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A552D09"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    <v:rect id="Rectangle 16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46B5E2A" wp14:editId="3E93859C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607A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E360E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B5E2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cm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S1OfvlMJuN134KgH2Adfy1V1d6L4qhAXm5rwPb2RUvQ1JSXk55ub7sXV&#10;EUcZkF3/QZQQhxy0sEBDJVtTPCgHAnTo0+O5NyaXAjZn3sJbwkkBR/4yCmd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" o:allowincell="f" filled="f" stroked="f">
              <v:textbox inset="0,0,0,0">
                <w:txbxContent>
                  <w:p w14:paraId="337A607A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CE360E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16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608228F" wp14:editId="169B313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C85C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08228F"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b5sQIAALI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" o:allowincell="f" filled="f" stroked="f">
              <v:textbox inset="0,0,0,0">
                <w:txbxContent>
                  <w:p w14:paraId="7652C85C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E5224" w14:textId="5ADF7C32" w:rsidR="008265AD" w:rsidRDefault="008265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3122B5B8" wp14:editId="3F2A7536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F4A0390" id="Rectangle 19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1BA231BB" wp14:editId="28D18897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868E9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E360E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231B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RmsQIAALE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EKrBGa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28F868E9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CE360E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85A9D43" wp14:editId="18D7EA8F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0479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A9D43" id="Text Box 21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rG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+NLaxr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37750479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02E15" w14:textId="45B5402E" w:rsidR="008265AD" w:rsidRDefault="008265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74FF460" wp14:editId="027B0D2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7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AE6BE25" id="Group 22" o:spid="_x0000_s1026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    <v:rect id="Rectangle 23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15EC2F8" wp14:editId="662D544C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81519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EC2F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e/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" o:allowincell="f" filled="f" stroked="f">
              <v:textbox inset="0,0,0,0">
                <w:txbxContent>
                  <w:p w14:paraId="79A81519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B6A717F" wp14:editId="6FF7A458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7DD5F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6A717F" id="Text Box 25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0HtQIAALI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" o:allowincell="f" filled="f" stroked="f">
              <v:textbox inset="0,0,0,0">
                <w:txbxContent>
                  <w:p w14:paraId="31A7DD5F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C207C" w14:textId="6CD196AF" w:rsidR="008265AD" w:rsidRDefault="008265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D90E0F7" wp14:editId="3A265D2F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7E13433" id="Rectangle 26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A1336AD" wp14:editId="32F87722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7E6E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1336AD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ji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OJNCOK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46087E6E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E25679B" wp14:editId="79A59444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3C3E2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25679B" id="Text Box 2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pr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B/Wqa7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1233C3E2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6A0EB" w14:textId="77777777" w:rsidR="008265AD" w:rsidRDefault="008265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3C7EF" w14:textId="77777777" w:rsidR="008265AD" w:rsidRDefault="008265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CE7397" w14:textId="77777777" w:rsidR="001E32A5" w:rsidRDefault="001E32A5">
      <w:pPr>
        <w:spacing w:after="0" w:line="240" w:lineRule="auto"/>
      </w:pPr>
      <w:r>
        <w:separator/>
      </w:r>
    </w:p>
  </w:footnote>
  <w:footnote w:type="continuationSeparator" w:id="0">
    <w:p w14:paraId="666F28AC" w14:textId="77777777" w:rsidR="001E32A5" w:rsidRDefault="001E3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5D1E6" w14:textId="7F9438D4" w:rsidR="008265AD" w:rsidRDefault="008265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00AE97BF" wp14:editId="765D97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"/>
                      <wps:cNvSpPr>
                        <a:spLocks noChangeArrowheads="1"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CCF6" w14:textId="576A1B07" w:rsidR="008265AD" w:rsidRDefault="008265AD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792BA86E" wp14:editId="6C1AB3A1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5CD49" w14:textId="77777777" w:rsidR="008265AD" w:rsidRDefault="008265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4"/>
                      <wps:cNvSpPr>
                        <a:spLocks noChangeArrowheads="1"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5D534" w14:textId="2CBE0B49" w:rsidR="008265AD" w:rsidRDefault="008265AD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1AE98C8F" wp14:editId="5A23DC0F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0E38F" w14:textId="77777777" w:rsidR="008265AD" w:rsidRDefault="008265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6"/>
                      <wps:cNvSpPr>
                        <a:spLocks noChangeArrowheads="1"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7D8E" w14:textId="118E6222" w:rsidR="008265AD" w:rsidRDefault="008265AD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0CC20286" wp14:editId="73BF6B9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E93CA" w14:textId="77777777" w:rsidR="008265AD" w:rsidRDefault="008265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AE97BF"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" o:allowincell="f">
              <v:rect id="Rectangle 2" o:spid="_x0000_s1031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d+8MA&#10;AADbAAAADwAAAGRycy9kb3ducmV2LnhtbESPQWvCQBSE70L/w/IKvemmqaikrlIqguJBtBU8PrKv&#10;2dTs25BdNfn3riB4HGbmG2Y6b20lLtT40rGC90ECgjh3uuRCwe/Psj8B4QOyxsoxKejIw3z20pti&#10;pt2Vd3TZh0JECPsMFZgQ6kxKnxuy6AeuJo7en2sshiibQuoGrxFuK5kmyUhaLDkuGKzp21B+2p+t&#10;Avw4nLp6vN52ndvg5Pi/SxdklHp7bb8+QQRqwzP8aK+0gnQ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d+8MAAADbAAAADwAAAAAAAAAAAAAAAACYAgAAZHJzL2Rv&#10;d25yZXYueG1sUEsFBgAAAAAEAAQA9QAAAIgDAAAAAA=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14:paraId="47AACCF6" w14:textId="576A1B07" w:rsidR="008265AD" w:rsidRDefault="008265AD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792BA86E" wp14:editId="6C1AB3A1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5CD49" w14:textId="77777777" w:rsidR="008265AD" w:rsidRDefault="008265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14:paraId="0FA5D534" w14:textId="2CBE0B49" w:rsidR="008265AD" w:rsidRDefault="008265AD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1AE98C8F" wp14:editId="5A23DC0F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0E38F" w14:textId="77777777" w:rsidR="008265AD" w:rsidRDefault="008265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/b8YA&#10;AADbAAAADwAAAGRycy9kb3ducmV2LnhtbESPQWvCQBSE74L/YXkFL6Vu9FBt6ioiKEJp0VgKvT2y&#10;z2xo9m3IbjTpr+8KBY/DzHzDLFadrcSFGl86VjAZJyCIc6dLLhR8nrZPcxA+IGusHJOCnjyslsPB&#10;AlPtrnykSxYKESHsU1RgQqhTKX1uyKIfu5o4emfXWAxRNoXUDV4j3FZymiTP0mLJccFgTRtD+U/W&#10;WgXfXz7vs7fDe99+nH9fsGjdzjwqNXro1q8gAnXhHv5v77WC6Qx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x/b8YAAADbAAAADwAAAAAAAAAAAAAAAACYAgAAZHJz&#10;L2Rvd25yZXYueG1sUEsFBgAAAAAEAAQA9QAAAIsDAAAAAA==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14:paraId="63657D8E" w14:textId="118E6222" w:rsidR="008265AD" w:rsidRDefault="008265AD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0CC20286" wp14:editId="73BF6B9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E93CA" w14:textId="77777777" w:rsidR="008265AD" w:rsidRDefault="008265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45002E9D" wp14:editId="4B1CBE33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669CB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02E9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m9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" o:allowincell="f" filled="f" stroked="f">
              <v:textbox inset="0,0,0,0">
                <w:txbxContent>
                  <w:p w14:paraId="01A669CB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30D9E" w14:textId="704CF341" w:rsidR="008265AD" w:rsidRDefault="008265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0048" behindDoc="1" locked="0" layoutInCell="0" allowOverlap="1" wp14:anchorId="330907AB" wp14:editId="705B0E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7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0"/>
                      <wps:cNvSpPr>
                        <a:spLocks noChangeArrowheads="1"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E55CF" w14:textId="24A4F68A" w:rsidR="008265AD" w:rsidRDefault="008265AD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09E7877B" wp14:editId="64D6EF3D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EDEAF" w14:textId="77777777" w:rsidR="008265AD" w:rsidRDefault="008265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11"/>
                      <wps:cNvSpPr>
                        <a:spLocks noChangeArrowheads="1"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E401" w14:textId="7A9BE543" w:rsidR="008265AD" w:rsidRDefault="008265AD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12452106" wp14:editId="62629285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8EEBA" w14:textId="77777777" w:rsidR="008265AD" w:rsidRDefault="008265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DADF" w14:textId="46A90533" w:rsidR="008265AD" w:rsidRDefault="008265AD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0110A485" wp14:editId="31A29E8B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B524A" w14:textId="77777777" w:rsidR="008265AD" w:rsidRDefault="008265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0907AB"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" o:allowincell="f">
              <v:rect id="Rectangle 9" o:spid="_x0000_s1038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JMcIA&#10;AADbAAAADwAAAGRycy9kb3ducmV2LnhtbERPS2vCQBC+F/wPywi91Y0RqqSuIkrB0oOYKvQ4ZKfZ&#10;1OxsyG7z+PduodDbfHzPWW8HW4uOWl85VjCfJSCIC6crLhVcPl6fViB8QNZYOyYFI3nYbiYPa8y0&#10;6/lMXR5KEUPYZ6jAhNBkUvrCkEU/cw1x5L5cazFE2JZSt9jHcFvLNEmepcWKY4PBhvaGilv+YxXg&#10;4nobm+XbaRzdO64+v8/pgYxSj9Nh9wIi0BD+xX/uo47zl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IkxwgAAANsAAAAPAAAAAAAAAAAAAAAAAJgCAABkcnMvZG93&#10;bnJldi54bWxQSwUGAAAAAAQABAD1AAAAhwMAAAAA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<v:textbox inset="0,0,0,0">
                  <w:txbxContent>
                    <w:p w14:paraId="5E0E55CF" w14:textId="24A4F68A" w:rsidR="008265AD" w:rsidRDefault="008265AD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09E7877B" wp14:editId="64D6EF3D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EDEAF" w14:textId="77777777" w:rsidR="008265AD" w:rsidRDefault="008265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<v:textbox inset="0,0,0,0">
                  <w:txbxContent>
                    <w:p w14:paraId="6F95E401" w14:textId="7A9BE543" w:rsidR="008265AD" w:rsidRDefault="008265AD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12452106" wp14:editId="62629285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8EEBA" w14:textId="77777777" w:rsidR="008265AD" w:rsidRDefault="008265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nG8IA&#10;AADbAAAADwAAAGRycy9kb3ducmV2LnhtbERPz2vCMBS+C/sfwhvsIprqQbQaZQwmg7GhVQRvj+bZ&#10;lDUvpUm19a9fDoLHj+/3atPZSlyp8aVjBZNxAoI4d7rkQsHx8Dmag/ABWWPlmBT05GGzfhmsMNXu&#10;xnu6ZqEQMYR9igpMCHUqpc8NWfRjVxNH7uIaiyHCppC6wVsMt5WcJslMWiw5Nhis6cNQ/pe1VsH5&#10;5PM++9799O3v5b7AonVbM1Tq7bV7X4II1IWn+OH+0gqmcX3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ecbwgAAANsAAAAPAAAAAAAAAAAAAAAAAJgCAABkcnMvZG93&#10;bnJldi54bWxQSwUGAAAAAAQABAD1AAAAhwM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<v:textbox inset="0,0,0,0">
                  <w:txbxContent>
                    <w:p w14:paraId="086ADADF" w14:textId="46A90533" w:rsidR="008265AD" w:rsidRDefault="008265AD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0110A485" wp14:editId="31A29E8B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B524A" w14:textId="77777777" w:rsidR="008265AD" w:rsidRDefault="008265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7C77E6C3" wp14:editId="1B199148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F566" w14:textId="77777777" w:rsidR="008265AD" w:rsidRDefault="008265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7E6C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Nrg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" o:allowincell="f" filled="f" stroked="f">
              <v:textbox inset="0,0,0,0">
                <w:txbxContent>
                  <w:p w14:paraId="12CFF566" w14:textId="77777777" w:rsidR="008265AD" w:rsidRDefault="008265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96EB8" w14:textId="77777777" w:rsidR="008265AD" w:rsidRDefault="008265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7D04904E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332100B0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14243FA0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4DA98EE0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7CDB1897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7C4B444D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6E882A17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78C3B8C0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07939C75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  <w:p w14:paraId="44E5EDF9" w14:textId="77777777" w:rsidR="00CE360E" w:rsidRDefault="00CE360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49A0F" w14:textId="77777777" w:rsidR="008265AD" w:rsidRDefault="008265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8C6843"/>
    <w:multiLevelType w:val="hybridMultilevel"/>
    <w:tmpl w:val="48A2D89E"/>
    <w:lvl w:ilvl="0" w:tplc="4496ABE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DBD"/>
    <w:rsid w:val="0003230A"/>
    <w:rsid w:val="0005592B"/>
    <w:rsid w:val="000566D6"/>
    <w:rsid w:val="00057E71"/>
    <w:rsid w:val="000709A5"/>
    <w:rsid w:val="00072408"/>
    <w:rsid w:val="00076067"/>
    <w:rsid w:val="00086935"/>
    <w:rsid w:val="00090DFC"/>
    <w:rsid w:val="000974C1"/>
    <w:rsid w:val="000A0A48"/>
    <w:rsid w:val="000B146C"/>
    <w:rsid w:val="000B6A86"/>
    <w:rsid w:val="000C284D"/>
    <w:rsid w:val="000C54E2"/>
    <w:rsid w:val="000D17CB"/>
    <w:rsid w:val="000F3B6B"/>
    <w:rsid w:val="0010203C"/>
    <w:rsid w:val="00113225"/>
    <w:rsid w:val="001134C9"/>
    <w:rsid w:val="001302D7"/>
    <w:rsid w:val="00132598"/>
    <w:rsid w:val="00152F89"/>
    <w:rsid w:val="00161AA9"/>
    <w:rsid w:val="001B7963"/>
    <w:rsid w:val="001D248E"/>
    <w:rsid w:val="001D5DEB"/>
    <w:rsid w:val="001E32A5"/>
    <w:rsid w:val="00201C95"/>
    <w:rsid w:val="002219A1"/>
    <w:rsid w:val="00225159"/>
    <w:rsid w:val="00257CD0"/>
    <w:rsid w:val="002625C6"/>
    <w:rsid w:val="00275E5C"/>
    <w:rsid w:val="002A2A7A"/>
    <w:rsid w:val="002A5077"/>
    <w:rsid w:val="002A7E86"/>
    <w:rsid w:val="002B6FFE"/>
    <w:rsid w:val="002D2085"/>
    <w:rsid w:val="002E3571"/>
    <w:rsid w:val="002F2440"/>
    <w:rsid w:val="00305058"/>
    <w:rsid w:val="00311A5F"/>
    <w:rsid w:val="003125EC"/>
    <w:rsid w:val="00317F1D"/>
    <w:rsid w:val="00333191"/>
    <w:rsid w:val="003553FB"/>
    <w:rsid w:val="00360630"/>
    <w:rsid w:val="00360A77"/>
    <w:rsid w:val="00364BAA"/>
    <w:rsid w:val="00365F62"/>
    <w:rsid w:val="003741DE"/>
    <w:rsid w:val="003820AE"/>
    <w:rsid w:val="00382A9C"/>
    <w:rsid w:val="0038723E"/>
    <w:rsid w:val="00393155"/>
    <w:rsid w:val="003A3120"/>
    <w:rsid w:val="003B6186"/>
    <w:rsid w:val="004066F1"/>
    <w:rsid w:val="00406B33"/>
    <w:rsid w:val="0042153D"/>
    <w:rsid w:val="00442F91"/>
    <w:rsid w:val="004455EF"/>
    <w:rsid w:val="00480622"/>
    <w:rsid w:val="004B519E"/>
    <w:rsid w:val="004D3C64"/>
    <w:rsid w:val="004D7078"/>
    <w:rsid w:val="004E1256"/>
    <w:rsid w:val="004E47EC"/>
    <w:rsid w:val="0050797E"/>
    <w:rsid w:val="005366CE"/>
    <w:rsid w:val="00540DA3"/>
    <w:rsid w:val="0054162E"/>
    <w:rsid w:val="00564FA9"/>
    <w:rsid w:val="00565F12"/>
    <w:rsid w:val="005B6BE2"/>
    <w:rsid w:val="005E6CC6"/>
    <w:rsid w:val="00640FAC"/>
    <w:rsid w:val="006476CC"/>
    <w:rsid w:val="00656253"/>
    <w:rsid w:val="006750AB"/>
    <w:rsid w:val="0067751D"/>
    <w:rsid w:val="0069569D"/>
    <w:rsid w:val="0069612C"/>
    <w:rsid w:val="006A5E83"/>
    <w:rsid w:val="006B1EE7"/>
    <w:rsid w:val="006B424B"/>
    <w:rsid w:val="006C6F5E"/>
    <w:rsid w:val="006E75CF"/>
    <w:rsid w:val="006F51DE"/>
    <w:rsid w:val="0071067B"/>
    <w:rsid w:val="0072424B"/>
    <w:rsid w:val="00737681"/>
    <w:rsid w:val="007469B2"/>
    <w:rsid w:val="007831FF"/>
    <w:rsid w:val="007902F1"/>
    <w:rsid w:val="007913BC"/>
    <w:rsid w:val="007A6F0F"/>
    <w:rsid w:val="007B5260"/>
    <w:rsid w:val="007C4562"/>
    <w:rsid w:val="007F7B19"/>
    <w:rsid w:val="0080612E"/>
    <w:rsid w:val="008179DF"/>
    <w:rsid w:val="008265AD"/>
    <w:rsid w:val="00855ABF"/>
    <w:rsid w:val="00873969"/>
    <w:rsid w:val="00892863"/>
    <w:rsid w:val="0089339B"/>
    <w:rsid w:val="008A59BF"/>
    <w:rsid w:val="008B1C86"/>
    <w:rsid w:val="008C0DBD"/>
    <w:rsid w:val="008C3C86"/>
    <w:rsid w:val="008F0DB5"/>
    <w:rsid w:val="00910803"/>
    <w:rsid w:val="00912613"/>
    <w:rsid w:val="00933EBB"/>
    <w:rsid w:val="00935638"/>
    <w:rsid w:val="00946F24"/>
    <w:rsid w:val="009500A5"/>
    <w:rsid w:val="0097695A"/>
    <w:rsid w:val="009A3C6B"/>
    <w:rsid w:val="009B0885"/>
    <w:rsid w:val="009B5A96"/>
    <w:rsid w:val="009B6A73"/>
    <w:rsid w:val="009D2D52"/>
    <w:rsid w:val="009D4EC9"/>
    <w:rsid w:val="009D7826"/>
    <w:rsid w:val="009E75EE"/>
    <w:rsid w:val="00A20265"/>
    <w:rsid w:val="00A46A5D"/>
    <w:rsid w:val="00A6705D"/>
    <w:rsid w:val="00A8428E"/>
    <w:rsid w:val="00AA2244"/>
    <w:rsid w:val="00AA4424"/>
    <w:rsid w:val="00AD2723"/>
    <w:rsid w:val="00AF3B8C"/>
    <w:rsid w:val="00AF5892"/>
    <w:rsid w:val="00B4507A"/>
    <w:rsid w:val="00B4509C"/>
    <w:rsid w:val="00B52D47"/>
    <w:rsid w:val="00B83956"/>
    <w:rsid w:val="00B85E4E"/>
    <w:rsid w:val="00B92962"/>
    <w:rsid w:val="00BA07AC"/>
    <w:rsid w:val="00BC550F"/>
    <w:rsid w:val="00BE763B"/>
    <w:rsid w:val="00BF3FD1"/>
    <w:rsid w:val="00C21F50"/>
    <w:rsid w:val="00C26222"/>
    <w:rsid w:val="00C416A7"/>
    <w:rsid w:val="00C6576A"/>
    <w:rsid w:val="00C738EA"/>
    <w:rsid w:val="00CA05A8"/>
    <w:rsid w:val="00CC3131"/>
    <w:rsid w:val="00CE32D7"/>
    <w:rsid w:val="00CE360E"/>
    <w:rsid w:val="00CE7663"/>
    <w:rsid w:val="00CF4D41"/>
    <w:rsid w:val="00D11B65"/>
    <w:rsid w:val="00D23E2F"/>
    <w:rsid w:val="00D273AA"/>
    <w:rsid w:val="00D43092"/>
    <w:rsid w:val="00D434C8"/>
    <w:rsid w:val="00D75C39"/>
    <w:rsid w:val="00DE01AF"/>
    <w:rsid w:val="00E2468F"/>
    <w:rsid w:val="00E4003B"/>
    <w:rsid w:val="00E43488"/>
    <w:rsid w:val="00E4435C"/>
    <w:rsid w:val="00E44900"/>
    <w:rsid w:val="00E6473B"/>
    <w:rsid w:val="00E67015"/>
    <w:rsid w:val="00E72632"/>
    <w:rsid w:val="00E91220"/>
    <w:rsid w:val="00EA5C34"/>
    <w:rsid w:val="00EB543D"/>
    <w:rsid w:val="00EC5D72"/>
    <w:rsid w:val="00ED60DA"/>
    <w:rsid w:val="00EE1E47"/>
    <w:rsid w:val="00EF29A3"/>
    <w:rsid w:val="00F015DA"/>
    <w:rsid w:val="00F01C69"/>
    <w:rsid w:val="00F12099"/>
    <w:rsid w:val="00F20E79"/>
    <w:rsid w:val="00F22EFA"/>
    <w:rsid w:val="00F3510C"/>
    <w:rsid w:val="00F3626E"/>
    <w:rsid w:val="00F42537"/>
    <w:rsid w:val="00F5576F"/>
    <w:rsid w:val="00F66C9B"/>
    <w:rsid w:val="00F72EDC"/>
    <w:rsid w:val="00F74A1C"/>
    <w:rsid w:val="00F76078"/>
    <w:rsid w:val="00F77F35"/>
    <w:rsid w:val="00F8048D"/>
    <w:rsid w:val="00FC2259"/>
    <w:rsid w:val="00FC612C"/>
    <w:rsid w:val="00FC6E3F"/>
    <w:rsid w:val="00FD02FF"/>
    <w:rsid w:val="00FE0325"/>
    <w:rsid w:val="00FE6341"/>
    <w:rsid w:val="00FF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4F648E"/>
  <w14:defaultImageDpi w14:val="0"/>
  <w15:docId w15:val="{4E122E43-0B1B-423E-AED2-FCEFD808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251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6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60E"/>
  </w:style>
  <w:style w:type="paragraph" w:styleId="Footer">
    <w:name w:val="footer"/>
    <w:basedOn w:val="Normal"/>
    <w:link w:val="FooterChar"/>
    <w:uiPriority w:val="99"/>
    <w:unhideWhenUsed/>
    <w:rsid w:val="00CE36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jkpanchayat.in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jkpanchayat.in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://www.jkpanchayat.in" TargetMode="External"/><Relationship Id="rId20" Type="http://schemas.openxmlformats.org/officeDocument/2006/relationships/hyperlink" Target="http://www.jkpanchayat.in" TargetMode="Externa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10" Type="http://schemas.openxmlformats.org/officeDocument/2006/relationships/image" Target="media/image10.png"/><Relationship Id="rId19" Type="http://schemas.openxmlformats.org/officeDocument/2006/relationships/hyperlink" Target="http://www.jkpanchayat.i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C8C4E-8119-4A40-92F1-419F4809E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30</Pages>
  <Words>4932</Words>
  <Characters>28118</Characters>
  <Application>Microsoft Office Word</Application>
  <DocSecurity>0</DocSecurity>
  <Lines>234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Microsoft account</cp:lastModifiedBy>
  <cp:revision>181</cp:revision>
  <dcterms:created xsi:type="dcterms:W3CDTF">2022-10-27T09:57:00Z</dcterms:created>
  <dcterms:modified xsi:type="dcterms:W3CDTF">2022-11-21T09:58:00Z</dcterms:modified>
</cp:coreProperties>
</file>