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E72620" w:rsidRDefault="00E72620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E72620" w:rsidRDefault="00E7262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E72620" w:rsidRDefault="00E72620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E72620" w:rsidRDefault="00E72620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E72620" w:rsidRDefault="00E7262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E72620" w:rsidRDefault="00E726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E72620" w:rsidRDefault="00E7262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E72620" w:rsidRDefault="00E7262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469790B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Mr. Shabir Ahmad Sheikh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308A7D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Sr.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D6CD7D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Govt. Girls 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Hr.Sec</w:t>
      </w:r>
      <w:proofErr w:type="spellEnd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. School 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6CF9E1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9797979049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51F216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Shabirsheikhlec@gmail.com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F1FE18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50E41D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28.10.2022 &amp; 29.10.2022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C1BB8A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Mehmoodabad</w:t>
      </w:r>
      <w:proofErr w:type="spellEnd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-B (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Nathipora</w:t>
      </w:r>
      <w:proofErr w:type="spellEnd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E67698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242691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E54E2E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</w:t>
      </w:r>
      <w:proofErr w:type="gram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Shahabad  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5AF00594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Dooru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3EFE23E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A7043A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 (</w:t>
      </w:r>
      <w:proofErr w:type="spellStart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Nathipora</w:t>
      </w:r>
      <w:proofErr w:type="spellEnd"/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3F864E4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6F5DF08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4D5EFF8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C2B5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1366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2C8CB33" w:rsidR="001B7963" w:rsidRDefault="009F7CC9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479106BA" w:rsidR="001B7963" w:rsidRDefault="009F7CC9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Idrees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684EEF88" w:rsidR="001B7963" w:rsidRDefault="009F7CC9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Accounts Assistant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034C299" w:rsidR="001B7963" w:rsidRDefault="009F7CC9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</w:t>
            </w:r>
            <w:r w:rsidR="00541C4A">
              <w:rPr>
                <w:rFonts w:ascii="Times New Roman" w:hAnsi="Times New Roman"/>
                <w:sz w:val="24"/>
                <w:szCs w:val="24"/>
              </w:rPr>
              <w:t>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000A370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Farooq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3D59F618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Lineman Sub Div.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Doru</w:t>
            </w:r>
            <w:proofErr w:type="spellEnd"/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A862FB3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7EF1E69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Tak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398D7A7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08A6A921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56D90BF1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Shakir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16545453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Flock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Superviser</w:t>
            </w:r>
            <w:proofErr w:type="spellEnd"/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391C1A0C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E96CEC1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Majeed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C2132E9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MLHP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31FBD1EB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39A1064E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Wahid Hussain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67C11B8E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6453E437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5BD1AF44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167091B3" w:rsidR="001B7963" w:rsidRDefault="00541C4A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Orderly Range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3A31EA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rinag</w:t>
            </w:r>
            <w:proofErr w:type="spellEnd"/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01A6753F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0AA6FADE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Adil Hussain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EAD3766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Asst.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Verinag</w:t>
            </w:r>
            <w:proofErr w:type="spellEnd"/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0C37402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9F733E1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Tanga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06A4194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LM-II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5B58338E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D1EE8D2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Mubeena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Akhter</w:t>
            </w:r>
            <w:proofErr w:type="gram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D05095" w:rsidR="001B7963" w:rsidRDefault="007E370E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B408559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&amp; water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2B89B90C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CB70CAD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Gurad</w:t>
            </w:r>
            <w:proofErr w:type="spellEnd"/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4D9D6414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1E987023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Manzoor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79C45D8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9569BA5" w:rsidR="001B7963" w:rsidRDefault="00541C4A" w:rsidP="006D43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194BB989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GH. Rasool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279DCAEE" w:rsidR="001B7963" w:rsidRDefault="00AC7FB3" w:rsidP="00DA2C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45FA9A71" w:rsidR="001B7963" w:rsidRDefault="00AC7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="004F1459">
              <w:rPr>
                <w:rFonts w:ascii="Times New Roman" w:hAnsi="Times New Roman"/>
                <w:sz w:val="24"/>
                <w:szCs w:val="24"/>
              </w:rPr>
              <w:t>Disaster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Management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375D2CBE" w:rsidR="001B7963" w:rsidRDefault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91AE7DF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0148656F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27A5DC95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Processing Industries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5167FC16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6E554AA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Skill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1D3EAAA4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2A69FC52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Tribal Industries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082521EF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6BC1C98E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139384D3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6F0F6F7B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JKB/PSB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1D5B5292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5A4AA424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Toursim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537B5C31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3EB2846D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works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Deppt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(R&amp;B)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3E8CA3A2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01DC9B9D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Arts &amp; Training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346E63E8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80A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49419AEF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and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09FB7DE5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7BE">
              <w:rPr>
                <w:rFonts w:ascii="Times New Roman" w:hAnsi="Times New Roman"/>
                <w:sz w:val="24"/>
                <w:szCs w:val="24"/>
              </w:rPr>
              <w:t>Not Participated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69280A" w:rsidRDefault="0069280A" w:rsidP="00692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2B11933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F7ADFF3" w14:textId="385A183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EE404C" w14:textId="7E7C21F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A258757" w14:textId="5081047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C5E561" w14:textId="6EAC02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EFD8CBC" w14:textId="281826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A56C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00CE19D" w14:textId="5A2AF79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9380B4B" w14:textId="5F79D58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6160C20" w14:textId="2D45DD5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6DBCCDE" w14:textId="09629F3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29D6B53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B592F10" w14:textId="2388C0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1F1A46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29753F6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14:paraId="3C6BF070" w14:textId="399FA45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3F3D527" w14:textId="2720AF5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07ACC9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45EC52C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Yes (02)</w:t>
      </w:r>
    </w:p>
    <w:p w14:paraId="031DC756" w14:textId="1729AE5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C92688">
        <w:rPr>
          <w:rFonts w:ascii="Times New Roman" w:hAnsi="Times New Roman"/>
          <w:color w:val="000000"/>
          <w:w w:val="101"/>
          <w:sz w:val="24"/>
          <w:szCs w:val="24"/>
        </w:rPr>
        <w:t xml:space="preserve"> Govt. </w:t>
      </w:r>
    </w:p>
    <w:p w14:paraId="2874F1D4" w14:textId="778BCD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92688">
        <w:rPr>
          <w:rFonts w:ascii="Times New Roman" w:hAnsi="Times New Roman"/>
          <w:color w:val="000000"/>
          <w:w w:val="104"/>
          <w:sz w:val="24"/>
          <w:szCs w:val="24"/>
        </w:rPr>
        <w:t xml:space="preserve"> -60</w:t>
      </w:r>
    </w:p>
    <w:p w14:paraId="420776C9" w14:textId="77777777" w:rsidR="00C9268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92688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proofErr w:type="spellStart"/>
      <w:r w:rsidR="00C92688">
        <w:rPr>
          <w:rFonts w:ascii="Times New Roman" w:hAnsi="Times New Roman"/>
          <w:color w:val="000000"/>
          <w:w w:val="107"/>
          <w:sz w:val="24"/>
          <w:szCs w:val="24"/>
        </w:rPr>
        <w:t>Shelnag</w:t>
      </w:r>
      <w:proofErr w:type="spellEnd"/>
      <w:proofErr w:type="gramEnd"/>
      <w:r w:rsidR="00C9268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C92688">
        <w:rPr>
          <w:rFonts w:ascii="Times New Roman" w:hAnsi="Times New Roman"/>
          <w:color w:val="000000"/>
          <w:w w:val="107"/>
          <w:sz w:val="24"/>
          <w:szCs w:val="24"/>
        </w:rPr>
        <w:t>Kawan</w:t>
      </w:r>
      <w:proofErr w:type="spellEnd"/>
      <w:r w:rsidR="00C92688">
        <w:rPr>
          <w:rFonts w:ascii="Times New Roman" w:hAnsi="Times New Roman"/>
          <w:color w:val="000000"/>
          <w:w w:val="107"/>
          <w:sz w:val="24"/>
          <w:szCs w:val="24"/>
        </w:rPr>
        <w:t xml:space="preserve"> condition is good but needs further</w:t>
      </w:r>
    </w:p>
    <w:p w14:paraId="296E25B7" w14:textId="4B9834F0" w:rsidR="001B7963" w:rsidRDefault="00C9268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renovation </w:t>
      </w:r>
    </w:p>
    <w:p w14:paraId="01A9A3D8" w14:textId="33223C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92688">
        <w:rPr>
          <w:rFonts w:ascii="Times New Roman" w:hAnsi="Times New Roman"/>
          <w:color w:val="000000"/>
          <w:w w:val="112"/>
          <w:sz w:val="24"/>
          <w:szCs w:val="24"/>
        </w:rPr>
        <w:t xml:space="preserve"> Functional</w:t>
      </w:r>
    </w:p>
    <w:p w14:paraId="63FF3815" w14:textId="448229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9268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3E723E0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26E25">
        <w:rPr>
          <w:rFonts w:ascii="Times New Roman" w:hAnsi="Times New Roman"/>
          <w:color w:val="000000"/>
          <w:w w:val="113"/>
          <w:sz w:val="24"/>
          <w:szCs w:val="24"/>
        </w:rPr>
        <w:t xml:space="preserve">   No</w:t>
      </w:r>
    </w:p>
    <w:p w14:paraId="0CCA76F3" w14:textId="18206B3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26E25">
        <w:rPr>
          <w:rFonts w:ascii="Times New Roman" w:hAnsi="Times New Roman"/>
          <w:color w:val="000000"/>
          <w:w w:val="113"/>
          <w:sz w:val="24"/>
          <w:szCs w:val="24"/>
        </w:rPr>
        <w:t xml:space="preserve">   No</w:t>
      </w:r>
    </w:p>
    <w:p w14:paraId="4E4206EB" w14:textId="0759364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26E2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56103984" w14:textId="26C883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426E2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77B561E" w14:textId="12A792E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426E25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5CBAD83E" w14:textId="573633AB" w:rsidR="001B7963" w:rsidRDefault="001B7963" w:rsidP="00426E2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426E25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426E25">
        <w:rPr>
          <w:rFonts w:ascii="Times New Roman" w:hAnsi="Times New Roman"/>
          <w:color w:val="000000"/>
          <w:sz w:val="24"/>
          <w:szCs w:val="24"/>
        </w:rPr>
        <w:tab/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11761" w:type="dxa"/>
        <w:tblLayout w:type="fixed"/>
        <w:tblLook w:val="0000" w:firstRow="0" w:lastRow="0" w:firstColumn="0" w:lastColumn="0" w:noHBand="0" w:noVBand="0"/>
      </w:tblPr>
      <w:tblGrid>
        <w:gridCol w:w="2637"/>
        <w:gridCol w:w="4518"/>
        <w:gridCol w:w="4606"/>
      </w:tblGrid>
      <w:tr w:rsidR="001B7963" w14:paraId="40793859" w14:textId="77777777" w:rsidTr="00120C6A">
        <w:trPr>
          <w:trHeight w:hRule="exact" w:val="490"/>
        </w:trPr>
        <w:tc>
          <w:tcPr>
            <w:tcW w:w="2637" w:type="dxa"/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4606" w:type="dxa"/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 w:rsidTr="00120C6A">
        <w:trPr>
          <w:trHeight w:hRule="exact" w:val="1259"/>
        </w:trPr>
        <w:tc>
          <w:tcPr>
            <w:tcW w:w="2637" w:type="dxa"/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4606" w:type="dxa"/>
          </w:tcPr>
          <w:p w14:paraId="51B2873D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28C15A01" w:rsidR="00AA64EF" w:rsidRPr="00AA64EF" w:rsidRDefault="00AA64EF" w:rsidP="00AA64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are doing their Job and Creating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Awarness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Regarding Services and Schemes In GP.</w:t>
            </w:r>
          </w:p>
        </w:tc>
      </w:tr>
      <w:tr w:rsidR="001B7963" w14:paraId="709A1EF8" w14:textId="77777777" w:rsidTr="00120C6A">
        <w:trPr>
          <w:trHeight w:hRule="exact" w:val="1086"/>
        </w:trPr>
        <w:tc>
          <w:tcPr>
            <w:tcW w:w="2637" w:type="dxa"/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4606" w:type="dxa"/>
          </w:tcPr>
          <w:p w14:paraId="2192C026" w14:textId="77777777" w:rsidR="001B7963" w:rsidRDefault="005D412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8F8EC9E" w14:textId="3C251977" w:rsidR="0011516F" w:rsidRPr="0011516F" w:rsidRDefault="0011516F" w:rsidP="001151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Participated in B2V4</w:t>
            </w:r>
          </w:p>
        </w:tc>
      </w:tr>
      <w:tr w:rsidR="001B7963" w14:paraId="67F5C954" w14:textId="77777777" w:rsidTr="00120C6A">
        <w:trPr>
          <w:trHeight w:hRule="exact" w:val="730"/>
        </w:trPr>
        <w:tc>
          <w:tcPr>
            <w:tcW w:w="2637" w:type="dxa"/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4606" w:type="dxa"/>
          </w:tcPr>
          <w:p w14:paraId="3B452DAB" w14:textId="63A8E82F" w:rsidR="001B7963" w:rsidRDefault="00115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0C532FE1" w14:textId="77777777" w:rsidTr="00120C6A">
        <w:trPr>
          <w:trHeight w:hRule="exact" w:val="659"/>
        </w:trPr>
        <w:tc>
          <w:tcPr>
            <w:tcW w:w="2637" w:type="dxa"/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4606" w:type="dxa"/>
          </w:tcPr>
          <w:p w14:paraId="280CC0F5" w14:textId="560EA230" w:rsidR="0011516F" w:rsidRDefault="00115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100% Rem Shift For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Greviences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&amp;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Redressal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Igram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Gram Portals are active</w:t>
            </w:r>
          </w:p>
        </w:tc>
      </w:tr>
      <w:tr w:rsidR="001B7963" w14:paraId="297F7995" w14:textId="77777777" w:rsidTr="00120C6A">
        <w:trPr>
          <w:trHeight w:hRule="exact" w:val="730"/>
        </w:trPr>
        <w:tc>
          <w:tcPr>
            <w:tcW w:w="2637" w:type="dxa"/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4606" w:type="dxa"/>
          </w:tcPr>
          <w:p w14:paraId="3F2FD808" w14:textId="40AB211B" w:rsidR="001B7963" w:rsidRDefault="00115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Participated in B2V4  </w:t>
            </w:r>
          </w:p>
        </w:tc>
      </w:tr>
      <w:tr w:rsidR="001B7963" w14:paraId="5D4957E2" w14:textId="77777777" w:rsidTr="00120C6A">
        <w:trPr>
          <w:trHeight w:hRule="exact" w:val="976"/>
        </w:trPr>
        <w:tc>
          <w:tcPr>
            <w:tcW w:w="2637" w:type="dxa"/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5C935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  <w:p w14:paraId="6BA7799B" w14:textId="77777777" w:rsidR="00E2148A" w:rsidRDefault="00E2148A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</w:p>
          <w:p w14:paraId="47DB5BCE" w14:textId="77777777" w:rsidR="00E2148A" w:rsidRDefault="00E2148A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w w:val="104"/>
                <w:sz w:val="20"/>
                <w:szCs w:val="20"/>
              </w:rPr>
            </w:pPr>
          </w:p>
          <w:p w14:paraId="267A2822" w14:textId="12F12313" w:rsidR="00E2148A" w:rsidRDefault="00E2148A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8" w:type="dxa"/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606" w:type="dxa"/>
          </w:tcPr>
          <w:p w14:paraId="03332CC6" w14:textId="0A936634" w:rsidR="001B7963" w:rsidRDefault="001151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Met &amp; Interacted they prepare development of infrastructure &amp;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sports </w:t>
            </w:r>
            <w:r w:rsidR="00E2148A">
              <w:rPr>
                <w:rFonts w:ascii="Times New Roman" w:hAnsi="Times New Roman"/>
                <w:sz w:val="24"/>
                <w:szCs w:val="24"/>
              </w:rPr>
              <w:t xml:space="preserve"> activities</w:t>
            </w:r>
            <w:proofErr w:type="gramEnd"/>
          </w:p>
        </w:tc>
      </w:tr>
      <w:tr w:rsidR="001B7963" w14:paraId="195C746D" w14:textId="77777777" w:rsidTr="00120C6A">
        <w:trPr>
          <w:trHeight w:hRule="exact" w:val="720"/>
        </w:trPr>
        <w:tc>
          <w:tcPr>
            <w:tcW w:w="2637" w:type="dxa"/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4606" w:type="dxa"/>
          </w:tcPr>
          <w:p w14:paraId="4BD3D9EF" w14:textId="0D8DD014" w:rsidR="001B7963" w:rsidRDefault="00E214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Met </w:t>
            </w:r>
            <w:r w:rsidR="00F22984">
              <w:rPr>
                <w:rFonts w:ascii="Times New Roman" w:hAnsi="Times New Roman"/>
                <w:sz w:val="24"/>
                <w:szCs w:val="24"/>
              </w:rPr>
              <w:t xml:space="preserve"> &amp;</w:t>
            </w:r>
            <w:proofErr w:type="gramEnd"/>
            <w:r w:rsidR="00F22984">
              <w:rPr>
                <w:rFonts w:ascii="Times New Roman" w:hAnsi="Times New Roman"/>
                <w:sz w:val="24"/>
                <w:szCs w:val="24"/>
              </w:rPr>
              <w:t xml:space="preserve"> Interacted with SGHS </w:t>
            </w:r>
            <w:proofErr w:type="spellStart"/>
            <w:r w:rsidR="00F22984">
              <w:rPr>
                <w:rFonts w:ascii="Times New Roman" w:hAnsi="Times New Roman"/>
                <w:sz w:val="24"/>
                <w:szCs w:val="24"/>
              </w:rPr>
              <w:t>idenfied</w:t>
            </w:r>
            <w:proofErr w:type="spellEnd"/>
            <w:r w:rsidR="00F22984">
              <w:rPr>
                <w:rFonts w:ascii="Times New Roman" w:hAnsi="Times New Roman"/>
                <w:sz w:val="24"/>
                <w:szCs w:val="24"/>
              </w:rPr>
              <w:t xml:space="preserve"> their problems.</w:t>
            </w:r>
          </w:p>
        </w:tc>
      </w:tr>
      <w:tr w:rsidR="001B7963" w14:paraId="574BDC75" w14:textId="77777777" w:rsidTr="00120C6A">
        <w:trPr>
          <w:trHeight w:hRule="exact" w:val="844"/>
        </w:trPr>
        <w:tc>
          <w:tcPr>
            <w:tcW w:w="2637" w:type="dxa"/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14:paraId="4965892A" w14:textId="1E92E74A" w:rsidR="001B7963" w:rsidRDefault="00F229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Verifed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houses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ward no.01 -02</w:t>
            </w:r>
          </w:p>
        </w:tc>
      </w:tr>
      <w:tr w:rsidR="001B7963" w14:paraId="6AAD9893" w14:textId="77777777" w:rsidTr="00120C6A">
        <w:trPr>
          <w:trHeight w:hRule="exact" w:val="970"/>
        </w:trPr>
        <w:tc>
          <w:tcPr>
            <w:tcW w:w="2637" w:type="dxa"/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606" w:type="dxa"/>
          </w:tcPr>
          <w:p w14:paraId="6BD8792D" w14:textId="52C3DADF" w:rsidR="001B7963" w:rsidRDefault="00494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checked  water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,electricity facility &amp; sanitation status,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dermand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separate toilet for girls and  boys </w:t>
            </w:r>
          </w:p>
        </w:tc>
      </w:tr>
      <w:tr w:rsidR="001B7963" w14:paraId="7E6B9634" w14:textId="77777777" w:rsidTr="00120C6A">
        <w:trPr>
          <w:trHeight w:hRule="exact" w:val="490"/>
        </w:trPr>
        <w:tc>
          <w:tcPr>
            <w:tcW w:w="2637" w:type="dxa"/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606" w:type="dxa"/>
          </w:tcPr>
          <w:p w14:paraId="3DB25B76" w14:textId="380BFABD" w:rsidR="001B7963" w:rsidRDefault="0049458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90% are ODF needs future </w:t>
            </w:r>
            <w:r w:rsidR="00DB4779">
              <w:rPr>
                <w:rFonts w:ascii="Times New Roman" w:hAnsi="Times New Roman"/>
                <w:sz w:val="24"/>
                <w:szCs w:val="24"/>
              </w:rPr>
              <w:t>inspection.</w:t>
            </w:r>
          </w:p>
        </w:tc>
      </w:tr>
      <w:tr w:rsidR="001B7963" w14:paraId="0B7C12C1" w14:textId="77777777" w:rsidTr="00120C6A">
        <w:trPr>
          <w:trHeight w:hRule="exact" w:val="970"/>
        </w:trPr>
        <w:tc>
          <w:tcPr>
            <w:tcW w:w="2637" w:type="dxa"/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4606" w:type="dxa"/>
          </w:tcPr>
          <w:p w14:paraId="2DAD3C2C" w14:textId="77777777" w:rsidR="001B7963" w:rsidRDefault="00DB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 (carrom board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given to </w:t>
            </w:r>
          </w:p>
          <w:p w14:paraId="5CBAF5FF" w14:textId="33B8B3D3" w:rsidR="00DB4779" w:rsidRDefault="00DB47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M/S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Nathipora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played various sports activities with children</w:t>
            </w:r>
          </w:p>
        </w:tc>
      </w:tr>
      <w:tr w:rsidR="001B7963" w14:paraId="11E69FCA" w14:textId="77777777" w:rsidTr="00120C6A">
        <w:trPr>
          <w:trHeight w:hRule="exact" w:val="962"/>
        </w:trPr>
        <w:tc>
          <w:tcPr>
            <w:tcW w:w="2637" w:type="dxa"/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127D483C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="002E4ADE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yali</w:t>
            </w:r>
            <w:proofErr w:type="spellEnd"/>
            <w:r w:rsidR="002E4ADE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gram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4606" w:type="dxa"/>
          </w:tcPr>
          <w:p w14:paraId="45C42C5C" w14:textId="52DB16C7" w:rsidR="001B7963" w:rsidRDefault="002520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Process is going on</w:t>
            </w:r>
            <w:r w:rsidR="002E4ADE">
              <w:rPr>
                <w:rFonts w:ascii="Times New Roman" w:hAnsi="Times New Roman"/>
                <w:sz w:val="24"/>
                <w:szCs w:val="24"/>
              </w:rPr>
              <w:t xml:space="preserve">, forest </w:t>
            </w:r>
            <w:proofErr w:type="spellStart"/>
            <w:r w:rsidR="002E4ADE">
              <w:rPr>
                <w:rFonts w:ascii="Times New Roman" w:hAnsi="Times New Roman"/>
                <w:sz w:val="24"/>
                <w:szCs w:val="24"/>
              </w:rPr>
              <w:t>deppt</w:t>
            </w:r>
            <w:proofErr w:type="spellEnd"/>
            <w:r w:rsidR="002E4ADE">
              <w:rPr>
                <w:rFonts w:ascii="Times New Roman" w:hAnsi="Times New Roman"/>
                <w:sz w:val="24"/>
                <w:szCs w:val="24"/>
              </w:rPr>
              <w:t>. is doing their job and doing planation drives.</w:t>
            </w:r>
          </w:p>
        </w:tc>
      </w:tr>
      <w:tr w:rsidR="001B7963" w14:paraId="66EEA55D" w14:textId="77777777" w:rsidTr="00120C6A">
        <w:trPr>
          <w:trHeight w:hRule="exact" w:val="730"/>
        </w:trPr>
        <w:tc>
          <w:tcPr>
            <w:tcW w:w="2637" w:type="dxa"/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4606" w:type="dxa"/>
          </w:tcPr>
          <w:p w14:paraId="4C1F46DF" w14:textId="3B79BE93" w:rsidR="001B7963" w:rsidRDefault="002E4A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cultural </w:t>
            </w:r>
            <w:r w:rsidR="00120C6A">
              <w:rPr>
                <w:rFonts w:ascii="Times New Roman" w:hAnsi="Times New Roman"/>
                <w:sz w:val="24"/>
                <w:szCs w:val="24"/>
              </w:rPr>
              <w:t>program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C6A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</w:p>
        </w:tc>
      </w:tr>
      <w:tr w:rsidR="001B7963" w14:paraId="466AD3EF" w14:textId="77777777" w:rsidTr="00120C6A">
        <w:trPr>
          <w:trHeight w:hRule="exact" w:val="730"/>
        </w:trPr>
        <w:tc>
          <w:tcPr>
            <w:tcW w:w="2637" w:type="dxa"/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4606" w:type="dxa"/>
          </w:tcPr>
          <w:p w14:paraId="643AFF8E" w14:textId="4956711B" w:rsidR="001B7963" w:rsidRDefault="00120C6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departments participated provide them information regarding various schemes</w:t>
            </w:r>
          </w:p>
        </w:tc>
      </w:tr>
      <w:tr w:rsidR="001B7963" w14:paraId="7CEF151F" w14:textId="77777777" w:rsidTr="00120C6A">
        <w:trPr>
          <w:trHeight w:hRule="exact" w:val="970"/>
        </w:trPr>
        <w:tc>
          <w:tcPr>
            <w:tcW w:w="2637" w:type="dxa"/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4606" w:type="dxa"/>
          </w:tcPr>
          <w:p w14:paraId="707CC06D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415F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C1A996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68E71557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70278410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6F80A5FE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2ED939EF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5F602038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55154BDB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3D06BE69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55BA6CF5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5BA977A6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7276F9A4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06214695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444B31C4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6EDB081F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4611FE1D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4AEE7DBF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4D3AEA82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79872352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7F60D681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6DD6E078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0D6BADF7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776FBFFC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4C60B01A" w14:textId="77777777" w:rsid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1641B69E" w14:textId="77777777" w:rsidR="00F3030B" w:rsidRPr="00F3030B" w:rsidRDefault="00F3030B" w:rsidP="00F3030B">
      <w:pPr>
        <w:rPr>
          <w:rFonts w:ascii="Times New Roman" w:hAnsi="Times New Roman"/>
          <w:sz w:val="24"/>
          <w:szCs w:val="24"/>
        </w:rPr>
      </w:pPr>
    </w:p>
    <w:p w14:paraId="25953DCC" w14:textId="1D03D77D" w:rsidR="00F3030B" w:rsidRDefault="00F3030B" w:rsidP="00F3030B">
      <w:pPr>
        <w:ind w:firstLine="720"/>
        <w:rPr>
          <w:rFonts w:ascii="Times New Roman" w:hAnsi="Times New Roman"/>
          <w:sz w:val="24"/>
          <w:szCs w:val="24"/>
        </w:rPr>
      </w:pPr>
    </w:p>
    <w:p w14:paraId="376E9E91" w14:textId="29C5F772" w:rsidR="00F3030B" w:rsidRDefault="00F3030B" w:rsidP="00F3030B">
      <w:pPr>
        <w:ind w:firstLine="720"/>
        <w:rPr>
          <w:rFonts w:ascii="Times New Roman" w:hAnsi="Times New Roman"/>
          <w:sz w:val="24"/>
          <w:szCs w:val="24"/>
        </w:rPr>
      </w:pPr>
    </w:p>
    <w:p w14:paraId="7A41F65F" w14:textId="77777777" w:rsidR="00F3030B" w:rsidRDefault="00F3030B" w:rsidP="00F3030B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97FAEAD" w14:textId="77777777" w:rsidR="00F3030B" w:rsidRDefault="00F3030B" w:rsidP="00F3030B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1F6EBD00" w14:textId="4F959B9D" w:rsidR="00F3030B" w:rsidRDefault="00F3030B" w:rsidP="00F3030B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65567DD" w14:textId="77777777" w:rsidR="00F3030B" w:rsidRDefault="00F3030B" w:rsidP="00F3030B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 xml:space="preserve"> 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3F67BB5A" w14:textId="77777777" w:rsidR="00F3030B" w:rsidRDefault="00F3030B" w:rsidP="00F3030B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tbl>
      <w:tblPr>
        <w:tblStyle w:val="TableGrid"/>
        <w:tblpPr w:leftFromText="180" w:rightFromText="180" w:vertAnchor="page" w:horzAnchor="margin" w:tblpY="3225"/>
        <w:tblW w:w="0" w:type="auto"/>
        <w:tblLook w:val="04A0" w:firstRow="1" w:lastRow="0" w:firstColumn="1" w:lastColumn="0" w:noHBand="0" w:noVBand="1"/>
      </w:tblPr>
      <w:tblGrid>
        <w:gridCol w:w="4089"/>
        <w:gridCol w:w="4794"/>
        <w:gridCol w:w="1813"/>
      </w:tblGrid>
      <w:tr w:rsidR="00F3030B" w14:paraId="4C0FE94A" w14:textId="77777777" w:rsidTr="003A525E">
        <w:trPr>
          <w:trHeight w:val="337"/>
        </w:trPr>
        <w:tc>
          <w:tcPr>
            <w:tcW w:w="1671" w:type="dxa"/>
          </w:tcPr>
          <w:p w14:paraId="7829AFD8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1264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Deppt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.</w:t>
            </w:r>
          </w:p>
        </w:tc>
        <w:tc>
          <w:tcPr>
            <w:tcW w:w="1959" w:type="dxa"/>
          </w:tcPr>
          <w:p w14:paraId="724BFAE2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Work/deliverables</w:t>
            </w:r>
          </w:p>
        </w:tc>
        <w:tc>
          <w:tcPr>
            <w:tcW w:w="741" w:type="dxa"/>
          </w:tcPr>
          <w:p w14:paraId="67E4B566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891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Assisted by</w:t>
            </w:r>
          </w:p>
        </w:tc>
      </w:tr>
      <w:tr w:rsidR="00F3030B" w14:paraId="625B1239" w14:textId="77777777" w:rsidTr="003A525E">
        <w:trPr>
          <w:trHeight w:val="663"/>
        </w:trPr>
        <w:tc>
          <w:tcPr>
            <w:tcW w:w="1671" w:type="dxa"/>
          </w:tcPr>
          <w:p w14:paraId="1975908E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Jal Shakti</w:t>
            </w:r>
          </w:p>
        </w:tc>
        <w:tc>
          <w:tcPr>
            <w:tcW w:w="1959" w:type="dxa"/>
          </w:tcPr>
          <w:p w14:paraId="4E3754CD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-135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Activation of   all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pani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samities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jal</w:t>
            </w:r>
            <w:proofErr w:type="spellEnd"/>
            <w:proofErr w:type="gram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shakti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deppt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. In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gp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framed a committee of 5 members for operation &amp;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maintence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of water quality. Field test kits given to the sarpanch of said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halqa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that determines the quality of water, tap water supply -8.90% saturated 30</w:t>
            </w:r>
            <w:proofErr w:type="gram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%(</w:t>
            </w:r>
            <w:proofErr w:type="gram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ward 1-2) without pipes water in </w:t>
            </w:r>
            <w:proofErr w:type="spellStart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gp</w:t>
            </w:r>
            <w:proofErr w:type="spellEnd"/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.</w:t>
            </w:r>
          </w:p>
        </w:tc>
        <w:tc>
          <w:tcPr>
            <w:tcW w:w="741" w:type="dxa"/>
          </w:tcPr>
          <w:p w14:paraId="3BBD25A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7C0FF0E3" w14:textId="77777777" w:rsidTr="003A525E">
        <w:trPr>
          <w:trHeight w:val="697"/>
        </w:trPr>
        <w:tc>
          <w:tcPr>
            <w:tcW w:w="1671" w:type="dxa"/>
          </w:tcPr>
          <w:p w14:paraId="5AD6ED45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Revenue</w:t>
            </w:r>
          </w:p>
        </w:tc>
        <w:tc>
          <w:tcPr>
            <w:tcW w:w="1959" w:type="dxa"/>
          </w:tcPr>
          <w:p w14:paraId="025964B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Land passbook-225 beneficiaries are registered. 48 availed. 70 passbooks were issued on spot. All the passbooks are generated by the dept. But people are not approaching to the officials.</w:t>
            </w:r>
          </w:p>
        </w:tc>
        <w:tc>
          <w:tcPr>
            <w:tcW w:w="741" w:type="dxa"/>
          </w:tcPr>
          <w:p w14:paraId="3A7A2CA8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15E0B253" w14:textId="77777777" w:rsidTr="003A525E">
        <w:trPr>
          <w:trHeight w:val="697"/>
        </w:trPr>
        <w:tc>
          <w:tcPr>
            <w:tcW w:w="1671" w:type="dxa"/>
          </w:tcPr>
          <w:p w14:paraId="0A992CBA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Health</w:t>
            </w:r>
          </w:p>
        </w:tc>
        <w:tc>
          <w:tcPr>
            <w:tcW w:w="1959" w:type="dxa"/>
          </w:tcPr>
          <w:p w14:paraId="3155A394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Golden cards- total beneficiaries 1366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Availed benefits=1347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19 have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fingerprinting issues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100% are saturated.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r w:rsidRPr="00E726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100% vaccinated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,100% saturated in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covid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19 vaccination,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jsy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out of 19, 18 beneficiaries availed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benefits,jsk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-08 out 0f 08 100% saturation.</w:t>
            </w:r>
          </w:p>
          <w:p w14:paraId="3D712D99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Rntcp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= 01 diagnosed and given treatment.</w:t>
            </w:r>
          </w:p>
          <w:p w14:paraId="39EF0F57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AB PMJAY= TOTAL 1666, AVAILED 1644</w:t>
            </w:r>
          </w:p>
          <w:p w14:paraId="232C3E65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HBNC=08 (Care up to 6 months)</w:t>
            </w:r>
          </w:p>
          <w:p w14:paraId="73626E99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ANC Registration=10</w:t>
            </w:r>
          </w:p>
          <w:p w14:paraId="2239CF7B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6"/>
              <w:jc w:val="both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Pnc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services=10</w:t>
            </w:r>
          </w:p>
        </w:tc>
        <w:tc>
          <w:tcPr>
            <w:tcW w:w="741" w:type="dxa"/>
          </w:tcPr>
          <w:p w14:paraId="1ED96ABE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06A918A7" w14:textId="77777777" w:rsidTr="003A525E">
        <w:trPr>
          <w:trHeight w:val="663"/>
        </w:trPr>
        <w:tc>
          <w:tcPr>
            <w:tcW w:w="1671" w:type="dxa"/>
          </w:tcPr>
          <w:p w14:paraId="6825CF93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ICDS</w:t>
            </w:r>
          </w:p>
        </w:tc>
        <w:tc>
          <w:tcPr>
            <w:tcW w:w="1959" w:type="dxa"/>
          </w:tcPr>
          <w:p w14:paraId="0D9927CD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OAP= Total =41</w:t>
            </w:r>
          </w:p>
          <w:p w14:paraId="47989E71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Availed =41</w:t>
            </w:r>
          </w:p>
          <w:p w14:paraId="45032D04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100% saturated</w:t>
            </w:r>
          </w:p>
          <w:p w14:paraId="25E2D5B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Disability pension=total=12</w:t>
            </w:r>
          </w:p>
          <w:p w14:paraId="0A2E5AA0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Availed=12</w:t>
            </w:r>
          </w:p>
          <w:p w14:paraId="2F5770F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100% saturation</w:t>
            </w:r>
          </w:p>
          <w:p w14:paraId="48964A9D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Poshan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Vahka-100% saturation</w:t>
            </w:r>
          </w:p>
        </w:tc>
        <w:tc>
          <w:tcPr>
            <w:tcW w:w="741" w:type="dxa"/>
          </w:tcPr>
          <w:p w14:paraId="48B9456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2FD04133" w14:textId="77777777" w:rsidTr="003A525E">
        <w:trPr>
          <w:trHeight w:val="697"/>
        </w:trPr>
        <w:tc>
          <w:tcPr>
            <w:tcW w:w="1671" w:type="dxa"/>
          </w:tcPr>
          <w:p w14:paraId="20237F09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Labour</w:t>
            </w:r>
            <w:proofErr w:type="spellEnd"/>
          </w:p>
        </w:tc>
        <w:tc>
          <w:tcPr>
            <w:tcW w:w="1959" w:type="dxa"/>
          </w:tcPr>
          <w:p w14:paraId="0CCD30DF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sharam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cards 750 availed</w:t>
            </w:r>
          </w:p>
        </w:tc>
        <w:tc>
          <w:tcPr>
            <w:tcW w:w="741" w:type="dxa"/>
          </w:tcPr>
          <w:p w14:paraId="36D8A21F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43376A83" w14:textId="77777777" w:rsidTr="003A525E">
        <w:trPr>
          <w:trHeight w:val="663"/>
        </w:trPr>
        <w:tc>
          <w:tcPr>
            <w:tcW w:w="1671" w:type="dxa"/>
          </w:tcPr>
          <w:p w14:paraId="6362155F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CAPD</w:t>
            </w:r>
          </w:p>
        </w:tc>
        <w:tc>
          <w:tcPr>
            <w:tcW w:w="1959" w:type="dxa"/>
          </w:tcPr>
          <w:p w14:paraId="44DAC12B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Rem shift-100%</w:t>
            </w:r>
          </w:p>
          <w:p w14:paraId="1731586E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Grevience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redressal- I grams 8</w:t>
            </w:r>
          </w:p>
          <w:p w14:paraId="5B1A2437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E- Ration card- process ongoing</w:t>
            </w:r>
          </w:p>
        </w:tc>
        <w:tc>
          <w:tcPr>
            <w:tcW w:w="741" w:type="dxa"/>
          </w:tcPr>
          <w:p w14:paraId="14EC2AEC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719EEE0C" w14:textId="77777777" w:rsidTr="003A525E">
        <w:trPr>
          <w:trHeight w:val="697"/>
        </w:trPr>
        <w:tc>
          <w:tcPr>
            <w:tcW w:w="1671" w:type="dxa"/>
          </w:tcPr>
          <w:p w14:paraId="3FFE0812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School Education</w:t>
            </w:r>
          </w:p>
        </w:tc>
        <w:tc>
          <w:tcPr>
            <w:tcW w:w="1959" w:type="dxa"/>
          </w:tcPr>
          <w:p w14:paraId="0F886446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All out of children-0%</w:t>
            </w:r>
          </w:p>
          <w:p w14:paraId="7E7B7AB6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lastRenderedPageBreak/>
              <w:t>PTM,S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on 25</w:t>
            </w:r>
            <w:r w:rsidRPr="009B6420"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 of  every month </w:t>
            </w:r>
          </w:p>
        </w:tc>
        <w:tc>
          <w:tcPr>
            <w:tcW w:w="741" w:type="dxa"/>
          </w:tcPr>
          <w:p w14:paraId="621F9B8A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  <w:tr w:rsidR="00F3030B" w14:paraId="5532D049" w14:textId="77777777" w:rsidTr="003A525E">
        <w:trPr>
          <w:trHeight w:val="1454"/>
        </w:trPr>
        <w:tc>
          <w:tcPr>
            <w:tcW w:w="1671" w:type="dxa"/>
          </w:tcPr>
          <w:p w14:paraId="791F384B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Forest</w:t>
            </w:r>
          </w:p>
        </w:tc>
        <w:tc>
          <w:tcPr>
            <w:tcW w:w="1959" w:type="dxa"/>
          </w:tcPr>
          <w:p w14:paraId="3DBF91DA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 xml:space="preserve">Green J&amp;K one village one beat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guard.=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  <w:t>2 in no. forest for fodder given to needy people.</w:t>
            </w:r>
          </w:p>
        </w:tc>
        <w:tc>
          <w:tcPr>
            <w:tcW w:w="741" w:type="dxa"/>
          </w:tcPr>
          <w:p w14:paraId="794B34BB" w14:textId="77777777" w:rsidR="00F3030B" w:rsidRDefault="00F3030B" w:rsidP="003A525E">
            <w:pPr>
              <w:widowControl w:val="0"/>
              <w:autoSpaceDE w:val="0"/>
              <w:autoSpaceDN w:val="0"/>
              <w:adjustRightInd w:val="0"/>
              <w:spacing w:before="12" w:line="250" w:lineRule="auto"/>
              <w:ind w:right="2988"/>
              <w:rPr>
                <w:rFonts w:ascii="Times New Roman" w:hAnsi="Times New Roman"/>
                <w:b/>
                <w:bCs/>
                <w:color w:val="000000"/>
                <w:w w:val="84"/>
                <w:sz w:val="24"/>
                <w:szCs w:val="24"/>
              </w:rPr>
            </w:pPr>
          </w:p>
        </w:tc>
      </w:tr>
    </w:tbl>
    <w:p w14:paraId="40A3B72C" w14:textId="77777777" w:rsidR="00F3030B" w:rsidRDefault="00F3030B" w:rsidP="00F3030B">
      <w:pPr>
        <w:widowControl w:val="0"/>
        <w:autoSpaceDE w:val="0"/>
        <w:autoSpaceDN w:val="0"/>
        <w:adjustRightInd w:val="0"/>
        <w:spacing w:before="12" w:after="0" w:line="250" w:lineRule="auto"/>
        <w:ind w:left="993" w:right="2988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</w:p>
    <w:p w14:paraId="7B0A4C74" w14:textId="098B50B4" w:rsidR="00F3030B" w:rsidRPr="00F3030B" w:rsidRDefault="00F3030B" w:rsidP="00F3030B">
      <w:pPr>
        <w:widowControl w:val="0"/>
        <w:autoSpaceDE w:val="0"/>
        <w:autoSpaceDN w:val="0"/>
        <w:adjustRightInd w:val="0"/>
        <w:spacing w:before="12" w:after="0" w:line="250" w:lineRule="auto"/>
        <w:ind w:left="141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sectPr w:rsidR="00F3030B" w:rsidRPr="00F3030B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57196F6" w14:textId="77777777" w:rsidR="00AB1C03" w:rsidRPr="00AB1C03" w:rsidRDefault="00AB1C03" w:rsidP="00AB1C03">
      <w:pPr>
        <w:widowControl w:val="0"/>
        <w:autoSpaceDE w:val="0"/>
        <w:autoSpaceDN w:val="0"/>
        <w:adjustRightInd w:val="0"/>
        <w:spacing w:before="12" w:after="0" w:line="250" w:lineRule="auto"/>
        <w:ind w:left="1276" w:right="2988"/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</w:p>
    <w:p w14:paraId="1431637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2DD89" w14:textId="7622129F" w:rsidR="00AB1C03" w:rsidRDefault="00AB1C03" w:rsidP="00AB1C0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  <w:sectPr w:rsidR="00AB1C0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1CF8BD8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proofErr w:type="gram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1EA23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F7F18E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9EBFC2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proofErr w:type="spellStart"/>
      <w:proofErr w:type="gram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B31C7" w14:textId="77777777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Muzaffar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malik(kas)</w:t>
            </w:r>
          </w:p>
          <w:p w14:paraId="45ACDF48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Ab Rehman</w:t>
            </w:r>
          </w:p>
          <w:p w14:paraId="752F19B7" w14:textId="78A0A37D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8CD887" w14:textId="77777777" w:rsidR="001B7963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5D63E0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47229D8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2A6675C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0020AC96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52BFCB" w14:textId="77777777" w:rsidR="001B7963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86BB689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BAF59D5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ABB5334" w14:textId="77777777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7C7A8724" w:rsidR="00162777" w:rsidRDefault="00162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8E5A01" w14:textId="77777777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  <w:p w14:paraId="51B3A3C2" w14:textId="11BE58E4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Zahid Rashid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2E0A1" w14:textId="77777777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14:paraId="69D6E1A2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1D2B1C6F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5BCE52E3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064DD1" w14:textId="77777777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(Head master)</w:t>
            </w:r>
          </w:p>
          <w:p w14:paraId="58FA37AF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  <w:p w14:paraId="5BAEBE8C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Ms. Amina Akhter</w:t>
            </w:r>
          </w:p>
          <w:p w14:paraId="16BA8F91" w14:textId="0E2260A1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Ms.Haseena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57E1C7BE" w14:textId="69C1BE24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Muzaffar Ahmad</w:t>
            </w:r>
          </w:p>
          <w:p w14:paraId="48A84C1C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77E610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14ABAB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086E9E46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B7CB0A0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459D3FBB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1CB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2FAF8A" w14:textId="0A3A82A2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 She</w:t>
            </w:r>
          </w:p>
          <w:p w14:paraId="19E5549B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Manzoor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kazi</w:t>
            </w:r>
            <w:proofErr w:type="spellEnd"/>
          </w:p>
          <w:p w14:paraId="03448727" w14:textId="1A9F2D05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  <w:p w14:paraId="678EDCED" w14:textId="6EBE4E34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CB267E" w14:textId="7777777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72B8CE" w14:textId="77777777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7701A062" w:rsidR="005D4B50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D1B2759" w:rsidR="001B7963" w:rsidRDefault="005D4B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542DEF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78E8B8" w14:textId="77777777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Taniya</w:t>
            </w:r>
          </w:p>
          <w:p w14:paraId="144B5DE6" w14:textId="7777777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Hussain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najar</w:t>
            </w:r>
            <w:proofErr w:type="spellEnd"/>
            <w:proofErr w:type="gramEnd"/>
          </w:p>
          <w:p w14:paraId="145715A4" w14:textId="41D3E856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She</w:t>
            </w:r>
          </w:p>
          <w:p w14:paraId="4AE0445E" w14:textId="7777777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 </w:t>
            </w:r>
          </w:p>
          <w:p w14:paraId="2EE5E0CB" w14:textId="079580FD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 bhat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557CFBD0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3044972E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6C213" w14:textId="02825FA5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Yousf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Sheikh(fps)</w:t>
            </w:r>
          </w:p>
          <w:p w14:paraId="64193C43" w14:textId="50F79DD2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bashir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(govt)</w:t>
            </w: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2CA60C" w14:textId="3510D77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EB9E4" w14:textId="34826496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4E51056C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12974" w14:textId="77777777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7822382" w14:textId="7777777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17FADF2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697878" w14:textId="77777777" w:rsidR="001B7963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Abu Rafi</w:t>
            </w:r>
          </w:p>
          <w:p w14:paraId="69CCEC5A" w14:textId="77777777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Syed Abid</w:t>
            </w:r>
          </w:p>
          <w:p w14:paraId="4581A3AF" w14:textId="5FD5D798" w:rsidR="005D1F76" w:rsidRDefault="005D1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Mr.Muzaffar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5FEF74B1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005C8B7D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46A94CDC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Tso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Dooru</w:t>
            </w:r>
            <w:proofErr w:type="spellEnd"/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763F0817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3AA92379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04ED3F" w14:textId="77777777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Shameeta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023B58E4" w14:textId="77777777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Shokey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</w:t>
            </w:r>
            <w:proofErr w:type="spellEnd"/>
          </w:p>
          <w:p w14:paraId="7D41D0F5" w14:textId="77777777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Rashida Akhter</w:t>
            </w:r>
          </w:p>
          <w:p w14:paraId="51F9A2BC" w14:textId="77777777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41ED975B" w14:textId="792330E3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06F90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14:paraId="1BCCAC2C" w14:textId="26308D48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Revenue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5BB5C385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12DE8" w14:textId="77777777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E1C5A9" w14:textId="77777777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0A14F2A" w14:textId="2DA7FFE4" w:rsidR="0008430F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78D59" w14:textId="77777777" w:rsidR="001B7963" w:rsidRDefault="00084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Waheed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5350">
              <w:rPr>
                <w:rFonts w:ascii="Times New Roman" w:hAnsi="Times New Roman"/>
                <w:sz w:val="24"/>
                <w:szCs w:val="24"/>
              </w:rPr>
              <w:t>(Patwari)</w:t>
            </w:r>
          </w:p>
          <w:p w14:paraId="672E1477" w14:textId="77777777" w:rsidR="006B5350" w:rsidRDefault="006B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Yousf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Girdawar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766B196" w14:textId="0D19DB55" w:rsidR="006B5350" w:rsidRDefault="006B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Masood Ah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NT)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2BE46B5C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77BE0">
        <w:rPr>
          <w:rFonts w:ascii="Times New Roman" w:hAnsi="Times New Roman"/>
          <w:color w:val="000000"/>
          <w:spacing w:val="-9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77B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3AEEAFF4" w:rsidR="001B7963" w:rsidRDefault="00677BE0" w:rsidP="00677BE0">
      <w:pPr>
        <w:widowControl w:val="0"/>
        <w:tabs>
          <w:tab w:val="left" w:pos="2955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</w:p>
    <w:p w14:paraId="7C8A75D2" w14:textId="06356034" w:rsidR="001B7963" w:rsidRDefault="00677BE0" w:rsidP="00677BE0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53F17221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77B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WET Lands are Not Present in GP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4F9063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77BE0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677BE0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2CE3A95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77BE0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1DFED4A5" w14:textId="1E05C64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77BE0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4FAEDCD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77BE0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66ECA0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77BE0">
        <w:rPr>
          <w:rFonts w:ascii="Times New Roman" w:hAnsi="Times New Roman"/>
          <w:color w:val="000000"/>
          <w:w w:val="91"/>
          <w:sz w:val="24"/>
          <w:szCs w:val="24"/>
        </w:rPr>
        <w:t>NO</w:t>
      </w:r>
      <w:proofErr w:type="spellEnd"/>
    </w:p>
    <w:p w14:paraId="4D96C8E3" w14:textId="71747A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77BE0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CA595E4" w14:textId="5606F8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77BE0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185D14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77BE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761A48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77BE0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4FC7DD3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77BE0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320A4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4F53D5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501B2F13" w14:textId="77777777" w:rsidR="004F53D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4F53D5">
        <w:rPr>
          <w:rFonts w:ascii="Times New Roman" w:hAnsi="Times New Roman"/>
          <w:color w:val="000000"/>
          <w:sz w:val="24"/>
          <w:szCs w:val="24"/>
        </w:rPr>
        <w:t xml:space="preserve">Some Pits </w:t>
      </w:r>
    </w:p>
    <w:p w14:paraId="1A0EC16E" w14:textId="5053438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4F53D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532DE89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53D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260B8A6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53D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5B4F37B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53D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4F53D5">
        <w:rPr>
          <w:rFonts w:ascii="Times New Roman" w:hAnsi="Times New Roman"/>
          <w:color w:val="000000"/>
          <w:w w:val="107"/>
          <w:sz w:val="24"/>
          <w:szCs w:val="24"/>
        </w:rPr>
        <w:t>Fuctional</w:t>
      </w:r>
      <w:proofErr w:type="spellEnd"/>
    </w:p>
    <w:p w14:paraId="7754D2F2" w14:textId="5EA45CF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F53D5">
        <w:rPr>
          <w:rFonts w:ascii="Times New Roman" w:hAnsi="Times New Roman"/>
          <w:color w:val="000000"/>
          <w:w w:val="107"/>
          <w:sz w:val="24"/>
          <w:szCs w:val="24"/>
        </w:rPr>
        <w:t xml:space="preserve"> No panchayat </w:t>
      </w:r>
      <w:proofErr w:type="spellStart"/>
      <w:r w:rsidR="004F53D5">
        <w:rPr>
          <w:rFonts w:ascii="Times New Roman" w:hAnsi="Times New Roman"/>
          <w:color w:val="000000"/>
          <w:w w:val="107"/>
          <w:sz w:val="24"/>
          <w:szCs w:val="24"/>
        </w:rPr>
        <w:t>Ghar</w:t>
      </w:r>
      <w:proofErr w:type="spellEnd"/>
      <w:r w:rsidR="004F53D5">
        <w:rPr>
          <w:rFonts w:ascii="Times New Roman" w:hAnsi="Times New Roman"/>
          <w:color w:val="000000"/>
          <w:w w:val="107"/>
          <w:sz w:val="24"/>
          <w:szCs w:val="24"/>
        </w:rPr>
        <w:t xml:space="preserve"> in GP</w:t>
      </w:r>
    </w:p>
    <w:p w14:paraId="0C2D8E0C" w14:textId="271AA3F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3A035AD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372BE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ECAE958" w14:textId="6BF3BAC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2372BE">
        <w:rPr>
          <w:rFonts w:ascii="Times New Roman" w:hAnsi="Times New Roman"/>
          <w:color w:val="000000"/>
          <w:sz w:val="24"/>
          <w:szCs w:val="24"/>
        </w:rPr>
        <w:t>01 DURING B2V4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14:paraId="19668872" w14:textId="7BE05E6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NO</w:t>
      </w:r>
      <w:r w:rsidR="002372BE">
        <w:rPr>
          <w:rFonts w:ascii="Times New Roman" w:hAnsi="Times New Roman"/>
          <w:color w:val="000000"/>
          <w:w w:val="101"/>
          <w:sz w:val="24"/>
          <w:szCs w:val="24"/>
        </w:rPr>
        <w:t xml:space="preserve">  YES</w:t>
      </w:r>
      <w:proofErr w:type="gramEnd"/>
    </w:p>
    <w:p w14:paraId="0D8D4F17" w14:textId="1A6B3AB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372BE">
        <w:rPr>
          <w:rFonts w:ascii="Times New Roman" w:hAnsi="Times New Roman"/>
          <w:color w:val="000000"/>
          <w:w w:val="82"/>
          <w:sz w:val="24"/>
          <w:szCs w:val="24"/>
        </w:rPr>
        <w:t>YES</w:t>
      </w:r>
    </w:p>
    <w:p w14:paraId="011FD863" w14:textId="26399F7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2372BE">
        <w:rPr>
          <w:rFonts w:ascii="Times New Roman" w:hAnsi="Times New Roman"/>
          <w:color w:val="000000"/>
          <w:w w:val="104"/>
          <w:sz w:val="24"/>
          <w:szCs w:val="24"/>
        </w:rPr>
        <w:t xml:space="preserve">O </w:t>
      </w:r>
      <w:proofErr w:type="spellStart"/>
      <w:r w:rsidR="002372BE"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spellEnd"/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310BD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562DC">
        <w:rPr>
          <w:rFonts w:ascii="Times New Roman" w:hAnsi="Times New Roman"/>
          <w:color w:val="000000"/>
          <w:w w:val="107"/>
          <w:sz w:val="24"/>
          <w:szCs w:val="24"/>
        </w:rPr>
        <w:t>not? NO</w:t>
      </w:r>
    </w:p>
    <w:p w14:paraId="7689D607" w14:textId="28E3D86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72B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616809C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72B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0B95BCD" w14:textId="5129B93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C562DC">
        <w:rPr>
          <w:rFonts w:ascii="Times New Roman" w:hAnsi="Times New Roman"/>
          <w:color w:val="000000"/>
          <w:w w:val="107"/>
          <w:sz w:val="24"/>
          <w:szCs w:val="24"/>
        </w:rPr>
        <w:t>not? FUNCTIONAL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31B8CD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1231E4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0027B7DE" w14:textId="7AF2545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31E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164068D9" w14:textId="4CAE2E7D" w:rsidR="001231E4" w:rsidRPr="001231E4" w:rsidRDefault="001B7963" w:rsidP="001231E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1231E4">
        <w:rPr>
          <w:rFonts w:ascii="Times New Roman" w:hAnsi="Times New Roman"/>
          <w:color w:val="000000"/>
          <w:sz w:val="24"/>
          <w:szCs w:val="24"/>
        </w:rPr>
        <w:t>Has</w:t>
      </w:r>
      <w:r w:rsidRPr="001231E4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G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231E4">
        <w:rPr>
          <w:rFonts w:ascii="Times New Roman" w:hAnsi="Times New Roman"/>
          <w:color w:val="000000"/>
          <w:sz w:val="24"/>
          <w:szCs w:val="24"/>
        </w:rPr>
        <w:t>am</w:t>
      </w:r>
      <w:r w:rsidRPr="001231E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231E4">
        <w:rPr>
          <w:rFonts w:ascii="Times New Roman" w:hAnsi="Times New Roman"/>
          <w:color w:val="000000"/>
          <w:sz w:val="24"/>
          <w:szCs w:val="24"/>
        </w:rPr>
        <w:t>anch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231E4">
        <w:rPr>
          <w:rFonts w:ascii="Times New Roman" w:hAnsi="Times New Roman"/>
          <w:color w:val="000000"/>
          <w:sz w:val="24"/>
          <w:szCs w:val="24"/>
        </w:rPr>
        <w:t>t</w:t>
      </w:r>
      <w:r w:rsidRPr="001231E4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231E4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231E4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231E4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a</w:t>
      </w:r>
      <w:r w:rsidRPr="001231E4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231E4">
        <w:rPr>
          <w:rFonts w:ascii="Times New Roman" w:hAnsi="Times New Roman"/>
          <w:color w:val="000000"/>
          <w:sz w:val="24"/>
          <w:szCs w:val="24"/>
        </w:rPr>
        <w:t>y</w:t>
      </w:r>
      <w:r w:rsidRPr="001231E4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c</w:t>
      </w:r>
      <w:r w:rsidRPr="001231E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231E4">
        <w:rPr>
          <w:rFonts w:ascii="Times New Roman" w:hAnsi="Times New Roman"/>
          <w:color w:val="000000"/>
          <w:sz w:val="24"/>
          <w:szCs w:val="24"/>
        </w:rPr>
        <w:t>i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231E4">
        <w:rPr>
          <w:rFonts w:ascii="Times New Roman" w:hAnsi="Times New Roman"/>
          <w:color w:val="000000"/>
          <w:sz w:val="24"/>
          <w:szCs w:val="24"/>
        </w:rPr>
        <w:t>e</w:t>
      </w:r>
      <w:r w:rsidRPr="001231E4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231E4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1231E4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231E4">
        <w:rPr>
          <w:rFonts w:ascii="Times New Roman" w:hAnsi="Times New Roman"/>
          <w:color w:val="000000"/>
          <w:sz w:val="24"/>
          <w:szCs w:val="24"/>
        </w:rPr>
        <w:t>or</w:t>
      </w:r>
      <w:r w:rsidRPr="001231E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the</w:t>
      </w:r>
      <w:r w:rsidRPr="001231E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ide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231E4">
        <w:rPr>
          <w:rFonts w:ascii="Times New Roman" w:hAnsi="Times New Roman"/>
          <w:color w:val="000000"/>
          <w:sz w:val="24"/>
          <w:szCs w:val="24"/>
        </w:rPr>
        <w:t>tific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231E4">
        <w:rPr>
          <w:rFonts w:ascii="Times New Roman" w:hAnsi="Times New Roman"/>
          <w:color w:val="000000"/>
          <w:sz w:val="24"/>
          <w:szCs w:val="24"/>
        </w:rPr>
        <w:t>tion</w:t>
      </w:r>
      <w:r w:rsidRPr="001231E4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of</w:t>
      </w:r>
      <w:r w:rsidRPr="001231E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the</w:t>
      </w:r>
      <w:r w:rsidRPr="001231E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poor?</w:t>
      </w:r>
      <w:r w:rsidRPr="001231E4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231E4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1231E4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1231E4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1231E4">
        <w:rPr>
          <w:rFonts w:ascii="Times New Roman" w:hAnsi="Times New Roman"/>
          <w:color w:val="000000"/>
          <w:sz w:val="24"/>
          <w:szCs w:val="24"/>
        </w:rPr>
        <w:t>es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specify</w:t>
      </w:r>
      <w:r w:rsidR="001231E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45F92E8" w14:textId="78DC7E76" w:rsidR="001B7963" w:rsidRPr="001231E4" w:rsidRDefault="001B7963" w:rsidP="001231E4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1231E4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1231E4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H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1231E4">
        <w:rPr>
          <w:rFonts w:ascii="Times New Roman" w:hAnsi="Times New Roman"/>
          <w:color w:val="000000"/>
          <w:sz w:val="24"/>
          <w:szCs w:val="24"/>
        </w:rPr>
        <w:t>e</w:t>
      </w:r>
      <w:r w:rsidRPr="001231E4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all</w:t>
      </w:r>
      <w:r w:rsidRPr="001231E4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the</w:t>
      </w:r>
      <w:r w:rsidRPr="001231E4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eli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231E4">
        <w:rPr>
          <w:rFonts w:ascii="Times New Roman" w:hAnsi="Times New Roman"/>
          <w:color w:val="000000"/>
          <w:sz w:val="24"/>
          <w:szCs w:val="24"/>
        </w:rPr>
        <w:t>ible</w:t>
      </w:r>
      <w:r w:rsidRPr="001231E4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1231E4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231E4">
        <w:rPr>
          <w:rFonts w:ascii="Times New Roman" w:hAnsi="Times New Roman"/>
          <w:color w:val="000000"/>
          <w:sz w:val="24"/>
          <w:szCs w:val="24"/>
        </w:rPr>
        <w:t>e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1231E4">
        <w:rPr>
          <w:rFonts w:ascii="Times New Roman" w:hAnsi="Times New Roman"/>
          <w:color w:val="000000"/>
          <w:sz w:val="24"/>
          <w:szCs w:val="24"/>
        </w:rPr>
        <w:t>is</w:t>
      </w:r>
      <w:r w:rsidRPr="001231E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231E4">
        <w:rPr>
          <w:rFonts w:ascii="Times New Roman" w:hAnsi="Times New Roman"/>
          <w:color w:val="000000"/>
          <w:sz w:val="24"/>
          <w:szCs w:val="24"/>
        </w:rPr>
        <w:t>e</w:t>
      </w:r>
      <w:r w:rsidRPr="001231E4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1231E4">
        <w:rPr>
          <w:rFonts w:ascii="Times New Roman" w:hAnsi="Times New Roman"/>
          <w:color w:val="000000"/>
          <w:sz w:val="24"/>
          <w:szCs w:val="24"/>
        </w:rPr>
        <w:t>ed</w:t>
      </w:r>
      <w:r w:rsidRPr="001231E4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in</w:t>
      </w:r>
      <w:r w:rsidRPr="001231E4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1231E4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sz w:val="24"/>
          <w:szCs w:val="24"/>
        </w:rPr>
        <w:t>or</w:t>
      </w:r>
      <w:r w:rsidRPr="001231E4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1231E4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31E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63F11CF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5B3D86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5B3D86">
        <w:rPr>
          <w:rFonts w:ascii="Times New Roman" w:hAnsi="Times New Roman"/>
          <w:color w:val="000000"/>
          <w:sz w:val="24"/>
          <w:szCs w:val="24"/>
        </w:rPr>
        <w:t>anc</w:t>
      </w:r>
      <w:r w:rsidR="005B3D86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="005B3D86">
        <w:rPr>
          <w:rFonts w:ascii="Times New Roman" w:hAnsi="Times New Roman"/>
          <w:color w:val="000000"/>
          <w:spacing w:val="-1"/>
          <w:sz w:val="24"/>
          <w:szCs w:val="24"/>
        </w:rPr>
        <w:t>ay</w:t>
      </w:r>
      <w:r w:rsidR="005B3D86">
        <w:rPr>
          <w:rFonts w:ascii="Times New Roman" w:hAnsi="Times New Roman"/>
          <w:color w:val="000000"/>
          <w:sz w:val="24"/>
          <w:szCs w:val="24"/>
        </w:rPr>
        <w:t>at 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31E4">
        <w:rPr>
          <w:rFonts w:ascii="Times New Roman" w:hAnsi="Times New Roman"/>
          <w:color w:val="000000"/>
          <w:w w:val="107"/>
          <w:sz w:val="24"/>
          <w:szCs w:val="24"/>
        </w:rPr>
        <w:t xml:space="preserve"> NO PYT. GHAR</w:t>
      </w:r>
    </w:p>
    <w:p w14:paraId="3888C03A" w14:textId="6224BC8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231E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71434D4E" w14:textId="03B6A8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5B3D86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 w:rsidR="005B3D86">
        <w:rPr>
          <w:rFonts w:ascii="Times New Roman" w:hAnsi="Times New Roman"/>
          <w:color w:val="000000"/>
          <w:sz w:val="24"/>
          <w:szCs w:val="24"/>
        </w:rPr>
        <w:t>la</w:t>
      </w:r>
      <w:r w:rsidR="005B3D86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5B3D86"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 w:rsidR="005B3D86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 w:rsidR="005B3D86">
        <w:rPr>
          <w:rFonts w:ascii="Times New Roman" w:hAnsi="Times New Roman"/>
          <w:color w:val="000000"/>
          <w:w w:val="102"/>
          <w:sz w:val="24"/>
          <w:szCs w:val="24"/>
        </w:rPr>
        <w:t>t? YES</w:t>
      </w:r>
    </w:p>
    <w:p w14:paraId="3DF99A2E" w14:textId="530F15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1231E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492219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5B3D86">
        <w:rPr>
          <w:rFonts w:ascii="Times New Roman" w:hAnsi="Times New Roman"/>
          <w:color w:val="000000"/>
          <w:sz w:val="24"/>
          <w:szCs w:val="24"/>
        </w:rPr>
        <w:t>Lin</w:t>
      </w:r>
      <w:r w:rsidR="005B3D86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5B3D86">
        <w:rPr>
          <w:rFonts w:ascii="Times New Roman" w:hAnsi="Times New Roman"/>
          <w:color w:val="000000"/>
          <w:sz w:val="24"/>
          <w:szCs w:val="24"/>
        </w:rPr>
        <w:t>ages?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C118D8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134B5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434BD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14:paraId="20D55CE0" w14:textId="4D91C3C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34B5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434BD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3458B2F3" w14:textId="5F9EEAD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34B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6C3D149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434B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E61EEFA" w14:textId="05992C9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C434BD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36B9F3E" w:rsidR="001B7963" w:rsidRDefault="00C434B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50C2A88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B52231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7B121890" w14:textId="799FE1E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="00B52231">
        <w:rPr>
          <w:rFonts w:ascii="Times New Roman" w:hAnsi="Times New Roman"/>
          <w:color w:val="000000"/>
          <w:w w:val="111"/>
          <w:sz w:val="24"/>
          <w:szCs w:val="24"/>
        </w:rPr>
        <w:t xml:space="preserve">NO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5D0697C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2231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14:paraId="7C75C2A1" w14:textId="1DD4DE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59B2EA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B52231">
        <w:rPr>
          <w:rFonts w:ascii="Times New Roman" w:hAnsi="Times New Roman"/>
          <w:color w:val="000000"/>
          <w:w w:val="101"/>
          <w:sz w:val="24"/>
          <w:szCs w:val="24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1EC1D38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B52231">
        <w:rPr>
          <w:rFonts w:ascii="Times New Roman" w:hAnsi="Times New Roman"/>
          <w:color w:val="000000"/>
          <w:w w:val="101"/>
          <w:sz w:val="24"/>
          <w:szCs w:val="24"/>
        </w:rPr>
        <w:t>13 ELIGIBLE, 03 AVAILED ,10 PENDING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F60AC00" w:rsidR="001B7963" w:rsidRDefault="00B37EF0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ommuni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 w:rsidR="001B7963"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with</w:t>
      </w:r>
      <w:r w:rsidR="001B7963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 w:rsidR="001B7963">
        <w:rPr>
          <w:rFonts w:ascii="Times New Roman" w:hAnsi="Times New Roman"/>
          <w:color w:val="000000"/>
          <w:sz w:val="24"/>
          <w:szCs w:val="24"/>
        </w:rPr>
        <w:t>ess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 w:rsidR="001B7963"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ici</w:t>
      </w:r>
      <w:r w:rsidR="001B7963"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 w:rsidR="001B7963"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B52231"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1B48F9A5" w14:textId="2504BF9D" w:rsidR="00B52231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B52231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274A9D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18204D51" w14:textId="77777777" w:rsidR="00274A9D" w:rsidRDefault="00274A9D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76E2A9FC" w14:textId="379AB459" w:rsidR="00274A9D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274A9D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48AD08D3" w14:textId="499D55F5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74A9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4E541218" w14:textId="77777777" w:rsidR="00274A9D" w:rsidRDefault="00274A9D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8527B" w14:textId="150C694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74A9D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49F8F265" w14:textId="3C9D694A" w:rsidR="001B7963" w:rsidRDefault="00E71D0C" w:rsidP="00E71D0C">
      <w:pPr>
        <w:widowControl w:val="0"/>
        <w:autoSpaceDE w:val="0"/>
        <w:autoSpaceDN w:val="0"/>
        <w:adjustRightInd w:val="0"/>
        <w:spacing w:after="0" w:line="240" w:lineRule="auto"/>
        <w:ind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5AA9B19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9" w:history="1">
        <w:r w:rsidR="00B37EF0" w:rsidRPr="008643EE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B37EF0" w:rsidRPr="008643EE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B37EF0" w:rsidRPr="008643EE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B37EF0" w:rsidRPr="008643EE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B37EF0" w:rsidRPr="008643EE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4E555ABE" w14:textId="29F29C4C" w:rsidR="00B37EF0" w:rsidRDefault="00B37EF0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District </w:t>
      </w: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Capex(</w:t>
      </w:r>
      <w:proofErr w:type="gramEnd"/>
      <w:r>
        <w:rPr>
          <w:rFonts w:ascii="Times New Roman" w:hAnsi="Times New Roman"/>
          <w:i/>
          <w:iCs/>
          <w:color w:val="000000"/>
          <w:sz w:val="24"/>
          <w:szCs w:val="24"/>
        </w:rPr>
        <w:t>Area develop grants -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ddc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bdc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pri</w:t>
      </w:r>
      <w:proofErr w:type="spellEnd"/>
    </w:p>
    <w:p w14:paraId="5B62D691" w14:textId="4BFE3528" w:rsidR="00B37EF0" w:rsidRDefault="00B37EF0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UT Capex (cd panchayat)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375174D1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</w:t>
      </w:r>
      <w:r w:rsidR="00C21599">
        <w:rPr>
          <w:rFonts w:ascii="Times New Roman" w:hAnsi="Times New Roman"/>
          <w:color w:val="000000"/>
          <w:w w:val="85"/>
          <w:sz w:val="24"/>
          <w:szCs w:val="24"/>
        </w:rPr>
        <w:t xml:space="preserve">s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C21599">
        <w:rPr>
          <w:rFonts w:ascii="Times New Roman" w:hAnsi="Times New Roman"/>
          <w:color w:val="000000"/>
          <w:sz w:val="24"/>
          <w:szCs w:val="24"/>
        </w:rPr>
        <w:t>=04</w:t>
      </w:r>
    </w:p>
    <w:p w14:paraId="147F2C59" w14:textId="1C3A7D4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21599">
        <w:rPr>
          <w:rFonts w:ascii="Times New Roman" w:hAnsi="Times New Roman"/>
          <w:color w:val="000000"/>
          <w:w w:val="92"/>
          <w:sz w:val="24"/>
          <w:szCs w:val="24"/>
        </w:rPr>
        <w:t>=Yes</w:t>
      </w:r>
    </w:p>
    <w:p w14:paraId="231587CD" w14:textId="4B42CA4A" w:rsidR="001B7963" w:rsidRDefault="001B7963" w:rsidP="00C21599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C21599">
        <w:rPr>
          <w:rFonts w:ascii="Times New Roman" w:hAnsi="Times New Roman"/>
          <w:color w:val="000000"/>
          <w:sz w:val="24"/>
          <w:szCs w:val="24"/>
        </w:rPr>
        <w:t>=NIL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78DBEF" w14:textId="2C3BF317" w:rsidR="001B7963" w:rsidRDefault="00B11922" w:rsidP="00B119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 w:rsidR="001B7963"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50D96398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45167F65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17691C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have fingerprinting issues.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CD564D5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68BCF91C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0F44E2" w14:textId="77777777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8205552" w14:textId="7D3FF10C" w:rsidR="00B11922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1689E4FD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ACF3B5D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8B62C2" w14:textId="77777777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376339D7" w14:textId="4F080A99" w:rsidR="00B11922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F383E68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04976C54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E54797" w14:textId="77777777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70821F57" w14:textId="3D8D899E" w:rsidR="00B11922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319BCC8C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962CE7E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89B378C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38A1434C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05BAF574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3B27A936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APPLY AS PER REQUIREMENT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408E122B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4DCE5069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62B83EF3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Sanctioning cards 15, availed 12</w:t>
            </w:r>
          </w:p>
        </w:tc>
      </w:tr>
      <w:tr w:rsidR="001B7963" w14:paraId="34BF4D94" w14:textId="77777777" w:rsidTr="00C37AB3">
        <w:trPr>
          <w:trHeight w:hRule="exact" w:val="814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12AF4EAD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2D99BC22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53B9DADE" w:rsidR="001B7963" w:rsidRDefault="00B11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2"/>
        <w:gridCol w:w="2438"/>
        <w:gridCol w:w="2816"/>
        <w:gridCol w:w="2593"/>
      </w:tblGrid>
      <w:tr w:rsidR="001B7963" w14:paraId="1F4E2DA4" w14:textId="77777777" w:rsidTr="005E21C8">
        <w:trPr>
          <w:trHeight w:hRule="exact" w:val="628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784DF10" w:rsidR="001B7963" w:rsidRDefault="000F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62DD7F66" w:rsidR="001B7963" w:rsidRDefault="000F6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50486526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passbooks are generated</w:t>
            </w:r>
          </w:p>
        </w:tc>
      </w:tr>
      <w:tr w:rsidR="001B7963" w14:paraId="3CEF7194" w14:textId="77777777" w:rsidTr="005E21C8">
        <w:trPr>
          <w:trHeight w:hRule="exact" w:val="1022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16B280A5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2205797A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53658666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 yet</w:t>
            </w:r>
          </w:p>
        </w:tc>
      </w:tr>
      <w:tr w:rsidR="001B7963" w14:paraId="53CB19F1" w14:textId="77777777" w:rsidTr="005E21C8">
        <w:trPr>
          <w:trHeight w:hRule="exact" w:val="1247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E22844F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29DEC0D0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34B25941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0E7E1F90" w14:textId="77777777" w:rsidTr="005E21C8">
        <w:trPr>
          <w:trHeight w:hRule="exact" w:val="1247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5FE89105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271C828B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1F57E0FB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109C6714" w14:textId="77777777" w:rsidTr="005E21C8">
        <w:trPr>
          <w:trHeight w:hRule="exact" w:val="987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267C1B79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5E7E55B6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15EC7E55" w:rsidR="001B7963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E21C8" w14:paraId="31DA7A11" w14:textId="77777777" w:rsidTr="005E21C8">
        <w:trPr>
          <w:trHeight w:hRule="exact" w:val="987"/>
        </w:trPr>
        <w:tc>
          <w:tcPr>
            <w:tcW w:w="28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58864E" w14:textId="77777777" w:rsidR="005E21C8" w:rsidRDefault="005E21C8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4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53D32" w14:textId="77777777" w:rsidR="005E21C8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A97F5B" w14:textId="77777777" w:rsidR="005E21C8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8797E2" w14:textId="77777777" w:rsidR="005E21C8" w:rsidRDefault="005E2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717C30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B44CD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529A976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B44CD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3F3C9B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B44CD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33B4788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B44CD">
        <w:rPr>
          <w:rFonts w:ascii="Times New Roman" w:hAnsi="Times New Roman"/>
          <w:color w:val="000000"/>
          <w:sz w:val="24"/>
          <w:szCs w:val="24"/>
        </w:rPr>
        <w:t xml:space="preserve"> no evidence of addicts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97DFE7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FB44CD">
        <w:rPr>
          <w:rFonts w:ascii="Times New Roman" w:hAnsi="Times New Roman"/>
          <w:color w:val="000000"/>
          <w:w w:val="104"/>
          <w:sz w:val="24"/>
          <w:szCs w:val="24"/>
        </w:rPr>
        <w:t xml:space="preserve">  no</w:t>
      </w:r>
      <w:proofErr w:type="gramEnd"/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5C97CCE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FB44CD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FB44CD">
        <w:rPr>
          <w:rFonts w:ascii="Times New Roman" w:hAnsi="Times New Roman"/>
          <w:color w:val="000000"/>
          <w:w w:val="108"/>
          <w:sz w:val="24"/>
          <w:szCs w:val="24"/>
        </w:rPr>
        <w:t xml:space="preserve">  nil</w:t>
      </w:r>
      <w:proofErr w:type="gramEnd"/>
    </w:p>
    <w:p w14:paraId="6A166B74" w14:textId="49B03F6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5A79011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96A28">
        <w:rPr>
          <w:rFonts w:ascii="Times New Roman" w:hAnsi="Times New Roman"/>
          <w:color w:val="000000"/>
          <w:w w:val="102"/>
          <w:sz w:val="24"/>
          <w:szCs w:val="24"/>
        </w:rPr>
        <w:t>=300</w:t>
      </w:r>
    </w:p>
    <w:p w14:paraId="64D2710A" w14:textId="269BC77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96A28">
        <w:rPr>
          <w:rFonts w:ascii="Times New Roman" w:hAnsi="Times New Roman"/>
          <w:color w:val="000000"/>
          <w:w w:val="112"/>
          <w:sz w:val="24"/>
          <w:szCs w:val="24"/>
        </w:rPr>
        <w:t>=30</w:t>
      </w:r>
    </w:p>
    <w:p w14:paraId="78477F1F" w14:textId="376E536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96A28">
        <w:rPr>
          <w:rFonts w:ascii="Times New Roman" w:hAnsi="Times New Roman"/>
          <w:color w:val="000000"/>
          <w:w w:val="105"/>
          <w:sz w:val="24"/>
          <w:szCs w:val="24"/>
        </w:rPr>
        <w:t>shg</w:t>
      </w:r>
      <w:proofErr w:type="spellEnd"/>
      <w:proofErr w:type="gramEnd"/>
      <w:r w:rsidR="00F96A28">
        <w:rPr>
          <w:rFonts w:ascii="Times New Roman" w:hAnsi="Times New Roman"/>
          <w:color w:val="000000"/>
          <w:w w:val="105"/>
          <w:sz w:val="24"/>
          <w:szCs w:val="24"/>
        </w:rPr>
        <w:t xml:space="preserve"> platforms, center for crafting etc.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5B9DEE4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30712">
        <w:rPr>
          <w:rFonts w:ascii="Times New Roman" w:hAnsi="Times New Roman"/>
          <w:color w:val="000000"/>
          <w:spacing w:val="-9"/>
          <w:sz w:val="24"/>
          <w:szCs w:val="24"/>
        </w:rPr>
        <w:t xml:space="preserve"> 06</w:t>
      </w:r>
      <w:proofErr w:type="gramEnd"/>
      <w:r w:rsidR="00330712">
        <w:rPr>
          <w:rFonts w:ascii="Times New Roman" w:hAnsi="Times New Roman"/>
          <w:color w:val="000000"/>
          <w:spacing w:val="-9"/>
          <w:sz w:val="24"/>
          <w:szCs w:val="24"/>
        </w:rPr>
        <w:t>-18=227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30712">
        <w:rPr>
          <w:rFonts w:ascii="Times New Roman" w:hAnsi="Times New Roman"/>
          <w:color w:val="000000"/>
          <w:w w:val="112"/>
          <w:sz w:val="24"/>
          <w:szCs w:val="24"/>
        </w:rPr>
        <w:t>=100</w:t>
      </w:r>
    </w:p>
    <w:p w14:paraId="470AD8F3" w14:textId="7CFC49A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330712">
        <w:rPr>
          <w:rFonts w:ascii="Times New Roman" w:hAnsi="Times New Roman"/>
          <w:color w:val="000000"/>
          <w:w w:val="105"/>
          <w:sz w:val="24"/>
          <w:szCs w:val="24"/>
        </w:rPr>
        <w:t>Uniform</w:t>
      </w:r>
      <w:proofErr w:type="spellEnd"/>
      <w:r w:rsidR="00330712">
        <w:rPr>
          <w:rFonts w:ascii="Times New Roman" w:hAnsi="Times New Roman"/>
          <w:color w:val="000000"/>
          <w:w w:val="105"/>
          <w:sz w:val="24"/>
          <w:szCs w:val="24"/>
        </w:rPr>
        <w:t>,,</w:t>
      </w:r>
      <w:proofErr w:type="gramEnd"/>
      <w:r w:rsidR="00330712">
        <w:rPr>
          <w:rFonts w:ascii="Times New Roman" w:hAnsi="Times New Roman"/>
          <w:color w:val="000000"/>
          <w:w w:val="105"/>
          <w:sz w:val="24"/>
          <w:szCs w:val="24"/>
        </w:rPr>
        <w:t xml:space="preserve"> sports and play filed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 w:rsidTr="000B56A2">
        <w:trPr>
          <w:trHeight w:hRule="exact" w:val="1164"/>
        </w:trPr>
        <w:tc>
          <w:tcPr>
            <w:tcW w:w="874" w:type="dx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0B56A2">
        <w:trPr>
          <w:trHeight w:hRule="exact" w:val="884"/>
        </w:trPr>
        <w:tc>
          <w:tcPr>
            <w:tcW w:w="874" w:type="dxa"/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</w:tcPr>
          <w:p w14:paraId="762D6F50" w14:textId="222C2F85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SHG,S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Performed their activities.</w:t>
            </w:r>
          </w:p>
        </w:tc>
        <w:tc>
          <w:tcPr>
            <w:tcW w:w="2752" w:type="dxa"/>
          </w:tcPr>
          <w:p w14:paraId="48144F11" w14:textId="600A6BFD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4F6FEF59" w14:textId="77777777" w:rsidTr="000B56A2">
        <w:trPr>
          <w:trHeight w:hRule="exact" w:val="1330"/>
        </w:trPr>
        <w:tc>
          <w:tcPr>
            <w:tcW w:w="874" w:type="dxa"/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</w:tcPr>
          <w:p w14:paraId="31745F53" w14:textId="51217961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 House at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inaugurated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and geotagged</w:t>
            </w:r>
          </w:p>
        </w:tc>
        <w:tc>
          <w:tcPr>
            <w:tcW w:w="2752" w:type="dxa"/>
          </w:tcPr>
          <w:p w14:paraId="5879B05E" w14:textId="2641A45C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034A3065" w14:textId="77777777" w:rsidTr="000B56A2">
        <w:trPr>
          <w:trHeight w:hRule="exact" w:val="1377"/>
        </w:trPr>
        <w:tc>
          <w:tcPr>
            <w:tcW w:w="874" w:type="dxa"/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</w:tcPr>
          <w:p w14:paraId="0545B20D" w14:textId="6CD270F0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segregation unit sanction</w:t>
            </w:r>
          </w:p>
        </w:tc>
        <w:tc>
          <w:tcPr>
            <w:tcW w:w="2752" w:type="dxa"/>
          </w:tcPr>
          <w:p w14:paraId="5DCC579E" w14:textId="035C0433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5901027C" w14:textId="77777777" w:rsidTr="000B56A2">
        <w:trPr>
          <w:trHeight w:hRule="exact" w:val="1103"/>
        </w:trPr>
        <w:tc>
          <w:tcPr>
            <w:tcW w:w="874" w:type="dxa"/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</w:tcPr>
          <w:p w14:paraId="02FFBC1B" w14:textId="5DB6CAD1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site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shelnag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ward no.01 needs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further  cleaning</w:t>
            </w:r>
            <w:proofErr w:type="gramEnd"/>
          </w:p>
        </w:tc>
        <w:tc>
          <w:tcPr>
            <w:tcW w:w="2752" w:type="dxa"/>
          </w:tcPr>
          <w:p w14:paraId="27E00A89" w14:textId="6FA872BB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maintained by VGA.</w:t>
            </w:r>
          </w:p>
        </w:tc>
      </w:tr>
      <w:tr w:rsidR="001B7963" w14:paraId="7519EAC6" w14:textId="77777777" w:rsidTr="000B56A2">
        <w:trPr>
          <w:trHeight w:hRule="exact" w:val="939"/>
        </w:trPr>
        <w:tc>
          <w:tcPr>
            <w:tcW w:w="874" w:type="dxa"/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</w:tcPr>
          <w:p w14:paraId="46DF371D" w14:textId="7F7933DB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Carrom board and others distribute among children at m/s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nathipora</w:t>
            </w:r>
            <w:proofErr w:type="spellEnd"/>
          </w:p>
        </w:tc>
        <w:tc>
          <w:tcPr>
            <w:tcW w:w="2752" w:type="dxa"/>
          </w:tcPr>
          <w:p w14:paraId="7C521C70" w14:textId="6630E040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Uploaded.</w:t>
            </w:r>
          </w:p>
        </w:tc>
      </w:tr>
      <w:tr w:rsidR="001B7963" w14:paraId="2A63B369" w14:textId="77777777" w:rsidTr="000B56A2">
        <w:trPr>
          <w:trHeight w:hRule="exact" w:val="1436"/>
        </w:trPr>
        <w:tc>
          <w:tcPr>
            <w:tcW w:w="874" w:type="dxa"/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</w:tcPr>
          <w:p w14:paraId="2D0B6F20" w14:textId="6ADF710A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cultural </w:t>
            </w:r>
            <w:r w:rsidR="00330712">
              <w:rPr>
                <w:rFonts w:ascii="Times New Roman" w:hAnsi="Times New Roman"/>
                <w:sz w:val="24"/>
                <w:szCs w:val="24"/>
              </w:rPr>
              <w:t>events organized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</w:tcPr>
          <w:p w14:paraId="2AB2DA0B" w14:textId="401AE9CC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147FD7E" w14:textId="77777777" w:rsidTr="000B56A2">
        <w:trPr>
          <w:trHeight w:hRule="exact" w:val="1065"/>
        </w:trPr>
        <w:tc>
          <w:tcPr>
            <w:tcW w:w="874" w:type="dxa"/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</w:tcPr>
          <w:p w14:paraId="78183D27" w14:textId="14BE0A42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Reservoir in GP.</w:t>
            </w:r>
          </w:p>
        </w:tc>
        <w:tc>
          <w:tcPr>
            <w:tcW w:w="2752" w:type="dxa"/>
          </w:tcPr>
          <w:p w14:paraId="54EF0963" w14:textId="76548FA8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</w:t>
            </w:r>
          </w:p>
        </w:tc>
      </w:tr>
      <w:tr w:rsidR="001B7963" w14:paraId="391F6DBE" w14:textId="77777777" w:rsidTr="000B56A2">
        <w:trPr>
          <w:trHeight w:hRule="exact" w:val="1520"/>
        </w:trPr>
        <w:tc>
          <w:tcPr>
            <w:tcW w:w="874" w:type="dxa"/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</w:tcPr>
          <w:p w14:paraId="5FBC6138" w14:textId="2556384E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College </w:t>
            </w:r>
            <w:r w:rsidR="00330712">
              <w:rPr>
                <w:rFonts w:ascii="Times New Roman" w:hAnsi="Times New Roman"/>
                <w:sz w:val="24"/>
                <w:szCs w:val="24"/>
              </w:rPr>
              <w:t>girls’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hostel under construction.</w:t>
            </w:r>
          </w:p>
        </w:tc>
        <w:tc>
          <w:tcPr>
            <w:tcW w:w="2752" w:type="dxa"/>
          </w:tcPr>
          <w:p w14:paraId="58EA8C91" w14:textId="16993EF7" w:rsidR="001B7963" w:rsidRDefault="000B56A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Uploaded.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619"/>
        <w:gridCol w:w="6185"/>
        <w:gridCol w:w="1507"/>
        <w:gridCol w:w="2571"/>
      </w:tblGrid>
      <w:tr w:rsidR="001B7963" w14:paraId="6D765400" w14:textId="77777777" w:rsidTr="00923352">
        <w:trPr>
          <w:trHeight w:hRule="exact" w:val="490"/>
        </w:trPr>
        <w:tc>
          <w:tcPr>
            <w:tcW w:w="619" w:type="dx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185" w:type="dx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507" w:type="dx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 w:rsidTr="00923352">
        <w:trPr>
          <w:trHeight w:hRule="exact" w:val="490"/>
        </w:trPr>
        <w:tc>
          <w:tcPr>
            <w:tcW w:w="10882" w:type="dxa"/>
            <w:gridSpan w:val="4"/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923352">
        <w:trPr>
          <w:trHeight w:hRule="exact" w:val="884"/>
        </w:trPr>
        <w:tc>
          <w:tcPr>
            <w:tcW w:w="619" w:type="dxa"/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0CD2995A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5" w:type="dxa"/>
          </w:tcPr>
          <w:p w14:paraId="350DF6B5" w14:textId="4A2EEDA6" w:rsidR="001B7963" w:rsidRDefault="0092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installation &amp;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estb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of electric lines and poles in peer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nathipora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1507" w:type="dxa"/>
          </w:tcPr>
          <w:p w14:paraId="73BE41B6" w14:textId="5EABF5F1" w:rsidR="001B7963" w:rsidRDefault="00570F9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64EBD9A7" w14:textId="30AE1CAD" w:rsidR="001B7963" w:rsidRDefault="0092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</w:t>
            </w:r>
            <w:r w:rsidR="006D5FB2"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6D5FB2">
              <w:rPr>
                <w:rFonts w:ascii="Times New Roman" w:hAnsi="Times New Roman"/>
                <w:sz w:val="24"/>
                <w:szCs w:val="24"/>
              </w:rPr>
              <w:t xml:space="preserve">osed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B2V2.</w:t>
            </w:r>
          </w:p>
        </w:tc>
      </w:tr>
      <w:tr w:rsidR="001B7963" w14:paraId="5CBEA6D2" w14:textId="77777777" w:rsidTr="00923352">
        <w:trPr>
          <w:trHeight w:hRule="exact" w:val="708"/>
        </w:trPr>
        <w:tc>
          <w:tcPr>
            <w:tcW w:w="619" w:type="dxa"/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85" w:type="dxa"/>
          </w:tcPr>
          <w:p w14:paraId="602AFC72" w14:textId="3C0B8DE9" w:rsidR="001B7963" w:rsidRDefault="0092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Desilitation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cleaning of water bodies and drains across hamlet.</w:t>
            </w:r>
          </w:p>
        </w:tc>
        <w:tc>
          <w:tcPr>
            <w:tcW w:w="1507" w:type="dxa"/>
          </w:tcPr>
          <w:p w14:paraId="6C2397BA" w14:textId="6E46F78C" w:rsidR="001B7963" w:rsidRDefault="0092335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2C809AC8" w14:textId="5BFE8799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B2V2</w:t>
            </w:r>
          </w:p>
        </w:tc>
      </w:tr>
      <w:tr w:rsidR="001B7963" w14:paraId="20000B5B" w14:textId="77777777" w:rsidTr="00923352">
        <w:trPr>
          <w:trHeight w:hRule="exact" w:val="490"/>
        </w:trPr>
        <w:tc>
          <w:tcPr>
            <w:tcW w:w="619" w:type="dxa"/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85" w:type="dxa"/>
          </w:tcPr>
          <w:p w14:paraId="7E0B39C8" w14:textId="49451BA5" w:rsidR="001B7963" w:rsidRDefault="00285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building</w:t>
            </w:r>
          </w:p>
        </w:tc>
        <w:tc>
          <w:tcPr>
            <w:tcW w:w="1507" w:type="dxa"/>
          </w:tcPr>
          <w:p w14:paraId="0FB4AD43" w14:textId="3D869C4F" w:rsidR="001B7963" w:rsidRDefault="002858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2167A3B5" w14:textId="23E2EEDD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Proposed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B2V2</w:t>
            </w:r>
          </w:p>
        </w:tc>
      </w:tr>
      <w:tr w:rsidR="001B7963" w14:paraId="5F023A53" w14:textId="77777777" w:rsidTr="006D5FB2">
        <w:trPr>
          <w:trHeight w:hRule="exact" w:val="640"/>
        </w:trPr>
        <w:tc>
          <w:tcPr>
            <w:tcW w:w="619" w:type="dxa"/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85" w:type="dxa"/>
          </w:tcPr>
          <w:p w14:paraId="624539CB" w14:textId="7B1051C1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Wages/ payments for works done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are  pending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with deppt.2017-2018</w:t>
            </w:r>
          </w:p>
        </w:tc>
        <w:tc>
          <w:tcPr>
            <w:tcW w:w="1507" w:type="dxa"/>
          </w:tcPr>
          <w:p w14:paraId="14C70467" w14:textId="3D407BEB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3200AD39" w14:textId="2D04D6F5" w:rsidR="001B7963" w:rsidRDefault="001249E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765ED5">
              <w:rPr>
                <w:rFonts w:ascii="Times New Roman" w:hAnsi="Times New Roman"/>
                <w:sz w:val="24"/>
                <w:szCs w:val="24"/>
              </w:rPr>
              <w:t>ayemt</w:t>
            </w:r>
            <w:proofErr w:type="spellEnd"/>
            <w:r w:rsidR="00765ED5">
              <w:rPr>
                <w:rFonts w:ascii="Times New Roman" w:hAnsi="Times New Roman"/>
                <w:sz w:val="24"/>
                <w:szCs w:val="24"/>
              </w:rPr>
              <w:t xml:space="preserve"> done.</w:t>
            </w:r>
          </w:p>
        </w:tc>
      </w:tr>
      <w:tr w:rsidR="001B7963" w14:paraId="28E524AF" w14:textId="77777777" w:rsidTr="006D5FB2">
        <w:trPr>
          <w:trHeight w:hRule="exact" w:val="706"/>
        </w:trPr>
        <w:tc>
          <w:tcPr>
            <w:tcW w:w="619" w:type="dxa"/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85" w:type="dxa"/>
          </w:tcPr>
          <w:p w14:paraId="2DE056C4" w14:textId="78CC6B69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Approch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nroad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may be provided through VDA park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shelnag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GP.</w:t>
            </w:r>
          </w:p>
        </w:tc>
        <w:tc>
          <w:tcPr>
            <w:tcW w:w="1507" w:type="dxa"/>
          </w:tcPr>
          <w:p w14:paraId="126D74DF" w14:textId="4FBB050C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0C29566C" w14:textId="54BD6E6E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D39829C" w14:textId="77777777" w:rsidTr="00923352">
        <w:trPr>
          <w:trHeight w:hRule="exact" w:val="490"/>
        </w:trPr>
        <w:tc>
          <w:tcPr>
            <w:tcW w:w="619" w:type="dxa"/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185" w:type="dxa"/>
          </w:tcPr>
          <w:p w14:paraId="5103AA0D" w14:textId="1D927822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Chain link/ fencing near playfield.</w:t>
            </w:r>
          </w:p>
        </w:tc>
        <w:tc>
          <w:tcPr>
            <w:tcW w:w="1507" w:type="dxa"/>
          </w:tcPr>
          <w:p w14:paraId="149F9396" w14:textId="7BB8DB81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48ED9352" w14:textId="7DC9EFE7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257E0DE0" w14:textId="77777777" w:rsidTr="00923352">
        <w:trPr>
          <w:trHeight w:hRule="exact" w:val="490"/>
        </w:trPr>
        <w:tc>
          <w:tcPr>
            <w:tcW w:w="619" w:type="dxa"/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185" w:type="dxa"/>
          </w:tcPr>
          <w:p w14:paraId="0A68330E" w14:textId="6059F084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Installation of street lights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uloom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foot paths</w:t>
            </w:r>
          </w:p>
        </w:tc>
        <w:tc>
          <w:tcPr>
            <w:tcW w:w="1507" w:type="dxa"/>
          </w:tcPr>
          <w:p w14:paraId="5A7B55A9" w14:textId="67C8426E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4892095D" w14:textId="7DAB9731" w:rsidR="001B7963" w:rsidRDefault="006D5FB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Installed.</w:t>
            </w:r>
          </w:p>
        </w:tc>
      </w:tr>
      <w:tr w:rsidR="001B7963" w14:paraId="79F562C5" w14:textId="77777777" w:rsidTr="00923352">
        <w:trPr>
          <w:trHeight w:hRule="exact" w:val="490"/>
        </w:trPr>
        <w:tc>
          <w:tcPr>
            <w:tcW w:w="10882" w:type="dxa"/>
            <w:gridSpan w:val="4"/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765ED5" w14:paraId="2FFAEAF1" w14:textId="77777777" w:rsidTr="00923352">
        <w:trPr>
          <w:trHeight w:hRule="exact" w:val="490"/>
        </w:trPr>
        <w:tc>
          <w:tcPr>
            <w:tcW w:w="619" w:type="dxa"/>
          </w:tcPr>
          <w:p w14:paraId="55DB1581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185" w:type="dxa"/>
          </w:tcPr>
          <w:p w14:paraId="0EA70446" w14:textId="27288AEF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installation &amp;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estb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. of electric lines and poles in peer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nathipora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1507" w:type="dxa"/>
          </w:tcPr>
          <w:p w14:paraId="385BAA73" w14:textId="65F24ADC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2FA6E062" w14:textId="2A6FEE2A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 before B2V2.</w:t>
            </w:r>
          </w:p>
        </w:tc>
      </w:tr>
      <w:tr w:rsidR="00765ED5" w14:paraId="2A53A75F" w14:textId="77777777" w:rsidTr="00765ED5">
        <w:trPr>
          <w:trHeight w:hRule="exact" w:val="588"/>
        </w:trPr>
        <w:tc>
          <w:tcPr>
            <w:tcW w:w="619" w:type="dxa"/>
          </w:tcPr>
          <w:p w14:paraId="4813E323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85" w:type="dxa"/>
          </w:tcPr>
          <w:p w14:paraId="428D56DD" w14:textId="4CA83BF2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Desilitation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cleaning of water bodies and drains across hamlet.</w:t>
            </w:r>
          </w:p>
        </w:tc>
        <w:tc>
          <w:tcPr>
            <w:tcW w:w="1507" w:type="dxa"/>
          </w:tcPr>
          <w:p w14:paraId="434A2E55" w14:textId="5BEC4D53" w:rsidR="00765ED5" w:rsidRDefault="00570F97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0FE048C0" w14:textId="701318A6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addressed Before B2V2.</w:t>
            </w:r>
          </w:p>
        </w:tc>
      </w:tr>
      <w:tr w:rsidR="00765ED5" w14:paraId="28C47394" w14:textId="77777777" w:rsidTr="00765ED5">
        <w:trPr>
          <w:trHeight w:hRule="exact" w:val="710"/>
        </w:trPr>
        <w:tc>
          <w:tcPr>
            <w:tcW w:w="619" w:type="dxa"/>
          </w:tcPr>
          <w:p w14:paraId="6648B523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85" w:type="dxa"/>
          </w:tcPr>
          <w:p w14:paraId="2904625D" w14:textId="214623BB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Estb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Public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Building With Advanced Facilities.</w:t>
            </w:r>
          </w:p>
        </w:tc>
        <w:tc>
          <w:tcPr>
            <w:tcW w:w="1507" w:type="dxa"/>
          </w:tcPr>
          <w:p w14:paraId="283E414F" w14:textId="764F4F14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</w:tcPr>
          <w:p w14:paraId="775C3E06" w14:textId="050B3E2A" w:rsidR="00765ED5" w:rsidRDefault="00765ED5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 in b2v4</w:t>
            </w:r>
          </w:p>
        </w:tc>
      </w:tr>
      <w:tr w:rsidR="00765ED5" w14:paraId="046FF972" w14:textId="77777777" w:rsidTr="00923352">
        <w:trPr>
          <w:trHeight w:hRule="exact" w:val="490"/>
        </w:trPr>
        <w:tc>
          <w:tcPr>
            <w:tcW w:w="619" w:type="dxa"/>
          </w:tcPr>
          <w:p w14:paraId="1392B0F0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85" w:type="dxa"/>
          </w:tcPr>
          <w:p w14:paraId="2E5A66DF" w14:textId="7C7DB25F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Filling / development of sports stadium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nathipora</w:t>
            </w:r>
            <w:proofErr w:type="spellEnd"/>
          </w:p>
        </w:tc>
        <w:tc>
          <w:tcPr>
            <w:tcW w:w="1507" w:type="dxa"/>
          </w:tcPr>
          <w:p w14:paraId="5D294C68" w14:textId="5D5BCBF5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</w:tcPr>
          <w:p w14:paraId="146511FE" w14:textId="45C94F43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developed.</w:t>
            </w:r>
          </w:p>
        </w:tc>
      </w:tr>
      <w:tr w:rsidR="00765ED5" w14:paraId="67849CE9" w14:textId="77777777" w:rsidTr="00923352">
        <w:trPr>
          <w:trHeight w:hRule="exact" w:val="490"/>
        </w:trPr>
        <w:tc>
          <w:tcPr>
            <w:tcW w:w="619" w:type="dxa"/>
          </w:tcPr>
          <w:p w14:paraId="56C1386B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85" w:type="dxa"/>
          </w:tcPr>
          <w:p w14:paraId="4D4746DF" w14:textId="7A5CE501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C/o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stepped  land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to hill top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ziyarath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shreef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7" w:type="dxa"/>
          </w:tcPr>
          <w:p w14:paraId="4276B240" w14:textId="3D3E8D04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5EA127E6" w14:textId="02D4CF8F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 before b2v4.</w:t>
            </w:r>
          </w:p>
        </w:tc>
      </w:tr>
      <w:tr w:rsidR="00765ED5" w14:paraId="327C0125" w14:textId="77777777" w:rsidTr="00D8541F">
        <w:trPr>
          <w:trHeight w:hRule="exact" w:val="593"/>
        </w:trPr>
        <w:tc>
          <w:tcPr>
            <w:tcW w:w="619" w:type="dxa"/>
          </w:tcPr>
          <w:p w14:paraId="6584883C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185" w:type="dxa"/>
          </w:tcPr>
          <w:p w14:paraId="37918993" w14:textId="062C7959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Awarness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camp of various schemes needs to be organized in GP.</w:t>
            </w:r>
          </w:p>
        </w:tc>
        <w:tc>
          <w:tcPr>
            <w:tcW w:w="1507" w:type="dxa"/>
          </w:tcPr>
          <w:p w14:paraId="65579E4C" w14:textId="2B62F9AE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6D60B7E7" w14:textId="402802FC" w:rsidR="00765ED5" w:rsidRDefault="00D8541F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Addressed.</w:t>
            </w:r>
          </w:p>
        </w:tc>
      </w:tr>
      <w:tr w:rsidR="00765ED5" w14:paraId="5AF247B7" w14:textId="77777777" w:rsidTr="00923352">
        <w:trPr>
          <w:trHeight w:hRule="exact" w:val="490"/>
        </w:trPr>
        <w:tc>
          <w:tcPr>
            <w:tcW w:w="10882" w:type="dxa"/>
            <w:gridSpan w:val="4"/>
          </w:tcPr>
          <w:p w14:paraId="652E8585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765ED5" w14:paraId="26DA57E6" w14:textId="77777777" w:rsidTr="00923352">
        <w:trPr>
          <w:trHeight w:hRule="exact" w:val="490"/>
        </w:trPr>
        <w:tc>
          <w:tcPr>
            <w:tcW w:w="619" w:type="dxa"/>
          </w:tcPr>
          <w:p w14:paraId="1BB6245B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6185" w:type="dxa"/>
          </w:tcPr>
          <w:p w14:paraId="729CC07B" w14:textId="37521CEA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Regular/ large power cuts within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low voltage issues.</w:t>
            </w:r>
          </w:p>
        </w:tc>
        <w:tc>
          <w:tcPr>
            <w:tcW w:w="1507" w:type="dxa"/>
          </w:tcPr>
          <w:p w14:paraId="029135B5" w14:textId="432BCADA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</w:tcPr>
          <w:p w14:paraId="17C62085" w14:textId="5E17077C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resolved.</w:t>
            </w:r>
          </w:p>
        </w:tc>
      </w:tr>
      <w:tr w:rsidR="00765ED5" w14:paraId="669B0EE9" w14:textId="77777777" w:rsidTr="00923352">
        <w:trPr>
          <w:trHeight w:hRule="exact" w:val="810"/>
        </w:trPr>
        <w:tc>
          <w:tcPr>
            <w:tcW w:w="619" w:type="dxa"/>
          </w:tcPr>
          <w:p w14:paraId="216AEB46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85" w:type="dxa"/>
          </w:tcPr>
          <w:p w14:paraId="658984D0" w14:textId="3F118335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Low quality network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jio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airtel in GP.</w:t>
            </w:r>
          </w:p>
        </w:tc>
        <w:tc>
          <w:tcPr>
            <w:tcW w:w="1507" w:type="dxa"/>
          </w:tcPr>
          <w:p w14:paraId="67B90E87" w14:textId="089D3D98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</w:tcPr>
          <w:p w14:paraId="416F519F" w14:textId="4EF78EC9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</w:tr>
      <w:tr w:rsidR="00765ED5" w14:paraId="3FF2A931" w14:textId="77777777" w:rsidTr="00923352">
        <w:trPr>
          <w:trHeight w:hRule="exact" w:val="740"/>
        </w:trPr>
        <w:tc>
          <w:tcPr>
            <w:tcW w:w="619" w:type="dxa"/>
          </w:tcPr>
          <w:p w14:paraId="6597EBCA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765ED5" w:rsidRDefault="00765ED5" w:rsidP="00765ED5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85" w:type="dxa"/>
          </w:tcPr>
          <w:p w14:paraId="266A30FA" w14:textId="7E1DB5F4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performance by revenue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With lack of PSGA.</w:t>
            </w:r>
          </w:p>
        </w:tc>
        <w:tc>
          <w:tcPr>
            <w:tcW w:w="1507" w:type="dxa"/>
          </w:tcPr>
          <w:p w14:paraId="52E5BEDC" w14:textId="4FBE2560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</w:tcPr>
          <w:p w14:paraId="52D7E82B" w14:textId="06854810" w:rsidR="00765ED5" w:rsidRDefault="008F66A1" w:rsidP="00765ED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Resolved.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704"/>
        <w:gridCol w:w="5670"/>
        <w:gridCol w:w="1134"/>
        <w:gridCol w:w="2918"/>
      </w:tblGrid>
      <w:tr w:rsidR="001B7963" w14:paraId="29559C05" w14:textId="77777777" w:rsidTr="008F66A1">
        <w:trPr>
          <w:trHeight w:hRule="exact" w:val="789"/>
        </w:trPr>
        <w:tc>
          <w:tcPr>
            <w:tcW w:w="704" w:type="dxa"/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1D1993CA" w14:textId="30281FA5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poles/ LT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conductin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losses/ street lights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worest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condtion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</w:p>
        </w:tc>
        <w:tc>
          <w:tcPr>
            <w:tcW w:w="1134" w:type="dxa"/>
          </w:tcPr>
          <w:p w14:paraId="79476301" w14:textId="4EB86996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42AE072A" w14:textId="737AF43C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addressed</w:t>
            </w:r>
          </w:p>
        </w:tc>
      </w:tr>
      <w:tr w:rsidR="001B7963" w14:paraId="638C4129" w14:textId="77777777" w:rsidTr="008F66A1">
        <w:trPr>
          <w:trHeight w:hRule="exact" w:val="490"/>
        </w:trPr>
        <w:tc>
          <w:tcPr>
            <w:tcW w:w="704" w:type="dxa"/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73243DBF" w14:textId="785FBDD6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Uncovered roads/ lanes/ flood protection works.</w:t>
            </w:r>
          </w:p>
        </w:tc>
        <w:tc>
          <w:tcPr>
            <w:tcW w:w="1134" w:type="dxa"/>
          </w:tcPr>
          <w:p w14:paraId="5061AB37" w14:textId="6A777A43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4DF24D4C" w14:textId="17922412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 80%</w:t>
            </w:r>
          </w:p>
        </w:tc>
      </w:tr>
      <w:tr w:rsidR="001B7963" w14:paraId="6EDDF0D7" w14:textId="77777777" w:rsidTr="008F66A1">
        <w:trPr>
          <w:trHeight w:hRule="exact" w:val="490"/>
        </w:trPr>
        <w:tc>
          <w:tcPr>
            <w:tcW w:w="10426" w:type="dxa"/>
            <w:gridSpan w:val="4"/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8F66A1">
        <w:trPr>
          <w:trHeight w:hRule="exact" w:val="490"/>
        </w:trPr>
        <w:tc>
          <w:tcPr>
            <w:tcW w:w="704" w:type="dxa"/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6D616953" w14:textId="322DFEC1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marriage hall/ community center in GP.</w:t>
            </w:r>
          </w:p>
        </w:tc>
        <w:tc>
          <w:tcPr>
            <w:tcW w:w="1134" w:type="dxa"/>
          </w:tcPr>
          <w:p w14:paraId="4D1273F0" w14:textId="04FFD234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18" w:type="dxa"/>
          </w:tcPr>
          <w:p w14:paraId="57F68F7C" w14:textId="03AA3B3C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proposed as of now.</w:t>
            </w:r>
          </w:p>
        </w:tc>
      </w:tr>
      <w:tr w:rsidR="001B7963" w14:paraId="5F99CDBF" w14:textId="77777777" w:rsidTr="008F66A1">
        <w:trPr>
          <w:trHeight w:hRule="exact" w:val="650"/>
        </w:trPr>
        <w:tc>
          <w:tcPr>
            <w:tcW w:w="704" w:type="dxa"/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60915558" w14:textId="42095546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stadium/ refilling /protection bunds and renovation</w:t>
            </w:r>
          </w:p>
        </w:tc>
        <w:tc>
          <w:tcPr>
            <w:tcW w:w="1134" w:type="dxa"/>
          </w:tcPr>
          <w:p w14:paraId="42840C27" w14:textId="137E950C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5ED2FF52" w14:textId="7971B520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completed.</w:t>
            </w:r>
          </w:p>
        </w:tc>
      </w:tr>
      <w:tr w:rsidR="001B7963" w14:paraId="1D928CA5" w14:textId="77777777" w:rsidTr="008F66A1">
        <w:trPr>
          <w:trHeight w:hRule="exact" w:val="844"/>
        </w:trPr>
        <w:tc>
          <w:tcPr>
            <w:tcW w:w="704" w:type="dxa"/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5360A802" w14:textId="185ACEA3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Awarness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camp of various schemes needs to be organized in GP.</w:t>
            </w:r>
          </w:p>
        </w:tc>
        <w:tc>
          <w:tcPr>
            <w:tcW w:w="1134" w:type="dxa"/>
          </w:tcPr>
          <w:p w14:paraId="3E1A2B32" w14:textId="0F56181F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918" w:type="dxa"/>
          </w:tcPr>
          <w:p w14:paraId="0CF7E82C" w14:textId="0AB0EC0C" w:rsidR="001B7963" w:rsidRDefault="008F66A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still lack awareness regarding govt schemes.</w:t>
            </w:r>
          </w:p>
        </w:tc>
      </w:tr>
      <w:tr w:rsidR="001B7963" w14:paraId="0AE100B8" w14:textId="77777777" w:rsidTr="008F66A1">
        <w:trPr>
          <w:trHeight w:hRule="exact" w:val="490"/>
        </w:trPr>
        <w:tc>
          <w:tcPr>
            <w:tcW w:w="704" w:type="dxa"/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5670" w:type="dxa"/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8F66A1">
        <w:trPr>
          <w:trHeight w:hRule="exact" w:val="490"/>
        </w:trPr>
        <w:tc>
          <w:tcPr>
            <w:tcW w:w="704" w:type="dxa"/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5670" w:type="dxa"/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8" w:type="dxa"/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8F66A1">
        <w:trPr>
          <w:trHeight w:hRule="exact" w:val="490"/>
        </w:trPr>
        <w:tc>
          <w:tcPr>
            <w:tcW w:w="10426" w:type="dxa"/>
            <w:gridSpan w:val="4"/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3A11BC" w14:paraId="1AA64343" w14:textId="77777777" w:rsidTr="003A11BC">
        <w:trPr>
          <w:trHeight w:hRule="exact" w:val="948"/>
        </w:trPr>
        <w:tc>
          <w:tcPr>
            <w:tcW w:w="704" w:type="dxa"/>
          </w:tcPr>
          <w:p w14:paraId="4BB69863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390318EC" w14:textId="2C7F9D51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venue change from GP location to GDC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Dooru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due to security reasons, this played a negative role/ un impressive role in execution of b2v3.</w:t>
            </w:r>
          </w:p>
        </w:tc>
        <w:tc>
          <w:tcPr>
            <w:tcW w:w="1134" w:type="dxa"/>
          </w:tcPr>
          <w:p w14:paraId="46DFE96E" w14:textId="7E49664A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170AF6AF" w14:textId="64B53998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Everything smoothly happen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 issue at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all..</w:t>
            </w:r>
            <w:proofErr w:type="gramEnd"/>
          </w:p>
        </w:tc>
      </w:tr>
      <w:tr w:rsidR="003A11BC" w14:paraId="2DF0968C" w14:textId="77777777" w:rsidTr="003A11BC">
        <w:trPr>
          <w:trHeight w:hRule="exact" w:val="706"/>
        </w:trPr>
        <w:tc>
          <w:tcPr>
            <w:tcW w:w="704" w:type="dxa"/>
          </w:tcPr>
          <w:p w14:paraId="776F10D7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66C545D7" w14:textId="1615257D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Trust deficit among govt and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people .</w:t>
            </w:r>
            <w:proofErr w:type="gramEnd"/>
          </w:p>
        </w:tc>
        <w:tc>
          <w:tcPr>
            <w:tcW w:w="1134" w:type="dxa"/>
          </w:tcPr>
          <w:p w14:paraId="391530E2" w14:textId="0A89DB48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7D011787" w14:textId="594DFDC5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 people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are in favor of govt.</w:t>
            </w:r>
          </w:p>
        </w:tc>
      </w:tr>
      <w:tr w:rsidR="003A11BC" w14:paraId="584D043A" w14:textId="77777777" w:rsidTr="003A11BC">
        <w:trPr>
          <w:trHeight w:hRule="exact" w:val="716"/>
        </w:trPr>
        <w:tc>
          <w:tcPr>
            <w:tcW w:w="704" w:type="dxa"/>
          </w:tcPr>
          <w:p w14:paraId="01CC401F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76A60D88" w14:textId="549EEAA2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Electrification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trenga</w:t>
            </w:r>
            <w:r w:rsidR="00FC091D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top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hamelet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wire/ pole installation</w:t>
            </w:r>
          </w:p>
        </w:tc>
        <w:tc>
          <w:tcPr>
            <w:tcW w:w="1134" w:type="dxa"/>
          </w:tcPr>
          <w:p w14:paraId="5B6215D0" w14:textId="71F929E5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5CEBACB2" w14:textId="0B301ADD" w:rsidR="003A11BC" w:rsidRDefault="003A11BC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98% completed.</w:t>
            </w:r>
          </w:p>
        </w:tc>
      </w:tr>
      <w:tr w:rsidR="003A11BC" w14:paraId="3CFDAE5B" w14:textId="77777777" w:rsidTr="008F66A1">
        <w:trPr>
          <w:trHeight w:hRule="exact" w:val="490"/>
        </w:trPr>
        <w:tc>
          <w:tcPr>
            <w:tcW w:w="10426" w:type="dxa"/>
            <w:gridSpan w:val="4"/>
          </w:tcPr>
          <w:p w14:paraId="12AFA262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3A11BC" w14:paraId="2688E273" w14:textId="77777777" w:rsidTr="00FC091D">
        <w:trPr>
          <w:trHeight w:hRule="exact" w:val="776"/>
        </w:trPr>
        <w:tc>
          <w:tcPr>
            <w:tcW w:w="704" w:type="dxa"/>
          </w:tcPr>
          <w:p w14:paraId="6B16AACE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1EA0256C" w14:textId="39CB668F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PMAY/SBM cases not given to needy people by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rdd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0C853F0" w14:textId="5DDEB60D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2048DE67" w14:textId="262AAF26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 addressed before b2v4.</w:t>
            </w:r>
          </w:p>
        </w:tc>
      </w:tr>
      <w:tr w:rsidR="003A11BC" w14:paraId="0AFCF186" w14:textId="77777777" w:rsidTr="00FC091D">
        <w:trPr>
          <w:trHeight w:hRule="exact" w:val="702"/>
        </w:trPr>
        <w:tc>
          <w:tcPr>
            <w:tcW w:w="704" w:type="dxa"/>
          </w:tcPr>
          <w:p w14:paraId="6C640A43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486A6378" w14:textId="4FA5C0E1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Cases in social welfare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Are pending</w:t>
            </w:r>
          </w:p>
        </w:tc>
        <w:tc>
          <w:tcPr>
            <w:tcW w:w="1134" w:type="dxa"/>
          </w:tcPr>
          <w:p w14:paraId="3476DC8B" w14:textId="4D9B2701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4EF79431" w14:textId="04B8E3E2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Addressed and payment done</w:t>
            </w:r>
          </w:p>
        </w:tc>
      </w:tr>
      <w:tr w:rsidR="003A11BC" w14:paraId="24E6253B" w14:textId="77777777" w:rsidTr="008F66A1">
        <w:trPr>
          <w:trHeight w:hRule="exact" w:val="490"/>
        </w:trPr>
        <w:tc>
          <w:tcPr>
            <w:tcW w:w="704" w:type="dxa"/>
          </w:tcPr>
          <w:p w14:paraId="24CA4D5D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1DCCECA7" w14:textId="52428C6B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Solid waste management 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facilated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599F904B" w14:textId="3ED3EC6A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596F7B9D" w14:textId="7C9619EB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Facilated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1BC" w14:paraId="0CA7D4C4" w14:textId="77777777" w:rsidTr="008F66A1">
        <w:trPr>
          <w:trHeight w:hRule="exact" w:val="490"/>
        </w:trPr>
        <w:tc>
          <w:tcPr>
            <w:tcW w:w="10426" w:type="dxa"/>
            <w:gridSpan w:val="4"/>
          </w:tcPr>
          <w:p w14:paraId="2C2F1131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3A11BC" w14:paraId="2E36986A" w14:textId="77777777" w:rsidTr="00FC091D">
        <w:trPr>
          <w:trHeight w:hRule="exact" w:val="727"/>
        </w:trPr>
        <w:tc>
          <w:tcPr>
            <w:tcW w:w="704" w:type="dxa"/>
          </w:tcPr>
          <w:p w14:paraId="1D9A28BD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14:paraId="78AA8123" w14:textId="0F9EC1EA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Decisions taken /approved in b2v1 still pending at grass root level</w:t>
            </w:r>
          </w:p>
        </w:tc>
        <w:tc>
          <w:tcPr>
            <w:tcW w:w="1134" w:type="dxa"/>
          </w:tcPr>
          <w:p w14:paraId="40291DDE" w14:textId="6050B665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046B94C2" w14:textId="146720D0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80% complaints 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resoved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11BC" w14:paraId="6C43FF07" w14:textId="77777777" w:rsidTr="00FC091D">
        <w:trPr>
          <w:trHeight w:hRule="exact" w:val="1006"/>
        </w:trPr>
        <w:tc>
          <w:tcPr>
            <w:tcW w:w="704" w:type="dxa"/>
          </w:tcPr>
          <w:p w14:paraId="7F81EE59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5670" w:type="dxa"/>
          </w:tcPr>
          <w:p w14:paraId="79A904A5" w14:textId="551C4330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Rampant corruption in govt offices.</w:t>
            </w:r>
          </w:p>
        </w:tc>
        <w:tc>
          <w:tcPr>
            <w:tcW w:w="1134" w:type="dxa"/>
          </w:tcPr>
          <w:p w14:paraId="642438DB" w14:textId="7F603EC3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5CA620C5" w14:textId="786A768F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such evidence of corruption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found .mere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allegation.</w:t>
            </w:r>
          </w:p>
        </w:tc>
      </w:tr>
      <w:tr w:rsidR="003A11BC" w14:paraId="2E3C9000" w14:textId="77777777" w:rsidTr="00FC091D">
        <w:trPr>
          <w:trHeight w:hRule="exact" w:val="709"/>
        </w:trPr>
        <w:tc>
          <w:tcPr>
            <w:tcW w:w="704" w:type="dxa"/>
          </w:tcPr>
          <w:p w14:paraId="079BAB1A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spacing w:before="4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670" w:type="dxa"/>
          </w:tcPr>
          <w:p w14:paraId="6547C77C" w14:textId="228ACD1A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Deaddiction programs to be organized among youth. </w:t>
            </w:r>
          </w:p>
        </w:tc>
        <w:tc>
          <w:tcPr>
            <w:tcW w:w="1134" w:type="dxa"/>
          </w:tcPr>
          <w:p w14:paraId="0DBCDFA7" w14:textId="2C6600C8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918" w:type="dxa"/>
          </w:tcPr>
          <w:p w14:paraId="21DCC9F5" w14:textId="565FA2D5" w:rsidR="003A11BC" w:rsidRDefault="00FC091D" w:rsidP="003A11B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campaign going on.</w:t>
            </w:r>
          </w:p>
        </w:tc>
      </w:tr>
      <w:tr w:rsidR="003A11BC" w14:paraId="32347901" w14:textId="77777777" w:rsidTr="008F66A1">
        <w:trPr>
          <w:trHeight w:hRule="exact" w:val="490"/>
        </w:trPr>
        <w:tc>
          <w:tcPr>
            <w:tcW w:w="10426" w:type="dxa"/>
            <w:gridSpan w:val="4"/>
          </w:tcPr>
          <w:p w14:paraId="48BA67FF" w14:textId="039E4C48" w:rsidR="003A11BC" w:rsidRDefault="003A11BC" w:rsidP="003A11BC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BDCF85B" w14:textId="77777777" w:rsidR="00FC091D" w:rsidRPr="00FC091D" w:rsidRDefault="00FC091D" w:rsidP="00F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309AAB" w14:textId="77777777" w:rsidR="00FC091D" w:rsidRPr="00FC091D" w:rsidRDefault="00FC091D" w:rsidP="00F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91D">
        <w:rPr>
          <w:rFonts w:ascii="Times New Roman" w:hAnsi="Times New Roman"/>
          <w:sz w:val="24"/>
          <w:szCs w:val="24"/>
        </w:rPr>
        <w:t>VIII.           Major Complaints- B2V3</w:t>
      </w:r>
    </w:p>
    <w:p w14:paraId="2D92DE19" w14:textId="77777777" w:rsidR="009D72D5" w:rsidRPr="00FC091D" w:rsidRDefault="00FC091D" w:rsidP="00F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91D">
        <w:rPr>
          <w:rFonts w:ascii="Times New Roman" w:hAnsi="Times New Roman"/>
          <w:sz w:val="24"/>
          <w:szCs w:val="24"/>
        </w:rPr>
        <w:tab/>
      </w:r>
    </w:p>
    <w:p w14:paraId="57726A06" w14:textId="77777777" w:rsidR="009D72D5" w:rsidRPr="00FC091D" w:rsidRDefault="00FC091D" w:rsidP="009D7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91D">
        <w:rPr>
          <w:rFonts w:ascii="Times New Roman" w:hAnsi="Times New Roman"/>
          <w:sz w:val="24"/>
          <w:szCs w:val="24"/>
        </w:rPr>
        <w:lastRenderedPageBreak/>
        <w:tab/>
      </w:r>
      <w:r w:rsidR="009D72D5" w:rsidRPr="00FC091D">
        <w:rPr>
          <w:rFonts w:ascii="Times New Roman" w:hAnsi="Times New Roman"/>
          <w:sz w:val="24"/>
          <w:szCs w:val="24"/>
        </w:rPr>
        <w:t>VIII.           Major Complaints- B2V3</w:t>
      </w:r>
    </w:p>
    <w:p w14:paraId="5B5A3B93" w14:textId="77777777" w:rsidR="009D72D5" w:rsidRPr="00FC091D" w:rsidRDefault="009D72D5" w:rsidP="009D72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C091D"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10860" w:type="dxa"/>
        <w:tblInd w:w="525" w:type="dxa"/>
        <w:tblLook w:val="04A0" w:firstRow="1" w:lastRow="0" w:firstColumn="1" w:lastColumn="0" w:noHBand="0" w:noVBand="1"/>
      </w:tblPr>
      <w:tblGrid>
        <w:gridCol w:w="3620"/>
        <w:gridCol w:w="1520"/>
        <w:gridCol w:w="5720"/>
      </w:tblGrid>
      <w:tr w:rsidR="009D72D5" w14:paraId="682FEA0A" w14:textId="77777777" w:rsidTr="009D72D5">
        <w:trPr>
          <w:trHeight w:val="1136"/>
        </w:trPr>
        <w:tc>
          <w:tcPr>
            <w:tcW w:w="3620" w:type="dxa"/>
          </w:tcPr>
          <w:p w14:paraId="6C285CD7" w14:textId="1D1CA49A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in general were aggrieved about venue change.</w:t>
            </w:r>
          </w:p>
        </w:tc>
        <w:tc>
          <w:tcPr>
            <w:tcW w:w="1520" w:type="dxa"/>
          </w:tcPr>
          <w:p w14:paraId="637EA594" w14:textId="187CD672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720" w:type="dxa"/>
          </w:tcPr>
          <w:p w14:paraId="0CA31A2D" w14:textId="44204FE5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Venue changed from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GDC  to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Nathipora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D72D5" w14:paraId="461D0696" w14:textId="77777777" w:rsidTr="009D72D5">
        <w:trPr>
          <w:trHeight w:val="1141"/>
        </w:trPr>
        <w:tc>
          <w:tcPr>
            <w:tcW w:w="3620" w:type="dxa"/>
          </w:tcPr>
          <w:p w14:paraId="11327C98" w14:textId="002FC788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More emphasis should be given to restore trust deficit among people and govt. </w:t>
            </w:r>
          </w:p>
        </w:tc>
        <w:tc>
          <w:tcPr>
            <w:tcW w:w="1520" w:type="dxa"/>
          </w:tcPr>
          <w:p w14:paraId="58E28977" w14:textId="2BFDC1DB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5720" w:type="dxa"/>
          </w:tcPr>
          <w:p w14:paraId="05C0878E" w14:textId="6B265419" w:rsidR="009D72D5" w:rsidRDefault="009D72D5" w:rsidP="00FC09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60 % problem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resolvd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65C57901" w14:textId="2FAC569D" w:rsidR="001B7963" w:rsidRDefault="001B7963" w:rsidP="00FC09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4767C7F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E2D5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proofErr w:type="gramStart"/>
      <w:r w:rsidR="00CE2D5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RDD,School</w:t>
      </w:r>
      <w:proofErr w:type="spellEnd"/>
      <w:proofErr w:type="gramEnd"/>
      <w:r w:rsidR="00CE2D5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Education</w:t>
      </w:r>
    </w:p>
    <w:p w14:paraId="30530A8B" w14:textId="42F9C38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CE2D5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R&amp;B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 w:rsidTr="001348B1">
        <w:trPr>
          <w:trHeight w:hRule="exact" w:val="97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5964FA5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1348B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1348B1" w:rsidRPr="001348B1">
              <w:rPr>
                <w:rFonts w:ascii="Arial Black" w:hAnsi="Arial Black"/>
                <w:b/>
                <w:bCs/>
                <w:w w:val="74"/>
                <w:sz w:val="20"/>
                <w:szCs w:val="20"/>
              </w:rPr>
              <w:t>Craft center for SGH</w:t>
            </w:r>
            <w:r w:rsidR="001348B1">
              <w:rPr>
                <w:rFonts w:ascii="Arial Black" w:hAnsi="Arial Black"/>
                <w:b/>
                <w:bCs/>
                <w:w w:val="74"/>
                <w:sz w:val="20"/>
                <w:szCs w:val="20"/>
              </w:rPr>
              <w:t>, SCHOOL BUILDING AT KAWAN.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16A10DD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5671C1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gramStart"/>
            <w:r w:rsidR="005671C1">
              <w:rPr>
                <w:rFonts w:ascii="Times New Roman" w:hAnsi="Times New Roman"/>
                <w:w w:val="74"/>
                <w:sz w:val="20"/>
                <w:szCs w:val="20"/>
              </w:rPr>
              <w:t>Panchayat  GHAR</w:t>
            </w:r>
            <w:proofErr w:type="gramEnd"/>
            <w:r w:rsidR="005671C1">
              <w:rPr>
                <w:rFonts w:ascii="Times New Roman" w:hAnsi="Times New Roman"/>
                <w:w w:val="74"/>
                <w:sz w:val="20"/>
                <w:szCs w:val="20"/>
              </w:rPr>
              <w:t xml:space="preserve">  in GP NEEDED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1A96C7B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5671C1">
              <w:rPr>
                <w:rFonts w:ascii="Times New Roman" w:hAnsi="Times New Roman"/>
                <w:sz w:val="20"/>
                <w:szCs w:val="20"/>
              </w:rPr>
              <w:t>=</w:t>
            </w:r>
            <w:proofErr w:type="gramEnd"/>
            <w:r w:rsidR="005671C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E3622" w14:textId="77777777" w:rsidR="00642B8B" w:rsidRDefault="00642B8B">
      <w:pPr>
        <w:spacing w:after="0" w:line="240" w:lineRule="auto"/>
      </w:pPr>
      <w:r>
        <w:separator/>
      </w:r>
    </w:p>
  </w:endnote>
  <w:endnote w:type="continuationSeparator" w:id="0">
    <w:p w14:paraId="3143B7AA" w14:textId="77777777" w:rsidR="00642B8B" w:rsidRDefault="00642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C1BB" w14:textId="0DAB5D61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" o:allowincell="f" filled="f" stroked="f">
              <v:textbox inset="0,0,0,0">
                <w:txbxContent>
                  <w:p w14:paraId="337A607A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" o:allowincell="f" filled="f" stroked="f">
              <v:textbox inset="0,0,0,0">
                <w:txbxContent>
                  <w:p w14:paraId="7652C85C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E5224" w14:textId="5ADF7C32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" o:allowincell="f" filled="f" stroked="f">
              <v:textbox inset="0,0,0,0">
                <w:txbxContent>
                  <w:p w14:paraId="28F868E9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" o:allowincell="f" filled="f" stroked="f">
              <v:textbox inset="0,0,0,0">
                <w:txbxContent>
                  <w:p w14:paraId="37750479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02E15" w14:textId="45B5402E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" o:allowincell="f" filled="f" stroked="f">
              <v:textbox inset="0,0,0,0">
                <w:txbxContent>
                  <w:p w14:paraId="79A81519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" o:allowincell="f" filled="f" stroked="f">
              <v:textbox inset="0,0,0,0">
                <w:txbxContent>
                  <w:p w14:paraId="31A7DD5F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C207C" w14:textId="6CD196AF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" o:allowincell="f" filled="f" stroked="f">
              <v:textbox inset="0,0,0,0">
                <w:txbxContent>
                  <w:p w14:paraId="46087E6E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" o:allowincell="f" filled="f" stroked="f">
              <v:textbox inset="0,0,0,0">
                <w:txbxContent>
                  <w:p w14:paraId="1233C3E2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A0EB" w14:textId="77777777" w:rsidR="00E72620" w:rsidRDefault="00E726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3C7EF" w14:textId="77777777" w:rsidR="00E72620" w:rsidRDefault="00E726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1354E" w14:textId="77777777" w:rsidR="00642B8B" w:rsidRDefault="00642B8B">
      <w:pPr>
        <w:spacing w:after="0" w:line="240" w:lineRule="auto"/>
      </w:pPr>
      <w:r>
        <w:separator/>
      </w:r>
    </w:p>
  </w:footnote>
  <w:footnote w:type="continuationSeparator" w:id="0">
    <w:p w14:paraId="34463B40" w14:textId="77777777" w:rsidR="00642B8B" w:rsidRDefault="00642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5D1E6" w14:textId="7F9438D4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E72620" w:rsidRDefault="00E7262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E72620" w:rsidRDefault="00E7262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E72620" w:rsidRDefault="00E7262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E72620" w:rsidRDefault="00E7262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E72620" w:rsidRDefault="00E7262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E72620" w:rsidRDefault="00E7262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" o:allowincell="f" filled="f" stroked="f">
              <v:textbox inset="0,0,0,0">
                <w:txbxContent>
                  <w:p w14:paraId="01A669CB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30D9E" w14:textId="704CF341" w:rsidR="00E72620" w:rsidRDefault="00E7262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E72620" w:rsidRDefault="00E72620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E72620" w:rsidRDefault="00E72620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E72620" w:rsidRDefault="00E72620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E72620" w:rsidRDefault="00E7262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E72620" w:rsidRDefault="00E7262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E72620" w:rsidRDefault="00E7262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E72620" w:rsidRDefault="00E7262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E72620" w:rsidRDefault="00E7262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E72620" w:rsidRDefault="00E72620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" o:allowincell="f" filled="f" stroked="f">
              <v:textbox inset="0,0,0,0">
                <w:txbxContent>
                  <w:p w14:paraId="12CFF566" w14:textId="77777777" w:rsidR="00E72620" w:rsidRDefault="00E7262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896EB8" w14:textId="77777777" w:rsidR="00E72620" w:rsidRDefault="00E726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49A0F" w14:textId="77777777" w:rsidR="00E72620" w:rsidRDefault="00E7262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0E5BC4"/>
    <w:multiLevelType w:val="hybridMultilevel"/>
    <w:tmpl w:val="CAE6831E"/>
    <w:lvl w:ilvl="0" w:tplc="FEA21C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8430F"/>
    <w:rsid w:val="000B56A2"/>
    <w:rsid w:val="000E35E5"/>
    <w:rsid w:val="000F6136"/>
    <w:rsid w:val="0011516F"/>
    <w:rsid w:val="00120C6A"/>
    <w:rsid w:val="001231E4"/>
    <w:rsid w:val="001249EA"/>
    <w:rsid w:val="001348B1"/>
    <w:rsid w:val="00134B5F"/>
    <w:rsid w:val="001550A1"/>
    <w:rsid w:val="00162777"/>
    <w:rsid w:val="00165147"/>
    <w:rsid w:val="001B7963"/>
    <w:rsid w:val="001C2B58"/>
    <w:rsid w:val="002372BE"/>
    <w:rsid w:val="002520F2"/>
    <w:rsid w:val="00274A9D"/>
    <w:rsid w:val="002858EC"/>
    <w:rsid w:val="002C1132"/>
    <w:rsid w:val="002E4ADE"/>
    <w:rsid w:val="00330712"/>
    <w:rsid w:val="003A11BC"/>
    <w:rsid w:val="003A31EA"/>
    <w:rsid w:val="00426E25"/>
    <w:rsid w:val="00440DF8"/>
    <w:rsid w:val="00494581"/>
    <w:rsid w:val="004F1459"/>
    <w:rsid w:val="004F53D5"/>
    <w:rsid w:val="00541C4A"/>
    <w:rsid w:val="005671C1"/>
    <w:rsid w:val="00570F97"/>
    <w:rsid w:val="005B3D86"/>
    <w:rsid w:val="005D1F76"/>
    <w:rsid w:val="005D4126"/>
    <w:rsid w:val="005D4B50"/>
    <w:rsid w:val="005E21C8"/>
    <w:rsid w:val="005E5BEE"/>
    <w:rsid w:val="00642B8B"/>
    <w:rsid w:val="0067751D"/>
    <w:rsid w:val="00677BE0"/>
    <w:rsid w:val="0069280A"/>
    <w:rsid w:val="006B5350"/>
    <w:rsid w:val="006D4333"/>
    <w:rsid w:val="006D5FB2"/>
    <w:rsid w:val="00765ED5"/>
    <w:rsid w:val="007C4DEC"/>
    <w:rsid w:val="007E370E"/>
    <w:rsid w:val="008439E1"/>
    <w:rsid w:val="008C0DBD"/>
    <w:rsid w:val="008F66A1"/>
    <w:rsid w:val="00923352"/>
    <w:rsid w:val="009B6420"/>
    <w:rsid w:val="009D72D5"/>
    <w:rsid w:val="009F7CC9"/>
    <w:rsid w:val="00A20265"/>
    <w:rsid w:val="00A63712"/>
    <w:rsid w:val="00AA64EF"/>
    <w:rsid w:val="00AB1C03"/>
    <w:rsid w:val="00AC7FB3"/>
    <w:rsid w:val="00B03C04"/>
    <w:rsid w:val="00B11922"/>
    <w:rsid w:val="00B37EF0"/>
    <w:rsid w:val="00B52231"/>
    <w:rsid w:val="00B67331"/>
    <w:rsid w:val="00BA56C5"/>
    <w:rsid w:val="00C21599"/>
    <w:rsid w:val="00C37AB3"/>
    <w:rsid w:val="00C434BD"/>
    <w:rsid w:val="00C562DC"/>
    <w:rsid w:val="00C92688"/>
    <w:rsid w:val="00CE2D5B"/>
    <w:rsid w:val="00D45C93"/>
    <w:rsid w:val="00D8541F"/>
    <w:rsid w:val="00DA2C3A"/>
    <w:rsid w:val="00DB4779"/>
    <w:rsid w:val="00E1216A"/>
    <w:rsid w:val="00E2148A"/>
    <w:rsid w:val="00E71D0C"/>
    <w:rsid w:val="00E72620"/>
    <w:rsid w:val="00F22984"/>
    <w:rsid w:val="00F3030B"/>
    <w:rsid w:val="00F74A1C"/>
    <w:rsid w:val="00F96A28"/>
    <w:rsid w:val="00FA5D97"/>
    <w:rsid w:val="00FB44CD"/>
    <w:rsid w:val="00FC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2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1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3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7E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E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2D5"/>
  </w:style>
  <w:style w:type="paragraph" w:styleId="Footer">
    <w:name w:val="footer"/>
    <w:basedOn w:val="Normal"/>
    <w:link w:val="FooterChar"/>
    <w:uiPriority w:val="99"/>
    <w:unhideWhenUsed/>
    <w:rsid w:val="009D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2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ECE9A-BD2D-47ED-AA48-8CB81CA37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5373</Words>
  <Characters>30629</Characters>
  <Application>Microsoft Office Word</Application>
  <DocSecurity>0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iddrees bhat</cp:lastModifiedBy>
  <cp:revision>63</cp:revision>
  <dcterms:created xsi:type="dcterms:W3CDTF">2022-10-27T09:57:00Z</dcterms:created>
  <dcterms:modified xsi:type="dcterms:W3CDTF">2022-11-21T08:22:00Z</dcterms:modified>
</cp:coreProperties>
</file>