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FE4F7C" w:rsidRDefault="00FE4F7C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FE4F7C" w:rsidRDefault="00FE4F7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FE4F7C" w:rsidRDefault="00FE4F7C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FE4F7C" w:rsidRDefault="00FE4F7C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FE4F7C" w:rsidRDefault="00FE4F7C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FE4F7C" w:rsidRDefault="00FE4F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FE4F7C" w:rsidRDefault="00FE4F7C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FE4F7C" w:rsidRDefault="00FE4F7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2247316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Mr. </w:t>
      </w:r>
      <w:proofErr w:type="spellStart"/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Gowher</w:t>
      </w:r>
      <w:proofErr w:type="spellEnd"/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Ahmad 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5D103ED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Lecturer </w:t>
      </w:r>
      <w:proofErr w:type="spellStart"/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Physica</w:t>
      </w:r>
      <w:proofErr w:type="gramStart"/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;l</w:t>
      </w:r>
      <w:proofErr w:type="spellEnd"/>
      <w:proofErr w:type="gramEnd"/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Education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13FBCA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YSS/GHSS 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Vessu</w:t>
      </w:r>
      <w:proofErr w:type="spellEnd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4565AE6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7889930986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0D1914E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aarizbingowher111@gmail.com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4D95B13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208F01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62DF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28/10/2022 &amp; 29/10/2022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03948A8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Bumthan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492C6A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274611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7A68E4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Vessu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4F704C4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proofErr w:type="spellEnd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Partly /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Devsar</w:t>
      </w:r>
      <w:proofErr w:type="spellEnd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Partly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0EF0E4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proofErr w:type="spellEnd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Partly/ </w:t>
      </w:r>
      <w:proofErr w:type="spellStart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Kulgam</w:t>
      </w:r>
      <w:proofErr w:type="spellEnd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Partly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E04B335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proofErr w:type="gramStart"/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proofErr w:type="gramEnd"/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52CCC6A4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14ED593F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0858D4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E6FC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4500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57991867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11255F78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Nadeem Ahmad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1C667901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1D208BE9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4E040E2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223CDDAE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FS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3EA8FF9A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4D51608D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Irfan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6F990D54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Manager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462870A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0280A5D4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Adil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5DA14261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6F51D9E7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53FB1B99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Shan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0E7C6E9D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5B176A4E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9090443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Hafiz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28FFC6F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HT-II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014F96B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4904CCB4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Ayoub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57B7C45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Inspector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E040832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326CC210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Lone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56AB77D9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61865C8C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57D365AB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Mehbooba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25923052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A&amp;M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328E300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3F21A87D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Yasmeen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0850B140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Craft Assistant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5034E40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6BBE147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Gul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A11CE91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Gardner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4A427EA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6B4FDEE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Dilafroz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662176A1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00EBDD79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2ECBD80D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63BCF80A" w:rsidR="001B7963" w:rsidRDefault="001F7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2E1981C2" w:rsidR="001B7963" w:rsidRDefault="0046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8261404" w:rsidR="001B7963" w:rsidRDefault="0046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521D2BB6" w:rsidR="001B7963" w:rsidRDefault="00467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2F317254" w:rsidR="001B7963" w:rsidRDefault="001B7963" w:rsidP="00750D62">
      <w:pPr>
        <w:widowControl w:val="0"/>
        <w:tabs>
          <w:tab w:val="left" w:pos="2160"/>
          <w:tab w:val="left" w:pos="5940"/>
        </w:tabs>
        <w:autoSpaceDE w:val="0"/>
        <w:autoSpaceDN w:val="0"/>
        <w:adjustRightInd w:val="0"/>
        <w:spacing w:after="0" w:line="285" w:lineRule="auto"/>
        <w:ind w:left="2061" w:right="670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750D62">
        <w:rPr>
          <w:rFonts w:ascii="Times New Roman" w:hAnsi="Times New Roman"/>
          <w:color w:val="000000"/>
          <w:sz w:val="24"/>
          <w:szCs w:val="24"/>
        </w:rPr>
        <w:t xml:space="preserve">a. </w:t>
      </w:r>
      <w:proofErr w:type="spellStart"/>
      <w:r w:rsidRPr="00735E8B">
        <w:rPr>
          <w:rFonts w:ascii="Times New Roman" w:hAnsi="Times New Roman"/>
          <w:b/>
          <w:color w:val="000000"/>
          <w:spacing w:val="1"/>
          <w:sz w:val="24"/>
          <w:szCs w:val="24"/>
          <w:u w:val="single"/>
        </w:rPr>
        <w:t>G</w:t>
      </w:r>
      <w:r w:rsidRPr="00735E8B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o</w:t>
      </w:r>
      <w:r w:rsidRPr="00735E8B">
        <w:rPr>
          <w:rFonts w:ascii="Times New Roman" w:hAnsi="Times New Roman"/>
          <w:b/>
          <w:color w:val="000000"/>
          <w:sz w:val="24"/>
          <w:szCs w:val="24"/>
          <w:u w:val="single"/>
        </w:rPr>
        <w:t>vt</w:t>
      </w:r>
      <w:proofErr w:type="spellEnd"/>
      <w:r w:rsidR="00750D62" w:rsidRPr="00735E8B">
        <w:rPr>
          <w:rFonts w:ascii="Times New Roman" w:hAnsi="Times New Roman"/>
          <w:b/>
          <w:color w:val="000000"/>
          <w:spacing w:val="-10"/>
          <w:sz w:val="24"/>
          <w:szCs w:val="24"/>
          <w:u w:val="single"/>
        </w:rPr>
        <w:t xml:space="preserve"> </w:t>
      </w:r>
      <w:r w:rsidRPr="00735E8B">
        <w:rPr>
          <w:rFonts w:ascii="Times New Roman" w:hAnsi="Times New Roman"/>
          <w:b/>
          <w:color w:val="000000"/>
          <w:w w:val="106"/>
          <w:sz w:val="24"/>
          <w:szCs w:val="24"/>
          <w:u w:val="single"/>
        </w:rPr>
        <w:t>building/</w:t>
      </w:r>
      <w:r w:rsidRPr="00735E8B">
        <w:rPr>
          <w:rFonts w:ascii="Times New Roman" w:hAnsi="Times New Roman"/>
          <w:color w:val="000000"/>
          <w:w w:val="106"/>
          <w:sz w:val="24"/>
          <w:szCs w:val="24"/>
        </w:rPr>
        <w:t>p</w:t>
      </w:r>
      <w:r w:rsidRPr="00735E8B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735E8B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735E8B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735E8B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735E8B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735E8B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32CE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750D62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r w:rsidRPr="00735E8B">
        <w:rPr>
          <w:rFonts w:ascii="Times New Roman" w:hAnsi="Times New Roman"/>
          <w:b/>
          <w:color w:val="000000"/>
          <w:w w:val="107"/>
          <w:sz w:val="24"/>
          <w:szCs w:val="24"/>
          <w:u w:val="single"/>
        </w:rPr>
        <w:t>needing</w:t>
      </w:r>
      <w:r w:rsidRPr="00735E8B">
        <w:rPr>
          <w:rFonts w:ascii="Times New Roman" w:hAnsi="Times New Roman"/>
          <w:b/>
          <w:color w:val="000000"/>
          <w:spacing w:val="-13"/>
          <w:w w:val="107"/>
          <w:sz w:val="24"/>
          <w:szCs w:val="24"/>
          <w:u w:val="single"/>
        </w:rPr>
        <w:t xml:space="preserve"> </w:t>
      </w:r>
      <w:r w:rsidRPr="00735E8B">
        <w:rPr>
          <w:rFonts w:ascii="Times New Roman" w:hAnsi="Times New Roman"/>
          <w:b/>
          <w:color w:val="000000"/>
          <w:spacing w:val="-2"/>
          <w:w w:val="98"/>
          <w:sz w:val="24"/>
          <w:szCs w:val="24"/>
          <w:u w:val="single"/>
        </w:rPr>
        <w:t>r</w:t>
      </w:r>
      <w:r w:rsidRPr="00735E8B">
        <w:rPr>
          <w:rFonts w:ascii="Times New Roman" w:hAnsi="Times New Roman"/>
          <w:b/>
          <w:color w:val="000000"/>
          <w:w w:val="105"/>
          <w:sz w:val="24"/>
          <w:szCs w:val="24"/>
          <w:u w:val="single"/>
        </w:rPr>
        <w:t>epairs</w:t>
      </w:r>
    </w:p>
    <w:p w14:paraId="4420F59A" w14:textId="54AD37F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672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672AE">
        <w:rPr>
          <w:rFonts w:ascii="Times New Roman" w:hAnsi="Times New Roman"/>
          <w:color w:val="000000"/>
          <w:sz w:val="24"/>
          <w:szCs w:val="24"/>
        </w:rPr>
        <w:t>Yes</w:t>
      </w:r>
    </w:p>
    <w:p w14:paraId="3F7ADFF3" w14:textId="2785278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14:paraId="67EE404C" w14:textId="289C0AF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14:paraId="3A258757" w14:textId="0764B53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</w:p>
    <w:p w14:paraId="4CC5E561" w14:textId="66C4083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32CE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EFD8CBC" w14:textId="71334F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32C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35E8B">
        <w:rPr>
          <w:rFonts w:ascii="Times New Roman" w:hAnsi="Times New Roman"/>
          <w:color w:val="000000"/>
          <w:sz w:val="24"/>
          <w:szCs w:val="24"/>
        </w:rPr>
        <w:t>Yes</w:t>
      </w:r>
    </w:p>
    <w:p w14:paraId="400CE19D" w14:textId="5BB5516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9380B4B" w14:textId="22918F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6160C20" w14:textId="7DF27F8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16DBCCDE" w14:textId="651D44B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94F1EB1" w14:textId="2835E73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 Yes</w:t>
      </w:r>
      <w:proofErr w:type="gramEnd"/>
    </w:p>
    <w:p w14:paraId="3B592F10" w14:textId="2E79A6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21A1E36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5933BDA" w14:textId="7B2BAC2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C6BF070" w14:textId="6D8C18F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13F3D527" w14:textId="687CCA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0C44F231" w14:textId="7C15671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4C0BFE0B" w14:textId="2B9B8F7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031DC75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r w:rsidRPr="00735E8B">
        <w:rPr>
          <w:rFonts w:ascii="Times New Roman" w:hAnsi="Times New Roman"/>
          <w:b/>
          <w:color w:val="000000"/>
          <w:w w:val="108"/>
          <w:sz w:val="24"/>
          <w:szCs w:val="24"/>
          <w:u w:val="single"/>
        </w:rPr>
        <w:t>p</w:t>
      </w:r>
      <w:r w:rsidRPr="00735E8B">
        <w:rPr>
          <w:rFonts w:ascii="Times New Roman" w:hAnsi="Times New Roman"/>
          <w:b/>
          <w:color w:val="000000"/>
          <w:spacing w:val="1"/>
          <w:w w:val="108"/>
          <w:sz w:val="24"/>
          <w:szCs w:val="24"/>
          <w:u w:val="single"/>
        </w:rPr>
        <w:t>r</w:t>
      </w:r>
      <w:r w:rsidRPr="00735E8B">
        <w:rPr>
          <w:rFonts w:ascii="Times New Roman" w:hAnsi="Times New Roman"/>
          <w:b/>
          <w:color w:val="000000"/>
          <w:w w:val="92"/>
          <w:sz w:val="24"/>
          <w:szCs w:val="24"/>
          <w:u w:val="single"/>
        </w:rPr>
        <w:t>i</w:t>
      </w:r>
      <w:r w:rsidRPr="00735E8B">
        <w:rPr>
          <w:rFonts w:ascii="Times New Roman" w:hAnsi="Times New Roman"/>
          <w:b/>
          <w:color w:val="000000"/>
          <w:spacing w:val="-1"/>
          <w:w w:val="92"/>
          <w:sz w:val="24"/>
          <w:szCs w:val="24"/>
          <w:u w:val="single"/>
        </w:rPr>
        <w:t>v</w:t>
      </w:r>
      <w:r w:rsidRPr="00735E8B">
        <w:rPr>
          <w:rFonts w:ascii="Times New Roman" w:hAnsi="Times New Roman"/>
          <w:b/>
          <w:color w:val="000000"/>
          <w:spacing w:val="-1"/>
          <w:w w:val="108"/>
          <w:sz w:val="24"/>
          <w:szCs w:val="24"/>
          <w:u w:val="single"/>
        </w:rPr>
        <w:t>a</w:t>
      </w:r>
      <w:r w:rsidRPr="00735E8B">
        <w:rPr>
          <w:rFonts w:ascii="Times New Roman" w:hAnsi="Times New Roman"/>
          <w:b/>
          <w:color w:val="000000"/>
          <w:spacing w:val="-1"/>
          <w:w w:val="119"/>
          <w:sz w:val="24"/>
          <w:szCs w:val="24"/>
          <w:u w:val="single"/>
        </w:rPr>
        <w:t>t</w:t>
      </w:r>
      <w:r w:rsidRPr="00735E8B">
        <w:rPr>
          <w:rFonts w:ascii="Times New Roman" w:hAnsi="Times New Roman"/>
          <w:b/>
          <w:color w:val="000000"/>
          <w:w w:val="101"/>
          <w:sz w:val="24"/>
          <w:szCs w:val="24"/>
          <w:u w:val="single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09DCB1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35E8B">
        <w:rPr>
          <w:rFonts w:ascii="Times New Roman" w:hAnsi="Times New Roman"/>
          <w:color w:val="000000"/>
          <w:w w:val="104"/>
          <w:sz w:val="24"/>
          <w:szCs w:val="24"/>
        </w:rPr>
        <w:t xml:space="preserve">   212</w:t>
      </w:r>
    </w:p>
    <w:p w14:paraId="296E25B7" w14:textId="41D3754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35E8B">
        <w:rPr>
          <w:rFonts w:ascii="Times New Roman" w:hAnsi="Times New Roman"/>
          <w:color w:val="000000"/>
          <w:w w:val="107"/>
          <w:sz w:val="24"/>
          <w:szCs w:val="24"/>
        </w:rPr>
        <w:t xml:space="preserve">  NA</w:t>
      </w:r>
      <w:proofErr w:type="gramEnd"/>
    </w:p>
    <w:p w14:paraId="01A9A3D8" w14:textId="66CAE62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Pr="00735E8B">
        <w:rPr>
          <w:rFonts w:ascii="Times New Roman" w:hAnsi="Times New Roman"/>
          <w:b/>
          <w:color w:val="000000"/>
          <w:sz w:val="24"/>
          <w:szCs w:val="24"/>
          <w:u w:val="single"/>
        </w:rPr>
        <w:t>fun</w:t>
      </w:r>
      <w:r w:rsidRPr="00735E8B">
        <w:rPr>
          <w:rFonts w:ascii="Times New Roman" w:hAnsi="Times New Roman"/>
          <w:b/>
          <w:color w:val="000000"/>
          <w:spacing w:val="3"/>
          <w:sz w:val="24"/>
          <w:szCs w:val="24"/>
          <w:u w:val="single"/>
        </w:rPr>
        <w:t>c</w:t>
      </w:r>
      <w:r w:rsidRPr="00735E8B">
        <w:rPr>
          <w:rFonts w:ascii="Times New Roman" w:hAnsi="Times New Roman"/>
          <w:b/>
          <w:color w:val="000000"/>
          <w:sz w:val="24"/>
          <w:szCs w:val="24"/>
          <w:u w:val="single"/>
        </w:rPr>
        <w:t>tional</w:t>
      </w:r>
      <w:r w:rsidRPr="00735E8B">
        <w:rPr>
          <w:rFonts w:ascii="Times New Roman" w:hAnsi="Times New Roman"/>
          <w:b/>
          <w:color w:val="000000"/>
          <w:spacing w:val="26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35E8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14:paraId="63FF3815" w14:textId="17965E5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1177AAF" w14:textId="195C511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35E8B">
        <w:rPr>
          <w:rFonts w:ascii="Times New Roman" w:hAnsi="Times New Roman"/>
          <w:color w:val="000000"/>
          <w:w w:val="113"/>
          <w:sz w:val="24"/>
          <w:szCs w:val="24"/>
        </w:rPr>
        <w:t xml:space="preserve"> NA</w:t>
      </w:r>
    </w:p>
    <w:p w14:paraId="0CCA76F3" w14:textId="59461F3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35E8B">
        <w:rPr>
          <w:rFonts w:ascii="Times New Roman" w:hAnsi="Times New Roman"/>
          <w:color w:val="000000"/>
          <w:w w:val="113"/>
          <w:sz w:val="24"/>
          <w:szCs w:val="24"/>
        </w:rPr>
        <w:t xml:space="preserve"> NA</w:t>
      </w:r>
    </w:p>
    <w:p w14:paraId="4E4206EB" w14:textId="79559E9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6103984" w14:textId="2F81717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735E8B">
        <w:rPr>
          <w:rFonts w:ascii="Times New Roman" w:hAnsi="Times New Roman"/>
          <w:color w:val="000000"/>
          <w:sz w:val="24"/>
          <w:szCs w:val="24"/>
        </w:rPr>
        <w:t xml:space="preserve">  No</w:t>
      </w:r>
      <w:proofErr w:type="gramEnd"/>
      <w:r w:rsidR="00735E8B">
        <w:rPr>
          <w:rFonts w:ascii="Times New Roman" w:hAnsi="Times New Roman"/>
          <w:color w:val="000000"/>
          <w:sz w:val="24"/>
          <w:szCs w:val="24"/>
        </w:rPr>
        <w:t xml:space="preserve"> (Sub Center)</w:t>
      </w:r>
    </w:p>
    <w:p w14:paraId="477B561E" w14:textId="04C3997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35E8B">
        <w:rPr>
          <w:rFonts w:ascii="Times New Roman" w:hAnsi="Times New Roman"/>
          <w:color w:val="000000"/>
          <w:w w:val="107"/>
          <w:sz w:val="24"/>
          <w:szCs w:val="24"/>
        </w:rPr>
        <w:t xml:space="preserve"> NA</w:t>
      </w:r>
    </w:p>
    <w:p w14:paraId="61A39C95" w14:textId="3AD1C8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735E8B">
        <w:rPr>
          <w:rFonts w:ascii="Times New Roman" w:hAnsi="Times New Roman"/>
          <w:color w:val="000000"/>
          <w:w w:val="108"/>
          <w:sz w:val="24"/>
          <w:szCs w:val="24"/>
        </w:rPr>
        <w:t xml:space="preserve">  NA</w:t>
      </w:r>
      <w:proofErr w:type="gramEnd"/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404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76AF9C05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date knowledge on all schemes provided to locals from time to time.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016C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99CD90" w14:textId="2E6FEDAC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Active</w:t>
            </w:r>
          </w:p>
          <w:p w14:paraId="16FDA997" w14:textId="79ED2847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 (Satisfactory)</w:t>
            </w:r>
          </w:p>
          <w:p w14:paraId="28F8EC9E" w14:textId="77777777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1C5FD1FC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08BB4" w14:textId="77777777" w:rsidR="001B7963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Foot bridge near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Mohallah</w:t>
            </w:r>
            <w:proofErr w:type="spellEnd"/>
          </w:p>
          <w:p w14:paraId="3B452DAB" w14:textId="45B8B783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completion.</w:t>
            </w:r>
          </w:p>
        </w:tc>
      </w:tr>
      <w:tr w:rsidR="001B7963" w14:paraId="0C532FE1" w14:textId="77777777" w:rsidTr="00462297">
        <w:trPr>
          <w:trHeight w:hRule="exact" w:val="582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43A988F4" w:rsidR="001B7963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Digitalization completed all beneficiaries covered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F7C105" w14:textId="0BE356C2" w:rsidR="001B7963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 center having accommodation problem.</w:t>
            </w:r>
          </w:p>
          <w:p w14:paraId="2B83FA70" w14:textId="77777777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844356" w14:textId="77777777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18259D" w14:textId="77777777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67E8A7" w14:textId="545528BB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3F2FD808" w14:textId="77777777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4957E2" w14:textId="77777777" w:rsidTr="00462297">
        <w:trPr>
          <w:trHeight w:hRule="exact" w:val="80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012B69BE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098AA8B5" w:rsidR="001B7963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 with youths suggest levelling and fencing of playground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235A1CC4" w:rsidR="00462297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SHG facing non-</w:t>
            </w:r>
            <w:r w:rsidR="00462297">
              <w:rPr>
                <w:rFonts w:ascii="Times New Roman" w:hAnsi="Times New Roman"/>
                <w:sz w:val="24"/>
                <w:szCs w:val="24"/>
              </w:rPr>
              <w:t>cooperation from different departments.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148BE634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A7515F" w14:textId="57F90BE4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Construction.</w:t>
            </w:r>
          </w:p>
          <w:p w14:paraId="4965892A" w14:textId="3B8558AA" w:rsidR="00462297" w:rsidRDefault="00462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047D9B0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Water, Electricity &amp; Sanitation good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6BC8719D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7FA4D918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football distributed football 1 No.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5480A7C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done.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F3DE41C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Kashmiri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presented by local school.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81F30BC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Exhibition by all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but satisfactory done by SHG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B6DE869" w:rsidR="001B7963" w:rsidRDefault="00E858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Jal completed, Electricity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suppy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good.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4B004E37" w14:textId="77777777" w:rsidR="00145E27" w:rsidRDefault="00145E27" w:rsidP="00145E2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</w:p>
    <w:p w14:paraId="638F0AF0" w14:textId="7F8CFE56" w:rsidR="00145E27" w:rsidRDefault="00145E27" w:rsidP="00145E27">
      <w:pPr>
        <w:widowControl w:val="0"/>
        <w:autoSpaceDE w:val="0"/>
        <w:autoSpaceDN w:val="0"/>
        <w:adjustRightInd w:val="0"/>
        <w:spacing w:before="12" w:after="0" w:line="250" w:lineRule="auto"/>
        <w:ind w:left="1440" w:right="670"/>
        <w:rPr>
          <w:rFonts w:ascii="Times New Roman" w:hAnsi="Times New Roman"/>
          <w:color w:val="000000"/>
          <w:sz w:val="24"/>
          <w:szCs w:val="24"/>
        </w:rPr>
      </w:pPr>
      <w:r w:rsidRPr="00145E27">
        <w:rPr>
          <w:rFonts w:ascii="Times New Roman" w:hAnsi="Times New Roman"/>
          <w:color w:val="000000"/>
          <w:sz w:val="24"/>
          <w:szCs w:val="24"/>
          <w:u w:val="single"/>
        </w:rPr>
        <w:t>S No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45E27">
        <w:rPr>
          <w:rFonts w:ascii="Times New Roman" w:hAnsi="Times New Roman"/>
          <w:color w:val="000000"/>
          <w:sz w:val="24"/>
          <w:szCs w:val="24"/>
          <w:u w:val="single"/>
        </w:rPr>
        <w:t>Department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145E27">
        <w:rPr>
          <w:rFonts w:ascii="Times New Roman" w:hAnsi="Times New Roman"/>
          <w:color w:val="000000"/>
          <w:sz w:val="24"/>
          <w:szCs w:val="24"/>
          <w:u w:val="single"/>
        </w:rPr>
        <w:t>Work/Deliverables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Pr="00145E27">
        <w:rPr>
          <w:rFonts w:ascii="Times New Roman" w:hAnsi="Times New Roman"/>
          <w:color w:val="000000"/>
          <w:sz w:val="24"/>
          <w:szCs w:val="24"/>
          <w:u w:val="single"/>
        </w:rPr>
        <w:t>Assisted By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EA38364" w14:textId="77777777" w:rsidR="00BA1957" w:rsidRDefault="00BA1957" w:rsidP="00145E27">
      <w:pPr>
        <w:widowControl w:val="0"/>
        <w:autoSpaceDE w:val="0"/>
        <w:autoSpaceDN w:val="0"/>
        <w:adjustRightInd w:val="0"/>
        <w:spacing w:before="12" w:after="0" w:line="250" w:lineRule="auto"/>
        <w:ind w:left="1440" w:right="670"/>
        <w:rPr>
          <w:rFonts w:ascii="Times New Roman" w:hAnsi="Times New Roman"/>
          <w:color w:val="000000"/>
          <w:sz w:val="24"/>
          <w:szCs w:val="24"/>
        </w:rPr>
      </w:pPr>
    </w:p>
    <w:p w14:paraId="14EC49EE" w14:textId="148E4F6F" w:rsidR="00145E27" w:rsidRDefault="00145E27" w:rsidP="00145E27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RDD</w:t>
      </w:r>
      <w:r w:rsidRPr="00145E2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B2V works document verification &amp; </w:t>
      </w:r>
    </w:p>
    <w:p w14:paraId="72CA6BF4" w14:textId="2E2406CF" w:rsidR="00E92828" w:rsidRPr="00E92828" w:rsidRDefault="00FE58CF" w:rsidP="00E92828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0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</w:t>
      </w:r>
      <w:r w:rsidR="00E92828">
        <w:rPr>
          <w:rFonts w:ascii="Times New Roman" w:hAnsi="Times New Roman"/>
          <w:color w:val="000000"/>
          <w:sz w:val="24"/>
          <w:szCs w:val="24"/>
        </w:rPr>
        <w:t xml:space="preserve">GPDPS completed, village </w:t>
      </w:r>
      <w:proofErr w:type="spellStart"/>
      <w:r w:rsidR="00E92828">
        <w:rPr>
          <w:rFonts w:ascii="Times New Roman" w:hAnsi="Times New Roman"/>
          <w:color w:val="000000"/>
          <w:sz w:val="24"/>
          <w:szCs w:val="24"/>
        </w:rPr>
        <w:t>haats</w:t>
      </w:r>
      <w:proofErr w:type="spellEnd"/>
      <w:r w:rsidR="00E92828">
        <w:rPr>
          <w:rFonts w:ascii="Times New Roman" w:hAnsi="Times New Roman"/>
          <w:color w:val="000000"/>
          <w:sz w:val="24"/>
          <w:szCs w:val="24"/>
        </w:rPr>
        <w:t xml:space="preserve"> identified            RDD</w:t>
      </w:r>
    </w:p>
    <w:p w14:paraId="7C72776B" w14:textId="3939CAF5" w:rsidR="00E92828" w:rsidRDefault="00E92828" w:rsidP="00FE58C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0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Few B2V works completed.</w:t>
      </w:r>
    </w:p>
    <w:p w14:paraId="439B3803" w14:textId="77777777" w:rsidR="001C7192" w:rsidRDefault="001C7192" w:rsidP="00FE58C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00" w:right="670"/>
        <w:rPr>
          <w:rFonts w:ascii="Times New Roman" w:hAnsi="Times New Roman"/>
          <w:color w:val="000000"/>
          <w:sz w:val="24"/>
          <w:szCs w:val="24"/>
        </w:rPr>
      </w:pPr>
    </w:p>
    <w:p w14:paraId="0BDDB46E" w14:textId="0C1590EA" w:rsidR="00E92828" w:rsidRDefault="00E92828" w:rsidP="00E928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IT</w:t>
      </w:r>
      <w:r w:rsidRPr="00145E27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CSC camps organized online service </w:t>
      </w:r>
    </w:p>
    <w:p w14:paraId="16D23797" w14:textId="5C446453" w:rsidR="00E92828" w:rsidRPr="00E92828" w:rsidRDefault="00E92828" w:rsidP="00E92828">
      <w:pPr>
        <w:widowControl w:val="0"/>
        <w:autoSpaceDE w:val="0"/>
        <w:autoSpaceDN w:val="0"/>
        <w:adjustRightInd w:val="0"/>
        <w:spacing w:before="12" w:after="0" w:line="250" w:lineRule="auto"/>
        <w:ind w:left="1440" w:right="670"/>
        <w:rPr>
          <w:rFonts w:ascii="Times New Roman" w:hAnsi="Times New Roman"/>
          <w:color w:val="000000"/>
          <w:sz w:val="24"/>
          <w:szCs w:val="24"/>
        </w:rPr>
      </w:pPr>
      <w:r w:rsidRPr="00E9282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Pr="00E92828">
        <w:rPr>
          <w:rFonts w:ascii="Times New Roman" w:hAnsi="Times New Roman"/>
          <w:color w:val="000000"/>
          <w:sz w:val="24"/>
          <w:szCs w:val="24"/>
        </w:rPr>
        <w:t>popularized</w:t>
      </w:r>
      <w:proofErr w:type="gramEnd"/>
      <w:r w:rsidRPr="00E92828">
        <w:rPr>
          <w:rFonts w:ascii="Times New Roman" w:hAnsi="Times New Roman"/>
          <w:color w:val="000000"/>
          <w:sz w:val="24"/>
          <w:szCs w:val="24"/>
        </w:rPr>
        <w:t xml:space="preserve"> awareness about schemes done        </w:t>
      </w:r>
      <w:r w:rsidR="00E56CC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2828">
        <w:rPr>
          <w:rFonts w:ascii="Times New Roman" w:hAnsi="Times New Roman"/>
          <w:color w:val="000000"/>
          <w:sz w:val="24"/>
          <w:szCs w:val="24"/>
        </w:rPr>
        <w:t xml:space="preserve"> CSC</w:t>
      </w:r>
    </w:p>
    <w:p w14:paraId="19AB6091" w14:textId="1C5729E0" w:rsidR="00E92828" w:rsidRDefault="00E92828" w:rsidP="00E92828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0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</w:p>
    <w:p w14:paraId="1CD09494" w14:textId="65F45208" w:rsidR="00E56CC3" w:rsidRDefault="00E92828" w:rsidP="00E928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56CC3">
        <w:rPr>
          <w:rFonts w:ascii="Times New Roman" w:hAnsi="Times New Roman"/>
          <w:color w:val="000000"/>
          <w:sz w:val="24"/>
          <w:szCs w:val="24"/>
        </w:rPr>
        <w:t xml:space="preserve">           F</w:t>
      </w:r>
      <w:r w:rsidR="005E51EA">
        <w:rPr>
          <w:rFonts w:ascii="Times New Roman" w:hAnsi="Times New Roman"/>
          <w:color w:val="000000"/>
          <w:sz w:val="24"/>
          <w:szCs w:val="24"/>
        </w:rPr>
        <w:t xml:space="preserve">inance             </w:t>
      </w:r>
      <w:r w:rsidR="00E56CC3">
        <w:rPr>
          <w:rFonts w:ascii="Times New Roman" w:hAnsi="Times New Roman"/>
          <w:color w:val="000000"/>
          <w:sz w:val="24"/>
          <w:szCs w:val="24"/>
        </w:rPr>
        <w:t xml:space="preserve">Awareness to SHG 15 persons registered </w:t>
      </w:r>
    </w:p>
    <w:p w14:paraId="5EA463CE" w14:textId="3CF14E24" w:rsidR="00E92828" w:rsidRDefault="00E56CC3" w:rsidP="00E56CC3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71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Subsidy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schemes</w:t>
      </w:r>
      <w:r w:rsidR="00E92828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&amp;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counters set</w:t>
      </w:r>
      <w:r w:rsidR="00E92828">
        <w:rPr>
          <w:rFonts w:ascii="Times New Roman" w:hAnsi="Times New Roman"/>
          <w:color w:val="000000"/>
          <w:sz w:val="24"/>
          <w:szCs w:val="24"/>
        </w:rPr>
        <w:t xml:space="preserve">         </w:t>
      </w:r>
      <w:r w:rsidR="00AD7C0C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J&amp;K bank</w:t>
      </w:r>
    </w:p>
    <w:p w14:paraId="34C0A1C8" w14:textId="77777777" w:rsidR="001C7192" w:rsidRDefault="001C7192" w:rsidP="00E56CC3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710" w:right="670"/>
        <w:rPr>
          <w:rFonts w:ascii="Times New Roman" w:hAnsi="Times New Roman"/>
          <w:color w:val="000000"/>
          <w:sz w:val="24"/>
          <w:szCs w:val="24"/>
        </w:rPr>
      </w:pPr>
    </w:p>
    <w:p w14:paraId="46D54C93" w14:textId="7CB7D6E9" w:rsidR="00E92828" w:rsidRDefault="00E92828" w:rsidP="00E9282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6CC3">
        <w:rPr>
          <w:rFonts w:ascii="Times New Roman" w:hAnsi="Times New Roman"/>
          <w:color w:val="000000"/>
          <w:sz w:val="24"/>
          <w:szCs w:val="24"/>
        </w:rPr>
        <w:t xml:space="preserve">            Revenue</w:t>
      </w:r>
      <w:r w:rsidR="005E51EA">
        <w:rPr>
          <w:rFonts w:ascii="Times New Roman" w:hAnsi="Times New Roman"/>
          <w:color w:val="000000"/>
          <w:sz w:val="24"/>
          <w:szCs w:val="24"/>
        </w:rPr>
        <w:t xml:space="preserve">            Land </w:t>
      </w:r>
      <w:proofErr w:type="spellStart"/>
      <w:r w:rsidR="005E51EA">
        <w:rPr>
          <w:rFonts w:ascii="Times New Roman" w:hAnsi="Times New Roman"/>
          <w:color w:val="000000"/>
          <w:sz w:val="24"/>
          <w:szCs w:val="24"/>
        </w:rPr>
        <w:t>Passboook</w:t>
      </w:r>
      <w:proofErr w:type="spellEnd"/>
      <w:r w:rsidR="005E51EA">
        <w:rPr>
          <w:rFonts w:ascii="Times New Roman" w:hAnsi="Times New Roman"/>
          <w:color w:val="000000"/>
          <w:sz w:val="24"/>
          <w:szCs w:val="24"/>
        </w:rPr>
        <w:t xml:space="preserve"> generation &amp; information   </w:t>
      </w:r>
    </w:p>
    <w:p w14:paraId="483AE3E5" w14:textId="6077D6A0" w:rsidR="005E51EA" w:rsidRDefault="005E51EA" w:rsidP="005E51EA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9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about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Aapki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Zameen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Aapki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Nigrani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Patwari</w:t>
      </w:r>
      <w:proofErr w:type="spellEnd"/>
    </w:p>
    <w:p w14:paraId="5D0B5590" w14:textId="77777777" w:rsidR="001C7192" w:rsidRDefault="001C7192" w:rsidP="005E51EA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90" w:right="670"/>
        <w:rPr>
          <w:rFonts w:ascii="Times New Roman" w:hAnsi="Times New Roman"/>
          <w:color w:val="000000"/>
          <w:sz w:val="24"/>
          <w:szCs w:val="24"/>
        </w:rPr>
      </w:pPr>
    </w:p>
    <w:p w14:paraId="104F9C7D" w14:textId="4A899D9D" w:rsidR="00AD7C0C" w:rsidRDefault="00AD7C0C" w:rsidP="00AD7C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Health               golden cards/widow pensions covered                  NRHM.</w:t>
      </w:r>
    </w:p>
    <w:p w14:paraId="16DE6256" w14:textId="77777777" w:rsidR="001C7192" w:rsidRDefault="001C7192" w:rsidP="001C7192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90" w:right="670"/>
        <w:rPr>
          <w:rFonts w:ascii="Times New Roman" w:hAnsi="Times New Roman"/>
          <w:color w:val="000000"/>
          <w:sz w:val="24"/>
          <w:szCs w:val="24"/>
        </w:rPr>
      </w:pPr>
    </w:p>
    <w:p w14:paraId="2C54C155" w14:textId="5B3F68ED" w:rsidR="00AD7C0C" w:rsidRDefault="00AD7C0C" w:rsidP="00AD7C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Youth affairs    cultural events and games organized,</w:t>
      </w:r>
    </w:p>
    <w:p w14:paraId="2AA922CB" w14:textId="4B252941" w:rsidR="00AD7C0C" w:rsidRDefault="00AD7C0C" w:rsidP="00AD7C0C">
      <w:pPr>
        <w:widowControl w:val="0"/>
        <w:autoSpaceDE w:val="0"/>
        <w:autoSpaceDN w:val="0"/>
        <w:adjustRightInd w:val="0"/>
        <w:spacing w:before="12" w:after="0" w:line="250" w:lineRule="auto"/>
        <w:ind w:left="153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Sports kits distributed                                           DYSS.</w:t>
      </w:r>
    </w:p>
    <w:p w14:paraId="6C6F3BBB" w14:textId="77777777" w:rsidR="001C7192" w:rsidRDefault="001C7192" w:rsidP="00AD7C0C">
      <w:pPr>
        <w:widowControl w:val="0"/>
        <w:autoSpaceDE w:val="0"/>
        <w:autoSpaceDN w:val="0"/>
        <w:adjustRightInd w:val="0"/>
        <w:spacing w:before="12" w:after="0" w:line="250" w:lineRule="auto"/>
        <w:ind w:left="1530" w:right="670"/>
        <w:rPr>
          <w:rFonts w:ascii="Times New Roman" w:hAnsi="Times New Roman"/>
          <w:color w:val="000000"/>
          <w:sz w:val="24"/>
          <w:szCs w:val="24"/>
        </w:rPr>
      </w:pPr>
    </w:p>
    <w:p w14:paraId="523B61D6" w14:textId="561CE829" w:rsidR="00AD7C0C" w:rsidRDefault="00AD7C0C" w:rsidP="00AD7C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Agriculture        Soil health cards 100% saturation.                        Agriculture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57490D" w14:textId="77777777" w:rsidR="001C7192" w:rsidRDefault="001C7192" w:rsidP="001C7192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90" w:right="670"/>
        <w:rPr>
          <w:rFonts w:ascii="Times New Roman" w:hAnsi="Times New Roman"/>
          <w:color w:val="000000"/>
          <w:sz w:val="24"/>
          <w:szCs w:val="24"/>
        </w:rPr>
      </w:pPr>
    </w:p>
    <w:p w14:paraId="11C47B9B" w14:textId="77777777" w:rsidR="001C7192" w:rsidRDefault="00AD7C0C" w:rsidP="001C719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School Edu.       Identification of drop-outs, My School </w:t>
      </w:r>
    </w:p>
    <w:p w14:paraId="129686E9" w14:textId="10548995" w:rsidR="001C7192" w:rsidRPr="001C7192" w:rsidRDefault="001C7192" w:rsidP="001C7192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My Pride, Cleanliness drives organized </w:t>
      </w:r>
      <w:r w:rsidR="00BA1957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Edu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41437639" w14:textId="55F11626" w:rsidR="00AD7C0C" w:rsidRPr="001C7192" w:rsidRDefault="00AD7C0C" w:rsidP="001C7192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90" w:right="670"/>
        <w:rPr>
          <w:rFonts w:ascii="Times New Roman" w:hAnsi="Times New Roman"/>
          <w:color w:val="000000"/>
          <w:sz w:val="24"/>
          <w:szCs w:val="24"/>
        </w:rPr>
      </w:pPr>
      <w:r w:rsidRPr="001C719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719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</w:t>
      </w:r>
    </w:p>
    <w:p w14:paraId="6BA28D8A" w14:textId="41F478DB" w:rsidR="00AD7C0C" w:rsidRPr="00AD7C0C" w:rsidRDefault="00AD7C0C" w:rsidP="00AD7C0C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530" w:right="6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        Jal Shakti           </w:t>
      </w:r>
      <w:r w:rsidR="00BA1957">
        <w:rPr>
          <w:rFonts w:ascii="Times New Roman" w:hAnsi="Times New Roman"/>
          <w:color w:val="000000"/>
          <w:sz w:val="24"/>
          <w:szCs w:val="24"/>
        </w:rPr>
        <w:t>Awareness,</w:t>
      </w:r>
      <w:r>
        <w:rPr>
          <w:rFonts w:ascii="Times New Roman" w:hAnsi="Times New Roman"/>
          <w:color w:val="000000"/>
          <w:sz w:val="24"/>
          <w:szCs w:val="24"/>
        </w:rPr>
        <w:t xml:space="preserve"> water quality testing done.               </w:t>
      </w:r>
      <w:r w:rsidR="00BA19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PHE</w:t>
      </w:r>
    </w:p>
    <w:p w14:paraId="3725F92F" w14:textId="77777777" w:rsidR="00E92828" w:rsidRDefault="00E92828" w:rsidP="00FE58C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left="1800" w:right="670"/>
        <w:rPr>
          <w:rFonts w:ascii="Times New Roman" w:hAnsi="Times New Roman"/>
          <w:color w:val="000000"/>
          <w:sz w:val="24"/>
          <w:szCs w:val="24"/>
        </w:rPr>
      </w:pPr>
    </w:p>
    <w:p w14:paraId="386E2252" w14:textId="77777777" w:rsidR="00FE58CF" w:rsidRDefault="00FE58CF" w:rsidP="00FE58CF">
      <w:pPr>
        <w:widowControl w:val="0"/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</w:pPr>
    </w:p>
    <w:p w14:paraId="2431D45C" w14:textId="77777777" w:rsidR="00FE58CF" w:rsidRPr="00FE58CF" w:rsidRDefault="00FE58CF" w:rsidP="00FE58CF">
      <w:pPr>
        <w:widowControl w:val="0"/>
        <w:autoSpaceDE w:val="0"/>
        <w:autoSpaceDN w:val="0"/>
        <w:adjustRightInd w:val="0"/>
        <w:spacing w:before="12" w:after="0" w:line="250" w:lineRule="auto"/>
        <w:ind w:right="670"/>
        <w:rPr>
          <w:rFonts w:ascii="Times New Roman" w:hAnsi="Times New Roman"/>
          <w:color w:val="000000"/>
          <w:sz w:val="24"/>
          <w:szCs w:val="24"/>
        </w:rPr>
        <w:sectPr w:rsidR="00FE58CF" w:rsidRPr="00FE58CF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33EEDFE2" w:rsidR="001B7963" w:rsidRDefault="001B7963" w:rsidP="00EC37FB">
      <w:pPr>
        <w:widowControl w:val="0"/>
        <w:autoSpaceDE w:val="0"/>
        <w:autoSpaceDN w:val="0"/>
        <w:adjustRightInd w:val="0"/>
        <w:spacing w:after="0" w:line="250" w:lineRule="auto"/>
        <w:ind w:left="1440" w:right="42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C37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22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EC37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C37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J&amp;K bank </w:t>
      </w:r>
      <w:proofErr w:type="spellStart"/>
      <w:r w:rsidR="00EC37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mir</w:t>
      </w:r>
      <w:proofErr w:type="spellEnd"/>
      <w:r w:rsidR="00EC37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bazar</w:t>
      </w:r>
    </w:p>
    <w:p w14:paraId="3DB6D73A" w14:textId="53640E1C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EC37F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50+ lacs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0BD56B4D" w:rsidR="001B7963" w:rsidRDefault="00CA0E35" w:rsidP="00CA0E35">
      <w:pPr>
        <w:widowControl w:val="0"/>
        <w:autoSpaceDE w:val="0"/>
        <w:autoSpaceDN w:val="0"/>
        <w:adjustRightInd w:val="0"/>
        <w:spacing w:before="44" w:after="0" w:line="278" w:lineRule="auto"/>
        <w:ind w:left="720" w:right="607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1B7963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78 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proofErr w:type="gramEnd"/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30</w:t>
      </w:r>
    </w:p>
    <w:p w14:paraId="1CF8BD81" w14:textId="1582245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CA0E35">
        <w:rPr>
          <w:rFonts w:ascii="Times New Roman" w:hAnsi="Times New Roman"/>
          <w:color w:val="000000"/>
          <w:w w:val="107"/>
          <w:sz w:val="24"/>
          <w:szCs w:val="24"/>
        </w:rPr>
        <w:t>01</w:t>
      </w:r>
      <w:proofErr w:type="gramEnd"/>
    </w:p>
    <w:p w14:paraId="0D8ABDDB" w14:textId="1907872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CA0E35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1EA232AF" w14:textId="522D799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CA0E3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4F7F18EC" w14:textId="1748A1A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CA0E3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59EBFC29" w14:textId="019D252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CA0E3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11FB5845" w14:textId="3429E1B9" w:rsidR="00CA0E35" w:rsidRDefault="00CA0E35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</w:rPr>
        <w:t>0</w:t>
      </w:r>
      <w:proofErr w:type="gramEnd"/>
    </w:p>
    <w:p w14:paraId="4D359659" w14:textId="45C5347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CA0E35">
        <w:rPr>
          <w:rFonts w:ascii="Times New Roman" w:hAnsi="Times New Roman"/>
          <w:color w:val="000000"/>
          <w:w w:val="94"/>
          <w:sz w:val="24"/>
          <w:szCs w:val="24"/>
        </w:rPr>
        <w:t>0</w:t>
      </w:r>
      <w:proofErr w:type="gramEnd"/>
    </w:p>
    <w:p w14:paraId="1BD5ABED" w14:textId="25C1E13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CA0E3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4E435455" w:rsidR="001B7963" w:rsidRDefault="001B7963" w:rsidP="00CA0E3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CA0E35">
        <w:rPr>
          <w:rFonts w:ascii="Times New Roman" w:hAnsi="Times New Roman"/>
          <w:color w:val="000000"/>
          <w:sz w:val="24"/>
          <w:szCs w:val="24"/>
        </w:rPr>
        <w:t>No 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27F612" w14:textId="77777777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61D1F" w14:textId="55F2BA4A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4377DAC5" w14:textId="5BE19E25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6DCB918" w14:textId="797CD58B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CB57DBF" w14:textId="4519291C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714AFB80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2E97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EE2970" w14:textId="77777777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5698D556" w14:textId="77777777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F276840" w14:textId="77777777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15D7338C" w:rsidR="0079077A" w:rsidRDefault="0079077A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E1221F" w14:textId="77777777" w:rsidR="001B7963" w:rsidRDefault="001B7963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33D519" w14:textId="77777777" w:rsidR="0079077A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79077A">
              <w:rPr>
                <w:rFonts w:ascii="Times New Roman" w:hAnsi="Times New Roman"/>
                <w:sz w:val="24"/>
                <w:szCs w:val="24"/>
              </w:rPr>
              <w:t>Arshi</w:t>
            </w:r>
            <w:proofErr w:type="spellEnd"/>
            <w:r w:rsidR="007907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9077A">
              <w:rPr>
                <w:rFonts w:ascii="Times New Roman" w:hAnsi="Times New Roman"/>
                <w:sz w:val="24"/>
                <w:szCs w:val="24"/>
              </w:rPr>
              <w:t>Rasool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70854CF" w14:textId="7777777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Jehangir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3F0F737" w14:textId="7777777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Nighat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B3A3C2" w14:textId="78A5793C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Nadeem Ahmad Khan.</w:t>
            </w: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5E48D34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146FBE" w14:textId="649F3FA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A4C432" w14:textId="7777777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8D964" w14:textId="4C59E812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26E8A2C7" w14:textId="3028E4CA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2BDDE29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0782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2B8433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8014BC" w14:textId="7777777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7A0D216E" w14:textId="1DA8207A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4A8016" w14:textId="77777777" w:rsidR="001B7963" w:rsidRDefault="001B7963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20C5E7" w14:textId="7777777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7DEBA5C6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Bashir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45B970C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9D1961" w14:textId="77777777" w:rsidR="001B7963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501E6A7" w14:textId="07518B24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5390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46D8E08B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04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2B15C2" w14:textId="77777777" w:rsidR="001B7963" w:rsidRDefault="001B7963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318E98" w14:textId="795A1A30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Asif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(JE)</w:t>
            </w: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4EE376CE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2225C6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186D55D" w14:textId="10EBD74F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BE6EB57" w14:textId="42AFBBCE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4DF37E2" w14:textId="6AC499F6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63268FE" w14:textId="318FEA74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06B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FECCBE" w14:textId="7777777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3E694F9A" w14:textId="77777777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7AFB2C9F" w:rsidR="0018075B" w:rsidRDefault="0018075B" w:rsidP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536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39E3D39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14:paraId="2EE5E0CB" w14:textId="1C9E5EAE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Mansoor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</w:t>
            </w: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691F909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A2F8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4113D9F4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9D3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76A510DC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84B2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193C43" w14:textId="77818FE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Rasif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Majeed</w:t>
            </w:r>
            <w:proofErr w:type="spellEnd"/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7A84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0FE59F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01(AE)</w:t>
            </w:r>
          </w:p>
          <w:p w14:paraId="7FA4AA7C" w14:textId="367976D3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02(AH)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64D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D03E4A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00</w:t>
            </w:r>
          </w:p>
          <w:p w14:paraId="6B2D5779" w14:textId="0BF27B39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3BC3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6DE131" w14:textId="4F1496D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Mr. Bashir Ahmad Dar.     </w:t>
            </w:r>
          </w:p>
          <w:p w14:paraId="4581A3AF" w14:textId="060CD7CB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7BA1BE" w14:textId="6FA53D64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02(S)</w:t>
            </w:r>
          </w:p>
          <w:p w14:paraId="78FCACD1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10(W)</w:t>
            </w:r>
          </w:p>
          <w:p w14:paraId="31311F2A" w14:textId="17BEC8C6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10(H)</w:t>
            </w:r>
          </w:p>
          <w:p w14:paraId="2A4CA7EE" w14:textId="59D316A6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23A962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C2609A5" w14:textId="77777777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107ED7A6" w:rsidR="0018075B" w:rsidRDefault="00180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8F661A" w14:textId="77777777" w:rsidR="001B7963" w:rsidRDefault="00D9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02</w:t>
            </w:r>
          </w:p>
          <w:p w14:paraId="617868B6" w14:textId="77777777" w:rsidR="00D94818" w:rsidRDefault="00D9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  <w:p w14:paraId="2253DFA5" w14:textId="764AFEA6" w:rsidR="00D94818" w:rsidRDefault="00D9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182469" w14:textId="68CC13E6" w:rsidR="001B7963" w:rsidRDefault="00D9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Reshma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Rehman</w:t>
            </w:r>
            <w:proofErr w:type="spellEnd"/>
          </w:p>
          <w:p w14:paraId="7F23A985" w14:textId="78244FC5" w:rsidR="00D94818" w:rsidRDefault="00D9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Mansoora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 w14:paraId="06B76F12" w14:textId="77777777" w:rsidR="00D94818" w:rsidRDefault="00D948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162B4A8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8A3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67AFE8" w14:textId="77777777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03</w:t>
            </w:r>
          </w:p>
          <w:p w14:paraId="1DD42BA7" w14:textId="77777777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01</w:t>
            </w:r>
          </w:p>
          <w:p w14:paraId="38BFCF32" w14:textId="77777777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01</w:t>
            </w:r>
          </w:p>
          <w:p w14:paraId="11D67813" w14:textId="1DA53900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00</w:t>
            </w:r>
          </w:p>
          <w:p w14:paraId="63356FEA" w14:textId="35926CE0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876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3949AE" w14:textId="77777777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03</w:t>
            </w:r>
          </w:p>
          <w:p w14:paraId="1E63685D" w14:textId="77777777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  <w:p w14:paraId="66A77932" w14:textId="77777777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00</w:t>
            </w:r>
          </w:p>
          <w:p w14:paraId="14134292" w14:textId="7E9E2B24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9F1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E7502D" w14:textId="77777777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ED975B" w14:textId="2A527ABF" w:rsidR="00245CA0" w:rsidRDefault="00245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Mtr</w:t>
            </w:r>
            <w:proofErr w:type="spellEnd"/>
            <w:r w:rsidR="004B68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4B6820">
              <w:rPr>
                <w:rFonts w:ascii="Times New Roman" w:hAnsi="Times New Roman"/>
                <w:sz w:val="24"/>
                <w:szCs w:val="24"/>
              </w:rPr>
              <w:t>Mehbooba</w:t>
            </w:r>
            <w:proofErr w:type="spellEnd"/>
            <w:r w:rsidR="004B6820">
              <w:rPr>
                <w:rFonts w:ascii="Times New Roman" w:hAnsi="Times New Roman"/>
                <w:sz w:val="24"/>
                <w:szCs w:val="24"/>
              </w:rPr>
              <w:t xml:space="preserve"> Akhter.</w:t>
            </w: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41E162F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4ACBE84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B92583">
              <w:rPr>
                <w:rFonts w:ascii="Times New Roman" w:hAnsi="Times New Roman"/>
                <w:w w:val="85"/>
                <w:sz w:val="20"/>
                <w:szCs w:val="20"/>
              </w:rPr>
              <w:t>(Revenue)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250B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C0BD5" w14:textId="77777777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F74D1B" w14:textId="774EA605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01</w:t>
            </w:r>
          </w:p>
          <w:p w14:paraId="4F2C6199" w14:textId="77777777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77777777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43FE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7942FC" w14:textId="77777777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5D0B6ED9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A868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C1B9C1" w14:textId="77777777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4DABEAF8" w:rsidR="00B92583" w:rsidRDefault="00B92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Ahmad.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0CB1FA9F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80BB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6949F68B" w:rsidR="001B7963" w:rsidRDefault="00680BB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Yes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B23F92F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80BB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</w:t>
      </w:r>
      <w:proofErr w:type="gramStart"/>
      <w:r w:rsidR="00680BB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7A2FC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680BBE">
        <w:rPr>
          <w:rFonts w:ascii="Times New Roman" w:hAnsi="Times New Roman"/>
          <w:color w:val="000000"/>
          <w:w w:val="103"/>
          <w:sz w:val="24"/>
          <w:szCs w:val="24"/>
        </w:rPr>
        <w:t xml:space="preserve">     </w:t>
      </w:r>
      <w:proofErr w:type="spellStart"/>
      <w:r w:rsidR="00680BBE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14:paraId="25F0B28F" w14:textId="580CEA0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80BBE">
        <w:rPr>
          <w:rFonts w:ascii="Times New Roman" w:hAnsi="Times New Roman"/>
          <w:color w:val="000000"/>
          <w:w w:val="82"/>
          <w:sz w:val="24"/>
          <w:szCs w:val="24"/>
        </w:rPr>
        <w:t xml:space="preserve">   Yes</w:t>
      </w:r>
    </w:p>
    <w:p w14:paraId="1DFED4A5" w14:textId="23CF811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80BBE">
        <w:rPr>
          <w:rFonts w:ascii="Times New Roman" w:hAnsi="Times New Roman"/>
          <w:color w:val="000000"/>
          <w:w w:val="113"/>
          <w:sz w:val="24"/>
          <w:szCs w:val="24"/>
        </w:rPr>
        <w:t xml:space="preserve">  Yes</w:t>
      </w:r>
      <w:proofErr w:type="gramEnd"/>
    </w:p>
    <w:p w14:paraId="5430765D" w14:textId="6BAD80A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80BBE">
        <w:rPr>
          <w:rFonts w:ascii="Times New Roman" w:hAnsi="Times New Roman"/>
          <w:color w:val="000000"/>
          <w:w w:val="119"/>
          <w:sz w:val="24"/>
          <w:szCs w:val="24"/>
        </w:rPr>
        <w:t xml:space="preserve">   Yes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1AB2C01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80BBE">
        <w:rPr>
          <w:rFonts w:ascii="Times New Roman" w:hAnsi="Times New Roman"/>
          <w:color w:val="000000"/>
          <w:w w:val="91"/>
          <w:sz w:val="24"/>
          <w:szCs w:val="24"/>
        </w:rPr>
        <w:t xml:space="preserve">    Yes</w:t>
      </w:r>
    </w:p>
    <w:p w14:paraId="4D96C8E3" w14:textId="3D44346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80BBE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2CA595E4" w14:textId="27F5FDC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80BBE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60503E2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80BBE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722959A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80BBE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6742318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80BBE">
        <w:rPr>
          <w:rFonts w:ascii="Times New Roman" w:hAnsi="Times New Roman"/>
          <w:color w:val="000000"/>
          <w:sz w:val="24"/>
          <w:szCs w:val="24"/>
        </w:rPr>
        <w:t xml:space="preserve"> Institutionalized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1F2FDF0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80BBE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1A0EC16E" w14:textId="08EEB873" w:rsidR="001B7963" w:rsidRDefault="00680BBE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</w:t>
      </w:r>
      <w:proofErr w:type="spellStart"/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hastaken</w:t>
      </w:r>
      <w:proofErr w:type="spellEnd"/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431F5BA6" w14:textId="746742E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0BB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742EADE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0BB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4E3C389E" w14:textId="77858F5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0BB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754D2F2" w14:textId="7F7F9B5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0BB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0C2D8E0C" w14:textId="1A5CFD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CE56DD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6A5CDE">
        <w:rPr>
          <w:rFonts w:ascii="Times New Roman" w:hAnsi="Times New Roman"/>
          <w:color w:val="000000"/>
          <w:w w:val="101"/>
          <w:sz w:val="24"/>
          <w:szCs w:val="24"/>
        </w:rPr>
        <w:t xml:space="preserve">    Yes</w:t>
      </w:r>
    </w:p>
    <w:p w14:paraId="0ECAE958" w14:textId="08B4F48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6A5CDE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19668872" w14:textId="2595A21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6A5CDE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14:paraId="0D8D4F17" w14:textId="3415036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A5CDE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284A833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6A5CDE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4E3AFF1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5CD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689D607" w14:textId="642AE4F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5CD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0E4B325" w14:textId="1AE41C1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5CD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4C9C70A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A5CDE">
        <w:rPr>
          <w:rFonts w:ascii="Times New Roman" w:hAnsi="Times New Roman"/>
          <w:color w:val="000000"/>
          <w:w w:val="107"/>
          <w:sz w:val="24"/>
          <w:szCs w:val="24"/>
        </w:rPr>
        <w:t xml:space="preserve"> Not functional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D283E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proofErr w:type="spellEnd"/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6A5CDE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  <w:r w:rsidR="006A5CD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0027B7DE" w14:textId="7C0CDB0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6A5CD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66636A8E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poor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Pr="0027644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Pr="00276448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644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4A4D9788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644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77A1579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644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71434D4E" w14:textId="1147F3E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276448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14:paraId="3DF99A2E" w14:textId="5865DFE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MGNREGA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276448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2B9C9F78" w14:textId="7ED3E9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27644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0F0F20C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?</w:t>
      </w:r>
      <w:r w:rsidR="00276448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  <w:proofErr w:type="gramEnd"/>
    </w:p>
    <w:p w14:paraId="20D55CE0" w14:textId="2A5E60A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7644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3458B2F3" w14:textId="133C5D5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644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49D5E93F" w14:textId="34F83C3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7644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2E61EEFA" w14:textId="1BB8C6B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276448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</w:p>
    <w:p w14:paraId="7E19C588" w14:textId="5DBBA44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27644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2329DB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1A7BCB">
        <w:rPr>
          <w:rFonts w:ascii="Times New Roman" w:hAnsi="Times New Roman"/>
          <w:color w:val="000000"/>
          <w:sz w:val="24"/>
          <w:szCs w:val="24"/>
        </w:rPr>
        <w:t xml:space="preserve">     Nil</w:t>
      </w:r>
    </w:p>
    <w:p w14:paraId="7B121890" w14:textId="58A9CAE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A7BCB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14:paraId="00454507" w14:textId="10C354E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A7BCB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2E4E86C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1A7BCB"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 w:rsidR="001A7BCB">
        <w:rPr>
          <w:rFonts w:ascii="Times New Roman" w:hAnsi="Times New Roman"/>
          <w:color w:val="000000"/>
          <w:w w:val="101"/>
          <w:sz w:val="24"/>
          <w:szCs w:val="24"/>
        </w:rPr>
        <w:t xml:space="preserve">     14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DBB006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A7BCB"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1A7BCB">
        <w:rPr>
          <w:rFonts w:ascii="Times New Roman" w:hAnsi="Times New Roman"/>
          <w:color w:val="000000"/>
          <w:w w:val="101"/>
          <w:sz w:val="24"/>
          <w:szCs w:val="24"/>
        </w:rPr>
        <w:t xml:space="preserve">   30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1AEEFF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 w:rsidR="001A7BCB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gramEnd"/>
      <w:r w:rsidR="001A7BCB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   No</w:t>
      </w:r>
    </w:p>
    <w:p w14:paraId="48AD08D3" w14:textId="04EFF641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1A7BCB">
        <w:rPr>
          <w:rFonts w:ascii="Times New Roman" w:hAnsi="Times New Roman"/>
          <w:b/>
          <w:color w:val="000000"/>
          <w:spacing w:val="-18"/>
          <w:w w:val="74"/>
          <w:sz w:val="24"/>
          <w:szCs w:val="24"/>
          <w:u w:val="single"/>
        </w:rPr>
        <w:t>Y</w:t>
      </w:r>
      <w:r w:rsidRPr="001A7BCB"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1A7BC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A7BCB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1A7BCB"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  <w:t>N</w:t>
      </w:r>
      <w:r w:rsidRPr="001A7BCB">
        <w:rPr>
          <w:rFonts w:ascii="Times New Roman" w:hAnsi="Times New Roman"/>
          <w:b/>
          <w:color w:val="000000"/>
          <w:spacing w:val="-1"/>
          <w:w w:val="104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proofErr w:type="gram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1A7BCB"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  <w:t>N</w:t>
      </w:r>
      <w:r w:rsidRPr="001A7BCB">
        <w:rPr>
          <w:rFonts w:ascii="Times New Roman" w:hAnsi="Times New Roman"/>
          <w:b/>
          <w:color w:val="000000"/>
          <w:spacing w:val="-1"/>
          <w:w w:val="104"/>
          <w:sz w:val="24"/>
          <w:szCs w:val="24"/>
          <w:u w:val="single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1A7BCB">
        <w:rPr>
          <w:rFonts w:ascii="Times New Roman" w:hAnsi="Times New Roman"/>
          <w:b/>
          <w:color w:val="000000"/>
          <w:spacing w:val="-18"/>
          <w:w w:val="74"/>
          <w:sz w:val="24"/>
          <w:szCs w:val="24"/>
          <w:u w:val="single"/>
        </w:rPr>
        <w:t>Y</w:t>
      </w:r>
      <w:r w:rsidRPr="001A7BCB">
        <w:rPr>
          <w:rFonts w:ascii="Times New Roman" w:hAnsi="Times New Roman"/>
          <w:b/>
          <w:color w:val="000000"/>
          <w:w w:val="104"/>
          <w:sz w:val="24"/>
          <w:szCs w:val="24"/>
          <w:u w:val="single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31EA5F3C" w:rsidR="001B7963" w:rsidRDefault="001B7963" w:rsidP="001A7BCB">
      <w:pPr>
        <w:widowControl w:val="0"/>
        <w:autoSpaceDE w:val="0"/>
        <w:autoSpaceDN w:val="0"/>
        <w:adjustRightInd w:val="0"/>
        <w:spacing w:after="0" w:line="250" w:lineRule="auto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1A7BCB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proofErr w:type="gramEnd"/>
      <w:r w:rsidR="001A7BCB"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 w:rsidR="001A7BCB">
        <w:rPr>
          <w:rFonts w:ascii="Times New Roman" w:hAnsi="Times New Roman"/>
          <w:color w:val="000000"/>
          <w:sz w:val="24"/>
          <w:szCs w:val="24"/>
        </w:rPr>
        <w:t>Ninder</w:t>
      </w:r>
      <w:proofErr w:type="spellEnd"/>
      <w:r w:rsidR="001A7B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A7BCB">
        <w:rPr>
          <w:rFonts w:ascii="Times New Roman" w:hAnsi="Times New Roman"/>
          <w:color w:val="000000"/>
          <w:sz w:val="24"/>
          <w:szCs w:val="24"/>
        </w:rPr>
        <w:t>Kour</w:t>
      </w:r>
      <w:proofErr w:type="spellEnd"/>
      <w:r w:rsidR="001A7BCB">
        <w:rPr>
          <w:rFonts w:ascii="Times New Roman" w:hAnsi="Times New Roman"/>
          <w:color w:val="000000"/>
          <w:sz w:val="24"/>
          <w:szCs w:val="24"/>
        </w:rPr>
        <w:t xml:space="preserve">, Ab. Hamid, </w:t>
      </w:r>
      <w:proofErr w:type="spellStart"/>
      <w:r w:rsidR="001A7BCB">
        <w:rPr>
          <w:rFonts w:ascii="Times New Roman" w:hAnsi="Times New Roman"/>
          <w:color w:val="000000"/>
          <w:sz w:val="24"/>
          <w:szCs w:val="24"/>
        </w:rPr>
        <w:t>Khurshid</w:t>
      </w:r>
      <w:proofErr w:type="spellEnd"/>
      <w:r w:rsidR="001A7BCB">
        <w:rPr>
          <w:rFonts w:ascii="Times New Roman" w:hAnsi="Times New Roman"/>
          <w:color w:val="000000"/>
          <w:sz w:val="24"/>
          <w:szCs w:val="24"/>
        </w:rPr>
        <w:t xml:space="preserve"> Ahmad, </w:t>
      </w:r>
      <w:proofErr w:type="spellStart"/>
      <w:r w:rsidR="001A7BCB">
        <w:rPr>
          <w:rFonts w:ascii="Times New Roman" w:hAnsi="Times New Roman"/>
          <w:color w:val="000000"/>
          <w:sz w:val="24"/>
          <w:szCs w:val="24"/>
        </w:rPr>
        <w:t>Babu</w:t>
      </w:r>
      <w:proofErr w:type="spellEnd"/>
      <w:r w:rsidR="001A7BCB">
        <w:rPr>
          <w:rFonts w:ascii="Times New Roman" w:hAnsi="Times New Roman"/>
          <w:color w:val="000000"/>
          <w:sz w:val="24"/>
          <w:szCs w:val="24"/>
        </w:rPr>
        <w:t xml:space="preserve"> Singh</w:t>
      </w:r>
    </w:p>
    <w:p w14:paraId="07545D7D" w14:textId="164F3C8B" w:rsidR="001A7BCB" w:rsidRDefault="001A7BCB" w:rsidP="001A7BCB">
      <w:pPr>
        <w:widowControl w:val="0"/>
        <w:autoSpaceDE w:val="0"/>
        <w:autoSpaceDN w:val="0"/>
        <w:adjustRightInd w:val="0"/>
        <w:spacing w:after="0" w:line="250" w:lineRule="auto"/>
        <w:ind w:left="1200"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Arshid</w:t>
      </w:r>
      <w:proofErr w:type="spellEnd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ahmad</w:t>
      </w:r>
      <w:proofErr w:type="spellEnd"/>
      <w:proofErr w:type="gramEnd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Shabir</w:t>
      </w:r>
      <w:proofErr w:type="spellEnd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Ahmad &amp; </w:t>
      </w:r>
      <w:proofErr w:type="spellStart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Mohd</w:t>
      </w:r>
      <w:proofErr w:type="spellEnd"/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Hussain.</w:t>
      </w:r>
    </w:p>
    <w:p w14:paraId="147F2C59" w14:textId="06E950B1" w:rsidR="001B7963" w:rsidRDefault="001B7963" w:rsidP="001A7BCB">
      <w:pPr>
        <w:widowControl w:val="0"/>
        <w:autoSpaceDE w:val="0"/>
        <w:autoSpaceDN w:val="0"/>
        <w:adjustRightInd w:val="0"/>
        <w:spacing w:after="0" w:line="240" w:lineRule="auto"/>
        <w:ind w:left="1200" w:right="580"/>
        <w:rPr>
          <w:rFonts w:ascii="Times New Roman" w:hAnsi="Times New Roman"/>
          <w:color w:val="000000"/>
          <w:w w:val="92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1A7BCB">
        <w:rPr>
          <w:rFonts w:ascii="Times New Roman" w:hAnsi="Times New Roman"/>
          <w:color w:val="000000"/>
          <w:w w:val="92"/>
          <w:sz w:val="24"/>
          <w:szCs w:val="24"/>
        </w:rPr>
        <w:t xml:space="preserve">        </w:t>
      </w:r>
      <w:proofErr w:type="gramStart"/>
      <w:r w:rsidR="001A7BCB">
        <w:rPr>
          <w:rFonts w:ascii="Times New Roman" w:hAnsi="Times New Roman"/>
          <w:color w:val="000000"/>
          <w:w w:val="92"/>
          <w:sz w:val="24"/>
          <w:szCs w:val="24"/>
        </w:rPr>
        <w:t>Note :</w:t>
      </w:r>
      <w:proofErr w:type="gramEnd"/>
      <w:r w:rsidR="001A7BCB">
        <w:rPr>
          <w:rFonts w:ascii="Times New Roman" w:hAnsi="Times New Roman"/>
          <w:color w:val="000000"/>
          <w:w w:val="92"/>
          <w:sz w:val="24"/>
          <w:szCs w:val="24"/>
        </w:rPr>
        <w:t xml:space="preserve"> Committee members were not aware about their registration</w:t>
      </w:r>
    </w:p>
    <w:p w14:paraId="68B58C29" w14:textId="77777777" w:rsidR="001A7BCB" w:rsidRDefault="001A7BCB" w:rsidP="001A7BCB">
      <w:pPr>
        <w:widowControl w:val="0"/>
        <w:autoSpaceDE w:val="0"/>
        <w:autoSpaceDN w:val="0"/>
        <w:adjustRightInd w:val="0"/>
        <w:spacing w:after="0" w:line="240" w:lineRule="auto"/>
        <w:ind w:left="1200" w:right="580"/>
        <w:rPr>
          <w:rFonts w:ascii="Times New Roman" w:hAnsi="Times New Roman"/>
          <w:color w:val="000000"/>
          <w:w w:val="81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                In BMC &amp; no meeting was held till date. As a result committee was revised under the chairmanship of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Srpanch</w:t>
      </w:r>
      <w:proofErr w:type="spell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today   </w:t>
      </w:r>
    </w:p>
    <w:p w14:paraId="60AC6290" w14:textId="7AC6151F" w:rsidR="001A7BCB" w:rsidRDefault="001A7BCB" w:rsidP="001A7BCB">
      <w:pPr>
        <w:widowControl w:val="0"/>
        <w:autoSpaceDE w:val="0"/>
        <w:autoSpaceDN w:val="0"/>
        <w:adjustRightInd w:val="0"/>
        <w:spacing w:after="0" w:line="240" w:lineRule="auto"/>
        <w:ind w:left="1200" w:right="580"/>
        <w:rPr>
          <w:rFonts w:ascii="Times New Roman" w:hAnsi="Times New Roman"/>
          <w:color w:val="000000"/>
          <w:w w:val="81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                </w:t>
      </w:r>
      <w:proofErr w:type="gramStart"/>
      <w:r>
        <w:rPr>
          <w:rFonts w:ascii="Times New Roman" w:hAnsi="Times New Roman"/>
          <w:color w:val="000000"/>
          <w:w w:val="81"/>
          <w:sz w:val="24"/>
          <w:szCs w:val="24"/>
        </w:rPr>
        <w:t>on</w:t>
      </w:r>
      <w:proofErr w:type="gramEnd"/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29/10/22 &amp; first meeting was held today.                  </w:t>
      </w:r>
    </w:p>
    <w:p w14:paraId="6DD51863" w14:textId="0C2962AD" w:rsidR="001B7963" w:rsidRDefault="001A7BCB" w:rsidP="001A7BCB">
      <w:pPr>
        <w:widowControl w:val="0"/>
        <w:autoSpaceDE w:val="0"/>
        <w:autoSpaceDN w:val="0"/>
        <w:adjustRightInd w:val="0"/>
        <w:spacing w:after="0" w:line="240" w:lineRule="auto"/>
        <w:ind w:right="5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                        </w:t>
      </w:r>
      <w:r w:rsidR="001B7963"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 w:rsidR="001B7963">
        <w:rPr>
          <w:rFonts w:ascii="Times New Roman" w:hAnsi="Times New Roman"/>
          <w:color w:val="000000"/>
          <w:sz w:val="24"/>
          <w:szCs w:val="24"/>
        </w:rPr>
        <w:t>4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ME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 w:rsidR="001B7963"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AIL</w:t>
      </w:r>
      <w:r w:rsidR="001B7963"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-</w:t>
      </w:r>
      <w:r w:rsidR="001B7963"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 w:rsidR="001B7963"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 w:rsidR="001B7963"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441E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4DA271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5D758F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1609</w:t>
            </w:r>
          </w:p>
          <w:p w14:paraId="644F8609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9D5FF61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B30C9A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F713B0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BB1311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8992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BF58B6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52E6146A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1569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FDCF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00B847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5C811773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Non cooperation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by other beneficiaries.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3073C4BE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D752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345BE3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55</w:t>
            </w:r>
          </w:p>
          <w:p w14:paraId="6FB5E3B6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FEDAB90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7758FED0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AA0C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9A81350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55</w:t>
            </w:r>
          </w:p>
          <w:p w14:paraId="09D1E5C9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5B67746E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EA79A7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49BF68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6D6F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434A6E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Nil</w:t>
            </w:r>
          </w:p>
          <w:p w14:paraId="4D61C23E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1F01EF3A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388B26F1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B8343" w14:textId="77777777" w:rsidR="001B796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33691EE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41</w:t>
            </w:r>
          </w:p>
          <w:p w14:paraId="7A96910C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40B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482433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41</w:t>
            </w:r>
          </w:p>
          <w:p w14:paraId="7D4767BA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65A46F" w14:textId="77777777" w:rsidR="001B796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76339D7" w14:textId="444CDBEA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6861FCFB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CE2F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560DC675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2A5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771ADD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22</w:t>
            </w:r>
          </w:p>
          <w:p w14:paraId="44223CC5" w14:textId="3573119A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9D74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91F46D" w14:textId="528F165B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  <w:p w14:paraId="70821F57" w14:textId="2C5AE2CC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36C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ECA0C1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13</w:t>
            </w:r>
          </w:p>
          <w:p w14:paraId="33B8FA0A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2F8E15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E42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6AC08E" w14:textId="635C6394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90F7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769C40D" w14:textId="3E4A5A30" w:rsidR="005840BD" w:rsidRDefault="0058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1DDFF4A4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5D2F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32B00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1000</w:t>
            </w:r>
          </w:p>
          <w:p w14:paraId="03AA1E35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6519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5B4F9FFE" w:rsidR="009A7083" w:rsidRDefault="009A7083" w:rsidP="009A708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80%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72BD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720CFC53" w:rsidR="005840BD" w:rsidRDefault="0058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Others don’t approach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3F35122D" w14:textId="77777777" w:rsidTr="009A7083">
        <w:trPr>
          <w:trHeight w:hRule="exact" w:val="61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48956B6D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4718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D052A01" w14:textId="6D941E40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9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6C8D4B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501</w:t>
            </w:r>
          </w:p>
          <w:p w14:paraId="03756B4A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A19EDE" w14:textId="77777777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A292BF4" w14:textId="35589233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38DE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87DCF8" w14:textId="4016DA70" w:rsidR="005840BD" w:rsidRDefault="0058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597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11E3E041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ED89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30BD8E03" w:rsidR="009A7083" w:rsidRDefault="009A70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213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C6D7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3178F9EF" w:rsidR="005840BD" w:rsidRDefault="00584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Verification under process.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5CE8FA" w14:textId="77777777" w:rsidR="001B7963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800</w:t>
            </w:r>
          </w:p>
          <w:p w14:paraId="7444E905" w14:textId="77777777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12A0134" w14:textId="4AB329F1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F021C6E" w:rsidR="001B7963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B5D3A9" w14:textId="77777777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under process </w:t>
            </w:r>
          </w:p>
          <w:p w14:paraId="0EFD1CFF" w14:textId="438601DD" w:rsidR="001B7963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4562A446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12AC4B9F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DDCE54" w14:textId="0387E81D" w:rsidR="00181FF2" w:rsidRPr="00181FF2" w:rsidRDefault="00181FF2" w:rsidP="00181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097E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5A46ECD5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026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4B980C42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Documents pending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58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2CAD6122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F89C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75A3E36C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1B0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46A6B749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Nil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7421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0C40B3A0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5891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7FDC8C20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D249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6F0F26CE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Details not available with concerned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761862" w14:textId="77777777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2D924231" w:rsidR="00181FF2" w:rsidRDefault="00181F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097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17644174" w:rsidR="00181FF2" w:rsidRDefault="00C51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81FF2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isputed Bridge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85AF23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C510EB">
        <w:rPr>
          <w:rFonts w:ascii="Times New Roman" w:hAnsi="Times New Roman"/>
          <w:color w:val="000000"/>
          <w:w w:val="109"/>
          <w:sz w:val="24"/>
          <w:szCs w:val="24"/>
        </w:rPr>
        <w:t xml:space="preserve">.  </w:t>
      </w:r>
      <w:r w:rsidR="00C510EB" w:rsidRPr="00C510EB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41D052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510EB">
        <w:rPr>
          <w:rFonts w:ascii="Times New Roman" w:hAnsi="Times New Roman"/>
          <w:color w:val="000000"/>
          <w:w w:val="112"/>
          <w:sz w:val="24"/>
          <w:szCs w:val="24"/>
        </w:rPr>
        <w:t xml:space="preserve">.  </w:t>
      </w:r>
      <w:r w:rsidR="00C510EB" w:rsidRPr="00C510EB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Awareness Camps </w:t>
      </w:r>
      <w:proofErr w:type="spellStart"/>
      <w:r w:rsidR="00C510EB" w:rsidRPr="00C510EB">
        <w:rPr>
          <w:rFonts w:ascii="Times New Roman" w:hAnsi="Times New Roman"/>
          <w:b/>
          <w:color w:val="000000"/>
          <w:w w:val="112"/>
          <w:sz w:val="24"/>
          <w:szCs w:val="24"/>
        </w:rPr>
        <w:t>Councelling</w:t>
      </w:r>
      <w:proofErr w:type="spellEnd"/>
      <w:r w:rsidR="00C510EB" w:rsidRPr="00C510EB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 of schemes </w:t>
      </w:r>
      <w:proofErr w:type="spellStart"/>
      <w:r w:rsidR="00C510EB" w:rsidRPr="00C510EB">
        <w:rPr>
          <w:rFonts w:ascii="Times New Roman" w:hAnsi="Times New Roman"/>
          <w:b/>
          <w:color w:val="000000"/>
          <w:w w:val="112"/>
          <w:sz w:val="24"/>
          <w:szCs w:val="24"/>
        </w:rPr>
        <w:t>ets</w:t>
      </w:r>
      <w:proofErr w:type="spellEnd"/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026B46F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C510EB">
        <w:rPr>
          <w:rFonts w:ascii="Times New Roman" w:hAnsi="Times New Roman"/>
          <w:color w:val="000000"/>
          <w:w w:val="105"/>
          <w:sz w:val="24"/>
          <w:szCs w:val="24"/>
        </w:rPr>
        <w:t xml:space="preserve">. </w:t>
      </w:r>
      <w:r w:rsidR="00C510EB" w:rsidRPr="00C510EB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7E4C69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C510E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510EB" w:rsidRPr="00C510EB">
        <w:rPr>
          <w:rFonts w:ascii="Times New Roman" w:hAnsi="Times New Roman"/>
          <w:b/>
          <w:color w:val="000000"/>
          <w:sz w:val="24"/>
          <w:szCs w:val="24"/>
        </w:rPr>
        <w:t>02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2BD974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C510EB">
        <w:rPr>
          <w:rFonts w:ascii="Times New Roman" w:hAnsi="Times New Roman"/>
          <w:color w:val="000000"/>
          <w:w w:val="104"/>
          <w:sz w:val="24"/>
          <w:szCs w:val="24"/>
        </w:rPr>
        <w:t>.</w:t>
      </w:r>
      <w:r w:rsidR="00C510EB" w:rsidRPr="00C510EB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 Yes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20C3819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C510EB">
        <w:rPr>
          <w:rFonts w:ascii="Times New Roman" w:hAnsi="Times New Roman"/>
          <w:color w:val="000000"/>
          <w:w w:val="108"/>
          <w:sz w:val="24"/>
          <w:szCs w:val="24"/>
        </w:rPr>
        <w:t xml:space="preserve">. </w:t>
      </w:r>
      <w:r w:rsidR="00C510EB" w:rsidRPr="00C510EB">
        <w:rPr>
          <w:rFonts w:ascii="Times New Roman" w:hAnsi="Times New Roman"/>
          <w:b/>
          <w:color w:val="000000"/>
          <w:w w:val="108"/>
          <w:sz w:val="24"/>
          <w:szCs w:val="24"/>
        </w:rPr>
        <w:t>NA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 w:rsidTr="00FE4F7C">
        <w:trPr>
          <w:trHeight w:hRule="exact" w:val="51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2434A63A" w:rsidR="00FE4F7C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lad 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3D52CCE8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51B3F359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2.90lacs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01F9B37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 completed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41AF121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5453CA14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  <w:tr w:rsidR="001B7963" w14:paraId="0F2FC73D" w14:textId="77777777" w:rsidTr="00FE4F7C">
        <w:trPr>
          <w:trHeight w:hRule="exact" w:val="53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0FBC5559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424EB328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Shamsudin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Bumthan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685A361E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=do=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F8B70E0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1.47lacs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438C3627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Construction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6CE23F73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6BC27454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380B357B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67DB1D06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0809DBC2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05482F62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Completed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3C0FA68F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5A62386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DA71A" w14:textId="77777777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Hergurdawara</w:t>
            </w:r>
            <w:proofErr w:type="spellEnd"/>
          </w:p>
          <w:p w14:paraId="11900937" w14:textId="45FBA8D9" w:rsidR="00FE4F7C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Palpora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5BF5603F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29697668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4D769D0D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Completed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43C26FAB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3D3EAEF2" w:rsidR="001B7963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7C2BE7" w14:textId="77777777" w:rsidR="00FE4F7C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628975E1" w:rsidR="001B7963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BAF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6C2139D1" w:rsidR="00FE4F7C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NA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045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E5532" w14:textId="5A15BA2D" w:rsidR="00FE4F7C" w:rsidRDefault="00FE4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NA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3D5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7551A" w14:textId="626F5EB7" w:rsidR="00050CDC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NA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42D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9CB1" w14:textId="63E5E389" w:rsidR="00050CDC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NA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CA5E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FE866" w14:textId="2C182230" w:rsidR="00050CDC" w:rsidRDefault="00050C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34E4598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050CDC">
        <w:rPr>
          <w:rFonts w:ascii="Times New Roman" w:hAnsi="Times New Roman"/>
          <w:color w:val="000000"/>
          <w:w w:val="102"/>
          <w:sz w:val="24"/>
          <w:szCs w:val="24"/>
        </w:rPr>
        <w:t xml:space="preserve">        1780</w:t>
      </w:r>
    </w:p>
    <w:p w14:paraId="64D2710A" w14:textId="374ADAC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050CDC">
        <w:rPr>
          <w:rFonts w:ascii="Times New Roman" w:hAnsi="Times New Roman"/>
          <w:color w:val="000000"/>
          <w:w w:val="112"/>
          <w:sz w:val="24"/>
          <w:szCs w:val="24"/>
        </w:rPr>
        <w:t xml:space="preserve">                                                       25</w:t>
      </w:r>
    </w:p>
    <w:p w14:paraId="78477F1F" w14:textId="014168C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050CDC">
        <w:rPr>
          <w:rFonts w:ascii="Times New Roman" w:hAnsi="Times New Roman"/>
          <w:color w:val="000000"/>
          <w:w w:val="105"/>
          <w:sz w:val="24"/>
          <w:szCs w:val="24"/>
        </w:rPr>
        <w:t xml:space="preserve">   Health, SHG, Rural Livelihood awareness &amp; safety.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00935B3A" w14:textId="2AD42F89" w:rsidR="00050CDC" w:rsidRDefault="00050CDC" w:rsidP="00050CDC">
      <w:pPr>
        <w:widowControl w:val="0"/>
        <w:autoSpaceDE w:val="0"/>
        <w:autoSpaceDN w:val="0"/>
        <w:adjustRightInd w:val="0"/>
        <w:spacing w:before="12" w:after="0" w:line="250" w:lineRule="auto"/>
        <w:ind w:right="4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 xml:space="preserve">                                          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child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en</w:t>
      </w:r>
      <w:r w:rsidR="001B7963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village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ab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age</w:t>
      </w:r>
      <w:r w:rsidR="001B796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6 to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15  150</w:t>
      </w:r>
      <w:proofErr w:type="gramEnd"/>
    </w:p>
    <w:p w14:paraId="2ABD9BB3" w14:textId="29305A89" w:rsidR="001B7963" w:rsidRDefault="00050CDC" w:rsidP="00050CDC">
      <w:pPr>
        <w:widowControl w:val="0"/>
        <w:autoSpaceDE w:val="0"/>
        <w:autoSpaceDN w:val="0"/>
        <w:adjustRightInd w:val="0"/>
        <w:spacing w:before="12" w:after="0" w:line="250" w:lineRule="auto"/>
        <w:ind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 30</w:t>
      </w:r>
    </w:p>
    <w:p w14:paraId="470AD8F3" w14:textId="07DF861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050CDC">
        <w:rPr>
          <w:rFonts w:ascii="Times New Roman" w:hAnsi="Times New Roman"/>
          <w:color w:val="000000"/>
          <w:w w:val="105"/>
          <w:sz w:val="24"/>
          <w:szCs w:val="24"/>
        </w:rPr>
        <w:t xml:space="preserve"> Awareness about good education sports &amp; drugs.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6B057B">
        <w:trPr>
          <w:trHeight w:hRule="exact" w:val="116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121326F4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Identification &amp; Inauguration of the site done need levelling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devloping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207F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4F11" w14:textId="346112B9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9728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37D19171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No. Under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constructin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180F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37A6C2FA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C56E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CA08E7" w14:textId="7777777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Identified &amp; Inaugurated at</w:t>
            </w:r>
          </w:p>
          <w:p w14:paraId="0545B20D" w14:textId="08567D66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Lassipora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C8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3A449DF5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8C44A7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57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8B7111" w14:textId="7777777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5ED764EF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6C82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BB8B2" w14:textId="7777777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2E4961A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47FF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5EDF1364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Football 1 No. distributed.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3407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521C70" w14:textId="0A4904A4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F7BE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30951" w14:textId="7777777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1771C5DF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event, Kashmiri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presented by 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Bumthan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43B2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9E83D" w14:textId="7777777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78474DAB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C0B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4DF18F4E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Filtration plant approved for P/V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Kelam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7B8D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38E9EB98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137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CA181D" w14:textId="7777777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BC6138" w14:textId="528706E6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FFE7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5D5BAB" w14:textId="77777777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3C9295A0" w:rsidR="006B057B" w:rsidRDefault="006B05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586069">
        <w:trPr>
          <w:trHeight w:hRule="exact" w:val="60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4B68194D" w:rsidR="001B7963" w:rsidRDefault="001B7963" w:rsidP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58606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AAE4C9" w:rsidR="008150AF" w:rsidRDefault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Const. of road from main b</w:t>
            </w:r>
            <w:r w:rsidR="00C40F15">
              <w:rPr>
                <w:rFonts w:ascii="Times New Roman" w:hAnsi="Times New Roman"/>
                <w:w w:val="10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idge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lillipora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305A7EEA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 w:rsidTr="00586069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68FB05DB" w:rsidR="001B7963" w:rsidRDefault="001B7963" w:rsidP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58606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11C8458" w:rsidR="001B7963" w:rsidRDefault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Khar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mollah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Zodder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bridge-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lillipora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E5CC31" w14:textId="77777777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 w14:paraId="5A96C1DC" w14:textId="370819F9" w:rsidR="005C0D1C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D93E65" w14:textId="77777777" w:rsidR="005C0D1C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3B99D5" w14:textId="77777777" w:rsidR="005C0D1C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8964DC" w14:textId="77777777" w:rsidR="005C0D1C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2397BA" w14:textId="1AC3AD8D" w:rsidR="005C0D1C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586069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0DD76911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4A969A8D" w:rsidR="001B7963" w:rsidRDefault="001B7963" w:rsidP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0EB3E14D" w:rsidR="001B7963" w:rsidRDefault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Const.of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Colvat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n/l Ravi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261E7752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3F0D333F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5F023A53" w14:textId="77777777" w:rsidTr="00586069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4F482D14" w:rsidR="001B7963" w:rsidRDefault="001B7963" w:rsidP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58606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1EF633D5" w:rsidR="001B7963" w:rsidRDefault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Const.of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Colvat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near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ziyrat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sharief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bumtan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5DFAF4D0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586069">
        <w:trPr>
          <w:trHeight w:hRule="exact" w:val="6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243D82CB" w:rsidR="001B7963" w:rsidRDefault="001B7963" w:rsidP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58606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5C487873" w:rsidR="001B7963" w:rsidRDefault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esilting of choked irrigation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kanal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bumthan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2127CD85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586069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C8127D9" w:rsidR="001B7963" w:rsidRDefault="001B7963" w:rsidP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58606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D62D71E" w:rsidR="001B7963" w:rsidRDefault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P Band on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Nalla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Vaisho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irrigation heed works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2ED78924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586069">
        <w:trPr>
          <w:trHeight w:hRule="exact" w:val="91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28E15B69" w:rsidR="001B7963" w:rsidRDefault="001B7963" w:rsidP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586069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687C9DDD" w:rsidR="001B7963" w:rsidRDefault="00815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Soil conversation filling &amp; levelling of degraded land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3FBE1596" w:rsidR="001B7963" w:rsidRDefault="005C0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217DBEB" w:rsidR="001B7963" w:rsidRDefault="00C4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Const. of road from main b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idge to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lillipora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6E898194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68F1F486" w:rsidR="001B7963" w:rsidRDefault="00C4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Const.of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Colvat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n/l Ravi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3C05E769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44CBD827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0ED08026" w:rsidR="001B7963" w:rsidRDefault="00C4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Desilting of choked irrigation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kanal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bumthan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088F6D55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097AFD0D" w:rsidR="00C40F15" w:rsidRDefault="00C4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P Band on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Nalla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Vaisho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at irrigation heed works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2B8EBCE4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C40F15">
        <w:trPr>
          <w:trHeight w:hRule="exact" w:val="87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0CCBA193" w:rsidR="00C40F15" w:rsidRDefault="00C4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Hygenic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water supply by augmentation of filtration plant.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4DE16B18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394DEA34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Filtration plant for P/V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Bumthan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approved.</w:t>
            </w:r>
          </w:p>
        </w:tc>
      </w:tr>
      <w:tr w:rsidR="001B7963" w14:paraId="327C0125" w14:textId="77777777" w:rsidTr="00C40F15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6C869D53" w:rsidR="00C40F15" w:rsidRDefault="00C4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village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lasipora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Kahchorie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4B243891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C40F15">
        <w:trPr>
          <w:trHeight w:hRule="exact" w:val="190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31F90386" w:rsidR="001B7963" w:rsidRDefault="00C4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Crossing on NH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Bumthan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opened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1D5396EC" w:rsidR="001B7963" w:rsidRDefault="00E94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803E4A">
        <w:trPr>
          <w:trHeight w:hRule="exact" w:val="91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092F6D27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Uny</w:t>
            </w:r>
            <w:r>
              <w:rPr>
                <w:rFonts w:ascii="Times New Roman" w:hAnsi="Times New Roman"/>
                <w:sz w:val="24"/>
                <w:szCs w:val="24"/>
              </w:rPr>
              <w:t>ygenic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012409E1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588D2D37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Filtration plant approved.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BB0BDD0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Kanals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dreged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choked with pollutants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1795AAB5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0E818529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P Band on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Nalla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Vaisho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at irrigation heed works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lassipora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to save irrigation land.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3A3A31BD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4A" w14:paraId="71FBE160" w14:textId="77777777" w:rsidTr="00803E4A">
        <w:trPr>
          <w:trHeight w:hRule="exact" w:val="13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8F4D61" w14:textId="77777777" w:rsidR="00803E4A" w:rsidRDefault="00803E4A" w:rsidP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  <w:p w14:paraId="21987F4C" w14:textId="77777777" w:rsidR="00803E4A" w:rsidRDefault="00803E4A" w:rsidP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  <w:p w14:paraId="7DA332E2" w14:textId="77777777" w:rsidR="00803E4A" w:rsidRDefault="00803E4A" w:rsidP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E40528" w14:textId="77777777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6BDE6" w14:textId="77777777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D00FD3" w14:textId="77777777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3E4A" w14:paraId="1703F9F2" w14:textId="77777777" w:rsidTr="00803E4A">
        <w:trPr>
          <w:trHeight w:hRule="exact" w:val="341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FF5959" w14:textId="4D178DE2" w:rsidR="00803E4A" w:rsidRDefault="00803E4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5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</w:t>
            </w:r>
            <w:r w:rsidRPr="00803E4A">
              <w:rPr>
                <w:rFonts w:ascii="Times New Roman" w:hAnsi="Times New Roman"/>
                <w:sz w:val="25"/>
                <w:szCs w:val="13"/>
              </w:rPr>
              <w:t xml:space="preserve"> </w:t>
            </w:r>
          </w:p>
          <w:p w14:paraId="37D6F8E7" w14:textId="77777777" w:rsidR="00803E4A" w:rsidRDefault="00803E4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25"/>
                <w:szCs w:val="13"/>
              </w:rPr>
            </w:pPr>
            <w:r>
              <w:rPr>
                <w:rFonts w:ascii="Times New Roman" w:hAnsi="Times New Roman"/>
                <w:sz w:val="25"/>
                <w:szCs w:val="13"/>
              </w:rPr>
              <w:t xml:space="preserve">  </w:t>
            </w:r>
          </w:p>
          <w:p w14:paraId="4788887C" w14:textId="1BAAFA62" w:rsidR="00803E4A" w:rsidRDefault="00803E4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25"/>
                <w:szCs w:val="13"/>
              </w:rPr>
              <w:t xml:space="preserve">  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544EEE" w14:textId="77777777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  <w:p w14:paraId="5BE8EA11" w14:textId="14266B9E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Conversation of agricultural land for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non agricultural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purposes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2DFA6" w14:textId="77777777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687308" w14:textId="22093E19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1C01D" w14:textId="77777777" w:rsidR="00803E4A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0264C55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 w:rsidTr="00C40F15">
        <w:trPr>
          <w:trHeight w:hRule="exact" w:val="8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18AA8C0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803E4A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2B254CD7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sanitation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30F241E5" w:rsidR="001B7963" w:rsidRDefault="00803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158187D9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B2V1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0AD537F2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B2V2 &amp; B2V3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86651C">
        <w:trPr>
          <w:trHeight w:hRule="exact" w:val="60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344DBB1B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Unhygenic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non filtered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00A30021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1ED4754D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approved</w:t>
            </w:r>
          </w:p>
        </w:tc>
      </w:tr>
      <w:tr w:rsidR="001B7963" w14:paraId="0AFCF186" w14:textId="77777777" w:rsidTr="0086651C">
        <w:trPr>
          <w:trHeight w:hRule="exact" w:val="89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4822AE29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Lose electric wiring of 11KV FCI backside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amanpora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6722F656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86651C">
        <w:trPr>
          <w:trHeight w:hRule="exact" w:val="55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62381938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Unhygenic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non filtered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0CF8C216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2A64CAA2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approved</w:t>
            </w:r>
          </w:p>
        </w:tc>
      </w:tr>
      <w:tr w:rsidR="001B7963" w14:paraId="6C43FF07" w14:textId="77777777" w:rsidTr="00850859">
        <w:trPr>
          <w:trHeight w:hRule="exact" w:val="152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330AE97A" w:rsidR="001B7963" w:rsidRDefault="00866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2 km of NH between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bumthan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were truck drivers stand around FCI</w:t>
            </w:r>
            <w:r w:rsidR="00850859">
              <w:rPr>
                <w:rFonts w:ascii="Times New Roman" w:hAnsi="Times New Roman"/>
                <w:sz w:val="24"/>
                <w:szCs w:val="24"/>
              </w:rPr>
              <w:t xml:space="preserve"> has become the hub of dru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 </w:t>
            </w:r>
            <w:proofErr w:type="spellStart"/>
            <w:r w:rsidR="00850859">
              <w:rPr>
                <w:rFonts w:ascii="Times New Roman" w:hAnsi="Times New Roman"/>
                <w:sz w:val="24"/>
                <w:szCs w:val="24"/>
              </w:rPr>
              <w:t>addictors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66B9E696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850859">
        <w:trPr>
          <w:trHeight w:hRule="exact" w:val="163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894B8FB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demarcation of water channels was not completed by irrigation &amp; revenue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23CE74F6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850859">
        <w:trPr>
          <w:trHeight w:hRule="exact" w:val="125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520A81A1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Lose wiring of 11KV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bazar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palpora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 not been tightened.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6EC3F7B0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850859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5EAAA87D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Unhygenic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water supply continues to be provided to people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3B237081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599FD02A" w:rsidR="001B7963" w:rsidRDefault="00850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approved</w:t>
            </w:r>
            <w:bookmarkStart w:id="0" w:name="_GoBack"/>
            <w:bookmarkEnd w:id="0"/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0311DFE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 xml:space="preserve"> Un </w:t>
            </w:r>
            <w:proofErr w:type="spellStart"/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>hygenic</w:t>
            </w:r>
            <w:proofErr w:type="spellEnd"/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 xml:space="preserve"> Water supply for drinking.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48D105D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 xml:space="preserve"> opening of crossing at National Highway between </w:t>
            </w:r>
            <w:proofErr w:type="spellStart"/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>bumthan</w:t>
            </w:r>
            <w:proofErr w:type="spellEnd"/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 xml:space="preserve"> &amp; </w:t>
            </w:r>
            <w:proofErr w:type="spellStart"/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>palpora</w:t>
            </w:r>
            <w:proofErr w:type="spellEnd"/>
            <w:r w:rsidR="007C7A98"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A5E548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7C7A98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397ADE">
              <w:rPr>
                <w:rFonts w:ascii="Times New Roman" w:hAnsi="Times New Roman"/>
                <w:w w:val="105"/>
                <w:sz w:val="20"/>
                <w:szCs w:val="20"/>
              </w:rPr>
              <w:t xml:space="preserve"> Satisfactory.</w:t>
            </w:r>
          </w:p>
          <w:p w14:paraId="016F7805" w14:textId="76F1EA1C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397ADE">
              <w:rPr>
                <w:rFonts w:ascii="Times New Roman" w:hAnsi="Times New Roman"/>
                <w:w w:val="103"/>
                <w:sz w:val="20"/>
                <w:szCs w:val="20"/>
              </w:rPr>
              <w:t xml:space="preserve">    </w:t>
            </w:r>
            <w:r w:rsidR="00397ADE">
              <w:rPr>
                <w:rFonts w:ascii="Times New Roman" w:hAnsi="Times New Roman"/>
                <w:w w:val="105"/>
                <w:sz w:val="20"/>
                <w:szCs w:val="20"/>
              </w:rPr>
              <w:t>L</w:t>
            </w:r>
            <w:r w:rsidR="00397ADE">
              <w:rPr>
                <w:rFonts w:ascii="Times New Roman" w:hAnsi="Times New Roman"/>
                <w:w w:val="105"/>
                <w:sz w:val="20"/>
                <w:szCs w:val="20"/>
              </w:rPr>
              <w:t>ess public participation as compared to former B2V programs as per public most demands raised earlier are yet to be addressed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0FDCC3D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397ADE">
              <w:rPr>
                <w:rFonts w:ascii="Times New Roman" w:hAnsi="Times New Roman"/>
                <w:sz w:val="20"/>
                <w:szCs w:val="20"/>
              </w:rPr>
              <w:t xml:space="preserve">        07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2352B77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397ADE">
              <w:rPr>
                <w:rFonts w:ascii="Times New Roman" w:hAnsi="Times New Roman"/>
                <w:w w:val="101"/>
                <w:sz w:val="20"/>
                <w:szCs w:val="20"/>
              </w:rPr>
              <w:t xml:space="preserve">        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1AF30454" w:rsidR="001B7963" w:rsidRDefault="001B7963" w:rsidP="00397ADE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proofErr w:type="gramStart"/>
      <w:r w:rsidR="00397ADE">
        <w:rPr>
          <w:rFonts w:ascii="Times New Roman" w:hAnsi="Times New Roman"/>
          <w:b/>
          <w:bCs/>
          <w:sz w:val="24"/>
          <w:szCs w:val="24"/>
        </w:rPr>
        <w:t>:-</w:t>
      </w:r>
      <w:proofErr w:type="gramEnd"/>
      <w:r w:rsidR="00397ADE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397ADE">
        <w:rPr>
          <w:rFonts w:ascii="Times New Roman" w:hAnsi="Times New Roman"/>
          <w:b/>
          <w:bCs/>
          <w:spacing w:val="12"/>
          <w:sz w:val="24"/>
          <w:szCs w:val="24"/>
        </w:rPr>
        <w:t>Ninder</w:t>
      </w:r>
      <w:proofErr w:type="spellEnd"/>
      <w:r w:rsidR="00397ADE"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proofErr w:type="spellStart"/>
      <w:r w:rsidR="00397ADE">
        <w:rPr>
          <w:rFonts w:ascii="Times New Roman" w:hAnsi="Times New Roman"/>
          <w:b/>
          <w:bCs/>
          <w:spacing w:val="12"/>
          <w:sz w:val="24"/>
          <w:szCs w:val="24"/>
        </w:rPr>
        <w:t>Kour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397ADE"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 w:rsidR="00397ADE">
        <w:rPr>
          <w:rFonts w:ascii="Times New Roman" w:hAnsi="Times New Roman"/>
          <w:b/>
          <w:bCs/>
          <w:w w:val="104"/>
          <w:sz w:val="24"/>
          <w:szCs w:val="24"/>
        </w:rPr>
        <w:t xml:space="preserve">Name:- </w:t>
      </w:r>
      <w:proofErr w:type="spellStart"/>
      <w:r w:rsidR="00397ADE">
        <w:rPr>
          <w:rFonts w:ascii="Times New Roman" w:hAnsi="Times New Roman"/>
          <w:b/>
          <w:bCs/>
          <w:w w:val="104"/>
          <w:sz w:val="24"/>
          <w:szCs w:val="24"/>
        </w:rPr>
        <w:t>Gowher</w:t>
      </w:r>
      <w:proofErr w:type="spellEnd"/>
      <w:r w:rsidR="00397ADE">
        <w:rPr>
          <w:rFonts w:ascii="Times New Roman" w:hAnsi="Times New Roman"/>
          <w:b/>
          <w:bCs/>
          <w:w w:val="104"/>
          <w:sz w:val="24"/>
          <w:szCs w:val="24"/>
        </w:rPr>
        <w:t xml:space="preserve"> Ahmad Dar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9FD6" w14:textId="77777777" w:rsidR="00C12F2E" w:rsidRDefault="00C12F2E">
      <w:pPr>
        <w:spacing w:after="0" w:line="240" w:lineRule="auto"/>
      </w:pPr>
      <w:r>
        <w:separator/>
      </w:r>
    </w:p>
  </w:endnote>
  <w:endnote w:type="continuationSeparator" w:id="0">
    <w:p w14:paraId="0BC5FFCD" w14:textId="77777777" w:rsidR="00C12F2E" w:rsidRDefault="00C1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B2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C1BB" w14:textId="0DAB5D61" w:rsidR="00FE4F7C" w:rsidRDefault="00FE4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085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50859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5224" w14:textId="5ADF7C32" w:rsidR="00FE4F7C" w:rsidRDefault="00FE4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5085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50859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2E15" w14:textId="45B5402E" w:rsidR="00FE4F7C" w:rsidRDefault="00FE4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207C" w14:textId="6CD196AF" w:rsidR="00FE4F7C" w:rsidRDefault="00FE4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A0EB" w14:textId="77777777" w:rsidR="00FE4F7C" w:rsidRDefault="00FE4F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C7EF" w14:textId="77777777" w:rsidR="00FE4F7C" w:rsidRDefault="00FE4F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2C5CFB" w14:textId="77777777" w:rsidR="00C12F2E" w:rsidRDefault="00C12F2E">
      <w:pPr>
        <w:spacing w:after="0" w:line="240" w:lineRule="auto"/>
      </w:pPr>
      <w:r>
        <w:separator/>
      </w:r>
    </w:p>
  </w:footnote>
  <w:footnote w:type="continuationSeparator" w:id="0">
    <w:p w14:paraId="6434D5B4" w14:textId="77777777" w:rsidR="00C12F2E" w:rsidRDefault="00C12F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D1E6" w14:textId="7F9438D4" w:rsidR="00FE4F7C" w:rsidRDefault="00FE4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FE4F7C" w:rsidRDefault="00FE4F7C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FE4F7C" w:rsidRDefault="00FE4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FE4F7C" w:rsidRDefault="00FE4F7C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FE4F7C" w:rsidRDefault="00FE4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FE4F7C" w:rsidRDefault="00FE4F7C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FE4F7C" w:rsidRDefault="00FE4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FE4F7C" w:rsidRDefault="00FE4F7C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FE4F7C" w:rsidRDefault="00FE4F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FE4F7C" w:rsidRDefault="00FE4F7C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FE4F7C" w:rsidRDefault="00FE4F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FE4F7C" w:rsidRDefault="00FE4F7C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FE4F7C" w:rsidRDefault="00FE4F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0D9E" w14:textId="704CF341" w:rsidR="00FE4F7C" w:rsidRDefault="00FE4F7C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FE4F7C" w:rsidRDefault="00FE4F7C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FE4F7C" w:rsidRDefault="00FE4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FE4F7C" w:rsidRDefault="00FE4F7C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FE4F7C" w:rsidRDefault="00FE4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FE4F7C" w:rsidRDefault="00FE4F7C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FE4F7C" w:rsidRDefault="00FE4F7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FE4F7C" w:rsidRDefault="00FE4F7C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FE4F7C" w:rsidRDefault="00FE4F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FE4F7C" w:rsidRDefault="00FE4F7C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FE4F7C" w:rsidRDefault="00FE4F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FE4F7C" w:rsidRDefault="00FE4F7C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FE4F7C" w:rsidRDefault="00FE4F7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FE4F7C" w:rsidRDefault="00FE4F7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FE4F7C" w:rsidRDefault="00FE4F7C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6EB8" w14:textId="77777777" w:rsidR="00FE4F7C" w:rsidRDefault="00FE4F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9A0F" w14:textId="77777777" w:rsidR="00FE4F7C" w:rsidRDefault="00FE4F7C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42BC1"/>
    <w:multiLevelType w:val="hybridMultilevel"/>
    <w:tmpl w:val="1368E790"/>
    <w:lvl w:ilvl="0" w:tplc="DECA9BE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050CDC"/>
    <w:rsid w:val="00145E27"/>
    <w:rsid w:val="0018075B"/>
    <w:rsid w:val="00181FF2"/>
    <w:rsid w:val="001A7BCB"/>
    <w:rsid w:val="001B7963"/>
    <w:rsid w:val="001C7192"/>
    <w:rsid w:val="001F7F6D"/>
    <w:rsid w:val="00245CA0"/>
    <w:rsid w:val="00276448"/>
    <w:rsid w:val="002B49A2"/>
    <w:rsid w:val="002E5B9D"/>
    <w:rsid w:val="00397ADE"/>
    <w:rsid w:val="004069D2"/>
    <w:rsid w:val="00462297"/>
    <w:rsid w:val="004672AE"/>
    <w:rsid w:val="004B6820"/>
    <w:rsid w:val="005840BD"/>
    <w:rsid w:val="00586069"/>
    <w:rsid w:val="005A5E87"/>
    <w:rsid w:val="005C0D1C"/>
    <w:rsid w:val="005E51EA"/>
    <w:rsid w:val="0067751D"/>
    <w:rsid w:val="00680BBE"/>
    <w:rsid w:val="006A5CDE"/>
    <w:rsid w:val="006B057B"/>
    <w:rsid w:val="00735E8B"/>
    <w:rsid w:val="00750D62"/>
    <w:rsid w:val="0079077A"/>
    <w:rsid w:val="007C7A98"/>
    <w:rsid w:val="007E30F7"/>
    <w:rsid w:val="00803E4A"/>
    <w:rsid w:val="008150AF"/>
    <w:rsid w:val="00850859"/>
    <w:rsid w:val="0086651C"/>
    <w:rsid w:val="00897E66"/>
    <w:rsid w:val="008C0DBD"/>
    <w:rsid w:val="0097778A"/>
    <w:rsid w:val="009A7083"/>
    <w:rsid w:val="00A20265"/>
    <w:rsid w:val="00AD7C0C"/>
    <w:rsid w:val="00B92583"/>
    <w:rsid w:val="00BA1957"/>
    <w:rsid w:val="00C12F2E"/>
    <w:rsid w:val="00C40F15"/>
    <w:rsid w:val="00C44223"/>
    <w:rsid w:val="00C510EB"/>
    <w:rsid w:val="00CA0E35"/>
    <w:rsid w:val="00D32CE7"/>
    <w:rsid w:val="00D62DF0"/>
    <w:rsid w:val="00D94818"/>
    <w:rsid w:val="00DE6FCD"/>
    <w:rsid w:val="00E56CC3"/>
    <w:rsid w:val="00E85853"/>
    <w:rsid w:val="00E92828"/>
    <w:rsid w:val="00E943FF"/>
    <w:rsid w:val="00EC37FB"/>
    <w:rsid w:val="00F74A1C"/>
    <w:rsid w:val="00FE4F7C"/>
    <w:rsid w:val="00FE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5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5E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28</Pages>
  <Words>5397</Words>
  <Characters>30764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GHSS VESSU</cp:lastModifiedBy>
  <cp:revision>42</cp:revision>
  <dcterms:created xsi:type="dcterms:W3CDTF">2022-11-10T06:17:00Z</dcterms:created>
  <dcterms:modified xsi:type="dcterms:W3CDTF">2022-11-21T06:20:00Z</dcterms:modified>
</cp:coreProperties>
</file>