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C424CD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C424CD">
        <w:rPr>
          <w:noProof/>
        </w:rPr>
        <w:pict>
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1028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730E48" w:rsidRDefault="00730E48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30E48" w:rsidRDefault="00730E4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1029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730E48" w:rsidRDefault="00730E48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30E48" w:rsidRDefault="00730E4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C424CD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C424CD">
        <w:rPr>
          <w:noProof/>
        </w:rPr>
        <w:pict>
          <v:shape id="Freeform 6" o:spid="_x0000_s105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C424C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C424CD">
        <w:rPr>
          <w:noProof/>
        </w:rPr>
        <w:pict>
          <v:shape id="Freeform 28" o:spid="_x0000_s105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C424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C424CD">
        <w:rPr>
          <w:noProof/>
        </w:rPr>
        <w:lastRenderedPageBreak/>
        <w:pict>
          <v:group id="Group 29" o:spid="_x0000_s1049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105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105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105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C424CD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C424CD">
        <w:rPr>
          <w:noProof/>
        </w:rPr>
        <w:pict>
          <v:group id="Group 38" o:spid="_x0000_s1040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1048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1047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1046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1045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1044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1043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1042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1041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bookmarkStart w:id="0" w:name="_GoBack"/>
      <w:bookmarkEnd w:id="0"/>
      <w:r w:rsidR="009B01C4">
        <w:rPr>
          <w:rFonts w:ascii="Times New Roman" w:hAnsi="Times New Roman"/>
          <w:color w:val="000000"/>
          <w:sz w:val="24"/>
          <w:szCs w:val="24"/>
        </w:rPr>
        <w:t>AKHTER MURTAZA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9B01C4">
        <w:rPr>
          <w:rFonts w:ascii="Times New Roman" w:hAnsi="Times New Roman"/>
          <w:color w:val="000000"/>
          <w:w w:val="102"/>
          <w:sz w:val="24"/>
          <w:szCs w:val="24"/>
        </w:rPr>
        <w:t xml:space="preserve"> PHYSICAL EDUCATION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9B01C4">
        <w:rPr>
          <w:rFonts w:ascii="Times New Roman" w:hAnsi="Times New Roman"/>
          <w:color w:val="000000"/>
          <w:w w:val="105"/>
          <w:sz w:val="24"/>
          <w:szCs w:val="24"/>
        </w:rPr>
        <w:t xml:space="preserve"> HSS DORU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9B01C4">
        <w:rPr>
          <w:rFonts w:ascii="Times New Roman" w:hAnsi="Times New Roman"/>
          <w:color w:val="000000"/>
          <w:w w:val="94"/>
          <w:sz w:val="24"/>
          <w:szCs w:val="24"/>
        </w:rPr>
        <w:t>9906575339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9B01C4">
        <w:rPr>
          <w:rFonts w:ascii="Times New Roman" w:hAnsi="Times New Roman"/>
          <w:color w:val="000000"/>
          <w:w w:val="83"/>
          <w:sz w:val="24"/>
          <w:szCs w:val="24"/>
        </w:rPr>
        <w:t xml:space="preserve"> akhtremurtaza581@gamil.com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9B01C4">
        <w:rPr>
          <w:rFonts w:ascii="Times New Roman" w:hAnsi="Times New Roman"/>
          <w:color w:val="000000"/>
          <w:w w:val="97"/>
          <w:sz w:val="24"/>
          <w:szCs w:val="24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645487">
        <w:rPr>
          <w:rFonts w:ascii="Times New Roman" w:hAnsi="Times New Roman"/>
          <w:color w:val="000000"/>
          <w:w w:val="94"/>
          <w:sz w:val="24"/>
          <w:szCs w:val="24"/>
        </w:rPr>
        <w:t xml:space="preserve"> 28/10/2022 to 29/10/2022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D7A4E">
        <w:rPr>
          <w:rFonts w:ascii="Times New Roman" w:hAnsi="Times New Roman"/>
          <w:color w:val="000000"/>
          <w:w w:val="74"/>
          <w:sz w:val="24"/>
          <w:szCs w:val="24"/>
        </w:rPr>
        <w:t xml:space="preserve"> FATEHPORA- 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D7A4E">
        <w:rPr>
          <w:rFonts w:ascii="Times New Roman" w:hAnsi="Times New Roman"/>
          <w:color w:val="000000"/>
          <w:w w:val="97"/>
          <w:sz w:val="24"/>
          <w:szCs w:val="24"/>
        </w:rPr>
        <w:t>242702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D7A4E">
        <w:rPr>
          <w:rFonts w:ascii="Times New Roman" w:hAnsi="Times New Roman"/>
          <w:color w:val="000000"/>
          <w:w w:val="74"/>
          <w:sz w:val="24"/>
          <w:szCs w:val="24"/>
        </w:rPr>
        <w:t xml:space="preserve"> SHAHABAD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8D7A4E">
        <w:rPr>
          <w:rFonts w:ascii="Times New Roman" w:hAnsi="Times New Roman"/>
          <w:color w:val="000000"/>
          <w:w w:val="74"/>
          <w:sz w:val="24"/>
          <w:szCs w:val="24"/>
        </w:rPr>
        <w:t xml:space="preserve">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D7A4E">
        <w:rPr>
          <w:rFonts w:ascii="Times New Roman" w:hAnsi="Times New Roman"/>
          <w:color w:val="000000"/>
          <w:w w:val="97"/>
          <w:sz w:val="24"/>
          <w:szCs w:val="24"/>
        </w:rPr>
        <w:t xml:space="preserve">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8D7A4E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D7A4E">
        <w:rPr>
          <w:rFonts w:ascii="Times New Roman" w:hAnsi="Times New Roman"/>
          <w:color w:val="000000"/>
          <w:w w:val="97"/>
          <w:sz w:val="24"/>
          <w:szCs w:val="24"/>
        </w:rPr>
        <w:t xml:space="preserve">     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D7A4E">
        <w:rPr>
          <w:rFonts w:ascii="Times New Roman" w:hAnsi="Times New Roman"/>
          <w:color w:val="000000"/>
          <w:w w:val="97"/>
          <w:sz w:val="24"/>
          <w:szCs w:val="24"/>
        </w:rPr>
        <w:t xml:space="preserve"> 530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D7A4E">
        <w:rPr>
          <w:rFonts w:ascii="Times New Roman" w:hAnsi="Times New Roman"/>
          <w:color w:val="000000"/>
          <w:w w:val="97"/>
          <w:sz w:val="24"/>
          <w:szCs w:val="24"/>
        </w:rPr>
        <w:t xml:space="preserve">  2869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PEER NOOR UD DIN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WATCHER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SHAFI SHAH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S/A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MOHD, ASHRAF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GANI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D7A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</w:t>
            </w:r>
            <w:r w:rsidR="00D4521C">
              <w:rPr>
                <w:rFonts w:ascii="Times New Roman" w:hAnsi="Times New Roman"/>
                <w:sz w:val="24"/>
                <w:szCs w:val="24"/>
              </w:rPr>
              <w:t>AYOUB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4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4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FCS &amp;CA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4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 SHIEKH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4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ASK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4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4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ZAHOOR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4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4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4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OWAIS MOTTO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4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MANAGER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4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4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 Reshi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452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C72485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72485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C72485" w:rsidRPr="00C72485">
        <w:rPr>
          <w:rFonts w:ascii="Times New Roman" w:hAnsi="Times New Roman"/>
          <w:i/>
          <w:color w:val="000000"/>
          <w:w w:val="113"/>
          <w:sz w:val="24"/>
          <w:szCs w:val="24"/>
        </w:rPr>
        <w:t>foundation of panchayatghar was laid few years back and due to non availability of funds work has been stopped</w:t>
      </w:r>
      <w:r w:rsidR="00C72485">
        <w:rPr>
          <w:rFonts w:ascii="Times New Roman" w:hAnsi="Times New Roman"/>
          <w:color w:val="000000"/>
          <w:w w:val="113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72485">
        <w:rPr>
          <w:rFonts w:ascii="Times New Roman" w:hAnsi="Times New Roman"/>
          <w:color w:val="000000"/>
          <w:sz w:val="24"/>
          <w:szCs w:val="24"/>
        </w:rPr>
        <w:t xml:space="preserve">  Received at block </w:t>
      </w:r>
      <w:r w:rsidR="00E36E50">
        <w:rPr>
          <w:rFonts w:ascii="Times New Roman" w:hAnsi="Times New Roman"/>
          <w:color w:val="000000"/>
          <w:sz w:val="24"/>
          <w:szCs w:val="24"/>
        </w:rPr>
        <w:t xml:space="preserve">as per their records but concern Sarpanch refused.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36E50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36E50">
        <w:rPr>
          <w:rFonts w:ascii="Times New Roman" w:hAnsi="Times New Roman"/>
          <w:color w:val="000000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36E50">
        <w:rPr>
          <w:rFonts w:ascii="Times New Roman" w:hAnsi="Times New Roman"/>
          <w:color w:val="000000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36E50">
        <w:rPr>
          <w:rFonts w:ascii="Times New Roman" w:hAnsi="Times New Roman"/>
          <w:color w:val="000000"/>
          <w:sz w:val="24"/>
          <w:szCs w:val="24"/>
        </w:rPr>
        <w:t xml:space="preserve"> NA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36E5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36E5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36E50">
        <w:rPr>
          <w:rFonts w:ascii="Times New Roman" w:hAnsi="Times New Roman"/>
          <w:color w:val="000000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36E50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36E50">
        <w:rPr>
          <w:rFonts w:ascii="Times New Roman" w:hAnsi="Times New Roman"/>
          <w:color w:val="000000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36E50">
        <w:rPr>
          <w:rFonts w:ascii="Times New Roman" w:hAnsi="Times New Roman"/>
          <w:color w:val="000000"/>
          <w:sz w:val="24"/>
          <w:szCs w:val="24"/>
        </w:rPr>
        <w:t xml:space="preserve"> Land identified by Sarpanch and villagers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36E50">
        <w:rPr>
          <w:rFonts w:ascii="Times New Roman" w:hAnsi="Times New Roman"/>
          <w:color w:val="000000"/>
          <w:sz w:val="24"/>
          <w:szCs w:val="24"/>
        </w:rPr>
        <w:t xml:space="preserve"> work on play ground stopped due to local interference but as per revenue records demarked for play ground is land state  land.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  <w:r w:rsidR="00E36E50">
        <w:rPr>
          <w:rFonts w:ascii="Times New Roman" w:hAnsi="Times New Roman"/>
          <w:color w:val="000000"/>
          <w:w w:val="103"/>
          <w:sz w:val="24"/>
          <w:szCs w:val="24"/>
        </w:rPr>
        <w:t xml:space="preserve"> two govt. middle schools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95B34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95B34">
        <w:rPr>
          <w:rFonts w:ascii="Times New Roman" w:hAnsi="Times New Roman"/>
          <w:color w:val="000000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95B34">
        <w:rPr>
          <w:rFonts w:ascii="Times New Roman" w:hAnsi="Times New Roman"/>
          <w:color w:val="000000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95B34">
        <w:rPr>
          <w:rFonts w:ascii="Times New Roman" w:hAnsi="Times New Roman"/>
          <w:color w:val="000000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95B3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A95B34">
        <w:rPr>
          <w:rFonts w:ascii="Times New Roman" w:hAnsi="Times New Roman"/>
          <w:color w:val="000000"/>
          <w:w w:val="101"/>
          <w:sz w:val="24"/>
          <w:szCs w:val="24"/>
        </w:rPr>
        <w:t xml:space="preserve"> RENTED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A95B34">
        <w:rPr>
          <w:rFonts w:ascii="Times New Roman" w:hAnsi="Times New Roman"/>
          <w:color w:val="000000"/>
          <w:w w:val="104"/>
          <w:sz w:val="24"/>
          <w:szCs w:val="24"/>
        </w:rPr>
        <w:t xml:space="preserve"> 255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A95B34">
        <w:rPr>
          <w:rFonts w:ascii="Times New Roman" w:hAnsi="Times New Roman"/>
          <w:color w:val="000000"/>
          <w:w w:val="107"/>
          <w:sz w:val="24"/>
          <w:szCs w:val="24"/>
        </w:rPr>
        <w:t xml:space="preserve"> ZERD NAG at babdar renovation done needs further attention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95B34">
        <w:rPr>
          <w:rFonts w:ascii="Times New Roman" w:hAnsi="Times New Roman"/>
          <w:color w:val="000000"/>
          <w:sz w:val="24"/>
          <w:szCs w:val="24"/>
        </w:rPr>
        <w:t xml:space="preserve"> 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95B34">
        <w:rPr>
          <w:rFonts w:ascii="Times New Roman" w:hAnsi="Times New Roman"/>
          <w:color w:val="000000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A95B34">
        <w:rPr>
          <w:rFonts w:ascii="Times New Roman" w:hAnsi="Times New Roman"/>
          <w:color w:val="000000"/>
          <w:sz w:val="24"/>
          <w:szCs w:val="24"/>
        </w:rPr>
        <w:t xml:space="preserve"> Under construction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A95B34">
        <w:rPr>
          <w:rFonts w:ascii="Times New Roman" w:hAnsi="Times New Roman"/>
          <w:color w:val="000000"/>
          <w:w w:val="107"/>
          <w:sz w:val="24"/>
          <w:szCs w:val="24"/>
        </w:rPr>
        <w:t>. PHC &amp; Panchayatghar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C424CD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C424CD">
        <w:rPr>
          <w:noProof/>
        </w:rPr>
        <w:pict>
          <v:shape id="Freeform 50" o:spid="_x0000_s1039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Established – needs awareness regarding aapki zameen aapki nigrani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established needs their establishment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PHC &amp; Panchayatghar – needs completion on fast track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Fully online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5B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halted due to some reasons .issue to be resolved as the major public demond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existing needs establishment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marketing and training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proper physical verification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infrastructure at middle school Babdar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Financial pendency’s needs to get resolved 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foundation was laid progress halted due to non availability of funds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encouragement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0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Satisfactory needs more public participation 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on water reservoir at batpora fatehpora started </w:t>
            </w:r>
          </w:p>
          <w:p w:rsidR="008B2AB0" w:rsidRDefault="008B2A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Low voltage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730E48" w:rsidP="00730E48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SR.NO   DEPARTMENT             WORK/ DELIVERABLES</w:t>
      </w:r>
    </w:p>
    <w:p w:rsidR="008B2AB0" w:rsidRDefault="00730E48" w:rsidP="00730E48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           HEALTH              Golden cards,2769issued JSY,27 Totat 17 Benefited Covid 19 Vaccination 100%</w:t>
      </w:r>
    </w:p>
    <w:p w:rsidR="00730E48" w:rsidRDefault="00730E48" w:rsidP="00730E48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0E48" w:rsidRDefault="00730E48" w:rsidP="00730E48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        SOCIAL WALFARE     oldage pension= 63widow pension=34 disablity= 30 benefited</w:t>
      </w:r>
    </w:p>
    <w:p w:rsidR="00730E48" w:rsidRDefault="00730E48" w:rsidP="00730E48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30E48" w:rsidRDefault="00730E48" w:rsidP="00395BC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3    Revenue    </w:t>
      </w:r>
      <w:r w:rsidR="00395BC7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95BC7">
        <w:rPr>
          <w:rFonts w:ascii="Times New Roman" w:hAnsi="Times New Roman"/>
          <w:color w:val="000000"/>
          <w:sz w:val="24"/>
          <w:szCs w:val="24"/>
        </w:rPr>
        <w:t xml:space="preserve">information about apni zameen apni nigrani, land passbook 530 only 25 issued </w:t>
      </w:r>
    </w:p>
    <w:p w:rsidR="00395BC7" w:rsidRDefault="00395BC7" w:rsidP="00395BC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95BC7" w:rsidRDefault="00395BC7" w:rsidP="00395BC7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4    Jalshakti        work has been started for water reservoir </w:t>
      </w:r>
    </w:p>
    <w:p w:rsidR="00395BC7" w:rsidRDefault="00395BC7" w:rsidP="00395BC7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395BC7" w:rsidRDefault="00395BC7" w:rsidP="00395BC7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5    school education       no dropouts </w:t>
      </w:r>
    </w:p>
    <w:p w:rsidR="00395BC7" w:rsidRDefault="00395BC7" w:rsidP="00395BC7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395BC7" w:rsidRDefault="00395BC7" w:rsidP="00395BC7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jc w:val="right"/>
        <w:rPr>
          <w:rFonts w:ascii="Times New Roman" w:hAnsi="Times New Roman"/>
          <w:color w:val="000000"/>
          <w:sz w:val="24"/>
          <w:szCs w:val="24"/>
        </w:rPr>
        <w:sectPr w:rsidR="00395BC7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     RDD                  37 composite pits ,development of zerd nag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8B2AB0">
      <w:pPr>
        <w:widowControl w:val="0"/>
        <w:autoSpaceDE w:val="0"/>
        <w:autoSpaceDN w:val="0"/>
        <w:adjustRightInd w:val="0"/>
        <w:spacing w:after="0" w:line="250" w:lineRule="auto"/>
        <w:ind w:right="491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53E4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8B2AB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53E4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jk bank larkipora</w:t>
      </w:r>
    </w:p>
    <w:p w:rsidR="001B7963" w:rsidRDefault="001B7963" w:rsidP="008B2AB0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53E4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7 lakh</w:t>
      </w:r>
    </w:p>
    <w:p w:rsidR="001B7963" w:rsidRDefault="001B7963" w:rsidP="008B2AB0">
      <w:pPr>
        <w:widowControl w:val="0"/>
        <w:autoSpaceDE w:val="0"/>
        <w:autoSpaceDN w:val="0"/>
        <w:adjustRightInd w:val="0"/>
        <w:spacing w:before="2" w:after="0" w:line="130" w:lineRule="exact"/>
        <w:jc w:val="both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F53E4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z w:val="24"/>
          <w:szCs w:val="24"/>
        </w:rPr>
        <w:t>Noof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37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>Noof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7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F53E43">
        <w:rPr>
          <w:rFonts w:ascii="Times New Roman" w:hAnsi="Times New Roman"/>
          <w:color w:val="000000"/>
          <w:w w:val="107"/>
          <w:sz w:val="24"/>
          <w:szCs w:val="24"/>
        </w:rPr>
        <w:t xml:space="preserve"> 1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53E43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53E43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F53E4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53E43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F53E4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</w:t>
      </w:r>
      <w:r w:rsidR="00F53E43"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F53E43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F53E43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53E43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F53E43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Muzafar ahmad malik</w:t>
            </w: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rehman wani</w:t>
            </w: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Javaid ahmad pala</w:t>
            </w: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Arjumand rasool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53E43" w:rsidRDefault="00F53E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Nasir ahmad itoo, abdul Rashid khanday,mushtaq ahmad, quasar</w:t>
            </w:r>
          </w:p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yakoob khan</w:t>
            </w:r>
          </w:p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Showkat ahmad malik</w:t>
            </w:r>
          </w:p>
          <w:p w:rsidR="001B7963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gani wani &amp;abdul gani </w:t>
            </w:r>
            <w:r w:rsidR="00645487">
              <w:rPr>
                <w:rFonts w:ascii="Times New Roman" w:hAnsi="Times New Roman"/>
                <w:sz w:val="24"/>
                <w:szCs w:val="24"/>
              </w:rPr>
              <w:t>sheikh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rehman mir &amp;mushtaq ahmad itoo</w:t>
            </w:r>
          </w:p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Arif hussain najar</w:t>
            </w:r>
          </w:p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Waseem ahmadullah,fayaz bhat zahoormir,ashaq khan,aejaz ah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Manzoor ahmad sheikh</w:t>
            </w:r>
          </w:p>
          <w:p w:rsidR="00A37377" w:rsidRDefault="00A37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Mohmmad iqbal malik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56C" w:rsidRDefault="0064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56C" w:rsidRDefault="0064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56C" w:rsidRDefault="0064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Yasmeen majeed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56C" w:rsidRDefault="0064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64356C" w:rsidRDefault="0064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356C" w:rsidRDefault="006435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Saleema akhter, dishada akhter hilala, fency jan,zaboora banu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Naseema, nelofar and rafeeqa</w:t>
            </w:r>
          </w:p>
          <w:p w:rsidR="00F83E0A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Roohi, sheeraza and neru kumri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3E0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Pharmacist 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3E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hameed bhat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83E0A">
        <w:rPr>
          <w:rFonts w:ascii="Times New Roman" w:hAnsi="Times New Roman"/>
          <w:color w:val="000000"/>
          <w:w w:val="113"/>
          <w:sz w:val="24"/>
          <w:szCs w:val="24"/>
        </w:rPr>
        <w:t xml:space="preserve"> composit and soak pits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565B65" w:rsidRPr="00565B65" w:rsidRDefault="00C424CD" w:rsidP="00565B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 w:rsidRPr="00C424CD">
        <w:rPr>
          <w:noProof/>
        </w:rPr>
        <w:pict>
          <v:polyline id="Freeform 51" o:spid="_x0000_s1038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565B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565B65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565B65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565B65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composit pit at middle school fatehpora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565B65">
        <w:rPr>
          <w:rFonts w:ascii="Times New Roman" w:hAnsi="Times New Roman"/>
          <w:color w:val="000000"/>
          <w:w w:val="9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565B65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565B65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565B65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565B65"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:rsidR="00565B65" w:rsidRDefault="001B7963" w:rsidP="00565B65">
      <w:pPr>
        <w:widowControl w:val="0"/>
        <w:autoSpaceDE w:val="0"/>
        <w:autoSpaceDN w:val="0"/>
        <w:adjustRightInd w:val="0"/>
        <w:spacing w:before="44" w:after="0" w:line="278" w:lineRule="auto"/>
        <w:ind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565B65">
        <w:rPr>
          <w:rFonts w:ascii="Times New Roman" w:hAnsi="Times New Roman"/>
          <w:color w:val="000000"/>
          <w:sz w:val="24"/>
          <w:szCs w:val="24"/>
        </w:rPr>
        <w:t>. 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565B65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5B6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5B6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5B6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 w:rsidP="00565B6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5B65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565B65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</w:t>
      </w:r>
      <w:r w:rsidR="00565B65">
        <w:rPr>
          <w:rFonts w:ascii="Times New Roman" w:hAnsi="Times New Roman"/>
          <w:color w:val="000000"/>
          <w:sz w:val="24"/>
          <w:szCs w:val="24"/>
        </w:rPr>
        <w:t xml:space="preserve"> 01</w:t>
      </w:r>
      <w:r>
        <w:rPr>
          <w:rFonts w:ascii="Times New Roman" w:hAnsi="Times New Roman"/>
          <w:color w:val="000000"/>
          <w:sz w:val="24"/>
          <w:szCs w:val="24"/>
        </w:rPr>
        <w:t>----------------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565B65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 w:rsidR="00565B65"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65B65">
        <w:rPr>
          <w:rFonts w:ascii="Times New Roman" w:hAnsi="Times New Roman"/>
          <w:color w:val="000000"/>
          <w:w w:val="8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65B6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5B6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5B65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5B6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5B6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E2464C" w:rsidP="00E2464C">
      <w:pPr>
        <w:widowControl w:val="0"/>
        <w:autoSpaceDE w:val="0"/>
        <w:autoSpaceDN w:val="0"/>
        <w:adjustRightInd w:val="0"/>
        <w:spacing w:before="44" w:after="0" w:line="240" w:lineRule="auto"/>
        <w:ind w:right="84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allor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464C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esspecify </w:t>
      </w:r>
      <w:r w:rsidR="00E2464C">
        <w:rPr>
          <w:rFonts w:ascii="Times New Roman" w:hAnsi="Times New Roman"/>
          <w:color w:val="000000"/>
          <w:sz w:val="24"/>
          <w:szCs w:val="24"/>
        </w:rPr>
        <w:t xml:space="preserve">no                </w:t>
      </w:r>
      <w:r>
        <w:rPr>
          <w:rFonts w:ascii="Times New Roman" w:hAnsi="Times New Roman"/>
          <w:color w:val="000000"/>
          <w:sz w:val="24"/>
          <w:szCs w:val="24"/>
        </w:rPr>
        <w:t>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464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E2464C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 w:rsidR="001B7963">
        <w:rPr>
          <w:rFonts w:ascii="Times New Roman" w:hAnsi="Times New Roman"/>
          <w:color w:val="000000"/>
          <w:sz w:val="24"/>
          <w:szCs w:val="24"/>
        </w:rPr>
        <w:t>HasG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tp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="001B7963">
        <w:rPr>
          <w:rFonts w:ascii="Times New Roman" w:hAnsi="Times New Roman"/>
          <w:color w:val="000000"/>
          <w:sz w:val="24"/>
          <w:szCs w:val="24"/>
        </w:rPr>
        <w:t>videdspa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elf-helpG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oupsin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tGhar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464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E2464C">
        <w:rPr>
          <w:rFonts w:ascii="Times New Roman" w:hAnsi="Times New Roman"/>
          <w:color w:val="000000"/>
          <w:w w:val="10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E2464C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E2464C">
        <w:rPr>
          <w:rFonts w:ascii="Times New Roman" w:hAnsi="Times New Roman"/>
          <w:color w:val="000000"/>
          <w:sz w:val="24"/>
          <w:szCs w:val="24"/>
        </w:rPr>
        <w:t xml:space="preserve"> No SGH in GP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E2464C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464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464C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464C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E2464C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2464C">
        <w:rPr>
          <w:rFonts w:ascii="Times New Roman" w:hAnsi="Times New Roman"/>
          <w:color w:val="000000"/>
          <w:w w:val="107"/>
          <w:sz w:val="24"/>
          <w:szCs w:val="24"/>
        </w:rPr>
        <w:t xml:space="preserve"> Needs verification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E2464C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E2464C">
        <w:rPr>
          <w:rFonts w:ascii="Times New Roman" w:hAnsi="Times New Roman"/>
          <w:color w:val="000000"/>
          <w:spacing w:val="-1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2464C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 w:rsidR="00E2464C">
        <w:rPr>
          <w:rFonts w:ascii="Times New Roman" w:hAnsi="Times New Roman"/>
          <w:color w:val="000000"/>
          <w:w w:val="101"/>
          <w:sz w:val="24"/>
          <w:szCs w:val="24"/>
        </w:rPr>
        <w:t>30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E2464C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E2464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2464C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E2464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2464C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2464C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2464C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E2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2769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E2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E2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E2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246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Non availability of funds and document deficiency 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Land not mutated to beneficiaries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manpower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awareness 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7F4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&amp;Panchayatghar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07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funds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5707F4">
        <w:rPr>
          <w:rFonts w:ascii="Times New Roman" w:hAnsi="Times New Roman"/>
          <w:color w:val="000000"/>
          <w:w w:val="109"/>
          <w:sz w:val="24"/>
          <w:szCs w:val="24"/>
        </w:rPr>
        <w:t>.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707F4">
        <w:rPr>
          <w:rFonts w:ascii="Times New Roman" w:hAnsi="Times New Roman"/>
          <w:color w:val="000000"/>
          <w:w w:val="112"/>
          <w:sz w:val="24"/>
          <w:szCs w:val="24"/>
        </w:rPr>
        <w:t xml:space="preserve"> awareness camps organized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5707F4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5707F4">
        <w:rPr>
          <w:rFonts w:ascii="Times New Roman" w:hAnsi="Times New Roman"/>
          <w:color w:val="000000"/>
          <w:sz w:val="24"/>
          <w:szCs w:val="24"/>
        </w:rPr>
        <w:t xml:space="preserve"> 15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CA6E0F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5707F4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0"/>
          <w:szCs w:val="10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CA6E0F" w:rsidP="00CA6E0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wma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ehabilit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tionunder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>
        <w:rPr>
          <w:rFonts w:ascii="Times New Roman" w:hAnsi="Times New Roman"/>
          <w:color w:val="000000"/>
          <w:sz w:val="24"/>
          <w:szCs w:val="24"/>
        </w:rPr>
        <w:t xml:space="preserve"> 2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road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2.9966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received 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Rashid(shed)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received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Sheraza begum(ihhl)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received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zerd nag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1.99533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received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CA6E0F">
        <w:rPr>
          <w:rFonts w:ascii="Times New Roman" w:hAnsi="Times New Roman"/>
          <w:color w:val="000000"/>
          <w:w w:val="102"/>
          <w:sz w:val="24"/>
          <w:szCs w:val="24"/>
        </w:rPr>
        <w:t>. 1320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CA6E0F">
        <w:rPr>
          <w:rFonts w:ascii="Times New Roman" w:hAnsi="Times New Roman"/>
          <w:color w:val="000000"/>
          <w:w w:val="112"/>
          <w:sz w:val="24"/>
          <w:szCs w:val="24"/>
        </w:rPr>
        <w:t xml:space="preserve"> 20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CA6E0F">
        <w:rPr>
          <w:rFonts w:ascii="Times New Roman" w:hAnsi="Times New Roman"/>
          <w:color w:val="000000"/>
          <w:w w:val="105"/>
          <w:sz w:val="24"/>
          <w:szCs w:val="24"/>
        </w:rPr>
        <w:t xml:space="preserve">women safety women hygiene women empowerment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etheageof….</w:t>
      </w:r>
      <w:r w:rsidR="00CA6E0F">
        <w:rPr>
          <w:rFonts w:ascii="Times New Roman" w:hAnsi="Times New Roman"/>
          <w:color w:val="000000"/>
          <w:sz w:val="24"/>
          <w:szCs w:val="24"/>
        </w:rPr>
        <w:t>420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CA6E0F">
        <w:rPr>
          <w:rFonts w:ascii="Times New Roman" w:hAnsi="Times New Roman"/>
          <w:color w:val="000000"/>
          <w:w w:val="112"/>
          <w:sz w:val="24"/>
          <w:szCs w:val="24"/>
        </w:rPr>
        <w:t xml:space="preserve"> 25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CA6E0F">
        <w:rPr>
          <w:rFonts w:ascii="Times New Roman" w:hAnsi="Times New Roman"/>
          <w:color w:val="000000"/>
          <w:w w:val="105"/>
          <w:sz w:val="24"/>
          <w:szCs w:val="24"/>
        </w:rPr>
        <w:t xml:space="preserve">good education no drugs child labor </w:t>
      </w:r>
    </w:p>
    <w:p w:rsidR="001B7963" w:rsidRDefault="00CA6E0F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0"/>
          <w:szCs w:val="10"/>
        </w:rPr>
        <w:t xml:space="preserve"> </w:t>
      </w:r>
    </w:p>
    <w:p w:rsidR="001B7963" w:rsidRDefault="00CA6E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Play sports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F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Demarcation of land for village haat was done by sarpanch  and local people during B2V4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F18A2" w:rsidRDefault="005F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F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Three houses were sanctioned and all are  under construction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A2" w:rsidRDefault="005F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A2" w:rsidRDefault="005F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Renovation of zerd nag was completed still needs attention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A2" w:rsidRDefault="005F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Carom board was distributed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A2" w:rsidRDefault="005F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A2" w:rsidRDefault="005F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play was organized by middle school fatehpora during B2V4</w:t>
            </w:r>
          </w:p>
          <w:p w:rsidR="005F18A2" w:rsidRDefault="005F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F18A2" w:rsidRDefault="005F1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water reservoir</w:t>
            </w:r>
            <w:r w:rsidR="00293284">
              <w:rPr>
                <w:rFonts w:ascii="Times New Roman" w:hAnsi="Times New Roman"/>
                <w:sz w:val="24"/>
                <w:szCs w:val="24"/>
              </w:rPr>
              <w:t xml:space="preserve"> and is under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construction 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3284" w:rsidRDefault="0029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 ground  but due to some issues work has been stopped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927"/>
      </w:tblGrid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46304A">
        <w:trPr>
          <w:trHeight w:hRule="exact" w:val="490"/>
        </w:trPr>
        <w:tc>
          <w:tcPr>
            <w:tcW w:w="1078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9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Still under construction 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 public demand</w:t>
            </w: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9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293284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WATER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 population with piped water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Further efforts needed to retore  remaining 10% </w:t>
            </w: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9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293284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93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Road 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roads needs attention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Major public demand </w:t>
            </w:r>
          </w:p>
        </w:tc>
      </w:tr>
      <w:tr w:rsidR="001B7963" w:rsidTr="0046304A">
        <w:trPr>
          <w:trHeight w:hRule="exact" w:val="65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benefits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 work done still 70% pending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Village is fertile both in agriculture and horticulture</w:t>
            </w: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 poles and wires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63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40% restored 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attention </w:t>
            </w: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Bank facility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Atleast jk bank ATM is Public Demand</w:t>
            </w: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Husbandry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Sub center as the GP is rich in livestock </w:t>
            </w:r>
          </w:p>
        </w:tc>
      </w:tr>
      <w:tr w:rsidR="001B7963" w:rsidTr="0046304A">
        <w:trPr>
          <w:trHeight w:hRule="exact" w:val="490"/>
        </w:trPr>
        <w:tc>
          <w:tcPr>
            <w:tcW w:w="1078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with adjacent villages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 public demand</w:t>
            </w: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Release of funds for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attention </w:t>
            </w: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water resorvior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lab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 attention </w:t>
            </w: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protection bund at brengi nallah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Major public issue </w:t>
            </w: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Protection band on nagladh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Nagladh the Life line of GP</w:t>
            </w: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Replacement of old pipes from lukbawan to fatehpora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46304A">
        <w:trPr>
          <w:trHeight w:hRule="exact" w:val="490"/>
        </w:trPr>
        <w:tc>
          <w:tcPr>
            <w:tcW w:w="10782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46304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connectivity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Major public demand</w:t>
            </w:r>
          </w:p>
        </w:tc>
      </w:tr>
      <w:tr w:rsidR="001B7963" w:rsidTr="0046304A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sector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Still underconstruction 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attention so that people will not suffer further </w:t>
            </w:r>
          </w:p>
        </w:tc>
      </w:tr>
      <w:tr w:rsidR="001B7963" w:rsidTr="0046304A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5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scarcity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 work done</w:t>
            </w:r>
          </w:p>
        </w:tc>
        <w:tc>
          <w:tcPr>
            <w:tcW w:w="2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100% restoration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C713BB" w:rsidTr="00C713BB">
        <w:trPr>
          <w:trHeight w:hRule="exact" w:val="77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 w:rsidP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4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Sanitation  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 w:rsidP="0073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Two Composit pits were dug few days back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Pits should be made for public use as early as possible</w:t>
            </w: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electric poles &amp;wires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 w:rsidP="0073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 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B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fruit mandi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Sanitation 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Iron poles and wires for babdar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50% completed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Poles and wires for sheikh mohallah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 work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B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under construction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attention so that people will not suffer further</w:t>
            </w: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husbandry center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public demand</w:t>
            </w: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 field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has been stopped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other field for youth </w:t>
            </w: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Jk bank </w:t>
            </w:r>
            <w:r w:rsidR="00DD732B">
              <w:rPr>
                <w:rFonts w:ascii="Times New Roman" w:hAnsi="Times New Roman"/>
                <w:sz w:val="24"/>
                <w:szCs w:val="24"/>
              </w:rPr>
              <w:t>branch/</w:t>
            </w:r>
            <w:r>
              <w:rPr>
                <w:rFonts w:ascii="Times New Roman" w:hAnsi="Times New Roman"/>
                <w:sz w:val="24"/>
                <w:szCs w:val="24"/>
              </w:rPr>
              <w:t>ATM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Urgent public demand </w:t>
            </w: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Training center for women in crafts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B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Training center for women in crafts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attention </w:t>
            </w: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connectivity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public demand</w:t>
            </w: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DD73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public demand</w:t>
            </w:r>
          </w:p>
        </w:tc>
      </w:tr>
      <w:tr w:rsidR="00C713B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50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Shifting </w:t>
            </w:r>
            <w:r w:rsidR="00645487">
              <w:rPr>
                <w:rFonts w:ascii="Times New Roman" w:hAnsi="Times New Roman"/>
                <w:sz w:val="24"/>
                <w:szCs w:val="24"/>
              </w:rPr>
              <w:t xml:space="preserve">of  LT over middle school fatehpora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canal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Needs attention </w:t>
            </w: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Poles and wires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40% 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Needs attention </w:t>
            </w:r>
          </w:p>
        </w:tc>
      </w:tr>
      <w:tr w:rsidR="00C713B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C713BB" w:rsidTr="00645487">
        <w:trPr>
          <w:trHeight w:hRule="exact" w:val="73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Shifting of  LT over middle school fatehpora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welcomed that step for the safety of their wards</w:t>
            </w: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New tube well for both villages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13B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C713B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713BB" w:rsidRDefault="00C71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Bore well at babdar to be repaired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713BB" w:rsidRDefault="006454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attention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D732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PDS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D732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Revenue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500E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DD732B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00EF4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Animal husbandry center and completion of PHC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:rsidTr="00500EF4">
        <w:trPr>
          <w:trHeight w:hRule="exact" w:val="1316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00EF4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Animal husbandry center and completion of PHC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 w:rsidP="00500EF4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500EF4">
              <w:rPr>
                <w:rFonts w:ascii="Times New Roman" w:hAnsi="Times New Roman"/>
                <w:w w:val="103"/>
                <w:sz w:val="20"/>
                <w:szCs w:val="20"/>
              </w:rPr>
              <w:t xml:space="preserve">  people have last faith on Govt. as their issues raised earlier in B2V1,B2V2,B2V3 were not resolved. Now Their Issues Should Get Resolved So People Gain Faith On Govt. 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500EF4">
              <w:rPr>
                <w:rFonts w:ascii="Times New Roman" w:hAnsi="Times New Roman"/>
                <w:sz w:val="20"/>
                <w:szCs w:val="20"/>
              </w:rPr>
              <w:t xml:space="preserve">   03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3654F1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762" w:rsidRDefault="001A2762">
      <w:pPr>
        <w:spacing w:after="0" w:line="240" w:lineRule="auto"/>
      </w:pPr>
      <w:r>
        <w:separator/>
      </w:r>
    </w:p>
  </w:endnote>
  <w:endnote w:type="continuationSeparator" w:id="1">
    <w:p w:rsidR="001A2762" w:rsidRDefault="001A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48" w:rsidRDefault="00730E4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424CD">
      <w:rPr>
        <w:noProof/>
      </w:rPr>
      <w:pict>
        <v:group id="Group 15" o:spid="_x0000_s4109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4110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C424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4108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<v:textbox inset="0,0,0,0">
            <w:txbxContent>
              <w:p w:rsidR="00730E48" w:rsidRDefault="00730E4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395BC7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14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424CD">
      <w:rPr>
        <w:noProof/>
      </w:rPr>
      <w:pict>
        <v:shape id="Text Box 18" o:spid="_x0000_s4107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730E48" w:rsidRDefault="00730E4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48" w:rsidRDefault="00730E4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424CD">
      <w:rPr>
        <w:noProof/>
      </w:rPr>
      <w:pict>
        <v:rect id="Rectangle 19" o:spid="_x0000_s4106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C424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4105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<v:textbox inset="0,0,0,0">
            <w:txbxContent>
              <w:p w:rsidR="00730E48" w:rsidRDefault="00730E4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395BC7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15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C424CD">
      <w:rPr>
        <w:noProof/>
      </w:rPr>
      <w:pict>
        <v:shape id="Text Box 21" o:spid="_x0000_s4104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730E48" w:rsidRDefault="00730E4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48" w:rsidRDefault="00730E4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424CD">
      <w:rPr>
        <w:noProof/>
      </w:rPr>
      <w:pict>
        <v:group id="Group 22" o:spid="_x0000_s4102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4103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C424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4101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730E48" w:rsidRDefault="00730E4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C424CD">
      <w:rPr>
        <w:noProof/>
      </w:rPr>
      <w:pict>
        <v:shape id="Text Box 25" o:spid="_x0000_s4100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730E48" w:rsidRDefault="00730E4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48" w:rsidRDefault="00730E4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424CD">
      <w:rPr>
        <w:noProof/>
      </w:rPr>
      <w:pict>
        <v:rect id="Rectangle 26" o:spid="_x0000_s4099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C424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4098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730E48" w:rsidRDefault="00730E4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C424CD">
      <w:rPr>
        <w:noProof/>
      </w:rPr>
      <w:pict>
        <v:shape id="Text Box 28" o:spid="_x0000_s4097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730E48" w:rsidRDefault="00730E4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48" w:rsidRDefault="00730E4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48" w:rsidRDefault="00730E4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762" w:rsidRDefault="001A2762">
      <w:pPr>
        <w:spacing w:after="0" w:line="240" w:lineRule="auto"/>
      </w:pPr>
      <w:r>
        <w:separator/>
      </w:r>
    </w:p>
  </w:footnote>
  <w:footnote w:type="continuationSeparator" w:id="1">
    <w:p w:rsidR="001A2762" w:rsidRDefault="001A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48" w:rsidRDefault="00730E4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424CD">
      <w:rPr>
        <w:noProof/>
      </w:rPr>
      <w:pict>
        <v:group id="Group 1" o:spid="_x0000_s4119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4124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4123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730E48" w:rsidRDefault="00730E48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0E48" w:rsidRDefault="00730E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4122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730E48" w:rsidRDefault="00730E48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0E48" w:rsidRDefault="00730E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4121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4120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730E48" w:rsidRDefault="00730E48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0E48" w:rsidRDefault="00730E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C424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4118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730E48" w:rsidRDefault="00730E48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48" w:rsidRDefault="00730E4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C424CD">
      <w:rPr>
        <w:noProof/>
      </w:rPr>
      <w:pict>
        <v:group id="Group 8" o:spid="_x0000_s4112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4117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4116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730E48" w:rsidRDefault="00730E48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0E48" w:rsidRDefault="00730E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4115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730E48" w:rsidRDefault="00730E48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0E48" w:rsidRDefault="00730E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4114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4113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730E48" w:rsidRDefault="00730E48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30E48" w:rsidRDefault="00730E4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C424C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11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730E48" w:rsidRDefault="00730E48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48" w:rsidRDefault="00730E4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0E48" w:rsidRDefault="00730E4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7D20"/>
    <w:rsid w:val="000F5332"/>
    <w:rsid w:val="001A2762"/>
    <w:rsid w:val="001B7963"/>
    <w:rsid w:val="00293284"/>
    <w:rsid w:val="003654F1"/>
    <w:rsid w:val="00395BC7"/>
    <w:rsid w:val="0046304A"/>
    <w:rsid w:val="00500EF4"/>
    <w:rsid w:val="00565B65"/>
    <w:rsid w:val="005707F4"/>
    <w:rsid w:val="00590866"/>
    <w:rsid w:val="005F18A2"/>
    <w:rsid w:val="0064356C"/>
    <w:rsid w:val="00645487"/>
    <w:rsid w:val="0067751D"/>
    <w:rsid w:val="00730E48"/>
    <w:rsid w:val="007A14C1"/>
    <w:rsid w:val="008B2AB0"/>
    <w:rsid w:val="008C0DBD"/>
    <w:rsid w:val="008D7A4E"/>
    <w:rsid w:val="009B01C4"/>
    <w:rsid w:val="00A20265"/>
    <w:rsid w:val="00A37377"/>
    <w:rsid w:val="00A95B34"/>
    <w:rsid w:val="00A96ED8"/>
    <w:rsid w:val="00AF3CB2"/>
    <w:rsid w:val="00C424CD"/>
    <w:rsid w:val="00C713BB"/>
    <w:rsid w:val="00C72485"/>
    <w:rsid w:val="00CA6E0F"/>
    <w:rsid w:val="00D4521C"/>
    <w:rsid w:val="00DD732B"/>
    <w:rsid w:val="00E2464C"/>
    <w:rsid w:val="00E36E50"/>
    <w:rsid w:val="00E56B1C"/>
    <w:rsid w:val="00F53E43"/>
    <w:rsid w:val="00F74A1C"/>
    <w:rsid w:val="00F83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54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B2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Relationship Id="rId27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1556</TotalTime>
  <Pages>27</Pages>
  <Words>4711</Words>
  <Characters>26854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Khan_PC</cp:lastModifiedBy>
  <cp:revision>6</cp:revision>
  <dcterms:created xsi:type="dcterms:W3CDTF">2022-10-28T08:51:00Z</dcterms:created>
  <dcterms:modified xsi:type="dcterms:W3CDTF">2022-11-20T17:04:00Z</dcterms:modified>
</cp:coreProperties>
</file>