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E23C8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0E23C8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6F7729" w:rsidRDefault="006F7729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F7729" w:rsidRDefault="006F772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6F7729" w:rsidRDefault="006F7729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F7729" w:rsidRDefault="006F772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E23C8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0E23C8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0E23C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0E23C8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0E23C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E23C8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0E23C8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0E23C8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</w:t>
      </w:r>
      <w:r w:rsidR="00CA16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CA16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 w:rsidR="00CA1684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F54D1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</w:t>
      </w:r>
      <w:r w:rsidR="00CA1684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A1684" w:rsidRPr="00F54D13">
        <w:rPr>
          <w:rFonts w:ascii="Times New Roman" w:hAnsi="Times New Roman"/>
          <w:color w:val="000000"/>
          <w:sz w:val="24"/>
          <w:szCs w:val="24"/>
          <w:u w:val="single"/>
        </w:rPr>
        <w:t>FIRDOUS AHMAD SHAH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F54D1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CA1684">
        <w:rPr>
          <w:rFonts w:ascii="Times New Roman" w:hAnsi="Times New Roman"/>
          <w:color w:val="000000"/>
          <w:w w:val="102"/>
          <w:sz w:val="24"/>
          <w:szCs w:val="24"/>
        </w:rPr>
        <w:t xml:space="preserve">         </w:t>
      </w:r>
      <w:r w:rsidR="00CA1684" w:rsidRPr="00F54D13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Assistant Engineer</w:t>
      </w:r>
    </w:p>
    <w:p w:rsidR="001B7963" w:rsidRPr="00F54D13" w:rsidRDefault="00CA168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  <w:r w:rsidRPr="00F54D13">
        <w:rPr>
          <w:rFonts w:ascii="Times New Roman" w:hAnsi="Times New Roman"/>
          <w:color w:val="000000"/>
          <w:sz w:val="26"/>
          <w:szCs w:val="26"/>
          <w:u w:val="single"/>
        </w:rPr>
        <w:t xml:space="preserve">        </w:t>
      </w:r>
    </w:p>
    <w:p w:rsidR="001B7963" w:rsidRPr="00F54D1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A168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CA1684">
        <w:rPr>
          <w:rFonts w:ascii="Times New Roman" w:hAnsi="Times New Roman"/>
          <w:color w:val="000000"/>
          <w:w w:val="105"/>
          <w:sz w:val="24"/>
          <w:szCs w:val="24"/>
        </w:rPr>
        <w:t xml:space="preserve">  I</w:t>
      </w:r>
      <w:r w:rsidR="00CA1684" w:rsidRPr="00F54D13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&amp;FC/Irrigation Division tral </w:t>
      </w:r>
    </w:p>
    <w:p w:rsidR="001B7963" w:rsidRPr="00F54D1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CA1684">
        <w:rPr>
          <w:rFonts w:ascii="Times New Roman" w:hAnsi="Times New Roman"/>
          <w:color w:val="000000"/>
          <w:w w:val="94"/>
          <w:sz w:val="24"/>
          <w:szCs w:val="24"/>
        </w:rPr>
        <w:t xml:space="preserve"> 8491862094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7271BF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r w:rsidRPr="00F54D13">
        <w:rPr>
          <w:rFonts w:ascii="Times New Roman" w:hAnsi="Times New Roman"/>
          <w:color w:val="000000"/>
          <w:w w:val="83"/>
          <w:sz w:val="24"/>
          <w:szCs w:val="24"/>
          <w:u w:val="single"/>
        </w:rPr>
        <w:t>:</w:t>
      </w:r>
      <w:r w:rsidR="007271BF">
        <w:rPr>
          <w:rFonts w:ascii="Times New Roman" w:hAnsi="Times New Roman"/>
          <w:color w:val="000000"/>
          <w:w w:val="83"/>
          <w:sz w:val="24"/>
          <w:szCs w:val="24"/>
          <w:u w:val="single"/>
        </w:rPr>
        <w:t xml:space="preserve">       </w:t>
      </w:r>
      <w:r w:rsidR="00CA1684" w:rsidRPr="00F54D13">
        <w:rPr>
          <w:rFonts w:ascii="Times New Roman" w:hAnsi="Times New Roman"/>
          <w:color w:val="000000"/>
          <w:w w:val="83"/>
          <w:sz w:val="24"/>
          <w:szCs w:val="24"/>
          <w:u w:val="single"/>
        </w:rPr>
        <w:t xml:space="preserve"> </w:t>
      </w:r>
      <w:r w:rsidR="00CA1684" w:rsidRPr="007271BF">
        <w:rPr>
          <w:rFonts w:ascii="Times New Roman" w:hAnsi="Times New Roman"/>
          <w:color w:val="000000"/>
          <w:w w:val="83"/>
          <w:sz w:val="24"/>
          <w:szCs w:val="24"/>
          <w:u w:val="single"/>
        </w:rPr>
        <w:t>firdousshah103@gmail.com</w:t>
      </w:r>
    </w:p>
    <w:p w:rsidR="001B7963" w:rsidRPr="007271BF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CA1684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F54D1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:</w:t>
      </w:r>
      <w:r w:rsidR="00CA1684" w:rsidRPr="00F54D13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              pulwama</w:t>
      </w:r>
      <w:r w:rsidR="00CA1684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F54D1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CA1684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CA1684" w:rsidRPr="00F54D13">
        <w:rPr>
          <w:rFonts w:ascii="Times New Roman" w:hAnsi="Times New Roman"/>
          <w:color w:val="000000"/>
          <w:w w:val="94"/>
          <w:sz w:val="24"/>
          <w:szCs w:val="24"/>
          <w:u w:val="single"/>
        </w:rPr>
        <w:t>30- 31 /10/2022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Pr="00F54D1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54D1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F54D13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54D1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54D13">
        <w:rPr>
          <w:rFonts w:ascii="Times New Roman" w:hAnsi="Times New Roman"/>
          <w:color w:val="000000"/>
          <w:w w:val="74"/>
          <w:sz w:val="24"/>
          <w:szCs w:val="24"/>
        </w:rPr>
        <w:t xml:space="preserve">                             </w:t>
      </w:r>
      <w:r w:rsidR="00F54D13" w:rsidRPr="00F54D13">
        <w:rPr>
          <w:rFonts w:ascii="Times New Roman" w:hAnsi="Times New Roman"/>
          <w:color w:val="000000"/>
          <w:w w:val="74"/>
          <w:sz w:val="24"/>
          <w:szCs w:val="24"/>
          <w:u w:val="single"/>
        </w:rPr>
        <w:t>NOORPORA -A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7271BF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 w:rsidR="007271B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271BF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r w:rsidR="007271B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7271BF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271B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54D13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7271BF">
        <w:rPr>
          <w:rFonts w:ascii="Times New Roman" w:hAnsi="Times New Roman"/>
          <w:color w:val="000000"/>
          <w:w w:val="97"/>
          <w:sz w:val="24"/>
          <w:szCs w:val="24"/>
        </w:rPr>
        <w:t xml:space="preserve">          </w:t>
      </w:r>
      <w:r w:rsidR="007271BF" w:rsidRPr="007271BF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252909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7271BF" w:rsidRPr="007271BF" w:rsidRDefault="001B7963" w:rsidP="007271BF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7271BF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7271BF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271BF">
        <w:rPr>
          <w:rFonts w:ascii="Times New Roman" w:hAnsi="Times New Roman"/>
          <w:color w:val="000000"/>
          <w:sz w:val="24"/>
          <w:szCs w:val="24"/>
          <w:u w:val="single"/>
        </w:rPr>
        <w:t xml:space="preserve">        DADSARA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7271BF">
        <w:rPr>
          <w:rFonts w:ascii="Times New Roman" w:hAnsi="Times New Roman"/>
          <w:color w:val="000000"/>
          <w:w w:val="74"/>
          <w:sz w:val="24"/>
          <w:szCs w:val="24"/>
        </w:rPr>
        <w:t xml:space="preserve">           </w:t>
      </w:r>
      <w:r w:rsidR="007271BF" w:rsidRPr="007271BF">
        <w:rPr>
          <w:rFonts w:ascii="Times New Roman" w:hAnsi="Times New Roman"/>
          <w:color w:val="000000"/>
          <w:w w:val="74"/>
          <w:sz w:val="24"/>
          <w:szCs w:val="24"/>
          <w:u w:val="single"/>
        </w:rPr>
        <w:t xml:space="preserve">AWANTIPORA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271BF">
        <w:rPr>
          <w:rFonts w:ascii="Times New Roman" w:hAnsi="Times New Roman"/>
          <w:color w:val="000000"/>
          <w:w w:val="97"/>
          <w:sz w:val="24"/>
          <w:szCs w:val="24"/>
        </w:rPr>
        <w:t xml:space="preserve">      </w:t>
      </w:r>
      <w:r w:rsidR="007271BF" w:rsidRPr="007271BF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PULWAMA</w:t>
      </w:r>
      <w:r w:rsidR="007271BF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271BF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271B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7271BF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7271B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7271B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271B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271BF">
        <w:rPr>
          <w:rFonts w:ascii="Times New Roman" w:hAnsi="Times New Roman"/>
          <w:color w:val="000000"/>
          <w:w w:val="97"/>
          <w:sz w:val="24"/>
          <w:szCs w:val="24"/>
        </w:rPr>
        <w:t xml:space="preserve">        01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271BF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271B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 w:rsidR="007271B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7271B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271B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271BF">
        <w:rPr>
          <w:rFonts w:ascii="Times New Roman" w:hAnsi="Times New Roman"/>
          <w:color w:val="000000"/>
          <w:w w:val="97"/>
          <w:sz w:val="24"/>
          <w:szCs w:val="24"/>
        </w:rPr>
        <w:t xml:space="preserve">       03( 1. Kadalabal 2. Charligund 3. Sail patti</w:t>
      </w:r>
      <w:r w:rsidR="007271BF">
        <w:rPr>
          <w:rFonts w:ascii="Times New Roman" w:hAnsi="Times New Roman"/>
          <w:color w:val="000000"/>
          <w:sz w:val="24"/>
          <w:szCs w:val="24"/>
          <w:u w:val="single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271BF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7271B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</w:t>
      </w:r>
      <w:r w:rsidR="007271BF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holds</w:t>
      </w:r>
      <w:r w:rsidR="007271B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7271B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271B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271BF">
        <w:rPr>
          <w:rFonts w:ascii="Times New Roman" w:hAnsi="Times New Roman"/>
          <w:color w:val="000000"/>
          <w:w w:val="97"/>
          <w:sz w:val="24"/>
          <w:szCs w:val="24"/>
        </w:rPr>
        <w:t xml:space="preserve">               562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7271BF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271BF">
        <w:rPr>
          <w:rFonts w:ascii="Times New Roman" w:hAnsi="Times New Roman"/>
          <w:color w:val="000000"/>
          <w:w w:val="97"/>
          <w:sz w:val="24"/>
          <w:szCs w:val="24"/>
        </w:rPr>
        <w:t xml:space="preserve">        5204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 w:rsidR="00E06FE5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 w:rsidR="00E06F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 w:rsidR="00E06F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 w:rsidR="00E06F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E06F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E06FE5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 w:rsidR="00E06FE5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 w:rsidR="00E06FE5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 w:rsidR="00E06F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 w:rsidR="00E06F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E06F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E06FE5">
        <w:rPr>
          <w:rFonts w:ascii="Times New Roman" w:hAnsi="Times New Roman"/>
          <w:color w:val="000000"/>
          <w:sz w:val="24"/>
          <w:szCs w:val="24"/>
        </w:rPr>
        <w:t>y visit</w:t>
      </w:r>
      <w:r w:rsidR="00E06FE5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E06FE5">
        <w:rPr>
          <w:rFonts w:ascii="Times New Roman" w:hAnsi="Times New Roman"/>
          <w:color w:val="000000"/>
          <w:sz w:val="24"/>
          <w:szCs w:val="24"/>
        </w:rPr>
        <w:t>to t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 w:rsidR="00E06FE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 w:rsidR="00287E5A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 w:rsidR="00287E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287E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="00287E5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287E5A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97"/>
          <w:sz w:val="24"/>
          <w:szCs w:val="24"/>
        </w:rPr>
        <w:t>illed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ffi</w:t>
      </w:r>
      <w:r w:rsidR="001B7963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be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boo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DC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 w:rsidR="002245E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line</w:t>
      </w:r>
      <w:r w:rsidR="002245E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 w:rsidR="002245E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 w:rsidR="002245E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 w:rsidR="002245E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 w:rsidR="002245EC"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 w:rsidR="002245E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 w:rsidR="002245E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 w:rsidR="002245E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 w:rsidR="002245E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 w:rsidR="002245EC"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Gurdeep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Saida jamal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R&amp;B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Ali mohd.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 /W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forestry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Gh. Nabi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Jr. mali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 wani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Tech III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yousuf sheikh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Icds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Mahjabeena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I&amp;FC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Janshar manzoor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J.E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 Rashid dar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Zahid hussain Bhat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J.E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Farooq ah. Mir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Patwari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Fisheries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Ishtiyaq ah. Ganie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F/G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Shakeel ah. Bhat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87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Teacher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F431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F43157">
        <w:rPr>
          <w:rFonts w:ascii="Times New Roman" w:hAnsi="Times New Roman"/>
          <w:color w:val="000000"/>
          <w:spacing w:val="2"/>
          <w:w w:val="7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431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 w:rsidR="00F4315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431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9D6DEC">
        <w:rPr>
          <w:rFonts w:ascii="Times New Roman" w:hAnsi="Times New Roman"/>
          <w:color w:val="000000"/>
          <w:w w:val="113"/>
          <w:sz w:val="24"/>
          <w:szCs w:val="24"/>
        </w:rPr>
        <w:t>(private)</w:t>
      </w:r>
      <w:r w:rsidR="00F4315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9D6DE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 no   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yes  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D6DEC">
        <w:rPr>
          <w:rFonts w:ascii="Times New Roman" w:hAnsi="Times New Roman"/>
          <w:color w:val="000000"/>
          <w:sz w:val="24"/>
          <w:szCs w:val="24"/>
        </w:rPr>
        <w:t xml:space="preserve">  yes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9D6DEC">
        <w:rPr>
          <w:rFonts w:ascii="Times New Roman" w:hAnsi="Times New Roman"/>
          <w:color w:val="000000"/>
          <w:w w:val="101"/>
          <w:sz w:val="24"/>
          <w:szCs w:val="24"/>
        </w:rPr>
        <w:t xml:space="preserve"> private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9D6DEC">
        <w:rPr>
          <w:rFonts w:ascii="Times New Roman" w:hAnsi="Times New Roman"/>
          <w:color w:val="000000"/>
          <w:w w:val="104"/>
          <w:sz w:val="24"/>
          <w:szCs w:val="24"/>
        </w:rPr>
        <w:t xml:space="preserve">    389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 w:rsidR="00780D4D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9D6DEC">
        <w:rPr>
          <w:rFonts w:ascii="Times New Roman" w:hAnsi="Times New Roman"/>
          <w:color w:val="000000"/>
          <w:w w:val="107"/>
          <w:sz w:val="24"/>
          <w:szCs w:val="24"/>
        </w:rPr>
        <w:t xml:space="preserve">       </w:t>
      </w:r>
      <w:r w:rsidR="00780D4D">
        <w:rPr>
          <w:rFonts w:ascii="Times New Roman" w:hAnsi="Times New Roman"/>
          <w:color w:val="000000"/>
          <w:w w:val="107"/>
          <w:sz w:val="24"/>
          <w:szCs w:val="24"/>
        </w:rPr>
        <w:t>Gnie mohalla spring ., kukar mohalla spring , Mandir nag ( all three in satisfactory condition)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780D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 w:rsidR="00780D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 w:rsidR="00780D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780D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80D4D">
        <w:rPr>
          <w:rFonts w:ascii="Times New Roman" w:hAnsi="Times New Roman"/>
          <w:color w:val="000000"/>
          <w:w w:val="112"/>
          <w:sz w:val="24"/>
          <w:szCs w:val="24"/>
        </w:rPr>
        <w:t xml:space="preserve">       : GHS ,CSC,Nayabat,tso,ups,(all functional)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80D4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D4D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="00780D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80D4D">
        <w:rPr>
          <w:rFonts w:ascii="Times New Roman" w:hAnsi="Times New Roman"/>
          <w:color w:val="000000"/>
          <w:w w:val="113"/>
          <w:sz w:val="24"/>
          <w:szCs w:val="24"/>
        </w:rPr>
        <w:t>: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80D4D">
        <w:rPr>
          <w:rFonts w:ascii="Times New Roman" w:hAnsi="Times New Roman"/>
          <w:color w:val="000000"/>
          <w:w w:val="113"/>
          <w:sz w:val="24"/>
          <w:szCs w:val="24"/>
        </w:rPr>
        <w:t xml:space="preserve">: Mata Gowershree Astaphan (village(geeru) named after Mata gowershree)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80D4D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8366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 w:rsidR="00780D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780D4D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780D4D">
        <w:rPr>
          <w:rFonts w:ascii="Times New Roman" w:hAnsi="Times New Roman"/>
          <w:color w:val="000000"/>
          <w:sz w:val="24"/>
          <w:szCs w:val="24"/>
        </w:rPr>
        <w:t xml:space="preserve">    no </w:t>
      </w:r>
    </w:p>
    <w:p w:rsidR="001B7963" w:rsidRPr="00780D4D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 w:rsidR="00836683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36683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836683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 w:rsidR="008366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83668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80D4D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836683"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780D4D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836683">
        <w:rPr>
          <w:rFonts w:ascii="Times New Roman" w:hAnsi="Times New Roman"/>
          <w:color w:val="000000"/>
          <w:w w:val="107"/>
          <w:sz w:val="24"/>
          <w:szCs w:val="24"/>
        </w:rPr>
        <w:t>nil</w:t>
      </w:r>
    </w:p>
    <w:p w:rsidR="001B7963" w:rsidRDefault="001B7963" w:rsidP="0083668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836683">
        <w:rPr>
          <w:rFonts w:ascii="Times New Roman" w:hAnsi="Times New Roman"/>
          <w:color w:val="000000"/>
          <w:sz w:val="24"/>
          <w:szCs w:val="24"/>
        </w:rPr>
        <w:t xml:space="preserve">    :</w:t>
      </w:r>
      <w:r w:rsidR="00836683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 </w:t>
      </w:r>
      <w:r w:rsidR="0047685E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primary</w:t>
      </w:r>
      <w:r w:rsidR="00836683" w:rsidRPr="00780D4D">
        <w:rPr>
          <w:rFonts w:ascii="Times New Roman" w:hAnsi="Times New Roman"/>
          <w:color w:val="000000"/>
          <w:w w:val="107"/>
          <w:sz w:val="24"/>
          <w:szCs w:val="24"/>
          <w:u w:val="single"/>
        </w:rPr>
        <w:t xml:space="preserve"> school kadalabal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0E23C8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0E23C8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B001F2">
        <w:trPr>
          <w:trHeight w:hRule="exact" w:val="141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People are very enthusiastic about G2C schemes esp. aapki zameen aapki nigrani ,janbhagidari  and need more such awareness camps. 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No JKB/PSB counters participated despite repeated reminded during B2V4.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4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4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Updated online fully 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43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----------</w:t>
            </w:r>
          </w:p>
        </w:tc>
      </w:tr>
      <w:tr w:rsidR="001B7963" w:rsidTr="00FD420D">
        <w:trPr>
          <w:trHeight w:hRule="exact" w:val="62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Highly educated youth seek more employment friendly initiatives </w:t>
            </w:r>
          </w:p>
        </w:tc>
      </w:tr>
      <w:tr w:rsidR="001B7963" w:rsidTr="00FD420D">
        <w:trPr>
          <w:trHeight w:hRule="exact" w:val="89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SHG like walnut processing units and dairy farming groups seek low intrest loans from banks </w:t>
            </w:r>
          </w:p>
        </w:tc>
      </w:tr>
      <w:tr w:rsidR="001B7963" w:rsidTr="00FD420D">
        <w:trPr>
          <w:trHeight w:hRule="exact" w:val="71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Scheme serving its real purpose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Most of the facilities are available (ups charligund requires fencing )</w:t>
            </w:r>
          </w:p>
        </w:tc>
      </w:tr>
      <w:tr w:rsidR="001B7963" w:rsidTr="00FD420D">
        <w:trPr>
          <w:trHeight w:hRule="exact" w:val="375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Saturated gp 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Very good ground exist in charligund ,people in general passonate about cricket  here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held in GP</w:t>
            </w:r>
          </w:p>
        </w:tc>
      </w:tr>
      <w:tr w:rsidR="001B7963" w:rsidTr="00FD420D">
        <w:trPr>
          <w:trHeight w:hRule="exact" w:val="8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Departments participated in B2V4 without exhibitions except icds </w:t>
            </w:r>
          </w:p>
        </w:tc>
      </w:tr>
      <w:tr w:rsidR="001B7963" w:rsidTr="00FD420D">
        <w:trPr>
          <w:trHeight w:hRule="exact" w:val="843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Departments participated in B2V4 without exhibitions except icds</w:t>
            </w:r>
          </w:p>
        </w:tc>
      </w:tr>
      <w:tr w:rsidR="001B7963" w:rsidTr="00FD420D">
        <w:trPr>
          <w:trHeight w:hRule="exact" w:val="1077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D4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every household covered yet under JJM, though power supply is available but lots of issues unsettled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AF4A3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F4A3D" w:rsidRDefault="00AF4A3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F4A3D" w:rsidRDefault="00AF4A3D" w:rsidP="00AF4A3D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Deliverables                     total</w:t>
      </w:r>
      <w:r w:rsidR="00612C8F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achievements                    remarks </w:t>
      </w: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1)Golden health cards           2130                  2022                                     --</w:t>
      </w: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2)Amrit sarovars                 03                         03                 weed clearance needed </w:t>
      </w: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3)laadli beti                         79                         72            rest pending case as per                                                .                                                                                        report for accord of sanction </w:t>
      </w: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4)self employment               15                  5.0                         ----</w:t>
      </w: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sports kits                         01            01                            -------</w:t>
      </w: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612C8F" w:rsidRDefault="00612C8F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 YSSS                              03              03                 participated in a game of cricket </w:t>
      </w:r>
    </w:p>
    <w:p w:rsidR="00C374B6" w:rsidRDefault="00C374B6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C374B6" w:rsidRDefault="00C374B6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7)Gram sabha                      01 </w:t>
      </w:r>
      <w:r w:rsidR="00630AAB">
        <w:rPr>
          <w:rFonts w:ascii="Times New Roman" w:hAnsi="Times New Roman"/>
          <w:color w:val="000000"/>
          <w:sz w:val="24"/>
          <w:szCs w:val="24"/>
        </w:rPr>
        <w:t xml:space="preserve">               01        </w:t>
      </w:r>
      <w:r>
        <w:rPr>
          <w:rFonts w:ascii="Times New Roman" w:hAnsi="Times New Roman"/>
          <w:color w:val="000000"/>
          <w:sz w:val="24"/>
          <w:szCs w:val="24"/>
        </w:rPr>
        <w:t xml:space="preserve"> held meeting with citizens of </w:t>
      </w:r>
      <w:r w:rsidR="00630AAB">
        <w:rPr>
          <w:rFonts w:ascii="Times New Roman" w:hAnsi="Times New Roman"/>
          <w:color w:val="000000"/>
          <w:sz w:val="24"/>
          <w:szCs w:val="24"/>
        </w:rPr>
        <w:t xml:space="preserve"> GP                                           .   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discussed </w:t>
      </w:r>
      <w:r w:rsidR="00630AAB">
        <w:rPr>
          <w:rFonts w:ascii="Times New Roman" w:hAnsi="Times New Roman"/>
          <w:color w:val="000000"/>
          <w:sz w:val="24"/>
          <w:szCs w:val="24"/>
        </w:rPr>
        <w:t xml:space="preserve"> corruption and nasha mukt .                                                                             bharat </w:t>
      </w:r>
    </w:p>
    <w:p w:rsidR="00630AAB" w:rsidRDefault="00630AAB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630AAB" w:rsidRDefault="00630AAB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8)land pass books              400                  -                 -----</w:t>
      </w:r>
    </w:p>
    <w:p w:rsidR="00630AAB" w:rsidRDefault="00630AAB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630AAB" w:rsidRPr="00612C8F" w:rsidRDefault="00630AAB" w:rsidP="00612C8F">
      <w:pPr>
        <w:pStyle w:val="ListParagraph"/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630AAB" w:rsidRPr="00612C8F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9) job cards                        441               428         -----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 w:rsidR="00673F6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05 nos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673F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673F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673F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="00673F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="00673F60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73F6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                                             .                                                          J&amp;k bank (noorpora and charsoo)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673F60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673F6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73F6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 21.0 lacs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0E1B0E" w:rsidRDefault="000E1B0E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ed: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E1B0E">
        <w:rPr>
          <w:rFonts w:ascii="Times New Roman" w:hAnsi="Times New Roman"/>
          <w:color w:val="000000"/>
          <w:w w:val="82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0E1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0E1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0E1B0E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 w:rsidR="000E1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0E1B0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E1B0E">
        <w:rPr>
          <w:rFonts w:ascii="Times New Roman" w:hAnsi="Times New Roman"/>
          <w:color w:val="000000"/>
          <w:w w:val="112"/>
          <w:sz w:val="24"/>
          <w:szCs w:val="24"/>
        </w:rPr>
        <w:t xml:space="preserve">: 36.0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 w:rsidR="000E1B0E">
        <w:rPr>
          <w:rFonts w:ascii="Times New Roman" w:hAnsi="Times New Roman"/>
          <w:color w:val="000000"/>
          <w:w w:val="77"/>
          <w:sz w:val="24"/>
          <w:szCs w:val="24"/>
        </w:rPr>
        <w:t xml:space="preserve">.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0E1B0E">
        <w:rPr>
          <w:rFonts w:ascii="Times New Roman" w:hAnsi="Times New Roman"/>
          <w:color w:val="000000"/>
          <w:w w:val="107"/>
          <w:sz w:val="24"/>
          <w:szCs w:val="24"/>
        </w:rPr>
        <w:t>02</w:t>
      </w:r>
    </w:p>
    <w:p w:rsidR="001B7963" w:rsidRDefault="000E1B0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</w:t>
      </w:r>
      <w:r w:rsidR="001B7963">
        <w:rPr>
          <w:rFonts w:ascii="Times New Roman" w:hAnsi="Times New Roman"/>
          <w:color w:val="000000"/>
          <w:w w:val="7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Is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nameof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 w:rsidR="001B7963"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 w:rsidR="001B7963"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m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 w:rsidR="001B796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 w:rsidR="001B7963"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>(unnotified GP)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0E1B0E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r w:rsidR="000E1B0E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0E1B0E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0E1B0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0E1B0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0E1B0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0E1B0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E1B0E">
        <w:rPr>
          <w:rFonts w:ascii="Times New Roman" w:hAnsi="Times New Roman"/>
          <w:color w:val="000000"/>
          <w:w w:val="104"/>
          <w:sz w:val="24"/>
          <w:szCs w:val="24"/>
        </w:rPr>
        <w:t xml:space="preserve">     NO</w:t>
      </w:r>
    </w:p>
    <w:p w:rsidR="001B7963" w:rsidRDefault="000E1B0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</w:t>
      </w:r>
      <w:r w:rsidR="001B7963">
        <w:rPr>
          <w:rFonts w:ascii="Times New Roman" w:hAnsi="Times New Roman"/>
          <w:color w:val="000000"/>
          <w:w w:val="7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CA59F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 w:rsidR="001B7963"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CA59F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CA59F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CA59F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CA59F4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CA59F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 w:rsidR="00CA59F4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CA59F4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CA59F4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 w:rsidR="00CA59F4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anchs:</w:t>
      </w:r>
      <w:r w:rsidR="001B7963"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z w:val="24"/>
          <w:szCs w:val="24"/>
        </w:rPr>
        <w:t>es/No</w:t>
      </w:r>
      <w:r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:rsidR="001B7963" w:rsidRDefault="000E1B0E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 w:rsidR="001B7963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 w:rsidR="001B7963"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 w:rsidR="001B7963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  YES</w:t>
      </w:r>
    </w:p>
    <w:p w:rsidR="000E1B0E" w:rsidRDefault="000E1B0E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pacing w:val="-2"/>
          <w:w w:val="103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w w:val="103"/>
          <w:sz w:val="24"/>
          <w:szCs w:val="24"/>
        </w:rPr>
        <w:t>vel:     .                                                                                     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0E1B0E">
        <w:rPr>
          <w:rFonts w:ascii="Times New Roman" w:hAnsi="Times New Roman"/>
          <w:color w:val="000000"/>
          <w:w w:val="94"/>
          <w:sz w:val="24"/>
          <w:szCs w:val="24"/>
        </w:rPr>
        <w:t xml:space="preserve">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535992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 w:rsidR="0053599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535992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535992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53599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</w:t>
      </w:r>
      <w:r w:rsidR="0053599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E1B0E">
        <w:rPr>
          <w:rFonts w:ascii="Times New Roman" w:hAnsi="Times New Roman"/>
          <w:color w:val="000000"/>
          <w:w w:val="104"/>
          <w:sz w:val="24"/>
          <w:szCs w:val="24"/>
        </w:rPr>
        <w:t xml:space="preserve">   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5359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5359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</w:t>
      </w:r>
      <w:r w:rsidRPr="00535992">
        <w:rPr>
          <w:rFonts w:ascii="Times New Roman" w:hAnsi="Times New Roman"/>
          <w:color w:val="000000"/>
          <w:sz w:val="24"/>
          <w:szCs w:val="24"/>
          <w:vertAlign w:val="superscript"/>
        </w:rPr>
        <w:t>th</w:t>
      </w:r>
      <w:r w:rsidR="005359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 w:rsidR="00535992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 w:rsidR="005359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5359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5359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5359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5359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 w:rsidR="005359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 w:rsidR="0053599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0E1B0E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0E1B0E">
        <w:rPr>
          <w:rFonts w:ascii="Times New Roman" w:hAnsi="Times New Roman"/>
          <w:color w:val="000000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04264">
        <w:trPr>
          <w:trHeight w:hRule="exact" w:val="184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  <w:p w:rsidR="001B7963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-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01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01 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 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 w:rsidP="000042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 w:rsidP="000042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 w:rsidP="00004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Parwaiz ahmad                          sameer ahmad</w:t>
            </w:r>
          </w:p>
          <w:p w:rsidR="00004264" w:rsidRDefault="00004264" w:rsidP="000042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 w:rsidP="00004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</w:t>
            </w:r>
          </w:p>
          <w:p w:rsidR="00004264" w:rsidRDefault="00004264" w:rsidP="00004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</w:t>
            </w:r>
          </w:p>
          <w:p w:rsidR="00004264" w:rsidRDefault="00004264" w:rsidP="0000426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4264" w:rsidRPr="00004264" w:rsidRDefault="00004264" w:rsidP="000042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GHS noorpora 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Ups charligund 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GPS kadalabal 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yousuf sheikh 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Bilal ah. Bhat ,md ayoub bhat 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Ajaz ah. Bhat ,nazir ah bhat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Md 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Ab. Rasheed ganie (L/M)</w:t>
            </w:r>
          </w:p>
          <w:p w:rsidR="00004264" w:rsidRDefault="00004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04264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004264">
              <w:rPr>
                <w:rFonts w:ascii="Times New Roman" w:hAnsi="Times New Roman"/>
                <w:sz w:val="24"/>
                <w:szCs w:val="24"/>
              </w:rPr>
              <w:t>une</w:t>
            </w:r>
            <w:r>
              <w:rPr>
                <w:rFonts w:ascii="Times New Roman" w:hAnsi="Times New Roman"/>
                <w:sz w:val="24"/>
                <w:szCs w:val="24"/>
              </w:rPr>
              <w:t>er reshi (M/R)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229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229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229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ah. Dar (ASK)</w:t>
            </w:r>
          </w:p>
          <w:p w:rsidR="00C34229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34229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Kulsooma banu (VP)</w:t>
            </w:r>
          </w:p>
          <w:p w:rsidR="00C34229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Maqsood ah. Malla(Att.)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229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229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34229" w:rsidRDefault="00C34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 w:rsidP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87DDE" w:rsidRDefault="00A87DDE" w:rsidP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87DDE" w:rsidRDefault="00A87DDE" w:rsidP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87DDE" w:rsidRDefault="00A87DDE" w:rsidP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Haseena, misra, haseena akhter ,haseena gulzar</w:t>
            </w: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Saida jamal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7DDE" w:rsidRDefault="00A87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  <w:r w:rsidR="00026E02">
        <w:rPr>
          <w:rFonts w:ascii="Times New Roman" w:hAnsi="Times New Roman"/>
          <w:color w:val="000000"/>
          <w:w w:val="105"/>
          <w:sz w:val="24"/>
          <w:szCs w:val="24"/>
        </w:rPr>
        <w:t xml:space="preserve">              </w:t>
      </w:r>
      <w:r w:rsidR="00026E02" w:rsidRPr="00026E02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Discuused  SDG’s prioritized for GP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26E02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0E23C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 w:rsidRPr="000E23C8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026E02" w:rsidRDefault="00026E0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9C38CC">
        <w:rPr>
          <w:rFonts w:ascii="Times New Roman" w:hAnsi="Times New Roman"/>
          <w:color w:val="000000"/>
          <w:w w:val="105"/>
          <w:sz w:val="24"/>
          <w:szCs w:val="24"/>
        </w:rPr>
        <w:t xml:space="preserve">       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9C38CC">
        <w:rPr>
          <w:rFonts w:ascii="Times New Roman" w:hAnsi="Times New Roman"/>
          <w:color w:val="000000"/>
          <w:w w:val="103"/>
          <w:sz w:val="24"/>
          <w:szCs w:val="24"/>
        </w:rPr>
        <w:t xml:space="preserve">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C38CC">
        <w:rPr>
          <w:rFonts w:ascii="Times New Roman" w:hAnsi="Times New Roman"/>
          <w:color w:val="000000"/>
          <w:w w:val="82"/>
          <w:sz w:val="24"/>
          <w:szCs w:val="24"/>
        </w:rPr>
        <w:t xml:space="preserve">    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C38CC">
        <w:rPr>
          <w:rFonts w:ascii="Times New Roman" w:hAnsi="Times New Roman"/>
          <w:color w:val="000000"/>
          <w:w w:val="113"/>
          <w:sz w:val="24"/>
          <w:szCs w:val="24"/>
        </w:rPr>
        <w:t xml:space="preserve">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C38CC">
        <w:rPr>
          <w:rFonts w:ascii="Times New Roman" w:hAnsi="Times New Roman"/>
          <w:color w:val="000000"/>
          <w:w w:val="119"/>
          <w:sz w:val="24"/>
          <w:szCs w:val="24"/>
        </w:rPr>
        <w:t xml:space="preserve">  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81EEF">
        <w:rPr>
          <w:rFonts w:ascii="Times New Roman" w:hAnsi="Times New Roman"/>
          <w:color w:val="000000"/>
          <w:w w:val="91"/>
          <w:sz w:val="24"/>
          <w:szCs w:val="24"/>
        </w:rPr>
        <w:t xml:space="preserve">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81EEF">
        <w:rPr>
          <w:rFonts w:ascii="Times New Roman" w:hAnsi="Times New Roman"/>
          <w:color w:val="000000"/>
          <w:sz w:val="24"/>
          <w:szCs w:val="24"/>
        </w:rPr>
        <w:t xml:space="preserve">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81EEF">
        <w:rPr>
          <w:rFonts w:ascii="Times New Roman" w:hAnsi="Times New Roman"/>
          <w:color w:val="000000"/>
          <w:w w:val="103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81EEF">
        <w:rPr>
          <w:rFonts w:ascii="Times New Roman" w:hAnsi="Times New Roman"/>
          <w:color w:val="000000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81EEF">
        <w:rPr>
          <w:rFonts w:ascii="Times New Roman" w:hAnsi="Times New Roman"/>
          <w:color w:val="000000"/>
          <w:w w:val="104"/>
          <w:sz w:val="24"/>
          <w:szCs w:val="24"/>
        </w:rPr>
        <w:t xml:space="preserve">    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81EEF">
        <w:rPr>
          <w:rFonts w:ascii="Times New Roman" w:hAnsi="Times New Roman"/>
          <w:color w:val="000000"/>
          <w:sz w:val="24"/>
          <w:szCs w:val="24"/>
        </w:rPr>
        <w:t xml:space="preserve">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81EEF">
        <w:rPr>
          <w:rFonts w:ascii="Times New Roman" w:hAnsi="Times New Roman"/>
          <w:color w:val="000000"/>
          <w:w w:val="103"/>
          <w:sz w:val="24"/>
          <w:szCs w:val="24"/>
        </w:rPr>
        <w:t xml:space="preserve">         YES</w:t>
      </w:r>
    </w:p>
    <w:p w:rsidR="00281EEF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281EEF">
        <w:rPr>
          <w:rFonts w:ascii="Times New Roman" w:hAnsi="Times New Roman"/>
          <w:color w:val="000000"/>
          <w:sz w:val="24"/>
          <w:szCs w:val="24"/>
        </w:rPr>
        <w:t xml:space="preserve">      YES (soak pits constt. For this purpose)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81EEF">
        <w:rPr>
          <w:rFonts w:ascii="Times New Roman" w:hAnsi="Times New Roman"/>
          <w:color w:val="000000"/>
          <w:w w:val="101"/>
          <w:sz w:val="24"/>
          <w:szCs w:val="24"/>
        </w:rPr>
        <w:t xml:space="preserve">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81EEF">
        <w:rPr>
          <w:rFonts w:ascii="Times New Roman" w:hAnsi="Times New Roman"/>
          <w:color w:val="000000"/>
          <w:w w:val="107"/>
          <w:sz w:val="24"/>
          <w:szCs w:val="24"/>
        </w:rPr>
        <w:t xml:space="preserve">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81EEF">
        <w:rPr>
          <w:rFonts w:ascii="Times New Roman" w:hAnsi="Times New Roman"/>
          <w:color w:val="000000"/>
          <w:w w:val="107"/>
          <w:sz w:val="24"/>
          <w:szCs w:val="24"/>
        </w:rPr>
        <w:t xml:space="preserve">   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81EEF">
        <w:rPr>
          <w:rFonts w:ascii="Times New Roman" w:hAnsi="Times New Roman"/>
          <w:color w:val="000000"/>
          <w:w w:val="107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281EE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6B2AEA">
        <w:rPr>
          <w:rFonts w:ascii="Times New Roman" w:hAnsi="Times New Roman"/>
          <w:color w:val="000000"/>
          <w:w w:val="101"/>
          <w:sz w:val="24"/>
          <w:szCs w:val="24"/>
        </w:rPr>
        <w:t xml:space="preserve">  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6B2AEA">
        <w:rPr>
          <w:rFonts w:ascii="Times New Roman" w:hAnsi="Times New Roman"/>
          <w:color w:val="000000"/>
          <w:sz w:val="24"/>
          <w:szCs w:val="24"/>
        </w:rPr>
        <w:t xml:space="preserve">         NO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6B2AEA">
        <w:rPr>
          <w:rFonts w:ascii="Times New Roman" w:hAnsi="Times New Roman"/>
          <w:color w:val="000000"/>
          <w:w w:val="101"/>
          <w:sz w:val="24"/>
          <w:szCs w:val="24"/>
        </w:rPr>
        <w:t xml:space="preserve">         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B2AEA">
        <w:rPr>
          <w:rFonts w:ascii="Times New Roman" w:hAnsi="Times New Roman"/>
          <w:color w:val="000000"/>
          <w:w w:val="82"/>
          <w:sz w:val="24"/>
          <w:szCs w:val="24"/>
        </w:rPr>
        <w:t xml:space="preserve">         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6B2AEA">
        <w:rPr>
          <w:rFonts w:ascii="Times New Roman" w:hAnsi="Times New Roman"/>
          <w:color w:val="000000"/>
          <w:w w:val="104"/>
          <w:sz w:val="24"/>
          <w:szCs w:val="24"/>
        </w:rPr>
        <w:t xml:space="preserve">NO        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5ED4">
        <w:rPr>
          <w:rFonts w:ascii="Times New Roman" w:hAnsi="Times New Roman"/>
          <w:color w:val="000000"/>
          <w:w w:val="107"/>
          <w:sz w:val="24"/>
          <w:szCs w:val="24"/>
        </w:rPr>
        <w:t xml:space="preserve">    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5ED4">
        <w:rPr>
          <w:rFonts w:ascii="Times New Roman" w:hAnsi="Times New Roman"/>
          <w:color w:val="000000"/>
          <w:w w:val="107"/>
          <w:sz w:val="24"/>
          <w:szCs w:val="24"/>
        </w:rPr>
        <w:t xml:space="preserve">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5ED4">
        <w:rPr>
          <w:rFonts w:ascii="Times New Roman" w:hAnsi="Times New Roman"/>
          <w:color w:val="000000"/>
          <w:w w:val="107"/>
          <w:sz w:val="24"/>
          <w:szCs w:val="24"/>
        </w:rPr>
        <w:t xml:space="preserve"> 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5ED4">
        <w:rPr>
          <w:rFonts w:ascii="Times New Roman" w:hAnsi="Times New Roman"/>
          <w:color w:val="000000"/>
          <w:w w:val="107"/>
          <w:sz w:val="24"/>
          <w:szCs w:val="24"/>
        </w:rPr>
        <w:t xml:space="preserve">      YES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5ED4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5ED4">
        <w:rPr>
          <w:rFonts w:ascii="Times New Roman" w:hAnsi="Times New Roman"/>
          <w:color w:val="000000"/>
          <w:w w:val="107"/>
          <w:sz w:val="24"/>
          <w:szCs w:val="24"/>
        </w:rPr>
        <w:t xml:space="preserve">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="00415159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 w:rsidR="00415159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="00415159">
        <w:rPr>
          <w:rFonts w:ascii="Times New Roman" w:hAnsi="Times New Roman"/>
          <w:b/>
          <w:bCs/>
          <w:color w:val="C9000D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 w:rsidR="00415159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="00415159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415159" w:rsidRPr="00415159" w:rsidRDefault="001B7963" w:rsidP="0041515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15159">
        <w:rPr>
          <w:rFonts w:ascii="Times New Roman" w:hAnsi="Times New Roman"/>
          <w:color w:val="000000"/>
          <w:sz w:val="24"/>
          <w:szCs w:val="24"/>
        </w:rPr>
        <w:t>Has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z w:val="24"/>
          <w:szCs w:val="24"/>
        </w:rPr>
        <w:t>G</w:t>
      </w:r>
      <w:r w:rsidRPr="00415159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415159">
        <w:rPr>
          <w:rFonts w:ascii="Times New Roman" w:hAnsi="Times New Roman"/>
          <w:color w:val="000000"/>
          <w:sz w:val="24"/>
          <w:szCs w:val="24"/>
        </w:rPr>
        <w:t>am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415159">
        <w:rPr>
          <w:rFonts w:ascii="Times New Roman" w:hAnsi="Times New Roman"/>
          <w:color w:val="000000"/>
          <w:sz w:val="24"/>
          <w:szCs w:val="24"/>
        </w:rPr>
        <w:t>anch</w:t>
      </w:r>
      <w:r w:rsidRPr="00415159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415159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415159">
        <w:rPr>
          <w:rFonts w:ascii="Times New Roman" w:hAnsi="Times New Roman"/>
          <w:color w:val="000000"/>
          <w:sz w:val="24"/>
          <w:szCs w:val="24"/>
        </w:rPr>
        <w:t>t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415159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415159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="00415159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z w:val="24"/>
          <w:szCs w:val="24"/>
        </w:rPr>
        <w:t>a</w:t>
      </w:r>
      <w:r w:rsidRPr="00415159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415159">
        <w:rPr>
          <w:rFonts w:ascii="Times New Roman" w:hAnsi="Times New Roman"/>
          <w:color w:val="000000"/>
          <w:sz w:val="24"/>
          <w:szCs w:val="24"/>
        </w:rPr>
        <w:t>y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z w:val="24"/>
          <w:szCs w:val="24"/>
        </w:rPr>
        <w:t>c</w:t>
      </w:r>
      <w:r w:rsidRPr="0041515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15159">
        <w:rPr>
          <w:rFonts w:ascii="Times New Roman" w:hAnsi="Times New Roman"/>
          <w:color w:val="000000"/>
          <w:sz w:val="24"/>
          <w:szCs w:val="24"/>
        </w:rPr>
        <w:t>i</w:t>
      </w:r>
      <w:r w:rsidRPr="0041515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15159">
        <w:rPr>
          <w:rFonts w:ascii="Times New Roman" w:hAnsi="Times New Roman"/>
          <w:color w:val="000000"/>
          <w:sz w:val="24"/>
          <w:szCs w:val="24"/>
        </w:rPr>
        <w:t>e</w:t>
      </w:r>
      <w:r w:rsidRPr="0041515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415159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41515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415159">
        <w:rPr>
          <w:rFonts w:ascii="Times New Roman" w:hAnsi="Times New Roman"/>
          <w:color w:val="000000"/>
          <w:sz w:val="24"/>
          <w:szCs w:val="24"/>
        </w:rPr>
        <w:t>or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z w:val="24"/>
          <w:szCs w:val="24"/>
        </w:rPr>
        <w:t>the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z w:val="24"/>
          <w:szCs w:val="24"/>
        </w:rPr>
        <w:t>ide</w:t>
      </w:r>
      <w:r w:rsidRPr="00415159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415159">
        <w:rPr>
          <w:rFonts w:ascii="Times New Roman" w:hAnsi="Times New Roman"/>
          <w:color w:val="000000"/>
          <w:sz w:val="24"/>
          <w:szCs w:val="24"/>
        </w:rPr>
        <w:t>tific</w:t>
      </w:r>
      <w:r w:rsidRPr="0041515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415159">
        <w:rPr>
          <w:rFonts w:ascii="Times New Roman" w:hAnsi="Times New Roman"/>
          <w:color w:val="000000"/>
          <w:sz w:val="24"/>
          <w:szCs w:val="24"/>
        </w:rPr>
        <w:t>tion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z w:val="24"/>
          <w:szCs w:val="24"/>
        </w:rPr>
        <w:t>of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z w:val="24"/>
          <w:szCs w:val="24"/>
        </w:rPr>
        <w:t>the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z w:val="24"/>
          <w:szCs w:val="24"/>
        </w:rPr>
        <w:t>poor?</w:t>
      </w:r>
      <w:r w:rsidRPr="00415159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415159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1515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="00415159">
        <w:rPr>
          <w:rFonts w:ascii="Times New Roman" w:hAnsi="Times New Roman"/>
          <w:color w:val="000000"/>
          <w:w w:val="86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415159">
        <w:rPr>
          <w:rFonts w:ascii="Times New Roman" w:hAnsi="Times New Roman"/>
          <w:color w:val="000000"/>
          <w:sz w:val="24"/>
          <w:szCs w:val="24"/>
        </w:rPr>
        <w:t>es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15159">
        <w:rPr>
          <w:rFonts w:ascii="Times New Roman" w:hAnsi="Times New Roman"/>
          <w:color w:val="000000"/>
          <w:sz w:val="24"/>
          <w:szCs w:val="24"/>
        </w:rPr>
        <w:t>specify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      YES (AAY &amp;BPL criteria)   </w:t>
      </w:r>
    </w:p>
    <w:p w:rsidR="001B7963" w:rsidRPr="00415159" w:rsidRDefault="001B7963" w:rsidP="0041515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415159">
        <w:rPr>
          <w:rFonts w:ascii="Times New Roman" w:hAnsi="Times New Roman"/>
          <w:color w:val="000000"/>
          <w:sz w:val="24"/>
          <w:szCs w:val="24"/>
        </w:rPr>
        <w:t xml:space="preserve"> ii)   H</w:t>
      </w:r>
      <w:r w:rsidRPr="0041515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415159">
        <w:rPr>
          <w:rFonts w:ascii="Times New Roman" w:hAnsi="Times New Roman"/>
          <w:color w:val="000000"/>
          <w:sz w:val="24"/>
          <w:szCs w:val="24"/>
        </w:rPr>
        <w:t>ealltheeli</w:t>
      </w:r>
      <w:r w:rsidRPr="0041515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15159">
        <w:rPr>
          <w:rFonts w:ascii="Times New Roman" w:hAnsi="Times New Roman"/>
          <w:color w:val="000000"/>
          <w:sz w:val="24"/>
          <w:szCs w:val="24"/>
        </w:rPr>
        <w:t>ible</w:t>
      </w:r>
      <w:r w:rsidRPr="00415159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41515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15159">
        <w:rPr>
          <w:rFonts w:ascii="Times New Roman" w:hAnsi="Times New Roman"/>
          <w:color w:val="000000"/>
          <w:sz w:val="24"/>
          <w:szCs w:val="24"/>
        </w:rPr>
        <w:t>e</w:t>
      </w:r>
      <w:r w:rsidRPr="00415159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415159">
        <w:rPr>
          <w:rFonts w:ascii="Times New Roman" w:hAnsi="Times New Roman"/>
          <w:color w:val="000000"/>
          <w:sz w:val="24"/>
          <w:szCs w:val="24"/>
        </w:rPr>
        <w:t>is</w:t>
      </w:r>
      <w:r w:rsidRPr="0041515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415159">
        <w:rPr>
          <w:rFonts w:ascii="Times New Roman" w:hAnsi="Times New Roman"/>
          <w:color w:val="000000"/>
          <w:sz w:val="24"/>
          <w:szCs w:val="24"/>
        </w:rPr>
        <w:t>e</w:t>
      </w:r>
      <w:r w:rsidRPr="0041515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415159">
        <w:rPr>
          <w:rFonts w:ascii="Times New Roman" w:hAnsi="Times New Roman"/>
          <w:color w:val="000000"/>
          <w:sz w:val="24"/>
          <w:szCs w:val="24"/>
        </w:rPr>
        <w:t>edin</w:t>
      </w:r>
      <w:r w:rsidRPr="00415159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415159">
        <w:rPr>
          <w:rFonts w:ascii="Times New Roman" w:hAnsi="Times New Roman"/>
          <w:color w:val="000000"/>
          <w:sz w:val="24"/>
          <w:szCs w:val="24"/>
        </w:rPr>
        <w:t>or</w:t>
      </w:r>
      <w:r w:rsidRPr="00415159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5159">
        <w:rPr>
          <w:rFonts w:ascii="Times New Roman" w:hAnsi="Times New Roman"/>
          <w:color w:val="000000"/>
          <w:w w:val="107"/>
          <w:sz w:val="24"/>
          <w:szCs w:val="24"/>
        </w:rPr>
        <w:t xml:space="preserve">         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5159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415159">
        <w:rPr>
          <w:rFonts w:ascii="Times New Roman" w:hAnsi="Times New Roman"/>
          <w:color w:val="000000"/>
          <w:w w:val="107"/>
          <w:sz w:val="24"/>
          <w:szCs w:val="24"/>
        </w:rPr>
        <w:t xml:space="preserve"> 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415159">
        <w:rPr>
          <w:rFonts w:ascii="Times New Roman" w:hAnsi="Times New Roman"/>
          <w:color w:val="000000"/>
          <w:w w:val="102"/>
          <w:sz w:val="24"/>
          <w:szCs w:val="24"/>
        </w:rPr>
        <w:t xml:space="preserve">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415159">
        <w:rPr>
          <w:rFonts w:ascii="Times New Roman" w:hAnsi="Times New Roman"/>
          <w:color w:val="000000"/>
          <w:sz w:val="24"/>
          <w:szCs w:val="24"/>
        </w:rPr>
        <w:t xml:space="preserve">    NO</w:t>
      </w:r>
    </w:p>
    <w:p w:rsidR="001B7963" w:rsidRDefault="00415159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95608">
        <w:rPr>
          <w:rFonts w:ascii="Times New Roman" w:hAnsi="Times New Roman"/>
          <w:color w:val="000000"/>
          <w:w w:val="105"/>
          <w:sz w:val="24"/>
          <w:szCs w:val="24"/>
        </w:rPr>
        <w:t xml:space="preserve">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5608">
        <w:rPr>
          <w:rFonts w:ascii="Times New Roman" w:hAnsi="Times New Roman"/>
          <w:color w:val="000000"/>
          <w:w w:val="107"/>
          <w:sz w:val="24"/>
          <w:szCs w:val="24"/>
        </w:rPr>
        <w:t xml:space="preserve">  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5608">
        <w:rPr>
          <w:rFonts w:ascii="Times New Roman" w:hAnsi="Times New Roman"/>
          <w:color w:val="000000"/>
          <w:w w:val="107"/>
          <w:sz w:val="24"/>
          <w:szCs w:val="24"/>
        </w:rPr>
        <w:t xml:space="preserve">  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5608">
        <w:rPr>
          <w:rFonts w:ascii="Times New Roman" w:hAnsi="Times New Roman"/>
          <w:color w:val="000000"/>
          <w:w w:val="107"/>
          <w:sz w:val="24"/>
          <w:szCs w:val="24"/>
        </w:rPr>
        <w:t xml:space="preserve">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95608">
        <w:rPr>
          <w:rFonts w:ascii="Times New Roman" w:hAnsi="Times New Roman"/>
          <w:color w:val="000000"/>
          <w:w w:val="96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5608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1B7963" w:rsidRDefault="00F9560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7D0F5F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7D0F5F">
        <w:rPr>
          <w:rFonts w:ascii="Times New Roman" w:hAnsi="Times New Roman"/>
          <w:color w:val="000000"/>
          <w:spacing w:val="-1"/>
          <w:sz w:val="24"/>
          <w:szCs w:val="24"/>
        </w:rPr>
        <w:t xml:space="preserve"> 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D0F5F">
        <w:rPr>
          <w:rFonts w:ascii="Times New Roman" w:hAnsi="Times New Roman"/>
          <w:color w:val="000000"/>
          <w:w w:val="85"/>
          <w:sz w:val="24"/>
          <w:szCs w:val="24"/>
        </w:rPr>
        <w:t xml:space="preserve">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r w:rsidR="007D0F5F"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7D0F5F">
        <w:rPr>
          <w:rFonts w:ascii="Times New Roman" w:hAnsi="Times New Roman"/>
          <w:color w:val="000000"/>
          <w:w w:val="101"/>
          <w:sz w:val="24"/>
          <w:szCs w:val="24"/>
        </w:rPr>
        <w:t>44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</w:t>
      </w:r>
      <w:r w:rsidR="007D0F5F">
        <w:rPr>
          <w:rFonts w:ascii="Times New Roman" w:hAnsi="Times New Roman"/>
          <w:color w:val="000000"/>
          <w:w w:val="101"/>
          <w:sz w:val="24"/>
          <w:szCs w:val="24"/>
        </w:rPr>
        <w:t>-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575D36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:rsidR="00575D3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75D36">
        <w:rPr>
          <w:rFonts w:ascii="Times New Roman" w:hAnsi="Times New Roman"/>
          <w:color w:val="000000"/>
          <w:w w:val="85"/>
          <w:sz w:val="24"/>
          <w:szCs w:val="24"/>
        </w:rPr>
        <w:t xml:space="preserve">      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</w:p>
    <w:p w:rsidR="00575D3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75D36">
        <w:rPr>
          <w:rFonts w:ascii="Times New Roman" w:hAnsi="Times New Roman"/>
          <w:color w:val="000000"/>
          <w:w w:val="85"/>
          <w:sz w:val="24"/>
          <w:szCs w:val="24"/>
        </w:rPr>
        <w:t xml:space="preserve">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75D36">
        <w:rPr>
          <w:rFonts w:ascii="Times New Roman" w:hAnsi="Times New Roman"/>
          <w:color w:val="000000"/>
          <w:w w:val="85"/>
          <w:sz w:val="24"/>
          <w:szCs w:val="24"/>
        </w:rPr>
        <w:t xml:space="preserve">           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575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 w:rsidR="00575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 w:rsidR="00575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575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 w:rsidR="00575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 w:rsidR="00575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 w:rsidR="00575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575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575D3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75D36">
        <w:rPr>
          <w:rFonts w:ascii="Times New Roman" w:hAnsi="Times New Roman"/>
          <w:color w:val="000000"/>
          <w:w w:val="85"/>
          <w:sz w:val="24"/>
          <w:szCs w:val="24"/>
        </w:rPr>
        <w:t xml:space="preserve">   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Pr="00B72F9E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  <w:r w:rsidR="00B72F9E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       </w:t>
      </w:r>
      <w:r w:rsidR="00B72F9E" w:rsidRPr="00B72F9E">
        <w:rPr>
          <w:rFonts w:ascii="Times New Roman" w:hAnsi="Times New Roman"/>
          <w:i/>
          <w:iCs/>
          <w:color w:val="000000"/>
          <w:w w:val="101"/>
          <w:sz w:val="24"/>
          <w:szCs w:val="24"/>
          <w:u w:val="single"/>
        </w:rPr>
        <w:t>sansitized GP citizens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93DFD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E93DFD">
        <w:rPr>
          <w:rFonts w:ascii="Times New Roman" w:hAnsi="Times New Roman"/>
          <w:color w:val="000000"/>
          <w:w w:val="85"/>
          <w:sz w:val="24"/>
          <w:szCs w:val="24"/>
        </w:rPr>
        <w:t xml:space="preserve">TEEMEMBERS       farooq ah shah, showket bhat , saima akbar , ab haid khan shaista basher  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93DFD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1B7963" w:rsidRDefault="00E93DFD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( no  one present 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E93DFD">
        <w:rPr>
          <w:rFonts w:ascii="Times New Roman" w:hAnsi="Times New Roman"/>
          <w:color w:val="000000"/>
          <w:w w:val="92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Pr="00E93DFD" w:rsidRDefault="00E93DFD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  <w:u w:val="single"/>
        </w:rPr>
        <w:sectPr w:rsidR="001B7963" w:rsidRPr="00E93DFD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E93DFD">
        <w:rPr>
          <w:rFonts w:ascii="Times New Roman" w:hAnsi="Times New Roman"/>
          <w:color w:val="000000"/>
          <w:sz w:val="24"/>
          <w:szCs w:val="24"/>
          <w:u w:val="single"/>
        </w:rPr>
        <w:t>( commette formed on 4</w:t>
      </w:r>
      <w:r w:rsidRPr="00E93DFD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th</w:t>
      </w:r>
      <w:r w:rsidRPr="00E93DFD">
        <w:rPr>
          <w:rFonts w:ascii="Times New Roman" w:hAnsi="Times New Roman"/>
          <w:color w:val="000000"/>
          <w:sz w:val="24"/>
          <w:szCs w:val="24"/>
          <w:u w:val="single"/>
        </w:rPr>
        <w:t xml:space="preserve"> sept. 2020 but no meetings held thereafter 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B85AB6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85AB6">
        <w:rPr>
          <w:rFonts w:ascii="Times New Roman" w:hAnsi="Times New Roman"/>
          <w:color w:val="000000"/>
          <w:w w:val="85"/>
          <w:sz w:val="24"/>
          <w:szCs w:val="24"/>
        </w:rPr>
        <w:t xml:space="preserve">    </w:t>
      </w:r>
    </w:p>
    <w:p w:rsidR="001B7963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</w:pPr>
      <w:r w:rsidRPr="00335D00"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  <w:t xml:space="preserve"> list of works/ development plan attached here</w:t>
      </w:r>
      <w:r w:rsidR="00335D00"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  <w:t>:</w:t>
      </w:r>
      <w:r w:rsidRPr="00335D00"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  <w:t xml:space="preserve"> </w:t>
      </w:r>
    </w:p>
    <w:p w:rsidR="00335D00" w:rsidRPr="00335D00" w:rsidRDefault="00335D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color w:val="000000"/>
          <w:w w:val="85"/>
          <w:sz w:val="24"/>
          <w:szCs w:val="24"/>
          <w:u w:val="single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tbl>
      <w:tblPr>
        <w:tblW w:w="8120" w:type="dxa"/>
        <w:tblInd w:w="93" w:type="dxa"/>
        <w:tblLook w:val="04A0"/>
      </w:tblPr>
      <w:tblGrid>
        <w:gridCol w:w="631"/>
        <w:gridCol w:w="7600"/>
      </w:tblGrid>
      <w:tr w:rsidR="00335D00" w:rsidRPr="00335D00" w:rsidTr="00335D00">
        <w:trPr>
          <w:trHeight w:val="780"/>
        </w:trPr>
        <w:tc>
          <w:tcPr>
            <w:tcW w:w="8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4F58EB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</w:rPr>
              <w:t xml:space="preserve">     </w:t>
            </w:r>
            <w:r w:rsidR="00335D00" w:rsidRPr="00335D00">
              <w:rPr>
                <w:rFonts w:ascii="Calibri" w:eastAsia="Times New Roman" w:hAnsi="Calibri"/>
                <w:b/>
                <w:bCs/>
                <w:color w:val="000000"/>
                <w:sz w:val="32"/>
                <w:szCs w:val="32"/>
              </w:rPr>
              <w:t>Major Public Demands of GP Halqa Noorpora A Under B2V4</w:t>
            </w:r>
          </w:p>
        </w:tc>
      </w:tr>
      <w:tr w:rsidR="00335D00" w:rsidRPr="00335D00" w:rsidTr="00335D0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S.No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Name of the workwith Location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Developemet Of Mach Khull from lotipora to owards at oorpora Phase ii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Developemet Of Daji bukdayan from L/O Ab Aziz to Onwards at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impp of 2 o laes at mukdam mohallah at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Costt Of Bathajan Road at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4F58EB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Maca</w:t>
            </w:r>
            <w:r w:rsidR="00335D00" w:rsidRPr="00335D00">
              <w:rPr>
                <w:rFonts w:ascii="Calibri" w:eastAsia="Times New Roman" w:hAnsi="Calibri"/>
                <w:color w:val="000000"/>
              </w:rPr>
              <w:t>damization of interior roads at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4F58EB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maca</w:t>
            </w:r>
            <w:r w:rsidR="00335D00" w:rsidRPr="00335D00">
              <w:rPr>
                <w:rFonts w:ascii="Calibri" w:eastAsia="Times New Roman" w:hAnsi="Calibri"/>
                <w:color w:val="000000"/>
              </w:rPr>
              <w:t xml:space="preserve">damization of interior roads at charligund 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Constt Of Kanek khair road at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4F58EB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>
              <w:rPr>
                <w:rFonts w:ascii="Calibri" w:eastAsia="Times New Roman" w:hAnsi="Calibri"/>
                <w:color w:val="000000"/>
              </w:rPr>
              <w:t>maca</w:t>
            </w:r>
            <w:r w:rsidR="00335D00" w:rsidRPr="00335D00">
              <w:rPr>
                <w:rFonts w:ascii="Calibri" w:eastAsia="Times New Roman" w:hAnsi="Calibri"/>
                <w:color w:val="000000"/>
              </w:rPr>
              <w:t>damization of kadlabal noorpora road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constt of road from koker darr onwards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replacement of waterpump  of pump station kadlabal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development of irrigation canal nearL/O Mohd shafi ganie onwards at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 xml:space="preserve">constt of p bund near H/O Mohd shafi and others at pandit mohallah 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Constt of Children Park at temple noorpora</w:t>
            </w:r>
          </w:p>
        </w:tc>
      </w:tr>
      <w:tr w:rsidR="00335D00" w:rsidRPr="00335D00" w:rsidTr="00335D00">
        <w:trPr>
          <w:trHeight w:val="2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Constt Of P Bund ear H/O Ab Rehman at Dangerpora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Constt Of Boundry Wall of Govt Upper Primary School Chraligund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16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Constt Of Boundry wall at Play Field at Chraligund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17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Constt Of Yarehball at Kadlabal Near H/O Jalaldin Bhat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18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 xml:space="preserve">Development of Khull from Sail Canal to Onwards Bagh 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19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Constt of 3 No Of Drains at Chraligund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20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Constt Of Yareh Ball Near Masjid Sharief at Chraligund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21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Constt Of Road From National Highway to Graveyrd at Kadlabal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22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Development Of Mach Khull at Variious Spots at Noorpora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23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Developem,ent Of Banderkhull at Various spots at oorpora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24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Requirement of HT and LT Poles with Conductor</w:t>
            </w:r>
          </w:p>
        </w:tc>
      </w:tr>
      <w:tr w:rsidR="00335D00" w:rsidRPr="00335D00" w:rsidTr="00335D0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D00" w:rsidRPr="00335D00" w:rsidRDefault="00335D00" w:rsidP="00335D00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25</w:t>
            </w:r>
          </w:p>
        </w:tc>
        <w:tc>
          <w:tcPr>
            <w:tcW w:w="7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5D00" w:rsidRPr="00335D00" w:rsidRDefault="00335D00" w:rsidP="00335D00">
            <w:pPr>
              <w:spacing w:after="0" w:line="240" w:lineRule="auto"/>
              <w:rPr>
                <w:rFonts w:ascii="Calibri" w:eastAsia="Times New Roman" w:hAnsi="Calibri"/>
                <w:color w:val="000000"/>
              </w:rPr>
            </w:pPr>
            <w:r w:rsidRPr="00335D00">
              <w:rPr>
                <w:rFonts w:ascii="Calibri" w:eastAsia="Times New Roman" w:hAnsi="Calibri"/>
                <w:color w:val="000000"/>
              </w:rPr>
              <w:t>Repairment of Boundry wall of Girls High School Noorpora with Drain</w:t>
            </w:r>
          </w:p>
        </w:tc>
      </w:tr>
    </w:tbl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85"/>
          <w:sz w:val="24"/>
          <w:szCs w:val="24"/>
        </w:rPr>
      </w:pPr>
    </w:p>
    <w:p w:rsidR="00B85AB6" w:rsidRDefault="00B85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3B43">
        <w:rPr>
          <w:rFonts w:ascii="Times New Roman" w:hAnsi="Times New Roman"/>
          <w:color w:val="000000"/>
          <w:w w:val="109"/>
          <w:sz w:val="24"/>
          <w:szCs w:val="24"/>
        </w:rPr>
        <w:t xml:space="preserve">         na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F3B43">
        <w:rPr>
          <w:rFonts w:ascii="Times New Roman" w:hAnsi="Times New Roman"/>
          <w:color w:val="000000"/>
          <w:w w:val="109"/>
          <w:sz w:val="24"/>
          <w:szCs w:val="24"/>
        </w:rPr>
        <w:t xml:space="preserve">       na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F3B43">
        <w:rPr>
          <w:rFonts w:ascii="Times New Roman" w:hAnsi="Times New Roman"/>
          <w:color w:val="000000"/>
          <w:w w:val="101"/>
          <w:sz w:val="24"/>
          <w:szCs w:val="24"/>
        </w:rPr>
        <w:t xml:space="preserve">     na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F3B43">
        <w:rPr>
          <w:rFonts w:ascii="Times New Roman" w:hAnsi="Times New Roman"/>
          <w:color w:val="000000"/>
          <w:w w:val="111"/>
          <w:sz w:val="24"/>
          <w:szCs w:val="24"/>
        </w:rPr>
        <w:t xml:space="preserve">    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2130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updation of data on ration cards 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Private hosp. deliveries  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270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Mutation issues and attaing of 70 years age 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730880">
        <w:trPr>
          <w:trHeight w:hRule="exact" w:val="61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Quality check under progress 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0880" w:rsidRDefault="00730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9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94C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3E4A5E">
        <w:rPr>
          <w:rFonts w:ascii="Times New Roman" w:hAnsi="Times New Roman"/>
          <w:color w:val="000000"/>
          <w:w w:val="109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 w:rsidR="003E4A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3E4A5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3E4A5E">
        <w:rPr>
          <w:rFonts w:ascii="Times New Roman" w:hAnsi="Times New Roman"/>
          <w:color w:val="000000"/>
          <w:w w:val="112"/>
          <w:sz w:val="24"/>
          <w:szCs w:val="24"/>
        </w:rPr>
        <w:t xml:space="preserve">        ( </w:t>
      </w:r>
      <w:r w:rsidR="003E4A5E" w:rsidRPr="003E4A5E">
        <w:rPr>
          <w:rFonts w:ascii="Times New Roman" w:hAnsi="Times New Roman"/>
          <w:color w:val="000000"/>
          <w:w w:val="112"/>
          <w:sz w:val="24"/>
          <w:szCs w:val="24"/>
          <w:u w:val="single"/>
        </w:rPr>
        <w:t>awareness camp held)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3E4A5E">
        <w:rPr>
          <w:rFonts w:ascii="Times New Roman" w:hAnsi="Times New Roman"/>
          <w:color w:val="000000"/>
          <w:w w:val="105"/>
          <w:sz w:val="24"/>
          <w:szCs w:val="24"/>
        </w:rPr>
        <w:t xml:space="preserve">    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3E4A5E">
        <w:rPr>
          <w:rFonts w:ascii="Times New Roman" w:hAnsi="Times New Roman"/>
          <w:color w:val="000000"/>
          <w:sz w:val="24"/>
          <w:szCs w:val="24"/>
        </w:rPr>
        <w:t xml:space="preserve">          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3E4A5E">
        <w:rPr>
          <w:rFonts w:ascii="Times New Roman" w:hAnsi="Times New Roman"/>
          <w:color w:val="000000"/>
          <w:w w:val="104"/>
          <w:sz w:val="24"/>
          <w:szCs w:val="24"/>
        </w:rPr>
        <w:t xml:space="preserve">     NA</w:t>
      </w:r>
    </w:p>
    <w:p w:rsidR="001B7963" w:rsidRDefault="003E4A5E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3E4A5E">
        <w:rPr>
          <w:rFonts w:ascii="Times New Roman" w:hAnsi="Times New Roman"/>
          <w:color w:val="000000"/>
          <w:w w:val="108"/>
          <w:sz w:val="24"/>
          <w:szCs w:val="24"/>
        </w:rPr>
        <w:t xml:space="preserve">    NA</w:t>
      </w:r>
    </w:p>
    <w:p w:rsidR="001B7963" w:rsidRDefault="003E4A5E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0"/>
        <w:gridCol w:w="1528"/>
        <w:gridCol w:w="1378"/>
        <w:gridCol w:w="1361"/>
        <w:gridCol w:w="1927"/>
        <w:gridCol w:w="1134"/>
        <w:gridCol w:w="1748"/>
      </w:tblGrid>
      <w:tr w:rsidR="001B7963" w:rsidTr="00567CEF">
        <w:trPr>
          <w:trHeight w:hRule="exact" w:val="961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567CEF">
        <w:trPr>
          <w:trHeight w:hRule="exact" w:val="105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Dev. Of ply field near UPS charligund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799983.00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  <w:tr w:rsidR="001B7963" w:rsidTr="00567CEF">
        <w:trPr>
          <w:trHeight w:hRule="exact" w:val="71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JK126457156   khursheed ah.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2021- 22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67CEF" w:rsidTr="00567CEF">
        <w:trPr>
          <w:trHeight w:hRule="exact" w:val="80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567CEF" w:rsidRDefault="00567CEF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Gh. Rasool Dar s/o Abli Dar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 w:rsidP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67CEF" w:rsidTr="00567CEF">
        <w:trPr>
          <w:trHeight w:hRule="exact" w:val="107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Constt. Of CSC near charligunfd ply field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290000.00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 w:rsidP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4F4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Filling of trench pending</w:t>
            </w:r>
          </w:p>
        </w:tc>
      </w:tr>
      <w:tr w:rsidR="00567CEF" w:rsidTr="00567CEF">
        <w:trPr>
          <w:trHeight w:hRule="exact" w:val="80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52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Improvement of spring at Ganie mohalla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60207.00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 w:rsidP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67CEF" w:rsidRDefault="00567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C34224">
        <w:rPr>
          <w:rFonts w:ascii="Times New Roman" w:hAnsi="Times New Roman"/>
          <w:color w:val="000000"/>
          <w:w w:val="102"/>
          <w:sz w:val="24"/>
          <w:szCs w:val="24"/>
        </w:rPr>
        <w:t xml:space="preserve">         772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C34224">
        <w:rPr>
          <w:rFonts w:ascii="Times New Roman" w:hAnsi="Times New Roman"/>
          <w:color w:val="000000"/>
          <w:w w:val="112"/>
          <w:sz w:val="24"/>
          <w:szCs w:val="24"/>
        </w:rPr>
        <w:t xml:space="preserve">    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C34224">
        <w:rPr>
          <w:rFonts w:ascii="Times New Roman" w:hAnsi="Times New Roman"/>
          <w:color w:val="000000"/>
          <w:w w:val="105"/>
          <w:sz w:val="24"/>
          <w:szCs w:val="24"/>
        </w:rPr>
        <w:t xml:space="preserve">    </w:t>
      </w:r>
      <w:r w:rsidR="00C34224" w:rsidRPr="00C34224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 discussed drug menace , social issues , woman empowerment and corruption free society</w:t>
      </w:r>
      <w:r w:rsidR="00C3422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C34224" w:rsidRDefault="001B7963" w:rsidP="00C3422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 w:rsidR="00C3422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 w:rsidP="00C34224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C34224">
        <w:rPr>
          <w:rFonts w:ascii="Times New Roman" w:hAnsi="Times New Roman"/>
          <w:color w:val="000000"/>
          <w:w w:val="108"/>
          <w:sz w:val="24"/>
          <w:szCs w:val="24"/>
        </w:rPr>
        <w:t xml:space="preserve">        </w:t>
      </w:r>
    </w:p>
    <w:p w:rsidR="001B7963" w:rsidRDefault="00C34224" w:rsidP="00C34224">
      <w:pPr>
        <w:widowControl w:val="0"/>
        <w:autoSpaceDE w:val="0"/>
        <w:autoSpaceDN w:val="0"/>
        <w:adjustRightInd w:val="0"/>
        <w:spacing w:before="12" w:after="0" w:line="250" w:lineRule="auto"/>
        <w:ind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 xml:space="preserve">                           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1B7963">
        <w:rPr>
          <w:rFonts w:ascii="Times New Roman" w:hAnsi="Times New Roman"/>
          <w:color w:val="000000"/>
          <w:sz w:val="24"/>
          <w:szCs w:val="24"/>
        </w:rPr>
        <w:t>child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eninthevillageab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 6 to18= 389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z w:val="24"/>
          <w:szCs w:val="24"/>
        </w:rPr>
        <w:t xml:space="preserve">         .              </w:t>
      </w:r>
      <w:r w:rsidR="001B7963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=8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C34224">
        <w:rPr>
          <w:rFonts w:ascii="Times New Roman" w:hAnsi="Times New Roman"/>
          <w:color w:val="000000"/>
          <w:w w:val="105"/>
          <w:sz w:val="24"/>
          <w:szCs w:val="24"/>
        </w:rPr>
        <w:t xml:space="preserve">    dicussed school environment ,cleanliness drives and drug menace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4B28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1B7963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House  condition is satisfactory (o1 no)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B28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B28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4B28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All springs need weed clearance (03 nos)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4B28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4B28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Distributed among citizens by social welfare deptt. (01no.)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4B28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69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BDE" w:rsidRDefault="00A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BDE" w:rsidRDefault="00A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BDE" w:rsidRDefault="00A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BDE" w:rsidRDefault="00A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BDE" w:rsidRDefault="00A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BDE" w:rsidRDefault="00A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BDE" w:rsidRDefault="00A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43BDE" w:rsidRDefault="00A43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70"/>
        <w:gridCol w:w="4770"/>
        <w:gridCol w:w="1620"/>
        <w:gridCol w:w="2666"/>
      </w:tblGrid>
      <w:tr w:rsidR="001B7963" w:rsidTr="00CE63C9">
        <w:trPr>
          <w:trHeight w:hRule="exact" w:val="49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CE63C9">
        <w:trPr>
          <w:trHeight w:hRule="exact" w:val="582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Early constt. Of mini office building (multistory) where all govt. offices can be accomodated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Constructed at kanjinag near GP noorpoora </w:t>
            </w:r>
          </w:p>
        </w:tc>
      </w:tr>
      <w:tr w:rsidR="001B7963" w:rsidTr="00CE63C9">
        <w:trPr>
          <w:trHeight w:hRule="exact" w:val="89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Urgent upgradation /renovation of existing electric network system besides creation of electric sub station at noorpora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No action taken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</w:t>
            </w:r>
          </w:p>
        </w:tc>
      </w:tr>
      <w:tr w:rsidR="001B7963" w:rsidTr="00CE63C9">
        <w:trPr>
          <w:trHeight w:hRule="exact" w:val="98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/ macadamisation of interior roads (4km) incl. noorpora kadalabal road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taken partially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E63C9" w:rsidRDefault="009500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Interior roads still in bad condition and few</w:t>
            </w:r>
          </w:p>
          <w:p w:rsidR="001B7963" w:rsidRDefault="00CE6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uncov</w:t>
            </w:r>
            <w:r w:rsidR="00950013">
              <w:rPr>
                <w:rFonts w:ascii="Times New Roman" w:hAnsi="Times New Roman"/>
                <w:sz w:val="24"/>
                <w:szCs w:val="24"/>
              </w:rPr>
              <w:t xml:space="preserve">ered </w:t>
            </w:r>
          </w:p>
        </w:tc>
      </w:tr>
      <w:tr w:rsidR="001B7963" w:rsidTr="00CE63C9">
        <w:trPr>
          <w:trHeight w:hRule="exact" w:val="49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Ghat steps (yarbal) for charligund/ kadalabal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No action taken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----</w:t>
            </w:r>
          </w:p>
        </w:tc>
      </w:tr>
      <w:tr w:rsidR="001B7963" w:rsidTr="002053D2">
        <w:trPr>
          <w:trHeight w:hRule="exact" w:val="942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Restoration /development of irrigation ( bander khul)from GHSS noorpora to L/O  ab. Qayoom /desilting of khuls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053D2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Bander khul completed </w:t>
            </w:r>
          </w:p>
          <w:p w:rsidR="002053D2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Mach khul development pending </w:t>
            </w:r>
          </w:p>
        </w:tc>
      </w:tr>
      <w:tr w:rsidR="001B7963" w:rsidTr="002053D2">
        <w:trPr>
          <w:trHeight w:hRule="exact" w:val="62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Early completion and newly WSS kadalabal Ari (noorpora)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Supply ensured to citizens </w:t>
            </w:r>
          </w:p>
        </w:tc>
      </w:tr>
      <w:tr w:rsidR="001B7963" w:rsidTr="00821202">
        <w:trPr>
          <w:trHeight w:hRule="exact" w:val="89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sanctioned CD block vide cabnet decision no. 189/1/2014, dated ; 16.10.14  …….</w:t>
            </w:r>
          </w:p>
          <w:p w:rsidR="002053D2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53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F7B99" w:rsidRDefault="002053D2" w:rsidP="009F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B99">
              <w:rPr>
                <w:rFonts w:ascii="Times New Roman" w:hAnsi="Times New Roman"/>
                <w:sz w:val="24"/>
                <w:szCs w:val="24"/>
              </w:rPr>
              <w:t xml:space="preserve">Feasibility not found as per ADC and BDO reports  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821202" w:rsidTr="00821202">
        <w:trPr>
          <w:trHeight w:hRule="exact" w:val="582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Early constt. Of mini office building (multistory) where all govt. offices can be accommodated</w:t>
            </w:r>
          </w:p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Yes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Constructed at kanjinag near GP noorpoora </w:t>
            </w:r>
          </w:p>
        </w:tc>
      </w:tr>
      <w:tr w:rsidR="00821202" w:rsidTr="00821202">
        <w:trPr>
          <w:trHeight w:hRule="exact" w:val="98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Urgent upgradation /renovation of existing electric network system besides creation of electric sub station at noorpora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No action taken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</w:t>
            </w:r>
          </w:p>
        </w:tc>
      </w:tr>
      <w:tr w:rsidR="00821202" w:rsidTr="00821202">
        <w:trPr>
          <w:trHeight w:hRule="exact" w:val="62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/ macadamisation of interior roads (4km) incl. noorpora kadalabal road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taken partially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Interior roads still in bad condition and few</w:t>
            </w:r>
          </w:p>
          <w:p w:rsidR="00821202" w:rsidRDefault="00821202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uncovered </w:t>
            </w:r>
          </w:p>
        </w:tc>
      </w:tr>
      <w:tr w:rsidR="00821202" w:rsidTr="00821202">
        <w:trPr>
          <w:trHeight w:hRule="exact" w:val="62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/fencing land infront of temple at noorpora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and verified </w:t>
            </w:r>
          </w:p>
        </w:tc>
      </w:tr>
      <w:tr w:rsidR="00821202" w:rsidTr="00821202">
        <w:trPr>
          <w:trHeight w:hRule="exact" w:val="71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Rest./development of irrigation khul phase II and desilting /development of mash khul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Yes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 further development of mash khul </w:t>
            </w:r>
          </w:p>
        </w:tc>
      </w:tr>
      <w:tr w:rsidR="00821202" w:rsidTr="00821202">
        <w:trPr>
          <w:trHeight w:hRule="exact" w:val="62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of ply ground at noorpora by constt. Of boundry wall and two new courts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 yet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242437">
              <w:rPr>
                <w:rFonts w:ascii="Times New Roman" w:hAnsi="Times New Roman"/>
                <w:sz w:val="24"/>
                <w:szCs w:val="24"/>
              </w:rPr>
              <w:t>Volley ball and badminton courts  needed</w:t>
            </w:r>
          </w:p>
        </w:tc>
      </w:tr>
      <w:tr w:rsidR="00821202" w:rsidTr="00821202">
        <w:trPr>
          <w:trHeight w:hRule="exact" w:val="116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sanctioned CD block vide cabnet decision no. 189/1/2014, dated ; 16.10.14   and estt. Of two anganwari centers at batapora and shahmer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9F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9F7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F7B99">
              <w:rPr>
                <w:rFonts w:ascii="Times New Roman" w:hAnsi="Times New Roman"/>
                <w:sz w:val="24"/>
                <w:szCs w:val="24"/>
              </w:rPr>
              <w:t xml:space="preserve">Feasibility not found as per ADC and BDO reports  </w:t>
            </w:r>
          </w:p>
        </w:tc>
      </w:tr>
      <w:tr w:rsidR="00821202" w:rsidTr="00CE63C9">
        <w:trPr>
          <w:trHeight w:hRule="exact" w:val="49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821202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821202" w:rsidTr="00F756A4">
        <w:trPr>
          <w:trHeight w:hRule="exact" w:val="1437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F7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Erratic power supply 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F7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F7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Safety norms not followed ( kadalabal transformer set poses danger to public , needs relocation to safe place )</w:t>
            </w:r>
          </w:p>
        </w:tc>
      </w:tr>
      <w:tr w:rsidR="00821202" w:rsidTr="00CE63C9">
        <w:trPr>
          <w:trHeight w:hRule="exact" w:val="81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F7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Unfiltered drinking water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F7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F7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-----</w:t>
            </w:r>
          </w:p>
        </w:tc>
      </w:tr>
      <w:tr w:rsidR="00821202" w:rsidTr="00CE63C9">
        <w:trPr>
          <w:trHeight w:hRule="exact" w:val="740"/>
        </w:trPr>
        <w:tc>
          <w:tcPr>
            <w:tcW w:w="13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82120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21202" w:rsidRDefault="00821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F7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advance medical facilities </w:t>
            </w:r>
          </w:p>
        </w:tc>
        <w:tc>
          <w:tcPr>
            <w:tcW w:w="16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F7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6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21202" w:rsidRDefault="00F75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immediate attention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20"/>
        <w:gridCol w:w="4590"/>
        <w:gridCol w:w="1445"/>
        <w:gridCol w:w="2571"/>
      </w:tblGrid>
      <w:tr w:rsidR="001B7963" w:rsidTr="000D2EFF">
        <w:trPr>
          <w:trHeight w:hRule="exact" w:val="708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proper drainage / wastage disposal system 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immediate attention </w:t>
            </w:r>
          </w:p>
        </w:tc>
      </w:tr>
      <w:tr w:rsidR="001B7963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recreation facilities 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E14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----</w:t>
            </w:r>
          </w:p>
        </w:tc>
      </w:tr>
      <w:tr w:rsidR="001B7963" w:rsidTr="000D2EF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</w:t>
            </w:r>
            <w:r w:rsidR="006F77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B7963" w:rsidTr="004075CA">
        <w:trPr>
          <w:trHeight w:hRule="exact" w:val="978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Timely execution of works as indentified during B2V1 &amp;B2V2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4075CA">
        <w:trPr>
          <w:trHeight w:hRule="exact" w:val="897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Removal of cow dung infront of temple and fencing of said land 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Check on uncontrolled use of polyethene and throughing of waste disposal in khuls 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action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51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Needs immediate attention </w:t>
            </w:r>
          </w:p>
        </w:tc>
      </w:tr>
      <w:tr w:rsidR="001B7963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D2EF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6F7729" w:rsidTr="006F7729">
        <w:trPr>
          <w:trHeight w:hRule="exact" w:val="897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Posting of doctors/ para medical staff to noorpora A NTPHC and immediate shifting of building with all facilituies of X- ray USG etc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6F7729" w:rsidTr="006F7729">
        <w:trPr>
          <w:trHeight w:hRule="exact" w:val="897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Revamp / renovation of electric supply distribution system inc. new poles and conductor 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taken till date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Poles , shifts of lines and conductor needed at GP </w:t>
            </w: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Encroachment of irrigation canals /khuls particularly chann khul and mash khul 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No action  taken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----</w:t>
            </w: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729" w:rsidTr="000D2EF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Transfer of employees having more than 5 years  of stay esp. in RDD and health deptt.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as desired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 w:rsidP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729" w:rsidTr="000D2EF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8A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Same as shown under Major problems B2V2 above 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8A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8A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729" w:rsidTr="000D2EFF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8A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Same as shown under Major problems B2V3 above</w:t>
            </w: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8A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--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8A0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---</w:t>
            </w: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729" w:rsidTr="000D2EFF">
        <w:trPr>
          <w:trHeight w:hRule="exact" w:val="490"/>
        </w:trPr>
        <w:tc>
          <w:tcPr>
            <w:tcW w:w="18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9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F7729" w:rsidRDefault="006F77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419C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 ICDS AND RDD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9419C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   PDD , CSC , I&amp;FC ,Agriculture 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462AC">
              <w:rPr>
                <w:rFonts w:ascii="Times New Roman" w:hAnsi="Times New Roman"/>
                <w:w w:val="74"/>
                <w:sz w:val="20"/>
                <w:szCs w:val="20"/>
              </w:rPr>
              <w:t xml:space="preserve">   NO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 w:rsidR="008462AC"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 w:rsidR="008462AC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462AC">
              <w:rPr>
                <w:rFonts w:ascii="Times New Roman" w:hAnsi="Times New Roman"/>
                <w:w w:val="74"/>
                <w:sz w:val="20"/>
                <w:szCs w:val="20"/>
              </w:rPr>
              <w:t xml:space="preserve">:       </w:t>
            </w:r>
          </w:p>
          <w:p w:rsidR="008462AC" w:rsidRPr="008462AC" w:rsidRDefault="0084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w w:val="74"/>
              </w:rPr>
              <w:t xml:space="preserve">                  </w:t>
            </w:r>
            <w:r w:rsidRPr="008462AC">
              <w:rPr>
                <w:rFonts w:ascii="Times New Roman" w:hAnsi="Times New Roman"/>
                <w:w w:val="74"/>
              </w:rPr>
              <w:t xml:space="preserve">Lack of proper drainage / wastage (solid ) polyethene  disposal system </w:t>
            </w:r>
          </w:p>
        </w:tc>
      </w:tr>
      <w:tr w:rsidR="001B7963" w:rsidTr="008462AC">
        <w:trPr>
          <w:trHeight w:hRule="exact" w:val="170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="008462AC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 w:rsidR="008462AC"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 w:rsidR="008462AC">
              <w:rPr>
                <w:rFonts w:ascii="Times New Roman" w:hAnsi="Times New Roman"/>
                <w:w w:val="107"/>
                <w:sz w:val="20"/>
                <w:szCs w:val="20"/>
              </w:rPr>
              <w:t xml:space="preserve"> </w:t>
            </w:r>
            <w:r w:rsidR="008462AC"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8462AC">
              <w:rPr>
                <w:rFonts w:ascii="Times New Roman" w:hAnsi="Times New Roman"/>
                <w:w w:val="103"/>
                <w:sz w:val="20"/>
                <w:szCs w:val="20"/>
              </w:rPr>
              <w:t xml:space="preserve">         </w:t>
            </w:r>
          </w:p>
          <w:p w:rsidR="008462AC" w:rsidRDefault="008462AC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>Peope have reposed good faith in governance but few  areas  need further improvement :</w:t>
            </w:r>
          </w:p>
          <w:p w:rsidR="008462AC" w:rsidRDefault="008462AC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1)power department need to fix safety related issues at various placeses </w:t>
            </w:r>
          </w:p>
          <w:p w:rsidR="008462AC" w:rsidRDefault="008462AC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>2)interior roads need further development throughout the gram panchayet .</w:t>
            </w:r>
          </w:p>
          <w:p w:rsidR="008462AC" w:rsidRDefault="008462AC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 w:rsidR="008462AC">
              <w:rPr>
                <w:rFonts w:ascii="Times New Roman" w:hAnsi="Times New Roman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 w:rsidR="008462AC"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8462AC">
              <w:rPr>
                <w:rFonts w:ascii="Times New Roman" w:hAnsi="Times New Roman"/>
                <w:sz w:val="20"/>
                <w:szCs w:val="20"/>
              </w:rPr>
              <w:t xml:space="preserve">          (06)</w:t>
            </w:r>
          </w:p>
          <w:p w:rsidR="008462AC" w:rsidRDefault="008462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8462A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8462A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8462A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8462A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8462A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 w:rsidR="008462A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97384F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629" w:rsidRDefault="00B56629">
      <w:pPr>
        <w:spacing w:after="0" w:line="240" w:lineRule="auto"/>
      </w:pPr>
      <w:r>
        <w:separator/>
      </w:r>
    </w:p>
  </w:endnote>
  <w:endnote w:type="continuationSeparator" w:id="1">
    <w:p w:rsidR="00B56629" w:rsidRDefault="00B5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29" w:rsidRDefault="006F77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E23C8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0E23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6F7729" w:rsidRDefault="006F772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30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E23C8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6F7729" w:rsidRDefault="006F772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29" w:rsidRDefault="006F77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E23C8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E23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6F7729" w:rsidRDefault="006F772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29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E23C8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6F7729" w:rsidRDefault="006F772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29" w:rsidRDefault="006F77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E23C8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0E23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6F7729" w:rsidRDefault="006F772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E23C8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6F7729" w:rsidRDefault="006F772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29" w:rsidRDefault="006F77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E23C8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E23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6F7729" w:rsidRDefault="006F772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0E23C8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6F7729" w:rsidRDefault="006F772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29" w:rsidRDefault="006F77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29" w:rsidRDefault="006F77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629" w:rsidRDefault="00B56629">
      <w:pPr>
        <w:spacing w:after="0" w:line="240" w:lineRule="auto"/>
      </w:pPr>
      <w:r>
        <w:separator/>
      </w:r>
    </w:p>
  </w:footnote>
  <w:footnote w:type="continuationSeparator" w:id="1">
    <w:p w:rsidR="00B56629" w:rsidRDefault="00B566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29" w:rsidRDefault="006F77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E23C8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6F7729" w:rsidRDefault="006F772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729" w:rsidRDefault="006F77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6F7729" w:rsidRDefault="006F772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729" w:rsidRDefault="006F77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6F7729" w:rsidRDefault="006F772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729" w:rsidRDefault="006F77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E23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6F7729" w:rsidRDefault="006F7729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29" w:rsidRDefault="006F772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E23C8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6F7729" w:rsidRDefault="006F772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729" w:rsidRDefault="006F77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6F7729" w:rsidRDefault="006F772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729" w:rsidRDefault="006F77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6F7729" w:rsidRDefault="006F772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F7729" w:rsidRDefault="006F772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E23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6F7729" w:rsidRDefault="006F7729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29" w:rsidRDefault="006F77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29" w:rsidRDefault="006F772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D5B1B"/>
    <w:multiLevelType w:val="hybridMultilevel"/>
    <w:tmpl w:val="5CCED2CC"/>
    <w:lvl w:ilvl="0" w:tplc="82D6CCD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F1F68"/>
    <w:multiLevelType w:val="hybridMultilevel"/>
    <w:tmpl w:val="7304FB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423E2"/>
    <w:multiLevelType w:val="hybridMultilevel"/>
    <w:tmpl w:val="B0BA85D8"/>
    <w:lvl w:ilvl="0" w:tplc="8934011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4264"/>
    <w:rsid w:val="00026E02"/>
    <w:rsid w:val="000C5ED4"/>
    <w:rsid w:val="000D2EFF"/>
    <w:rsid w:val="000E1B0E"/>
    <w:rsid w:val="000E23C8"/>
    <w:rsid w:val="00132D8B"/>
    <w:rsid w:val="00190BBE"/>
    <w:rsid w:val="00194BE9"/>
    <w:rsid w:val="00194CD4"/>
    <w:rsid w:val="001B7963"/>
    <w:rsid w:val="002053D2"/>
    <w:rsid w:val="002245EC"/>
    <w:rsid w:val="00242437"/>
    <w:rsid w:val="00281EEF"/>
    <w:rsid w:val="00287E5A"/>
    <w:rsid w:val="00335D00"/>
    <w:rsid w:val="003E4A5E"/>
    <w:rsid w:val="004075CA"/>
    <w:rsid w:val="00415159"/>
    <w:rsid w:val="0047685E"/>
    <w:rsid w:val="004A589D"/>
    <w:rsid w:val="004F4598"/>
    <w:rsid w:val="004F58EB"/>
    <w:rsid w:val="00535992"/>
    <w:rsid w:val="00567CEF"/>
    <w:rsid w:val="00575D36"/>
    <w:rsid w:val="00586F1D"/>
    <w:rsid w:val="00612C8F"/>
    <w:rsid w:val="00630AAB"/>
    <w:rsid w:val="00673F60"/>
    <w:rsid w:val="0067751D"/>
    <w:rsid w:val="00694B28"/>
    <w:rsid w:val="006B2AEA"/>
    <w:rsid w:val="006E141B"/>
    <w:rsid w:val="006F7729"/>
    <w:rsid w:val="007271BF"/>
    <w:rsid w:val="00730880"/>
    <w:rsid w:val="00780D4D"/>
    <w:rsid w:val="007D0F5F"/>
    <w:rsid w:val="00811F36"/>
    <w:rsid w:val="00821202"/>
    <w:rsid w:val="00836683"/>
    <w:rsid w:val="008462AC"/>
    <w:rsid w:val="008943D6"/>
    <w:rsid w:val="008A0934"/>
    <w:rsid w:val="008C0DBD"/>
    <w:rsid w:val="00905C2C"/>
    <w:rsid w:val="00931A89"/>
    <w:rsid w:val="009419CB"/>
    <w:rsid w:val="00950013"/>
    <w:rsid w:val="0097384F"/>
    <w:rsid w:val="009C38CC"/>
    <w:rsid w:val="009D6DEC"/>
    <w:rsid w:val="009F7B99"/>
    <w:rsid w:val="00A20265"/>
    <w:rsid w:val="00A43BDE"/>
    <w:rsid w:val="00A87DDE"/>
    <w:rsid w:val="00AF4A3D"/>
    <w:rsid w:val="00B001F2"/>
    <w:rsid w:val="00B56629"/>
    <w:rsid w:val="00B72F9E"/>
    <w:rsid w:val="00B823D3"/>
    <w:rsid w:val="00B85AB6"/>
    <w:rsid w:val="00BF2BBD"/>
    <w:rsid w:val="00C34224"/>
    <w:rsid w:val="00C34229"/>
    <w:rsid w:val="00C351D7"/>
    <w:rsid w:val="00C374B6"/>
    <w:rsid w:val="00C45D25"/>
    <w:rsid w:val="00CA1684"/>
    <w:rsid w:val="00CA59F4"/>
    <w:rsid w:val="00CE63C9"/>
    <w:rsid w:val="00E06FE5"/>
    <w:rsid w:val="00E93DFD"/>
    <w:rsid w:val="00F00E04"/>
    <w:rsid w:val="00F43157"/>
    <w:rsid w:val="00F54D13"/>
    <w:rsid w:val="00F74A1C"/>
    <w:rsid w:val="00F756A4"/>
    <w:rsid w:val="00F95608"/>
    <w:rsid w:val="00FD420D"/>
    <w:rsid w:val="00FF3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3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F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31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5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5467</Words>
  <Characters>31168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RD TECHNOLOGIES</cp:lastModifiedBy>
  <cp:revision>16</cp:revision>
  <dcterms:created xsi:type="dcterms:W3CDTF">2022-11-18T05:57:00Z</dcterms:created>
  <dcterms:modified xsi:type="dcterms:W3CDTF">2022-11-18T06:22:00Z</dcterms:modified>
</cp:coreProperties>
</file>