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D1AD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0D1AD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D439F2" w:rsidRDefault="00D439F2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39F2" w:rsidRDefault="00D439F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D439F2" w:rsidRDefault="00D439F2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bidi="hi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39F2" w:rsidRDefault="00D439F2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0D1AD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0D1AD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0D1AD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0D1AD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0D1AD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0D1AD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0D1AD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0D1AD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E5652">
        <w:rPr>
          <w:rFonts w:ascii="Times New Roman" w:hAnsi="Times New Roman"/>
          <w:color w:val="000000"/>
          <w:sz w:val="24"/>
          <w:szCs w:val="24"/>
          <w:u w:val="single"/>
        </w:rPr>
        <w:t>SH NARESH KUMAR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E5652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FE5652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SMS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E5652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AGRICULTURE SURANKOTE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E5652">
        <w:rPr>
          <w:rFonts w:ascii="Times New Roman" w:hAnsi="Times New Roman"/>
          <w:color w:val="000000"/>
          <w:w w:val="94"/>
          <w:sz w:val="24"/>
          <w:szCs w:val="24"/>
          <w:u w:val="single"/>
        </w:rPr>
        <w:t>7006640926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E5652">
        <w:rPr>
          <w:rFonts w:ascii="Times New Roman" w:hAnsi="Times New Roman"/>
          <w:color w:val="000000"/>
          <w:w w:val="83"/>
          <w:sz w:val="24"/>
          <w:szCs w:val="24"/>
          <w:u w:val="single"/>
        </w:rPr>
        <w:t xml:space="preserve"> knareshsharma19@gmail.com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5652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SAMBA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FE5652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NOV/ 02,03/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E5652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HARI BUDHA LOWER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737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73713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373713" w:rsidRPr="00373713">
        <w:rPr>
          <w:rFonts w:ascii="Times New Roman" w:hAnsi="Times New Roman"/>
          <w:color w:val="000000"/>
          <w:w w:val="74"/>
          <w:sz w:val="24"/>
          <w:szCs w:val="24"/>
          <w:u w:val="single"/>
        </w:rPr>
        <w:t>LASSANA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373713">
        <w:rPr>
          <w:rFonts w:ascii="Times New Roman" w:hAnsi="Times New Roman"/>
          <w:color w:val="000000"/>
          <w:w w:val="74"/>
          <w:sz w:val="24"/>
          <w:szCs w:val="24"/>
          <w:u w:val="single"/>
        </w:rPr>
        <w:t xml:space="preserve"> HAVELI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737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 w:rsidR="0037371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7371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73713" w:rsidRPr="003737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737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425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37371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373713">
        <w:rPr>
          <w:rFonts w:ascii="Times New Roman" w:hAnsi="Times New Roman"/>
          <w:color w:val="000000"/>
          <w:w w:val="97"/>
          <w:sz w:val="24"/>
          <w:szCs w:val="24"/>
          <w:u w:val="single"/>
        </w:rPr>
        <w:t>1950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YSSDP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WASEEM AKRAM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PHY.EDUCATION TEACHER HSS LASSANA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MVP HARI BUDHA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 YOUSAF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TARAF SHAZAD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EDU.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SHABIR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MASTER H/S HARI BUDHA UPPER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 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IRFAN TALIB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P.H.E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SADIQ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 .MGNREGA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G.RS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AHMED BI , ABDUL GHAFOOR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WORKER/S.A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IMITIAZ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LATEEF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POLICE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STATION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NARESH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SMS./NSO VISITING OFFICER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 w:rsidP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737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2E4D">
        <w:rPr>
          <w:rFonts w:ascii="Times New Roman" w:hAnsi="Times New Roman"/>
          <w:color w:val="000000"/>
          <w:w w:val="113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12E4D">
        <w:rPr>
          <w:rFonts w:ascii="Times New Roman" w:hAnsi="Times New Roman"/>
          <w:color w:val="000000"/>
          <w:w w:val="105"/>
          <w:sz w:val="24"/>
          <w:szCs w:val="24"/>
        </w:rPr>
        <w:t xml:space="preserve">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12E4D">
        <w:rPr>
          <w:rFonts w:ascii="Times New Roman" w:hAnsi="Times New Roman"/>
          <w:color w:val="000000"/>
          <w:w w:val="101"/>
          <w:sz w:val="24"/>
          <w:szCs w:val="24"/>
        </w:rPr>
        <w:t xml:space="preserve">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12E4D">
        <w:rPr>
          <w:rFonts w:ascii="Times New Roman" w:hAnsi="Times New Roman"/>
          <w:color w:val="000000"/>
          <w:w w:val="104"/>
          <w:sz w:val="24"/>
          <w:szCs w:val="24"/>
        </w:rPr>
        <w:t xml:space="preserve"> 280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12E4D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12E4D">
        <w:rPr>
          <w:rFonts w:ascii="Times New Roman" w:hAnsi="Times New Roman"/>
          <w:color w:val="000000"/>
          <w:w w:val="112"/>
          <w:sz w:val="24"/>
          <w:szCs w:val="24"/>
        </w:rPr>
        <w:t xml:space="preserve"> PYT. GHAR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2E4D">
        <w:rPr>
          <w:rFonts w:ascii="Times New Roman" w:hAnsi="Times New Roman"/>
          <w:color w:val="000000"/>
          <w:w w:val="113"/>
          <w:sz w:val="24"/>
          <w:szCs w:val="24"/>
        </w:rPr>
        <w:t xml:space="preserve"> JABBI TOTI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12E4D">
        <w:rPr>
          <w:rFonts w:ascii="Times New Roman" w:hAnsi="Times New Roman"/>
          <w:color w:val="000000"/>
          <w:w w:val="113"/>
          <w:sz w:val="24"/>
          <w:szCs w:val="24"/>
        </w:rPr>
        <w:t>DHARI &amp; ALLOU LADA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12E4D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="00B12E4D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12E4D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B12E4D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12E4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B12E4D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0D1AD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0D1ADD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 SIBBI MORRI P/S BUILDING TOTALLY DAMAGED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ONE FMPHW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,INSPIRED THEM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P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WATER NOT REGULAR ELECTRICITY SOMEWHERE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P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 GROUND IS AVAILABLE IN PANCHAYAT GAME PLAYED AT H/S DKARI HARI BUDHA LOWER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P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YES CULTURAL SONGS IN HS DHARI BOYS AND GIRL SING TOGETHER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12E4D" w:rsidRDefault="00B12E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936E8C" w:rsidRDefault="00936E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936E8C" w:rsidRDefault="00936E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6E8C" w:rsidRDefault="00936E8C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 GOLDEN HEALTH CARD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2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SELF EMPLOYMENT (IDENTIFIED)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3 LAND PASSBOOK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4 IDENTIFICATION OF CANDIDATE UNDER HIMAYAT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5   PANI SAMITIS MEETING                   NIL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6 TESTING KITS                    NIL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7 AMRIT SAROVAR           NIL</w:t>
      </w:r>
    </w:p>
    <w:p w:rsidR="00936E8C" w:rsidRDefault="00936E8C" w:rsidP="00936E8C">
      <w:pPr>
        <w:widowControl w:val="0"/>
        <w:tabs>
          <w:tab w:val="center" w:pos="4466"/>
        </w:tabs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8 YOUTH CLUB                  CONSTITUTED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9 DOMESTIC CERTIFICATE   1611/1790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10 WIDOW PENSION             29/29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11 OLD AGE PENSION           103/103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12 KCC CARDS                      DATA NOT AVAILABLE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936E8C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</w:p>
    <w:p w:rsidR="001B7963" w:rsidRDefault="00936E8C" w:rsidP="00936E8C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936E8C" w:rsidRPr="00936E8C" w:rsidRDefault="00936E8C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[MEETING HELD OF SENIOR CITIZENS, EMPLOYEES,YOUTH CLUB &amp; OTHERS ,DISCUSSED NASHA MUKHT </w:t>
      </w:r>
      <w:r w:rsidR="00970095">
        <w:rPr>
          <w:rFonts w:ascii="Times New Roman" w:hAnsi="Times New Roman"/>
          <w:color w:val="000000"/>
          <w:sz w:val="16"/>
          <w:szCs w:val="16"/>
        </w:rPr>
        <w:t>,CORRUPTION , GOVERNANCE ETC]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970095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10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>Noof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270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7009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7009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97009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7009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970095">
        <w:rPr>
          <w:rFonts w:ascii="Times New Roman" w:hAnsi="Times New Roman"/>
          <w:color w:val="000000"/>
          <w:w w:val="94"/>
          <w:sz w:val="24"/>
          <w:szCs w:val="24"/>
        </w:rPr>
        <w:t>NIL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970095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97009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970095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KHALIQ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14/05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-09/02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ABDUL MALIK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ABDUL REHMAN</w:t>
            </w: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GHAFOOR</w:t>
            </w: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AKHTER ASHA</w:t>
            </w: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SHANAZ AKHTER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(01)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0095" w:rsidRDefault="009700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NAIZ AHMED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70095" w:rsidRPr="00970095">
        <w:rPr>
          <w:rFonts w:ascii="Times New Roman" w:hAnsi="Times New Roman"/>
          <w:color w:val="000000"/>
          <w:w w:val="113"/>
          <w:sz w:val="18"/>
          <w:szCs w:val="18"/>
          <w:u w:val="single"/>
        </w:rPr>
        <w:t>WORK IN PROGRESS</w:t>
      </w:r>
      <w:r w:rsidR="00970095">
        <w:rPr>
          <w:rFonts w:ascii="Times New Roman" w:hAnsi="Times New Roman"/>
          <w:color w:val="000000"/>
          <w:sz w:val="24"/>
          <w:szCs w:val="24"/>
          <w:u w:val="single"/>
        </w:rPr>
        <w:t>ON COMPOSITPIT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0D1AD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0D1ADD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97009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97009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70095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70095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70095">
        <w:rPr>
          <w:rFonts w:ascii="Times New Roman" w:hAnsi="Times New Roman"/>
          <w:color w:val="000000"/>
          <w:w w:val="82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70095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970095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970095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7009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97009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97009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97009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970095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970095">
        <w:rPr>
          <w:rFonts w:ascii="Times New Roman" w:hAnsi="Times New Roman"/>
          <w:color w:val="000000"/>
          <w:sz w:val="24"/>
          <w:szCs w:val="24"/>
        </w:rPr>
        <w:t xml:space="preserve"> NO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EB4DAB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EB4D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B4DAB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</w:t>
      </w:r>
      <w:r w:rsidR="00EB4DAB">
        <w:rPr>
          <w:rFonts w:ascii="Times New Roman" w:hAnsi="Times New Roman"/>
          <w:color w:val="000000"/>
          <w:sz w:val="24"/>
          <w:szCs w:val="24"/>
        </w:rPr>
        <w:t>TWO</w:t>
      </w:r>
      <w:r>
        <w:rPr>
          <w:rFonts w:ascii="Times New Roman" w:hAnsi="Times New Roman"/>
          <w:color w:val="000000"/>
          <w:sz w:val="24"/>
          <w:szCs w:val="24"/>
        </w:rPr>
        <w:t>---------------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EB4DAB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EB4DAB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EB4DAB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B4DAB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EB4DA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EB4DAB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EB4DAB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B4DAB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EB4DAB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EB4DA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EB4DAB">
        <w:rPr>
          <w:rFonts w:ascii="Times New Roman" w:hAnsi="Times New Roman"/>
          <w:color w:val="000000"/>
          <w:sz w:val="24"/>
          <w:szCs w:val="24"/>
        </w:rPr>
        <w:t>ONE ONLY OF TODAY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EB4DAB">
        <w:rPr>
          <w:rFonts w:ascii="Times New Roman" w:hAnsi="Times New Roman"/>
          <w:color w:val="000000"/>
          <w:spacing w:val="-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EB4DAB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40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</w:t>
      </w:r>
      <w:r w:rsidR="00EB4DAB">
        <w:rPr>
          <w:rFonts w:ascii="Times New Roman" w:hAnsi="Times New Roman"/>
          <w:color w:val="000000"/>
          <w:w w:val="101"/>
          <w:sz w:val="24"/>
          <w:szCs w:val="24"/>
        </w:rPr>
        <w:t>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EB4DAB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Pr="00EB4DAB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EB4DAB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EB4DAB" w:rsidRDefault="00EB4DA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</w:p>
    <w:p w:rsidR="00EB4DAB" w:rsidRPr="00EB4DAB" w:rsidRDefault="00EB4DAB" w:rsidP="00EB4DAB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18"/>
          <w:szCs w:val="18"/>
        </w:rPr>
        <w:sectPr w:rsidR="00EB4DAB" w:rsidRPr="00EB4DA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t>(</w:t>
      </w:r>
      <w:r w:rsidRPr="00EB4DAB">
        <w:rPr>
          <w:rFonts w:ascii="Times New Roman" w:hAnsi="Times New Roman"/>
          <w:color w:val="000000"/>
          <w:sz w:val="18"/>
          <w:szCs w:val="18"/>
        </w:rPr>
        <w:t>NO BMC CONSTITUTE  INTHIS AREA UNDER THIS PANCHAYAT TILL DATE</w:t>
      </w:r>
      <w:r>
        <w:rPr>
          <w:rFonts w:ascii="Times New Roman" w:hAnsi="Times New Roman"/>
          <w:color w:val="000000"/>
          <w:sz w:val="18"/>
          <w:szCs w:val="18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B4DAB">
        <w:rPr>
          <w:rFonts w:ascii="Times New Roman" w:hAnsi="Times New Roman"/>
          <w:color w:val="000000"/>
          <w:w w:val="85"/>
          <w:sz w:val="24"/>
          <w:szCs w:val="24"/>
        </w:rPr>
        <w:t xml:space="preserve"> APPROVED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B4DAB">
        <w:rPr>
          <w:rFonts w:ascii="Times New Roman" w:hAnsi="Times New Roman"/>
          <w:color w:val="000000"/>
          <w:w w:val="109"/>
          <w:sz w:val="24"/>
          <w:szCs w:val="24"/>
        </w:rPr>
        <w:t xml:space="preserve"> (JABBI TOTTI ) 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B4DAB">
        <w:rPr>
          <w:rFonts w:ascii="Times New Roman" w:hAnsi="Times New Roman"/>
          <w:color w:val="000000"/>
          <w:w w:val="109"/>
          <w:sz w:val="24"/>
          <w:szCs w:val="24"/>
        </w:rPr>
        <w:t xml:space="preserve"> TOURISM HUTS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EB4DAB">
        <w:rPr>
          <w:rFonts w:ascii="Times New Roman" w:hAnsi="Times New Roman"/>
          <w:color w:val="000000"/>
          <w:w w:val="111"/>
          <w:sz w:val="24"/>
          <w:szCs w:val="24"/>
        </w:rPr>
        <w:t xml:space="preserve"> YES LIST ENCLOSED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 NAME ON RATION CARD NO UPTO DATE AADHAR CARD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Some migrated outside for employment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46(UNDER PROCESS)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B4DAB" w:rsidRDefault="00EB4D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UNDER PROCESS REMAINING PASSBOOK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LESS INCOME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C06205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C06205">
        <w:rPr>
          <w:rFonts w:ascii="Times New Roman" w:hAnsi="Times New Roman"/>
          <w:color w:val="000000"/>
          <w:w w:val="11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C06205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C06205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C06205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C06205">
        <w:rPr>
          <w:rFonts w:ascii="Times New Roman" w:hAnsi="Times New Roman"/>
          <w:color w:val="000000"/>
          <w:w w:val="108"/>
          <w:sz w:val="24"/>
          <w:szCs w:val="24"/>
        </w:rPr>
        <w:t xml:space="preserve"> NO</w:t>
      </w:r>
    </w:p>
    <w:p w:rsidR="001B7963" w:rsidRDefault="00C0620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06205">
              <w:rPr>
                <w:rFonts w:ascii="Times New Roman" w:hAnsi="Times New Roman"/>
                <w:sz w:val="16"/>
                <w:szCs w:val="16"/>
              </w:rPr>
              <w:t>L/D R wall Dharawali</w:t>
            </w:r>
          </w:p>
          <w:p w:rsidR="00C06205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0.75LAC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06205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Rashida Bi  id no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SBM UNIT QAMAR DIN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 w:rsidP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06205" w:rsidRDefault="00C062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06205">
        <w:rPr>
          <w:rFonts w:ascii="Times New Roman" w:hAnsi="Times New Roman"/>
          <w:color w:val="000000"/>
          <w:w w:val="112"/>
          <w:sz w:val="24"/>
          <w:szCs w:val="24"/>
        </w:rPr>
        <w:t xml:space="preserve">  17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C0620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C06205">
        <w:rPr>
          <w:rFonts w:ascii="Times New Roman" w:hAnsi="Times New Roman"/>
          <w:color w:val="000000"/>
          <w:w w:val="108"/>
          <w:sz w:val="24"/>
          <w:szCs w:val="24"/>
        </w:rPr>
        <w:t xml:space="preserve">  </w:t>
      </w:r>
      <w:r w:rsidR="00C06205">
        <w:rPr>
          <w:rFonts w:ascii="Times New Roman" w:hAnsi="Times New Roman"/>
          <w:color w:val="000000"/>
          <w:w w:val="108"/>
          <w:sz w:val="18"/>
          <w:szCs w:val="18"/>
        </w:rPr>
        <w:t>HOLDED A BAL SABHA IN H/S DHARI MASEET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B04342">
        <w:rPr>
          <w:rFonts w:ascii="Times New Roman" w:hAnsi="Times New Roman"/>
          <w:color w:val="000000"/>
          <w:sz w:val="24"/>
          <w:szCs w:val="24"/>
        </w:rPr>
        <w:t xml:space="preserve">etheageof10…..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C06205">
        <w:rPr>
          <w:rFonts w:ascii="Times New Roman" w:hAnsi="Times New Roman"/>
          <w:color w:val="000000"/>
          <w:w w:val="112"/>
          <w:sz w:val="24"/>
          <w:szCs w:val="24"/>
        </w:rPr>
        <w:t xml:space="preserve"> 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JANDRAN CHANAWALI/JABRA/MARKET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01 Rashida bi</w:t>
            </w: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Zakar hussain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Id 147071465 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Space not available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YES CARROM BOARD &amp;</w:t>
            </w: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VOLLEYBALL ETC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H/S DHARIMASEET, BOYS AND GIRLS TOGETHER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04342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1925"/>
        <w:gridCol w:w="2738"/>
        <w:gridCol w:w="197"/>
        <w:gridCol w:w="2525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05F6D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 CRF road to jamia masjid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05F6D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05F6D" w:rsidRDefault="00B043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Fund</w:t>
            </w:r>
            <w:r w:rsidR="00A05F6D">
              <w:rPr>
                <w:rFonts w:ascii="Times New Roman" w:hAnsi="Times New Roman"/>
                <w:sz w:val="24"/>
                <w:szCs w:val="24"/>
              </w:rPr>
              <w:t>s</w:t>
            </w:r>
            <w:r w:rsidRPr="00A05F6D">
              <w:rPr>
                <w:rFonts w:ascii="Times New Roman" w:hAnsi="Times New Roman"/>
                <w:sz w:val="24"/>
                <w:szCs w:val="24"/>
              </w:rPr>
              <w:t xml:space="preserve"> not abvailable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Poultry farm in w.no 4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tourism place jabbi totti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is not available in G.P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(bad condition)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h/s to jamia masjid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pipe for water 2.50 km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electricity poll 70only 12 available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12 available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Someone place in progress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 CRF road to jamia masjid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 in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 not available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road main r dhari h/s tojamia masjid chowana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PHC centre dhari maseet 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road main road to chowana katha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Constt of road main road to cahanawali to jabra mirran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&amp; PHE deptt not available in GP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03 transformer 63 kv in G.P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6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 CRF road to jamia masjid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 chowana katha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81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Sadar chowk to Morri Dhari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74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electric pole 70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12</w:t>
            </w:r>
          </w:p>
          <w:p w:rsidR="001B7963" w:rsidRDefault="001B7963" w:rsidP="0055481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5481F" w:rsidRPr="0055481F" w:rsidRDefault="0055481F" w:rsidP="005548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progress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70"/>
        <w:gridCol w:w="4860"/>
        <w:gridCol w:w="2525"/>
        <w:gridCol w:w="2571"/>
      </w:tblGrid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Best tourism place jabbi totti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pipe not available in GP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5481F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Nil(all old pipe damaged)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 CRF road to jamia masjid</w:t>
            </w:r>
            <w:r>
              <w:rPr>
                <w:rFonts w:ascii="Times New Roman" w:hAnsi="Times New Roman"/>
                <w:sz w:val="24"/>
                <w:szCs w:val="24"/>
              </w:rPr>
              <w:t>(4.4km) to chowana katha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500 mtrs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In progress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5F6D">
              <w:rPr>
                <w:rFonts w:ascii="Times New Roman" w:hAnsi="Times New Roman"/>
                <w:sz w:val="24"/>
                <w:szCs w:val="24"/>
              </w:rPr>
              <w:t>Const. of road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Sadar chowk to Morri Dhari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centre dhari maseet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Installation of 3 transformer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 deptt complaints high frequency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548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h/s dhari maseet staff not complete ,no playfield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building new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Playfield allow w.no 1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p/s sibbi morri and allou p/s building repair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CAPDD  Deptt shop necessary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 building of p/s sibbi morri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(damaged)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 of p/s allou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(damaged)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in GP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81E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p/s Nevo</w:t>
            </w:r>
            <w:r w:rsidR="004106F0">
              <w:rPr>
                <w:rFonts w:ascii="Times New Roman" w:hAnsi="Times New Roman"/>
                <w:sz w:val="24"/>
                <w:szCs w:val="24"/>
              </w:rPr>
              <w:t xml:space="preserve"> school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hari budha 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damaged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Allou dam of water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Totally damaged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toilet necessary for Pyt ghar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not in G.P( necessary)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Constt of road Dhari lapar to chowana katha under distt plan 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04342">
        <w:trPr>
          <w:trHeight w:hRule="exact" w:val="490"/>
        </w:trPr>
        <w:tc>
          <w:tcPr>
            <w:tcW w:w="47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Necessary a community hall in in w/no 1,2,3,4</w:t>
            </w:r>
          </w:p>
        </w:tc>
        <w:tc>
          <w:tcPr>
            <w:tcW w:w="25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A149D5" w:rsidRDefault="00A149D5">
      <w:pPr>
        <w:rPr>
          <w:rFonts w:ascii="Times New Roman" w:hAnsi="Times New Roman"/>
          <w:sz w:val="20"/>
          <w:szCs w:val="20"/>
        </w:rPr>
      </w:pPr>
    </w:p>
    <w:p w:rsidR="0051408C" w:rsidRDefault="005140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A149D5">
        <w:rPr>
          <w:rFonts w:ascii="Times New Roman" w:hAnsi="Times New Roman"/>
          <w:noProof/>
          <w:sz w:val="20"/>
          <w:szCs w:val="20"/>
          <w:lang w:bidi="hi-IN"/>
        </w:rPr>
        <w:lastRenderedPageBreak/>
        <w:drawing>
          <wp:inline distT="0" distB="0" distL="0" distR="0">
            <wp:extent cx="5448300" cy="8367723"/>
            <wp:effectExtent l="19050" t="0" r="0" b="0"/>
            <wp:docPr id="8" name="Picture 5" descr="hb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bl.jpe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83677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408C" w:rsidRDefault="0051408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1408C" w:rsidRDefault="0051408C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 w:rsidP="00A149D5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A149D5" w:rsidRDefault="00A149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bidi="hi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AF6E8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403" w:rsidRDefault="002A7403">
      <w:pPr>
        <w:spacing w:after="0" w:line="240" w:lineRule="auto"/>
      </w:pPr>
      <w:r>
        <w:separator/>
      </w:r>
    </w:p>
  </w:endnote>
  <w:endnote w:type="continuationSeparator" w:id="1">
    <w:p w:rsidR="002A7403" w:rsidRDefault="002A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C63D07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D1AD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C63D07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0D1AD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0D1AD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0D1AD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403" w:rsidRDefault="002A7403">
      <w:pPr>
        <w:spacing w:after="0" w:line="240" w:lineRule="auto"/>
      </w:pPr>
      <w:r>
        <w:separator/>
      </w:r>
    </w:p>
  </w:footnote>
  <w:footnote w:type="continuationSeparator" w:id="1">
    <w:p w:rsidR="002A7403" w:rsidRDefault="002A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D439F2" w:rsidRDefault="00D439F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D439F2" w:rsidRDefault="00D439F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D439F2" w:rsidRDefault="00D439F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0D1AD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D439F2" w:rsidRDefault="00D439F2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D439F2" w:rsidRDefault="00D439F2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D439F2" w:rsidRDefault="00D439F2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bidi="hi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439F2" w:rsidRDefault="00D43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0D1A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D439F2" w:rsidRDefault="00D439F2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9F2" w:rsidRDefault="00D439F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D1ADD"/>
    <w:rsid w:val="001B7963"/>
    <w:rsid w:val="001D3A95"/>
    <w:rsid w:val="002A7403"/>
    <w:rsid w:val="00373713"/>
    <w:rsid w:val="004106F0"/>
    <w:rsid w:val="0051408C"/>
    <w:rsid w:val="0055481F"/>
    <w:rsid w:val="0067751D"/>
    <w:rsid w:val="00781EC8"/>
    <w:rsid w:val="008C0DBD"/>
    <w:rsid w:val="00936E8C"/>
    <w:rsid w:val="00970095"/>
    <w:rsid w:val="00A05F6D"/>
    <w:rsid w:val="00A149D5"/>
    <w:rsid w:val="00A20265"/>
    <w:rsid w:val="00AF6E8B"/>
    <w:rsid w:val="00B04342"/>
    <w:rsid w:val="00B12E4D"/>
    <w:rsid w:val="00C06205"/>
    <w:rsid w:val="00C63D07"/>
    <w:rsid w:val="00D439F2"/>
    <w:rsid w:val="00EB4DAB"/>
    <w:rsid w:val="00F74A1C"/>
    <w:rsid w:val="00FE56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6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6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4426</Words>
  <Characters>25234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USER</cp:lastModifiedBy>
  <cp:revision>2</cp:revision>
  <dcterms:created xsi:type="dcterms:W3CDTF">2022-11-20T10:37:00Z</dcterms:created>
  <dcterms:modified xsi:type="dcterms:W3CDTF">2022-11-20T10:37:00Z</dcterms:modified>
</cp:coreProperties>
</file>