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C03B56" w:rsidRDefault="00C03B56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C03B56" w:rsidRDefault="00C03B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C03B56" w:rsidRDefault="00C03B56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C03B56" w:rsidRDefault="00C03B5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C03B56" w:rsidRDefault="00C03B56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C03B56" w:rsidRDefault="00C03B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C03B56" w:rsidRDefault="00C03B56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C03B56" w:rsidRDefault="00C03B5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6AE2A3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</w:t>
      </w:r>
      <w:r w:rsidRPr="00C03B56">
        <w:rPr>
          <w:rFonts w:ascii="Times New Roman" w:hAnsi="Times New Roman"/>
          <w:b/>
          <w:color w:val="000000"/>
          <w:sz w:val="24"/>
          <w:szCs w:val="24"/>
        </w:rPr>
        <w:t xml:space="preserve">:   </w:t>
      </w:r>
      <w:r w:rsidRPr="00C03B56">
        <w:rPr>
          <w:rFonts w:ascii="Times New Roman" w:hAnsi="Times New Roman"/>
          <w:b/>
          <w:color w:val="000000"/>
          <w:spacing w:val="-18"/>
          <w:sz w:val="24"/>
          <w:szCs w:val="24"/>
        </w:rPr>
        <w:t xml:space="preserve"> </w:t>
      </w:r>
      <w:r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TAHIR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12977D38" w:rsidR="001B7963" w:rsidRPr="00C03B56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Pr="00C03B56">
        <w:rPr>
          <w:rFonts w:ascii="Times New Roman" w:hAnsi="Times New Roman"/>
          <w:b/>
          <w:color w:val="000000"/>
          <w:w w:val="102"/>
          <w:sz w:val="24"/>
          <w:szCs w:val="24"/>
        </w:rPr>
        <w:t>:</w:t>
      </w:r>
      <w:r w:rsidRPr="00C03B56">
        <w:rPr>
          <w:rFonts w:ascii="Times New Roman" w:hAnsi="Times New Roman"/>
          <w:b/>
          <w:color w:val="000000"/>
          <w:sz w:val="24"/>
          <w:szCs w:val="24"/>
        </w:rPr>
        <w:t xml:space="preserve">      </w:t>
      </w:r>
      <w:r w:rsidRPr="00C03B56">
        <w:rPr>
          <w:rFonts w:ascii="Times New Roman" w:hAnsi="Times New Roman"/>
          <w:b/>
          <w:color w:val="000000"/>
          <w:spacing w:val="22"/>
          <w:sz w:val="24"/>
          <w:szCs w:val="24"/>
        </w:rPr>
        <w:t xml:space="preserve"> </w:t>
      </w:r>
      <w:r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PRINCIPAL HR.SEC. SCHOOL SIALSUI (KALAKOTE)</w:t>
      </w:r>
      <w:r w:rsidRPr="00C03B56">
        <w:rPr>
          <w:rFonts w:ascii="Times New Roman" w:hAnsi="Times New Roman"/>
          <w:b/>
          <w:color w:val="000000"/>
          <w:sz w:val="24"/>
          <w:szCs w:val="24"/>
          <w:u w:val="single"/>
        </w:rPr>
        <w:tab/>
      </w:r>
    </w:p>
    <w:p w14:paraId="79550AEA" w14:textId="77777777" w:rsidR="001B7963" w:rsidRPr="00C03B56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b/>
          <w:color w:val="000000"/>
          <w:sz w:val="26"/>
          <w:szCs w:val="26"/>
        </w:rPr>
      </w:pPr>
    </w:p>
    <w:p w14:paraId="4E909CA8" w14:textId="34BDBB91" w:rsidR="001B7963" w:rsidRDefault="001B7963" w:rsidP="00C03B56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</w:t>
      </w:r>
      <w:r w:rsidRPr="00C03B56">
        <w:rPr>
          <w:rFonts w:ascii="Times New Roman" w:hAnsi="Times New Roman"/>
          <w:b/>
          <w:color w:val="000000"/>
          <w:w w:val="105"/>
          <w:sz w:val="24"/>
          <w:szCs w:val="24"/>
        </w:rPr>
        <w:t>:</w:t>
      </w:r>
      <w:r w:rsidRPr="00C03B5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03B56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spacing w:val="10"/>
          <w:sz w:val="24"/>
          <w:szCs w:val="24"/>
        </w:rPr>
        <w:t>EDUCATION (SIALSUI</w:t>
      </w:r>
      <w:r w:rsidR="00C03B56">
        <w:rPr>
          <w:rFonts w:ascii="Times New Roman" w:hAnsi="Times New Roman"/>
          <w:color w:val="000000"/>
          <w:spacing w:val="10"/>
          <w:sz w:val="24"/>
          <w:szCs w:val="24"/>
        </w:rPr>
        <w:t>)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DD1866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7006637431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1A1F4B9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TAHIRSHAWL123@GMAIL.COM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3DA3655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407304F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r w:rsidRPr="00C03B56">
        <w:rPr>
          <w:rFonts w:ascii="Times New Roman" w:hAnsi="Times New Roman"/>
          <w:b/>
          <w:color w:val="000000"/>
          <w:w w:val="94"/>
          <w:sz w:val="24"/>
          <w:szCs w:val="24"/>
        </w:rPr>
        <w:t>:</w:t>
      </w:r>
      <w:r w:rsidRPr="00C03B56"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Pr="00C03B56">
        <w:rPr>
          <w:rFonts w:ascii="Times New Roman" w:hAnsi="Times New Roman"/>
          <w:b/>
          <w:color w:val="000000"/>
          <w:spacing w:val="-19"/>
          <w:sz w:val="24"/>
          <w:szCs w:val="24"/>
        </w:rPr>
        <w:t xml:space="preserve"> </w:t>
      </w:r>
      <w:r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30-10-2022 TO 31-10-2022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179202B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MALHUT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578027C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240038</w:t>
      </w:r>
      <w:r w:rsidR="00C03B56">
        <w:rPr>
          <w:rFonts w:ascii="Times New Roman" w:hAnsi="Times New Roman"/>
          <w:color w:val="000000"/>
          <w:w w:val="84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6A823D8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DARHAL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217F4E25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DARHAL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4AF7FD04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C03B56">
        <w:rPr>
          <w:rFonts w:ascii="Times New Roman" w:hAnsi="Times New Roman"/>
          <w:b/>
          <w:color w:val="000000"/>
          <w:w w:val="97"/>
          <w:sz w:val="24"/>
          <w:szCs w:val="24"/>
        </w:rPr>
        <w:t xml:space="preserve"> RAJOURI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21E4EDEE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proofErr w:type="gramStart"/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proofErr w:type="spellEnd"/>
      <w:proofErr w:type="gramEnd"/>
      <w:r w:rsidR="00C03B56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668894D5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07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20C29343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304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945796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03B56" w:rsidRPr="00C03B5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1500</w:t>
      </w:r>
      <w:r w:rsidR="00C03B56">
        <w:rPr>
          <w:rFonts w:ascii="Times New Roman" w:hAnsi="Times New Roman"/>
          <w:color w:val="000000"/>
          <w:sz w:val="24"/>
          <w:szCs w:val="24"/>
          <w:u w:val="single"/>
        </w:rPr>
        <w:t>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295006C4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E206192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WAQAR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B4C0C1C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6F796191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1EA0D7E3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VIPAN MAHAJAN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1B86DBA3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CASHIER</w:t>
            </w:r>
          </w:p>
        </w:tc>
      </w:tr>
      <w:tr w:rsidR="001B7963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1FA4AA39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B23146B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MUKHTAR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5BD2F9D4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1B7963" w14:paraId="4D17ADD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7C71341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3B3A8B44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SABEEL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4FFD83B2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WORKER</w:t>
            </w:r>
          </w:p>
        </w:tc>
      </w:tr>
      <w:tr w:rsidR="001B7963" w14:paraId="5939423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BB23541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0EB1E68B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ALTAF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59E6137F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14:paraId="7F8BAE1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6A86E765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5467FBFC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YAQOOB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43ADAC6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 w14:paraId="4F04F7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50E7AACE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6290889C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SUKH DEV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5DD5B877" w:rsidR="001B7963" w:rsidRDefault="00C03B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7F0DA0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6EA08BB7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201CEF82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SHAMIM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08DC5C25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 WORKER</w:t>
            </w:r>
          </w:p>
        </w:tc>
      </w:tr>
      <w:tr w:rsidR="001B7963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08C7A9CC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6EC9ACFB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RAFIQ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49FE0A06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WORKER</w:t>
            </w:r>
          </w:p>
        </w:tc>
      </w:tr>
      <w:tr w:rsidR="001B7963" w14:paraId="6F62EBF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31D3774D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189486C3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BARAK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1502ACC0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</w:t>
            </w:r>
          </w:p>
        </w:tc>
      </w:tr>
      <w:tr w:rsidR="001B7963" w14:paraId="517F7FA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22AA0749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6FE64492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SALEEM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FE1990F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67A23F75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66961F7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JAVID IQBAL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23E0213D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ASSISTANT</w:t>
            </w:r>
          </w:p>
        </w:tc>
      </w:tr>
      <w:tr w:rsidR="001B7963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06E05F1D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a.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 w:rsidRPr="001140DF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1140DF">
        <w:rPr>
          <w:rFonts w:ascii="Times New Roman" w:hAnsi="Times New Roman"/>
          <w:b/>
          <w:color w:val="000000"/>
          <w:spacing w:val="-2"/>
          <w:sz w:val="24"/>
          <w:szCs w:val="24"/>
        </w:rPr>
        <w:t>o</w:t>
      </w:r>
      <w:r w:rsidRPr="001140DF">
        <w:rPr>
          <w:rFonts w:ascii="Times New Roman" w:hAnsi="Times New Roman"/>
          <w:b/>
          <w:color w:val="000000"/>
          <w:sz w:val="24"/>
          <w:szCs w:val="24"/>
        </w:rPr>
        <w:t>vt</w:t>
      </w:r>
      <w:proofErr w:type="spellEnd"/>
      <w:r w:rsidRPr="001140DF">
        <w:rPr>
          <w:rFonts w:ascii="Times New Roman" w:hAnsi="Times New Roman"/>
          <w:b/>
          <w:color w:val="000000"/>
          <w:spacing w:val="-10"/>
          <w:sz w:val="24"/>
          <w:szCs w:val="24"/>
        </w:rPr>
        <w:t xml:space="preserve"> </w:t>
      </w:r>
      <w:r w:rsidR="001140DF" w:rsidRPr="001140DF">
        <w:rPr>
          <w:rFonts w:ascii="Times New Roman" w:hAnsi="Times New Roman"/>
          <w:b/>
          <w:color w:val="000000"/>
          <w:w w:val="106"/>
          <w:sz w:val="24"/>
          <w:szCs w:val="24"/>
        </w:rPr>
        <w:t>building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156CEC9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140DF">
        <w:rPr>
          <w:rFonts w:ascii="Times New Roman" w:hAnsi="Times New Roman"/>
          <w:b/>
          <w:color w:val="000000"/>
          <w:sz w:val="24"/>
          <w:szCs w:val="24"/>
        </w:rPr>
        <w:t>Y</w:t>
      </w:r>
    </w:p>
    <w:p w14:paraId="3F7ADFF3" w14:textId="619854EC" w:rsidR="001B7963" w:rsidRPr="001140D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140DF" w:rsidRPr="001140DF">
        <w:rPr>
          <w:rFonts w:ascii="Times New Roman" w:hAnsi="Times New Roman"/>
          <w:b/>
          <w:color w:val="000000"/>
          <w:spacing w:val="10"/>
          <w:sz w:val="24"/>
          <w:szCs w:val="24"/>
        </w:rPr>
        <w:t>Y</w:t>
      </w:r>
    </w:p>
    <w:p w14:paraId="67EE404C" w14:textId="2BFEDD8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3A258757" w14:textId="6B84ED7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CC5E561" w14:textId="6597BA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5EFD8CBC" w14:textId="08E4A97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400CE19D" w14:textId="4746709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49380B4B" w14:textId="745AC87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06160C20" w14:textId="59CA6FF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16DBCCDE" w14:textId="46369A5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094F1EB1" w14:textId="37CCEC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NIL</w:t>
      </w:r>
      <w:proofErr w:type="gramEnd"/>
    </w:p>
    <w:p w14:paraId="3B592F10" w14:textId="4B8A871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1C6E9CC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45933BDA" w14:textId="5A8098E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 w:rsidR="001140DF">
        <w:rPr>
          <w:rFonts w:ascii="Times New Roman" w:hAnsi="Times New Roman"/>
          <w:color w:val="000000"/>
          <w:sz w:val="24"/>
          <w:szCs w:val="24"/>
        </w:rPr>
        <w:tab/>
      </w:r>
      <w:r w:rsidR="001140DF">
        <w:rPr>
          <w:rFonts w:ascii="Times New Roman" w:hAnsi="Times New Roman"/>
          <w:color w:val="000000"/>
          <w:sz w:val="24"/>
          <w:szCs w:val="24"/>
        </w:rPr>
        <w:tab/>
      </w:r>
    </w:p>
    <w:p w14:paraId="3C6BF070" w14:textId="00E2409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13F3D527" w14:textId="403FFAC8" w:rsidR="001B7963" w:rsidRDefault="001140DF" w:rsidP="001140DF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</w:t>
      </w:r>
      <w:r w:rsidR="001B7963"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ollege </w:t>
      </w:r>
      <w:r w:rsidR="001B7963"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 w:rsidR="001B796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0C44F231" w14:textId="718496B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C0BFE0B" w14:textId="0697DE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031DC756" w14:textId="0B42887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proofErr w:type="gramEnd"/>
      <w:r w:rsidR="001140DF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1279252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1140DF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1A9A3D8" w14:textId="315A7F2F" w:rsidR="001B7963" w:rsidRPr="001140D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Eras Bold ITC" w:hAnsi="Eras Bold ITC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1140DF">
        <w:rPr>
          <w:rFonts w:ascii="Eras Bold ITC" w:hAnsi="Eras Bold ITC"/>
          <w:color w:val="000000"/>
          <w:w w:val="112"/>
          <w:sz w:val="24"/>
          <w:szCs w:val="24"/>
        </w:rPr>
        <w:t xml:space="preserve"> Y</w:t>
      </w:r>
    </w:p>
    <w:p w14:paraId="63FF3815" w14:textId="15B9BF7F" w:rsidR="001B7963" w:rsidRPr="001140DF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Arial Rounded MT Bold" w:hAnsi="Arial Rounded MT Bold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51177AAF" w14:textId="66167C0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1140DF">
        <w:rPr>
          <w:rFonts w:ascii="Times New Roman" w:hAnsi="Times New Roman"/>
          <w:color w:val="000000"/>
          <w:w w:val="113"/>
          <w:sz w:val="24"/>
          <w:szCs w:val="24"/>
        </w:rPr>
        <w:t>ZIARAT</w:t>
      </w:r>
      <w:proofErr w:type="spellEnd"/>
      <w:r w:rsidR="001140DF">
        <w:rPr>
          <w:rFonts w:ascii="Times New Roman" w:hAnsi="Times New Roman"/>
          <w:color w:val="000000"/>
          <w:w w:val="113"/>
          <w:sz w:val="24"/>
          <w:szCs w:val="24"/>
        </w:rPr>
        <w:t xml:space="preserve"> PEER SHARJUD DIN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07A0A9E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140DF"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</w:p>
    <w:p w14:paraId="56103984" w14:textId="39A3C85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r w:rsidR="001140DF">
        <w:rPr>
          <w:rFonts w:ascii="Times New Roman" w:hAnsi="Times New Roman"/>
          <w:color w:val="000000"/>
          <w:sz w:val="24"/>
          <w:szCs w:val="24"/>
        </w:rPr>
        <w:t>N</w:t>
      </w:r>
      <w:proofErr w:type="gramEnd"/>
    </w:p>
    <w:p w14:paraId="477B561E" w14:textId="45B1973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140DF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constructions</w:t>
      </w:r>
      <w:r w:rsidR="001140DF">
        <w:rPr>
          <w:rFonts w:ascii="Times New Roman" w:hAnsi="Times New Roman"/>
          <w:color w:val="000000"/>
          <w:w w:val="107"/>
          <w:sz w:val="24"/>
          <w:szCs w:val="24"/>
        </w:rPr>
        <w:t xml:space="preserve"> PS KHOUR MANG 2019-20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49027E75" w:rsidR="001B7963" w:rsidRDefault="001140DF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N0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7FBA1CCD" w:rsidR="001B7963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KHIDMAT CENTRE ESTAB.IN GRAM  PANCHAYAT</w:t>
            </w: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03F7334C" w:rsidR="001B7963" w:rsidRPr="0066108D" w:rsidRDefault="001140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108D">
              <w:rPr>
                <w:rFonts w:ascii="Times New Roman" w:hAnsi="Times New Roman"/>
                <w:sz w:val="20"/>
                <w:szCs w:val="20"/>
              </w:rPr>
              <w:t>I</w:t>
            </w:r>
            <w:r w:rsidR="0066108D" w:rsidRPr="0066108D">
              <w:rPr>
                <w:rFonts w:ascii="Times New Roman" w:hAnsi="Times New Roman"/>
                <w:sz w:val="20"/>
                <w:szCs w:val="20"/>
              </w:rPr>
              <w:t>NCOMPLETE SSA PRY.SCHOOL MANDA WARD NO.0</w:t>
            </w:r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486D70D0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3AD4FF0F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PHC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1849BE04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600B5194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2D458876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5F90EDB5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55FC2699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4561A05C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4D51CF06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567FFEB5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075B4451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535893BE" w:rsidR="001B7963" w:rsidRDefault="006610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5372DD89" w14:textId="67A09A32" w:rsidR="0066108D" w:rsidRPr="0066108D" w:rsidRDefault="001B7963" w:rsidP="0066108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 w:rsidRPr="0066108D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 w:rsidRPr="0066108D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 w:rsidRPr="0066108D"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 w:rsidRPr="0066108D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Pr="0066108D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 w:rsidRPr="0066108D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Pr="0066108D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 w:rsidRPr="0066108D"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 w:rsidRPr="0066108D"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 w:rsidRPr="0066108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 w:rsidRPr="0066108D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 w:rsidRPr="0066108D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 w:rsidRPr="0066108D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 w:rsidRPr="0066108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 w:rsidRPr="0066108D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 w:rsidRPr="0066108D"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 w:rsidRPr="0066108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 w:rsidRPr="0066108D"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 w:rsidRPr="0066108D"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 w:rsidRPr="0066108D"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 w:rsidRPr="0066108D"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 w:rsidRPr="0066108D"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 w:rsidRPr="0066108D"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 w:rsidRPr="0066108D"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 w:rsidRPr="0066108D"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 w:rsidRPr="0066108D"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 w:rsidRPr="0066108D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 w:rsidRPr="0066108D"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 w:rsidRPr="0066108D"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Pr="0066108D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1EB3F658" w14:textId="75E2D0B1" w:rsidR="0066108D" w:rsidRPr="0066108D" w:rsidRDefault="0066108D" w:rsidP="0066108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IT DEPARTMENT----NO WALL PAINTINGS </w:t>
      </w:r>
    </w:p>
    <w:p w14:paraId="7B7B07E4" w14:textId="39EABAE7" w:rsidR="0066108D" w:rsidRDefault="0066108D" w:rsidP="0066108D">
      <w:pPr>
        <w:rPr>
          <w:rFonts w:ascii="Times New Roman" w:hAnsi="Times New Roman"/>
          <w:sz w:val="24"/>
          <w:szCs w:val="24"/>
        </w:rPr>
      </w:pPr>
    </w:p>
    <w:p w14:paraId="7D10FA2B" w14:textId="27C7B053" w:rsidR="001B7963" w:rsidRDefault="0066108D" w:rsidP="0066108D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AGRICULTURE------NO KISAN MELA</w:t>
      </w:r>
    </w:p>
    <w:p w14:paraId="45A61EBF" w14:textId="77777777" w:rsidR="0066108D" w:rsidRDefault="0066108D" w:rsidP="0066108D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</w:t>
      </w:r>
      <w:r w:rsidRPr="0066108D">
        <w:rPr>
          <w:rFonts w:ascii="Times New Roman" w:hAnsi="Times New Roman"/>
          <w:sz w:val="24"/>
          <w:szCs w:val="24"/>
        </w:rPr>
        <w:t>JAL</w:t>
      </w:r>
      <w:proofErr w:type="gramEnd"/>
      <w:r w:rsidRPr="0066108D">
        <w:rPr>
          <w:rFonts w:ascii="Times New Roman" w:hAnsi="Times New Roman"/>
          <w:sz w:val="24"/>
          <w:szCs w:val="24"/>
        </w:rPr>
        <w:t xml:space="preserve"> SHAKTI---------NO AWARENESS CAMPS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D4F587E" w14:textId="274A0F37" w:rsidR="00D0391C" w:rsidRDefault="0066108D" w:rsidP="0066108D">
      <w:pPr>
        <w:ind w:left="3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4 )</w:t>
      </w:r>
      <w:proofErr w:type="gramEnd"/>
      <w:r>
        <w:rPr>
          <w:rFonts w:ascii="Times New Roman" w:hAnsi="Times New Roman"/>
          <w:sz w:val="24"/>
          <w:szCs w:val="24"/>
        </w:rPr>
        <w:t xml:space="preserve"> ART &amp;TRAINING------NO INSPECTION &amp;TRAINING CONDUCTED</w:t>
      </w:r>
    </w:p>
    <w:p w14:paraId="5F366A73" w14:textId="0D06FF88" w:rsidR="00D0391C" w:rsidRDefault="00D0391C" w:rsidP="00D03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5) TRANSPORT-----NO TRANSPORT AVAILABLE</w:t>
      </w:r>
    </w:p>
    <w:p w14:paraId="118AB2BD" w14:textId="49204A49" w:rsidR="00546478" w:rsidRDefault="00546478" w:rsidP="00D0391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0391C">
        <w:rPr>
          <w:rFonts w:ascii="Times New Roman" w:hAnsi="Times New Roman"/>
          <w:sz w:val="24"/>
          <w:szCs w:val="24"/>
        </w:rPr>
        <w:t>6) SOCIAL WELFARE</w:t>
      </w:r>
      <w:r>
        <w:rPr>
          <w:rFonts w:ascii="Times New Roman" w:hAnsi="Times New Roman"/>
          <w:sz w:val="24"/>
          <w:szCs w:val="24"/>
        </w:rPr>
        <w:t>—NO DIVIANG CAMP STILL HOLD NOAWARENESS</w:t>
      </w:r>
    </w:p>
    <w:p w14:paraId="76CEA490" w14:textId="6323D221" w:rsidR="00546478" w:rsidRDefault="00546478" w:rsidP="0054647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7) IRRIGATION-----NO SCHEME OF IRRIGATION</w:t>
      </w:r>
    </w:p>
    <w:p w14:paraId="4B203F15" w14:textId="34E4ABFB" w:rsidR="0066108D" w:rsidRPr="00546478" w:rsidRDefault="00546478" w:rsidP="00546478">
      <w:pPr>
        <w:rPr>
          <w:rFonts w:ascii="Times New Roman" w:hAnsi="Times New Roman"/>
          <w:sz w:val="24"/>
          <w:szCs w:val="24"/>
        </w:rPr>
        <w:sectPr w:rsidR="0066108D" w:rsidRPr="00546478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8)SHEEP</w:t>
      </w:r>
      <w:proofErr w:type="gramEnd"/>
      <w:r>
        <w:rPr>
          <w:rFonts w:ascii="Times New Roman" w:hAnsi="Times New Roman"/>
          <w:sz w:val="24"/>
          <w:szCs w:val="24"/>
        </w:rPr>
        <w:t xml:space="preserve"> HUSBANDRY---NO SHEEP CENTRE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6EFD37A5" w14:textId="77777777" w:rsidR="0027215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72158" w:rsidRPr="00272158">
        <w:rPr>
          <w:rFonts w:ascii="Times New Roman" w:hAnsi="Times New Roman"/>
          <w:b/>
          <w:color w:val="000000"/>
          <w:w w:val="112"/>
          <w:sz w:val="24"/>
          <w:szCs w:val="24"/>
        </w:rPr>
        <w:t>02</w:t>
      </w:r>
    </w:p>
    <w:p w14:paraId="460A8763" w14:textId="2F7DCD65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72158" w:rsidRPr="00272158">
        <w:rPr>
          <w:rFonts w:ascii="Times New Roman" w:hAnsi="Times New Roman"/>
          <w:b/>
          <w:color w:val="000000"/>
          <w:w w:val="112"/>
          <w:sz w:val="24"/>
          <w:szCs w:val="24"/>
        </w:rPr>
        <w:t>60</w:t>
      </w:r>
    </w:p>
    <w:p w14:paraId="1CF8BD81" w14:textId="083D72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72158" w:rsidRPr="00272158">
        <w:rPr>
          <w:rFonts w:ascii="Times New Roman" w:hAnsi="Times New Roman"/>
          <w:b/>
          <w:color w:val="000000"/>
          <w:w w:val="107"/>
          <w:sz w:val="24"/>
          <w:szCs w:val="24"/>
        </w:rPr>
        <w:t>01</w:t>
      </w:r>
      <w:proofErr w:type="gramEnd"/>
    </w:p>
    <w:p w14:paraId="0D8ABDDB" w14:textId="754C5857" w:rsidR="001B7963" w:rsidRPr="0027215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Pr="00272158">
        <w:rPr>
          <w:rFonts w:ascii="Times New Roman" w:hAnsi="Times New Roman"/>
          <w:b/>
          <w:color w:val="000000"/>
          <w:spacing w:val="-18"/>
          <w:w w:val="95"/>
          <w:sz w:val="24"/>
          <w:szCs w:val="24"/>
        </w:rPr>
        <w:t>Y</w:t>
      </w:r>
      <w:r w:rsidR="00272158" w:rsidRPr="00272158">
        <w:rPr>
          <w:rFonts w:ascii="Times New Roman" w:hAnsi="Times New Roman"/>
          <w:b/>
          <w:color w:val="000000"/>
          <w:w w:val="104"/>
          <w:sz w:val="24"/>
          <w:szCs w:val="24"/>
        </w:rPr>
        <w:t>es</w:t>
      </w:r>
      <w:proofErr w:type="gramEnd"/>
    </w:p>
    <w:p w14:paraId="1EA232AF" w14:textId="0B04C5C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 w:rsidR="0027215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4F7F18EC" w14:textId="2920C3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272158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06B0486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 w:rsidR="0027215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33D60A4E" w14:textId="77777777" w:rsidR="00272158" w:rsidRPr="0027215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b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272158" w:rsidRPr="00272158">
        <w:rPr>
          <w:rFonts w:ascii="Times New Roman" w:hAnsi="Times New Roman"/>
          <w:b/>
          <w:color w:val="000000"/>
          <w:w w:val="94"/>
          <w:sz w:val="24"/>
          <w:szCs w:val="24"/>
        </w:rPr>
        <w:t>17</w:t>
      </w:r>
    </w:p>
    <w:p w14:paraId="4D359659" w14:textId="4722DDEC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gramStart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272158" w:rsidRPr="00272158">
        <w:rPr>
          <w:rFonts w:ascii="Times New Roman" w:hAnsi="Times New Roman"/>
          <w:b/>
          <w:color w:val="000000"/>
          <w:w w:val="94"/>
          <w:sz w:val="24"/>
          <w:szCs w:val="24"/>
        </w:rPr>
        <w:t>17</w:t>
      </w:r>
      <w:proofErr w:type="gramEnd"/>
    </w:p>
    <w:p w14:paraId="1BD5ABED" w14:textId="2F60FAE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272158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11A3F847" w:rsidR="001B7963" w:rsidRDefault="001B7963" w:rsidP="0027215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Pr="00272158">
        <w:rPr>
          <w:rFonts w:ascii="Times New Roman" w:hAnsi="Times New Roman"/>
          <w:b/>
          <w:color w:val="000000"/>
          <w:spacing w:val="-18"/>
          <w:w w:val="74"/>
          <w:sz w:val="24"/>
          <w:szCs w:val="24"/>
        </w:rPr>
        <w:t>Y</w:t>
      </w:r>
      <w:r w:rsidR="00272158" w:rsidRPr="00272158">
        <w:rPr>
          <w:rFonts w:ascii="Times New Roman" w:hAnsi="Times New Roman"/>
          <w:b/>
          <w:color w:val="000000"/>
          <w:w w:val="111"/>
          <w:sz w:val="24"/>
          <w:szCs w:val="24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49886BA4" w:rsidR="00272158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ED60CD8" w14:textId="7CAA348F" w:rsidR="001B7963" w:rsidRDefault="00272158" w:rsidP="0027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7732D7C" w14:textId="77777777" w:rsidR="00272158" w:rsidRDefault="00272158" w:rsidP="0027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196520A" w14:textId="48A4CB68" w:rsidR="00272158" w:rsidRPr="00272158" w:rsidRDefault="00272158" w:rsidP="0027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49DB2AFB" w:rsidR="00272158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80CCD53" w14:textId="28AF5E5E" w:rsidR="00272158" w:rsidRDefault="00272158" w:rsidP="0027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51C3B0E" w14:textId="77777777" w:rsidR="001B7963" w:rsidRDefault="00272158" w:rsidP="0027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26F5907" w14:textId="571285F7" w:rsidR="00272158" w:rsidRPr="00272158" w:rsidRDefault="00272158" w:rsidP="002721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0B72ADF6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113332" w14:textId="77777777" w:rsidR="001B7963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14:paraId="619CDE95" w14:textId="77777777" w:rsidR="00272158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079BAB73" w14:textId="5A13D936" w:rsidR="00272158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E2CF78" w14:textId="77777777" w:rsidR="001B7963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4680D9B6" w14:textId="77777777" w:rsidR="00272158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A0D216E" w14:textId="582D06F0" w:rsidR="00272158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52700DA3" w:rsidR="001B7963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2FC807FF" w:rsidR="001B7963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EC3AB" w14:textId="77777777" w:rsidR="001B7963" w:rsidRDefault="001B7963" w:rsidP="0027215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3615F" w14:textId="77777777" w:rsidR="001B7963" w:rsidRDefault="0027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3F8A60D9" w14:textId="77777777" w:rsidR="00272158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3AB238FA" w:rsidR="00E9435A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5A519D" w14:textId="77777777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6240A7FC" w14:textId="77777777" w:rsidR="00E9435A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65794E3A" w:rsidR="00E9435A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1AF9D6B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9BB058C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16D0BD14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60F26D6C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4F5CBB2C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A982EA" w14:textId="77777777" w:rsidR="001B7963" w:rsidRDefault="001B7963" w:rsidP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33857940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2289662B" w:rsidR="001B7963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E2FE69" w14:textId="77777777" w:rsidR="001B7963" w:rsidRDefault="001B7963" w:rsidP="00E943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0C2131E7" w:rsidR="00E9435A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92A36C" w14:textId="77777777" w:rsidR="001B7963" w:rsidRDefault="00E9435A" w:rsidP="00E9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A941E34" w14:textId="77777777" w:rsidR="00E9435A" w:rsidRDefault="00E9435A" w:rsidP="00E9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708419D2" w14:textId="0062EC5E" w:rsidR="00E9435A" w:rsidRPr="00E9435A" w:rsidRDefault="00E9435A" w:rsidP="00E9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1794BFEC" w:rsidR="00E9435A" w:rsidRDefault="00E943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12780F" w14:textId="77777777" w:rsidR="001B7963" w:rsidRDefault="00E9435A" w:rsidP="00E9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594D435" w14:textId="77777777" w:rsidR="00E9435A" w:rsidRDefault="00E9435A" w:rsidP="00E9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14:paraId="40937F13" w14:textId="4504EA11" w:rsidR="00E9435A" w:rsidRPr="00E9435A" w:rsidRDefault="00E9435A" w:rsidP="00E943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499DC7C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3880B65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15E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6576A0F9" w:rsidR="001B7963" w:rsidRDefault="00C15EC3" w:rsidP="00C15EC3">
      <w:pPr>
        <w:widowControl w:val="0"/>
        <w:tabs>
          <w:tab w:val="left" w:pos="178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NO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130A5C22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15EC3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272CC11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25F0B28F" w14:textId="7AF8AE6D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15EC3">
        <w:rPr>
          <w:rFonts w:ascii="Times New Roman" w:hAnsi="Times New Roman"/>
          <w:color w:val="000000"/>
          <w:w w:val="82"/>
          <w:sz w:val="24"/>
          <w:szCs w:val="24"/>
        </w:rPr>
        <w:t>YES</w:t>
      </w:r>
      <w:proofErr w:type="spellEnd"/>
    </w:p>
    <w:p w14:paraId="1DFED4A5" w14:textId="31487D5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15EC3">
        <w:rPr>
          <w:rFonts w:ascii="Times New Roman" w:hAnsi="Times New Roman"/>
          <w:color w:val="000000"/>
          <w:w w:val="113"/>
          <w:sz w:val="24"/>
          <w:szCs w:val="24"/>
        </w:rPr>
        <w:t>YES</w:t>
      </w:r>
      <w:proofErr w:type="spellEnd"/>
    </w:p>
    <w:p w14:paraId="5430765D" w14:textId="44FD42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C15EC3">
        <w:rPr>
          <w:rFonts w:ascii="Times New Roman" w:hAnsi="Times New Roman"/>
          <w:color w:val="000000"/>
          <w:w w:val="119"/>
          <w:sz w:val="24"/>
          <w:szCs w:val="24"/>
        </w:rPr>
        <w:t>NO</w:t>
      </w:r>
      <w:proofErr w:type="spellEnd"/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2E394A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C15EC3">
        <w:rPr>
          <w:rFonts w:ascii="Times New Roman" w:hAnsi="Times New Roman"/>
          <w:color w:val="000000"/>
          <w:w w:val="91"/>
          <w:sz w:val="24"/>
          <w:szCs w:val="24"/>
        </w:rPr>
        <w:t>YES</w:t>
      </w:r>
      <w:proofErr w:type="spellEnd"/>
    </w:p>
    <w:p w14:paraId="4D96C8E3" w14:textId="2FCB7B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2CA595E4" w14:textId="2C442E4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3"/>
          <w:sz w:val="24"/>
          <w:szCs w:val="24"/>
        </w:rPr>
        <w:t>YES</w:t>
      </w:r>
      <w:proofErr w:type="spellEnd"/>
      <w:proofErr w:type="gramEnd"/>
    </w:p>
    <w:p w14:paraId="6774151B" w14:textId="4EAF2B9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sz w:val="24"/>
          <w:szCs w:val="24"/>
        </w:rPr>
        <w:t>ES</w:t>
      </w:r>
      <w:proofErr w:type="gramEnd"/>
    </w:p>
    <w:p w14:paraId="6B5A9F5F" w14:textId="3127E74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0EA0F54D" w14:textId="62E00A5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7FAC33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  <w:proofErr w:type="gramEnd"/>
    </w:p>
    <w:p w14:paraId="36D1B7AF" w14:textId="77777777" w:rsidR="00C15EC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</w:p>
    <w:p w14:paraId="2D90C26C" w14:textId="77777777" w:rsidR="00C15EC3" w:rsidRDefault="00C15EC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YES  </w:t>
      </w:r>
    </w:p>
    <w:p w14:paraId="1A0EC16E" w14:textId="25339FD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proofErr w:type="gramStart"/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1"/>
          <w:sz w:val="24"/>
          <w:szCs w:val="24"/>
        </w:rPr>
        <w:t>YES</w:t>
      </w:r>
      <w:proofErr w:type="spellEnd"/>
      <w:proofErr w:type="gramEnd"/>
    </w:p>
    <w:p w14:paraId="431F5BA6" w14:textId="4887B36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50BBC1C" w14:textId="18F9538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7"/>
          <w:sz w:val="24"/>
          <w:szCs w:val="24"/>
        </w:rPr>
        <w:t>60</w:t>
      </w:r>
      <w:proofErr w:type="gramEnd"/>
      <w:r w:rsidR="00C15EC3">
        <w:rPr>
          <w:rFonts w:ascii="Times New Roman" w:hAnsi="Times New Roman"/>
          <w:color w:val="000000"/>
          <w:w w:val="107"/>
          <w:sz w:val="24"/>
          <w:szCs w:val="24"/>
        </w:rPr>
        <w:t>%</w:t>
      </w:r>
    </w:p>
    <w:p w14:paraId="4E3C389E" w14:textId="300619D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C15EC3">
        <w:rPr>
          <w:rFonts w:ascii="Times New Roman" w:hAnsi="Times New Roman"/>
          <w:color w:val="000000"/>
          <w:w w:val="107"/>
          <w:sz w:val="24"/>
          <w:szCs w:val="24"/>
        </w:rPr>
        <w:t>60</w:t>
      </w:r>
      <w:proofErr w:type="gramEnd"/>
      <w:r w:rsidR="00C15EC3">
        <w:rPr>
          <w:rFonts w:ascii="Times New Roman" w:hAnsi="Times New Roman"/>
          <w:color w:val="000000"/>
          <w:w w:val="107"/>
          <w:sz w:val="24"/>
          <w:szCs w:val="24"/>
        </w:rPr>
        <w:t>%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2BADA0F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DF077D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F247D4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44540C8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="00F247D4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------------------</w:t>
      </w:r>
    </w:p>
    <w:p w14:paraId="19668872" w14:textId="3B464B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F247D4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D8D4F17" w14:textId="70357AFD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F247D4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182F53E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6AB32F2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7D4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  <w:proofErr w:type="gramEnd"/>
    </w:p>
    <w:p w14:paraId="7689D607" w14:textId="772470E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7D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0E4B325" w14:textId="4C0D808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7D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0B95BCD" w14:textId="3D079C1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7D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7FD212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7D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027B7DE" w14:textId="74ED075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F247D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3E92D4" w14:textId="77777777" w:rsidR="00F247D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F247D4">
        <w:rPr>
          <w:rFonts w:ascii="Times New Roman" w:hAnsi="Times New Roman"/>
          <w:color w:val="000000"/>
          <w:sz w:val="24"/>
          <w:szCs w:val="24"/>
        </w:rPr>
        <w:t>YES</w:t>
      </w:r>
    </w:p>
    <w:p w14:paraId="445F92E8" w14:textId="6CAD8FC9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2193A760" w14:textId="5972149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DB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3888C03A" w14:textId="088DE25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71434D4E" w14:textId="46300D0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w w:val="102"/>
          <w:sz w:val="24"/>
          <w:szCs w:val="24"/>
        </w:rPr>
        <w:t>YES</w:t>
      </w:r>
      <w:proofErr w:type="spellEnd"/>
      <w:proofErr w:type="gramEnd"/>
    </w:p>
    <w:p w14:paraId="3DF99A2E" w14:textId="3C6F8F1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2B9C9F78" w14:textId="1ED15A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  <w:proofErr w:type="gramEnd"/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607FE4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proofErr w:type="gramStart"/>
      <w:r>
        <w:rPr>
          <w:rFonts w:ascii="Times New Roman" w:hAnsi="Times New Roman"/>
          <w:color w:val="000000"/>
          <w:w w:val="105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w w:val="105"/>
          <w:sz w:val="24"/>
          <w:szCs w:val="24"/>
        </w:rPr>
        <w:t>YES</w:t>
      </w:r>
      <w:proofErr w:type="spellEnd"/>
      <w:proofErr w:type="gramEnd"/>
    </w:p>
    <w:p w14:paraId="20D55CE0" w14:textId="256067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0C5DB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  <w:proofErr w:type="gramEnd"/>
    </w:p>
    <w:p w14:paraId="3458B2F3" w14:textId="7E75A0C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DB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49D5E93F" w14:textId="01A5B8BB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5DBD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14:paraId="2E61EEFA" w14:textId="4DAC878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0C5DBD">
        <w:rPr>
          <w:rFonts w:ascii="Times New Roman" w:hAnsi="Times New Roman"/>
          <w:color w:val="000000"/>
          <w:w w:val="96"/>
          <w:sz w:val="24"/>
          <w:szCs w:val="24"/>
        </w:rPr>
        <w:t>YES</w:t>
      </w:r>
      <w:proofErr w:type="spellEnd"/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6ED7CBE3" w:rsidR="001B7963" w:rsidRDefault="000C5DB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7B5AF3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</w:t>
      </w:r>
      <w:r w:rsidR="000C5DBD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14:paraId="7B121890" w14:textId="400F8C40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0C5DBD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14:paraId="00454507" w14:textId="46B46FE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75F0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1336A2B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D75F03">
        <w:rPr>
          <w:rFonts w:ascii="Times New Roman" w:hAnsi="Times New Roman"/>
          <w:color w:val="000000"/>
          <w:w w:val="101"/>
          <w:sz w:val="24"/>
          <w:szCs w:val="24"/>
        </w:rPr>
        <w:t>63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320C916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D75F03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14:paraId="27341216" w14:textId="77777777" w:rsidR="00D75F0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D75F03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14:paraId="7BCB7A86" w14:textId="77777777" w:rsidR="00D75F0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D75F03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14:paraId="48AD08D3" w14:textId="4F36B256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75F03">
        <w:rPr>
          <w:rFonts w:ascii="Times New Roman" w:hAnsi="Times New Roman"/>
          <w:color w:val="000000"/>
          <w:w w:val="85"/>
          <w:sz w:val="24"/>
          <w:szCs w:val="24"/>
        </w:rPr>
        <w:t>NO</w:t>
      </w:r>
      <w:proofErr w:type="gramEnd"/>
    </w:p>
    <w:p w14:paraId="3138527B" w14:textId="006469B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proofErr w:type="gramStart"/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D75F03">
        <w:rPr>
          <w:rFonts w:ascii="Times New Roman" w:hAnsi="Times New Roman"/>
          <w:color w:val="000000"/>
          <w:w w:val="85"/>
          <w:sz w:val="24"/>
          <w:szCs w:val="24"/>
        </w:rPr>
        <w:t>YES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4ADED860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4691">
        <w:rPr>
          <w:rFonts w:ascii="Times New Roman" w:hAnsi="Times New Roman"/>
          <w:color w:val="000000"/>
          <w:w w:val="109"/>
          <w:sz w:val="24"/>
          <w:szCs w:val="24"/>
        </w:rPr>
        <w:t xml:space="preserve"> HOLY SHRINE PEER SHARAFUDIN</w:t>
      </w:r>
    </w:p>
    <w:p w14:paraId="239A1008" w14:textId="34637DAF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4691">
        <w:rPr>
          <w:rFonts w:ascii="Times New Roman" w:hAnsi="Times New Roman"/>
          <w:color w:val="000000"/>
          <w:w w:val="109"/>
          <w:sz w:val="24"/>
          <w:szCs w:val="24"/>
        </w:rPr>
        <w:t xml:space="preserve"> HORTRICULTURE &amp; AGRICULTURE</w:t>
      </w:r>
    </w:p>
    <w:p w14:paraId="6865B781" w14:textId="67D9716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FE4691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213DBD56" w14:textId="1BE03331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FE4691">
        <w:rPr>
          <w:rFonts w:ascii="Times New Roman" w:hAnsi="Times New Roman"/>
          <w:color w:val="000000"/>
          <w:w w:val="111"/>
          <w:sz w:val="24"/>
          <w:szCs w:val="24"/>
        </w:rPr>
        <w:t xml:space="preserve"> YES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2980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  <w:gridCol w:w="2532"/>
      </w:tblGrid>
      <w:tr w:rsidR="001B7963" w14:paraId="108BD454" w14:textId="77777777" w:rsidTr="0026202C">
        <w:trPr>
          <w:gridAfter w:val="1"/>
          <w:wAfter w:w="2532" w:type="dxa"/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26202C">
        <w:trPr>
          <w:gridAfter w:val="1"/>
          <w:wAfter w:w="2532" w:type="dxa"/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65ABAB10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05CE7642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5C9B759A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3B760CDF" w14:textId="77777777" w:rsidTr="0026202C">
        <w:trPr>
          <w:gridAfter w:val="1"/>
          <w:wAfter w:w="2532" w:type="dxa"/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F5118B" w14:textId="77777777" w:rsidR="001B7963" w:rsidRDefault="001B7963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1FE70D73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4C82297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2CAE633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 w:rsidTr="0026202C">
        <w:trPr>
          <w:gridAfter w:val="1"/>
          <w:wAfter w:w="2532" w:type="dxa"/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498C42" w14:textId="77777777" w:rsidR="001B7963" w:rsidRDefault="001B7963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387D44DF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2294325E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9209849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FUNDS</w:t>
            </w:r>
          </w:p>
        </w:tc>
      </w:tr>
      <w:tr w:rsidR="001B7963" w14:paraId="4AF93B46" w14:textId="77777777" w:rsidTr="0026202C">
        <w:trPr>
          <w:gridAfter w:val="1"/>
          <w:wAfter w:w="2532" w:type="dxa"/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A1FD88" w14:textId="77777777" w:rsidR="001B7963" w:rsidRDefault="001B7963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AA54370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15                                            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40F4F78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5176F90B" w:rsidR="001B7963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</w:tr>
      <w:tr w:rsidR="0026202C" w14:paraId="2F9316F8" w14:textId="46323DDA" w:rsidTr="0026202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5DC3DB" w14:textId="77777777" w:rsidR="0026202C" w:rsidRDefault="0026202C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1A1F219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                                                            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070A95D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05DD952F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</w:tcPr>
          <w:p w14:paraId="107BA3FF" w14:textId="7C2E4286" w:rsidR="0026202C" w:rsidRDefault="0026202C"/>
        </w:tc>
      </w:tr>
      <w:tr w:rsidR="0026202C" w14:paraId="1B33C416" w14:textId="77777777" w:rsidTr="0026202C">
        <w:trPr>
          <w:gridAfter w:val="1"/>
          <w:wAfter w:w="2532" w:type="dxa"/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12A754" w14:textId="77777777" w:rsidR="0026202C" w:rsidRDefault="0026202C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4CD17D73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1BC692D9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6D845ABF" w:rsidR="0026202C" w:rsidRDefault="0086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AADHAAR ID</w:t>
            </w:r>
          </w:p>
        </w:tc>
      </w:tr>
      <w:tr w:rsidR="0026202C" w14:paraId="3F35122D" w14:textId="77777777" w:rsidTr="0026202C">
        <w:trPr>
          <w:gridAfter w:val="1"/>
          <w:wAfter w:w="2532" w:type="dxa"/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F60AB3" w14:textId="77777777" w:rsidR="0026202C" w:rsidRDefault="0026202C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099A33D9" w:rsidR="0026202C" w:rsidRDefault="0086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BC3B304" w:rsidR="0026202C" w:rsidRDefault="0086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02C" w14:paraId="34BF4D94" w14:textId="77777777" w:rsidTr="0026202C">
        <w:trPr>
          <w:gridAfter w:val="1"/>
          <w:wAfter w:w="2532" w:type="dxa"/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8C6A90" w14:textId="77777777" w:rsidR="0026202C" w:rsidRDefault="0026202C" w:rsidP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1DB7A095" w:rsidR="0026202C" w:rsidRDefault="0086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28983EFC" w:rsidR="0026202C" w:rsidRDefault="00865F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26202C" w:rsidRDefault="002620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2AEEE5C0" w:rsidR="001B7963" w:rsidRDefault="002F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29F0C5F3" w:rsidR="001B7963" w:rsidRDefault="002F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14E6D4E5" w:rsidR="001B7963" w:rsidRDefault="002F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68211F5" w:rsidR="001B7963" w:rsidRDefault="002F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6F7C9C1" w:rsidR="001B7963" w:rsidRDefault="002F5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32D7446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2B4992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7676023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2B4992">
        <w:rPr>
          <w:rFonts w:ascii="Times New Roman" w:hAnsi="Times New Roman"/>
          <w:color w:val="000000"/>
          <w:w w:val="112"/>
          <w:sz w:val="24"/>
          <w:szCs w:val="24"/>
        </w:rPr>
        <w:t xml:space="preserve"> PLEDGE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23DFCDD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2B4992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BE8BAF9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2B4992">
        <w:rPr>
          <w:rFonts w:ascii="Times New Roman" w:hAnsi="Times New Roman"/>
          <w:color w:val="000000"/>
          <w:sz w:val="24"/>
          <w:szCs w:val="24"/>
        </w:rPr>
        <w:t xml:space="preserve"> 00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0A59C4B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2B4992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30DB72CC" w:rsidR="001B7963" w:rsidRDefault="002B4992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6DCFD44C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59105FCB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6437D612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D1C5CE3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54243CF7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0D43BB08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029DB07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10C49AD9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617541AF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6A65C205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A6AD993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5CD125C9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5EA38668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42681D52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2F39AEF4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2CF91994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011925C8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…NIL….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0383343A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03C3384E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6F0A5B4C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2C64AF6C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2DAA80BA" w:rsidR="001B7963" w:rsidRDefault="002B49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1950B56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B75DCC">
        <w:rPr>
          <w:rFonts w:ascii="Times New Roman" w:hAnsi="Times New Roman"/>
          <w:color w:val="000000"/>
          <w:w w:val="102"/>
          <w:sz w:val="24"/>
          <w:szCs w:val="24"/>
        </w:rPr>
        <w:t xml:space="preserve"> 235</w:t>
      </w:r>
    </w:p>
    <w:p w14:paraId="64D2710A" w14:textId="6DE09F62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75DCC">
        <w:rPr>
          <w:rFonts w:ascii="Times New Roman" w:hAnsi="Times New Roman"/>
          <w:color w:val="000000"/>
          <w:w w:val="112"/>
          <w:sz w:val="24"/>
          <w:szCs w:val="24"/>
        </w:rPr>
        <w:t xml:space="preserve"> 45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D4F54D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B75DCC">
        <w:rPr>
          <w:rFonts w:ascii="Times New Roman" w:hAnsi="Times New Roman"/>
          <w:color w:val="000000"/>
          <w:w w:val="108"/>
          <w:sz w:val="24"/>
          <w:szCs w:val="24"/>
        </w:rPr>
        <w:t xml:space="preserve"> YES</w:t>
      </w:r>
    </w:p>
    <w:p w14:paraId="47764E50" w14:textId="77777777" w:rsidR="00B75DC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 w:rsidR="00B75DCC">
        <w:rPr>
          <w:rFonts w:ascii="Times New Roman" w:hAnsi="Times New Roman"/>
          <w:color w:val="000000"/>
          <w:sz w:val="24"/>
          <w:szCs w:val="24"/>
        </w:rPr>
        <w:t>5 YEARS 150</w:t>
      </w:r>
    </w:p>
    <w:p w14:paraId="2ABD9BB3" w14:textId="493E8268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75DCC">
        <w:rPr>
          <w:rFonts w:ascii="Times New Roman" w:hAnsi="Times New Roman"/>
          <w:color w:val="000000"/>
          <w:w w:val="112"/>
          <w:sz w:val="24"/>
          <w:szCs w:val="24"/>
        </w:rPr>
        <w:t xml:space="preserve"> 81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E1DB77B" w:rsidR="001B7963" w:rsidRDefault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MALHUT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5514D282" w:rsidR="001B7963" w:rsidRDefault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PMAY HOUSE OF MOHD SHAFIQ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B56DE6" w14:textId="77777777" w:rsidR="001B7963" w:rsidRDefault="001B7963" w:rsidP="00B75DC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1ADCA390" w:rsidR="001B7963" w:rsidRDefault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E18D8A" w14:textId="77777777" w:rsidR="001B7963" w:rsidRDefault="001B7963" w:rsidP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1D7B9917" w:rsidR="001B7963" w:rsidRDefault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3394C6" w14:textId="77777777" w:rsidR="001B7963" w:rsidRDefault="001B7963" w:rsidP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29ACCFAA" w:rsidR="001B7963" w:rsidRDefault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DB6DAD" w14:textId="77777777" w:rsidR="001B7963" w:rsidRDefault="001B7963" w:rsidP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55890BD2" w:rsidR="001B7963" w:rsidRDefault="009B6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6B71851D" w:rsidR="001B7963" w:rsidRDefault="00E2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SINGING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374329" w14:textId="77777777" w:rsidR="001B7963" w:rsidRDefault="001B7963" w:rsidP="00B75D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031583E4" w:rsidR="001B7963" w:rsidRDefault="00E2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SCHEME MALHUT UNDER JJM SANCTIONED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9FA3B2A" w14:textId="77777777" w:rsidR="001B7963" w:rsidRDefault="001B7963" w:rsidP="00B75DC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D0C87B8" w:rsidR="001B7963" w:rsidRDefault="00E25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3E712F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37403">
              <w:rPr>
                <w:rFonts w:ascii="Times New Roman" w:hAnsi="Times New Roman"/>
                <w:w w:val="102"/>
                <w:sz w:val="20"/>
                <w:szCs w:val="20"/>
              </w:rPr>
              <w:t xml:space="preserve"> JJM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4FDAC845" w:rsidR="001B7963" w:rsidRDefault="0073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49C8AEE8" w:rsidR="001B7963" w:rsidRDefault="0073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Dugwell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43A2A1C5" w:rsidR="001B7963" w:rsidRPr="00737403" w:rsidRDefault="0073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2PWD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0BFAAC8C" w:rsidR="001B7963" w:rsidRDefault="007374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Rakiban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malhut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6C9ED2B5" w:rsidR="001B7963" w:rsidRDefault="001B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3BA921D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1B6110">
              <w:rPr>
                <w:rFonts w:ascii="Times New Roman" w:hAnsi="Times New Roman"/>
                <w:w w:val="102"/>
                <w:sz w:val="20"/>
                <w:szCs w:val="20"/>
              </w:rPr>
              <w:t xml:space="preserve">PHC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628484BB" w:rsidR="001B7963" w:rsidRDefault="001B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10E4E04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1B6110">
              <w:rPr>
                <w:rFonts w:ascii="Times New Roman" w:hAnsi="Times New Roman"/>
                <w:w w:val="102"/>
                <w:sz w:val="20"/>
                <w:szCs w:val="20"/>
              </w:rPr>
              <w:t>BANK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377D2F01" w:rsidR="001B7963" w:rsidRDefault="001B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ATM FACILITY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6B126054" w:rsidR="001B7963" w:rsidRDefault="001B6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SAnctioned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319B06D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776B17">
              <w:rPr>
                <w:rFonts w:ascii="Times New Roman" w:hAnsi="Times New Roman"/>
                <w:w w:val="102"/>
                <w:sz w:val="20"/>
                <w:szCs w:val="20"/>
              </w:rPr>
              <w:t>RDD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23630F59" w:rsidR="001B7963" w:rsidRDefault="00776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ELECTRIC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5CDCCB69" w:rsidR="001B7963" w:rsidRDefault="00BB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2A53A75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1D74668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B4410">
              <w:rPr>
                <w:rFonts w:ascii="Times New Roman" w:hAnsi="Times New Roman"/>
                <w:w w:val="102"/>
                <w:sz w:val="20"/>
                <w:szCs w:val="20"/>
              </w:rPr>
              <w:t>JAL SHAKTI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158DBAF6" w:rsidR="001B7963" w:rsidRDefault="00BB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94A1D25" w:rsidR="001B7963" w:rsidRDefault="00BB4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PROJECT SANCTIONED</w:t>
            </w:r>
          </w:p>
        </w:tc>
      </w:tr>
      <w:tr w:rsidR="001B7963" w14:paraId="28C47394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EA8376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A133F">
              <w:rPr>
                <w:rFonts w:ascii="Times New Roman" w:hAnsi="Times New Roman"/>
                <w:w w:val="102"/>
                <w:sz w:val="20"/>
                <w:szCs w:val="20"/>
              </w:rPr>
              <w:t>IRRIGATION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166300DB" w:rsidR="001B7963" w:rsidRDefault="000A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046FF97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6F24842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0A133F">
              <w:rPr>
                <w:rFonts w:ascii="Times New Roman" w:hAnsi="Times New Roman"/>
                <w:w w:val="102"/>
                <w:sz w:val="20"/>
                <w:szCs w:val="20"/>
              </w:rPr>
              <w:t>EDUCATION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66EDFD7E" w:rsidR="001B7963" w:rsidRDefault="000A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SCHOOL BUILDING WARD NO.04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5322AF67" w:rsidR="001B7963" w:rsidRDefault="000A1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</w:tr>
      <w:tr w:rsidR="001B7963" w14:paraId="67849CE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3C88114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3264E">
              <w:rPr>
                <w:rFonts w:ascii="Times New Roman" w:hAnsi="Times New Roman"/>
                <w:w w:val="102"/>
                <w:sz w:val="20"/>
                <w:szCs w:val="20"/>
              </w:rPr>
              <w:t>EDUCATION DEPTT.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03905886" w:rsidR="001B7963" w:rsidRDefault="00E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INFRASTRUCTURE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53A0BECE" w:rsidR="001B7963" w:rsidRDefault="00E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669B0EE9" w14:textId="77777777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58C4D28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3264E">
              <w:rPr>
                <w:rFonts w:ascii="Times New Roman" w:hAnsi="Times New Roman"/>
                <w:w w:val="102"/>
                <w:sz w:val="20"/>
                <w:szCs w:val="20"/>
              </w:rPr>
              <w:t>BANK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11CD8240" w:rsidR="001B7963" w:rsidRDefault="00E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3FF2A931" w14:textId="77777777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140A98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3264E">
              <w:rPr>
                <w:rFonts w:ascii="Times New Roman" w:hAnsi="Times New Roman"/>
                <w:w w:val="102"/>
                <w:sz w:val="20"/>
                <w:szCs w:val="20"/>
              </w:rPr>
              <w:t>TRANSPORT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59222B6" w:rsidR="001B7963" w:rsidRDefault="00E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024A85B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3264E">
              <w:rPr>
                <w:rFonts w:ascii="Times New Roman" w:hAnsi="Times New Roman"/>
                <w:w w:val="102"/>
                <w:sz w:val="20"/>
                <w:szCs w:val="20"/>
              </w:rPr>
              <w:t>P.H.C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FF8C95E" w:rsidR="001B7963" w:rsidRDefault="00E32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638C412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1F346D0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E429E0">
              <w:rPr>
                <w:rFonts w:ascii="Times New Roman" w:hAnsi="Times New Roman"/>
                <w:w w:val="102"/>
                <w:sz w:val="20"/>
                <w:szCs w:val="20"/>
              </w:rPr>
              <w:t>GROUND WATER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39480AD3" w:rsidR="001B7963" w:rsidRDefault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ONGOING</w:t>
            </w:r>
          </w:p>
        </w:tc>
      </w:tr>
      <w:tr w:rsidR="001B7963" w14:paraId="5F99CDBF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1BD4139A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E429E0">
              <w:rPr>
                <w:rFonts w:ascii="Times New Roman" w:hAnsi="Times New Roman"/>
                <w:w w:val="102"/>
                <w:sz w:val="20"/>
                <w:szCs w:val="20"/>
              </w:rPr>
              <w:t>EDU.DEPTT.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3200B158" w:rsidR="001B7963" w:rsidRDefault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HIGH SCHOOL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5FA051DC" w:rsidR="001B7963" w:rsidRDefault="00E429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1D928CA5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4AF260A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A4CA0">
              <w:rPr>
                <w:rFonts w:ascii="Times New Roman" w:hAnsi="Times New Roman"/>
                <w:w w:val="102"/>
                <w:sz w:val="20"/>
                <w:szCs w:val="20"/>
              </w:rPr>
              <w:t>J&amp;K BANK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4F7391EE" w:rsidR="001B7963" w:rsidRDefault="00BA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0AE100B8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1FB2436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A4CA0">
              <w:rPr>
                <w:rFonts w:ascii="Times New Roman" w:hAnsi="Times New Roman"/>
                <w:w w:val="102"/>
                <w:sz w:val="20"/>
                <w:szCs w:val="20"/>
              </w:rPr>
              <w:t xml:space="preserve">PLAY GROUND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14D1C95A" w:rsidR="001B7963" w:rsidRDefault="00BA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57189EB2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4F2634D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A4CA0">
              <w:rPr>
                <w:rFonts w:ascii="Times New Roman" w:hAnsi="Times New Roman"/>
                <w:w w:val="102"/>
                <w:sz w:val="20"/>
                <w:szCs w:val="20"/>
              </w:rPr>
              <w:t>EDU.DEPTT.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07C72B2D" w:rsidR="001B7963" w:rsidRDefault="00BA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ED020DB" w:rsidR="001B7963" w:rsidRDefault="00BA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2DF0968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118964A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A4CA0">
              <w:rPr>
                <w:rFonts w:ascii="Times New Roman" w:hAnsi="Times New Roman"/>
                <w:w w:val="102"/>
                <w:sz w:val="20"/>
                <w:szCs w:val="20"/>
              </w:rPr>
              <w:t>BANK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5EE70E24" w:rsidR="001B7963" w:rsidRDefault="00BA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BANK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6116731D" w:rsidR="001B7963" w:rsidRDefault="00BA4C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584D043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2DEB877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PHC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3FB7EDD1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1B7963" w14:paraId="05435A79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0E2B36C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 xml:space="preserve"> JAL SHAKTI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2AE05D0F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 PUMPS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C5EE535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INSTALLED NOW</w:t>
            </w:r>
          </w:p>
        </w:tc>
      </w:tr>
      <w:tr w:rsidR="001B7963" w14:paraId="4844CE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5F8C1D8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PDD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1D54FCCA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POLES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60728ED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BANK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528E4D11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BANK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0C572E63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2F5E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EDU.</w:t>
            </w:r>
          </w:p>
          <w:p w14:paraId="0006BEA8" w14:textId="079B473D" w:rsidR="00674CDE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DEPTT.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6B089645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GIRLS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4379CE3A" w:rsidR="001B7963" w:rsidRDefault="00674C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MIDDLE SCHOOL MALHUT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32E955F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EDU.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1E6DD462" w:rsidR="001B7963" w:rsidRDefault="002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BUILDINGS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679656D" w:rsidR="001B7963" w:rsidRDefault="002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3C93EF33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PDD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2A34FEC9" w:rsidR="001B7963" w:rsidRDefault="002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SHORTAGE OF ELECTRIC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124C44C8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674CDE">
              <w:rPr>
                <w:rFonts w:ascii="Times New Roman" w:hAnsi="Times New Roman"/>
                <w:w w:val="102"/>
                <w:sz w:val="20"/>
                <w:szCs w:val="20"/>
              </w:rPr>
              <w:t>TRANSPORT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4E1F25FB" w:rsidR="001B7963" w:rsidRDefault="002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PUBLIC TRAN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1C00FA88" w:rsidR="001B7963" w:rsidRDefault="002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24EB45" w14:textId="1E415295" w:rsidR="001B7963" w:rsidRDefault="001B7963" w:rsidP="002F5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2F58A3">
              <w:rPr>
                <w:rFonts w:ascii="Times New Roman" w:hAnsi="Times New Roman"/>
                <w:w w:val="102"/>
                <w:sz w:val="20"/>
                <w:szCs w:val="20"/>
              </w:rPr>
              <w:t>EDU.DEPTT.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03F67A" w14:textId="77777777" w:rsidR="001B7963" w:rsidRDefault="0075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BUILDING AT KHORMANG </w:t>
            </w:r>
          </w:p>
          <w:p w14:paraId="62629E4A" w14:textId="77777777" w:rsidR="00753745" w:rsidRDefault="0075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613701F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C1523E" w14:textId="77777777" w:rsidR="001B7963" w:rsidRDefault="0075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GMS MALHUT</w:t>
            </w:r>
          </w:p>
          <w:p w14:paraId="410A6DA7" w14:textId="77777777" w:rsidR="00753745" w:rsidRDefault="0075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2D7CED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2CAEB903" w:rsidR="001B7963" w:rsidRDefault="00753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BOUNDARY WALL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1F57ED01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 w:rsidR="000C2169"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 xml:space="preserve">: </w:t>
      </w:r>
      <w:r w:rsidR="000C216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EDUCATION DEPTT. OS DOING GOOD</w:t>
      </w:r>
    </w:p>
    <w:p w14:paraId="30530A8B" w14:textId="0B2BF39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proofErr w:type="gram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0C216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</w:t>
      </w:r>
      <w:proofErr w:type="gramEnd"/>
      <w:r w:rsidR="000C216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OTHER DEPTT.IS SEEN ACTIVE 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302CB27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C2169">
              <w:rPr>
                <w:rFonts w:ascii="Times New Roman" w:hAnsi="Times New Roman"/>
                <w:w w:val="74"/>
                <w:sz w:val="20"/>
                <w:szCs w:val="20"/>
              </w:rPr>
              <w:t>SHORTAGE</w:t>
            </w:r>
            <w:proofErr w:type="spellEnd"/>
            <w:r w:rsidR="000C2169">
              <w:rPr>
                <w:rFonts w:ascii="Times New Roman" w:hAnsi="Times New Roman"/>
                <w:w w:val="74"/>
                <w:sz w:val="20"/>
                <w:szCs w:val="20"/>
              </w:rPr>
              <w:t xml:space="preserve"> OF DRINKING WTER AND ELECTRIC POLES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3DC8159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C2169">
              <w:rPr>
                <w:rFonts w:ascii="Times New Roman" w:hAnsi="Times New Roman"/>
                <w:w w:val="74"/>
                <w:sz w:val="20"/>
                <w:szCs w:val="20"/>
              </w:rPr>
              <w:t>PHC</w:t>
            </w:r>
            <w:proofErr w:type="spellEnd"/>
            <w:r w:rsidR="000C2169">
              <w:rPr>
                <w:rFonts w:ascii="Times New Roman" w:hAnsi="Times New Roman"/>
                <w:w w:val="74"/>
                <w:sz w:val="20"/>
                <w:szCs w:val="20"/>
              </w:rPr>
              <w:t xml:space="preserve"> AMBULANCE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44EEF0C9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0C2169">
              <w:rPr>
                <w:rFonts w:ascii="Times New Roman" w:hAnsi="Times New Roman"/>
                <w:w w:val="103"/>
                <w:sz w:val="20"/>
                <w:szCs w:val="20"/>
              </w:rPr>
              <w:t>RDD IS WORKING VERY CLOSELY WITH PUBLIC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6786DCE7" w:rsidR="001B7963" w:rsidRPr="000C216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Eras Bold ITC" w:hAnsi="Eras Bold ITC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0C2169">
              <w:rPr>
                <w:rFonts w:ascii="Eras Bold ITC" w:hAnsi="Eras Bold ITC"/>
                <w:b/>
                <w:sz w:val="28"/>
                <w:szCs w:val="28"/>
              </w:rPr>
              <w:t>08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D5A97F" w14:textId="1EAB0C8D" w:rsidR="001B7963" w:rsidRPr="000C2169" w:rsidRDefault="001B7963" w:rsidP="000C2169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sz w:val="28"/>
          <w:szCs w:val="28"/>
        </w:rPr>
      </w:pPr>
      <w:r w:rsidRPr="000C2169">
        <w:rPr>
          <w:rFonts w:ascii="Times New Roman" w:hAnsi="Times New Roman"/>
          <w:b/>
          <w:bCs/>
          <w:sz w:val="28"/>
          <w:szCs w:val="28"/>
        </w:rPr>
        <w:t>Sign</w:t>
      </w:r>
      <w:r w:rsidRPr="000C2169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Pr="000C2169">
        <w:rPr>
          <w:rFonts w:ascii="Times New Roman" w:hAnsi="Times New Roman"/>
          <w:b/>
          <w:bCs/>
          <w:sz w:val="28"/>
          <w:szCs w:val="28"/>
        </w:rPr>
        <w:t>tu</w:t>
      </w:r>
      <w:r w:rsidRPr="000C2169"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 w:rsidRPr="000C2169">
        <w:rPr>
          <w:rFonts w:ascii="Times New Roman" w:hAnsi="Times New Roman"/>
          <w:b/>
          <w:bCs/>
          <w:sz w:val="28"/>
          <w:szCs w:val="28"/>
        </w:rPr>
        <w:t>e</w:t>
      </w:r>
      <w:r w:rsidRPr="000C2169">
        <w:rPr>
          <w:rFonts w:ascii="Times New Roman" w:hAnsi="Times New Roman"/>
          <w:b/>
          <w:bCs/>
          <w:spacing w:val="34"/>
          <w:sz w:val="28"/>
          <w:szCs w:val="28"/>
        </w:rPr>
        <w:t xml:space="preserve"> </w:t>
      </w:r>
      <w:r w:rsidRPr="000C2169">
        <w:rPr>
          <w:rFonts w:ascii="Times New Roman" w:hAnsi="Times New Roman"/>
          <w:b/>
          <w:bCs/>
          <w:sz w:val="28"/>
          <w:szCs w:val="28"/>
        </w:rPr>
        <w:t>of</w:t>
      </w:r>
      <w:r w:rsidRPr="000C2169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proofErr w:type="spellStart"/>
      <w:r w:rsidRPr="000C2169"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 w:rsidRPr="000C2169">
        <w:rPr>
          <w:rFonts w:ascii="Times New Roman" w:hAnsi="Times New Roman"/>
          <w:b/>
          <w:bCs/>
          <w:sz w:val="28"/>
          <w:szCs w:val="28"/>
        </w:rPr>
        <w:t>arpanch</w:t>
      </w:r>
      <w:proofErr w:type="spellEnd"/>
      <w:r w:rsidRPr="000C216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</w:t>
      </w:r>
      <w:r w:rsidR="000C2169" w:rsidRPr="000C2169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0C2169">
        <w:rPr>
          <w:rFonts w:ascii="Times New Roman" w:hAnsi="Times New Roman"/>
          <w:b/>
          <w:bCs/>
          <w:spacing w:val="30"/>
          <w:sz w:val="28"/>
          <w:szCs w:val="28"/>
        </w:rPr>
        <w:t xml:space="preserve"> </w:t>
      </w:r>
      <w:r w:rsidRPr="000C2169">
        <w:rPr>
          <w:rFonts w:ascii="Times New Roman" w:hAnsi="Times New Roman"/>
          <w:b/>
          <w:bCs/>
          <w:sz w:val="28"/>
          <w:szCs w:val="28"/>
        </w:rPr>
        <w:t>Sign</w:t>
      </w:r>
      <w:r w:rsidRPr="000C2169">
        <w:rPr>
          <w:rFonts w:ascii="Times New Roman" w:hAnsi="Times New Roman"/>
          <w:b/>
          <w:bCs/>
          <w:spacing w:val="-2"/>
          <w:sz w:val="28"/>
          <w:szCs w:val="28"/>
        </w:rPr>
        <w:t>a</w:t>
      </w:r>
      <w:r w:rsidRPr="000C2169">
        <w:rPr>
          <w:rFonts w:ascii="Times New Roman" w:hAnsi="Times New Roman"/>
          <w:b/>
          <w:bCs/>
          <w:sz w:val="28"/>
          <w:szCs w:val="28"/>
        </w:rPr>
        <w:t>tu</w:t>
      </w:r>
      <w:r w:rsidRPr="000C2169">
        <w:rPr>
          <w:rFonts w:ascii="Times New Roman" w:hAnsi="Times New Roman"/>
          <w:b/>
          <w:bCs/>
          <w:spacing w:val="-2"/>
          <w:sz w:val="28"/>
          <w:szCs w:val="28"/>
        </w:rPr>
        <w:t>r</w:t>
      </w:r>
      <w:r w:rsidRPr="000C2169">
        <w:rPr>
          <w:rFonts w:ascii="Times New Roman" w:hAnsi="Times New Roman"/>
          <w:b/>
          <w:bCs/>
          <w:sz w:val="28"/>
          <w:szCs w:val="28"/>
        </w:rPr>
        <w:t>e</w:t>
      </w:r>
      <w:r w:rsidRPr="000C2169">
        <w:rPr>
          <w:rFonts w:ascii="Times New Roman" w:hAnsi="Times New Roman"/>
          <w:b/>
          <w:bCs/>
          <w:spacing w:val="34"/>
          <w:sz w:val="28"/>
          <w:szCs w:val="28"/>
        </w:rPr>
        <w:t xml:space="preserve"> </w:t>
      </w:r>
      <w:r w:rsidRPr="000C2169">
        <w:rPr>
          <w:rFonts w:ascii="Times New Roman" w:hAnsi="Times New Roman"/>
          <w:b/>
          <w:bCs/>
          <w:sz w:val="28"/>
          <w:szCs w:val="28"/>
        </w:rPr>
        <w:t>of</w:t>
      </w:r>
      <w:r w:rsidRPr="000C2169">
        <w:rPr>
          <w:rFonts w:ascii="Times New Roman" w:hAnsi="Times New Roman"/>
          <w:b/>
          <w:bCs/>
          <w:spacing w:val="8"/>
          <w:sz w:val="28"/>
          <w:szCs w:val="28"/>
        </w:rPr>
        <w:t xml:space="preserve"> </w:t>
      </w:r>
      <w:r w:rsidRPr="000C2169">
        <w:rPr>
          <w:rFonts w:ascii="Times New Roman" w:hAnsi="Times New Roman"/>
          <w:b/>
          <w:bCs/>
          <w:sz w:val="28"/>
          <w:szCs w:val="28"/>
        </w:rPr>
        <w:t>the</w:t>
      </w:r>
      <w:r w:rsidRPr="000C2169">
        <w:rPr>
          <w:rFonts w:ascii="Times New Roman" w:hAnsi="Times New Roman"/>
          <w:b/>
          <w:bCs/>
          <w:spacing w:val="15"/>
          <w:sz w:val="28"/>
          <w:szCs w:val="28"/>
        </w:rPr>
        <w:t xml:space="preserve"> </w:t>
      </w:r>
      <w:r w:rsidRPr="000C2169">
        <w:rPr>
          <w:rFonts w:ascii="Times New Roman" w:hAnsi="Times New Roman"/>
          <w:b/>
          <w:bCs/>
          <w:spacing w:val="-6"/>
          <w:sz w:val="28"/>
          <w:szCs w:val="28"/>
        </w:rPr>
        <w:t>V</w:t>
      </w:r>
      <w:r w:rsidRPr="000C2169">
        <w:rPr>
          <w:rFonts w:ascii="Times New Roman" w:hAnsi="Times New Roman"/>
          <w:b/>
          <w:bCs/>
          <w:sz w:val="28"/>
          <w:szCs w:val="28"/>
        </w:rPr>
        <w:t>isiting</w:t>
      </w:r>
      <w:r w:rsidRPr="000C2169">
        <w:rPr>
          <w:rFonts w:ascii="Times New Roman" w:hAnsi="Times New Roman"/>
          <w:b/>
          <w:bCs/>
          <w:spacing w:val="11"/>
          <w:sz w:val="28"/>
          <w:szCs w:val="28"/>
        </w:rPr>
        <w:t xml:space="preserve"> </w:t>
      </w:r>
      <w:r w:rsidRPr="000C2169">
        <w:rPr>
          <w:rFonts w:ascii="Times New Roman" w:hAnsi="Times New Roman"/>
          <w:b/>
          <w:bCs/>
          <w:spacing w:val="2"/>
          <w:sz w:val="28"/>
          <w:szCs w:val="28"/>
        </w:rPr>
        <w:t>O</w:t>
      </w:r>
      <w:r w:rsidRPr="000C2169">
        <w:rPr>
          <w:rFonts w:ascii="Times New Roman" w:hAnsi="Times New Roman"/>
          <w:b/>
          <w:bCs/>
          <w:sz w:val="28"/>
          <w:szCs w:val="28"/>
        </w:rPr>
        <w:t>ffi</w:t>
      </w:r>
      <w:r w:rsidRPr="000C2169">
        <w:rPr>
          <w:rFonts w:ascii="Times New Roman" w:hAnsi="Times New Roman"/>
          <w:b/>
          <w:bCs/>
          <w:spacing w:val="-3"/>
          <w:sz w:val="28"/>
          <w:szCs w:val="28"/>
        </w:rPr>
        <w:t>c</w:t>
      </w:r>
      <w:r w:rsidRPr="000C2169">
        <w:rPr>
          <w:rFonts w:ascii="Times New Roman" w:hAnsi="Times New Roman"/>
          <w:b/>
          <w:bCs/>
          <w:sz w:val="28"/>
          <w:szCs w:val="28"/>
        </w:rPr>
        <w:t>er</w:t>
      </w:r>
    </w:p>
    <w:p w14:paraId="17D45E35" w14:textId="77777777" w:rsidR="001B7963" w:rsidRPr="000C2169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28"/>
          <w:szCs w:val="28"/>
        </w:rPr>
      </w:pPr>
    </w:p>
    <w:p w14:paraId="23B11345" w14:textId="699646A6" w:rsidR="001B7963" w:rsidRDefault="001B7963" w:rsidP="000C21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0C2169"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0C2169">
        <w:rPr>
          <w:rFonts w:ascii="Times New Roman" w:hAnsi="Times New Roman"/>
          <w:b/>
          <w:bCs/>
          <w:spacing w:val="12"/>
          <w:sz w:val="24"/>
          <w:szCs w:val="24"/>
        </w:rPr>
        <w:t>MOHD ANWER</w:t>
      </w:r>
      <w:r w:rsidR="000C2169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 w:rsidR="000C2169">
        <w:rPr>
          <w:rFonts w:ascii="Times New Roman" w:hAnsi="Times New Roman"/>
          <w:b/>
          <w:bCs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proofErr w:type="gramStart"/>
      <w:r w:rsidR="000C2169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:TAHIR</w:t>
      </w:r>
      <w:proofErr w:type="spellEnd"/>
      <w:proofErr w:type="gramEnd"/>
      <w:r w:rsidR="000C2169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AHMED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45AE6" w14:textId="77777777" w:rsidR="006915C5" w:rsidRDefault="006915C5">
      <w:pPr>
        <w:spacing w:after="0" w:line="240" w:lineRule="auto"/>
      </w:pPr>
      <w:r>
        <w:separator/>
      </w:r>
    </w:p>
  </w:endnote>
  <w:endnote w:type="continuationSeparator" w:id="0">
    <w:p w14:paraId="3F5EFACF" w14:textId="77777777" w:rsidR="006915C5" w:rsidRDefault="0069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C03B56" w:rsidRDefault="00C03B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A4CA0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BA4CA0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C03B56" w:rsidRDefault="00C03B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73740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73740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C03B56" w:rsidRDefault="00C03B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C03B56" w:rsidRDefault="00C03B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C03B56" w:rsidRDefault="00C03B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C03B56" w:rsidRDefault="00C03B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5FFE5" w14:textId="77777777" w:rsidR="006915C5" w:rsidRDefault="006915C5">
      <w:pPr>
        <w:spacing w:after="0" w:line="240" w:lineRule="auto"/>
      </w:pPr>
      <w:r>
        <w:separator/>
      </w:r>
    </w:p>
  </w:footnote>
  <w:footnote w:type="continuationSeparator" w:id="0">
    <w:p w14:paraId="0FEF4A8C" w14:textId="77777777" w:rsidR="006915C5" w:rsidRDefault="0069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C03B56" w:rsidRDefault="00C03B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C03B56" w:rsidRDefault="00C03B5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C03B56" w:rsidRDefault="00C03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C03B56" w:rsidRDefault="00C03B5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C03B56" w:rsidRDefault="00C03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C03B56" w:rsidRDefault="00C03B5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C03B56" w:rsidRDefault="00C03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C03B56" w:rsidRDefault="00C03B5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C03B56" w:rsidRDefault="00C03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C03B56" w:rsidRDefault="00C03B5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C03B56" w:rsidRDefault="00C03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C03B56" w:rsidRDefault="00C03B5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C03B56" w:rsidRDefault="00C03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C03B56" w:rsidRDefault="00C03B5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C03B56" w:rsidRDefault="00C03B56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C03B56" w:rsidRDefault="00C03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C03B56" w:rsidRDefault="00C03B56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C03B56" w:rsidRDefault="00C03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C03B56" w:rsidRDefault="00C03B56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C03B56" w:rsidRDefault="00C03B5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C03B56" w:rsidRDefault="00C03B56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C03B56" w:rsidRDefault="00C03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C03B56" w:rsidRDefault="00C03B56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C03B56" w:rsidRDefault="00C03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C03B56" w:rsidRDefault="00C03B56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C03B56" w:rsidRDefault="00C03B56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C03B56" w:rsidRDefault="00C03B5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C03B56" w:rsidRDefault="00C03B56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C03B56" w:rsidRDefault="00C03B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C03B56" w:rsidRDefault="00C03B5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84B9B"/>
    <w:multiLevelType w:val="hybridMultilevel"/>
    <w:tmpl w:val="8F565724"/>
    <w:lvl w:ilvl="0" w:tplc="0409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">
    <w:nsid w:val="527A47B3"/>
    <w:multiLevelType w:val="hybridMultilevel"/>
    <w:tmpl w:val="B09CC9DA"/>
    <w:lvl w:ilvl="0" w:tplc="0409000F">
      <w:start w:val="1"/>
      <w:numFmt w:val="decimal"/>
      <w:lvlText w:val="%1."/>
      <w:lvlJc w:val="left"/>
      <w:pPr>
        <w:ind w:left="3708" w:hanging="360"/>
      </w:pPr>
    </w:lvl>
    <w:lvl w:ilvl="1" w:tplc="04090019" w:tentative="1">
      <w:start w:val="1"/>
      <w:numFmt w:val="lowerLetter"/>
      <w:lvlText w:val="%2."/>
      <w:lvlJc w:val="left"/>
      <w:pPr>
        <w:ind w:left="4428" w:hanging="360"/>
      </w:pPr>
    </w:lvl>
    <w:lvl w:ilvl="2" w:tplc="0409001B" w:tentative="1">
      <w:start w:val="1"/>
      <w:numFmt w:val="lowerRoman"/>
      <w:lvlText w:val="%3."/>
      <w:lvlJc w:val="right"/>
      <w:pPr>
        <w:ind w:left="5148" w:hanging="180"/>
      </w:pPr>
    </w:lvl>
    <w:lvl w:ilvl="3" w:tplc="0409000F" w:tentative="1">
      <w:start w:val="1"/>
      <w:numFmt w:val="decimal"/>
      <w:lvlText w:val="%4."/>
      <w:lvlJc w:val="left"/>
      <w:pPr>
        <w:ind w:left="5868" w:hanging="360"/>
      </w:pPr>
    </w:lvl>
    <w:lvl w:ilvl="4" w:tplc="04090019" w:tentative="1">
      <w:start w:val="1"/>
      <w:numFmt w:val="lowerLetter"/>
      <w:lvlText w:val="%5."/>
      <w:lvlJc w:val="left"/>
      <w:pPr>
        <w:ind w:left="6588" w:hanging="360"/>
      </w:pPr>
    </w:lvl>
    <w:lvl w:ilvl="5" w:tplc="0409001B" w:tentative="1">
      <w:start w:val="1"/>
      <w:numFmt w:val="lowerRoman"/>
      <w:lvlText w:val="%6."/>
      <w:lvlJc w:val="right"/>
      <w:pPr>
        <w:ind w:left="7308" w:hanging="180"/>
      </w:pPr>
    </w:lvl>
    <w:lvl w:ilvl="6" w:tplc="0409000F" w:tentative="1">
      <w:start w:val="1"/>
      <w:numFmt w:val="decimal"/>
      <w:lvlText w:val="%7."/>
      <w:lvlJc w:val="left"/>
      <w:pPr>
        <w:ind w:left="8028" w:hanging="360"/>
      </w:pPr>
    </w:lvl>
    <w:lvl w:ilvl="7" w:tplc="04090019" w:tentative="1">
      <w:start w:val="1"/>
      <w:numFmt w:val="lowerLetter"/>
      <w:lvlText w:val="%8."/>
      <w:lvlJc w:val="left"/>
      <w:pPr>
        <w:ind w:left="8748" w:hanging="360"/>
      </w:pPr>
    </w:lvl>
    <w:lvl w:ilvl="8" w:tplc="0409001B" w:tentative="1">
      <w:start w:val="1"/>
      <w:numFmt w:val="lowerRoman"/>
      <w:lvlText w:val="%9."/>
      <w:lvlJc w:val="right"/>
      <w:pPr>
        <w:ind w:left="9468" w:hanging="180"/>
      </w:pPr>
    </w:lvl>
  </w:abstractNum>
  <w:abstractNum w:abstractNumId="2">
    <w:nsid w:val="63CC4FD6"/>
    <w:multiLevelType w:val="hybridMultilevel"/>
    <w:tmpl w:val="520E7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A133F"/>
    <w:rsid w:val="000C2169"/>
    <w:rsid w:val="000C5DBD"/>
    <w:rsid w:val="001140DF"/>
    <w:rsid w:val="001B6110"/>
    <w:rsid w:val="001B7963"/>
    <w:rsid w:val="0026202C"/>
    <w:rsid w:val="00272158"/>
    <w:rsid w:val="002B4992"/>
    <w:rsid w:val="002F51FD"/>
    <w:rsid w:val="002F58A3"/>
    <w:rsid w:val="00546478"/>
    <w:rsid w:val="0066108D"/>
    <w:rsid w:val="00674CDE"/>
    <w:rsid w:val="0067751D"/>
    <w:rsid w:val="006915C5"/>
    <w:rsid w:val="00737403"/>
    <w:rsid w:val="00753745"/>
    <w:rsid w:val="00776B17"/>
    <w:rsid w:val="00803245"/>
    <w:rsid w:val="00865F40"/>
    <w:rsid w:val="008C0DBD"/>
    <w:rsid w:val="009B695D"/>
    <w:rsid w:val="00A20265"/>
    <w:rsid w:val="00A326B5"/>
    <w:rsid w:val="00B75DCC"/>
    <w:rsid w:val="00BA4CA0"/>
    <w:rsid w:val="00BB4410"/>
    <w:rsid w:val="00C03B56"/>
    <w:rsid w:val="00C15EC3"/>
    <w:rsid w:val="00CA236F"/>
    <w:rsid w:val="00D0391C"/>
    <w:rsid w:val="00D75F03"/>
    <w:rsid w:val="00E2580F"/>
    <w:rsid w:val="00E3264E"/>
    <w:rsid w:val="00E429E0"/>
    <w:rsid w:val="00E9435A"/>
    <w:rsid w:val="00F247D4"/>
    <w:rsid w:val="00F74A1C"/>
    <w:rsid w:val="00FE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3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B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27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maroof</cp:lastModifiedBy>
  <cp:revision>23</cp:revision>
  <dcterms:created xsi:type="dcterms:W3CDTF">2022-11-17T16:14:00Z</dcterms:created>
  <dcterms:modified xsi:type="dcterms:W3CDTF">2022-11-18T12:19:00Z</dcterms:modified>
</cp:coreProperties>
</file>