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635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150.35pt;margin-top:-154.3pt;width:254.95pt;height:268.15pt;z-index:-251655168;mso-position-horizontal-relative:page" coordorigin="3007,-3086" coordsize="5099,536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" o:allowincell="f">
                <v:shape id="Freeform 3" o:spid="_x0000_s1027" style="position:absolute;left:3017;top:-2811;width:5079;height:5078;visibility:visible;mso-wrap-style:square;v-text-anchor:top" coordsize="5079,5078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&#13;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" filled="f" stroked="f">
                  <v:textbox inset="0,0,0,0">
                    <w:txbxContent>
                      <w:p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" filled="f" stroked="f">
                  <v:textbox inset="0,0,0,0">
                    <w:txbxContent>
                      <w:p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EF8C6" id="Freeform: Shape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&#13;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2E65D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color w:val="000000"/>
          <w:sz w:val="20"/>
          <w:szCs w:val="20"/>
        </w:rPr>
        <w:t>Ko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staff</w:t>
            </w:r>
            <w:proofErr w:type="spellEnd"/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proofErr w:type="spellEnd"/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proofErr w:type="spellStart"/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  <w:proofErr w:type="spellEnd"/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BC24A2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9344" id="Freeform: Shape 5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&#13;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proofErr w:type="spellEnd"/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  <w:proofErr w:type="spellEnd"/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proofErr w:type="spellStart"/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proofErr w:type="spellEnd"/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proofErr w:type="spellStart"/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BC24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8105D" id="Group 4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" o:allowincell="f">
                <v:rect id="Rectangle 30" o:spid="_x0000_s1027" style="position:absolute;left:771;top:2004;width:1130;height:1338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" fillcolor="#fc660a" stroked="f"/>
                <v:shape id="Freeform 31" o:spid="_x0000_s1028" style="position:absolute;left:77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&#13;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&#13;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  <w:proofErr w:type="spellEnd"/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</w:t>
            </w:r>
            <w:proofErr w:type="spell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</w:t>
            </w:r>
            <w:proofErr w:type="spellEnd"/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proofErr w:type="spellEnd"/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  <w:proofErr w:type="spellEnd"/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</w:t>
            </w:r>
            <w:proofErr w:type="spellEnd"/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proofErr w:type="spellStart"/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proofErr w:type="spellEnd"/>
      <w:r>
        <w:rPr>
          <w:rFonts w:ascii="Times New Roman" w:hAnsi="Times New Roman"/>
          <w:sz w:val="20"/>
          <w:szCs w:val="20"/>
        </w:rPr>
        <w:t xml:space="preserve"> stakeholders-</w:t>
      </w:r>
      <w:proofErr w:type="spellStart"/>
      <w:r>
        <w:rPr>
          <w:rFonts w:ascii="Times New Roman" w:hAnsi="Times New Roman"/>
          <w:sz w:val="20"/>
          <w:szCs w:val="20"/>
        </w:rPr>
        <w:t>depttofficials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proofErr w:type="spellEnd"/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proofErr w:type="spellEnd"/>
      <w:r>
        <w:rPr>
          <w:rFonts w:ascii="Times New Roman" w:hAnsi="Times New Roman"/>
          <w:spacing w:val="1"/>
          <w:w w:val="10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proofErr w:type="spellStart"/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>(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>.in</w:t>
      </w:r>
      <w:proofErr w:type="spellEnd"/>
      <w:r>
        <w:rPr>
          <w:rFonts w:ascii="Times New Roman" w:hAnsi="Times New Roman"/>
          <w:spacing w:val="4"/>
          <w:w w:val="94"/>
          <w:sz w:val="18"/>
          <w:szCs w:val="18"/>
        </w:rPr>
        <w:t xml:space="preserve">)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proofErr w:type="spellStart"/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proofErr w:type="spellEnd"/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  <w:proofErr w:type="spellEnd"/>
    </w:p>
    <w:p w:rsidR="001B7963" w:rsidRDefault="00BC24A2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5D1A8" id="Group 3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" o:allowincell="f">
                <v:rect id="Rectangle 39" o:spid="_x0000_s1027" style="position:absolute;left:740;top:2004;width:1130;height:13499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" fillcolor="#fc660a" stroked="f"/>
                <v:shape id="Freeform 40" o:spid="_x0000_s1028" style="position:absolute;left:720;top:2004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&#13;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&#13;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&#13;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&#13;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proofErr w:type="spellStart"/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proofErr w:type="spellEnd"/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proofErr w:type="spellStart"/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proofErr w:type="spellEnd"/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proofErr w:type="spellEnd"/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proofErr w:type="spellEnd"/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proofErr w:type="spellStart"/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proofErr w:type="spellEnd"/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proofErr w:type="spellEnd"/>
      <w:r>
        <w:rPr>
          <w:rFonts w:ascii="Times New Roman" w:hAnsi="Times New Roman"/>
          <w:spacing w:val="1"/>
          <w:w w:val="10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proofErr w:type="spellStart"/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shouldbebasedona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fairandanalytical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duly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proofErr w:type="spellEnd"/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1F4BB8">
        <w:rPr>
          <w:rFonts w:ascii="Times New Roman" w:hAnsi="Times New Roman"/>
          <w:color w:val="000000"/>
          <w:sz w:val="24"/>
          <w:szCs w:val="24"/>
        </w:rPr>
        <w:t>VIVEK VERMA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BF1E44">
        <w:rPr>
          <w:rFonts w:ascii="Times New Roman" w:hAnsi="Times New Roman"/>
          <w:color w:val="000000"/>
          <w:w w:val="102"/>
          <w:sz w:val="24"/>
          <w:szCs w:val="24"/>
        </w:rPr>
        <w:t>CONSERVATOR</w:t>
      </w:r>
      <w:proofErr w:type="spellEnd"/>
      <w:r w:rsidR="00BF1E44">
        <w:rPr>
          <w:rFonts w:ascii="Times New Roman" w:hAnsi="Times New Roman"/>
          <w:color w:val="000000"/>
          <w:w w:val="102"/>
          <w:sz w:val="24"/>
          <w:szCs w:val="24"/>
        </w:rPr>
        <w:t xml:space="preserve"> OF FOREST JAMMU WEST CIRCLE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8D6C68">
        <w:rPr>
          <w:rFonts w:ascii="Times New Roman" w:hAnsi="Times New Roman"/>
          <w:color w:val="000000"/>
          <w:w w:val="105"/>
          <w:sz w:val="24"/>
          <w:szCs w:val="24"/>
        </w:rPr>
        <w:t>RAJOURI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034008">
        <w:rPr>
          <w:rFonts w:ascii="Times New Roman" w:hAnsi="Times New Roman"/>
          <w:color w:val="000000"/>
          <w:w w:val="94"/>
          <w:sz w:val="24"/>
          <w:szCs w:val="24"/>
        </w:rPr>
        <w:t>979</w:t>
      </w:r>
      <w:r w:rsidR="00431FCD">
        <w:rPr>
          <w:rFonts w:ascii="Times New Roman" w:hAnsi="Times New Roman"/>
          <w:color w:val="000000"/>
          <w:w w:val="94"/>
          <w:sz w:val="24"/>
          <w:szCs w:val="24"/>
        </w:rPr>
        <w:t>7</w:t>
      </w:r>
      <w:r w:rsidR="00070959">
        <w:rPr>
          <w:rFonts w:ascii="Times New Roman" w:hAnsi="Times New Roman"/>
          <w:color w:val="000000"/>
          <w:w w:val="94"/>
          <w:sz w:val="24"/>
          <w:szCs w:val="24"/>
        </w:rPr>
        <w:t>728585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0F05F0">
        <w:rPr>
          <w:rFonts w:ascii="Times New Roman" w:hAnsi="Times New Roman"/>
          <w:color w:val="000000"/>
          <w:w w:val="83"/>
          <w:sz w:val="24"/>
          <w:szCs w:val="24"/>
        </w:rPr>
        <w:t>marsplanet128@gmail.com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070959">
        <w:rPr>
          <w:rFonts w:ascii="Times New Roman" w:hAnsi="Times New Roman"/>
          <w:color w:val="000000"/>
          <w:sz w:val="24"/>
          <w:szCs w:val="24"/>
          <w:u w:val="single"/>
        </w:rPr>
        <w:t>RAJOURI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931CB0">
        <w:rPr>
          <w:rFonts w:ascii="Times New Roman" w:hAnsi="Times New Roman"/>
          <w:color w:val="000000"/>
          <w:w w:val="94"/>
          <w:sz w:val="24"/>
          <w:szCs w:val="24"/>
        </w:rPr>
        <w:t>30/10/22-31/10/22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proofErr w:type="spellEnd"/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2B2806">
        <w:rPr>
          <w:rFonts w:ascii="Times New Roman" w:hAnsi="Times New Roman"/>
          <w:color w:val="000000"/>
          <w:w w:val="74"/>
          <w:sz w:val="24"/>
          <w:szCs w:val="24"/>
        </w:rPr>
        <w:t>JARRAN</w:t>
      </w:r>
      <w:proofErr w:type="spellEnd"/>
      <w:r w:rsidR="002B2806">
        <w:rPr>
          <w:rFonts w:ascii="Times New Roman" w:hAnsi="Times New Roman"/>
          <w:color w:val="000000"/>
          <w:w w:val="74"/>
          <w:sz w:val="24"/>
          <w:szCs w:val="24"/>
        </w:rPr>
        <w:t xml:space="preserve"> WALI GALI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728A0">
        <w:rPr>
          <w:rFonts w:ascii="Times New Roman" w:hAnsi="Times New Roman"/>
          <w:color w:val="000000"/>
          <w:w w:val="97"/>
          <w:sz w:val="24"/>
          <w:szCs w:val="24"/>
        </w:rPr>
        <w:t>09(7417)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728A0">
        <w:rPr>
          <w:rFonts w:ascii="Times New Roman" w:hAnsi="Times New Roman"/>
          <w:color w:val="000000"/>
          <w:sz w:val="24"/>
          <w:szCs w:val="24"/>
          <w:u w:val="single"/>
        </w:rPr>
        <w:t>BALAKOTE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728A0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F728A0">
        <w:rPr>
          <w:rFonts w:ascii="Times New Roman" w:hAnsi="Times New Roman"/>
          <w:color w:val="000000"/>
          <w:sz w:val="24"/>
          <w:szCs w:val="24"/>
          <w:u w:val="single"/>
        </w:rPr>
        <w:t>BALAKOTE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728A0">
        <w:rPr>
          <w:rFonts w:ascii="Times New Roman" w:hAnsi="Times New Roman"/>
          <w:color w:val="000000"/>
          <w:w w:val="97"/>
          <w:sz w:val="24"/>
          <w:szCs w:val="24"/>
        </w:rPr>
        <w:t xml:space="preserve"> POONCH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4E2F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</w:p>
    <w:p w:rsidR="004E2F55" w:rsidRPr="008C0DBD" w:rsidRDefault="004E2F55" w:rsidP="004E2F55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4E2F55" w:rsidRPr="004E2F55" w:rsidRDefault="001B7963" w:rsidP="004E2F55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4E2F55">
        <w:rPr>
          <w:rFonts w:ascii="Times New Roman" w:hAnsi="Times New Roman"/>
          <w:color w:val="000000"/>
          <w:w w:val="97"/>
          <w:sz w:val="24"/>
          <w:szCs w:val="24"/>
        </w:rPr>
        <w:t xml:space="preserve"> 07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4E2F55">
        <w:rPr>
          <w:rFonts w:ascii="Times New Roman" w:hAnsi="Times New Roman"/>
          <w:color w:val="000000"/>
          <w:sz w:val="24"/>
          <w:szCs w:val="24"/>
          <w:u w:val="single"/>
        </w:rPr>
        <w:t xml:space="preserve"> 414</w:t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ED5BF0">
        <w:rPr>
          <w:rFonts w:ascii="Times New Roman" w:hAnsi="Times New Roman"/>
          <w:color w:val="000000"/>
          <w:sz w:val="24"/>
          <w:szCs w:val="24"/>
          <w:u w:val="single"/>
        </w:rPr>
        <w:t>1725</w:t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6074" w:rsidRDefault="0035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0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Mehmood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A07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SECRETARY PYT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0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Shehzad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74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00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Kamran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ahjaz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74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003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Sajjad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kazmi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748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8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Raza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jafri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A5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87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jeelani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122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surgeon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2221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C0D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6F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F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075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rashid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Headmaster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F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6E44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aslam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440C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53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73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C53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1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Maneera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750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573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A06F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Shanaz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ganai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56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Asst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engineer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pmgsy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-à-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proofErr w:type="spellEnd"/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F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F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F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</w:t>
      </w:r>
      <w:proofErr w:type="spellEnd"/>
      <w:r>
        <w:rPr>
          <w:rFonts w:ascii="Times New Roman" w:hAnsi="Times New Roman"/>
          <w:color w:val="000000"/>
          <w:w w:val="106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23D72">
        <w:rPr>
          <w:rFonts w:ascii="Times New Roman" w:hAnsi="Times New Roman"/>
          <w:color w:val="000000"/>
          <w:w w:val="113"/>
          <w:sz w:val="24"/>
          <w:szCs w:val="24"/>
        </w:rPr>
        <w:t xml:space="preserve"> GOVT BUILDING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proofErr w:type="spellEnd"/>
      <w:r w:rsidR="00A23D72">
        <w:rPr>
          <w:rFonts w:ascii="Times New Roman" w:hAnsi="Times New Roman"/>
          <w:color w:val="000000"/>
          <w:w w:val="105"/>
          <w:sz w:val="24"/>
          <w:szCs w:val="24"/>
        </w:rPr>
        <w:t>:- NEED REPAIR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D72">
        <w:rPr>
          <w:rFonts w:ascii="Times New Roman" w:hAnsi="Times New Roman"/>
          <w:color w:val="000000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D72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D72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23D72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483E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E5483E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66C4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proofErr w:type="spellStart"/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66C4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66C4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66C4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proofErr w:type="spellStart"/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66C4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F66C4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84B71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C84B71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474FC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474FC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474FC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474FC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2474FC">
        <w:rPr>
          <w:rFonts w:ascii="Times New Roman" w:hAnsi="Times New Roman"/>
          <w:color w:val="000000"/>
          <w:w w:val="101"/>
          <w:sz w:val="24"/>
          <w:szCs w:val="24"/>
        </w:rPr>
        <w:t>:- GOVT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proofErr w:type="spellEnd"/>
      <w:r w:rsidR="002474FC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085764">
        <w:rPr>
          <w:rFonts w:ascii="Times New Roman" w:hAnsi="Times New Roman"/>
          <w:color w:val="000000"/>
          <w:w w:val="104"/>
          <w:sz w:val="24"/>
          <w:szCs w:val="24"/>
        </w:rPr>
        <w:t>112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proofErr w:type="spellEnd"/>
      <w:r w:rsidR="00085764">
        <w:rPr>
          <w:rFonts w:ascii="Times New Roman" w:hAnsi="Times New Roman"/>
          <w:color w:val="000000"/>
          <w:w w:val="107"/>
          <w:sz w:val="24"/>
          <w:szCs w:val="24"/>
        </w:rPr>
        <w:t xml:space="preserve">:- AMRIT SAROVER AT JWG(02)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proofErr w:type="spellStart"/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67C32">
        <w:rPr>
          <w:rFonts w:ascii="Times New Roman" w:hAnsi="Times New Roman"/>
          <w:color w:val="000000"/>
          <w:sz w:val="24"/>
          <w:szCs w:val="24"/>
        </w:rPr>
        <w:t>:- YES</w:t>
      </w:r>
    </w:p>
    <w:p w:rsidR="00D75DA0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pacing w:val="-15"/>
          <w:w w:val="108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proofErr w:type="spellStart"/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proofErr w:type="spellEnd"/>
      <w:r w:rsidR="00D75DA0"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:- CHILDREN PARK, HIGH SCHOOL JWG, EID GAH NEAR JWG CHOWK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proofErr w:type="spellEnd"/>
      <w:r>
        <w:rPr>
          <w:rFonts w:ascii="Times New Roman" w:hAnsi="Times New Roman"/>
          <w:color w:val="000000"/>
          <w:spacing w:val="-12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2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proofErr w:type="spellStart"/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proofErr w:type="spellStart"/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432B2E">
        <w:rPr>
          <w:rFonts w:ascii="Times New Roman" w:hAnsi="Times New Roman"/>
          <w:color w:val="000000"/>
          <w:w w:val="113"/>
          <w:sz w:val="24"/>
          <w:szCs w:val="24"/>
        </w:rPr>
        <w:t xml:space="preserve">:- </w:t>
      </w:r>
      <w:r w:rsidR="00B874E5">
        <w:rPr>
          <w:rFonts w:ascii="Times New Roman" w:hAnsi="Times New Roman"/>
          <w:color w:val="000000"/>
          <w:w w:val="113"/>
          <w:sz w:val="24"/>
          <w:szCs w:val="24"/>
        </w:rPr>
        <w:t>GRAVEYARD JWG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proofErr w:type="spellStart"/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874E5">
        <w:rPr>
          <w:rFonts w:ascii="Times New Roman" w:hAnsi="Times New Roman"/>
          <w:color w:val="000000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1F1BA4">
        <w:rPr>
          <w:rFonts w:ascii="Times New Roman" w:hAnsi="Times New Roman"/>
          <w:color w:val="000000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spellEnd"/>
      <w:r w:rsidR="001F1BA4">
        <w:rPr>
          <w:rFonts w:ascii="Times New Roman" w:hAnsi="Times New Roman"/>
          <w:color w:val="000000"/>
          <w:w w:val="107"/>
          <w:sz w:val="24"/>
          <w:szCs w:val="24"/>
        </w:rPr>
        <w:t xml:space="preserve">:- </w:t>
      </w:r>
      <w:r w:rsidR="00B9368E">
        <w:rPr>
          <w:rFonts w:ascii="Times New Roman" w:hAnsi="Times New Roman"/>
          <w:color w:val="000000"/>
          <w:w w:val="107"/>
          <w:sz w:val="24"/>
          <w:szCs w:val="24"/>
        </w:rPr>
        <w:t>2 ROOMS UNDER BADP SCHEME JWG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BC24A2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2" name="Freeform: 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50EC6" id="Freeform: Shape 2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&#13;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proofErr w:type="spellStart"/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D6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concerned official was present and I enquired about all the schemes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proofErr w:type="spellStart"/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proofErr w:type="spellEnd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0B53" w:rsidRDefault="0057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officials disseminated information</w:t>
            </w:r>
          </w:p>
          <w:p w:rsidR="00570B53" w:rsidRDefault="00570B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various people insurance scheme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7CA9" w:rsidRDefault="00637C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Room building at </w:t>
            </w:r>
            <w:r w:rsidR="00EC7148">
              <w:rPr>
                <w:rFonts w:ascii="Times New Roman" w:hAnsi="Times New Roman"/>
                <w:sz w:val="24"/>
                <w:szCs w:val="24"/>
              </w:rPr>
              <w:t>H/</w:t>
            </w:r>
            <w:r w:rsidR="001D6024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proofErr w:type="spellStart"/>
            <w:r w:rsidR="001D6024">
              <w:rPr>
                <w:rFonts w:ascii="Times New Roman" w:hAnsi="Times New Roman"/>
                <w:sz w:val="24"/>
                <w:szCs w:val="24"/>
              </w:rPr>
              <w:t>jwg</w:t>
            </w:r>
            <w:proofErr w:type="spellEnd"/>
            <w:r w:rsidR="001D6024">
              <w:rPr>
                <w:rFonts w:ascii="Times New Roman" w:hAnsi="Times New Roman"/>
                <w:sz w:val="24"/>
                <w:szCs w:val="24"/>
              </w:rPr>
              <w:t xml:space="preserve"> BADP SCHEME</w:t>
            </w:r>
          </w:p>
          <w:p w:rsidR="001D6024" w:rsidRDefault="001D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D6024" w:rsidRDefault="001D60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C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shops and enquired about the quality of grains. </w:t>
            </w:r>
          </w:p>
          <w:p w:rsidR="008C037E" w:rsidRDefault="008C0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A7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84B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Interacted with individuals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spreaded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awareness regarding various schemes.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E3741" w:rsidRDefault="007E3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Enquired about the business they are involved in.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55C" w:rsidRDefault="00CD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 at w. No6</w:t>
            </w:r>
          </w:p>
          <w:p w:rsidR="00CD055C" w:rsidRDefault="00CD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055C" w:rsidRDefault="00CD0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proofErr w:type="spellEnd"/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B0A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jwg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inspected smart classroom, </w:t>
            </w:r>
            <w:r w:rsidR="00E9512A">
              <w:rPr>
                <w:rFonts w:ascii="Times New Roman" w:hAnsi="Times New Roman"/>
                <w:sz w:val="24"/>
                <w:szCs w:val="24"/>
              </w:rPr>
              <w:t xml:space="preserve">laboratory, 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512A" w:rsidRDefault="00B0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units were of good quality. </w:t>
            </w:r>
          </w:p>
          <w:p w:rsidR="00B012D3" w:rsidRDefault="00B01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eventnorgsnised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at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jwg</w:t>
            </w:r>
            <w:proofErr w:type="spellEnd"/>
          </w:p>
          <w:p w:rsidR="00302140" w:rsidRDefault="003021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E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under my supervision at diff location. </w:t>
            </w:r>
          </w:p>
          <w:p w:rsidR="00DE1846" w:rsidRDefault="00DE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E1846" w:rsidRDefault="00DE18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0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Rural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established and verified. </w:t>
            </w:r>
          </w:p>
          <w:p w:rsidR="00502C8D" w:rsidRDefault="00502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6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Different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interacted with people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explained their scheme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A6ACC" w:rsidRDefault="00B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ACC" w:rsidRDefault="00BA6A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some improve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65755" w:rsidRDefault="00965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30C5C">
        <w:rPr>
          <w:rFonts w:ascii="Times New Roman" w:hAnsi="Times New Roman"/>
          <w:color w:val="000000"/>
          <w:w w:val="85"/>
          <w:sz w:val="24"/>
          <w:szCs w:val="24"/>
        </w:rPr>
        <w:t xml:space="preserve">:- PROCESS IS UNDERGOING </w:t>
      </w:r>
      <w:r w:rsidR="009C4E2C">
        <w:rPr>
          <w:rFonts w:ascii="Times New Roman" w:hAnsi="Times New Roman"/>
          <w:color w:val="000000"/>
          <w:w w:val="85"/>
          <w:sz w:val="24"/>
          <w:szCs w:val="24"/>
        </w:rPr>
        <w:t xml:space="preserve">(4 SHG). 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257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BANK</w:t>
      </w:r>
      <w:proofErr w:type="spellEnd"/>
      <w:r w:rsidR="00D25759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MANAGER TOLD NIL LOANS AWARDED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A14255">
        <w:rPr>
          <w:rFonts w:ascii="Times New Roman" w:hAnsi="Times New Roman"/>
          <w:color w:val="000000"/>
          <w:w w:val="108"/>
          <w:sz w:val="24"/>
          <w:szCs w:val="24"/>
        </w:rPr>
        <w:t>:-  DONE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A14255">
        <w:rPr>
          <w:rFonts w:ascii="Times New Roman" w:hAnsi="Times New Roman"/>
          <w:color w:val="000000"/>
          <w:w w:val="112"/>
          <w:sz w:val="24"/>
          <w:szCs w:val="24"/>
        </w:rPr>
        <w:t>:-40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 w:rsidR="00A14255">
        <w:rPr>
          <w:rFonts w:ascii="Times New Roman" w:hAnsi="Times New Roman"/>
          <w:color w:val="000000"/>
          <w:w w:val="112"/>
          <w:sz w:val="24"/>
          <w:szCs w:val="24"/>
        </w:rPr>
        <w:t>:- 230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546A68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46A6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46A6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546A68"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546A68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115F03">
        <w:rPr>
          <w:rFonts w:ascii="Times New Roman" w:hAnsi="Times New Roman"/>
          <w:color w:val="000000"/>
          <w:w w:val="77"/>
          <w:sz w:val="24"/>
          <w:szCs w:val="24"/>
        </w:rPr>
        <w:t>01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115F03">
        <w:rPr>
          <w:rFonts w:ascii="Times New Roman" w:hAnsi="Times New Roman"/>
          <w:color w:val="000000"/>
          <w:w w:val="94"/>
          <w:sz w:val="24"/>
          <w:szCs w:val="24"/>
        </w:rPr>
        <w:t xml:space="preserve"> 01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115F03">
        <w:rPr>
          <w:rFonts w:ascii="Times New Roman" w:hAnsi="Times New Roman"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proofErr w:type="spellEnd"/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15F0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EF" w:rsidRDefault="0066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Wahid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iqbal</w:t>
            </w:r>
            <w:proofErr w:type="spellEnd"/>
          </w:p>
          <w:p w:rsidR="006616EF" w:rsidRDefault="0066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EF" w:rsidRDefault="0066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Shehzad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  <w:p w:rsidR="006616EF" w:rsidRDefault="0066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EF" w:rsidRDefault="0066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Sajjad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kazmi</w:t>
            </w:r>
            <w:proofErr w:type="spellEnd"/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33D30" w:rsidRDefault="0033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Niyaz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  <w:p w:rsidR="00333D30" w:rsidRDefault="0033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16EF" w:rsidRDefault="00694D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rashid</w:t>
            </w:r>
            <w:proofErr w:type="spellEnd"/>
          </w:p>
          <w:p w:rsidR="006616EF" w:rsidRDefault="00661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A02987" w:rsidRDefault="00A0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29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hamid</w:t>
            </w:r>
            <w:proofErr w:type="spellEnd"/>
          </w:p>
          <w:p w:rsidR="006D3D7A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3D7A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Wazid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238" w:rsidRDefault="007B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1238" w:rsidRDefault="007B12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niyaz</w:t>
            </w:r>
            <w:proofErr w:type="spellEnd"/>
          </w:p>
          <w:p w:rsidR="006D3D7A" w:rsidRDefault="006D3D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3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azam</w:t>
            </w:r>
            <w:proofErr w:type="spellEnd"/>
          </w:p>
          <w:p w:rsidR="00534C39" w:rsidRDefault="0053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34C39" w:rsidRDefault="00534C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Javid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jeelani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matoo</w:t>
            </w:r>
            <w:proofErr w:type="spellEnd"/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FC1" w:rsidRDefault="0025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shakeel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manhas</w:t>
            </w:r>
            <w:proofErr w:type="spellEnd"/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30F2" w:rsidRDefault="00F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30F2" w:rsidRDefault="00F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Parveen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akhtar</w:t>
            </w:r>
            <w:proofErr w:type="spellEnd"/>
          </w:p>
          <w:p w:rsidR="00F030F2" w:rsidRDefault="00F030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030F2" w:rsidRDefault="006A5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Maneera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  <w:p w:rsidR="006A53EF" w:rsidRDefault="006822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Rashid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mehmood</w:t>
            </w:r>
            <w:proofErr w:type="spellEnd"/>
          </w:p>
          <w:p w:rsidR="00252FC1" w:rsidRDefault="0025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52FC1" w:rsidRDefault="0025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0E4E56">
              <w:rPr>
                <w:rFonts w:ascii="Times New Roman" w:hAnsi="Times New Roman"/>
                <w:w w:val="85"/>
                <w:sz w:val="20"/>
                <w:szCs w:val="20"/>
              </w:rPr>
              <w:t>:- FOREST DEPTT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5B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saleem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(RO) Tariq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mehmood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FA7309">
              <w:rPr>
                <w:rFonts w:ascii="Times New Roman" w:hAnsi="Times New Roman"/>
                <w:sz w:val="24"/>
                <w:szCs w:val="24"/>
              </w:rPr>
              <w:t xml:space="preserve">RO) </w:t>
            </w:r>
          </w:p>
          <w:p w:rsidR="00682219" w:rsidRDefault="00674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Mumtaz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 BO) </w:t>
            </w:r>
          </w:p>
          <w:p w:rsidR="000E4E56" w:rsidRDefault="000E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hamid</w:t>
            </w:r>
            <w:proofErr w:type="spellEnd"/>
          </w:p>
          <w:p w:rsidR="000E4E56" w:rsidRDefault="000E4E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Riyaaz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ahmed</w:t>
            </w:r>
            <w:proofErr w:type="spellEnd"/>
          </w:p>
          <w:p w:rsidR="00674E91" w:rsidRDefault="00674E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0B0853">
        <w:rPr>
          <w:rFonts w:ascii="Times New Roman" w:hAnsi="Times New Roman"/>
          <w:color w:val="000000"/>
          <w:w w:val="95"/>
          <w:sz w:val="24"/>
          <w:szCs w:val="24"/>
        </w:rPr>
        <w:t>HEALTHY VILLAGE AND CLEAN AND GREEN 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8F2313">
        <w:rPr>
          <w:rFonts w:ascii="Times New Roman" w:hAnsi="Times New Roman"/>
          <w:color w:val="000000"/>
          <w:w w:val="113"/>
          <w:sz w:val="24"/>
          <w:szCs w:val="24"/>
        </w:rPr>
        <w:t xml:space="preserve"> :- soak pits</w:t>
      </w:r>
      <w:r w:rsidR="003B38D8">
        <w:rPr>
          <w:rFonts w:ascii="Times New Roman" w:hAnsi="Times New Roman"/>
          <w:color w:val="000000"/>
          <w:w w:val="113"/>
          <w:sz w:val="24"/>
          <w:szCs w:val="24"/>
        </w:rPr>
        <w:t xml:space="preserve"> and compost pit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BC24A2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2057400 w 3240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T0" y="0"/>
                            </a:cxn>
                            <a:cxn ang="T3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242536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" o:allowincell="f" filled="f" strokeweight=".6pt">
                <v:path arrowok="t" o:connecttype="custom" o:connectlocs="0,0;13064490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3B38D8">
        <w:rPr>
          <w:rFonts w:ascii="Times New Roman" w:hAnsi="Times New Roman"/>
          <w:color w:val="000000"/>
          <w:w w:val="106"/>
          <w:sz w:val="24"/>
          <w:szCs w:val="24"/>
        </w:rPr>
        <w:t>:- SOLAR PANEL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proofErr w:type="spell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CC559A">
        <w:rPr>
          <w:rFonts w:ascii="Times New Roman" w:hAnsi="Times New Roman"/>
          <w:color w:val="000000"/>
          <w:sz w:val="24"/>
          <w:szCs w:val="24"/>
          <w:u w:val="single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9C37AC">
        <w:rPr>
          <w:rFonts w:ascii="Times New Roman" w:hAnsi="Times New Roman"/>
          <w:color w:val="000000"/>
          <w:w w:val="103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2277E8">
        <w:rPr>
          <w:rFonts w:ascii="Times New Roman" w:hAnsi="Times New Roman"/>
          <w:color w:val="000000"/>
          <w:w w:val="82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proofErr w:type="spellEnd"/>
      <w:r w:rsidR="00A66FF2">
        <w:rPr>
          <w:rFonts w:ascii="Times New Roman" w:hAnsi="Times New Roman"/>
          <w:color w:val="000000"/>
          <w:w w:val="113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66FF2">
        <w:rPr>
          <w:rFonts w:ascii="Times New Roman" w:hAnsi="Times New Roman"/>
          <w:color w:val="000000"/>
          <w:w w:val="119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D40249">
        <w:rPr>
          <w:rFonts w:ascii="Times New Roman" w:hAnsi="Times New Roman"/>
          <w:color w:val="000000"/>
          <w:w w:val="91"/>
          <w:sz w:val="24"/>
          <w:szCs w:val="24"/>
        </w:rPr>
        <w:t>:-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D40249">
        <w:rPr>
          <w:rFonts w:ascii="Times New Roman" w:hAnsi="Times New Roman"/>
          <w:color w:val="000000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C7BFB">
        <w:rPr>
          <w:rFonts w:ascii="Times New Roman" w:hAnsi="Times New Roman"/>
          <w:color w:val="000000"/>
          <w:w w:val="103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C7BFB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CD35A8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CD35A8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proofErr w:type="spellStart"/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CD35A8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0A3E77">
        <w:rPr>
          <w:rFonts w:ascii="Times New Roman" w:hAnsi="Times New Roman"/>
          <w:color w:val="000000"/>
          <w:sz w:val="24"/>
          <w:szCs w:val="24"/>
        </w:rPr>
        <w:t>YES( SOAK PITS</w:t>
      </w:r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A3E77">
        <w:rPr>
          <w:rFonts w:ascii="Times New Roman" w:hAnsi="Times New Roman"/>
          <w:color w:val="000000"/>
          <w:w w:val="101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A3E77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96DE2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411C5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1D5BB0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proofErr w:type="spellStart"/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/</w:t>
      </w:r>
      <w:r w:rsidR="00D64D3F">
        <w:rPr>
          <w:rFonts w:ascii="Times New Roman" w:hAnsi="Times New Roman"/>
          <w:color w:val="000000"/>
          <w:w w:val="101"/>
          <w:sz w:val="24"/>
          <w:szCs w:val="24"/>
        </w:rPr>
        <w:t>NO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 w:rsidR="00D64D3F">
        <w:rPr>
          <w:rFonts w:ascii="Times New Roman" w:hAnsi="Times New Roman"/>
          <w:color w:val="000000"/>
          <w:sz w:val="24"/>
          <w:szCs w:val="24"/>
        </w:rPr>
        <w:t>swereorganizedinthe</w:t>
      </w:r>
      <w:proofErr w:type="spellEnd"/>
      <w:r w:rsidR="00D64D3F">
        <w:rPr>
          <w:rFonts w:ascii="Times New Roman" w:hAnsi="Times New Roman"/>
          <w:color w:val="000000"/>
          <w:sz w:val="24"/>
          <w:szCs w:val="24"/>
        </w:rPr>
        <w:t xml:space="preserve"> :-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iii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D64D3F">
        <w:rPr>
          <w:rFonts w:ascii="Times New Roman" w:hAnsi="Times New Roman"/>
          <w:color w:val="000000"/>
          <w:w w:val="101"/>
          <w:sz w:val="24"/>
          <w:szCs w:val="24"/>
        </w:rPr>
        <w:t xml:space="preserve"> NIL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9B530C">
        <w:rPr>
          <w:rFonts w:ascii="Times New Roman" w:hAnsi="Times New Roman"/>
          <w:color w:val="000000"/>
          <w:w w:val="82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B530C">
        <w:rPr>
          <w:rFonts w:ascii="Times New Roman" w:hAnsi="Times New Roman"/>
          <w:color w:val="000000"/>
          <w:w w:val="104"/>
          <w:sz w:val="24"/>
          <w:szCs w:val="24"/>
        </w:rPr>
        <w:t xml:space="preserve"> 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9B530C">
        <w:rPr>
          <w:rFonts w:ascii="Times New Roman" w:hAnsi="Times New Roman"/>
          <w:color w:val="000000"/>
          <w:w w:val="107"/>
          <w:sz w:val="24"/>
          <w:szCs w:val="24"/>
        </w:rPr>
        <w:t xml:space="preserve"> :- 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15A4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6B15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6B15A4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15A4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15A4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proofErr w:type="spellStart"/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  <w:proofErr w:type="spellEnd"/>
    </w:p>
    <w:p w:rsidR="001D695A" w:rsidRPr="001D695A" w:rsidRDefault="001B7963" w:rsidP="001D69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695A">
        <w:rPr>
          <w:rFonts w:ascii="Times New Roman" w:hAnsi="Times New Roman"/>
          <w:color w:val="000000"/>
          <w:sz w:val="24"/>
          <w:szCs w:val="24"/>
        </w:rPr>
        <w:t>HasG</w:t>
      </w:r>
      <w:r w:rsidRPr="001D695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1D695A">
        <w:rPr>
          <w:rFonts w:ascii="Times New Roman" w:hAnsi="Times New Roman"/>
          <w:color w:val="000000"/>
          <w:sz w:val="24"/>
          <w:szCs w:val="24"/>
        </w:rPr>
        <w:t>am</w:t>
      </w:r>
      <w:r w:rsidRPr="001D695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1D695A">
        <w:rPr>
          <w:rFonts w:ascii="Times New Roman" w:hAnsi="Times New Roman"/>
          <w:color w:val="000000"/>
          <w:sz w:val="24"/>
          <w:szCs w:val="24"/>
        </w:rPr>
        <w:t>anch</w:t>
      </w:r>
      <w:r w:rsidRPr="001D695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D695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1D695A">
        <w:rPr>
          <w:rFonts w:ascii="Times New Roman" w:hAnsi="Times New Roman"/>
          <w:color w:val="000000"/>
          <w:sz w:val="24"/>
          <w:szCs w:val="24"/>
        </w:rPr>
        <w:t>t</w:t>
      </w:r>
      <w:r w:rsidRPr="001D695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1D695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1D695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1D695A">
        <w:rPr>
          <w:rFonts w:ascii="Times New Roman" w:hAnsi="Times New Roman"/>
          <w:color w:val="000000"/>
          <w:sz w:val="24"/>
          <w:szCs w:val="24"/>
        </w:rPr>
        <w:t>a</w:t>
      </w:r>
      <w:r w:rsidRPr="001D695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1D695A">
        <w:rPr>
          <w:rFonts w:ascii="Times New Roman" w:hAnsi="Times New Roman"/>
          <w:color w:val="000000"/>
          <w:sz w:val="24"/>
          <w:szCs w:val="24"/>
        </w:rPr>
        <w:t>yc</w:t>
      </w:r>
      <w:r w:rsidRPr="001D695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695A">
        <w:rPr>
          <w:rFonts w:ascii="Times New Roman" w:hAnsi="Times New Roman"/>
          <w:color w:val="000000"/>
          <w:sz w:val="24"/>
          <w:szCs w:val="24"/>
        </w:rPr>
        <w:t>i</w:t>
      </w:r>
      <w:r w:rsidRPr="001D695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D695A">
        <w:rPr>
          <w:rFonts w:ascii="Times New Roman" w:hAnsi="Times New Roman"/>
          <w:color w:val="000000"/>
          <w:sz w:val="24"/>
          <w:szCs w:val="24"/>
        </w:rPr>
        <w:t>e</w:t>
      </w:r>
      <w:r w:rsidRPr="001D695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1D695A">
        <w:rPr>
          <w:rFonts w:ascii="Times New Roman" w:hAnsi="Times New Roman"/>
          <w:color w:val="000000"/>
          <w:sz w:val="24"/>
          <w:szCs w:val="24"/>
        </w:rPr>
        <w:t>ia</w:t>
      </w:r>
      <w:proofErr w:type="spellEnd"/>
      <w:r w:rsidRPr="001D69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695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1D695A">
        <w:rPr>
          <w:rFonts w:ascii="Times New Roman" w:hAnsi="Times New Roman"/>
          <w:color w:val="000000"/>
          <w:sz w:val="24"/>
          <w:szCs w:val="24"/>
        </w:rPr>
        <w:t>ortheide</w:t>
      </w:r>
      <w:r w:rsidRPr="001D695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1D695A">
        <w:rPr>
          <w:rFonts w:ascii="Times New Roman" w:hAnsi="Times New Roman"/>
          <w:color w:val="000000"/>
          <w:sz w:val="24"/>
          <w:szCs w:val="24"/>
        </w:rPr>
        <w:t>tific</w:t>
      </w:r>
      <w:r w:rsidRPr="001D695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D695A">
        <w:rPr>
          <w:rFonts w:ascii="Times New Roman" w:hAnsi="Times New Roman"/>
          <w:color w:val="000000"/>
          <w:sz w:val="24"/>
          <w:szCs w:val="24"/>
        </w:rPr>
        <w:t>tionofthepoor?</w:t>
      </w:r>
      <w:r w:rsidRPr="001D695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1D695A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r w:rsidRPr="001D695A">
        <w:rPr>
          <w:rFonts w:ascii="Times New Roman" w:hAnsi="Times New Roman"/>
          <w:color w:val="000000"/>
          <w:w w:val="104"/>
          <w:sz w:val="24"/>
          <w:szCs w:val="24"/>
        </w:rPr>
        <w:t>/</w:t>
      </w:r>
      <w:proofErr w:type="spellStart"/>
      <w:r w:rsidRPr="001D695A">
        <w:rPr>
          <w:rFonts w:ascii="Times New Roman" w:hAnsi="Times New Roman"/>
          <w:color w:val="000000"/>
          <w:w w:val="104"/>
          <w:sz w:val="24"/>
          <w:szCs w:val="24"/>
        </w:rPr>
        <w:t>No</w:t>
      </w:r>
      <w:r w:rsidRPr="001D695A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1D695A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1D695A">
        <w:rPr>
          <w:rFonts w:ascii="Times New Roman" w:hAnsi="Times New Roman"/>
          <w:color w:val="000000"/>
          <w:sz w:val="24"/>
          <w:szCs w:val="24"/>
        </w:rPr>
        <w:t>esspecify</w:t>
      </w:r>
      <w:proofErr w:type="spellEnd"/>
      <w:r w:rsidRPr="001D69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695A" w:rsidRPr="001D695A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Pr="001D695A" w:rsidRDefault="001D695A" w:rsidP="001D695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="001B7963" w:rsidRPr="001D695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B7963" w:rsidRPr="001D695A">
        <w:rPr>
          <w:rFonts w:ascii="Times New Roman" w:hAnsi="Times New Roman"/>
          <w:color w:val="000000"/>
          <w:sz w:val="24"/>
          <w:szCs w:val="24"/>
        </w:rPr>
        <w:t>H</w:t>
      </w:r>
      <w:r w:rsidR="001B7963" w:rsidRPr="001D695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 w:rsidRPr="001D695A">
        <w:rPr>
          <w:rFonts w:ascii="Times New Roman" w:hAnsi="Times New Roman"/>
          <w:color w:val="000000"/>
          <w:sz w:val="24"/>
          <w:szCs w:val="24"/>
        </w:rPr>
        <w:t>ealltheeli</w:t>
      </w:r>
      <w:r w:rsidR="001B7963" w:rsidRPr="001D695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1D695A">
        <w:rPr>
          <w:rFonts w:ascii="Times New Roman" w:hAnsi="Times New Roman"/>
          <w:color w:val="000000"/>
          <w:sz w:val="24"/>
          <w:szCs w:val="24"/>
        </w:rPr>
        <w:t>ible</w:t>
      </w:r>
      <w:r w:rsidR="001B7963" w:rsidRPr="001D695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="001B7963" w:rsidRPr="001D695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1D695A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1D695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 w:rsidRPr="001D695A">
        <w:rPr>
          <w:rFonts w:ascii="Times New Roman" w:hAnsi="Times New Roman"/>
          <w:color w:val="000000"/>
          <w:sz w:val="24"/>
          <w:szCs w:val="24"/>
        </w:rPr>
        <w:t>is</w:t>
      </w:r>
      <w:r w:rsidR="001B7963" w:rsidRPr="001D695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 w:rsidRPr="001D695A">
        <w:rPr>
          <w:rFonts w:ascii="Times New Roman" w:hAnsi="Times New Roman"/>
          <w:color w:val="000000"/>
          <w:sz w:val="24"/>
          <w:szCs w:val="24"/>
        </w:rPr>
        <w:t>e</w:t>
      </w:r>
      <w:r w:rsidR="001B7963" w:rsidRPr="001D695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 w:rsidRPr="001D695A">
        <w:rPr>
          <w:rFonts w:ascii="Times New Roman" w:hAnsi="Times New Roman"/>
          <w:color w:val="000000"/>
          <w:sz w:val="24"/>
          <w:szCs w:val="24"/>
        </w:rPr>
        <w:t>edin</w:t>
      </w:r>
      <w:r w:rsidR="001B7963" w:rsidRPr="001D695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="001B7963" w:rsidRPr="001D695A">
        <w:rPr>
          <w:rFonts w:ascii="Times New Roman" w:hAnsi="Times New Roman"/>
          <w:color w:val="000000"/>
          <w:sz w:val="24"/>
          <w:szCs w:val="24"/>
        </w:rPr>
        <w:t>or</w:t>
      </w:r>
      <w:r w:rsidR="001B7963" w:rsidRPr="001D695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E500D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 w:rsidR="00E500D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 w:rsidP="00E500D5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E500D5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1213BC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1213BC">
        <w:rPr>
          <w:rFonts w:ascii="Times New Roman" w:hAnsi="Times New Roman"/>
          <w:color w:val="000000"/>
          <w:sz w:val="24"/>
          <w:szCs w:val="24"/>
        </w:rPr>
        <w:t>YES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proofErr w:type="spellStart"/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5F1E4B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proofErr w:type="spellStart"/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1E4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1E4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F1E4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25368F">
        <w:rPr>
          <w:rFonts w:ascii="Times New Roman" w:hAnsi="Times New Roman"/>
          <w:color w:val="000000"/>
          <w:w w:val="96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proofErr w:type="spellStart"/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</w:p>
    <w:p w:rsidR="001B7963" w:rsidRDefault="00706C0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proofErr w:type="spellStart"/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25368F">
        <w:rPr>
          <w:rFonts w:ascii="Times New Roman" w:hAnsi="Times New Roman"/>
          <w:color w:val="000000"/>
          <w:sz w:val="24"/>
          <w:szCs w:val="24"/>
        </w:rPr>
        <w:t>NIL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25368F">
        <w:rPr>
          <w:rFonts w:ascii="Times New Roman" w:hAnsi="Times New Roman"/>
          <w:color w:val="000000"/>
          <w:spacing w:val="-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7176B5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</w:t>
      </w:r>
      <w:r w:rsidR="007176B5">
        <w:rPr>
          <w:rFonts w:ascii="Times New Roman" w:hAnsi="Times New Roman"/>
          <w:color w:val="000000"/>
          <w:w w:val="101"/>
          <w:sz w:val="24"/>
          <w:szCs w:val="24"/>
        </w:rPr>
        <w:t>68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6D7C37">
        <w:rPr>
          <w:rFonts w:ascii="Times New Roman" w:hAnsi="Times New Roman"/>
          <w:color w:val="000000"/>
          <w:w w:val="101"/>
          <w:sz w:val="24"/>
          <w:szCs w:val="24"/>
        </w:rPr>
        <w:t>NIL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proofErr w:type="spellStart"/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  <w:proofErr w:type="spellEnd"/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</w:t>
      </w:r>
      <w:r w:rsidR="009E092F">
        <w:rPr>
          <w:rFonts w:ascii="Times New Roman" w:hAnsi="Times New Roman"/>
          <w:color w:val="000000"/>
          <w:w w:val="99"/>
          <w:sz w:val="24"/>
          <w:szCs w:val="24"/>
        </w:rPr>
        <w:t>YES( NOT ALL FACILITY)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E092F">
        <w:rPr>
          <w:rFonts w:ascii="Times New Roman" w:hAnsi="Times New Roman"/>
          <w:color w:val="000000"/>
          <w:w w:val="85"/>
          <w:sz w:val="24"/>
          <w:szCs w:val="24"/>
        </w:rPr>
        <w:t>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938D8">
        <w:rPr>
          <w:rFonts w:ascii="Times New Roman" w:hAnsi="Times New Roman"/>
          <w:color w:val="000000"/>
          <w:w w:val="85"/>
          <w:sz w:val="24"/>
          <w:szCs w:val="24"/>
        </w:rPr>
        <w:t>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proofErr w:type="spellEnd"/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E092F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9E092F">
        <w:rPr>
          <w:rFonts w:ascii="Times New Roman" w:hAnsi="Times New Roman"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proofErr w:type="spellEnd"/>
      <w:r w:rsidR="0056016C">
        <w:rPr>
          <w:rFonts w:ascii="Times New Roman" w:hAnsi="Times New Roman"/>
          <w:color w:val="000000"/>
          <w:w w:val="94"/>
          <w:sz w:val="24"/>
          <w:szCs w:val="24"/>
        </w:rPr>
        <w:t xml:space="preserve">:- it was done in the presence of gram </w:t>
      </w:r>
      <w:proofErr w:type="spellStart"/>
      <w:r w:rsidR="0056016C">
        <w:rPr>
          <w:rFonts w:ascii="Times New Roman" w:hAnsi="Times New Roman"/>
          <w:color w:val="000000"/>
          <w:w w:val="94"/>
          <w:sz w:val="24"/>
          <w:szCs w:val="24"/>
        </w:rPr>
        <w:t>sabah</w:t>
      </w:r>
      <w:proofErr w:type="spellEnd"/>
      <w:r w:rsidR="0056016C">
        <w:rPr>
          <w:rFonts w:ascii="Times New Roman" w:hAnsi="Times New Roman"/>
          <w:color w:val="000000"/>
          <w:w w:val="94"/>
          <w:sz w:val="24"/>
          <w:szCs w:val="24"/>
        </w:rPr>
        <w:t xml:space="preserve"> and in the evening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://</w:t>
      </w:r>
      <w:proofErr w:type="spellStart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/b2v4.php)</w:t>
      </w:r>
      <w:r w:rsidR="0056016C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:-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proofErr w:type="spell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proofErr w:type="spellEnd"/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://</w:t>
      </w:r>
      <w:proofErr w:type="spellStart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</w:t>
      </w:r>
      <w:proofErr w:type="spellEnd"/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/b2v4.php)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7F2861">
        <w:rPr>
          <w:rFonts w:ascii="Times New Roman" w:hAnsi="Times New Roman"/>
          <w:color w:val="000000"/>
          <w:w w:val="92"/>
          <w:sz w:val="24"/>
          <w:szCs w:val="24"/>
        </w:rPr>
        <w:t xml:space="preserve">:- BMC IS THE MEETING OF AWARENESS, </w:t>
      </w:r>
    </w:p>
    <w:p w:rsidR="001B7963" w:rsidRDefault="0070698B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PLANTATION WAS DONE IN THE PRESENCE OF STAKEHOLDERS.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proofErr w:type="spellEnd"/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C5176D">
        <w:rPr>
          <w:rFonts w:ascii="Times New Roman" w:hAnsi="Times New Roman"/>
          <w:color w:val="000000"/>
          <w:w w:val="82"/>
          <w:sz w:val="24"/>
          <w:szCs w:val="24"/>
        </w:rPr>
        <w:t xml:space="preserve">:- CONDUCTED.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://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:- children park at </w:t>
      </w:r>
      <w:proofErr w:type="spellStart"/>
      <w:r w:rsidR="00C5176D">
        <w:rPr>
          <w:rFonts w:ascii="Times New Roman" w:hAnsi="Times New Roman"/>
          <w:color w:val="000000"/>
          <w:w w:val="109"/>
          <w:sz w:val="24"/>
          <w:szCs w:val="24"/>
        </w:rPr>
        <w:t>jwg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, </w:t>
      </w:r>
      <w:proofErr w:type="spellStart"/>
      <w:r w:rsidR="00C5176D">
        <w:rPr>
          <w:rFonts w:ascii="Times New Roman" w:hAnsi="Times New Roman"/>
          <w:color w:val="000000"/>
          <w:w w:val="109"/>
          <w:sz w:val="24"/>
          <w:szCs w:val="24"/>
        </w:rPr>
        <w:t>eid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C5176D">
        <w:rPr>
          <w:rFonts w:ascii="Times New Roman" w:hAnsi="Times New Roman"/>
          <w:color w:val="000000"/>
          <w:w w:val="109"/>
          <w:sz w:val="24"/>
          <w:szCs w:val="24"/>
        </w:rPr>
        <w:t>gah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 near </w:t>
      </w:r>
      <w:proofErr w:type="spellStart"/>
      <w:r w:rsidR="00C5176D">
        <w:rPr>
          <w:rFonts w:ascii="Times New Roman" w:hAnsi="Times New Roman"/>
          <w:color w:val="000000"/>
          <w:w w:val="109"/>
          <w:sz w:val="24"/>
          <w:szCs w:val="24"/>
        </w:rPr>
        <w:t>jwg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C5176D">
        <w:rPr>
          <w:rFonts w:ascii="Times New Roman" w:hAnsi="Times New Roman"/>
          <w:color w:val="000000"/>
          <w:w w:val="109"/>
          <w:sz w:val="24"/>
          <w:szCs w:val="24"/>
        </w:rPr>
        <w:t>chowk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, </w:t>
      </w:r>
      <w:proofErr w:type="spellStart"/>
      <w:r w:rsidR="00C5176D">
        <w:rPr>
          <w:rFonts w:ascii="Times New Roman" w:hAnsi="Times New Roman"/>
          <w:color w:val="000000"/>
          <w:w w:val="109"/>
          <w:sz w:val="24"/>
          <w:szCs w:val="24"/>
        </w:rPr>
        <w:t>hs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C5176D">
        <w:rPr>
          <w:rFonts w:ascii="Times New Roman" w:hAnsi="Times New Roman"/>
          <w:color w:val="000000"/>
          <w:w w:val="109"/>
          <w:sz w:val="24"/>
          <w:szCs w:val="24"/>
        </w:rPr>
        <w:t>jwg</w:t>
      </w:r>
      <w:proofErr w:type="spellEnd"/>
      <w:r w:rsidR="00C5176D">
        <w:rPr>
          <w:rFonts w:ascii="Times New Roman" w:hAnsi="Times New Roman"/>
          <w:color w:val="000000"/>
          <w:w w:val="109"/>
          <w:sz w:val="24"/>
          <w:szCs w:val="24"/>
        </w:rPr>
        <w:t xml:space="preserve">.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proofErr w:type="spellEnd"/>
      <w:r w:rsidR="00EA215A">
        <w:rPr>
          <w:rFonts w:ascii="Times New Roman" w:hAnsi="Times New Roman"/>
          <w:color w:val="000000"/>
          <w:w w:val="109"/>
          <w:sz w:val="24"/>
          <w:szCs w:val="24"/>
        </w:rPr>
        <w:t xml:space="preserve">:- </w:t>
      </w:r>
      <w:proofErr w:type="spellStart"/>
      <w:r w:rsidR="00EA215A">
        <w:rPr>
          <w:rFonts w:ascii="Times New Roman" w:hAnsi="Times New Roman"/>
          <w:color w:val="000000"/>
          <w:w w:val="109"/>
          <w:sz w:val="24"/>
          <w:szCs w:val="24"/>
        </w:rPr>
        <w:t>makki</w:t>
      </w:r>
      <w:proofErr w:type="spellEnd"/>
      <w:r w:rsidR="00EA215A">
        <w:rPr>
          <w:rFonts w:ascii="Times New Roman" w:hAnsi="Times New Roman"/>
          <w:color w:val="000000"/>
          <w:w w:val="109"/>
          <w:sz w:val="24"/>
          <w:szCs w:val="24"/>
        </w:rPr>
        <w:t xml:space="preserve"> di roti and </w:t>
      </w:r>
      <w:proofErr w:type="spellStart"/>
      <w:r w:rsidR="00EA215A">
        <w:rPr>
          <w:rFonts w:ascii="Times New Roman" w:hAnsi="Times New Roman"/>
          <w:color w:val="000000"/>
          <w:w w:val="109"/>
          <w:sz w:val="24"/>
          <w:szCs w:val="24"/>
        </w:rPr>
        <w:t>saag</w:t>
      </w:r>
      <w:proofErr w:type="spellEnd"/>
      <w:r w:rsidR="00EA215A">
        <w:rPr>
          <w:rFonts w:ascii="Times New Roman" w:hAnsi="Times New Roman"/>
          <w:color w:val="000000"/>
          <w:w w:val="109"/>
          <w:sz w:val="24"/>
          <w:szCs w:val="24"/>
        </w:rPr>
        <w:t xml:space="preserve">( </w:t>
      </w:r>
      <w:proofErr w:type="spellStart"/>
      <w:r w:rsidR="00EA215A">
        <w:rPr>
          <w:rFonts w:ascii="Times New Roman" w:hAnsi="Times New Roman"/>
          <w:color w:val="000000"/>
          <w:w w:val="109"/>
          <w:sz w:val="24"/>
          <w:szCs w:val="24"/>
        </w:rPr>
        <w:t>kadam</w:t>
      </w:r>
      <w:proofErr w:type="spellEnd"/>
      <w:r w:rsidR="00DC4E59">
        <w:rPr>
          <w:rFonts w:ascii="Times New Roman" w:hAnsi="Times New Roman"/>
          <w:color w:val="000000"/>
          <w:w w:val="109"/>
          <w:sz w:val="24"/>
          <w:szCs w:val="24"/>
        </w:rPr>
        <w:t xml:space="preserve">, </w:t>
      </w:r>
      <w:proofErr w:type="spellStart"/>
      <w:r w:rsidR="00DC4E59">
        <w:rPr>
          <w:rFonts w:ascii="Times New Roman" w:hAnsi="Times New Roman"/>
          <w:color w:val="000000"/>
          <w:w w:val="109"/>
          <w:sz w:val="24"/>
          <w:szCs w:val="24"/>
        </w:rPr>
        <w:t>sarson</w:t>
      </w:r>
      <w:proofErr w:type="spellEnd"/>
      <w:r w:rsidR="00DC4E59">
        <w:rPr>
          <w:rFonts w:ascii="Times New Roman" w:hAnsi="Times New Roman"/>
          <w:color w:val="000000"/>
          <w:w w:val="109"/>
          <w:sz w:val="24"/>
          <w:szCs w:val="24"/>
        </w:rPr>
        <w:t xml:space="preserve">)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DC4E59">
        <w:rPr>
          <w:rFonts w:ascii="Times New Roman" w:hAnsi="Times New Roman"/>
          <w:color w:val="000000"/>
          <w:w w:val="101"/>
          <w:sz w:val="24"/>
          <w:szCs w:val="24"/>
        </w:rPr>
        <w:t xml:space="preserve">:- </w:t>
      </w:r>
      <w:r w:rsidR="00E00DDC">
        <w:rPr>
          <w:rFonts w:ascii="Times New Roman" w:hAnsi="Times New Roman"/>
          <w:color w:val="000000"/>
          <w:w w:val="101"/>
          <w:sz w:val="24"/>
          <w:szCs w:val="24"/>
        </w:rPr>
        <w:t>NOT FOUND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proofErr w:type="spellEnd"/>
      <w:r w:rsidR="00E00DDC">
        <w:rPr>
          <w:rFonts w:ascii="Times New Roman" w:hAnsi="Times New Roman"/>
          <w:color w:val="000000"/>
          <w:w w:val="111"/>
          <w:sz w:val="24"/>
          <w:szCs w:val="24"/>
        </w:rPr>
        <w:t xml:space="preserve">:- list already submitted.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proofErr w:type="spellEnd"/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13866" w:type="dxa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5"/>
        <w:gridCol w:w="1885"/>
        <w:gridCol w:w="3602"/>
        <w:gridCol w:w="3602"/>
        <w:gridCol w:w="2402"/>
      </w:tblGrid>
      <w:tr w:rsidR="00EE43E4" w:rsidTr="00EE43E4">
        <w:trPr>
          <w:trHeight w:hRule="exact" w:val="1210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EE43E4" w:rsidTr="00EE43E4">
        <w:trPr>
          <w:trHeight w:hRule="exact" w:val="1080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  <w:proofErr w:type="spellEnd"/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76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978</w:t>
            </w: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76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784</w:t>
            </w: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766A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Technical issue</w:t>
            </w:r>
          </w:p>
        </w:tc>
      </w:tr>
      <w:tr w:rsidR="00EE43E4" w:rsidTr="00EE43E4">
        <w:trPr>
          <w:trHeight w:hRule="exact" w:val="803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4A6" w:rsidRDefault="00D2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54A6" w:rsidRDefault="00D25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3E4" w:rsidTr="00EE43E4">
        <w:trPr>
          <w:trHeight w:hRule="exact" w:val="490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46" w:rsidRDefault="00C7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D90946" w:rsidRDefault="00D9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46" w:rsidRDefault="00D9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46" w:rsidRDefault="00D9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46" w:rsidRDefault="00D9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90946" w:rsidRDefault="00D9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3E4" w:rsidTr="00EE43E4">
        <w:trPr>
          <w:trHeight w:hRule="exact" w:val="490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3E4" w:rsidTr="00EE43E4">
        <w:trPr>
          <w:trHeight w:hRule="exact" w:val="490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25473" w:rsidRDefault="00C7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C76B6B" w:rsidRDefault="00C76B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8D" w:rsidRDefault="000D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8D" w:rsidRDefault="000D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8D" w:rsidRDefault="000D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D098D" w:rsidRDefault="000D0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43E4" w:rsidTr="00EE43E4">
        <w:trPr>
          <w:trHeight w:hRule="exact" w:val="803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C12BC" w:rsidRDefault="007C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1725</w:t>
            </w: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7C12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C930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Rest have not applied. </w:t>
            </w:r>
          </w:p>
        </w:tc>
      </w:tr>
      <w:tr w:rsidR="00EE43E4" w:rsidTr="00EE43E4">
        <w:trPr>
          <w:trHeight w:hRule="exact" w:val="490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B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B94C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1E60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Benefit provided as per demand. </w:t>
            </w:r>
          </w:p>
        </w:tc>
      </w:tr>
      <w:tr w:rsidR="00EE43E4" w:rsidTr="00EE43E4">
        <w:trPr>
          <w:trHeight w:hRule="exact" w:val="803"/>
        </w:trPr>
        <w:tc>
          <w:tcPr>
            <w:tcW w:w="23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18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148" w:rsidRDefault="0064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148" w:rsidRDefault="0064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40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43E4" w:rsidRDefault="00EE43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7148" w:rsidRDefault="006471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 per demand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C76B6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h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85A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EA085A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85A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85A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A085A" w:rsidRDefault="00EA0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</w:t>
            </w:r>
            <w:proofErr w:type="spellEnd"/>
            <w:r>
              <w:rPr>
                <w:rFonts w:ascii="Times New Roman" w:hAnsi="Times New Roman"/>
                <w:w w:val="106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62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rooms building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jwg</w:t>
            </w:r>
            <w:proofErr w:type="spellEnd"/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proofErr w:type="spellEnd"/>
      <w:r w:rsidR="00762A51">
        <w:rPr>
          <w:rFonts w:ascii="Times New Roman" w:hAnsi="Times New Roman"/>
          <w:color w:val="000000"/>
          <w:w w:val="109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762A51">
        <w:rPr>
          <w:rFonts w:ascii="Times New Roman" w:hAnsi="Times New Roman"/>
          <w:color w:val="000000"/>
          <w:w w:val="112"/>
          <w:sz w:val="24"/>
          <w:szCs w:val="24"/>
        </w:rPr>
        <w:t>:-</w:t>
      </w:r>
      <w:r w:rsidR="00D03364">
        <w:rPr>
          <w:rFonts w:ascii="Times New Roman" w:hAnsi="Times New Roman"/>
          <w:color w:val="000000"/>
          <w:w w:val="112"/>
          <w:sz w:val="24"/>
          <w:szCs w:val="24"/>
        </w:rPr>
        <w:t xml:space="preserve">Gram </w:t>
      </w:r>
      <w:proofErr w:type="spellStart"/>
      <w:r w:rsidR="00D03364">
        <w:rPr>
          <w:rFonts w:ascii="Times New Roman" w:hAnsi="Times New Roman"/>
          <w:color w:val="000000"/>
          <w:w w:val="112"/>
          <w:sz w:val="24"/>
          <w:szCs w:val="24"/>
        </w:rPr>
        <w:t>sabha</w:t>
      </w:r>
      <w:proofErr w:type="spellEnd"/>
      <w:r w:rsidR="00D03364">
        <w:rPr>
          <w:rFonts w:ascii="Times New Roman" w:hAnsi="Times New Roman"/>
          <w:color w:val="000000"/>
          <w:w w:val="112"/>
          <w:sz w:val="24"/>
          <w:szCs w:val="24"/>
        </w:rPr>
        <w:t xml:space="preserve"> and awareness campaign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proofErr w:type="spellEnd"/>
      <w:r w:rsidR="00D03364">
        <w:rPr>
          <w:rFonts w:ascii="Times New Roman" w:hAnsi="Times New Roman"/>
          <w:color w:val="000000"/>
          <w:w w:val="105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proofErr w:type="spellEnd"/>
      <w:r w:rsidR="00D03364">
        <w:rPr>
          <w:rFonts w:ascii="Times New Roman" w:hAnsi="Times New Roman"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proofErr w:type="spellEnd"/>
      <w:r w:rsidR="00D03364">
        <w:rPr>
          <w:rFonts w:ascii="Times New Roman" w:hAnsi="Times New Roman"/>
          <w:color w:val="000000"/>
          <w:w w:val="104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:rsidR="001B7963" w:rsidRDefault="00D03364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B6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w. No6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B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35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rashid</w:t>
            </w:r>
            <w:proofErr w:type="spellEnd"/>
          </w:p>
          <w:p w:rsidR="00FC6F94" w:rsidRDefault="00FC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6F94" w:rsidRDefault="00FC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Shoket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ali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B6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892D95">
              <w:rPr>
                <w:rFonts w:ascii="Times New Roman" w:hAnsi="Times New Roman"/>
                <w:sz w:val="24"/>
                <w:szCs w:val="24"/>
              </w:rPr>
              <w:t>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C6F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5B6A79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proofErr w:type="spellStart"/>
            <w:r w:rsidR="005B6A79">
              <w:rPr>
                <w:rFonts w:ascii="Times New Roman" w:hAnsi="Times New Roman"/>
                <w:sz w:val="24"/>
                <w:szCs w:val="24"/>
              </w:rPr>
              <w:t>jwg</w:t>
            </w:r>
            <w:proofErr w:type="spellEnd"/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92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F66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3C0EB9">
              <w:rPr>
                <w:rFonts w:ascii="Times New Roman" w:hAnsi="Times New Roman"/>
                <w:sz w:val="24"/>
                <w:szCs w:val="24"/>
              </w:rPr>
              <w:t>10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25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478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005C1D">
        <w:rPr>
          <w:rFonts w:ascii="Times New Roman" w:hAnsi="Times New Roman"/>
          <w:b/>
          <w:bCs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005C1D">
        <w:rPr>
          <w:rFonts w:ascii="Times New Roman" w:hAnsi="Times New Roman"/>
          <w:b/>
          <w:bCs/>
          <w:color w:val="000000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Holda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proofErr w:type="spellEnd"/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106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01(CFC)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439" w:rsidRDefault="00BB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439" w:rsidRDefault="00BB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439" w:rsidRDefault="00BB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439" w:rsidRDefault="00BB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439" w:rsidRDefault="00BB3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B3439" w:rsidRDefault="006D0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event at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jwg</w:t>
            </w:r>
            <w:proofErr w:type="spellEnd"/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proofErr w:type="spellEnd"/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96" w:rsidRDefault="00E1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404" w:rsidRDefault="00D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1404" w:rsidRDefault="00D21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closure</w:t>
            </w:r>
          </w:p>
          <w:p w:rsidR="00E13F96" w:rsidRDefault="00E1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13F96" w:rsidRDefault="00E13F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</w:t>
        </w:r>
        <w:proofErr w:type="spellEnd"/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F76F3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Upgradation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high school to hr. Sec</w:t>
            </w:r>
          </w:p>
          <w:p w:rsidR="00F35914" w:rsidRDefault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35914" w:rsidRDefault="00F359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4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upgraded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B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rehmat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mar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salal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jabar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04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A10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40 lac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reqd</w:t>
            </w:r>
            <w:proofErr w:type="spellEnd"/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292A" w:rsidRDefault="00FD2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Borewell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constt</w:t>
            </w:r>
            <w:proofErr w:type="spellEnd"/>
          </w:p>
          <w:p w:rsidR="009B4187" w:rsidRDefault="009B41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019" w:rsidRDefault="009F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90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Establishment of bank branch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F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C7E" w:rsidRDefault="00E2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PHC AND ANIMAL HUSBANDRY</w:t>
            </w:r>
          </w:p>
          <w:p w:rsidR="00E26C7E" w:rsidRDefault="00E2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26C7E" w:rsidRDefault="00E26C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E98" w:rsidRDefault="009F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4E98" w:rsidRDefault="009F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But not established</w:t>
            </w: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F29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ITI INSTITUTE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F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A16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Tourism hut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F4E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0" w:type="auto"/>
              <w:tblInd w:w="72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38"/>
              <w:gridCol w:w="2722"/>
              <w:gridCol w:w="2571"/>
            </w:tblGrid>
            <w:tr w:rsidR="00F76F31" w:rsidTr="00175326">
              <w:trPr>
                <w:trHeight w:val="490"/>
              </w:trPr>
              <w:tc>
                <w:tcPr>
                  <w:tcW w:w="2738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Upgradation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of high school to hr. Sec</w:t>
                  </w: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Not upgraded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6F31" w:rsidTr="00175326">
              <w:trPr>
                <w:trHeight w:val="490"/>
              </w:trPr>
              <w:tc>
                <w:tcPr>
                  <w:tcW w:w="2738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Road from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rehmat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mar to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salal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jabar</w:t>
                  </w:r>
                  <w:proofErr w:type="spellEnd"/>
                </w:p>
              </w:tc>
              <w:tc>
                <w:tcPr>
                  <w:tcW w:w="2722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Completed 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Amt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of 40 lac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reqd</w:t>
                  </w:r>
                  <w:proofErr w:type="spellEnd"/>
                </w:p>
              </w:tc>
            </w:tr>
            <w:tr w:rsidR="00F76F31" w:rsidTr="00175326">
              <w:trPr>
                <w:trHeight w:val="490"/>
              </w:trPr>
              <w:tc>
                <w:tcPr>
                  <w:tcW w:w="2738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Borewell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constt</w:t>
                  </w:r>
                  <w:proofErr w:type="spellEnd"/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Not taken up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6F31" w:rsidTr="00175326">
              <w:trPr>
                <w:trHeight w:val="490"/>
              </w:trPr>
              <w:tc>
                <w:tcPr>
                  <w:tcW w:w="2738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Establishment of bank branch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Not taken up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6F31" w:rsidTr="00175326">
              <w:trPr>
                <w:trHeight w:val="490"/>
              </w:trPr>
              <w:tc>
                <w:tcPr>
                  <w:tcW w:w="2738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PHC AND ANIMAL HUSBANDRY</w:t>
                  </w: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22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Sheep husbandry sanctioned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But not established</w:t>
                  </w:r>
                </w:p>
              </w:tc>
            </w:tr>
            <w:tr w:rsidR="00F76F31" w:rsidTr="00175326">
              <w:trPr>
                <w:trHeight w:val="490"/>
              </w:trPr>
              <w:tc>
                <w:tcPr>
                  <w:tcW w:w="2738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ITI INSTITUTE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NOT TAKEN UP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76F31" w:rsidTr="00175326">
              <w:trPr>
                <w:trHeight w:val="490"/>
              </w:trPr>
              <w:tc>
                <w:tcPr>
                  <w:tcW w:w="2738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Tourism hut</w:t>
                  </w:r>
                </w:p>
              </w:tc>
              <w:tc>
                <w:tcPr>
                  <w:tcW w:w="2722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Not taken up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:rsidR="00F76F31" w:rsidRDefault="00F76F31" w:rsidP="0017532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2E6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F76F3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1B7963" w:rsidTr="00F76F31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71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hr. Sec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803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D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within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76F31"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D0F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water supply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F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improve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2027"/>
        <w:gridCol w:w="1910"/>
        <w:gridCol w:w="1405"/>
      </w:tblGrid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F79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bank branch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32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676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water supply</w:t>
            </w:r>
          </w:p>
          <w:p w:rsidR="00B6733F" w:rsidRDefault="00B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733F" w:rsidRDefault="00B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9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improved</w:t>
            </w: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67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Pdd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it’s shorts fall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96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improved</w:t>
            </w: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3879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A3879" w:rsidRDefault="00BA3879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BA3879" w:rsidRDefault="00BA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A3879" w:rsidRDefault="00BA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3879" w:rsidRDefault="00BA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Delay in bill and estimate preparation. 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A3879" w:rsidRDefault="00BA3879" w:rsidP="0017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improved</w:t>
            </w: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A3879" w:rsidRDefault="00BA3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676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5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main road cfc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hasab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wali</w:t>
            </w:r>
            <w:proofErr w:type="spellEnd"/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A7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bajrran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w. No1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00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Boundary wall HS JWG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93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Sanitary complex w. No1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676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D66911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911" w:rsidRDefault="00D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Irregular water supply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 w:rsidP="0017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improved</w:t>
            </w: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911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D66911" w:rsidRDefault="00D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Conversion of PHH TO NPHH FAMILIES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 w:rsidP="001753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improved</w:t>
            </w: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D66911" w:rsidRDefault="00D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676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669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as b2V1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676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76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87630</wp:posOffset>
                  </wp:positionV>
                  <wp:extent cx="199390" cy="311150"/>
                  <wp:effectExtent l="0" t="0" r="0" b="0"/>
                  <wp:wrapTopAndBottom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90" cy="31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C6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Officials of different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not Cooperating in different schemes. </w:t>
            </w: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BA3879">
        <w:trPr>
          <w:trHeight w:hRule="exact" w:val="490"/>
        </w:trPr>
        <w:tc>
          <w:tcPr>
            <w:tcW w:w="142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0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0"/>
          <w:footerReference w:type="default" r:id="rId21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</w:t>
            </w:r>
            <w:proofErr w:type="spellEnd"/>
            <w:r>
              <w:rPr>
                <w:rFonts w:ascii="Times New Roman" w:hAnsi="Times New Roman"/>
                <w:w w:val="105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CE363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058025" cy="9639300"/>
            <wp:effectExtent l="0" t="0" r="9525" b="0"/>
            <wp:wrapTopAndBottom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05802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  <w:proofErr w:type="spellEnd"/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FE5E38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7A4A" w:rsidRDefault="00E37A4A">
      <w:pPr>
        <w:spacing w:after="0" w:line="240" w:lineRule="auto"/>
      </w:pPr>
      <w:r>
        <w:separator/>
      </w:r>
    </w:p>
  </w:endnote>
  <w:endnote w:type="continuationSeparator" w:id="0">
    <w:p w:rsidR="00E37A4A" w:rsidRDefault="00E37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20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21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F7C052F" id="Group 20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" o:allowincell="f">
              <v:rect id="Rectangle 16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FE5E3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 w:rsidR="001B7963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 w:rsidR="001B7963"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" o:allowincell="f" filled="f" stroked="f">
              <v:textbox inset="0,0,0,0">
                <w:txbxContent>
                  <w:p w:rsidR="001B7963" w:rsidRDefault="00FE5E3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 w:rsidR="001B7963"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6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 w:rsidR="001B7963"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7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9E3620" id="Rectangle 17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FC5BE8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5</w:t>
                          </w:r>
                          <w:r w:rsidR="00FE5E38"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FC5BE8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5</w:t>
                    </w:r>
                    <w:r w:rsidR="00FE5E38"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yC9L/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EF4D0" id="Group 13" o:spid="_x0000_s1026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" o:allowincell="f">
              <v:rect id="Rectangle 23" o:spid="_x0000_s1027" style="position:absolute;top:15714;width:11905;height:1123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&#13;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6C8AE9" id="Rectangle 10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&#13;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7A4A" w:rsidRDefault="00E37A4A">
      <w:pPr>
        <w:spacing w:after="0" w:line="240" w:lineRule="auto"/>
      </w:pPr>
      <w:r>
        <w:separator/>
      </w:r>
    </w:p>
  </w:footnote>
  <w:footnote w:type="continuationSeparator" w:id="0">
    <w:p w:rsidR="00E37A4A" w:rsidRDefault="00E37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3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40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Rectangle 3"/>
                      <wps:cNvSpPr>
                        <a:spLocks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1" name="Rectangle 4"/>
                      <wps:cNvSpPr>
                        <a:spLocks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2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Rectangle 6"/>
                      <wps:cNvSpPr>
                        <a:spLocks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" o:allowincell="f">
              <v:rect id="Rectangle 2" o:spid="_x0000_s1031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&#13;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RZUh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T+H/UDgDQmZ/AAAA//8DAFBLAQItABQABgAIAAAAIQCcrWMz7wAAAIgBAAATAAAA&#13;&#10;AAAAAAAAAAAAAAAAAABbQ29udGVudF9UeXBlc10ueG1sUEsBAi0AFAAGAAgAAAAhAFHn8aa/AAAA&#13;&#10;FgEAAAsAAAAAAAAAAAAAAAAAIAEAAF9yZWxzLy5yZWxzUEsBAi0AFAAGAAgAAAAhANUWVIf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BC24A2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10"/>
                      <wps:cNvSpPr>
                        <a:spLocks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11"/>
                      <wps:cNvSpPr>
                        <a:spLocks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13"/>
                      <wps:cNvSpPr>
                        <a:spLocks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" o:allowincell="f">
              <v:rect id="Rectangle 9" o:spid="_x0000_s1038" style="position:absolute;width:11905;height:138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&#13;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&#13;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" filled="f" stroked="f">
                <v:path arrowok="t"/>
                <v:textbox inset="0,0,0,0">
                  <w:txbxContent>
                    <w:p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" o:allowincell="f" filled="f" stroked="f">
              <v:textbox inset="0,0,0,0">
                <w:txbxContent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11D41"/>
    <w:multiLevelType w:val="hybridMultilevel"/>
    <w:tmpl w:val="723267B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74098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5C1D"/>
    <w:rsid w:val="00010338"/>
    <w:rsid w:val="00030C5C"/>
    <w:rsid w:val="00034008"/>
    <w:rsid w:val="00035CA2"/>
    <w:rsid w:val="00070959"/>
    <w:rsid w:val="00085764"/>
    <w:rsid w:val="000A3E77"/>
    <w:rsid w:val="000B0853"/>
    <w:rsid w:val="000D098D"/>
    <w:rsid w:val="000E4E56"/>
    <w:rsid w:val="000F05F0"/>
    <w:rsid w:val="00115F03"/>
    <w:rsid w:val="001213BC"/>
    <w:rsid w:val="001B7963"/>
    <w:rsid w:val="001D5BB0"/>
    <w:rsid w:val="001D6024"/>
    <w:rsid w:val="001D695A"/>
    <w:rsid w:val="001E60B5"/>
    <w:rsid w:val="001F1BA4"/>
    <w:rsid w:val="001F4BB8"/>
    <w:rsid w:val="001F66C4"/>
    <w:rsid w:val="001F6D91"/>
    <w:rsid w:val="002005EE"/>
    <w:rsid w:val="002221B8"/>
    <w:rsid w:val="002277E8"/>
    <w:rsid w:val="00235A10"/>
    <w:rsid w:val="002474FC"/>
    <w:rsid w:val="00252FC1"/>
    <w:rsid w:val="0025368F"/>
    <w:rsid w:val="00284BE7"/>
    <w:rsid w:val="002A76FB"/>
    <w:rsid w:val="002B2806"/>
    <w:rsid w:val="002D0FAF"/>
    <w:rsid w:val="002E65DB"/>
    <w:rsid w:val="002E6C8F"/>
    <w:rsid w:val="00302140"/>
    <w:rsid w:val="00333D30"/>
    <w:rsid w:val="00347852"/>
    <w:rsid w:val="00356074"/>
    <w:rsid w:val="00393FC9"/>
    <w:rsid w:val="003B38D8"/>
    <w:rsid w:val="003C0EB9"/>
    <w:rsid w:val="00410626"/>
    <w:rsid w:val="00431FCD"/>
    <w:rsid w:val="00432B2E"/>
    <w:rsid w:val="00440C58"/>
    <w:rsid w:val="00445B73"/>
    <w:rsid w:val="004A43E4"/>
    <w:rsid w:val="004E2F55"/>
    <w:rsid w:val="00502C8D"/>
    <w:rsid w:val="00534C39"/>
    <w:rsid w:val="00546A68"/>
    <w:rsid w:val="0056016C"/>
    <w:rsid w:val="00570B53"/>
    <w:rsid w:val="0058107F"/>
    <w:rsid w:val="005A6FCE"/>
    <w:rsid w:val="005A77A9"/>
    <w:rsid w:val="005B6A79"/>
    <w:rsid w:val="005F1E4B"/>
    <w:rsid w:val="005F665D"/>
    <w:rsid w:val="005F71F9"/>
    <w:rsid w:val="006075F2"/>
    <w:rsid w:val="00637CA9"/>
    <w:rsid w:val="006411C5"/>
    <w:rsid w:val="00645BCF"/>
    <w:rsid w:val="00647148"/>
    <w:rsid w:val="006616EF"/>
    <w:rsid w:val="00670BE9"/>
    <w:rsid w:val="006710E1"/>
    <w:rsid w:val="00674E91"/>
    <w:rsid w:val="0067751D"/>
    <w:rsid w:val="00680359"/>
    <w:rsid w:val="00682219"/>
    <w:rsid w:val="00694D5B"/>
    <w:rsid w:val="006A53EF"/>
    <w:rsid w:val="006B0A97"/>
    <w:rsid w:val="006B15A4"/>
    <w:rsid w:val="006D0D12"/>
    <w:rsid w:val="006D3D7A"/>
    <w:rsid w:val="006D7C37"/>
    <w:rsid w:val="006E4464"/>
    <w:rsid w:val="0070698B"/>
    <w:rsid w:val="00706C05"/>
    <w:rsid w:val="007176B5"/>
    <w:rsid w:val="00725519"/>
    <w:rsid w:val="00750B43"/>
    <w:rsid w:val="00762A51"/>
    <w:rsid w:val="00766A98"/>
    <w:rsid w:val="00773AC6"/>
    <w:rsid w:val="007B1238"/>
    <w:rsid w:val="007C0D4C"/>
    <w:rsid w:val="007C12BC"/>
    <w:rsid w:val="007D6264"/>
    <w:rsid w:val="007E3741"/>
    <w:rsid w:val="007F2861"/>
    <w:rsid w:val="008748C3"/>
    <w:rsid w:val="00892D95"/>
    <w:rsid w:val="008A5ED7"/>
    <w:rsid w:val="008B6975"/>
    <w:rsid w:val="008C037E"/>
    <w:rsid w:val="008C0DBD"/>
    <w:rsid w:val="008D6C68"/>
    <w:rsid w:val="008F2313"/>
    <w:rsid w:val="00931CB0"/>
    <w:rsid w:val="00965755"/>
    <w:rsid w:val="009A1019"/>
    <w:rsid w:val="009B4187"/>
    <w:rsid w:val="009B530C"/>
    <w:rsid w:val="009C37AC"/>
    <w:rsid w:val="009C4E2C"/>
    <w:rsid w:val="009E092F"/>
    <w:rsid w:val="009F4E98"/>
    <w:rsid w:val="00A02987"/>
    <w:rsid w:val="00A06F76"/>
    <w:rsid w:val="00A14255"/>
    <w:rsid w:val="00A17876"/>
    <w:rsid w:val="00A20265"/>
    <w:rsid w:val="00A23D72"/>
    <w:rsid w:val="00A5730E"/>
    <w:rsid w:val="00A62433"/>
    <w:rsid w:val="00A66FF2"/>
    <w:rsid w:val="00AA1658"/>
    <w:rsid w:val="00B012D3"/>
    <w:rsid w:val="00B32824"/>
    <w:rsid w:val="00B6733F"/>
    <w:rsid w:val="00B67C32"/>
    <w:rsid w:val="00B87031"/>
    <w:rsid w:val="00B874E5"/>
    <w:rsid w:val="00B9368E"/>
    <w:rsid w:val="00B94CAC"/>
    <w:rsid w:val="00BA3879"/>
    <w:rsid w:val="00BA6ACC"/>
    <w:rsid w:val="00BA75FC"/>
    <w:rsid w:val="00BB3439"/>
    <w:rsid w:val="00BC24A2"/>
    <w:rsid w:val="00BF1E44"/>
    <w:rsid w:val="00C0015F"/>
    <w:rsid w:val="00C003FF"/>
    <w:rsid w:val="00C122B3"/>
    <w:rsid w:val="00C25473"/>
    <w:rsid w:val="00C2682E"/>
    <w:rsid w:val="00C5176D"/>
    <w:rsid w:val="00C533E7"/>
    <w:rsid w:val="00C76B6B"/>
    <w:rsid w:val="00C84B71"/>
    <w:rsid w:val="00C90989"/>
    <w:rsid w:val="00C930BE"/>
    <w:rsid w:val="00CC559A"/>
    <w:rsid w:val="00CD055C"/>
    <w:rsid w:val="00CD35A8"/>
    <w:rsid w:val="00CE3635"/>
    <w:rsid w:val="00D03364"/>
    <w:rsid w:val="00D21404"/>
    <w:rsid w:val="00D254A6"/>
    <w:rsid w:val="00D25759"/>
    <w:rsid w:val="00D40249"/>
    <w:rsid w:val="00D5206C"/>
    <w:rsid w:val="00D64D3F"/>
    <w:rsid w:val="00D66911"/>
    <w:rsid w:val="00D75DA0"/>
    <w:rsid w:val="00D90946"/>
    <w:rsid w:val="00DA0767"/>
    <w:rsid w:val="00DC4E59"/>
    <w:rsid w:val="00DE1846"/>
    <w:rsid w:val="00DF7970"/>
    <w:rsid w:val="00E00DDC"/>
    <w:rsid w:val="00E13F96"/>
    <w:rsid w:val="00E26C7E"/>
    <w:rsid w:val="00E37A4A"/>
    <w:rsid w:val="00E500D5"/>
    <w:rsid w:val="00E5483E"/>
    <w:rsid w:val="00E938D8"/>
    <w:rsid w:val="00E9512A"/>
    <w:rsid w:val="00E96CAD"/>
    <w:rsid w:val="00EA085A"/>
    <w:rsid w:val="00EA215A"/>
    <w:rsid w:val="00EC68C4"/>
    <w:rsid w:val="00EC7148"/>
    <w:rsid w:val="00ED5BF0"/>
    <w:rsid w:val="00ED7F33"/>
    <w:rsid w:val="00EE43E4"/>
    <w:rsid w:val="00EF29D8"/>
    <w:rsid w:val="00F030F2"/>
    <w:rsid w:val="00F040D0"/>
    <w:rsid w:val="00F35914"/>
    <w:rsid w:val="00F728A0"/>
    <w:rsid w:val="00F74A1C"/>
    <w:rsid w:val="00F76F31"/>
    <w:rsid w:val="00F77143"/>
    <w:rsid w:val="00F96DE2"/>
    <w:rsid w:val="00FA7309"/>
    <w:rsid w:val="00FC5BE8"/>
    <w:rsid w:val="00FC6F94"/>
    <w:rsid w:val="00FC7BFB"/>
    <w:rsid w:val="00FD292A"/>
    <w:rsid w:val="00FE5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77691"/>
  <w15:docId w15:val="{D3CE0C30-8518-3E45-A28D-7284D6076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E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5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BE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6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yperlink" Target="http://www.jkpanchayat.in" TargetMode="External" /><Relationship Id="rId18" Type="http://schemas.openxmlformats.org/officeDocument/2006/relationships/hyperlink" Target="http://www.jkpanchayat.in" TargetMode="External" /><Relationship Id="rId26" Type="http://schemas.openxmlformats.org/officeDocument/2006/relationships/footer" Target="footer5.xml" /><Relationship Id="rId3" Type="http://schemas.openxmlformats.org/officeDocument/2006/relationships/settings" Target="settings.xml" /><Relationship Id="rId21" Type="http://schemas.openxmlformats.org/officeDocument/2006/relationships/footer" Target="footer4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17" Type="http://schemas.openxmlformats.org/officeDocument/2006/relationships/hyperlink" Target="http://www.jkpanchayat.in" TargetMode="External" /><Relationship Id="rId25" Type="http://schemas.openxmlformats.org/officeDocument/2006/relationships/header" Target="header4.xml" /><Relationship Id="rId2" Type="http://schemas.openxmlformats.org/officeDocument/2006/relationships/styles" Target="styles.xml" /><Relationship Id="rId16" Type="http://schemas.openxmlformats.org/officeDocument/2006/relationships/hyperlink" Target="http://www.jkpanchayat.in" TargetMode="External" /><Relationship Id="rId20" Type="http://schemas.openxmlformats.org/officeDocument/2006/relationships/footer" Target="footer3.xm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24" Type="http://schemas.openxmlformats.org/officeDocument/2006/relationships/header" Target="header3.xml" /><Relationship Id="rId5" Type="http://schemas.openxmlformats.org/officeDocument/2006/relationships/footnotes" Target="footnotes.xml" /><Relationship Id="rId15" Type="http://schemas.openxmlformats.org/officeDocument/2006/relationships/hyperlink" Target="http://www.jkpanchayat.in" TargetMode="External" /><Relationship Id="rId23" Type="http://schemas.openxmlformats.org/officeDocument/2006/relationships/image" Target="media/image10.png" /><Relationship Id="rId28" Type="http://schemas.openxmlformats.org/officeDocument/2006/relationships/fontTable" Target="fontTable.xml" /><Relationship Id="rId10" Type="http://schemas.openxmlformats.org/officeDocument/2006/relationships/header" Target="header2.xml" /><Relationship Id="rId19" Type="http://schemas.openxmlformats.org/officeDocument/2006/relationships/image" Target="media/image8.jpeg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hyperlink" Target="http://www.jkpanchayat.in" TargetMode="External" /><Relationship Id="rId22" Type="http://schemas.openxmlformats.org/officeDocument/2006/relationships/image" Target="media/image9.jpeg" /><Relationship Id="rId27" Type="http://schemas.openxmlformats.org/officeDocument/2006/relationships/footer" Target="footer6.xm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 /><Relationship Id="rId2" Type="http://schemas.openxmlformats.org/officeDocument/2006/relationships/image" Target="media/image4.png" /><Relationship Id="rId1" Type="http://schemas.openxmlformats.org/officeDocument/2006/relationships/image" Target="media/image3.png" 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 /><Relationship Id="rId2" Type="http://schemas.openxmlformats.org/officeDocument/2006/relationships/image" Target="media/image6.png" /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1720</Words>
  <Characters>27216</Characters>
  <Application>Microsoft Office Word</Application>
  <DocSecurity>0</DocSecurity>
  <Lines>226</Lines>
  <Paragraphs>57</Paragraphs>
  <ScaleCrop>false</ScaleCrop>
  <Company/>
  <LinksUpToDate>false</LinksUpToDate>
  <CharactersWithSpaces>28879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Guest User</cp:lastModifiedBy>
  <cp:revision>2</cp:revision>
  <dcterms:created xsi:type="dcterms:W3CDTF">2022-11-19T17:24:00Z</dcterms:created>
  <dcterms:modified xsi:type="dcterms:W3CDTF">2022-11-19T17:24:00Z</dcterms:modified>
</cp:coreProperties>
</file>