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53CC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F53CC6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57D64" w:rsidRDefault="00057D64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7D64" w:rsidRDefault="00057D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57D64" w:rsidRDefault="00057D64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7D64" w:rsidRDefault="00057D6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53CC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F53CC6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53CC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F53CC6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F53CC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53CC6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F53CC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F53CC6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B1FC7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 Ghansham Singh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EB1FC7">
        <w:rPr>
          <w:rFonts w:ascii="Times New Roman" w:hAnsi="Times New Roman"/>
          <w:color w:val="000000"/>
          <w:w w:val="102"/>
          <w:sz w:val="24"/>
          <w:szCs w:val="24"/>
        </w:rPr>
        <w:t>RTO, Jammu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423DB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B1FC7">
        <w:rPr>
          <w:rFonts w:ascii="Times New Roman" w:hAnsi="Times New Roman"/>
          <w:color w:val="000000"/>
          <w:w w:val="105"/>
          <w:sz w:val="24"/>
          <w:szCs w:val="24"/>
        </w:rPr>
        <w:t xml:space="preserve">RTO,Jammu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1B2C8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227659">
        <w:rPr>
          <w:rFonts w:ascii="Times New Roman" w:hAnsi="Times New Roman"/>
          <w:color w:val="000000"/>
          <w:sz w:val="24"/>
          <w:szCs w:val="24"/>
        </w:rPr>
        <w:t>9419794234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1B2C80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227659">
        <w:rPr>
          <w:rFonts w:ascii="Times New Roman" w:hAnsi="Times New Roman"/>
          <w:color w:val="000000"/>
          <w:w w:val="83"/>
          <w:sz w:val="24"/>
          <w:szCs w:val="24"/>
        </w:rPr>
        <w:t>rtojammu@gmail.com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106B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227659">
        <w:rPr>
          <w:rFonts w:ascii="Times New Roman" w:hAnsi="Times New Roman"/>
          <w:color w:val="000000"/>
          <w:w w:val="97"/>
          <w:sz w:val="24"/>
          <w:szCs w:val="24"/>
        </w:rPr>
        <w:t>Ramban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EA106B">
        <w:rPr>
          <w:rFonts w:ascii="Times New Roman" w:hAnsi="Times New Roman"/>
          <w:color w:val="000000"/>
          <w:w w:val="94"/>
          <w:sz w:val="24"/>
          <w:szCs w:val="24"/>
        </w:rPr>
        <w:t xml:space="preserve"> 28</w:t>
      </w:r>
      <w:r w:rsidR="00EA106B" w:rsidRPr="00EA106B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th</w:t>
      </w:r>
      <w:r w:rsidR="00EA106B">
        <w:rPr>
          <w:rFonts w:ascii="Times New Roman" w:hAnsi="Times New Roman"/>
          <w:color w:val="000000"/>
          <w:w w:val="94"/>
          <w:sz w:val="24"/>
          <w:szCs w:val="24"/>
        </w:rPr>
        <w:t xml:space="preserve"> and 29</w:t>
      </w:r>
      <w:r w:rsidR="00EA106B" w:rsidRPr="00EA106B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th</w:t>
      </w:r>
      <w:r w:rsidR="00EA106B">
        <w:rPr>
          <w:rFonts w:ascii="Times New Roman" w:hAnsi="Times New Roman"/>
          <w:color w:val="000000"/>
          <w:w w:val="94"/>
          <w:sz w:val="24"/>
          <w:szCs w:val="24"/>
        </w:rPr>
        <w:t xml:space="preserve"> OCT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A106B" w:rsidRDefault="001B7963" w:rsidP="00EA106B">
      <w:pPr>
        <w:widowControl w:val="0"/>
        <w:tabs>
          <w:tab w:val="left" w:pos="586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74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EA106B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A106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A106B">
        <w:rPr>
          <w:rFonts w:ascii="Times New Roman" w:hAnsi="Times New Roman"/>
          <w:color w:val="000000"/>
          <w:w w:val="74"/>
          <w:sz w:val="24"/>
          <w:szCs w:val="24"/>
        </w:rPr>
        <w:t xml:space="preserve">  </w:t>
      </w:r>
      <w:r w:rsidR="00227659">
        <w:rPr>
          <w:rFonts w:ascii="Times New Roman" w:hAnsi="Times New Roman"/>
          <w:color w:val="000000"/>
          <w:w w:val="74"/>
          <w:sz w:val="24"/>
          <w:szCs w:val="24"/>
        </w:rPr>
        <w:t>Baila</w:t>
      </w:r>
      <w:r w:rsidR="00EA106B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</w:p>
    <w:p w:rsidR="00EA106B" w:rsidRDefault="00EA106B" w:rsidP="00EA106B">
      <w:pPr>
        <w:widowControl w:val="0"/>
        <w:tabs>
          <w:tab w:val="left" w:pos="586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74"/>
          <w:sz w:val="24"/>
          <w:szCs w:val="24"/>
        </w:rPr>
      </w:pPr>
    </w:p>
    <w:p w:rsidR="001B7963" w:rsidRDefault="001B7963" w:rsidP="00EA106B">
      <w:pPr>
        <w:widowControl w:val="0"/>
        <w:tabs>
          <w:tab w:val="left" w:pos="586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106B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227659">
        <w:rPr>
          <w:rFonts w:ascii="Times New Roman" w:hAnsi="Times New Roman"/>
          <w:color w:val="000000"/>
          <w:w w:val="97"/>
          <w:sz w:val="24"/>
          <w:szCs w:val="24"/>
        </w:rPr>
        <w:t>289175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A106B">
        <w:rPr>
          <w:rFonts w:ascii="Times New Roman" w:hAnsi="Times New Roman"/>
          <w:color w:val="000000"/>
          <w:w w:val="74"/>
          <w:sz w:val="24"/>
          <w:szCs w:val="24"/>
        </w:rPr>
        <w:t xml:space="preserve"> Mandi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A106B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 w:rsidR="00EA106B">
        <w:rPr>
          <w:rFonts w:ascii="Times New Roman" w:hAnsi="Times New Roman"/>
          <w:color w:val="000000"/>
          <w:w w:val="85"/>
          <w:sz w:val="24"/>
          <w:szCs w:val="24"/>
        </w:rPr>
        <w:t xml:space="preserve"> Mandi</w:t>
      </w:r>
    </w:p>
    <w:p w:rsidR="00EA106B" w:rsidRDefault="00EA106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106B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8408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214E5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97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4E5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571AC9">
        <w:rPr>
          <w:rFonts w:ascii="Times New Roman" w:hAnsi="Times New Roman"/>
          <w:color w:val="000000"/>
          <w:w w:val="97"/>
          <w:sz w:val="24"/>
          <w:szCs w:val="24"/>
        </w:rPr>
        <w:t>16</w:t>
      </w:r>
    </w:p>
    <w:p w:rsidR="00214E5F" w:rsidRDefault="00214E5F" w:rsidP="00214E5F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4E5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4F6A5F">
        <w:rPr>
          <w:rFonts w:ascii="Times New Roman" w:hAnsi="Times New Roman"/>
          <w:color w:val="000000"/>
          <w:w w:val="97"/>
          <w:sz w:val="24"/>
          <w:szCs w:val="24"/>
        </w:rPr>
        <w:t>725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14E5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7D6C0F">
        <w:rPr>
          <w:rFonts w:ascii="Times New Roman" w:hAnsi="Times New Roman"/>
          <w:color w:val="000000"/>
          <w:w w:val="97"/>
          <w:sz w:val="24"/>
          <w:szCs w:val="24"/>
        </w:rPr>
        <w:t>3938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Designation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Mrs Mrinal Mahajan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</w:t>
            </w:r>
            <w:r w:rsidR="00474679">
              <w:rPr>
                <w:rFonts w:ascii="Times New Roman" w:hAnsi="Times New Roman"/>
                <w:sz w:val="24"/>
                <w:szCs w:val="24"/>
              </w:rPr>
              <w:t>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Arshad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 w:rsidP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Maroof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Senior </w:t>
            </w:r>
            <w:r w:rsidR="00AE1FC8"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Fareed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Anees Sohail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1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Agricultural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Trilok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Gaurd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Shehzad Banday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HT-II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Adil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4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CDPO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3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3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Azam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3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TSWO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Jameel Raza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66252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52" w:rsidRDefault="001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52" w:rsidRDefault="001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younis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6252" w:rsidRDefault="0016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Representation of JE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53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2081" style="position:absolute;margin-left:111pt;margin-top:4.45pt;width:281.25pt;height:134.25pt;rotation:-205733fd;z-index:-251646976;mso-position-horizontal-relative:text;mso-position-vertical-relative:text">
                  <v:textbox style="mso-next-textbox:#_x0000_s2081">
                    <w:txbxContent>
                      <w:p w:rsidR="00057D64" w:rsidRDefault="00057D64" w:rsidP="00214E5F">
                        <w:pPr>
                          <w:rPr>
                            <w:sz w:val="40"/>
                            <w:szCs w:val="40"/>
                          </w:rPr>
                        </w:pPr>
                      </w:p>
                      <w:p w:rsidR="00057D64" w:rsidRPr="00214E5F" w:rsidRDefault="00057D64" w:rsidP="00214E5F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NIL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8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√√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8070C" w:rsidRDefault="001B7963" w:rsidP="0078070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78070C" w:rsidP="0078070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07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>
        <w:rPr>
          <w:rFonts w:ascii="Times New Roman" w:hAnsi="Times New Roman"/>
          <w:color w:val="000000"/>
          <w:w w:val="106"/>
          <w:sz w:val="24"/>
          <w:szCs w:val="24"/>
        </w:rPr>
        <w:t>private:-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6D3A67">
        <w:rPr>
          <w:rFonts w:ascii="Times New Roman" w:hAnsi="Times New Roman"/>
          <w:color w:val="000000"/>
          <w:w w:val="113"/>
          <w:sz w:val="24"/>
          <w:szCs w:val="24"/>
        </w:rPr>
        <w:t xml:space="preserve">Govt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 xml:space="preserve"> 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78070C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6.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1B7963"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 w:rsidR="001B7963"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ghar)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  <w:r w:rsidR="0071101D">
        <w:rPr>
          <w:rFonts w:ascii="Times New Roman" w:hAnsi="Times New Roman"/>
          <w:color w:val="000000"/>
          <w:sz w:val="24"/>
          <w:szCs w:val="24"/>
        </w:rPr>
        <w:t xml:space="preserve"> 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101D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71101D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>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101D">
        <w:rPr>
          <w:rFonts w:ascii="Times New Roman" w:hAnsi="Times New Roman"/>
          <w:color w:val="000000"/>
          <w:sz w:val="24"/>
          <w:szCs w:val="24"/>
        </w:rPr>
        <w:t xml:space="preserve"> :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>: -</w:t>
      </w:r>
      <w:r w:rsidR="0071101D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70C">
        <w:rPr>
          <w:rFonts w:ascii="Times New Roman" w:hAnsi="Times New Roman"/>
          <w:color w:val="000000"/>
          <w:sz w:val="24"/>
          <w:szCs w:val="24"/>
        </w:rPr>
        <w:t xml:space="preserve"> 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3F5">
        <w:rPr>
          <w:rFonts w:ascii="Times New Roman" w:hAnsi="Times New Roman"/>
          <w:color w:val="000000"/>
          <w:sz w:val="24"/>
          <w:szCs w:val="24"/>
        </w:rPr>
        <w:t>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5B8F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3F5" w:rsidRPr="000923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75B8F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3F5" w:rsidRPr="000923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3F5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3F5" w:rsidRPr="000923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3F5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3F5" w:rsidRPr="000923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3F5">
        <w:rPr>
          <w:rFonts w:ascii="Times New Roman" w:hAnsi="Times New Roman"/>
          <w:color w:val="000000"/>
          <w:sz w:val="24"/>
          <w:szCs w:val="24"/>
        </w:rPr>
        <w:t>:- 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275E3">
        <w:rPr>
          <w:rFonts w:ascii="Times New Roman" w:hAnsi="Times New Roman"/>
          <w:color w:val="000000"/>
          <w:w w:val="101"/>
          <w:sz w:val="24"/>
          <w:szCs w:val="24"/>
        </w:rPr>
        <w:t>:- 02</w:t>
      </w:r>
      <w:r w:rsidR="000923F5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  <w:r w:rsidR="000275E3">
        <w:rPr>
          <w:rFonts w:ascii="Times New Roman" w:hAnsi="Times New Roman"/>
          <w:color w:val="000000"/>
          <w:w w:val="101"/>
          <w:sz w:val="24"/>
          <w:szCs w:val="24"/>
        </w:rPr>
        <w:t xml:space="preserve"> Building</w:t>
      </w:r>
      <w:r w:rsidR="00627AB6">
        <w:rPr>
          <w:rFonts w:ascii="Times New Roman" w:hAnsi="Times New Roman"/>
          <w:color w:val="000000"/>
          <w:w w:val="101"/>
          <w:sz w:val="24"/>
          <w:szCs w:val="24"/>
        </w:rPr>
        <w:t xml:space="preserve">  &amp; 05</w:t>
      </w:r>
      <w:r w:rsidR="000923F5">
        <w:rPr>
          <w:rFonts w:ascii="Times New Roman" w:hAnsi="Times New Roman"/>
          <w:color w:val="000000"/>
          <w:w w:val="101"/>
          <w:sz w:val="24"/>
          <w:szCs w:val="24"/>
        </w:rPr>
        <w:t xml:space="preserve"> Private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0923F5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627AB6">
        <w:rPr>
          <w:rFonts w:ascii="Times New Roman" w:hAnsi="Times New Roman"/>
          <w:color w:val="000000"/>
          <w:w w:val="104"/>
          <w:sz w:val="24"/>
          <w:szCs w:val="24"/>
        </w:rPr>
        <w:t>177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02F27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302F2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A0E26">
        <w:rPr>
          <w:rFonts w:ascii="Times New Roman" w:hAnsi="Times New Roman"/>
          <w:color w:val="000000"/>
          <w:sz w:val="24"/>
          <w:szCs w:val="24"/>
        </w:rPr>
        <w:t xml:space="preserve">:-VLW/Sarpanch </w:t>
      </w:r>
      <w:r w:rsidR="00302F27">
        <w:rPr>
          <w:rFonts w:ascii="Times New Roman" w:hAnsi="Times New Roman"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47A9">
        <w:rPr>
          <w:rFonts w:ascii="Times New Roman" w:hAnsi="Times New Roman"/>
          <w:color w:val="000000"/>
          <w:sz w:val="24"/>
          <w:szCs w:val="24"/>
        </w:rPr>
        <w:t xml:space="preserve"> 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F35D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CF35D4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5A0E26">
        <w:rPr>
          <w:rFonts w:ascii="Times New Roman" w:hAnsi="Times New Roman"/>
          <w:color w:val="000000"/>
          <w:sz w:val="24"/>
          <w:szCs w:val="24"/>
        </w:rPr>
        <w:t>Jabi-Toti(Bhagsar)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F35D4">
        <w:rPr>
          <w:rFonts w:ascii="Times New Roman" w:hAnsi="Times New Roman"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F35D4" w:rsidRPr="00CF35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0E26">
        <w:rPr>
          <w:rFonts w:ascii="Times New Roman" w:hAnsi="Times New Roman"/>
          <w:color w:val="000000"/>
          <w:sz w:val="24"/>
          <w:szCs w:val="24"/>
        </w:rPr>
        <w:t>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CF35D4">
        <w:rPr>
          <w:rFonts w:ascii="Times New Roman" w:hAnsi="Times New Roman"/>
          <w:color w:val="000000"/>
          <w:sz w:val="24"/>
          <w:szCs w:val="24"/>
        </w:rPr>
        <w:t xml:space="preserve"> YES</w:t>
      </w:r>
      <w:r w:rsidR="005A0E26">
        <w:rPr>
          <w:rFonts w:ascii="Times New Roman" w:hAnsi="Times New Roman"/>
          <w:color w:val="000000"/>
          <w:sz w:val="24"/>
          <w:szCs w:val="24"/>
        </w:rPr>
        <w:t>, PHC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F0D5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F0D5A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5A0E26">
        <w:rPr>
          <w:rFonts w:ascii="Times New Roman" w:hAnsi="Times New Roman"/>
          <w:color w:val="000000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FA677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5A0E26">
        <w:rPr>
          <w:rFonts w:ascii="Times New Roman" w:hAnsi="Times New Roman"/>
          <w:color w:val="000000"/>
          <w:sz w:val="24"/>
          <w:szCs w:val="24"/>
        </w:rPr>
        <w:t>CFC Marnot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F53CC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F53CC6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2ED8" w:rsidP="00F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Aran is functioning well and awareness among people being organized.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7653F8" w:rsidRDefault="0076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7026A" w:rsidRDefault="001B7963" w:rsidP="0017026A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17026A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:-  good, Funtional</w:t>
            </w:r>
          </w:p>
          <w:p w:rsidR="001B7963" w:rsidRDefault="001B7963" w:rsidP="0017026A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 w:rsidR="0017026A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:- </w:t>
            </w:r>
            <w:r w:rsidR="009841A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700-800 Approx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2ED8" w:rsidRDefault="00F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41A9" w:rsidRDefault="00F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B22" w:rsidRDefault="00F22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7653F8">
        <w:trPr>
          <w:trHeight w:hRule="exact" w:val="66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B22" w:rsidRDefault="0076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Checked functioning properly</w:t>
            </w:r>
          </w:p>
          <w:p w:rsidR="00B6712A" w:rsidRDefault="00B6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12A" w:rsidRDefault="00B6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12A" w:rsidRDefault="00B6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6712A" w:rsidRPr="00B6712A" w:rsidRDefault="000C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712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C024C" w:rsidRPr="00B6712A" w:rsidRDefault="0076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 Wellness centre. Staff present good quality work.</w:t>
            </w:r>
          </w:p>
          <w:p w:rsidR="00B6712A" w:rsidRDefault="00B67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53F8" w:rsidP="00765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Required promotion of sports activities.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</w:t>
            </w:r>
            <w:r w:rsidR="00B6712A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AF8" w:rsidRDefault="00A9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Toilot and lack water facility in school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7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Panchayat.enforced of polythene(non use)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260" w:rsidRDefault="006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Fruits &amp; Ornamentel plants planted at five locations.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HS Baila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4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3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under tendering process not started yet.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6EC8" w:rsidRDefault="001B7963" w:rsidP="00E06EC8">
      <w:pPr>
        <w:widowControl w:val="0"/>
        <w:autoSpaceDE w:val="0"/>
        <w:autoSpaceDN w:val="0"/>
        <w:adjustRightInd w:val="0"/>
        <w:spacing w:after="0" w:line="250" w:lineRule="auto"/>
        <w:ind w:left="1440" w:right="148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E06EC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1B7963" w:rsidRDefault="001B7963" w:rsidP="00E06EC8">
      <w:pPr>
        <w:widowControl w:val="0"/>
        <w:autoSpaceDE w:val="0"/>
        <w:autoSpaceDN w:val="0"/>
        <w:adjustRightInd w:val="0"/>
        <w:spacing w:after="0" w:line="250" w:lineRule="auto"/>
        <w:ind w:left="1440" w:right="1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06EC8">
        <w:rPr>
          <w:rFonts w:ascii="Times New Roman" w:hAnsi="Times New Roman"/>
          <w:color w:val="000000"/>
          <w:w w:val="108"/>
          <w:sz w:val="24"/>
          <w:szCs w:val="24"/>
        </w:rPr>
        <w:t>: Yes Holded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E06EC8" w:rsidRDefault="001B7963" w:rsidP="00E06EC8">
      <w:pPr>
        <w:widowControl w:val="0"/>
        <w:autoSpaceDE w:val="0"/>
        <w:autoSpaceDN w:val="0"/>
        <w:adjustRightInd w:val="0"/>
        <w:spacing w:before="44" w:after="0" w:line="278" w:lineRule="auto"/>
        <w:ind w:left="720" w:right="112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E06EC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06EC8">
        <w:rPr>
          <w:rFonts w:ascii="Times New Roman" w:hAnsi="Times New Roman"/>
          <w:color w:val="000000"/>
          <w:w w:val="112"/>
          <w:sz w:val="24"/>
          <w:szCs w:val="24"/>
        </w:rPr>
        <w:t xml:space="preserve"> :- </w:t>
      </w:r>
      <w:r w:rsidR="00BD19AB">
        <w:rPr>
          <w:rFonts w:ascii="Times New Roman" w:hAnsi="Times New Roman"/>
          <w:color w:val="000000"/>
          <w:w w:val="112"/>
          <w:sz w:val="24"/>
          <w:szCs w:val="24"/>
        </w:rPr>
        <w:t>4</w:t>
      </w:r>
    </w:p>
    <w:p w:rsidR="001B7963" w:rsidRDefault="001B7963" w:rsidP="00E06EC8">
      <w:pPr>
        <w:widowControl w:val="0"/>
        <w:autoSpaceDE w:val="0"/>
        <w:autoSpaceDN w:val="0"/>
        <w:adjustRightInd w:val="0"/>
        <w:spacing w:before="44" w:after="0" w:line="278" w:lineRule="auto"/>
        <w:ind w:left="720" w:right="1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06EC8">
        <w:rPr>
          <w:rFonts w:ascii="Times New Roman" w:hAnsi="Times New Roman"/>
          <w:color w:val="000000"/>
          <w:w w:val="8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E06EC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E06E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06EC8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  <w:r w:rsidR="00BD19AB">
        <w:rPr>
          <w:rFonts w:ascii="Times New Roman" w:hAnsi="Times New Roman"/>
          <w:color w:val="000000"/>
          <w:w w:val="112"/>
          <w:sz w:val="24"/>
          <w:szCs w:val="24"/>
        </w:rPr>
        <w:t>350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E06EC8">
        <w:rPr>
          <w:rFonts w:ascii="Times New Roman" w:hAnsi="Times New Roman"/>
          <w:color w:val="000000"/>
          <w:w w:val="107"/>
          <w:sz w:val="24"/>
          <w:szCs w:val="24"/>
        </w:rPr>
        <w:t>- 02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06EC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99089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75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9089A">
        <w:rPr>
          <w:rFonts w:ascii="Times New Roman" w:hAnsi="Times New Roman"/>
          <w:color w:val="000000"/>
          <w:w w:val="104"/>
          <w:sz w:val="24"/>
          <w:szCs w:val="24"/>
        </w:rPr>
        <w:t>:- Yes</w:t>
      </w:r>
      <w:r w:rsidR="0099089A">
        <w:rPr>
          <w:rFonts w:ascii="Times New Roman" w:hAnsi="Times New Roman"/>
          <w:color w:val="000000"/>
          <w:w w:val="7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99089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089A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9089A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99089A" w:rsidRDefault="001B7963" w:rsidP="0099089A">
      <w:pPr>
        <w:widowControl w:val="0"/>
        <w:autoSpaceDE w:val="0"/>
        <w:autoSpaceDN w:val="0"/>
        <w:adjustRightInd w:val="0"/>
        <w:spacing w:before="44" w:after="0" w:line="278" w:lineRule="auto"/>
        <w:ind w:left="720" w:right="2650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99089A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BD19AB">
        <w:rPr>
          <w:rFonts w:ascii="Times New Roman" w:hAnsi="Times New Roman"/>
          <w:color w:val="000000"/>
          <w:w w:val="104"/>
          <w:sz w:val="24"/>
          <w:szCs w:val="24"/>
        </w:rPr>
        <w:t>19</w:t>
      </w:r>
      <w:r w:rsidR="0099089A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</w:p>
    <w:p w:rsidR="001B7963" w:rsidRDefault="001B7963" w:rsidP="0099089A">
      <w:pPr>
        <w:widowControl w:val="0"/>
        <w:autoSpaceDE w:val="0"/>
        <w:autoSpaceDN w:val="0"/>
        <w:adjustRightInd w:val="0"/>
        <w:spacing w:before="44" w:after="0" w:line="278" w:lineRule="auto"/>
        <w:ind w:left="720" w:right="26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99089A" w:rsidRPr="0099089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9089A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BD19AB">
        <w:rPr>
          <w:rFonts w:ascii="Times New Roman" w:hAnsi="Times New Roman"/>
          <w:color w:val="000000"/>
          <w:w w:val="104"/>
          <w:sz w:val="24"/>
          <w:szCs w:val="24"/>
        </w:rPr>
        <w:t>13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8130F">
        <w:rPr>
          <w:rFonts w:ascii="Times New Roman" w:hAnsi="Times New Roman"/>
          <w:color w:val="000000"/>
          <w:w w:val="104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38130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4"/>
        <w:gridCol w:w="3493"/>
        <w:gridCol w:w="1765"/>
        <w:gridCol w:w="1195"/>
        <w:gridCol w:w="3343"/>
      </w:tblGrid>
      <w:tr w:rsidR="001B7963" w:rsidTr="0066312C">
        <w:trPr>
          <w:trHeight w:hRule="exact" w:val="524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66312C">
        <w:trPr>
          <w:trHeight w:hRule="exact" w:val="524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6312C">
        <w:trPr>
          <w:trHeight w:hRule="exact" w:val="1681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16E19" w:rsidRDefault="00D5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D5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D5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6312C">
        <w:trPr>
          <w:trHeight w:hRule="exact" w:val="1391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Baila</w:t>
            </w: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A649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16E19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1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E19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AA6498" w:rsidRDefault="00AA6498" w:rsidP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A16E19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9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9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98" w:rsidRDefault="00AA6498" w:rsidP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  <w:p w:rsidR="00AA6498" w:rsidRDefault="00AA6498" w:rsidP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6312C">
        <w:trPr>
          <w:trHeight w:hRule="exact" w:val="1102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D002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6312C">
        <w:trPr>
          <w:trHeight w:hRule="exact" w:val="1391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6498" w:rsidRDefault="00AA6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 working</w:t>
            </w:r>
          </w:p>
        </w:tc>
      </w:tr>
      <w:tr w:rsidR="001B7963" w:rsidTr="0066312C">
        <w:trPr>
          <w:trHeight w:hRule="exact" w:val="1102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</w:t>
            </w: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Private Dealers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Kamlesh Sharma</w:t>
            </w: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Hafeequllah Khan</w:t>
            </w: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 Hussian</w:t>
            </w:r>
          </w:p>
          <w:p w:rsidR="0064460F" w:rsidRDefault="00644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6312C">
        <w:trPr>
          <w:trHeight w:hRule="exact" w:val="1391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444375">
              <w:rPr>
                <w:rFonts w:ascii="Times New Roman" w:hAnsi="Times New Roman"/>
                <w:sz w:val="24"/>
                <w:szCs w:val="24"/>
              </w:rPr>
              <w:t>-Agri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02-Ahd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Aniss Sohial 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Wazir Hussian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Tarlok Singh</w:t>
            </w:r>
          </w:p>
        </w:tc>
      </w:tr>
      <w:tr w:rsidR="001B7963" w:rsidTr="0066312C">
        <w:trPr>
          <w:trHeight w:hRule="exact" w:val="837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4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43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Azeem Rather</w:t>
            </w:r>
          </w:p>
        </w:tc>
      </w:tr>
      <w:tr w:rsidR="001B7963" w:rsidTr="0066312C">
        <w:trPr>
          <w:trHeight w:hRule="exact" w:val="1681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444375" w:rsidRDefault="001B7963" w:rsidP="0044437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264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="00444375">
              <w:rPr>
                <w:rFonts w:ascii="Times New Roman" w:hAnsi="Times New Roman"/>
                <w:w w:val="84"/>
                <w:sz w:val="20"/>
                <w:szCs w:val="20"/>
              </w:rPr>
              <w:t>(CHO)</w:t>
            </w:r>
          </w:p>
          <w:p w:rsidR="001B7963" w:rsidRDefault="00444375" w:rsidP="0044437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12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(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238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0238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4437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D00238" w:rsidRDefault="00D0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Shahzad Banday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Shrifa Bi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Hajma Bi 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Sheeheen, Yasmeen,Kusum Kousar  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yy</w:t>
            </w:r>
          </w:p>
          <w:p w:rsidR="00444375" w:rsidRDefault="00444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1B7963" w:rsidTr="0066312C">
        <w:trPr>
          <w:trHeight w:hRule="exact" w:val="1056"/>
        </w:trPr>
        <w:tc>
          <w:tcPr>
            <w:tcW w:w="10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  <w:r w:rsidR="002E3A52" w:rsidRPr="002E3A5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E3A52">
        <w:rPr>
          <w:rFonts w:ascii="Times New Roman" w:hAnsi="Times New Roman"/>
          <w:color w:val="000000"/>
          <w:w w:val="104"/>
          <w:sz w:val="24"/>
          <w:szCs w:val="24"/>
        </w:rPr>
        <w:t>:- Yes avaialble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2E3A52" w:rsidRPr="002E3A5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E3A52">
        <w:rPr>
          <w:rFonts w:ascii="Times New Roman" w:hAnsi="Times New Roman"/>
          <w:color w:val="000000"/>
          <w:w w:val="104"/>
          <w:sz w:val="24"/>
          <w:szCs w:val="24"/>
        </w:rPr>
        <w:t>:-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 w:rsidR="002E3A52">
        <w:rPr>
          <w:rFonts w:ascii="Times New Roman" w:hAnsi="Times New Roman"/>
          <w:color w:val="000000"/>
          <w:sz w:val="24"/>
          <w:szCs w:val="24"/>
        </w:rPr>
        <w:t>SCHEMES</w:t>
      </w:r>
      <w:r w:rsidR="002E3A52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E3A52">
        <w:rPr>
          <w:rFonts w:ascii="Times New Roman" w:hAnsi="Times New Roman"/>
          <w:color w:val="000000"/>
          <w:sz w:val="24"/>
          <w:szCs w:val="24"/>
          <w:u w:val="single"/>
        </w:rPr>
        <w:t xml:space="preserve">:- </w:t>
      </w:r>
      <w:r w:rsidR="0066312C">
        <w:rPr>
          <w:rFonts w:ascii="Times New Roman" w:hAnsi="Times New Roman"/>
          <w:color w:val="000000"/>
          <w:sz w:val="24"/>
          <w:szCs w:val="24"/>
          <w:u w:val="single"/>
        </w:rPr>
        <w:t>Non use of plastic</w:t>
      </w:r>
    </w:p>
    <w:p w:rsidR="006135DD" w:rsidRDefault="00F53CC6" w:rsidP="006135D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F53CC6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</w:t>
      </w:r>
      <w:r w:rsidR="006135DD">
        <w:rPr>
          <w:rFonts w:ascii="Times New Roman" w:hAnsi="Times New Roman"/>
          <w:color w:val="000000"/>
          <w:w w:val="106"/>
          <w:sz w:val="24"/>
          <w:szCs w:val="24"/>
        </w:rPr>
        <w:t>s:</w:t>
      </w:r>
    </w:p>
    <w:p w:rsidR="006135DD" w:rsidRDefault="0066312C" w:rsidP="006135D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>Solar lights available in 2 schools</w:t>
      </w:r>
    </w:p>
    <w:p w:rsidR="001B7963" w:rsidRDefault="001B7963" w:rsidP="006135D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923981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69361A">
        <w:rPr>
          <w:rFonts w:ascii="Times New Roman" w:hAnsi="Times New Roman"/>
          <w:color w:val="000000"/>
          <w:w w:val="104"/>
          <w:sz w:val="24"/>
          <w:szCs w:val="24"/>
        </w:rPr>
        <w:t>Being done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2398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3981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8910EB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2398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23981">
        <w:rPr>
          <w:rFonts w:ascii="Times New Roman" w:hAnsi="Times New Roman"/>
          <w:color w:val="000000"/>
          <w:w w:val="104"/>
          <w:sz w:val="24"/>
          <w:szCs w:val="24"/>
        </w:rPr>
        <w:t xml:space="preserve">:- Yes </w:t>
      </w:r>
      <w:r w:rsidR="005A5BA4">
        <w:rPr>
          <w:rFonts w:ascii="Times New Roman" w:hAnsi="Times New Roman"/>
          <w:color w:val="000000"/>
          <w:w w:val="104"/>
          <w:sz w:val="24"/>
          <w:szCs w:val="24"/>
        </w:rPr>
        <w:t>plantation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2398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23981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5A5BA4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23981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23981">
        <w:rPr>
          <w:rFonts w:ascii="Times New Roman" w:hAnsi="Times New Roman"/>
          <w:color w:val="000000"/>
          <w:w w:val="104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90B9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90B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  <w:r w:rsidR="005A5BA4">
        <w:rPr>
          <w:rFonts w:ascii="Times New Roman" w:hAnsi="Times New Roman"/>
          <w:color w:val="000000"/>
          <w:w w:val="104"/>
          <w:sz w:val="24"/>
          <w:szCs w:val="24"/>
        </w:rPr>
        <w:t>,being provided(285 pending)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90B9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90B98" w:rsidRPr="00790B9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90B98" w:rsidRPr="00790B9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90B98" w:rsidRPr="00790B9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  <w:r w:rsidR="005A5BA4">
        <w:rPr>
          <w:rFonts w:ascii="Times New Roman" w:hAnsi="Times New Roman"/>
          <w:color w:val="000000"/>
          <w:w w:val="104"/>
          <w:sz w:val="24"/>
          <w:szCs w:val="24"/>
        </w:rPr>
        <w:t>, institutional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790B98" w:rsidRDefault="001B7963" w:rsidP="00790B9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90B9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  <w:r w:rsidR="00790B9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90B98" w:rsidRDefault="001B7963" w:rsidP="00790B9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5A5BA4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Default="001B7963" w:rsidP="00790B9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90B9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790B9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0B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45902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4590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A5BA4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A5BA4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E1FCA">
        <w:rPr>
          <w:rFonts w:ascii="Times New Roman" w:hAnsi="Times New Roman"/>
          <w:color w:val="000000"/>
          <w:w w:val="107"/>
          <w:sz w:val="24"/>
          <w:szCs w:val="24"/>
        </w:rPr>
        <w:t xml:space="preserve"> No Bhawan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454D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D619F">
        <w:rPr>
          <w:rFonts w:ascii="Times New Roman" w:hAnsi="Times New Roman"/>
          <w:sz w:val="24"/>
          <w:szCs w:val="24"/>
        </w:rPr>
        <w:t>No not all the children.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 w:rsidR="00FD619F">
        <w:rPr>
          <w:rFonts w:ascii="Times New Roman" w:hAnsi="Times New Roman"/>
          <w:color w:val="000000"/>
          <w:sz w:val="24"/>
          <w:szCs w:val="24"/>
        </w:rPr>
        <w:t>1</w:t>
      </w:r>
      <w:r w:rsidR="00F454D0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454D0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454D0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454D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D2C71">
        <w:rPr>
          <w:rFonts w:ascii="Times New Roman" w:hAnsi="Times New Roman"/>
          <w:sz w:val="24"/>
          <w:szCs w:val="24"/>
        </w:rPr>
        <w:t>In two schools out 11 schools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2C7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2C7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D2C71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F454D0">
      <w:pPr>
        <w:widowControl w:val="0"/>
        <w:autoSpaceDE w:val="0"/>
        <w:autoSpaceDN w:val="0"/>
        <w:adjustRightInd w:val="0"/>
        <w:spacing w:before="44" w:after="0" w:line="240" w:lineRule="auto"/>
        <w:ind w:left="1162" w:right="751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F454D0" w:rsidRPr="00F454D0" w:rsidRDefault="001B7963" w:rsidP="00F454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454D0">
        <w:rPr>
          <w:rFonts w:ascii="Times New Roman" w:hAnsi="Times New Roman"/>
          <w:color w:val="000000"/>
          <w:sz w:val="24"/>
          <w:szCs w:val="24"/>
        </w:rPr>
        <w:t>HasG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454D0">
        <w:rPr>
          <w:rFonts w:ascii="Times New Roman" w:hAnsi="Times New Roman"/>
          <w:color w:val="000000"/>
          <w:sz w:val="24"/>
          <w:szCs w:val="24"/>
        </w:rPr>
        <w:t>am</w:t>
      </w:r>
      <w:r w:rsidRPr="00F454D0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454D0">
        <w:rPr>
          <w:rFonts w:ascii="Times New Roman" w:hAnsi="Times New Roman"/>
          <w:color w:val="000000"/>
          <w:sz w:val="24"/>
          <w:szCs w:val="24"/>
        </w:rPr>
        <w:t>anch</w:t>
      </w:r>
      <w:r w:rsidRPr="00F454D0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454D0">
        <w:rPr>
          <w:rFonts w:ascii="Times New Roman" w:hAnsi="Times New Roman"/>
          <w:color w:val="000000"/>
          <w:sz w:val="24"/>
          <w:szCs w:val="24"/>
        </w:rPr>
        <w:t>t</w:t>
      </w:r>
      <w:r w:rsidRPr="00F454D0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454D0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454D0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454D0">
        <w:rPr>
          <w:rFonts w:ascii="Times New Roman" w:hAnsi="Times New Roman"/>
          <w:color w:val="000000"/>
          <w:sz w:val="24"/>
          <w:szCs w:val="24"/>
        </w:rPr>
        <w:t>a</w:t>
      </w:r>
      <w:r w:rsidRPr="00F454D0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454D0">
        <w:rPr>
          <w:rFonts w:ascii="Times New Roman" w:hAnsi="Times New Roman"/>
          <w:color w:val="000000"/>
          <w:sz w:val="24"/>
          <w:szCs w:val="24"/>
        </w:rPr>
        <w:t>yc</w:t>
      </w:r>
      <w:r w:rsidRPr="00F454D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54D0">
        <w:rPr>
          <w:rFonts w:ascii="Times New Roman" w:hAnsi="Times New Roman"/>
          <w:color w:val="000000"/>
          <w:sz w:val="24"/>
          <w:szCs w:val="24"/>
        </w:rPr>
        <w:t>i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454D0">
        <w:rPr>
          <w:rFonts w:ascii="Times New Roman" w:hAnsi="Times New Roman"/>
          <w:color w:val="000000"/>
          <w:sz w:val="24"/>
          <w:szCs w:val="24"/>
        </w:rPr>
        <w:t>e</w:t>
      </w:r>
      <w:r w:rsidRPr="00F454D0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454D0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454D0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454D0">
        <w:rPr>
          <w:rFonts w:ascii="Times New Roman" w:hAnsi="Times New Roman"/>
          <w:color w:val="000000"/>
          <w:sz w:val="24"/>
          <w:szCs w:val="24"/>
        </w:rPr>
        <w:t>ortheide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454D0">
        <w:rPr>
          <w:rFonts w:ascii="Times New Roman" w:hAnsi="Times New Roman"/>
          <w:color w:val="000000"/>
          <w:sz w:val="24"/>
          <w:szCs w:val="24"/>
        </w:rPr>
        <w:t>tific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454D0">
        <w:rPr>
          <w:rFonts w:ascii="Times New Roman" w:hAnsi="Times New Roman"/>
          <w:color w:val="000000"/>
          <w:sz w:val="24"/>
          <w:szCs w:val="24"/>
        </w:rPr>
        <w:t>tionofthepoor?</w:t>
      </w:r>
      <w:r w:rsidRPr="00F454D0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454D0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454D0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454D0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454D0">
        <w:rPr>
          <w:rFonts w:ascii="Times New Roman" w:hAnsi="Times New Roman"/>
          <w:color w:val="000000"/>
          <w:sz w:val="24"/>
          <w:szCs w:val="24"/>
        </w:rPr>
        <w:t>esspecify</w:t>
      </w:r>
      <w:r w:rsidR="00F45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 xml:space="preserve">Yes </w:t>
      </w:r>
      <w:r w:rsidR="00FD2C71">
        <w:rPr>
          <w:rFonts w:ascii="Times New Roman" w:hAnsi="Times New Roman"/>
          <w:sz w:val="24"/>
          <w:szCs w:val="24"/>
        </w:rPr>
        <w:t>40% of total</w:t>
      </w:r>
    </w:p>
    <w:p w:rsidR="001B7963" w:rsidRPr="00F454D0" w:rsidRDefault="001B7963" w:rsidP="00F454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454D0">
        <w:rPr>
          <w:rFonts w:ascii="Times New Roman" w:hAnsi="Times New Roman"/>
          <w:color w:val="000000"/>
          <w:sz w:val="24"/>
          <w:szCs w:val="24"/>
        </w:rPr>
        <w:t>ii)   H</w:t>
      </w:r>
      <w:r w:rsidRPr="00F454D0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454D0">
        <w:rPr>
          <w:rFonts w:ascii="Times New Roman" w:hAnsi="Times New Roman"/>
          <w:color w:val="000000"/>
          <w:sz w:val="24"/>
          <w:szCs w:val="24"/>
        </w:rPr>
        <w:t>ealltheeli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454D0">
        <w:rPr>
          <w:rFonts w:ascii="Times New Roman" w:hAnsi="Times New Roman"/>
          <w:color w:val="000000"/>
          <w:sz w:val="24"/>
          <w:szCs w:val="24"/>
        </w:rPr>
        <w:t>ible</w:t>
      </w:r>
      <w:r w:rsidRPr="00F454D0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454D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454D0">
        <w:rPr>
          <w:rFonts w:ascii="Times New Roman" w:hAnsi="Times New Roman"/>
          <w:color w:val="000000"/>
          <w:sz w:val="24"/>
          <w:szCs w:val="24"/>
        </w:rPr>
        <w:t>e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454D0">
        <w:rPr>
          <w:rFonts w:ascii="Times New Roman" w:hAnsi="Times New Roman"/>
          <w:color w:val="000000"/>
          <w:sz w:val="24"/>
          <w:szCs w:val="24"/>
        </w:rPr>
        <w:t>is</w:t>
      </w:r>
      <w:r w:rsidRPr="00F454D0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454D0">
        <w:rPr>
          <w:rFonts w:ascii="Times New Roman" w:hAnsi="Times New Roman"/>
          <w:color w:val="000000"/>
          <w:sz w:val="24"/>
          <w:szCs w:val="24"/>
        </w:rPr>
        <w:t>e</w:t>
      </w:r>
      <w:r w:rsidRPr="00F454D0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454D0">
        <w:rPr>
          <w:rFonts w:ascii="Times New Roman" w:hAnsi="Times New Roman"/>
          <w:color w:val="000000"/>
          <w:sz w:val="24"/>
          <w:szCs w:val="24"/>
        </w:rPr>
        <w:t>edin</w:t>
      </w:r>
      <w:r w:rsidRPr="00F454D0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454D0">
        <w:rPr>
          <w:rFonts w:ascii="Times New Roman" w:hAnsi="Times New Roman"/>
          <w:color w:val="000000"/>
          <w:sz w:val="24"/>
          <w:szCs w:val="24"/>
        </w:rPr>
        <w:t>or</w:t>
      </w:r>
      <w:r w:rsidRPr="00F454D0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  <w:r w:rsidR="00FD2C71">
        <w:rPr>
          <w:rFonts w:ascii="Times New Roman" w:hAnsi="Times New Roman"/>
          <w:sz w:val="24"/>
          <w:szCs w:val="24"/>
        </w:rPr>
        <w:t xml:space="preserve">,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D2C71">
        <w:rPr>
          <w:rFonts w:ascii="Times New Roman" w:hAnsi="Times New Roman"/>
          <w:color w:val="000000"/>
          <w:w w:val="107"/>
          <w:sz w:val="24"/>
          <w:szCs w:val="24"/>
        </w:rPr>
        <w:t>Space provides but SHG showing no interest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454D0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2779DE">
        <w:rPr>
          <w:rFonts w:ascii="Times New Roman" w:hAnsi="Times New Roman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45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  <w:r w:rsidR="002779DE">
        <w:rPr>
          <w:rFonts w:ascii="Times New Roman" w:hAnsi="Times New Roman"/>
          <w:sz w:val="24"/>
          <w:szCs w:val="24"/>
        </w:rPr>
        <w:t>- 579 cardholders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454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454D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454D0">
        <w:rPr>
          <w:rFonts w:ascii="Times New Roman" w:hAnsi="Times New Roman"/>
          <w:sz w:val="24"/>
          <w:szCs w:val="24"/>
        </w:rPr>
        <w:t>Yes</w:t>
      </w:r>
      <w:r w:rsidR="007D3228">
        <w:rPr>
          <w:rFonts w:ascii="Times New Roman" w:hAnsi="Times New Roman"/>
          <w:sz w:val="24"/>
          <w:szCs w:val="24"/>
        </w:rPr>
        <w:t xml:space="preserve"> -150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D322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454D0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6233C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454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233C0">
        <w:rPr>
          <w:rFonts w:ascii="Times New Roman" w:hAnsi="Times New Roman"/>
          <w:sz w:val="24"/>
          <w:szCs w:val="24"/>
        </w:rPr>
        <w:t>Schemes not in force.</w:t>
      </w:r>
    </w:p>
    <w:p w:rsidR="001B7963" w:rsidRDefault="00F454D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4944CB">
        <w:rPr>
          <w:rFonts w:ascii="Times New Roman" w:hAnsi="Times New Roman"/>
          <w:color w:val="000000"/>
          <w:sz w:val="24"/>
          <w:szCs w:val="24"/>
        </w:rPr>
        <w:t>0</w:t>
      </w:r>
      <w:r w:rsidR="009979BD">
        <w:rPr>
          <w:rFonts w:ascii="Times New Roman" w:hAnsi="Times New Roman"/>
          <w:color w:val="000000"/>
          <w:sz w:val="24"/>
          <w:szCs w:val="24"/>
        </w:rPr>
        <w:t>6 during 2022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944CB" w:rsidRPr="004944CB">
        <w:rPr>
          <w:rFonts w:ascii="Times New Roman" w:hAnsi="Times New Roman"/>
          <w:sz w:val="24"/>
          <w:szCs w:val="24"/>
        </w:rPr>
        <w:t xml:space="preserve"> </w:t>
      </w:r>
      <w:r w:rsidR="004944CB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44C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4944CB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</w:t>
      </w:r>
      <w:r w:rsidR="009979BD">
        <w:rPr>
          <w:rFonts w:ascii="Times New Roman" w:hAnsi="Times New Roman"/>
          <w:color w:val="000000"/>
          <w:w w:val="101"/>
          <w:sz w:val="24"/>
          <w:szCs w:val="24"/>
        </w:rPr>
        <w:t>85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4944CB">
        <w:rPr>
          <w:rFonts w:ascii="Times New Roman" w:hAnsi="Times New Roman"/>
          <w:color w:val="000000"/>
          <w:w w:val="101"/>
          <w:sz w:val="24"/>
          <w:szCs w:val="24"/>
        </w:rPr>
        <w:t>100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4944CB" w:rsidRPr="004944CB">
        <w:rPr>
          <w:rFonts w:ascii="Times New Roman" w:hAnsi="Times New Roman"/>
          <w:sz w:val="24"/>
          <w:szCs w:val="24"/>
        </w:rPr>
        <w:t xml:space="preserve"> </w:t>
      </w:r>
      <w:r w:rsidR="009C65F1">
        <w:rPr>
          <w:rFonts w:ascii="Times New Roman" w:hAnsi="Times New Roman"/>
          <w:sz w:val="24"/>
          <w:szCs w:val="24"/>
        </w:rPr>
        <w:t>No</w:t>
      </w:r>
      <w:r w:rsidR="004944CB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4944C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44CB" w:rsidRPr="004944CB">
        <w:rPr>
          <w:rFonts w:ascii="Times New Roman" w:hAnsi="Times New Roman"/>
          <w:sz w:val="24"/>
          <w:szCs w:val="24"/>
        </w:rPr>
        <w:t xml:space="preserve"> </w:t>
      </w:r>
      <w:r w:rsidR="004944CB">
        <w:rPr>
          <w:rFonts w:ascii="Times New Roman" w:hAnsi="Times New Roman"/>
          <w:sz w:val="24"/>
          <w:szCs w:val="24"/>
        </w:rPr>
        <w:t>Yes</w:t>
      </w:r>
    </w:p>
    <w:p w:rsidR="004944C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944CB">
        <w:rPr>
          <w:rFonts w:ascii="Times New Roman" w:hAnsi="Times New Roman"/>
          <w:color w:val="000000"/>
          <w:w w:val="85"/>
          <w:sz w:val="24"/>
          <w:szCs w:val="24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44C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4944CB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44C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246D60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</w:t>
      </w:r>
      <w:r w:rsidR="00246D60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BD6" w:rsidRDefault="00010FCA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  <w:p w:rsidR="00D10BD6" w:rsidRDefault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0BD6" w:rsidRDefault="00010FCA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0BD6" w:rsidRDefault="00010FCA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traceable outside poonch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BD6" w:rsidRDefault="00D10BD6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10BD6" w:rsidRDefault="00010FCA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0BD6" w:rsidRDefault="00010FCA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10BD6" w:rsidRDefault="00D10BD6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10BD6" w:rsidRDefault="00D10BD6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0F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10BD6" w:rsidRDefault="00010FCA" w:rsidP="00D10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saturation</w:t>
            </w:r>
          </w:p>
          <w:p w:rsidR="001B3053" w:rsidRDefault="001B3053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0FCA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FCA" w:rsidRDefault="0001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0FCA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1B3053" w:rsidRDefault="001B3053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FCA" w:rsidRDefault="0001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saturation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  <w:p w:rsidR="001B3053" w:rsidRDefault="001B3053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053" w:rsidRDefault="00010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applying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E5CE6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  <w:p w:rsidR="001B3053" w:rsidRDefault="001B3053" w:rsidP="001B3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E5CE6" w:rsidP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saturation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48" w:rsidRDefault="00DE5CE6" w:rsidP="001E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3EC" w:rsidRDefault="00DE5CE6" w:rsidP="00BD3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5CE6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saturation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A35" w:rsidRDefault="003E5A35" w:rsidP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E5CE6">
              <w:rPr>
                <w:rFonts w:ascii="Times New Roman" w:hAnsi="Times New Roman"/>
                <w:sz w:val="24"/>
                <w:szCs w:val="24"/>
              </w:rPr>
              <w:t>783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A35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5A35" w:rsidRDefault="00DE5CE6" w:rsidP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 under preparation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E5CE6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F2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E5C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DE5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208D8" w:rsidRDefault="00F2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F20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1A29" w:rsidRDefault="00551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pending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14A87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87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08D8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87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4A87" w:rsidRDefault="00414A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F71E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F71E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A616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7A6163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A616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DB442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DB44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CE4340">
        <w:trPr>
          <w:trHeight w:hRule="exact" w:val="51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5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Drian Mohallah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5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53E7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653E7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CE4340">
        <w:trPr>
          <w:trHeight w:hRule="exact" w:val="62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houses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AE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E259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AE25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AE2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@1</w:t>
            </w:r>
            <w:r w:rsidR="00AE259B">
              <w:rPr>
                <w:rFonts w:ascii="Times New Roman" w:hAnsi="Times New Roman"/>
                <w:sz w:val="24"/>
                <w:szCs w:val="24"/>
              </w:rPr>
              <w:t>.50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259B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good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259B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259B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IHHL</w:t>
            </w:r>
            <w:r w:rsidR="00AE259B">
              <w:rPr>
                <w:rFonts w:ascii="Times New Roman" w:hAnsi="Times New Roman"/>
                <w:sz w:val="24"/>
                <w:szCs w:val="24"/>
              </w:rPr>
              <w:t xml:space="preserve"> -2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@12000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259B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 w:rsidR="00CE4340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r w:rsidR="00AE259B">
              <w:rPr>
                <w:rFonts w:ascii="Times New Roman" w:hAnsi="Times New Roman"/>
                <w:sz w:val="24"/>
                <w:szCs w:val="24"/>
              </w:rPr>
              <w:t xml:space="preserve"> -3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@1</w:t>
            </w:r>
            <w:r w:rsidR="00AE259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80 Lakh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259B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4340" w:rsidRDefault="00CE4340" w:rsidP="00CE4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06EE5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  <w:r w:rsidR="005611AC">
        <w:rPr>
          <w:rFonts w:ascii="Times New Roman" w:hAnsi="Times New Roman"/>
          <w:color w:val="000000"/>
          <w:w w:val="112"/>
          <w:sz w:val="24"/>
          <w:szCs w:val="24"/>
        </w:rPr>
        <w:t>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611AC">
        <w:rPr>
          <w:rFonts w:ascii="Times New Roman" w:hAnsi="Times New Roman"/>
          <w:color w:val="000000"/>
          <w:w w:val="105"/>
          <w:sz w:val="24"/>
          <w:szCs w:val="24"/>
        </w:rPr>
        <w:t xml:space="preserve"> Discussed </w:t>
      </w:r>
      <w:r w:rsidR="004156E3">
        <w:rPr>
          <w:rFonts w:ascii="Times New Roman" w:hAnsi="Times New Roman"/>
          <w:color w:val="000000"/>
          <w:w w:val="105"/>
          <w:sz w:val="24"/>
          <w:szCs w:val="24"/>
        </w:rPr>
        <w:t>development</w:t>
      </w:r>
      <w:r w:rsidR="00412989">
        <w:rPr>
          <w:rFonts w:ascii="Times New Roman" w:hAnsi="Times New Roman"/>
          <w:color w:val="000000"/>
          <w:w w:val="105"/>
          <w:sz w:val="24"/>
          <w:szCs w:val="24"/>
        </w:rPr>
        <w:t xml:space="preserve"> activities and nashamukhti</w:t>
      </w:r>
    </w:p>
    <w:p w:rsidR="00E06EE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E06EE5">
        <w:rPr>
          <w:rFonts w:ascii="Times New Roman" w:hAnsi="Times New Roman"/>
          <w:i/>
          <w:iCs/>
          <w:color w:val="000000"/>
          <w:sz w:val="24"/>
          <w:szCs w:val="24"/>
        </w:rPr>
        <w:t xml:space="preserve"> Issue related to problems faced by female</w:t>
      </w:r>
    </w:p>
    <w:p w:rsidR="001B7963" w:rsidRDefault="00E06E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Discussed</w:t>
      </w:r>
      <w:r w:rsidRPr="00E06EE5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06EE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E06EE5">
        <w:rPr>
          <w:rFonts w:ascii="Times New Roman" w:hAnsi="Times New Roman"/>
          <w:sz w:val="24"/>
          <w:szCs w:val="24"/>
        </w:rPr>
        <w:t>Yes</w:t>
      </w:r>
    </w:p>
    <w:p w:rsidR="002B6342" w:rsidRDefault="001B7963" w:rsidP="002B6342">
      <w:pPr>
        <w:widowControl w:val="0"/>
        <w:autoSpaceDE w:val="0"/>
        <w:autoSpaceDN w:val="0"/>
        <w:adjustRightInd w:val="0"/>
        <w:spacing w:before="12" w:after="0" w:line="250" w:lineRule="auto"/>
        <w:ind w:left="1440" w:right="4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 w:rsidR="00E06E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2B6342">
      <w:pPr>
        <w:widowControl w:val="0"/>
        <w:autoSpaceDE w:val="0"/>
        <w:autoSpaceDN w:val="0"/>
        <w:adjustRightInd w:val="0"/>
        <w:spacing w:before="12" w:after="0" w:line="250" w:lineRule="auto"/>
        <w:ind w:left="1440" w:right="4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B6342" w:rsidRPr="002B6342">
        <w:rPr>
          <w:rFonts w:ascii="Times New Roman" w:hAnsi="Times New Roman"/>
          <w:sz w:val="24"/>
          <w:szCs w:val="24"/>
        </w:rPr>
        <w:t xml:space="preserve"> </w:t>
      </w:r>
      <w:r w:rsidR="00952374">
        <w:rPr>
          <w:rFonts w:ascii="Times New Roman" w:hAnsi="Times New Roman"/>
          <w:sz w:val="24"/>
          <w:szCs w:val="24"/>
        </w:rPr>
        <w:t>: 170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52374">
        <w:rPr>
          <w:rFonts w:ascii="Times New Roman" w:hAnsi="Times New Roman"/>
          <w:color w:val="000000"/>
          <w:w w:val="105"/>
          <w:sz w:val="24"/>
          <w:szCs w:val="24"/>
        </w:rPr>
        <w:t xml:space="preserve"> discussed nasha mukhti and brasthschar</w:t>
      </w:r>
      <w:r w:rsidR="00CC21C7">
        <w:rPr>
          <w:rFonts w:ascii="Times New Roman" w:hAnsi="Times New Roman"/>
          <w:color w:val="000000"/>
          <w:w w:val="105"/>
          <w:sz w:val="24"/>
          <w:szCs w:val="24"/>
        </w:rPr>
        <w:t xml:space="preserve"> mukht campiagns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 w:rsidR="00B33CCC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="00B33CCC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B33CCC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CCC" w:rsidRDefault="00B33CCC" w:rsidP="00B33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CCC" w:rsidRDefault="00B33CCC" w:rsidP="00B33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="00B33CCC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="00B33CCC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206D08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 houses under construction nearing completion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206D08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 w:rsidR="00B33C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206D08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206D08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Baila 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206D08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project under tendering process</w:t>
            </w:r>
            <w:r w:rsidR="002979F2">
              <w:rPr>
                <w:rFonts w:ascii="Times New Roman" w:hAnsi="Times New Roman"/>
                <w:sz w:val="24"/>
                <w:szCs w:val="24"/>
              </w:rPr>
              <w:t>. Work not yet started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3241" w:rsidRDefault="001D3241" w:rsidP="001D3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EA5" w:rsidP="00C7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Subcentre at Aran Baila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Tractor Road main road to m</w:t>
            </w:r>
            <w:r w:rsidR="003A2775">
              <w:rPr>
                <w:rFonts w:ascii="Times New Roman" w:hAnsi="Times New Roman"/>
                <w:sz w:val="24"/>
                <w:szCs w:val="24"/>
              </w:rPr>
              <w:t>ohallah mirran trichal.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HS Baila as</w:t>
            </w:r>
          </w:p>
          <w:p w:rsidR="003A2775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Baila.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road from gujjar basti to sainar.</w:t>
            </w:r>
          </w:p>
          <w:p w:rsidR="003A2775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link road towards mohallah tandia.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4020" w:rsidRDefault="00B24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4020" w:rsidRDefault="00B24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A2775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Link road upto gali sheikahan. construction</w:t>
            </w:r>
          </w:p>
          <w:p w:rsidR="001B7963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690F" w:rsidRDefault="00A1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690F" w:rsidRDefault="00A1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 link road towards mohalla mirran baila,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69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A2775">
              <w:rPr>
                <w:rFonts w:ascii="Times New Roman" w:hAnsi="Times New Roman"/>
                <w:sz w:val="24"/>
                <w:szCs w:val="24"/>
              </w:rPr>
              <w:t>utting andcv trichling centre at marnote.</w:t>
            </w:r>
          </w:p>
          <w:p w:rsidR="003A2775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2775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C33DA">
        <w:trPr>
          <w:trHeight w:hRule="exact" w:val="139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2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above w</w:t>
            </w:r>
            <w:r w:rsidR="002C33DA">
              <w:rPr>
                <w:rFonts w:ascii="Times New Roman" w:hAnsi="Times New Roman"/>
                <w:sz w:val="24"/>
                <w:szCs w:val="24"/>
              </w:rPr>
              <w:t>orks projected in B2V1 &amp; B2V2 but not consideredyet remaining are works sanctioned.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136CFC">
        <w:trPr>
          <w:trHeight w:hRule="exact" w:val="116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Gaps between funds projected and funds released.</w:t>
            </w:r>
          </w:p>
          <w:p w:rsidR="00136CFC" w:rsidRDefault="00136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6511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80"/>
        <w:gridCol w:w="2738"/>
        <w:gridCol w:w="2722"/>
        <w:gridCol w:w="2571"/>
      </w:tblGrid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1651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9151B7">
        <w:trPr>
          <w:trHeight w:hRule="exact" w:val="1023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10BC1" w:rsidRDefault="00310BC1" w:rsidP="00310BC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015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310BC1">
              <w:rPr>
                <w:rFonts w:ascii="Times New Roman" w:hAnsi="Times New Roman"/>
                <w:w w:val="102"/>
                <w:sz w:val="20"/>
                <w:szCs w:val="20"/>
              </w:rPr>
              <w:t xml:space="preserve">All works projected </w:t>
            </w:r>
          </w:p>
          <w:p w:rsidR="001B7963" w:rsidRPr="00310BC1" w:rsidRDefault="00310BC1" w:rsidP="00310BC1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right="-4015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310BC1">
              <w:rPr>
                <w:rFonts w:ascii="Times New Roman" w:hAnsi="Times New Roman"/>
                <w:w w:val="102"/>
                <w:sz w:val="20"/>
                <w:szCs w:val="20"/>
              </w:rPr>
              <w:t>during B2V2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could not be sanctioned due to</w:t>
            </w:r>
            <w:r w:rsidR="00705966">
              <w:rPr>
                <w:rFonts w:ascii="Times New Roman" w:hAnsi="Times New Roman"/>
                <w:w w:val="102"/>
                <w:sz w:val="20"/>
                <w:szCs w:val="20"/>
              </w:rPr>
              <w:t xml:space="preserve"> minimum allocation.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Pr="00310BC1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1651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151B7" w:rsidRDefault="001B7963" w:rsidP="0070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  <w:r w:rsidR="001409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985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:- </w:t>
            </w:r>
            <w:r w:rsidR="00705966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B2v3 </w:t>
            </w:r>
            <w:r w:rsidR="009151B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programme</w:t>
            </w:r>
            <w:r w:rsidR="00705966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  <w:r w:rsidR="009151B7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was comparatively more effective and beneficial</w:t>
            </w:r>
          </w:p>
          <w:p w:rsidR="001B7963" w:rsidRDefault="009151B7" w:rsidP="00705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</w:t>
            </w: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151B7">
              <w:rPr>
                <w:rFonts w:ascii="Times New Roman" w:hAnsi="Times New Roman"/>
                <w:w w:val="102"/>
                <w:sz w:val="20"/>
                <w:szCs w:val="20"/>
              </w:rPr>
              <w:t xml:space="preserve">  Road and  electricity projects require to be priotrised.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1651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151B7">
              <w:rPr>
                <w:rFonts w:ascii="Times New Roman" w:hAnsi="Times New Roman"/>
                <w:w w:val="102"/>
                <w:sz w:val="20"/>
                <w:szCs w:val="20"/>
              </w:rPr>
              <w:t xml:space="preserve"> No complaints in the implementation and quantity of works approved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1651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9151B7" w:rsidTr="009D06B5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51B7" w:rsidRDefault="009151B7" w:rsidP="009D06B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151B7" w:rsidRDefault="009151B7" w:rsidP="009D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No complaints in the implementation and quantity of works approved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51B7" w:rsidRDefault="009151B7" w:rsidP="009D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51B7" w:rsidRDefault="009151B7" w:rsidP="009D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51B7" w:rsidRDefault="009151B7" w:rsidP="009D06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1651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60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151B7">
              <w:rPr>
                <w:rFonts w:ascii="Times New Roman" w:hAnsi="Times New Roman"/>
                <w:w w:val="102"/>
                <w:sz w:val="20"/>
                <w:szCs w:val="20"/>
              </w:rPr>
              <w:t xml:space="preserve"> N</w:t>
            </w:r>
            <w:r w:rsidR="00C60276">
              <w:rPr>
                <w:rFonts w:ascii="Times New Roman" w:hAnsi="Times New Roman"/>
                <w:w w:val="102"/>
                <w:sz w:val="20"/>
                <w:szCs w:val="20"/>
              </w:rPr>
              <w:t>o complaint about implementation some works under tendering process and yet to be completed.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51B7">
        <w:trPr>
          <w:trHeight w:hRule="exact" w:val="490"/>
        </w:trPr>
        <w:tc>
          <w:tcPr>
            <w:tcW w:w="84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76" w:rsidRDefault="00C6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76" w:rsidRDefault="00C6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76" w:rsidRDefault="00C6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76" w:rsidRDefault="00C602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276" w:rsidRDefault="00C60276" w:rsidP="00C6027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Works recommended /demanded during B2V4:-</w:t>
      </w:r>
    </w:p>
    <w:p w:rsidR="00C60276" w:rsidRDefault="00C60276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Reconstruction of Canal Head at Marnote Panchayat Baila damaged during due to floods.</w:t>
      </w:r>
    </w:p>
    <w:p w:rsidR="00C60276" w:rsidRDefault="00C60276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Link road upto HS Baila.</w:t>
      </w:r>
    </w:p>
    <w:p w:rsidR="00C60276" w:rsidRDefault="00C60276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Motorable Bridge at Baran over Nullah Nabri</w:t>
      </w:r>
    </w:p>
    <w:p w:rsidR="006C7E3D" w:rsidRDefault="006C7E3D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 gradation of 2KM Road at Trichal.</w:t>
      </w:r>
    </w:p>
    <w:p w:rsidR="006C7E3D" w:rsidRDefault="006C7E3D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Reconstruction/ cracked GMS Trichal.</w:t>
      </w:r>
    </w:p>
    <w:p w:rsidR="00AE06E3" w:rsidRDefault="006C7E3D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Motorable bridge at Chakkana to Marnote over</w:t>
      </w:r>
      <w:r w:rsidR="00AE06E3">
        <w:rPr>
          <w:rFonts w:ascii="Times New Roman" w:hAnsi="Times New Roman"/>
          <w:sz w:val="24"/>
          <w:szCs w:val="24"/>
        </w:rPr>
        <w:t xml:space="preserve"> river.</w:t>
      </w:r>
    </w:p>
    <w:p w:rsidR="00C60276" w:rsidRPr="00C60276" w:rsidRDefault="00AE06E3" w:rsidP="00C602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60276" w:rsidRPr="00C60276" w:rsidSect="00C60276">
          <w:footerReference w:type="even" r:id="rId19"/>
          <w:footerReference w:type="default" r:id="rId20"/>
          <w:pgSz w:w="11920" w:h="16840"/>
          <w:pgMar w:top="1382" w:right="0" w:bottom="274" w:left="0" w:header="0" w:footer="259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Foot Jhullah Bridge at /near HS Baila. </w:t>
      </w:r>
      <w:r w:rsidR="006C7E3D">
        <w:rPr>
          <w:rFonts w:ascii="Times New Roman" w:hAnsi="Times New Roman"/>
          <w:sz w:val="24"/>
          <w:szCs w:val="24"/>
        </w:rPr>
        <w:t xml:space="preserve"> </w:t>
      </w:r>
      <w:r w:rsidR="00C60276">
        <w:rPr>
          <w:rFonts w:ascii="Times New Roman" w:hAnsi="Times New Roman"/>
          <w:sz w:val="24"/>
          <w:szCs w:val="24"/>
        </w:rPr>
        <w:t xml:space="preserve"> </w:t>
      </w:r>
      <w:r w:rsidR="00C60276" w:rsidRPr="00C60276">
        <w:rPr>
          <w:rFonts w:ascii="Times New Roman" w:hAnsi="Times New Roman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 w:rsidR="00007B42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07B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 w:rsidR="00007B4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 w:rsidR="00007B4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07B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- </w:t>
      </w:r>
      <w:r w:rsidR="00C1342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YS&amp;S Deptt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RPr="0006271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w w:val="71"/>
                <w:sz w:val="24"/>
                <w:szCs w:val="24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 w:rsidP="000627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>n</w:t>
            </w:r>
            <w:r w:rsidRPr="00062718">
              <w:rPr>
                <w:rFonts w:ascii="Times New Roman" w:hAnsi="Times New Roman"/>
                <w:w w:val="94"/>
                <w:sz w:val="24"/>
                <w:szCs w:val="24"/>
              </w:rPr>
              <w:t>y</w:t>
            </w:r>
            <w:r w:rsidR="00007B42" w:rsidRPr="00062718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major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omplai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w w:val="110"/>
                <w:sz w:val="24"/>
                <w:szCs w:val="24"/>
              </w:rPr>
              <w:t>b</w:t>
            </w:r>
            <w:r w:rsidRPr="00062718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w w:val="110"/>
                <w:sz w:val="24"/>
                <w:szCs w:val="24"/>
              </w:rPr>
              <w:t>oug</w:t>
            </w:r>
            <w:r w:rsidRPr="00062718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h</w:t>
            </w:r>
            <w:r w:rsidRPr="00062718">
              <w:rPr>
                <w:rFonts w:ascii="Times New Roman" w:hAnsi="Times New Roman"/>
                <w:w w:val="110"/>
                <w:sz w:val="24"/>
                <w:szCs w:val="24"/>
              </w:rPr>
              <w:t>t</w:t>
            </w:r>
            <w:r w:rsidR="00007B42" w:rsidRPr="00062718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the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noti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of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the</w:t>
            </w:r>
            <w:r w:rsidR="00007B42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pacing w:val="-3"/>
                <w:w w:val="77"/>
                <w:sz w:val="24"/>
                <w:szCs w:val="24"/>
              </w:rPr>
              <w:t>V</w:t>
            </w:r>
            <w:r w:rsidRPr="00062718">
              <w:rPr>
                <w:rFonts w:ascii="Times New Roman" w:hAnsi="Times New Roman"/>
                <w:w w:val="101"/>
                <w:sz w:val="24"/>
                <w:szCs w:val="24"/>
              </w:rPr>
              <w:t>isiting</w:t>
            </w:r>
            <w:r w:rsidR="00007B42" w:rsidRPr="00062718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Pr="00062718">
              <w:rPr>
                <w:rFonts w:ascii="Times New Roman" w:hAnsi="Times New Roman"/>
                <w:spacing w:val="3"/>
                <w:w w:val="95"/>
                <w:sz w:val="24"/>
                <w:szCs w:val="24"/>
              </w:rPr>
              <w:t>O</w:t>
            </w:r>
            <w:r w:rsidRPr="00062718">
              <w:rPr>
                <w:rFonts w:ascii="Times New Roman" w:hAnsi="Times New Roman"/>
                <w:w w:val="91"/>
                <w:sz w:val="24"/>
                <w:szCs w:val="24"/>
              </w:rPr>
              <w:t>ffi</w:t>
            </w:r>
            <w:r w:rsidRPr="00062718">
              <w:rPr>
                <w:rFonts w:ascii="Times New Roman" w:hAnsi="Times New Roman"/>
                <w:spacing w:val="-1"/>
                <w:w w:val="9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w w:val="106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  <w:r w:rsidR="00007B42" w:rsidRPr="00062718">
              <w:rPr>
                <w:rFonts w:ascii="Times New Roman" w:hAnsi="Times New Roman"/>
                <w:w w:val="74"/>
                <w:sz w:val="24"/>
                <w:szCs w:val="24"/>
              </w:rPr>
              <w:t xml:space="preserve">:-  </w:t>
            </w:r>
            <w:r w:rsidR="00062718">
              <w:rPr>
                <w:rFonts w:ascii="Times New Roman" w:hAnsi="Times New Roman"/>
                <w:w w:val="74"/>
                <w:sz w:val="24"/>
                <w:szCs w:val="24"/>
              </w:rPr>
              <w:t>No major Complaints</w:t>
            </w:r>
          </w:p>
        </w:tc>
      </w:tr>
      <w:tr w:rsidR="001B7963" w:rsidRPr="00062718" w:rsidTr="00062718">
        <w:trPr>
          <w:trHeight w:hRule="exact" w:val="825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w w:val="71"/>
                <w:sz w:val="24"/>
                <w:szCs w:val="24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ajor/u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ge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tpublic</w:t>
            </w:r>
            <w:r w:rsidRPr="00062718">
              <w:rPr>
                <w:rFonts w:ascii="Times New Roman" w:hAnsi="Times New Roman"/>
                <w:w w:val="109"/>
                <w:sz w:val="24"/>
                <w:szCs w:val="24"/>
              </w:rPr>
              <w:t>demands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th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as/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efle</w:t>
            </w:r>
            <w:r w:rsidRPr="00062718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edea</w:t>
            </w:r>
            <w:r w:rsidRPr="0006271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lierbuth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av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enotbeen</w:t>
            </w:r>
            <w:r w:rsidRPr="00062718">
              <w:rPr>
                <w:rFonts w:ascii="Times New Roman" w:hAnsi="Times New Roman"/>
                <w:w w:val="108"/>
                <w:sz w:val="24"/>
                <w:szCs w:val="24"/>
              </w:rPr>
              <w:t>add</w:t>
            </w:r>
            <w:r w:rsidRPr="00062718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w w:val="108"/>
                <w:sz w:val="24"/>
                <w:szCs w:val="24"/>
              </w:rPr>
              <w:t>essed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so</w:t>
            </w:r>
            <w:r w:rsidRPr="00062718">
              <w:rPr>
                <w:rFonts w:ascii="Times New Roman" w:hAnsi="Times New Roman"/>
                <w:w w:val="99"/>
                <w:sz w:val="24"/>
                <w:szCs w:val="24"/>
              </w:rPr>
              <w:t>fa</w:t>
            </w:r>
            <w:r w:rsidRPr="00062718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  <w:r w:rsidR="00007B42" w:rsidRPr="00062718"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  <w:r w:rsidR="00007B42" w:rsidRPr="0006271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:- </w:t>
            </w:r>
          </w:p>
          <w:p w:rsidR="00007B42" w:rsidRPr="00062718" w:rsidRDefault="0000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1. </w:t>
            </w:r>
            <w:r w:rsidR="0006271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Construction of road from baran to doogi Zairat Baila and opening of health centre subcentre at Aran Baila </w:t>
            </w:r>
          </w:p>
          <w:p w:rsidR="00007B42" w:rsidRPr="00062718" w:rsidRDefault="0000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2/</w:t>
            </w:r>
          </w:p>
          <w:p w:rsidR="00007B42" w:rsidRPr="00062718" w:rsidRDefault="00007B42" w:rsidP="0000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062718" w:rsidTr="00B219DB">
        <w:trPr>
          <w:trHeight w:hRule="exact" w:val="139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w w:val="71"/>
                <w:sz w:val="24"/>
                <w:szCs w:val="24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all</w:t>
            </w:r>
            <w:r w:rsidRPr="00062718"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 w:rsidRPr="00062718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 w:rsidRPr="00062718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ofthevisitand</w:t>
            </w:r>
            <w:r w:rsidRPr="00062718">
              <w:rPr>
                <w:rFonts w:ascii="Times New Roman" w:hAnsi="Times New Roman"/>
                <w:w w:val="105"/>
                <w:sz w:val="24"/>
                <w:szCs w:val="24"/>
              </w:rPr>
              <w:t>suggestions:</w:t>
            </w:r>
          </w:p>
          <w:p w:rsidR="00B219DB" w:rsidRPr="00062718" w:rsidRDefault="001B7963" w:rsidP="0006271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spacing w:val="10"/>
                <w:w w:val="96"/>
                <w:sz w:val="24"/>
                <w:szCs w:val="24"/>
              </w:rPr>
              <w:t>(</w:t>
            </w:r>
            <w:r w:rsidRPr="00062718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w w:val="96"/>
                <w:sz w:val="24"/>
                <w:szCs w:val="24"/>
              </w:rPr>
              <w:t>he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visitingoffi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er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oensu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eth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tthe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all</w:t>
            </w:r>
            <w:r w:rsidRPr="00062718"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 w:rsidRPr="00062718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 w:rsidRPr="00062718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is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dedindetailsalongwith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onc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w w:val="108"/>
                <w:sz w:val="24"/>
                <w:szCs w:val="24"/>
              </w:rPr>
              <w:t>sugges</w:t>
            </w:r>
            <w:r w:rsidRPr="00062718">
              <w:rPr>
                <w:rFonts w:ascii="Times New Roman" w:hAnsi="Times New Roman"/>
                <w:w w:val="92"/>
                <w:sz w:val="24"/>
                <w:szCs w:val="24"/>
              </w:rPr>
              <w:t xml:space="preserve">- </w:t>
            </w:r>
            <w:r w:rsidRPr="00062718">
              <w:rPr>
                <w:rFonts w:ascii="Times New Roman" w:hAnsi="Times New Roman"/>
                <w:w w:val="103"/>
                <w:sz w:val="24"/>
                <w:szCs w:val="24"/>
              </w:rPr>
              <w:t>tions)</w:t>
            </w:r>
            <w:r w:rsidR="0086716B" w:rsidRPr="00062718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062718">
              <w:rPr>
                <w:rFonts w:ascii="Times New Roman" w:hAnsi="Times New Roman"/>
                <w:w w:val="103"/>
                <w:sz w:val="24"/>
                <w:szCs w:val="24"/>
              </w:rPr>
              <w:t xml:space="preserve">Visit was fruitful, effective </w:t>
            </w:r>
            <w:r w:rsidR="00BD5F65">
              <w:rPr>
                <w:rFonts w:ascii="Times New Roman" w:hAnsi="Times New Roman"/>
                <w:w w:val="103"/>
                <w:sz w:val="24"/>
                <w:szCs w:val="24"/>
              </w:rPr>
              <w:t xml:space="preserve">for capturing development scenario and PRIS peoples and deptt workers participation in the programme was encouraging. </w:t>
            </w:r>
          </w:p>
        </w:tc>
      </w:tr>
      <w:tr w:rsidR="001B7963" w:rsidRPr="00062718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w w:val="75"/>
                <w:sz w:val="24"/>
                <w:szCs w:val="24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all</w:t>
            </w:r>
            <w:r w:rsidRPr="00062718">
              <w:rPr>
                <w:rFonts w:ascii="Times New Roman" w:hAnsi="Times New Roman"/>
                <w:spacing w:val="2"/>
                <w:w w:val="80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w w:val="108"/>
                <w:sz w:val="24"/>
                <w:szCs w:val="24"/>
              </w:rPr>
              <w:t>ting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ofg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vtfun</w:t>
            </w:r>
            <w:r w:rsidRPr="00062718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 xml:space="preserve">tioningas 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i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en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ythe</w:t>
            </w:r>
            <w:r w:rsidRPr="00062718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anch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ya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w w:val="97"/>
                <w:sz w:val="24"/>
                <w:szCs w:val="24"/>
              </w:rPr>
              <w:t>(</w:t>
            </w:r>
            <w:r w:rsidRPr="00062718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S</w:t>
            </w:r>
            <w:r w:rsidRPr="00062718">
              <w:rPr>
                <w:rFonts w:ascii="Times New Roman" w:hAnsi="Times New Roman"/>
                <w:w w:val="97"/>
                <w:sz w:val="24"/>
                <w:szCs w:val="24"/>
              </w:rPr>
              <w:t>cale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of0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o10)</w:t>
            </w:r>
            <w:r w:rsidR="00B219DB" w:rsidRPr="0006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19DB" w:rsidRPr="0006271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:- 07</w:t>
            </w:r>
            <w:r w:rsidR="00BD5F65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/10</w:t>
            </w:r>
          </w:p>
        </w:tc>
      </w:tr>
      <w:tr w:rsidR="001B7963" w:rsidRPr="00062718" w:rsidTr="00D47FC4">
        <w:trPr>
          <w:trHeight w:hRule="exact" w:val="1093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w w:val="77"/>
                <w:sz w:val="24"/>
                <w:szCs w:val="24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62718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4"/>
                <w:szCs w:val="24"/>
              </w:rPr>
            </w:pP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</w:t>
            </w:r>
            <w:r w:rsidRPr="00062718">
              <w:rPr>
                <w:rFonts w:ascii="Times New Roman" w:hAnsi="Times New Roman"/>
                <w:spacing w:val="5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tific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at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ef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om</w:t>
            </w:r>
            <w:r w:rsidRPr="00062718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panchth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tthevisitingoffi</w:t>
            </w:r>
            <w:r w:rsidRPr="00062718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erhasst</w:t>
            </w:r>
            <w:r w:rsidRPr="00062718">
              <w:rPr>
                <w:rFonts w:ascii="Times New Roman" w:hAnsi="Times New Roman"/>
                <w:spacing w:val="-2"/>
                <w:sz w:val="24"/>
                <w:szCs w:val="24"/>
              </w:rPr>
              <w:t>ay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edinthe</w:t>
            </w:r>
            <w:r w:rsidRPr="00062718">
              <w:rPr>
                <w:rFonts w:ascii="Times New Roman" w:hAnsi="Times New Roman"/>
                <w:w w:val="107"/>
                <w:sz w:val="24"/>
                <w:szCs w:val="24"/>
              </w:rPr>
              <w:t>panch</w:t>
            </w:r>
            <w:r w:rsidRPr="00062718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ya</w:t>
            </w:r>
            <w:r w:rsidRPr="00062718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Pr="00062718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062718">
              <w:rPr>
                <w:rFonts w:ascii="Times New Roman" w:hAnsi="Times New Roman"/>
                <w:sz w:val="24"/>
                <w:szCs w:val="24"/>
              </w:rPr>
              <w:t>or2</w:t>
            </w:r>
            <w:r w:rsidRPr="00062718">
              <w:rPr>
                <w:rFonts w:ascii="Times New Roman" w:hAnsi="Times New Roman"/>
                <w:w w:val="110"/>
                <w:sz w:val="24"/>
                <w:szCs w:val="24"/>
              </w:rPr>
              <w:t>d</w:t>
            </w:r>
            <w:r w:rsidRPr="00062718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a</w:t>
            </w:r>
            <w:r w:rsidRPr="00062718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y</w:t>
            </w:r>
            <w:r w:rsidRPr="00062718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  <w:r w:rsidR="00EA41D1">
              <w:rPr>
                <w:rFonts w:ascii="Times New Roman" w:hAnsi="Times New Roman"/>
                <w:w w:val="101"/>
                <w:sz w:val="24"/>
                <w:szCs w:val="24"/>
              </w:rPr>
              <w:t xml:space="preserve">: It is certified that the visiting officer Sh, Ganshayam Singh Stayed in the Panchayat Baila for 2 days i.e 28-10-2022 10 </w:t>
            </w:r>
            <w:r w:rsidR="00D545AF">
              <w:rPr>
                <w:rFonts w:ascii="Times New Roman" w:hAnsi="Times New Roman"/>
                <w:w w:val="101"/>
                <w:sz w:val="24"/>
                <w:szCs w:val="24"/>
              </w:rPr>
              <w:t>AM</w:t>
            </w:r>
            <w:r w:rsidR="00EA41D1">
              <w:rPr>
                <w:rFonts w:ascii="Times New Roman" w:hAnsi="Times New Roman"/>
                <w:w w:val="101"/>
                <w:sz w:val="24"/>
                <w:szCs w:val="24"/>
              </w:rPr>
              <w:t xml:space="preserve"> to 29-10-2022 5 PM</w:t>
            </w:r>
          </w:p>
          <w:p w:rsidR="00EA41D1" w:rsidRPr="00062718" w:rsidRDefault="00EA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E61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858000" cy="3305175"/>
            <wp:effectExtent l="19050" t="0" r="0" b="0"/>
            <wp:docPr id="1" name="Picture 1" descr="C:\Users\dell\Downloads\MANDI SAR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MANDI SARP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 w:rsidSect="00D47FC4">
          <w:pgSz w:w="11920" w:h="16840"/>
          <w:pgMar w:top="1382" w:right="0" w:bottom="274" w:left="0" w:header="0" w:footer="259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E6100" w:rsidRDefault="008E6100" w:rsidP="008E6100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8E6100" w:rsidRDefault="008E6100" w:rsidP="008E6100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8E6100" w:rsidRDefault="008E6100" w:rsidP="008E61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41C1F" w:rsidRDefault="008E6100" w:rsidP="008E61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858000" cy="3305175"/>
            <wp:effectExtent l="19050" t="0" r="0" b="0"/>
            <wp:docPr id="2" name="Picture 2" descr="C:\Users\dell\Downloads\MANDI SAR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DI SARP.jpe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C41C1F" w:rsidRDefault="00C41C1F" w:rsidP="00C41C1F">
      <w:pPr>
        <w:rPr>
          <w:rFonts w:ascii="Times New Roman" w:hAnsi="Times New Roman"/>
          <w:sz w:val="24"/>
          <w:szCs w:val="24"/>
        </w:rPr>
      </w:pPr>
    </w:p>
    <w:p w:rsidR="00C41C1F" w:rsidRDefault="00C41C1F" w:rsidP="00C41C1F">
      <w:pPr>
        <w:tabs>
          <w:tab w:val="left" w:pos="1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noProof/>
        </w:rPr>
        <w:lastRenderedPageBreak/>
        <w:drawing>
          <wp:inline distT="0" distB="0" distL="0" distR="0">
            <wp:extent cx="6858000" cy="15240000"/>
            <wp:effectExtent l="19050" t="0" r="0" b="0"/>
            <wp:docPr id="3" name="Picture 3" descr="C:\Users\dell\AppData\Local\Microsoft\Windows\Temporary Internet Files\Content.Word\WhatsApp Image 2022-11-20 at 00.25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Temporary Internet Files\Content.Word\WhatsApp Image 2022-11-20 at 00.25.21.jpe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C1F" w:rsidRDefault="00C41C1F" w:rsidP="00C41C1F">
      <w:pPr>
        <w:rPr>
          <w:rFonts w:ascii="Times New Roman" w:hAnsi="Times New Roman"/>
          <w:sz w:val="24"/>
          <w:szCs w:val="24"/>
        </w:rPr>
      </w:pPr>
    </w:p>
    <w:p w:rsidR="008E6100" w:rsidRPr="00C41C1F" w:rsidRDefault="008E6100" w:rsidP="00C41C1F">
      <w:pPr>
        <w:rPr>
          <w:rFonts w:ascii="Times New Roman" w:hAnsi="Times New Roman"/>
          <w:sz w:val="24"/>
          <w:szCs w:val="24"/>
        </w:rPr>
        <w:sectPr w:rsidR="008E6100" w:rsidRPr="00C41C1F" w:rsidSect="00D47FC4">
          <w:pgSz w:w="11920" w:h="16840"/>
          <w:pgMar w:top="1382" w:right="0" w:bottom="274" w:left="0" w:header="0" w:footer="259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5B2E8A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06" w:rsidRDefault="00530306">
      <w:pPr>
        <w:spacing w:after="0" w:line="240" w:lineRule="auto"/>
      </w:pPr>
      <w:r>
        <w:separator/>
      </w:r>
    </w:p>
  </w:endnote>
  <w:endnote w:type="continuationSeparator" w:id="1">
    <w:p w:rsidR="00530306" w:rsidRDefault="0053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53CC6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F53C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style="mso-next-textbox:#Text Box 17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8E6100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53CC6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style="mso-next-textbox:#Text Box 18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53CC6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F53C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style="mso-next-textbox:#Text Box 20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8E6100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53CC6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style="mso-next-textbox:#Text Box 21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53CC6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F53C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style="mso-next-textbox:#Text Box 24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53CC6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style="mso-next-textbox:#Text Box 25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53CC6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F53C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style="mso-next-textbox:#Text Box 27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F53CC6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style="mso-next-textbox:#Text Box 28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06" w:rsidRDefault="00530306">
      <w:pPr>
        <w:spacing w:after="0" w:line="240" w:lineRule="auto"/>
      </w:pPr>
      <w:r>
        <w:separator/>
      </w:r>
    </w:p>
  </w:footnote>
  <w:footnote w:type="continuationSeparator" w:id="1">
    <w:p w:rsidR="00530306" w:rsidRDefault="00530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53CC6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style="mso-next-textbox:#Rectangle 3" inset="0,0,0,0">
              <w:txbxContent>
                <w:p w:rsidR="00057D64" w:rsidRDefault="00057D6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7D64" w:rsidRDefault="00057D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style="mso-next-textbox:#Rectangle 4" inset="0,0,0,0">
              <w:txbxContent>
                <w:p w:rsidR="00057D64" w:rsidRDefault="00057D6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7D64" w:rsidRDefault="00057D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style="mso-next-textbox:#Rectangle 6" inset="0,0,0,0">
              <w:txbxContent>
                <w:p w:rsidR="00057D64" w:rsidRDefault="00057D6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7D64" w:rsidRDefault="00057D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53C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style="mso-next-textbox:#Text Box 7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53CC6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style="mso-next-textbox:#Rectangle 10" inset="0,0,0,0">
              <w:txbxContent>
                <w:p w:rsidR="00057D64" w:rsidRDefault="00057D6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7D64" w:rsidRDefault="00057D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style="mso-next-textbox:#Rectangle 11" inset="0,0,0,0">
              <w:txbxContent>
                <w:p w:rsidR="00057D64" w:rsidRDefault="00057D6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7D64" w:rsidRDefault="00057D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style="mso-next-textbox:#Rectangle 13" inset="0,0,0,0">
              <w:txbxContent>
                <w:p w:rsidR="00057D64" w:rsidRDefault="00057D6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7D64" w:rsidRDefault="00057D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53C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style="mso-next-textbox:#Text Box 14" inset="0,0,0,0">
            <w:txbxContent>
              <w:p w:rsidR="00057D64" w:rsidRDefault="00057D6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64" w:rsidRDefault="00057D6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078B"/>
    <w:multiLevelType w:val="hybridMultilevel"/>
    <w:tmpl w:val="BFDE3E24"/>
    <w:lvl w:ilvl="0" w:tplc="D09A5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92E4B"/>
    <w:multiLevelType w:val="hybridMultilevel"/>
    <w:tmpl w:val="35DEFAF6"/>
    <w:lvl w:ilvl="0" w:tplc="48486FC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855E5"/>
    <w:multiLevelType w:val="hybridMultilevel"/>
    <w:tmpl w:val="C898FD94"/>
    <w:lvl w:ilvl="0" w:tplc="4B8EFFFA">
      <w:start w:val="1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7B42"/>
    <w:rsid w:val="00010FCA"/>
    <w:rsid w:val="000275E3"/>
    <w:rsid w:val="00032508"/>
    <w:rsid w:val="00057D64"/>
    <w:rsid w:val="00062718"/>
    <w:rsid w:val="00074531"/>
    <w:rsid w:val="000923F5"/>
    <w:rsid w:val="000C024C"/>
    <w:rsid w:val="0013170D"/>
    <w:rsid w:val="0013175D"/>
    <w:rsid w:val="00136CFC"/>
    <w:rsid w:val="00140985"/>
    <w:rsid w:val="00166252"/>
    <w:rsid w:val="0017026A"/>
    <w:rsid w:val="001B2C80"/>
    <w:rsid w:val="001B3053"/>
    <w:rsid w:val="001B7963"/>
    <w:rsid w:val="001D3241"/>
    <w:rsid w:val="001E7C48"/>
    <w:rsid w:val="00206D08"/>
    <w:rsid w:val="00214E5F"/>
    <w:rsid w:val="00227659"/>
    <w:rsid w:val="00246D60"/>
    <w:rsid w:val="002779DE"/>
    <w:rsid w:val="00291EE7"/>
    <w:rsid w:val="002979F2"/>
    <w:rsid w:val="002B6342"/>
    <w:rsid w:val="002C33DA"/>
    <w:rsid w:val="002C65BE"/>
    <w:rsid w:val="002E3A52"/>
    <w:rsid w:val="00302F27"/>
    <w:rsid w:val="00310BC1"/>
    <w:rsid w:val="00320A29"/>
    <w:rsid w:val="00363929"/>
    <w:rsid w:val="00373BB7"/>
    <w:rsid w:val="0038130F"/>
    <w:rsid w:val="0038758E"/>
    <w:rsid w:val="003A2775"/>
    <w:rsid w:val="003E5A35"/>
    <w:rsid w:val="004000CA"/>
    <w:rsid w:val="00412989"/>
    <w:rsid w:val="00414A87"/>
    <w:rsid w:val="004156E3"/>
    <w:rsid w:val="00423DB3"/>
    <w:rsid w:val="004258EA"/>
    <w:rsid w:val="00444375"/>
    <w:rsid w:val="00474679"/>
    <w:rsid w:val="004944CB"/>
    <w:rsid w:val="004F6A5F"/>
    <w:rsid w:val="00502B2A"/>
    <w:rsid w:val="0051648A"/>
    <w:rsid w:val="00530306"/>
    <w:rsid w:val="00551A29"/>
    <w:rsid w:val="005611AC"/>
    <w:rsid w:val="00571AC9"/>
    <w:rsid w:val="005A0E26"/>
    <w:rsid w:val="005A5BA4"/>
    <w:rsid w:val="005B159F"/>
    <w:rsid w:val="005B2E8A"/>
    <w:rsid w:val="006135DD"/>
    <w:rsid w:val="006233C0"/>
    <w:rsid w:val="00627AB6"/>
    <w:rsid w:val="00643260"/>
    <w:rsid w:val="0064460F"/>
    <w:rsid w:val="0066312C"/>
    <w:rsid w:val="00675B8F"/>
    <w:rsid w:val="0067751D"/>
    <w:rsid w:val="0069361A"/>
    <w:rsid w:val="006C7E3D"/>
    <w:rsid w:val="006D3A67"/>
    <w:rsid w:val="006F0D5A"/>
    <w:rsid w:val="00705966"/>
    <w:rsid w:val="0071101D"/>
    <w:rsid w:val="00745902"/>
    <w:rsid w:val="00755D03"/>
    <w:rsid w:val="007653F8"/>
    <w:rsid w:val="0078070C"/>
    <w:rsid w:val="00790B98"/>
    <w:rsid w:val="007A6163"/>
    <w:rsid w:val="007D3228"/>
    <w:rsid w:val="007D6C0F"/>
    <w:rsid w:val="007D7AB9"/>
    <w:rsid w:val="0084084E"/>
    <w:rsid w:val="00845D97"/>
    <w:rsid w:val="0086716B"/>
    <w:rsid w:val="008910EB"/>
    <w:rsid w:val="008C0DBD"/>
    <w:rsid w:val="008E6100"/>
    <w:rsid w:val="009151B7"/>
    <w:rsid w:val="00923981"/>
    <w:rsid w:val="00952374"/>
    <w:rsid w:val="009841A9"/>
    <w:rsid w:val="0099089A"/>
    <w:rsid w:val="009979BD"/>
    <w:rsid w:val="009C65F1"/>
    <w:rsid w:val="009D7BFC"/>
    <w:rsid w:val="00A1690F"/>
    <w:rsid w:val="00A16E19"/>
    <w:rsid w:val="00A20265"/>
    <w:rsid w:val="00A91AF8"/>
    <w:rsid w:val="00AA6498"/>
    <w:rsid w:val="00AE06E3"/>
    <w:rsid w:val="00AE1FC8"/>
    <w:rsid w:val="00AE259B"/>
    <w:rsid w:val="00B219DB"/>
    <w:rsid w:val="00B24020"/>
    <w:rsid w:val="00B33CCC"/>
    <w:rsid w:val="00B6712A"/>
    <w:rsid w:val="00BC47A9"/>
    <w:rsid w:val="00BD19AB"/>
    <w:rsid w:val="00BD33EC"/>
    <w:rsid w:val="00BD5F65"/>
    <w:rsid w:val="00C13429"/>
    <w:rsid w:val="00C41C1F"/>
    <w:rsid w:val="00C4476C"/>
    <w:rsid w:val="00C5150F"/>
    <w:rsid w:val="00C60276"/>
    <w:rsid w:val="00C653E7"/>
    <w:rsid w:val="00C71EA5"/>
    <w:rsid w:val="00CC21C7"/>
    <w:rsid w:val="00CE4340"/>
    <w:rsid w:val="00CF35D4"/>
    <w:rsid w:val="00CF71E1"/>
    <w:rsid w:val="00D00238"/>
    <w:rsid w:val="00D10BD6"/>
    <w:rsid w:val="00D47FC4"/>
    <w:rsid w:val="00D539A1"/>
    <w:rsid w:val="00D545AF"/>
    <w:rsid w:val="00D71E1C"/>
    <w:rsid w:val="00DB4428"/>
    <w:rsid w:val="00DE5CE6"/>
    <w:rsid w:val="00E06EC8"/>
    <w:rsid w:val="00E06EE5"/>
    <w:rsid w:val="00EA106B"/>
    <w:rsid w:val="00EA41D1"/>
    <w:rsid w:val="00EB1FC7"/>
    <w:rsid w:val="00ED27EA"/>
    <w:rsid w:val="00EE1FCA"/>
    <w:rsid w:val="00F208D8"/>
    <w:rsid w:val="00F22ED8"/>
    <w:rsid w:val="00F454D0"/>
    <w:rsid w:val="00F46B22"/>
    <w:rsid w:val="00F53CC6"/>
    <w:rsid w:val="00F74A1C"/>
    <w:rsid w:val="00FA6775"/>
    <w:rsid w:val="00FD2C71"/>
    <w:rsid w:val="00FD619F"/>
    <w:rsid w:val="00FE59AE"/>
    <w:rsid w:val="00FF6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0B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0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07B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E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6100"/>
  </w:style>
  <w:style w:type="paragraph" w:styleId="Footer">
    <w:name w:val="footer"/>
    <w:basedOn w:val="Normal"/>
    <w:link w:val="FooterChar"/>
    <w:uiPriority w:val="99"/>
    <w:semiHidden/>
    <w:unhideWhenUsed/>
    <w:rsid w:val="008E61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6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31</Pages>
  <Words>4432</Words>
  <Characters>25264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dell</cp:lastModifiedBy>
  <cp:revision>74</cp:revision>
  <dcterms:created xsi:type="dcterms:W3CDTF">2022-11-19T16:37:00Z</dcterms:created>
  <dcterms:modified xsi:type="dcterms:W3CDTF">2022-11-19T19:07:00Z</dcterms:modified>
</cp:coreProperties>
</file>