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580D2A" w:rsidRDefault="00580D2A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580D2A" w:rsidRDefault="00580D2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580D2A" w:rsidRDefault="00580D2A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580D2A" w:rsidRDefault="00580D2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580D2A" w:rsidRDefault="00580D2A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580D2A" w:rsidRDefault="00580D2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580D2A" w:rsidRDefault="00580D2A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580D2A" w:rsidRDefault="00580D2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62B4A1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MOHAMMAD SALEEM 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65C5965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SENIOR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8246BF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SCHOOL EDUCATION/BHSS DOORU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84F4BC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9858431200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51A279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msaleemwani@rediffmail.com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76CDA9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E5800A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 w:rsidRPr="003709A8">
        <w:rPr>
          <w:rFonts w:ascii="Franklin Gothic Demi" w:hAnsi="Franklin Gothic Demi"/>
          <w:color w:val="000000"/>
          <w:w w:val="84"/>
          <w:sz w:val="24"/>
          <w:szCs w:val="24"/>
          <w:u w:val="single"/>
        </w:rPr>
        <w:t>28</w:t>
      </w:r>
      <w:r w:rsidR="003709A8" w:rsidRPr="003709A8">
        <w:rPr>
          <w:rFonts w:ascii="Franklin Gothic Demi" w:hAnsi="Franklin Gothic Demi"/>
          <w:color w:val="000000"/>
          <w:w w:val="84"/>
          <w:sz w:val="24"/>
          <w:szCs w:val="24"/>
          <w:u w:val="single"/>
          <w:vertAlign w:val="superscript"/>
        </w:rPr>
        <w:t>TH</w:t>
      </w:r>
      <w:r w:rsidR="003709A8" w:rsidRPr="003709A8">
        <w:rPr>
          <w:rFonts w:ascii="Franklin Gothic Demi" w:hAnsi="Franklin Gothic Demi"/>
          <w:color w:val="000000"/>
          <w:w w:val="84"/>
          <w:sz w:val="24"/>
          <w:szCs w:val="24"/>
          <w:u w:val="single"/>
        </w:rPr>
        <w:t xml:space="preserve"> &amp; 29</w:t>
      </w:r>
      <w:r w:rsidR="003709A8" w:rsidRPr="003709A8">
        <w:rPr>
          <w:rFonts w:ascii="Franklin Gothic Demi" w:hAnsi="Franklin Gothic Demi"/>
          <w:color w:val="000000"/>
          <w:w w:val="84"/>
          <w:sz w:val="24"/>
          <w:szCs w:val="24"/>
          <w:u w:val="single"/>
          <w:vertAlign w:val="superscript"/>
        </w:rPr>
        <w:t>TH</w:t>
      </w:r>
      <w:r w:rsidR="003709A8" w:rsidRPr="003709A8">
        <w:rPr>
          <w:rFonts w:ascii="Franklin Gothic Demi" w:hAnsi="Franklin Gothic Demi"/>
          <w:color w:val="000000"/>
          <w:w w:val="8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80DBE3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NUSSU BADRAGUND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248030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239410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5D53CF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Franklin Gothic Medium Cond" w:hAnsi="Franklin Gothic Medium Cond"/>
          <w:color w:val="000000"/>
          <w:w w:val="84"/>
          <w:sz w:val="24"/>
          <w:szCs w:val="24"/>
          <w:u w:val="single"/>
        </w:rPr>
        <w:t>QAZIGUND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69AC96E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Franklin Gothic Medium Cond" w:hAnsi="Franklin Gothic Medium Cond"/>
          <w:color w:val="000000"/>
          <w:w w:val="84"/>
          <w:sz w:val="24"/>
          <w:szCs w:val="24"/>
          <w:u w:val="single"/>
        </w:rPr>
        <w:t>QAZIGUND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B2E282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 w:rsidRPr="003709A8">
        <w:rPr>
          <w:rFonts w:ascii="Franklin Gothic Medium Cond" w:hAnsi="Franklin Gothic Medium Cond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017BC96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 w:rsidRPr="003709A8">
        <w:rPr>
          <w:rFonts w:ascii="Franklin Gothic Medium Cond" w:hAnsi="Franklin Gothic Medium Cond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9BADA3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052D8E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55917F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709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5740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67CEBED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2445479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Rayees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EC564A3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E2F7B9F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DB4B154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Tasleema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Others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803DDDF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AWWs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41883A5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352F382E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Parrey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78FFE62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87B45B3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2F6452A6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Makhdomi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4BA822D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80887A8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42A11AF7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9945112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6552114C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FE244D8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Parrey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3891D83" w:rsidR="001B7963" w:rsidRDefault="003709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E/GUARD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2095A2C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8B29F83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37D6A25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9359B0A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915F8E5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F2320F4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CHOWKIDAR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147D049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14E61C78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39C814E0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/NB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1EAD54F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4BCBC45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6C8E12E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55A1BB3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1A4349F0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 Mustafa Mughal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F6DD6AE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59E37E5C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25A9858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8DC9F7E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2520DE9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25BD331A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Ayash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5DC0A36" w:rsidR="001B7963" w:rsidRDefault="00774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TSWO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EF6A99" w14:textId="77777777" w:rsidR="00737042" w:rsidRDefault="007742B9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737042"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746B6A8" w14:textId="2CD219AD" w:rsidR="001B7963" w:rsidRDefault="00737042" w:rsidP="0073704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300" w:hanging="6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      </w:t>
      </w:r>
      <w:r w:rsidRPr="00737042">
        <w:rPr>
          <w:rFonts w:ascii="Times New Roman" w:hAnsi="Times New Roman"/>
          <w:b/>
          <w:color w:val="000000"/>
          <w:w w:val="113"/>
          <w:sz w:val="24"/>
          <w:szCs w:val="24"/>
        </w:rPr>
        <w:t>Govt. Building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132FCE5A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37042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                   </w:t>
      </w:r>
      <w:r w:rsidR="00737042" w:rsidRPr="00737042">
        <w:rPr>
          <w:rFonts w:ascii="Times New Roman" w:hAnsi="Times New Roman"/>
          <w:b/>
          <w:color w:val="000000"/>
          <w:w w:val="107"/>
          <w:sz w:val="24"/>
          <w:szCs w:val="24"/>
        </w:rPr>
        <w:t>Needing</w:t>
      </w:r>
      <w:r w:rsidR="00737042" w:rsidRPr="00737042">
        <w:rPr>
          <w:rFonts w:ascii="Times New Roman" w:hAnsi="Times New Roman"/>
          <w:b/>
          <w:color w:val="000000"/>
          <w:spacing w:val="-13"/>
          <w:w w:val="107"/>
          <w:sz w:val="24"/>
          <w:szCs w:val="24"/>
        </w:rPr>
        <w:t xml:space="preserve"> </w:t>
      </w:r>
      <w:r w:rsidR="00737042" w:rsidRPr="00737042">
        <w:rPr>
          <w:rFonts w:ascii="Times New Roman" w:hAnsi="Times New Roman"/>
          <w:b/>
          <w:color w:val="000000"/>
          <w:spacing w:val="-2"/>
          <w:w w:val="98"/>
          <w:sz w:val="24"/>
          <w:szCs w:val="24"/>
        </w:rPr>
        <w:t>R</w:t>
      </w:r>
      <w:r w:rsidR="00737042" w:rsidRPr="00737042">
        <w:rPr>
          <w:rFonts w:ascii="Times New Roman" w:hAnsi="Times New Roman"/>
          <w:b/>
          <w:color w:val="000000"/>
          <w:w w:val="105"/>
          <w:sz w:val="24"/>
          <w:szCs w:val="24"/>
        </w:rPr>
        <w:t>epairs</w:t>
      </w:r>
    </w:p>
    <w:p w14:paraId="4420F59A" w14:textId="5BDEC30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704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>(Y</w:t>
      </w:r>
      <w:r w:rsidR="00737042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F7ADFF3" w14:textId="438EFE7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7042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67EE404C" w14:textId="2FC1C13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3A258757" w14:textId="0BD1DA5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4CC5E561" w14:textId="460C9F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70A04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F70A04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F70A04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F70A04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F70A04"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 w:rsidR="00F70A04"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 xml:space="preserve">      (</w:t>
      </w:r>
      <w:r w:rsidR="003F188A">
        <w:rPr>
          <w:rFonts w:ascii="Times New Roman" w:hAnsi="Times New Roman"/>
          <w:color w:val="000000"/>
          <w:w w:val="98"/>
          <w:sz w:val="24"/>
          <w:szCs w:val="24"/>
        </w:rPr>
        <w:t>Pa</w:t>
      </w:r>
      <w:r w:rsidR="003F188A"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 w:rsidR="003F188A"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3F188A"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 w:rsidR="003F188A">
        <w:rPr>
          <w:rFonts w:ascii="Times New Roman" w:hAnsi="Times New Roman"/>
          <w:color w:val="000000"/>
          <w:sz w:val="24"/>
          <w:szCs w:val="24"/>
        </w:rPr>
        <w:t>of</w:t>
      </w:r>
      <w:r w:rsidR="003F188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F188A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3F188A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3F188A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3F188A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3F188A"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 w:rsidR="003F188A">
        <w:rPr>
          <w:rFonts w:ascii="Times New Roman" w:hAnsi="Times New Roman"/>
          <w:color w:val="000000"/>
          <w:sz w:val="24"/>
          <w:szCs w:val="24"/>
        </w:rPr>
        <w:t>Ghar</w:t>
      </w:r>
      <w:proofErr w:type="gramStart"/>
      <w:r w:rsidR="003F188A">
        <w:rPr>
          <w:rFonts w:ascii="Times New Roman" w:hAnsi="Times New Roman"/>
          <w:b/>
          <w:color w:val="000000"/>
          <w:sz w:val="24"/>
          <w:szCs w:val="24"/>
        </w:rPr>
        <w:t>)(</w:t>
      </w:r>
      <w:proofErr w:type="gramEnd"/>
      <w:r w:rsidR="003F188A">
        <w:rPr>
          <w:rFonts w:ascii="Times New Roman" w:hAnsi="Times New Roman"/>
          <w:b/>
          <w:color w:val="000000"/>
          <w:sz w:val="24"/>
          <w:szCs w:val="24"/>
        </w:rPr>
        <w:t>Y</w:t>
      </w:r>
      <w:r w:rsidR="003F188A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 xml:space="preserve"> –Not Functional</w:t>
      </w:r>
    </w:p>
    <w:p w14:paraId="5EFD8CBC" w14:textId="5F24A9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400CE19D" w14:textId="77B1FFB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7742B9">
        <w:rPr>
          <w:rFonts w:ascii="Times New Roman" w:hAnsi="Times New Roman"/>
          <w:color w:val="000000"/>
          <w:w w:val="96"/>
          <w:sz w:val="24"/>
          <w:szCs w:val="24"/>
        </w:rPr>
        <w:t>Elec</w:t>
      </w:r>
      <w:r w:rsidR="007742B9">
        <w:rPr>
          <w:rFonts w:ascii="Times New Roman" w:hAnsi="Times New Roman"/>
          <w:color w:val="000000"/>
          <w:spacing w:val="1"/>
          <w:w w:val="96"/>
          <w:sz w:val="24"/>
          <w:szCs w:val="24"/>
        </w:rPr>
        <w:t>t</w:t>
      </w:r>
      <w:r w:rsidR="007742B9">
        <w:rPr>
          <w:rFonts w:ascii="Times New Roman" w:hAnsi="Times New Roman"/>
          <w:color w:val="000000"/>
          <w:w w:val="96"/>
          <w:sz w:val="24"/>
          <w:szCs w:val="24"/>
        </w:rPr>
        <w:t>ric</w:t>
      </w:r>
      <w:r w:rsidR="007742B9">
        <w:rPr>
          <w:rFonts w:ascii="Times New Roman" w:hAnsi="Times New Roman"/>
          <w:color w:val="000000"/>
          <w:spacing w:val="2"/>
          <w:w w:val="96"/>
          <w:sz w:val="24"/>
          <w:szCs w:val="24"/>
        </w:rPr>
        <w:t>i</w:t>
      </w:r>
      <w:r w:rsidR="007742B9">
        <w:rPr>
          <w:rFonts w:ascii="Times New Roman" w:hAnsi="Times New Roman"/>
          <w:color w:val="000000"/>
          <w:w w:val="96"/>
          <w:sz w:val="24"/>
          <w:szCs w:val="24"/>
        </w:rPr>
        <w:t>ty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49380B4B" w14:textId="1DB1A0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06160C20" w14:textId="470537C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>(Y</w:t>
      </w:r>
      <w:r w:rsidR="003F188A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16DBCCDE" w14:textId="3CBEA07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 xml:space="preserve"> (Land Identified; Presently Functioning from Panchayat Ghar)</w:t>
      </w:r>
    </w:p>
    <w:p w14:paraId="094F1EB1" w14:textId="0594ABA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</w:t>
      </w:r>
      <w:proofErr w:type="gramStart"/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)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 xml:space="preserve">  (</w:t>
      </w:r>
      <w:proofErr w:type="gramEnd"/>
      <w:r w:rsidR="003F188A">
        <w:rPr>
          <w:rFonts w:ascii="Times New Roman" w:hAnsi="Times New Roman"/>
          <w:b/>
          <w:color w:val="000000"/>
          <w:sz w:val="24"/>
          <w:szCs w:val="24"/>
        </w:rPr>
        <w:t>Provided Space in Panchayat Ghar)</w:t>
      </w:r>
    </w:p>
    <w:p w14:paraId="3B592F10" w14:textId="4FE3EBD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2B5C6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45933BDA" w14:textId="41482E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>(Y</w:t>
      </w:r>
      <w:r w:rsidR="003F188A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3C6BF070" w14:textId="2BE0477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3F188A">
        <w:rPr>
          <w:rFonts w:ascii="Times New Roman" w:hAnsi="Times New Roman"/>
          <w:b/>
          <w:color w:val="000000"/>
          <w:sz w:val="24"/>
          <w:szCs w:val="24"/>
        </w:rPr>
        <w:t>(Y</w:t>
      </w:r>
      <w:r w:rsidR="003F188A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13F3D527" w14:textId="7A326E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D7A45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0C44F231" w14:textId="7BD3AF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F188A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D7A4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F188A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4C0BFE0B" w14:textId="5E37F63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7A45" w:rsidRPr="00BD7A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7A45">
        <w:rPr>
          <w:rFonts w:ascii="Times New Roman" w:hAnsi="Times New Roman"/>
          <w:b/>
          <w:color w:val="000000"/>
          <w:sz w:val="24"/>
          <w:szCs w:val="24"/>
        </w:rPr>
        <w:t xml:space="preserve">       (Y</w:t>
      </w:r>
      <w:r w:rsidR="00BD7A45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031DC756" w14:textId="30DAEC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BD7A45" w:rsidRPr="00BD7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7A4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BD7A4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BD7A45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BD7A45" w:rsidRPr="00BD7A45">
        <w:rPr>
          <w:rFonts w:ascii="Times New Roman" w:hAnsi="Times New Roman"/>
          <w:b/>
          <w:color w:val="000000"/>
          <w:w w:val="104"/>
          <w:sz w:val="24"/>
          <w:szCs w:val="24"/>
        </w:rPr>
        <w:t>(</w:t>
      </w:r>
      <w:r w:rsidR="00BD7A45" w:rsidRPr="00BD7A45">
        <w:rPr>
          <w:rFonts w:ascii="Times New Roman" w:hAnsi="Times New Roman"/>
          <w:b/>
          <w:color w:val="000000"/>
          <w:w w:val="108"/>
          <w:sz w:val="24"/>
          <w:szCs w:val="24"/>
        </w:rPr>
        <w:t>P</w:t>
      </w:r>
      <w:r w:rsidR="00BD7A45" w:rsidRPr="00BD7A45">
        <w:rPr>
          <w:rFonts w:ascii="Times New Roman" w:hAnsi="Times New Roman"/>
          <w:b/>
          <w:color w:val="000000"/>
          <w:spacing w:val="1"/>
          <w:w w:val="108"/>
          <w:sz w:val="24"/>
          <w:szCs w:val="24"/>
        </w:rPr>
        <w:t>r</w:t>
      </w:r>
      <w:r w:rsidR="00BD7A45" w:rsidRPr="00BD7A45">
        <w:rPr>
          <w:rFonts w:ascii="Times New Roman" w:hAnsi="Times New Roman"/>
          <w:b/>
          <w:color w:val="000000"/>
          <w:w w:val="92"/>
          <w:sz w:val="24"/>
          <w:szCs w:val="24"/>
        </w:rPr>
        <w:t>i</w:t>
      </w:r>
      <w:r w:rsidR="00BD7A45" w:rsidRPr="00BD7A45">
        <w:rPr>
          <w:rFonts w:ascii="Times New Roman" w:hAnsi="Times New Roman"/>
          <w:b/>
          <w:color w:val="000000"/>
          <w:spacing w:val="-1"/>
          <w:w w:val="92"/>
          <w:sz w:val="24"/>
          <w:szCs w:val="24"/>
        </w:rPr>
        <w:t>v</w:t>
      </w:r>
      <w:r w:rsidR="00BD7A45" w:rsidRPr="00BD7A45">
        <w:rPr>
          <w:rFonts w:ascii="Times New Roman" w:hAnsi="Times New Roman"/>
          <w:b/>
          <w:color w:val="000000"/>
          <w:spacing w:val="-1"/>
          <w:w w:val="108"/>
          <w:sz w:val="24"/>
          <w:szCs w:val="24"/>
        </w:rPr>
        <w:t>a</w:t>
      </w:r>
      <w:r w:rsidR="00BD7A45" w:rsidRPr="00BD7A45">
        <w:rPr>
          <w:rFonts w:ascii="Times New Roman" w:hAnsi="Times New Roman"/>
          <w:b/>
          <w:color w:val="000000"/>
          <w:spacing w:val="-1"/>
          <w:w w:val="119"/>
          <w:sz w:val="24"/>
          <w:szCs w:val="24"/>
        </w:rPr>
        <w:t>t</w:t>
      </w:r>
      <w:r w:rsidR="00BD7A45" w:rsidRPr="00BD7A45">
        <w:rPr>
          <w:rFonts w:ascii="Times New Roman" w:hAnsi="Times New Roman"/>
          <w:b/>
          <w:color w:val="000000"/>
          <w:w w:val="101"/>
          <w:sz w:val="24"/>
          <w:szCs w:val="24"/>
        </w:rPr>
        <w:t>e)</w:t>
      </w:r>
    </w:p>
    <w:p w14:paraId="2874F1D4" w14:textId="59C1249C" w:rsidR="001B7963" w:rsidRPr="00BD7A4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D7A45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    442</w:t>
      </w:r>
    </w:p>
    <w:p w14:paraId="296E25B7" w14:textId="012F5C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D7A45">
        <w:rPr>
          <w:rFonts w:ascii="Times New Roman" w:hAnsi="Times New Roman"/>
          <w:color w:val="000000"/>
          <w:w w:val="107"/>
          <w:sz w:val="24"/>
          <w:szCs w:val="24"/>
        </w:rPr>
        <w:t xml:space="preserve">     </w:t>
      </w:r>
      <w:r w:rsidR="00BD7A45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01A9A3D8" w14:textId="644F9CD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D7A45">
        <w:rPr>
          <w:rFonts w:ascii="Times New Roman" w:hAnsi="Times New Roman"/>
          <w:color w:val="000000"/>
          <w:w w:val="112"/>
          <w:sz w:val="24"/>
          <w:szCs w:val="24"/>
        </w:rPr>
        <w:t xml:space="preserve">   </w:t>
      </w:r>
      <w:r w:rsidR="00BD7A45" w:rsidRPr="00BD7A45">
        <w:rPr>
          <w:rFonts w:ascii="Times New Roman" w:hAnsi="Times New Roman"/>
          <w:b/>
          <w:color w:val="000000"/>
          <w:sz w:val="12"/>
          <w:szCs w:val="16"/>
        </w:rPr>
        <w:t>(School, Panchayat Ghar, Health &amp; Wellness Centre, Animal Husbandry)</w:t>
      </w:r>
    </w:p>
    <w:p w14:paraId="63FF3815" w14:textId="56C7A2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7A4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BD7A45">
        <w:rPr>
          <w:rFonts w:ascii="Times New Roman" w:hAnsi="Times New Roman"/>
          <w:b/>
          <w:color w:val="000000"/>
          <w:sz w:val="24"/>
          <w:szCs w:val="24"/>
        </w:rPr>
        <w:t>(Y</w:t>
      </w:r>
      <w:r w:rsidR="00BD7A45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5ED290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7A45" w:rsidRPr="00BD7A4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D7A45">
        <w:rPr>
          <w:rFonts w:ascii="Times New Roman" w:hAnsi="Times New Roman"/>
          <w:b/>
          <w:color w:val="000000"/>
          <w:sz w:val="24"/>
          <w:szCs w:val="24"/>
        </w:rPr>
        <w:t xml:space="preserve">   (Y</w:t>
      </w:r>
      <w:r w:rsidR="00BD7A45" w:rsidRPr="00737042">
        <w:rPr>
          <w:rFonts w:ascii="Times New Roman" w:hAnsi="Times New Roman"/>
          <w:b/>
          <w:color w:val="000000"/>
          <w:sz w:val="24"/>
          <w:szCs w:val="24"/>
        </w:rPr>
        <w:t>)</w:t>
      </w:r>
      <w:r w:rsidR="00BD7A45">
        <w:rPr>
          <w:rFonts w:ascii="Times New Roman" w:hAnsi="Times New Roman"/>
          <w:b/>
          <w:color w:val="000000"/>
          <w:sz w:val="24"/>
          <w:szCs w:val="24"/>
        </w:rPr>
        <w:t xml:space="preserve"> (In Panchayat Ghar)</w:t>
      </w:r>
    </w:p>
    <w:p w14:paraId="56103984" w14:textId="0D9C46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D7A4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D7A45" w:rsidRPr="003F188A">
        <w:rPr>
          <w:rFonts w:ascii="Times New Roman" w:hAnsi="Times New Roman"/>
          <w:b/>
          <w:color w:val="000000"/>
          <w:sz w:val="24"/>
          <w:szCs w:val="24"/>
        </w:rPr>
        <w:t>(N)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 w:rsidTr="009C637B">
        <w:trPr>
          <w:trHeight w:hRule="exact" w:val="490"/>
        </w:trPr>
        <w:tc>
          <w:tcPr>
            <w:tcW w:w="2637" w:type="dxa"/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9C637B">
        <w:trPr>
          <w:trHeight w:hRule="exact" w:val="1060"/>
        </w:trPr>
        <w:tc>
          <w:tcPr>
            <w:tcW w:w="2637" w:type="dxa"/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</w:tcPr>
          <w:p w14:paraId="260D6230" w14:textId="3F47019E" w:rsidR="001B7963" w:rsidRDefault="00BD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existing; Need to be established. Instead CSC providing some services</w:t>
            </w:r>
          </w:p>
        </w:tc>
      </w:tr>
      <w:tr w:rsidR="001B7963" w14:paraId="709A1EF8" w14:textId="77777777" w:rsidTr="009C637B">
        <w:trPr>
          <w:trHeight w:hRule="exact" w:val="628"/>
        </w:trPr>
        <w:tc>
          <w:tcPr>
            <w:tcW w:w="2637" w:type="dxa"/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8232511" w14:textId="0034FF41" w:rsidR="001B7963" w:rsidRDefault="009C637B" w:rsidP="009C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1B7963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="001B7963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9AD563" w14:textId="2215D67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BD7A45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</w:tcPr>
          <w:p w14:paraId="28F8EC9E" w14:textId="7A6CADE2" w:rsidR="00BD7A45" w:rsidRDefault="00BD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existing; Needs there establishment</w:t>
            </w:r>
          </w:p>
        </w:tc>
      </w:tr>
      <w:tr w:rsidR="001B7963" w14:paraId="67F5C954" w14:textId="77777777" w:rsidTr="009C637B">
        <w:trPr>
          <w:trHeight w:hRule="exact" w:val="628"/>
        </w:trPr>
        <w:tc>
          <w:tcPr>
            <w:tcW w:w="2637" w:type="dxa"/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</w:tcPr>
          <w:p w14:paraId="3B452DAB" w14:textId="3657B37C" w:rsidR="001B7963" w:rsidRDefault="00BD7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PMGY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Gurikhaw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languishing</w:t>
            </w:r>
          </w:p>
        </w:tc>
      </w:tr>
      <w:tr w:rsidR="001B7963" w14:paraId="0C532FE1" w14:textId="77777777" w:rsidTr="009C637B">
        <w:trPr>
          <w:trHeight w:hRule="exact" w:val="637"/>
        </w:trPr>
        <w:tc>
          <w:tcPr>
            <w:tcW w:w="2637" w:type="dxa"/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</w:tcPr>
          <w:p w14:paraId="280CC0F5" w14:textId="496BD07F" w:rsidR="001B7963" w:rsidRDefault="009C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Functioning, Provide regular supply, fully online (POS).</w:t>
            </w:r>
          </w:p>
        </w:tc>
      </w:tr>
      <w:tr w:rsidR="001B7963" w14:paraId="297F7995" w14:textId="77777777" w:rsidTr="009C637B">
        <w:trPr>
          <w:trHeight w:hRule="exact" w:val="1078"/>
        </w:trPr>
        <w:tc>
          <w:tcPr>
            <w:tcW w:w="2637" w:type="dxa"/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</w:tcPr>
          <w:p w14:paraId="3F2FD808" w14:textId="1E917EEF" w:rsidR="001B7963" w:rsidRDefault="009C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existing; Needs its establishment. Instead 2 Health &amp; Wellness Centres functioning from rented  rooms</w:t>
            </w:r>
          </w:p>
        </w:tc>
      </w:tr>
      <w:tr w:rsidR="001B7963" w14:paraId="5D4957E2" w14:textId="77777777" w:rsidTr="009C637B">
        <w:trPr>
          <w:trHeight w:hRule="exact" w:val="490"/>
        </w:trPr>
        <w:tc>
          <w:tcPr>
            <w:tcW w:w="2637" w:type="dxa"/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 w14:paraId="03332CC6" w14:textId="60C6803A" w:rsidR="001B7963" w:rsidRDefault="009C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Interacted; Proper facilities for the village</w:t>
            </w:r>
          </w:p>
        </w:tc>
      </w:tr>
      <w:tr w:rsidR="001B7963" w14:paraId="195C746D" w14:textId="77777777" w:rsidTr="009C637B">
        <w:trPr>
          <w:trHeight w:hRule="exact" w:val="583"/>
        </w:trPr>
        <w:tc>
          <w:tcPr>
            <w:tcW w:w="2637" w:type="dxa"/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 w14:paraId="4BD3D9EF" w14:textId="07F311BB" w:rsidR="001B7963" w:rsidRDefault="009C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 marketing facilities, training &amp; fair prices</w:t>
            </w:r>
          </w:p>
        </w:tc>
      </w:tr>
      <w:tr w:rsidR="001B7963" w14:paraId="574BDC75" w14:textId="77777777" w:rsidTr="009C637B">
        <w:trPr>
          <w:trHeight w:hRule="exact" w:val="538"/>
        </w:trPr>
        <w:tc>
          <w:tcPr>
            <w:tcW w:w="2637" w:type="dxa"/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 w14:paraId="4965892A" w14:textId="7DA3A191" w:rsidR="001B7963" w:rsidRDefault="009C63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construction; only 1</w:t>
            </w:r>
            <w:r w:rsidRPr="009C637B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installment released</w:t>
            </w:r>
          </w:p>
        </w:tc>
      </w:tr>
      <w:tr w:rsidR="001B7963" w14:paraId="6AAD9893" w14:textId="77777777" w:rsidTr="00322895">
        <w:trPr>
          <w:trHeight w:hRule="exact" w:val="898"/>
        </w:trPr>
        <w:tc>
          <w:tcPr>
            <w:tcW w:w="2637" w:type="dxa"/>
          </w:tcPr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</w:tcPr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</w:tcPr>
          <w:p w14:paraId="6BD8792D" w14:textId="28215567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proper sanitation; Building &amp; boundary wall problems; water, electricity available</w:t>
            </w:r>
          </w:p>
        </w:tc>
      </w:tr>
      <w:tr w:rsidR="001B7963" w14:paraId="7E6B9634" w14:textId="77777777" w:rsidTr="00322895">
        <w:trPr>
          <w:trHeight w:hRule="exact" w:val="898"/>
        </w:trPr>
        <w:tc>
          <w:tcPr>
            <w:tcW w:w="2637" w:type="dxa"/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 w14:paraId="3DB25B76" w14:textId="21D61701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but not properly maintained; Awareness camps need to be organised</w:t>
            </w:r>
          </w:p>
        </w:tc>
      </w:tr>
      <w:tr w:rsidR="001B7963" w14:paraId="0B7C12C1" w14:textId="77777777" w:rsidTr="009C637B">
        <w:trPr>
          <w:trHeight w:hRule="exact" w:val="970"/>
        </w:trPr>
        <w:tc>
          <w:tcPr>
            <w:tcW w:w="2637" w:type="dxa"/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</w:tcPr>
          <w:p w14:paraId="5CBAF5FF" w14:textId="5CF526BF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available; Needs to be established</w:t>
            </w:r>
          </w:p>
        </w:tc>
      </w:tr>
      <w:tr w:rsidR="001B7963" w14:paraId="11E69FCA" w14:textId="77777777" w:rsidTr="00322895">
        <w:trPr>
          <w:trHeight w:hRule="exact" w:val="547"/>
        </w:trPr>
        <w:tc>
          <w:tcPr>
            <w:tcW w:w="2637" w:type="dxa"/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</w:tcPr>
          <w:p w14:paraId="45C42C5C" w14:textId="411F0CC1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plantation drive done </w:t>
            </w:r>
          </w:p>
        </w:tc>
      </w:tr>
      <w:tr w:rsidR="001B7963" w14:paraId="66EEA55D" w14:textId="77777777" w:rsidTr="00322895">
        <w:trPr>
          <w:trHeight w:hRule="exact" w:val="817"/>
        </w:trPr>
        <w:tc>
          <w:tcPr>
            <w:tcW w:w="2637" w:type="dxa"/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</w:tcPr>
          <w:p w14:paraId="4C1F46DF" w14:textId="1D464B0C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Village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held in Panchayat premises; Needs encouragement &amp; support</w:t>
            </w:r>
          </w:p>
        </w:tc>
      </w:tr>
      <w:tr w:rsidR="001B7963" w14:paraId="466AD3EF" w14:textId="77777777" w:rsidTr="009C637B">
        <w:trPr>
          <w:trHeight w:hRule="exact" w:val="730"/>
        </w:trPr>
        <w:tc>
          <w:tcPr>
            <w:tcW w:w="2637" w:type="dxa"/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</w:tcPr>
          <w:p w14:paraId="643AFF8E" w14:textId="2CB9C13C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but only few schemes exhibited</w:t>
            </w:r>
          </w:p>
        </w:tc>
      </w:tr>
      <w:tr w:rsidR="001B7963" w14:paraId="7CEF151F" w14:textId="77777777" w:rsidTr="009C637B">
        <w:trPr>
          <w:trHeight w:hRule="exact" w:val="970"/>
        </w:trPr>
        <w:tc>
          <w:tcPr>
            <w:tcW w:w="2637" w:type="dxa"/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</w:tcPr>
          <w:p w14:paraId="6D36E546" w14:textId="099F012A" w:rsidR="001B7963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WSS/JSD verified—Satisfactory</w:t>
            </w:r>
          </w:p>
          <w:p w14:paraId="707CC06D" w14:textId="33FC6FE4" w:rsidR="00322895" w:rsidRDefault="00322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supply not upto the mark</w:t>
            </w:r>
          </w:p>
        </w:tc>
      </w:tr>
    </w:tbl>
    <w:p w14:paraId="7B0A4C74" w14:textId="6E069D6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738" w:type="dxa"/>
        <w:tblLayout w:type="fixed"/>
        <w:tblLook w:val="04A0" w:firstRow="1" w:lastRow="0" w:firstColumn="1" w:lastColumn="0" w:noHBand="0" w:noVBand="1"/>
      </w:tblPr>
      <w:tblGrid>
        <w:gridCol w:w="810"/>
        <w:gridCol w:w="2520"/>
        <w:gridCol w:w="6480"/>
        <w:gridCol w:w="810"/>
      </w:tblGrid>
      <w:tr w:rsidR="00763FAF" w14:paraId="501563AB" w14:textId="77777777" w:rsidTr="00763FAF">
        <w:trPr>
          <w:cantSplit/>
          <w:trHeight w:val="383"/>
        </w:trPr>
        <w:tc>
          <w:tcPr>
            <w:tcW w:w="810" w:type="dxa"/>
          </w:tcPr>
          <w:p w14:paraId="55E8F812" w14:textId="39F5AFE2" w:rsidR="007A69A7" w:rsidRDefault="007A69A7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20" w:type="dxa"/>
          </w:tcPr>
          <w:p w14:paraId="6581B3F6" w14:textId="2F3E7363" w:rsidR="007A69A7" w:rsidRDefault="007A69A7" w:rsidP="00763FAF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6480" w:type="dxa"/>
          </w:tcPr>
          <w:p w14:paraId="3BE1D403" w14:textId="70A47F0B" w:rsidR="007A69A7" w:rsidRDefault="007A69A7" w:rsidP="007A69A7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Work/Deliverable</w:t>
            </w:r>
          </w:p>
        </w:tc>
        <w:tc>
          <w:tcPr>
            <w:tcW w:w="810" w:type="dxa"/>
          </w:tcPr>
          <w:p w14:paraId="618F434A" w14:textId="0BB1A7B3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69A7" w14:paraId="5778B360" w14:textId="77777777" w:rsidTr="00763FAF">
        <w:tc>
          <w:tcPr>
            <w:tcW w:w="810" w:type="dxa"/>
          </w:tcPr>
          <w:p w14:paraId="5F9D85A4" w14:textId="0ABDAA2A" w:rsidR="007A69A7" w:rsidRDefault="007A69A7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763FA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20" w:type="dxa"/>
          </w:tcPr>
          <w:p w14:paraId="391CBB59" w14:textId="2D6502D4" w:rsidR="007A69A7" w:rsidRDefault="007A69A7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Rural Development</w:t>
            </w:r>
          </w:p>
        </w:tc>
        <w:tc>
          <w:tcPr>
            <w:tcW w:w="6480" w:type="dxa"/>
          </w:tcPr>
          <w:p w14:paraId="0D5E3985" w14:textId="77777777" w:rsidR="007A69A7" w:rsidRDefault="007A69A7" w:rsidP="00763FA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line="250" w:lineRule="auto"/>
              <w:ind w:left="288" w:right="-29" w:hanging="2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B2v works</w:t>
            </w:r>
            <w:r w:rsidR="00763FAF">
              <w:rPr>
                <w:rFonts w:ascii="Times New Roman" w:hAnsi="Times New Roman"/>
                <w:color w:val="000000"/>
                <w:sz w:val="24"/>
                <w:szCs w:val="24"/>
              </w:rPr>
              <w:t>—Document Verification at Panchayat Level</w:t>
            </w:r>
          </w:p>
          <w:p w14:paraId="1E4C05D9" w14:textId="3A9A861E" w:rsidR="00763FAF" w:rsidRPr="007A69A7" w:rsidRDefault="00763FAF" w:rsidP="00763FA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line="250" w:lineRule="auto"/>
              <w:ind w:left="288" w:right="-29" w:hanging="2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GPDP prepared &amp; finalized at Panchayat level</w:t>
            </w:r>
          </w:p>
        </w:tc>
        <w:tc>
          <w:tcPr>
            <w:tcW w:w="810" w:type="dxa"/>
          </w:tcPr>
          <w:p w14:paraId="6589185E" w14:textId="77777777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69A7" w14:paraId="5B1B0001" w14:textId="77777777" w:rsidTr="00763FAF">
        <w:tc>
          <w:tcPr>
            <w:tcW w:w="810" w:type="dxa"/>
          </w:tcPr>
          <w:p w14:paraId="4C8652ED" w14:textId="4F299ECB" w:rsidR="007A69A7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</w:t>
            </w:r>
          </w:p>
        </w:tc>
        <w:tc>
          <w:tcPr>
            <w:tcW w:w="2520" w:type="dxa"/>
          </w:tcPr>
          <w:p w14:paraId="58281AE6" w14:textId="12CB8888" w:rsidR="007A69A7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 Technology</w:t>
            </w:r>
          </w:p>
        </w:tc>
        <w:tc>
          <w:tcPr>
            <w:tcW w:w="6480" w:type="dxa"/>
          </w:tcPr>
          <w:p w14:paraId="0E725E51" w14:textId="32788F99" w:rsidR="007A69A7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CSC—Organised</w:t>
            </w:r>
          </w:p>
          <w:p w14:paraId="1E97B565" w14:textId="77777777" w:rsidR="00506828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Online services—Popularized &amp; information disseminated about main services</w:t>
            </w:r>
          </w:p>
          <w:p w14:paraId="159CCA5D" w14:textId="609EC0F3" w:rsidR="00506828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Assistance provided for enrolment for user services</w:t>
            </w:r>
          </w:p>
        </w:tc>
        <w:tc>
          <w:tcPr>
            <w:tcW w:w="810" w:type="dxa"/>
          </w:tcPr>
          <w:p w14:paraId="3B0C1F56" w14:textId="551808D6" w:rsidR="007A69A7" w:rsidRDefault="00763FAF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By CSC</w:t>
            </w:r>
          </w:p>
        </w:tc>
      </w:tr>
      <w:tr w:rsidR="007A69A7" w14:paraId="244A318B" w14:textId="77777777" w:rsidTr="00763FAF">
        <w:tc>
          <w:tcPr>
            <w:tcW w:w="810" w:type="dxa"/>
          </w:tcPr>
          <w:p w14:paraId="35DC176E" w14:textId="54990BBD" w:rsidR="007A69A7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</w:t>
            </w:r>
          </w:p>
        </w:tc>
        <w:tc>
          <w:tcPr>
            <w:tcW w:w="2520" w:type="dxa"/>
          </w:tcPr>
          <w:p w14:paraId="577BB478" w14:textId="254174B7" w:rsidR="007A69A7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6480" w:type="dxa"/>
          </w:tcPr>
          <w:p w14:paraId="6BFB3B64" w14:textId="77777777" w:rsidR="007A69A7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Information about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Aapki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Zamin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Aapki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Nigrani</w:t>
            </w:r>
            <w:proofErr w:type="spellEnd"/>
          </w:p>
          <w:p w14:paraId="3FC753CF" w14:textId="62871D88" w:rsidR="00506828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Rectification of land passbooks under process</w:t>
            </w:r>
          </w:p>
        </w:tc>
        <w:tc>
          <w:tcPr>
            <w:tcW w:w="810" w:type="dxa"/>
          </w:tcPr>
          <w:p w14:paraId="5CE6FB79" w14:textId="77777777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69A7" w14:paraId="440EE985" w14:textId="77777777" w:rsidTr="00763FAF">
        <w:tc>
          <w:tcPr>
            <w:tcW w:w="810" w:type="dxa"/>
          </w:tcPr>
          <w:p w14:paraId="4D5B5A24" w14:textId="202264F0" w:rsidR="007A69A7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</w:t>
            </w:r>
          </w:p>
        </w:tc>
        <w:tc>
          <w:tcPr>
            <w:tcW w:w="2520" w:type="dxa"/>
          </w:tcPr>
          <w:p w14:paraId="449DFD35" w14:textId="4ECE7DFC" w:rsidR="007A69A7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 Welfare</w:t>
            </w:r>
          </w:p>
        </w:tc>
        <w:tc>
          <w:tcPr>
            <w:tcW w:w="6480" w:type="dxa"/>
          </w:tcPr>
          <w:p w14:paraId="0CFE682B" w14:textId="77777777" w:rsidR="007A69A7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Disability Cards (UDID)—25 cases</w:t>
            </w:r>
          </w:p>
          <w:p w14:paraId="62E3F2D9" w14:textId="77777777" w:rsidR="00506828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NOAPs/ISSS Pension –Saturated </w:t>
            </w:r>
          </w:p>
          <w:p w14:paraId="7C07A3D5" w14:textId="5DE862E5" w:rsidR="00506828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Aadhar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Seedling of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Ladli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Beti</w:t>
            </w:r>
            <w:proofErr w:type="spellEnd"/>
          </w:p>
        </w:tc>
        <w:tc>
          <w:tcPr>
            <w:tcW w:w="810" w:type="dxa"/>
          </w:tcPr>
          <w:p w14:paraId="4C250A74" w14:textId="77777777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69A7" w14:paraId="73420A0A" w14:textId="77777777" w:rsidTr="00763FAF">
        <w:tc>
          <w:tcPr>
            <w:tcW w:w="810" w:type="dxa"/>
          </w:tcPr>
          <w:p w14:paraId="0B2163F1" w14:textId="16EEE6F5" w:rsidR="007A69A7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</w:t>
            </w:r>
          </w:p>
        </w:tc>
        <w:tc>
          <w:tcPr>
            <w:tcW w:w="2520" w:type="dxa"/>
          </w:tcPr>
          <w:p w14:paraId="1B03D91D" w14:textId="62C40D6D" w:rsidR="007A69A7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Forest</w:t>
            </w:r>
          </w:p>
        </w:tc>
        <w:tc>
          <w:tcPr>
            <w:tcW w:w="6480" w:type="dxa"/>
          </w:tcPr>
          <w:p w14:paraId="7DACE8BA" w14:textId="3726D2E5" w:rsidR="007A69A7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Planatation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drive in December</w:t>
            </w:r>
          </w:p>
        </w:tc>
        <w:tc>
          <w:tcPr>
            <w:tcW w:w="810" w:type="dxa"/>
          </w:tcPr>
          <w:p w14:paraId="6D691470" w14:textId="77777777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69A7" w14:paraId="04B08D4A" w14:textId="77777777" w:rsidTr="00763FAF">
        <w:tc>
          <w:tcPr>
            <w:tcW w:w="810" w:type="dxa"/>
          </w:tcPr>
          <w:p w14:paraId="47881D7D" w14:textId="6FE6D1AD" w:rsidR="007A69A7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</w:t>
            </w:r>
          </w:p>
        </w:tc>
        <w:tc>
          <w:tcPr>
            <w:tcW w:w="2520" w:type="dxa"/>
          </w:tcPr>
          <w:p w14:paraId="4BE027FD" w14:textId="1644097C" w:rsidR="007A69A7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School Education</w:t>
            </w:r>
          </w:p>
        </w:tc>
        <w:tc>
          <w:tcPr>
            <w:tcW w:w="6480" w:type="dxa"/>
          </w:tcPr>
          <w:p w14:paraId="67755DA7" w14:textId="77777777" w:rsidR="007A69A7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Identified out of school children</w:t>
            </w:r>
          </w:p>
          <w:p w14:paraId="716AFE1B" w14:textId="13845DBD" w:rsidR="00506828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My School My Pride—Cleanliness Drive</w:t>
            </w:r>
          </w:p>
        </w:tc>
        <w:tc>
          <w:tcPr>
            <w:tcW w:w="810" w:type="dxa"/>
          </w:tcPr>
          <w:p w14:paraId="30A352E9" w14:textId="77777777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A69A7" w14:paraId="2B56BF4D" w14:textId="77777777" w:rsidTr="00763FAF">
        <w:trPr>
          <w:trHeight w:val="70"/>
        </w:trPr>
        <w:tc>
          <w:tcPr>
            <w:tcW w:w="810" w:type="dxa"/>
          </w:tcPr>
          <w:p w14:paraId="0428FECB" w14:textId="1C96ADEE" w:rsidR="007A69A7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07.</w:t>
            </w:r>
          </w:p>
        </w:tc>
        <w:tc>
          <w:tcPr>
            <w:tcW w:w="2520" w:type="dxa"/>
          </w:tcPr>
          <w:p w14:paraId="33C359FC" w14:textId="4B2C8954" w:rsidR="007A69A7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Shakti</w:t>
            </w:r>
          </w:p>
        </w:tc>
        <w:tc>
          <w:tcPr>
            <w:tcW w:w="6480" w:type="dxa"/>
          </w:tcPr>
          <w:p w14:paraId="685FE0C7" w14:textId="1117F932" w:rsidR="007A69A7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Awareness generation—Water quality &amp; testing using FTKs</w:t>
            </w:r>
          </w:p>
        </w:tc>
        <w:tc>
          <w:tcPr>
            <w:tcW w:w="810" w:type="dxa"/>
          </w:tcPr>
          <w:p w14:paraId="413F1007" w14:textId="77777777" w:rsidR="007A69A7" w:rsidRDefault="007A69A7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FAF" w14:paraId="3D0767ED" w14:textId="77777777" w:rsidTr="00763FAF">
        <w:trPr>
          <w:trHeight w:val="70"/>
        </w:trPr>
        <w:tc>
          <w:tcPr>
            <w:tcW w:w="810" w:type="dxa"/>
          </w:tcPr>
          <w:p w14:paraId="33CAD3AC" w14:textId="4E5233A6" w:rsidR="00763FAF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</w:t>
            </w:r>
          </w:p>
        </w:tc>
        <w:tc>
          <w:tcPr>
            <w:tcW w:w="2520" w:type="dxa"/>
          </w:tcPr>
          <w:p w14:paraId="072729A8" w14:textId="069D2699" w:rsidR="00763FAF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Agriculture Production</w:t>
            </w:r>
          </w:p>
        </w:tc>
        <w:tc>
          <w:tcPr>
            <w:tcW w:w="6480" w:type="dxa"/>
          </w:tcPr>
          <w:p w14:paraId="0475C00B" w14:textId="3972704A" w:rsidR="00763FAF" w:rsidRDefault="0050682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Soil Health Cards—90% saturation</w:t>
            </w:r>
          </w:p>
        </w:tc>
        <w:tc>
          <w:tcPr>
            <w:tcW w:w="810" w:type="dxa"/>
          </w:tcPr>
          <w:p w14:paraId="34550757" w14:textId="77777777" w:rsidR="00763FAF" w:rsidRDefault="00763FAF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FAF" w14:paraId="2B0674FB" w14:textId="77777777" w:rsidTr="00763FAF">
        <w:trPr>
          <w:trHeight w:val="70"/>
        </w:trPr>
        <w:tc>
          <w:tcPr>
            <w:tcW w:w="810" w:type="dxa"/>
          </w:tcPr>
          <w:p w14:paraId="3B142FAF" w14:textId="4294512E" w:rsidR="00763FAF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</w:t>
            </w:r>
          </w:p>
        </w:tc>
        <w:tc>
          <w:tcPr>
            <w:tcW w:w="2520" w:type="dxa"/>
          </w:tcPr>
          <w:p w14:paraId="107623F2" w14:textId="55DE6F35" w:rsidR="00763FAF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Floriculture</w:t>
            </w:r>
          </w:p>
        </w:tc>
        <w:tc>
          <w:tcPr>
            <w:tcW w:w="6480" w:type="dxa"/>
          </w:tcPr>
          <w:p w14:paraId="1F4DA673" w14:textId="77926D96" w:rsidR="00763FAF" w:rsidRDefault="0051024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Training &amp; awareness camp—15 farmers</w:t>
            </w:r>
          </w:p>
        </w:tc>
        <w:tc>
          <w:tcPr>
            <w:tcW w:w="810" w:type="dxa"/>
          </w:tcPr>
          <w:p w14:paraId="00F751B6" w14:textId="77777777" w:rsidR="00763FAF" w:rsidRDefault="00763FAF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63FAF" w14:paraId="59C0A3A1" w14:textId="77777777" w:rsidTr="00506828">
        <w:trPr>
          <w:trHeight w:val="167"/>
        </w:trPr>
        <w:tc>
          <w:tcPr>
            <w:tcW w:w="810" w:type="dxa"/>
          </w:tcPr>
          <w:p w14:paraId="3FE4D4EC" w14:textId="4EFB1E70" w:rsidR="00763FAF" w:rsidRDefault="00763FAF" w:rsidP="007A69A7">
            <w:pPr>
              <w:widowControl w:val="0"/>
              <w:tabs>
                <w:tab w:val="left" w:pos="3222"/>
              </w:tabs>
              <w:autoSpaceDE w:val="0"/>
              <w:autoSpaceDN w:val="0"/>
              <w:adjustRightInd w:val="0"/>
              <w:spacing w:before="12" w:line="250" w:lineRule="auto"/>
              <w:ind w:right="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20" w:type="dxa"/>
          </w:tcPr>
          <w:p w14:paraId="48C93DD2" w14:textId="0E3EBF4D" w:rsidR="00763FAF" w:rsidRDefault="00763FAF" w:rsidP="00763FAF">
            <w:pPr>
              <w:widowControl w:val="0"/>
              <w:tabs>
                <w:tab w:val="left" w:pos="357"/>
              </w:tabs>
              <w:autoSpaceDE w:val="0"/>
              <w:autoSpaceDN w:val="0"/>
              <w:adjustRightInd w:val="0"/>
              <w:spacing w:before="12" w:line="250" w:lineRule="auto"/>
              <w:ind w:right="1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Health </w:t>
            </w:r>
          </w:p>
        </w:tc>
        <w:tc>
          <w:tcPr>
            <w:tcW w:w="6480" w:type="dxa"/>
          </w:tcPr>
          <w:p w14:paraId="6B558431" w14:textId="26EE5CFF" w:rsidR="00763FAF" w:rsidRDefault="00510248" w:rsidP="00506828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Golden Cards Saturation—95%</w:t>
            </w:r>
          </w:p>
        </w:tc>
        <w:tc>
          <w:tcPr>
            <w:tcW w:w="810" w:type="dxa"/>
          </w:tcPr>
          <w:p w14:paraId="4ABD4303" w14:textId="77777777" w:rsidR="00763FAF" w:rsidRDefault="00763FAF" w:rsidP="00763FAF">
            <w:pPr>
              <w:widowControl w:val="0"/>
              <w:tabs>
                <w:tab w:val="left" w:pos="4657"/>
              </w:tabs>
              <w:autoSpaceDE w:val="0"/>
              <w:autoSpaceDN w:val="0"/>
              <w:adjustRightInd w:val="0"/>
              <w:spacing w:before="12" w:line="250" w:lineRule="auto"/>
              <w:ind w:right="-2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88A3006" w14:textId="77777777" w:rsidR="007A69A7" w:rsidRDefault="007A69A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7A69A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5BB430C6" w14:textId="6B108822" w:rsidR="0051024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1024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14:paraId="33997123" w14:textId="4D35EB19" w:rsidR="001B7963" w:rsidRDefault="00510248" w:rsidP="00510248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7AB320" wp14:editId="78C0F97C">
                <wp:simplePos x="0" y="0"/>
                <wp:positionH relativeFrom="column">
                  <wp:posOffset>1009651</wp:posOffset>
                </wp:positionH>
                <wp:positionV relativeFrom="paragraph">
                  <wp:posOffset>53340</wp:posOffset>
                </wp:positionV>
                <wp:extent cx="5010150" cy="62865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78FF" w14:textId="5B4E7046" w:rsidR="00580D2A" w:rsidRDefault="00580D2A" w:rsidP="00510248">
                            <w:pPr>
                              <w:jc w:val="both"/>
                            </w:pPr>
                            <w:r w:rsidRPr="00510248">
                              <w:rPr>
                                <w:rFonts w:ascii="Times New Roman" w:hAnsi="Times New Roman"/>
                                <w:b/>
                                <w:color w:val="000000"/>
                                <w:w w:val="85"/>
                                <w:sz w:val="24"/>
                                <w:szCs w:val="24"/>
                              </w:rPr>
                              <w:t>(Only DIC Anantnag provided the list of 4 cases related to rice shelling(one), grinding of spices (one) and chain Stitch (two). But the banks sanctioning &amp; the amount involved could not be ascertained as no official from any bank was present)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30" type="#_x0000_t202" style="position:absolute;left:0;text-align:left;margin-left:79.5pt;margin-top:4.2pt;width:394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" fillcolor="white [3201]" stroked="f" strokeweight=".5pt">
                <v:textbox>
                  <w:txbxContent>
                    <w:p w14:paraId="752678FF" w14:textId="5B4E7046" w:rsidR="00580D2A" w:rsidRDefault="00580D2A" w:rsidP="00510248">
                      <w:pPr>
                        <w:jc w:val="both"/>
                      </w:pPr>
                      <w:r w:rsidRPr="00510248">
                        <w:rPr>
                          <w:rFonts w:ascii="Times New Roman" w:hAnsi="Times New Roman"/>
                          <w:b/>
                          <w:color w:val="000000"/>
                          <w:w w:val="85"/>
                          <w:sz w:val="24"/>
                          <w:szCs w:val="24"/>
                        </w:rPr>
                        <w:t>(Only DIC Anantnag provided the list of 4 cases related to rice shelling(one), grinding of spices (one) and chain Stitch (two). But the banks sanctioning &amp; the amount involved could not be ascertained as no official from any bank was present)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</w:t>
      </w:r>
    </w:p>
    <w:p w14:paraId="57F386C8" w14:textId="77777777" w:rsidR="00510248" w:rsidRDefault="00510248" w:rsidP="00510248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6B361AC0" w14:textId="1CB7AB5E" w:rsidR="00510248" w:rsidRDefault="00510248" w:rsidP="00510248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15AD1D95" w14:textId="77777777" w:rsidR="00510248" w:rsidRDefault="00510248" w:rsidP="00510248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274DEEE" w14:textId="0C7B7708" w:rsidR="00510248" w:rsidRDefault="001B7963" w:rsidP="00510248">
      <w:pPr>
        <w:widowControl w:val="0"/>
        <w:autoSpaceDE w:val="0"/>
        <w:autoSpaceDN w:val="0"/>
        <w:adjustRightInd w:val="0"/>
        <w:spacing w:before="44" w:after="0" w:line="278" w:lineRule="auto"/>
        <w:ind w:left="720" w:right="76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1024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10248" w:rsidRPr="00510248">
        <w:rPr>
          <w:rFonts w:ascii="Times New Roman" w:hAnsi="Times New Roman"/>
          <w:b/>
          <w:color w:val="000000"/>
          <w:w w:val="112"/>
          <w:sz w:val="24"/>
          <w:szCs w:val="24"/>
        </w:rPr>
        <w:t>(</w:t>
      </w:r>
      <w:proofErr w:type="gramEnd"/>
      <w:r w:rsidR="00510248" w:rsidRPr="00510248">
        <w:rPr>
          <w:rFonts w:ascii="Times New Roman" w:hAnsi="Times New Roman"/>
          <w:b/>
          <w:color w:val="000000"/>
          <w:w w:val="112"/>
          <w:sz w:val="24"/>
          <w:szCs w:val="24"/>
        </w:rPr>
        <w:t>217 Approx.)</w:t>
      </w:r>
    </w:p>
    <w:p w14:paraId="460A8763" w14:textId="659560C0" w:rsidR="001B7963" w:rsidRDefault="001B7963" w:rsidP="00510248">
      <w:pPr>
        <w:widowControl w:val="0"/>
        <w:autoSpaceDE w:val="0"/>
        <w:autoSpaceDN w:val="0"/>
        <w:adjustRightInd w:val="0"/>
        <w:spacing w:before="44" w:after="0" w:line="278" w:lineRule="auto"/>
        <w:ind w:left="720" w:right="10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10248">
        <w:rPr>
          <w:rFonts w:ascii="Times New Roman" w:hAnsi="Times New Roman"/>
          <w:color w:val="000000"/>
          <w:w w:val="112"/>
          <w:sz w:val="24"/>
          <w:szCs w:val="24"/>
        </w:rPr>
        <w:t xml:space="preserve">   </w:t>
      </w:r>
      <w:r w:rsidR="00510248" w:rsidRPr="00510248">
        <w:rPr>
          <w:rFonts w:ascii="Times New Roman" w:hAnsi="Times New Roman"/>
          <w:b/>
          <w:color w:val="000000"/>
          <w:w w:val="112"/>
          <w:sz w:val="24"/>
          <w:szCs w:val="24"/>
        </w:rPr>
        <w:t>(</w:t>
      </w:r>
      <w:r w:rsidR="00510248">
        <w:rPr>
          <w:rFonts w:ascii="Times New Roman" w:hAnsi="Times New Roman"/>
          <w:b/>
          <w:color w:val="000000"/>
          <w:w w:val="112"/>
          <w:sz w:val="24"/>
          <w:szCs w:val="24"/>
        </w:rPr>
        <w:t>196</w:t>
      </w:r>
      <w:r w:rsidR="00510248" w:rsidRPr="00510248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Approx.)</w:t>
      </w:r>
    </w:p>
    <w:p w14:paraId="1CF8BD81" w14:textId="7153FB0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51024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10248" w:rsidRPr="00510248">
        <w:rPr>
          <w:rFonts w:ascii="Times New Roman" w:hAnsi="Times New Roman"/>
          <w:b/>
          <w:color w:val="000000"/>
          <w:w w:val="112"/>
          <w:sz w:val="24"/>
          <w:szCs w:val="24"/>
        </w:rPr>
        <w:t>(</w:t>
      </w:r>
      <w:r w:rsidR="00510248">
        <w:rPr>
          <w:rFonts w:ascii="Times New Roman" w:hAnsi="Times New Roman"/>
          <w:b/>
          <w:color w:val="000000"/>
          <w:w w:val="112"/>
          <w:sz w:val="24"/>
          <w:szCs w:val="24"/>
        </w:rPr>
        <w:t>2</w:t>
      </w:r>
      <w:r w:rsidR="00510248" w:rsidRPr="00510248">
        <w:rPr>
          <w:rFonts w:ascii="Times New Roman" w:hAnsi="Times New Roman"/>
          <w:b/>
          <w:color w:val="000000"/>
          <w:w w:val="112"/>
          <w:sz w:val="24"/>
          <w:szCs w:val="24"/>
        </w:rPr>
        <w:t>)</w:t>
      </w:r>
    </w:p>
    <w:p w14:paraId="0D8ABDDB" w14:textId="0A44067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95A09">
        <w:rPr>
          <w:rFonts w:ascii="Times New Roman" w:hAnsi="Times New Roman"/>
          <w:color w:val="000000"/>
          <w:w w:val="104"/>
          <w:sz w:val="24"/>
          <w:szCs w:val="24"/>
        </w:rPr>
        <w:t xml:space="preserve">    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(</w:t>
      </w:r>
      <w:r w:rsidR="00395A09" w:rsidRPr="00395A09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="00395A0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)</w:t>
      </w:r>
    </w:p>
    <w:p w14:paraId="1EA232AF" w14:textId="1FA14E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95A09">
        <w:rPr>
          <w:rFonts w:ascii="Times New Roman" w:hAnsi="Times New Roman"/>
          <w:color w:val="000000"/>
          <w:w w:val="104"/>
          <w:sz w:val="24"/>
          <w:szCs w:val="24"/>
        </w:rPr>
        <w:t xml:space="preserve">      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(</w:t>
      </w:r>
      <w:r w:rsidR="00395A09" w:rsidRPr="00395A09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="00395A0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)</w:t>
      </w:r>
    </w:p>
    <w:p w14:paraId="4F7F18EC" w14:textId="7026E80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395A09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(</w:t>
      </w:r>
      <w:r w:rsidR="00395A09" w:rsidRPr="00395A09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="00395A0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)</w:t>
      </w:r>
    </w:p>
    <w:p w14:paraId="59EBFC29" w14:textId="5E0B0D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95A0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(No)</w:t>
      </w:r>
    </w:p>
    <w:p w14:paraId="4D359659" w14:textId="77777777" w:rsidR="001B7963" w:rsidRDefault="001B7963" w:rsidP="00395A09">
      <w:pPr>
        <w:widowControl w:val="0"/>
        <w:tabs>
          <w:tab w:val="left" w:pos="11160"/>
        </w:tabs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3B9C19C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95A0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(</w:t>
      </w:r>
      <w:r w:rsidR="00395A09" w:rsidRPr="00395A09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="00395A0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5262DD59" w:rsidR="001B7963" w:rsidRDefault="001B7963" w:rsidP="00395A0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95A09">
        <w:rPr>
          <w:rFonts w:ascii="Times New Roman" w:hAnsi="Times New Roman"/>
          <w:color w:val="000000"/>
          <w:sz w:val="24"/>
          <w:szCs w:val="24"/>
        </w:rPr>
        <w:t xml:space="preserve">No      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(</w:t>
      </w:r>
      <w:r w:rsidR="00395A09" w:rsidRPr="00395A09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="00395A0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 w:rsidR="00395A09" w:rsidRPr="00395A09">
        <w:rPr>
          <w:rFonts w:ascii="Times New Roman" w:hAnsi="Times New Roman"/>
          <w:b/>
          <w:color w:val="000000"/>
          <w:w w:val="104"/>
          <w:sz w:val="24"/>
          <w:szCs w:val="24"/>
        </w:rPr>
        <w:t>)</w:t>
      </w: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lastRenderedPageBreak/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 w:rsidTr="00395A09">
        <w:trPr>
          <w:trHeight w:hRule="exact" w:val="507"/>
        </w:trPr>
        <w:tc>
          <w:tcPr>
            <w:tcW w:w="977" w:type="dxa"/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7769EE">
        <w:trPr>
          <w:trHeight w:hRule="exact" w:val="430"/>
        </w:trPr>
        <w:tc>
          <w:tcPr>
            <w:tcW w:w="977" w:type="dxa"/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95A09">
        <w:trPr>
          <w:trHeight w:hRule="exact" w:val="1627"/>
        </w:trPr>
        <w:tc>
          <w:tcPr>
            <w:tcW w:w="977" w:type="dxa"/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</w:tcPr>
          <w:p w14:paraId="35D28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4DFE53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29515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BE4C26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7DFD8929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</w:tcPr>
          <w:p w14:paraId="0283F7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C69B3D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E413D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995FB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14308934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14:paraId="250C45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C07BF9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60F147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14E0E5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0BDD1AF9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</w:t>
            </w:r>
          </w:p>
        </w:tc>
      </w:tr>
      <w:tr w:rsidR="001B7963" w14:paraId="7B839F11" w14:textId="77777777" w:rsidTr="00395A09">
        <w:trPr>
          <w:trHeight w:hRule="exact" w:val="1347"/>
        </w:trPr>
        <w:tc>
          <w:tcPr>
            <w:tcW w:w="977" w:type="dxa"/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6824B53E" w14:textId="77777777" w:rsidR="00395A09" w:rsidRDefault="001B7963" w:rsidP="00395A0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09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79C8B6C4" w:rsidR="001B7963" w:rsidRDefault="001B7963" w:rsidP="00395A0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395A09">
              <w:rPr>
                <w:rFonts w:ascii="Times New Roman" w:hAnsi="Times New Roman"/>
                <w:w w:val="83"/>
                <w:sz w:val="20"/>
                <w:szCs w:val="20"/>
              </w:rPr>
              <w:t xml:space="preserve"> (PEM, PT, Class IV)</w:t>
            </w:r>
          </w:p>
        </w:tc>
        <w:tc>
          <w:tcPr>
            <w:tcW w:w="1701" w:type="dxa"/>
          </w:tcPr>
          <w:p w14:paraId="20F1B0D9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06540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23217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  <w:p w14:paraId="7B889C08" w14:textId="0DEDAE96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079BAB73" w14:textId="724F59ED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</w:tc>
        <w:tc>
          <w:tcPr>
            <w:tcW w:w="1152" w:type="dxa"/>
          </w:tcPr>
          <w:p w14:paraId="241865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03828E" w14:textId="77777777" w:rsidR="00395A09" w:rsidRDefault="0039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B4403A" w14:textId="4C8DC5E0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14:paraId="0D6AA826" w14:textId="75ED0DD2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7A0D216E" w14:textId="22381D43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</w:t>
            </w:r>
          </w:p>
        </w:tc>
        <w:tc>
          <w:tcPr>
            <w:tcW w:w="3222" w:type="dxa"/>
          </w:tcPr>
          <w:p w14:paraId="6AEFF528" w14:textId="77777777" w:rsidR="001B7963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Sofi,Azad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Dar,</w:t>
            </w:r>
          </w:p>
          <w:p w14:paraId="5F236C03" w14:textId="551C822A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Itoo,Rafiq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Ah,Mohd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Abass</w:t>
            </w:r>
            <w:proofErr w:type="spellEnd"/>
          </w:p>
          <w:p w14:paraId="046ABF27" w14:textId="1A350BB5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Rashid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</w:t>
            </w:r>
            <w:proofErr w:type="spellEnd"/>
          </w:p>
          <w:p w14:paraId="64C8842D" w14:textId="776E5798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Malik,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</w:tc>
      </w:tr>
      <w:tr w:rsidR="001B7963" w14:paraId="50383BC7" w14:textId="77777777" w:rsidTr="00395A09">
        <w:trPr>
          <w:trHeight w:hRule="exact" w:val="1067"/>
        </w:trPr>
        <w:tc>
          <w:tcPr>
            <w:tcW w:w="977" w:type="dxa"/>
          </w:tcPr>
          <w:p w14:paraId="037A3E86" w14:textId="6CF38A6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</w:tcPr>
          <w:p w14:paraId="41BA5B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763D0BAA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1152" w:type="dxa"/>
          </w:tcPr>
          <w:p w14:paraId="1EF56E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489BD938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3222" w:type="dxa"/>
          </w:tcPr>
          <w:p w14:paraId="68318E98" w14:textId="377D9214" w:rsidR="001B7963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Mir,Jehangir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Ah,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Rafiq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(Daily wager),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Khan,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Shah</w:t>
            </w:r>
          </w:p>
        </w:tc>
      </w:tr>
      <w:tr w:rsidR="001B7963" w14:paraId="43ED9A1F" w14:textId="77777777" w:rsidTr="00395A09">
        <w:trPr>
          <w:trHeight w:hRule="exact" w:val="1347"/>
        </w:trPr>
        <w:tc>
          <w:tcPr>
            <w:tcW w:w="977" w:type="dxa"/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14:paraId="6759D9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7CEEE58C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1152" w:type="dxa"/>
          </w:tcPr>
          <w:p w14:paraId="73E93281" w14:textId="77777777" w:rsidR="001B7963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F2E272" w14:textId="390A67FB" w:rsidR="007769EE" w:rsidRDefault="007769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</w:t>
            </w:r>
          </w:p>
        </w:tc>
        <w:tc>
          <w:tcPr>
            <w:tcW w:w="3222" w:type="dxa"/>
          </w:tcPr>
          <w:p w14:paraId="2EE5E0CB" w14:textId="6A218B8E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Wani, Gull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Magloo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Parray</w:t>
            </w:r>
            <w:proofErr w:type="spellEnd"/>
          </w:p>
        </w:tc>
      </w:tr>
      <w:tr w:rsidR="001B7963" w14:paraId="3729B37A" w14:textId="77777777" w:rsidTr="00395A09">
        <w:trPr>
          <w:trHeight w:hRule="exact" w:val="1067"/>
        </w:trPr>
        <w:tc>
          <w:tcPr>
            <w:tcW w:w="977" w:type="dxa"/>
          </w:tcPr>
          <w:p w14:paraId="0D3E70F4" w14:textId="5443687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F3B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582CBB6D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 Sale Centre</w:t>
            </w:r>
          </w:p>
          <w:p w14:paraId="5D34B881" w14:textId="42E354C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 FPS</w:t>
            </w:r>
          </w:p>
        </w:tc>
        <w:tc>
          <w:tcPr>
            <w:tcW w:w="1701" w:type="dxa"/>
          </w:tcPr>
          <w:p w14:paraId="718E6B9F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32710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4A9720B4" w14:textId="37CFBB72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1152" w:type="dxa"/>
          </w:tcPr>
          <w:p w14:paraId="0CAFF6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56CB99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22CE6C30" w14:textId="17CD757D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3222" w:type="dxa"/>
          </w:tcPr>
          <w:p w14:paraId="09B65F7B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10C22" w14:textId="77777777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 Shah</w:t>
            </w:r>
          </w:p>
          <w:p w14:paraId="64193C43" w14:textId="4FDA6DE2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</w:p>
        </w:tc>
      </w:tr>
      <w:tr w:rsidR="001B7963" w14:paraId="19714B9D" w14:textId="77777777" w:rsidTr="00395A09">
        <w:trPr>
          <w:trHeight w:hRule="exact" w:val="1347"/>
        </w:trPr>
        <w:tc>
          <w:tcPr>
            <w:tcW w:w="977" w:type="dxa"/>
          </w:tcPr>
          <w:p w14:paraId="55D720B1" w14:textId="4EDB586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3479A6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39E745E3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&amp; 02</w:t>
            </w:r>
          </w:p>
        </w:tc>
        <w:tc>
          <w:tcPr>
            <w:tcW w:w="1152" w:type="dxa"/>
          </w:tcPr>
          <w:p w14:paraId="7870DF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1D40900A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&amp; 02</w:t>
            </w:r>
          </w:p>
        </w:tc>
        <w:tc>
          <w:tcPr>
            <w:tcW w:w="3222" w:type="dxa"/>
          </w:tcPr>
          <w:p w14:paraId="50E2940B" w14:textId="77777777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14:paraId="4581A3AF" w14:textId="2A7A78F9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(C/L)</w:t>
            </w:r>
          </w:p>
        </w:tc>
      </w:tr>
      <w:tr w:rsidR="001B7963" w14:paraId="462CCCDF" w14:textId="77777777" w:rsidTr="00395A09">
        <w:trPr>
          <w:trHeight w:hRule="exact" w:val="810"/>
        </w:trPr>
        <w:tc>
          <w:tcPr>
            <w:tcW w:w="977" w:type="dxa"/>
          </w:tcPr>
          <w:p w14:paraId="2A6E941D" w14:textId="1F563D9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377FBDF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9E1C75">
              <w:rPr>
                <w:rFonts w:ascii="Times New Roman" w:hAnsi="Times New Roman"/>
                <w:w w:val="82"/>
                <w:sz w:val="20"/>
                <w:szCs w:val="20"/>
              </w:rPr>
              <w:t xml:space="preserve"> (ICDS)</w:t>
            </w:r>
          </w:p>
        </w:tc>
        <w:tc>
          <w:tcPr>
            <w:tcW w:w="1701" w:type="dxa"/>
          </w:tcPr>
          <w:p w14:paraId="3AA6F6C8" w14:textId="77777777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AWW=11</w:t>
            </w:r>
          </w:p>
          <w:p w14:paraId="57102B24" w14:textId="30D13B53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AWH=11</w:t>
            </w:r>
          </w:p>
        </w:tc>
        <w:tc>
          <w:tcPr>
            <w:tcW w:w="1152" w:type="dxa"/>
          </w:tcPr>
          <w:p w14:paraId="65DDB757" w14:textId="77777777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  <w:p w14:paraId="2253DFA5" w14:textId="24D3641A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222" w:type="dxa"/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7D519F">
        <w:trPr>
          <w:trHeight w:hRule="exact" w:val="1915"/>
        </w:trPr>
        <w:tc>
          <w:tcPr>
            <w:tcW w:w="977" w:type="dxa"/>
          </w:tcPr>
          <w:p w14:paraId="3FBC5DDB" w14:textId="05CF7CC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8226D" w14:textId="1CA85927" w:rsidR="009E1C75" w:rsidRDefault="001B7963" w:rsidP="009E1C75">
            <w:pPr>
              <w:widowControl w:val="0"/>
              <w:tabs>
                <w:tab w:val="left" w:pos="3258"/>
              </w:tabs>
              <w:autoSpaceDE w:val="0"/>
              <w:autoSpaceDN w:val="0"/>
              <w:adjustRightInd w:val="0"/>
              <w:spacing w:after="0" w:line="292" w:lineRule="auto"/>
              <w:ind w:left="93" w:right="199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="009E1C75">
              <w:rPr>
                <w:rFonts w:ascii="Times New Roman" w:hAnsi="Times New Roman"/>
                <w:w w:val="84"/>
                <w:sz w:val="20"/>
                <w:szCs w:val="20"/>
              </w:rPr>
              <w:t>MLPH/CHO</w:t>
            </w:r>
          </w:p>
          <w:p w14:paraId="01710091" w14:textId="77777777" w:rsidR="009E1C75" w:rsidRDefault="001B7963" w:rsidP="009E1C75">
            <w:pPr>
              <w:widowControl w:val="0"/>
              <w:tabs>
                <w:tab w:val="left" w:pos="3258"/>
              </w:tabs>
              <w:autoSpaceDE w:val="0"/>
              <w:autoSpaceDN w:val="0"/>
              <w:adjustRightInd w:val="0"/>
              <w:spacing w:after="0" w:line="292" w:lineRule="auto"/>
              <w:ind w:left="93" w:right="1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2881C705" w14:textId="77777777" w:rsidR="007D519F" w:rsidRDefault="007D519F" w:rsidP="009E1C75">
            <w:pPr>
              <w:widowControl w:val="0"/>
              <w:tabs>
                <w:tab w:val="left" w:pos="3258"/>
              </w:tabs>
              <w:autoSpaceDE w:val="0"/>
              <w:autoSpaceDN w:val="0"/>
              <w:adjustRightInd w:val="0"/>
              <w:spacing w:after="0" w:line="292" w:lineRule="auto"/>
              <w:ind w:left="93" w:right="199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672F7485" w:rsidR="001B7963" w:rsidRDefault="001B7963" w:rsidP="009E1C75">
            <w:pPr>
              <w:widowControl w:val="0"/>
              <w:tabs>
                <w:tab w:val="left" w:pos="3258"/>
              </w:tabs>
              <w:autoSpaceDE w:val="0"/>
              <w:autoSpaceDN w:val="0"/>
              <w:adjustRightInd w:val="0"/>
              <w:spacing w:after="0" w:line="292" w:lineRule="auto"/>
              <w:ind w:left="93" w:right="1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</w:tcPr>
          <w:p w14:paraId="205C47D0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DF08AA" w14:textId="1878D564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014178ED" w14:textId="6E9F2C00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15BCD7C5" w14:textId="77777777" w:rsidR="007D519F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7C8D26C" w14:textId="08AE68F3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3356FEA" w14:textId="2295F4DA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DAAFB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D64D8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  <w:p w14:paraId="4F1AC164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</w:t>
            </w:r>
          </w:p>
          <w:p w14:paraId="25FCF797" w14:textId="77777777" w:rsidR="007D519F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4134292" w14:textId="74B31001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</w:tcPr>
          <w:p w14:paraId="74F921AF" w14:textId="77777777" w:rsidR="001B7963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93F32F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Safdar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Afshana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Ashraf</w:t>
            </w:r>
          </w:p>
          <w:p w14:paraId="1479E064" w14:textId="77777777" w:rsidR="009E1C75" w:rsidRDefault="009E1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Rafiqa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Akhter,Gulshana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Akhter,</w:t>
            </w:r>
            <w:r w:rsidR="007D519F">
              <w:rPr>
                <w:rFonts w:ascii="Times New Roman" w:hAnsi="Times New Roman"/>
                <w:sz w:val="24"/>
                <w:szCs w:val="24"/>
              </w:rPr>
              <w:t>Ruby</w:t>
            </w:r>
            <w:proofErr w:type="spellEnd"/>
            <w:r w:rsidR="007D51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D519F">
              <w:rPr>
                <w:rFonts w:ascii="Times New Roman" w:hAnsi="Times New Roman"/>
                <w:sz w:val="24"/>
                <w:szCs w:val="24"/>
              </w:rPr>
              <w:t>Jan,Masooda</w:t>
            </w:r>
            <w:proofErr w:type="spellEnd"/>
          </w:p>
          <w:p w14:paraId="41ED975B" w14:textId="22A210B5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Tahseena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</w:tc>
      </w:tr>
      <w:tr w:rsidR="001B7963" w14:paraId="59B78B3A" w14:textId="77777777" w:rsidTr="00395A09">
        <w:trPr>
          <w:trHeight w:hRule="exact" w:val="1022"/>
        </w:trPr>
        <w:tc>
          <w:tcPr>
            <w:tcW w:w="977" w:type="dxa"/>
          </w:tcPr>
          <w:p w14:paraId="3881B59D" w14:textId="08E52B8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E67A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28BD024E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Revenue -- </w:t>
            </w:r>
            <w:proofErr w:type="spellStart"/>
            <w:r>
              <w:rPr>
                <w:rFonts w:ascii="Times New Roman" w:hAnsi="Times New Roman"/>
                <w:w w:val="83"/>
                <w:sz w:val="20"/>
                <w:szCs w:val="20"/>
              </w:rPr>
              <w:t>Patwari</w:t>
            </w:r>
            <w:proofErr w:type="spellEnd"/>
          </w:p>
        </w:tc>
        <w:tc>
          <w:tcPr>
            <w:tcW w:w="1701" w:type="dxa"/>
          </w:tcPr>
          <w:p w14:paraId="61CF01AB" w14:textId="77777777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7FD516" w14:textId="77777777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0E3D0E" w14:textId="0C1E9047" w:rsidR="001B7963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15F5C55D" w14:textId="77777777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0B919A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EAC955" w14:textId="77777777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293ABF50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</w:tcPr>
          <w:p w14:paraId="4DCA16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C3E226" w14:textId="77777777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61C7AA4A" w:rsidR="007D519F" w:rsidRDefault="007D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Rashid Mustafa</w:t>
            </w:r>
          </w:p>
        </w:tc>
      </w:tr>
    </w:tbl>
    <w:p w14:paraId="716511B3" w14:textId="1B49304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620C1648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D519F" w:rsidRPr="007D519F">
        <w:rPr>
          <w:rFonts w:ascii="Times New Roman" w:hAnsi="Times New Roman"/>
          <w:b/>
          <w:color w:val="000000"/>
          <w:w w:val="84"/>
          <w:u w:val="single"/>
        </w:rPr>
        <w:t>Compost</w:t>
      </w:r>
      <w:proofErr w:type="gramEnd"/>
      <w:r w:rsidR="007D519F" w:rsidRPr="007D519F">
        <w:rPr>
          <w:rFonts w:ascii="Times New Roman" w:hAnsi="Times New Roman"/>
          <w:b/>
          <w:color w:val="000000"/>
          <w:w w:val="84"/>
          <w:u w:val="single"/>
        </w:rPr>
        <w:t xml:space="preserve"> &amp; Soaked Pits Constructed</w:t>
      </w:r>
      <w:r w:rsidR="007D519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4A13E8" w14:textId="77777777" w:rsidR="007D519F" w:rsidRDefault="00A20265" w:rsidP="007D519F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7C8A75D2" w14:textId="5338DA15" w:rsidR="001B7963" w:rsidRPr="007D519F" w:rsidRDefault="007D519F" w:rsidP="007D519F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7D519F">
        <w:rPr>
          <w:rFonts w:ascii="Times New Roman" w:hAnsi="Times New Roman"/>
          <w:b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</w:t>
      </w:r>
      <w:r w:rsidRPr="007D519F">
        <w:rPr>
          <w:rFonts w:ascii="Times New Roman" w:hAnsi="Times New Roman"/>
          <w:b/>
          <w:color w:val="000000"/>
          <w:sz w:val="24"/>
          <w:szCs w:val="24"/>
        </w:rPr>
        <w:t xml:space="preserve"> 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46AE16A5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D519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</w:t>
      </w:r>
      <w:r w:rsidR="007D519F" w:rsidRPr="007D519F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Except Water Bodies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1988F5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D519F">
        <w:rPr>
          <w:rFonts w:ascii="Times New Roman" w:hAnsi="Times New Roman"/>
          <w:color w:val="000000"/>
          <w:w w:val="103"/>
          <w:sz w:val="24"/>
          <w:szCs w:val="24"/>
        </w:rPr>
        <w:t xml:space="preserve">       </w:t>
      </w:r>
      <w:proofErr w:type="gramEnd"/>
      <w:r w:rsidR="007D519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(No)</w:t>
      </w:r>
    </w:p>
    <w:p w14:paraId="25F0B28F" w14:textId="714B087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D519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7D519F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1DFED4A5" w14:textId="0F050A7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D519F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7D519F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6963A35" w14:textId="77777777" w:rsidR="007D519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D519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7D519F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7D519F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  <w:r w:rsidR="007D519F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14:paraId="5795E5AB" w14:textId="188EBAFD" w:rsidR="001B7963" w:rsidRPr="00580D2A" w:rsidRDefault="007D519F" w:rsidP="00580D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                                                         (Except one primary School which is functioning in rented building)</w:t>
      </w: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89D8DB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80D2A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D96C8E3" w14:textId="75AA92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80D2A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CA595E4" w14:textId="660E721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80D2A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6774151B" w14:textId="5B7DD0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80D2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6B5A9F5F" w14:textId="0870C5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80D2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EA0F54D" w14:textId="265B3BC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80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B54EFC2" w14:textId="5FCCB10E" w:rsidR="001B7963" w:rsidRPr="00580D2A" w:rsidRDefault="00580D2A" w:rsidP="00580D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w w:val="103"/>
          <w:sz w:val="24"/>
          <w:szCs w:val="24"/>
        </w:rPr>
      </w:pPr>
      <w:r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                                                                                             (Done in different hospitals of the district)</w:t>
      </w: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9992EC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80D2A" w:rsidRPr="00580D2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DC052D8" w14:textId="5670D7A5" w:rsidR="00580D2A" w:rsidRDefault="001B7963" w:rsidP="00580D2A">
      <w:pPr>
        <w:widowControl w:val="0"/>
        <w:tabs>
          <w:tab w:val="left" w:pos="11520"/>
        </w:tabs>
        <w:autoSpaceDE w:val="0"/>
        <w:autoSpaceDN w:val="0"/>
        <w:adjustRightInd w:val="0"/>
        <w:spacing w:before="44" w:after="0" w:line="278" w:lineRule="auto"/>
        <w:ind w:left="720" w:right="4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580D2A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1A0EC16E" w14:textId="49FDB36B" w:rsidR="001B7963" w:rsidRDefault="001B7963" w:rsidP="00580D2A">
      <w:pPr>
        <w:widowControl w:val="0"/>
        <w:tabs>
          <w:tab w:val="left" w:pos="11520"/>
        </w:tabs>
        <w:autoSpaceDE w:val="0"/>
        <w:autoSpaceDN w:val="0"/>
        <w:adjustRightInd w:val="0"/>
        <w:spacing w:before="44" w:after="0" w:line="278" w:lineRule="auto"/>
        <w:ind w:left="720" w:right="4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80D2A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Some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31F5BA6" w14:textId="2F430B8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50BBC1C" w14:textId="29936E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 but need improvement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E3C389E" w14:textId="63DF821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C2D8E0C" w14:textId="57CD449C" w:rsidR="001B7963" w:rsidRDefault="001B7963" w:rsidP="00580D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15D711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80D2A">
        <w:rPr>
          <w:rFonts w:ascii="Times New Roman" w:hAnsi="Times New Roman"/>
          <w:color w:val="000000"/>
          <w:w w:val="101"/>
          <w:sz w:val="24"/>
          <w:szCs w:val="24"/>
        </w:rPr>
        <w:t xml:space="preserve">     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ECAE958" w14:textId="48C7E25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Pr="00580D2A">
        <w:rPr>
          <w:rFonts w:ascii="Times New Roman" w:hAnsi="Times New Roman"/>
          <w:b/>
          <w:color w:val="000000"/>
          <w:sz w:val="24"/>
          <w:szCs w:val="24"/>
        </w:rPr>
        <w:t>--------</w:t>
      </w:r>
      <w:r w:rsidR="00580D2A" w:rsidRPr="00580D2A">
        <w:rPr>
          <w:rFonts w:ascii="Times New Roman" w:hAnsi="Times New Roman"/>
          <w:b/>
          <w:color w:val="000000"/>
          <w:sz w:val="24"/>
          <w:szCs w:val="24"/>
        </w:rPr>
        <w:t>02</w:t>
      </w:r>
      <w:r w:rsidRPr="00580D2A">
        <w:rPr>
          <w:rFonts w:ascii="Times New Roman" w:hAnsi="Times New Roman"/>
          <w:b/>
          <w:color w:val="000000"/>
          <w:sz w:val="24"/>
          <w:szCs w:val="24"/>
        </w:rPr>
        <w:t>-----------</w:t>
      </w:r>
    </w:p>
    <w:p w14:paraId="19668872" w14:textId="602761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580D2A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proofErr w:type="gramEnd"/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D8D4F17" w14:textId="7991046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580D2A">
        <w:rPr>
          <w:rFonts w:ascii="Times New Roman" w:hAnsi="Times New Roman"/>
          <w:color w:val="000000"/>
          <w:w w:val="82"/>
          <w:sz w:val="24"/>
          <w:szCs w:val="24"/>
        </w:rPr>
        <w:t xml:space="preserve"> 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11FD863" w14:textId="63D0982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gramEnd"/>
      <w:r w:rsidR="00580D2A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1A73F95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7689D607" w14:textId="0D29357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 w:rsidRPr="00580D2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0E4B325" w14:textId="77DCEAA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 w:rsidRPr="00580D2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 but in dilapidated condition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0B95BCD" w14:textId="129D34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 w:rsidRPr="00580D2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 but needing repairs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0036C21" w:rsidR="001B7963" w:rsidRDefault="001B7963" w:rsidP="00580D2A">
      <w:pPr>
        <w:widowControl w:val="0"/>
        <w:tabs>
          <w:tab w:val="left" w:pos="10440"/>
        </w:tabs>
        <w:autoSpaceDE w:val="0"/>
        <w:autoSpaceDN w:val="0"/>
        <w:adjustRightInd w:val="0"/>
        <w:spacing w:before="44" w:after="0" w:line="240" w:lineRule="auto"/>
        <w:ind w:left="1162" w:right="571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580D2A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027B7DE" w14:textId="5990F8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80D2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580D2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580D2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13135C97" w:rsidR="001B7963" w:rsidRPr="001C4C0D" w:rsidRDefault="001B7963" w:rsidP="001C4C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C4C0D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</w:t>
      </w:r>
      <w:r w:rsidRPr="001C4C0D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Pr="001C4C0D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Pr="001C4C0D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Pr="001C4C0D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Pr="001C4C0D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Pr="001C4C0D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Pr="001C4C0D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1C4C0D"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 w:rsidRPr="001C4C0D"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 w:rsidRPr="001C4C0D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1C4C0D"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Pr="001C4C0D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1C4C0D"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Pr="001C4C0D"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 w:rsidRPr="001C4C0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Pr="001C4C0D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Pr="001C4C0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Pr="001C4C0D"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 w:rsidRPr="001C4C0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 w:rsidRPr="001C4C0D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Pr="001C4C0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Pr="001C4C0D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Pr="001C4C0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Pr="001C4C0D"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 w:rsidRPr="001C4C0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58C6BC3" w14:textId="03704BE0" w:rsidR="001C4C0D" w:rsidRDefault="001B7963" w:rsidP="001C4C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left="1152" w:right="43" w:hanging="432"/>
        <w:rPr>
          <w:rFonts w:ascii="Times New Roman" w:hAnsi="Times New Roman"/>
          <w:color w:val="000000"/>
          <w:sz w:val="24"/>
          <w:szCs w:val="24"/>
        </w:rPr>
      </w:pPr>
      <w:r w:rsidRPr="00580D2A">
        <w:rPr>
          <w:rFonts w:ascii="Times New Roman" w:hAnsi="Times New Roman"/>
          <w:color w:val="000000"/>
          <w:sz w:val="24"/>
          <w:szCs w:val="24"/>
        </w:rPr>
        <w:t>Has</w:t>
      </w:r>
      <w:r w:rsidRPr="00580D2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G</w:t>
      </w:r>
      <w:r w:rsidRPr="00580D2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80D2A">
        <w:rPr>
          <w:rFonts w:ascii="Times New Roman" w:hAnsi="Times New Roman"/>
          <w:color w:val="000000"/>
          <w:sz w:val="24"/>
          <w:szCs w:val="24"/>
        </w:rPr>
        <w:t>am</w:t>
      </w:r>
      <w:r w:rsidRPr="00580D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80D2A">
        <w:rPr>
          <w:rFonts w:ascii="Times New Roman" w:hAnsi="Times New Roman"/>
          <w:color w:val="000000"/>
          <w:sz w:val="24"/>
          <w:szCs w:val="24"/>
        </w:rPr>
        <w:t>anch</w:t>
      </w:r>
      <w:r w:rsidRPr="00580D2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80D2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80D2A">
        <w:rPr>
          <w:rFonts w:ascii="Times New Roman" w:hAnsi="Times New Roman"/>
          <w:color w:val="000000"/>
          <w:sz w:val="24"/>
          <w:szCs w:val="24"/>
        </w:rPr>
        <w:t>t</w:t>
      </w:r>
      <w:r w:rsidRPr="00580D2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80D2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80D2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80D2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a</w:t>
      </w:r>
      <w:r w:rsidRPr="00580D2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80D2A">
        <w:rPr>
          <w:rFonts w:ascii="Times New Roman" w:hAnsi="Times New Roman"/>
          <w:color w:val="000000"/>
          <w:sz w:val="24"/>
          <w:szCs w:val="24"/>
        </w:rPr>
        <w:t>y</w:t>
      </w:r>
      <w:r w:rsidRPr="00580D2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c</w:t>
      </w:r>
      <w:r w:rsidRPr="00580D2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80D2A">
        <w:rPr>
          <w:rFonts w:ascii="Times New Roman" w:hAnsi="Times New Roman"/>
          <w:color w:val="000000"/>
          <w:sz w:val="24"/>
          <w:szCs w:val="24"/>
        </w:rPr>
        <w:t>i</w:t>
      </w:r>
      <w:r w:rsidRPr="00580D2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80D2A">
        <w:rPr>
          <w:rFonts w:ascii="Times New Roman" w:hAnsi="Times New Roman"/>
          <w:color w:val="000000"/>
          <w:sz w:val="24"/>
          <w:szCs w:val="24"/>
        </w:rPr>
        <w:t>e</w:t>
      </w:r>
      <w:r w:rsidRPr="00580D2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80D2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80D2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80D2A">
        <w:rPr>
          <w:rFonts w:ascii="Times New Roman" w:hAnsi="Times New Roman"/>
          <w:color w:val="000000"/>
          <w:sz w:val="24"/>
          <w:szCs w:val="24"/>
        </w:rPr>
        <w:t>or</w:t>
      </w:r>
      <w:r w:rsidRPr="00580D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the</w:t>
      </w:r>
      <w:r w:rsidRPr="00580D2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ide</w:t>
      </w:r>
      <w:r w:rsidRPr="00580D2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80D2A">
        <w:rPr>
          <w:rFonts w:ascii="Times New Roman" w:hAnsi="Times New Roman"/>
          <w:color w:val="000000"/>
          <w:sz w:val="24"/>
          <w:szCs w:val="24"/>
        </w:rPr>
        <w:t>tific</w:t>
      </w:r>
      <w:r w:rsidRPr="00580D2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80D2A">
        <w:rPr>
          <w:rFonts w:ascii="Times New Roman" w:hAnsi="Times New Roman"/>
          <w:color w:val="000000"/>
          <w:sz w:val="24"/>
          <w:szCs w:val="24"/>
        </w:rPr>
        <w:t>tion</w:t>
      </w:r>
      <w:r w:rsidRPr="00580D2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of</w:t>
      </w:r>
      <w:r w:rsidRPr="00580D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the</w:t>
      </w:r>
      <w:r w:rsidRPr="00580D2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>poor?</w:t>
      </w:r>
      <w:r w:rsidRPr="00580D2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80D2A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80D2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80D2A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80D2A">
        <w:rPr>
          <w:rFonts w:ascii="Times New Roman" w:hAnsi="Times New Roman"/>
          <w:color w:val="000000"/>
          <w:sz w:val="24"/>
          <w:szCs w:val="24"/>
        </w:rPr>
        <w:t>es</w:t>
      </w:r>
      <w:r w:rsidRPr="00580D2A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80D2A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-Govt. norms)</w:t>
      </w:r>
    </w:p>
    <w:p w14:paraId="445F92E8" w14:textId="4D032107" w:rsidR="001B7963" w:rsidRPr="001C4C0D" w:rsidRDefault="001B7963" w:rsidP="001C4C0D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8" w:lineRule="auto"/>
        <w:ind w:left="1152" w:right="43" w:hanging="432"/>
        <w:rPr>
          <w:rFonts w:ascii="Times New Roman" w:hAnsi="Times New Roman"/>
          <w:color w:val="000000"/>
          <w:sz w:val="24"/>
          <w:szCs w:val="24"/>
        </w:rPr>
      </w:pPr>
      <w:r w:rsidRPr="001C4C0D">
        <w:rPr>
          <w:rFonts w:ascii="Times New Roman" w:hAnsi="Times New Roman"/>
          <w:color w:val="000000"/>
          <w:sz w:val="24"/>
          <w:szCs w:val="24"/>
        </w:rPr>
        <w:t>H</w:t>
      </w:r>
      <w:r w:rsidRPr="001C4C0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1C4C0D">
        <w:rPr>
          <w:rFonts w:ascii="Times New Roman" w:hAnsi="Times New Roman"/>
          <w:color w:val="000000"/>
          <w:sz w:val="24"/>
          <w:szCs w:val="24"/>
        </w:rPr>
        <w:t>e</w:t>
      </w:r>
      <w:r w:rsidRPr="001C4C0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sz w:val="24"/>
          <w:szCs w:val="24"/>
        </w:rPr>
        <w:t>all</w:t>
      </w:r>
      <w:r w:rsidRPr="001C4C0D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sz w:val="24"/>
          <w:szCs w:val="24"/>
        </w:rPr>
        <w:t>the</w:t>
      </w:r>
      <w:r w:rsidRPr="001C4C0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sz w:val="24"/>
          <w:szCs w:val="24"/>
        </w:rPr>
        <w:t>eli</w:t>
      </w:r>
      <w:r w:rsidRPr="001C4C0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C4C0D">
        <w:rPr>
          <w:rFonts w:ascii="Times New Roman" w:hAnsi="Times New Roman"/>
          <w:color w:val="000000"/>
          <w:sz w:val="24"/>
          <w:szCs w:val="24"/>
        </w:rPr>
        <w:t>ible</w:t>
      </w:r>
      <w:r w:rsidRPr="001C4C0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1C4C0D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C4C0D">
        <w:rPr>
          <w:rFonts w:ascii="Times New Roman" w:hAnsi="Times New Roman"/>
          <w:color w:val="000000"/>
          <w:sz w:val="24"/>
          <w:szCs w:val="24"/>
        </w:rPr>
        <w:t>e</w:t>
      </w:r>
      <w:r w:rsidRPr="001C4C0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C4C0D">
        <w:rPr>
          <w:rFonts w:ascii="Times New Roman" w:hAnsi="Times New Roman"/>
          <w:color w:val="000000"/>
          <w:sz w:val="24"/>
          <w:szCs w:val="24"/>
        </w:rPr>
        <w:t>is</w:t>
      </w:r>
      <w:r w:rsidRPr="001C4C0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C4C0D">
        <w:rPr>
          <w:rFonts w:ascii="Times New Roman" w:hAnsi="Times New Roman"/>
          <w:color w:val="000000"/>
          <w:sz w:val="24"/>
          <w:szCs w:val="24"/>
        </w:rPr>
        <w:t>e</w:t>
      </w:r>
      <w:r w:rsidRPr="001C4C0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C4C0D">
        <w:rPr>
          <w:rFonts w:ascii="Times New Roman" w:hAnsi="Times New Roman"/>
          <w:color w:val="000000"/>
          <w:sz w:val="24"/>
          <w:szCs w:val="24"/>
        </w:rPr>
        <w:t>ed</w:t>
      </w:r>
      <w:r w:rsidRPr="001C4C0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sz w:val="24"/>
          <w:szCs w:val="24"/>
        </w:rPr>
        <w:t>in</w:t>
      </w:r>
      <w:r w:rsidRPr="001C4C0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1C4C0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sz w:val="24"/>
          <w:szCs w:val="24"/>
        </w:rPr>
        <w:t>or</w:t>
      </w:r>
      <w:r w:rsidRPr="001C4C0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C4C0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193A760" w14:textId="4325E0F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  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</w:p>
    <w:p w14:paraId="3888C03A" w14:textId="4D022BB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Near About 95%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71434D4E" w14:textId="7A4B880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C4C0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To some extent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DF99A2E" w14:textId="39A29BA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1C4C0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Some minor cases can be there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B9C9F78" w14:textId="0FC1A0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C4C0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93F7A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0D55CE0" w14:textId="14BF0F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458B2F3" w14:textId="02A9036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>
        <w:rPr>
          <w:rFonts w:ascii="Times New Roman" w:hAnsi="Times New Roman"/>
          <w:color w:val="000000"/>
          <w:w w:val="107"/>
          <w:sz w:val="24"/>
          <w:szCs w:val="24"/>
        </w:rPr>
        <w:t xml:space="preserve">    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9D5E93F" w14:textId="4723201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2E61EEFA" w14:textId="114EB82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DBBF502" w14:textId="73FFCE72" w:rsidR="001B7963" w:rsidRDefault="001B7963" w:rsidP="001C4C0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4C0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but some minor cases can be there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2D18A9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1C4C0D" w:rsidRPr="001C4C0D">
        <w:rPr>
          <w:rFonts w:ascii="Times New Roman" w:hAnsi="Times New Roman"/>
          <w:b/>
          <w:color w:val="000000"/>
          <w:sz w:val="24"/>
          <w:szCs w:val="24"/>
        </w:rPr>
        <w:t>03</w:t>
      </w:r>
      <w:r w:rsidR="001C4C0D"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14:paraId="7B121890" w14:textId="7BB6B94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C4C0D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00454507" w14:textId="302E2F76" w:rsidR="001B7963" w:rsidRDefault="001B7963" w:rsidP="001C4C0D">
      <w:pPr>
        <w:widowControl w:val="0"/>
        <w:autoSpaceDE w:val="0"/>
        <w:autoSpaceDN w:val="0"/>
        <w:adjustRightInd w:val="0"/>
        <w:spacing w:before="1" w:after="0" w:line="240" w:lineRule="auto"/>
        <w:ind w:left="720" w:right="3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6DF89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1C4C0D" w:rsidRPr="001C4C0D">
        <w:rPr>
          <w:rFonts w:ascii="Times New Roman" w:hAnsi="Times New Roman"/>
          <w:b/>
          <w:color w:val="000000"/>
          <w:w w:val="101"/>
          <w:sz w:val="24"/>
          <w:szCs w:val="24"/>
        </w:rPr>
        <w:t>29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8B07F9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1C4C0D" w:rsidRPr="001C4C0D">
        <w:rPr>
          <w:rFonts w:ascii="Times New Roman" w:hAnsi="Times New Roman"/>
          <w:b/>
          <w:color w:val="000000"/>
          <w:w w:val="101"/>
          <w:sz w:val="24"/>
          <w:szCs w:val="24"/>
        </w:rPr>
        <w:t>87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61BBF6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1C4C0D" w:rsidRPr="001C4C0D">
        <w:rPr>
          <w:rFonts w:ascii="Times New Roman" w:hAnsi="Times New Roman"/>
          <w:b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478C1E83" w14:textId="4C49889F" w:rsidR="001C4C0D" w:rsidRPr="001C4C0D" w:rsidRDefault="001B7963" w:rsidP="001C4C0D">
      <w:pPr>
        <w:widowControl w:val="0"/>
        <w:autoSpaceDE w:val="0"/>
        <w:autoSpaceDN w:val="0"/>
        <w:adjustRightInd w:val="0"/>
        <w:spacing w:before="1" w:after="0" w:line="278" w:lineRule="auto"/>
        <w:ind w:left="720" w:right="121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C211519" w14:textId="251CA628" w:rsidR="001C4C0D" w:rsidRDefault="001B7963" w:rsidP="001C4C0D">
      <w:pPr>
        <w:widowControl w:val="0"/>
        <w:tabs>
          <w:tab w:val="left" w:pos="11430"/>
        </w:tabs>
        <w:autoSpaceDE w:val="0"/>
        <w:autoSpaceDN w:val="0"/>
        <w:adjustRightInd w:val="0"/>
        <w:spacing w:before="1" w:after="0" w:line="278" w:lineRule="auto"/>
        <w:ind w:left="720" w:right="13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C4C0D" w:rsidRPr="001C4C0D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1C4C0D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EE421A">
        <w:rPr>
          <w:rFonts w:ascii="Times New Roman" w:hAnsi="Times New Roman"/>
          <w:b/>
          <w:color w:val="000000"/>
          <w:w w:val="103"/>
          <w:sz w:val="24"/>
          <w:szCs w:val="24"/>
        </w:rPr>
        <w:t>—One privately owned             children park</w:t>
      </w:r>
      <w:r w:rsidR="001C4C0D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48AD08D3" w14:textId="314AC900" w:rsidR="001B7963" w:rsidRDefault="001B7963" w:rsidP="001C4C0D">
      <w:pPr>
        <w:widowControl w:val="0"/>
        <w:tabs>
          <w:tab w:val="left" w:pos="11430"/>
        </w:tabs>
        <w:autoSpaceDE w:val="0"/>
        <w:autoSpaceDN w:val="0"/>
        <w:adjustRightInd w:val="0"/>
        <w:spacing w:before="1" w:after="0" w:line="278" w:lineRule="auto"/>
        <w:ind w:left="720" w:right="1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E421A" w:rsidRPr="00EE421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EE421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EE421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r w:rsidR="00EE421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138527B" w14:textId="0B324127" w:rsidR="001B7963" w:rsidRDefault="001B7963" w:rsidP="00EE421A">
      <w:pPr>
        <w:widowControl w:val="0"/>
        <w:autoSpaceDE w:val="0"/>
        <w:autoSpaceDN w:val="0"/>
        <w:adjustRightInd w:val="0"/>
        <w:spacing w:before="1" w:after="0" w:line="240" w:lineRule="auto"/>
        <w:ind w:left="720" w:right="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E421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</w:t>
      </w:r>
      <w:r w:rsidR="00EE421A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EE421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No-Except one street light installed at </w:t>
      </w:r>
      <w:proofErr w:type="spellStart"/>
      <w:r w:rsidR="00EE421A">
        <w:rPr>
          <w:rFonts w:ascii="Times New Roman" w:hAnsi="Times New Roman"/>
          <w:b/>
          <w:color w:val="000000"/>
          <w:w w:val="103"/>
          <w:sz w:val="24"/>
          <w:szCs w:val="24"/>
        </w:rPr>
        <w:t>Jamia</w:t>
      </w:r>
      <w:proofErr w:type="spellEnd"/>
      <w:r w:rsidR="00EE421A">
        <w:rPr>
          <w:rFonts w:ascii="Times New Roman" w:hAnsi="Times New Roman"/>
          <w:b/>
          <w:color w:val="000000"/>
          <w:w w:val="103"/>
          <w:sz w:val="24"/>
          <w:szCs w:val="24"/>
        </w:rPr>
        <w:t xml:space="preserve"> Masjid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04093B9" w14:textId="355A3303" w:rsidR="00EE421A" w:rsidRDefault="001B7963" w:rsidP="00EE421A">
      <w:pPr>
        <w:widowControl w:val="0"/>
        <w:tabs>
          <w:tab w:val="left" w:pos="5220"/>
          <w:tab w:val="left" w:pos="11340"/>
        </w:tabs>
        <w:autoSpaceDE w:val="0"/>
        <w:autoSpaceDN w:val="0"/>
        <w:adjustRightInd w:val="0"/>
        <w:spacing w:after="0" w:line="250" w:lineRule="auto"/>
        <w:ind w:left="1200" w:right="2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(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Gulzar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Ah Mir,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Ab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Rashid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Ganie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, M.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Isace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Beigh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,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Sikander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Khan, M.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Akram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Ganie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, M.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Ayoub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Khan,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Mohd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Amin </w:t>
      </w:r>
      <w:proofErr w:type="spellStart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Khanday</w:t>
      </w:r>
      <w:proofErr w:type="spellEnd"/>
      <w:r w:rsidR="00EE421A" w:rsidRPr="00EE421A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</w:p>
    <w:p w14:paraId="4B804FB8" w14:textId="31A9A549" w:rsidR="001B7963" w:rsidRPr="00EE421A" w:rsidRDefault="001B7963" w:rsidP="00EE421A">
      <w:pPr>
        <w:widowControl w:val="0"/>
        <w:tabs>
          <w:tab w:val="left" w:pos="5220"/>
          <w:tab w:val="left" w:pos="11340"/>
        </w:tabs>
        <w:autoSpaceDE w:val="0"/>
        <w:autoSpaceDN w:val="0"/>
        <w:adjustRightInd w:val="0"/>
        <w:spacing w:after="0" w:line="250" w:lineRule="auto"/>
        <w:ind w:left="1200" w:right="2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E421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E421A" w:rsidRPr="00EE421A">
        <w:rPr>
          <w:rFonts w:ascii="Times New Roman" w:hAnsi="Times New Roman"/>
          <w:b/>
          <w:color w:val="000000"/>
          <w:sz w:val="24"/>
          <w:szCs w:val="24"/>
        </w:rPr>
        <w:t>(03)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5436A448" w:rsidR="001B7963" w:rsidRPr="00EE421A" w:rsidRDefault="00EE421A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  <w:sectPr w:rsidR="001B7963" w:rsidRPr="00EE421A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421A">
        <w:rPr>
          <w:rFonts w:ascii="Times New Roman" w:hAnsi="Times New Roman"/>
          <w:b/>
          <w:color w:val="000000"/>
          <w:sz w:val="24"/>
          <w:szCs w:val="24"/>
        </w:rPr>
        <w:t>29/10/2022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 w:rsidTr="00EE421A">
        <w:trPr>
          <w:trHeight w:hRule="exact" w:val="1210"/>
        </w:trPr>
        <w:tc>
          <w:tcPr>
            <w:tcW w:w="2785" w:type="dxa"/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292A97">
        <w:trPr>
          <w:trHeight w:hRule="exact" w:val="1080"/>
        </w:trPr>
        <w:tc>
          <w:tcPr>
            <w:tcW w:w="2785" w:type="dxa"/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vAlign w:val="center"/>
          </w:tcPr>
          <w:p w14:paraId="460D2DC9" w14:textId="77777777" w:rsidR="00EE421A" w:rsidRDefault="00EE421A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17A9D824" w:rsidR="001B7963" w:rsidRDefault="00EE421A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4094</w:t>
            </w:r>
          </w:p>
        </w:tc>
        <w:tc>
          <w:tcPr>
            <w:tcW w:w="2750" w:type="dxa"/>
            <w:vAlign w:val="center"/>
          </w:tcPr>
          <w:p w14:paraId="26622B29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69D5AB27" w:rsidR="00EE421A" w:rsidRDefault="00EE421A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3734</w:t>
            </w:r>
          </w:p>
        </w:tc>
        <w:tc>
          <w:tcPr>
            <w:tcW w:w="2532" w:type="dxa"/>
            <w:vAlign w:val="center"/>
          </w:tcPr>
          <w:p w14:paraId="14F011DB" w14:textId="77777777" w:rsidR="00EE421A" w:rsidRDefault="00EE421A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186E344C" w:rsidR="00EE421A" w:rsidRDefault="00EE421A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 pending as registration is still in process</w:t>
            </w:r>
          </w:p>
        </w:tc>
      </w:tr>
      <w:tr w:rsidR="001B7963" w14:paraId="3B760CDF" w14:textId="77777777" w:rsidTr="00292A97">
        <w:trPr>
          <w:trHeight w:hRule="exact" w:val="803"/>
        </w:trPr>
        <w:tc>
          <w:tcPr>
            <w:tcW w:w="2785" w:type="dxa"/>
          </w:tcPr>
          <w:p w14:paraId="1CA95A2C" w14:textId="44D55BEF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vAlign w:val="center"/>
          </w:tcPr>
          <w:p w14:paraId="4513DB59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25D2B98E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50" w:type="dxa"/>
            <w:vAlign w:val="center"/>
          </w:tcPr>
          <w:p w14:paraId="4EA31C9F" w14:textId="77777777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025365C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2" w:type="dxa"/>
            <w:vAlign w:val="center"/>
          </w:tcPr>
          <w:p w14:paraId="628DD840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7B32A3F2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4AEBCE7" w14:textId="77777777" w:rsidTr="00292A97">
        <w:trPr>
          <w:trHeight w:hRule="exact" w:val="490"/>
        </w:trPr>
        <w:tc>
          <w:tcPr>
            <w:tcW w:w="2785" w:type="dxa"/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vAlign w:val="center"/>
          </w:tcPr>
          <w:p w14:paraId="21A3A6A8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60C8635D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750" w:type="dxa"/>
            <w:vAlign w:val="center"/>
          </w:tcPr>
          <w:p w14:paraId="7DDB4939" w14:textId="77777777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48CD0F93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2532" w:type="dxa"/>
            <w:vAlign w:val="center"/>
          </w:tcPr>
          <w:p w14:paraId="376339D7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 w:rsidTr="00292A97">
        <w:trPr>
          <w:trHeight w:hRule="exact" w:val="490"/>
        </w:trPr>
        <w:tc>
          <w:tcPr>
            <w:tcW w:w="2785" w:type="dxa"/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vAlign w:val="center"/>
          </w:tcPr>
          <w:p w14:paraId="520EA9B3" w14:textId="77777777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60951334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50" w:type="dxa"/>
            <w:vAlign w:val="center"/>
          </w:tcPr>
          <w:p w14:paraId="35F3C5F7" w14:textId="77777777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179122E1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2" w:type="dxa"/>
            <w:vAlign w:val="center"/>
          </w:tcPr>
          <w:p w14:paraId="70821F57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 w:rsidTr="00292A97">
        <w:trPr>
          <w:trHeight w:hRule="exact" w:val="490"/>
        </w:trPr>
        <w:tc>
          <w:tcPr>
            <w:tcW w:w="2785" w:type="dxa"/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vAlign w:val="center"/>
          </w:tcPr>
          <w:p w14:paraId="7E2F8E15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vAlign w:val="center"/>
          </w:tcPr>
          <w:p w14:paraId="016AC08E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7769C40D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 w:rsidTr="00292A97">
        <w:trPr>
          <w:trHeight w:hRule="exact" w:val="803"/>
        </w:trPr>
        <w:tc>
          <w:tcPr>
            <w:tcW w:w="2785" w:type="dxa"/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vAlign w:val="center"/>
          </w:tcPr>
          <w:p w14:paraId="309D22F7" w14:textId="77777777" w:rsidR="00292A97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63FE5F5B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5740</w:t>
            </w:r>
          </w:p>
        </w:tc>
        <w:tc>
          <w:tcPr>
            <w:tcW w:w="2750" w:type="dxa"/>
            <w:vAlign w:val="center"/>
          </w:tcPr>
          <w:p w14:paraId="30557ED1" w14:textId="19407C2A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available with the concerned authority</w:t>
            </w:r>
          </w:p>
        </w:tc>
        <w:tc>
          <w:tcPr>
            <w:tcW w:w="2532" w:type="dxa"/>
            <w:vAlign w:val="center"/>
          </w:tcPr>
          <w:p w14:paraId="5AEEEE2B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 w:rsidTr="00292A97">
        <w:trPr>
          <w:trHeight w:hRule="exact" w:val="490"/>
        </w:trPr>
        <w:tc>
          <w:tcPr>
            <w:tcW w:w="2785" w:type="dxa"/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vAlign w:val="center"/>
          </w:tcPr>
          <w:p w14:paraId="3D052A01" w14:textId="0298C8B8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50" w:type="dxa"/>
            <w:vAlign w:val="center"/>
          </w:tcPr>
          <w:p w14:paraId="0A292BF4" w14:textId="34252A13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About 70-80%</w:t>
            </w:r>
          </w:p>
        </w:tc>
        <w:tc>
          <w:tcPr>
            <w:tcW w:w="2532" w:type="dxa"/>
            <w:vAlign w:val="center"/>
          </w:tcPr>
          <w:p w14:paraId="6887DCF8" w14:textId="0B8179E1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Departmental Delay</w:t>
            </w:r>
          </w:p>
        </w:tc>
      </w:tr>
      <w:tr w:rsidR="001B7963" w14:paraId="34BF4D94" w14:textId="77777777" w:rsidTr="00292A97">
        <w:trPr>
          <w:trHeight w:hRule="exact" w:val="803"/>
        </w:trPr>
        <w:tc>
          <w:tcPr>
            <w:tcW w:w="2785" w:type="dxa"/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vAlign w:val="center"/>
          </w:tcPr>
          <w:p w14:paraId="46E0D015" w14:textId="012D5B7F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750" w:type="dxa"/>
            <w:vAlign w:val="center"/>
          </w:tcPr>
          <w:p w14:paraId="399B9131" w14:textId="441BD7CD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532" w:type="dxa"/>
            <w:vAlign w:val="center"/>
          </w:tcPr>
          <w:p w14:paraId="201DDD4B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292A97">
        <w:trPr>
          <w:trHeight w:hRule="exact" w:val="628"/>
        </w:trPr>
        <w:tc>
          <w:tcPr>
            <w:tcW w:w="2785" w:type="dxa"/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vAlign w:val="center"/>
          </w:tcPr>
          <w:p w14:paraId="612A0134" w14:textId="3A58FDD5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2750" w:type="dxa"/>
            <w:vAlign w:val="center"/>
          </w:tcPr>
          <w:p w14:paraId="237D0A33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0EFD1CFF" w14:textId="48911676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rectification process</w:t>
            </w:r>
          </w:p>
        </w:tc>
      </w:tr>
      <w:tr w:rsidR="001B7963" w14:paraId="3CEF7194" w14:textId="77777777" w:rsidTr="00292A97">
        <w:trPr>
          <w:trHeight w:hRule="exact" w:val="718"/>
        </w:trPr>
        <w:tc>
          <w:tcPr>
            <w:tcW w:w="2785" w:type="dxa"/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vAlign w:val="center"/>
          </w:tcPr>
          <w:p w14:paraId="157BB1D7" w14:textId="589A45BE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vAlign w:val="center"/>
          </w:tcPr>
          <w:p w14:paraId="4562313D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6307CA79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 w:rsidTr="00292A97">
        <w:trPr>
          <w:trHeight w:hRule="exact" w:val="907"/>
        </w:trPr>
        <w:tc>
          <w:tcPr>
            <w:tcW w:w="2785" w:type="dxa"/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vAlign w:val="center"/>
          </w:tcPr>
          <w:p w14:paraId="4DF8261D" w14:textId="31726776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vAlign w:val="center"/>
          </w:tcPr>
          <w:p w14:paraId="43DB0FA9" w14:textId="0CF7E0C1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vAlign w:val="center"/>
          </w:tcPr>
          <w:p w14:paraId="45F49A2A" w14:textId="35FB4030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completed &amp; renewed registration</w:t>
            </w:r>
          </w:p>
        </w:tc>
      </w:tr>
      <w:tr w:rsidR="001B7963" w14:paraId="0E7E1F90" w14:textId="77777777" w:rsidTr="00292A97">
        <w:trPr>
          <w:trHeight w:hRule="exact" w:val="700"/>
        </w:trPr>
        <w:tc>
          <w:tcPr>
            <w:tcW w:w="2785" w:type="dxa"/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vAlign w:val="center"/>
          </w:tcPr>
          <w:p w14:paraId="561F1ECB" w14:textId="635A94C4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information available</w:t>
            </w:r>
          </w:p>
        </w:tc>
        <w:tc>
          <w:tcPr>
            <w:tcW w:w="2750" w:type="dxa"/>
            <w:vAlign w:val="center"/>
          </w:tcPr>
          <w:p w14:paraId="02ED3122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6082A198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 w:rsidTr="00292A97">
        <w:trPr>
          <w:trHeight w:hRule="exact" w:val="898"/>
        </w:trPr>
        <w:tc>
          <w:tcPr>
            <w:tcW w:w="2785" w:type="dxa"/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vAlign w:val="center"/>
          </w:tcPr>
          <w:p w14:paraId="20E3CA62" w14:textId="250A1702" w:rsidR="001B7963" w:rsidRDefault="00292A97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Main Building/PMGY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Gurikha</w:t>
            </w:r>
            <w:proofErr w:type="spellEnd"/>
          </w:p>
        </w:tc>
        <w:tc>
          <w:tcPr>
            <w:tcW w:w="2750" w:type="dxa"/>
            <w:vAlign w:val="center"/>
          </w:tcPr>
          <w:p w14:paraId="5DD7E392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14:paraId="3E424D4D" w14:textId="77777777" w:rsidR="001B7963" w:rsidRDefault="001B7963" w:rsidP="00292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0EFF3CB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92A9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292A97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FF1438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92A9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292A97">
        <w:rPr>
          <w:rFonts w:ascii="Times New Roman" w:hAnsi="Times New Roman"/>
          <w:b/>
          <w:color w:val="000000"/>
          <w:w w:val="103"/>
          <w:sz w:val="24"/>
          <w:szCs w:val="24"/>
        </w:rPr>
        <w:t>Organised Awareness Camps &amp; Counselling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972772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92A9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292A97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216D64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92A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292A97">
        <w:rPr>
          <w:rFonts w:ascii="Times New Roman" w:hAnsi="Times New Roman"/>
          <w:b/>
          <w:color w:val="000000"/>
          <w:w w:val="103"/>
          <w:sz w:val="24"/>
          <w:szCs w:val="24"/>
        </w:rPr>
        <w:t>05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4B2AA4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92A97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r w:rsidR="00292A97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0FF76882" w:rsidR="001B7963" w:rsidRDefault="001B7963" w:rsidP="00292A9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292A9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(</w:t>
      </w:r>
      <w:proofErr w:type="gramEnd"/>
      <w:r w:rsidR="00292A97">
        <w:rPr>
          <w:rFonts w:ascii="Times New Roman" w:hAnsi="Times New Roman"/>
          <w:b/>
          <w:color w:val="000000"/>
          <w:w w:val="103"/>
          <w:sz w:val="24"/>
          <w:szCs w:val="24"/>
        </w:rPr>
        <w:t>Nil</w:t>
      </w:r>
      <w:r w:rsidR="00292A97" w:rsidRPr="007D519F">
        <w:rPr>
          <w:rFonts w:ascii="Times New Roman" w:hAnsi="Times New Roman"/>
          <w:b/>
          <w:color w:val="000000"/>
          <w:w w:val="103"/>
          <w:sz w:val="24"/>
          <w:szCs w:val="24"/>
        </w:rPr>
        <w:t>)</w:t>
      </w: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42FB04C3" w14:textId="5D1F7901" w:rsidR="001B7963" w:rsidRPr="009905F8" w:rsidRDefault="001B7963" w:rsidP="009905F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 w:rsidTr="00292A97">
        <w:trPr>
          <w:trHeight w:hRule="exact" w:val="961"/>
        </w:trPr>
        <w:tc>
          <w:tcPr>
            <w:tcW w:w="1481" w:type="dxa"/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9905F8">
        <w:trPr>
          <w:trHeight w:hRule="exact" w:val="565"/>
        </w:trPr>
        <w:tc>
          <w:tcPr>
            <w:tcW w:w="1481" w:type="dxa"/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vAlign w:val="center"/>
          </w:tcPr>
          <w:p w14:paraId="1644F858" w14:textId="1B71FD26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Damjan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Ladhi</w:t>
            </w:r>
            <w:proofErr w:type="spellEnd"/>
          </w:p>
        </w:tc>
        <w:tc>
          <w:tcPr>
            <w:tcW w:w="1378" w:type="dxa"/>
            <w:vAlign w:val="center"/>
          </w:tcPr>
          <w:p w14:paraId="6EF7F6CC" w14:textId="7F094FDA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vAlign w:val="center"/>
          </w:tcPr>
          <w:p w14:paraId="39C3DE1B" w14:textId="23494F1D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1.7544 Lakh</w:t>
            </w:r>
          </w:p>
        </w:tc>
        <w:tc>
          <w:tcPr>
            <w:tcW w:w="1927" w:type="dxa"/>
            <w:vAlign w:val="center"/>
          </w:tcPr>
          <w:p w14:paraId="2A2C7E2A" w14:textId="4E6CDB2F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vAlign w:val="center"/>
          </w:tcPr>
          <w:p w14:paraId="07F0C842" w14:textId="77777777" w:rsidR="001B7963" w:rsidRDefault="001B7963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B3F4BE4" w14:textId="41217723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</w:tr>
      <w:tr w:rsidR="001B7963" w14:paraId="0F2FC73D" w14:textId="77777777" w:rsidTr="009905F8">
        <w:trPr>
          <w:trHeight w:hRule="exact" w:val="592"/>
        </w:trPr>
        <w:tc>
          <w:tcPr>
            <w:tcW w:w="1481" w:type="dxa"/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vAlign w:val="center"/>
          </w:tcPr>
          <w:p w14:paraId="48141A86" w14:textId="36C29152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1378" w:type="dxa"/>
            <w:vAlign w:val="center"/>
          </w:tcPr>
          <w:p w14:paraId="464A6FA7" w14:textId="614DD2B9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vAlign w:val="center"/>
          </w:tcPr>
          <w:p w14:paraId="30AA45DE" w14:textId="0199FE8B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1.47 lakh</w:t>
            </w:r>
          </w:p>
        </w:tc>
        <w:tc>
          <w:tcPr>
            <w:tcW w:w="1927" w:type="dxa"/>
            <w:vAlign w:val="center"/>
          </w:tcPr>
          <w:p w14:paraId="0F471438" w14:textId="2B132A72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executed </w:t>
            </w:r>
          </w:p>
        </w:tc>
        <w:tc>
          <w:tcPr>
            <w:tcW w:w="1134" w:type="dxa"/>
            <w:vAlign w:val="center"/>
          </w:tcPr>
          <w:p w14:paraId="34DF4F28" w14:textId="77777777" w:rsidR="001B7963" w:rsidRDefault="001B7963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75EC8ED0" w14:textId="53F0C535" w:rsidR="001B7963" w:rsidRDefault="009905F8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Installment received</w:t>
            </w:r>
          </w:p>
        </w:tc>
      </w:tr>
      <w:tr w:rsidR="00287AB7" w14:paraId="7795A015" w14:textId="77777777" w:rsidTr="00287AB7">
        <w:trPr>
          <w:trHeight w:hRule="exact" w:val="637"/>
        </w:trPr>
        <w:tc>
          <w:tcPr>
            <w:tcW w:w="1481" w:type="dxa"/>
          </w:tcPr>
          <w:p w14:paraId="36FB246F" w14:textId="77777777" w:rsidR="00287AB7" w:rsidRDefault="00287AB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287AB7" w:rsidRDefault="00287AB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vAlign w:val="center"/>
          </w:tcPr>
          <w:p w14:paraId="46CC033B" w14:textId="56CA5247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 Dar</w:t>
            </w:r>
          </w:p>
        </w:tc>
        <w:tc>
          <w:tcPr>
            <w:tcW w:w="1378" w:type="dxa"/>
            <w:vAlign w:val="center"/>
          </w:tcPr>
          <w:p w14:paraId="1BA4C5A7" w14:textId="344E7279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D43"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vAlign w:val="center"/>
          </w:tcPr>
          <w:p w14:paraId="1B3F5BA1" w14:textId="22A1287F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thousands</w:t>
            </w:r>
          </w:p>
        </w:tc>
        <w:tc>
          <w:tcPr>
            <w:tcW w:w="1927" w:type="dxa"/>
            <w:vAlign w:val="center"/>
          </w:tcPr>
          <w:p w14:paraId="68AAFFA9" w14:textId="2415D51F" w:rsidR="00287AB7" w:rsidRDefault="00287AB7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9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vAlign w:val="center"/>
          </w:tcPr>
          <w:p w14:paraId="031EDDE0" w14:textId="77777777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23287EE" w14:textId="51DA435E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53"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</w:tr>
      <w:tr w:rsidR="00287AB7" w14:paraId="48F20E1C" w14:textId="77777777" w:rsidTr="00287AB7">
        <w:trPr>
          <w:trHeight w:hRule="exact" w:val="628"/>
        </w:trPr>
        <w:tc>
          <w:tcPr>
            <w:tcW w:w="1481" w:type="dxa"/>
          </w:tcPr>
          <w:p w14:paraId="422B48AE" w14:textId="77777777" w:rsidR="00287AB7" w:rsidRDefault="00287AB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vAlign w:val="center"/>
          </w:tcPr>
          <w:p w14:paraId="11900937" w14:textId="672F7CAD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Masjid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Nussu</w:t>
            </w:r>
            <w:proofErr w:type="spellEnd"/>
          </w:p>
        </w:tc>
        <w:tc>
          <w:tcPr>
            <w:tcW w:w="1378" w:type="dxa"/>
            <w:vAlign w:val="center"/>
          </w:tcPr>
          <w:p w14:paraId="5DBE39D4" w14:textId="408A5E4E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D43"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vAlign w:val="center"/>
          </w:tcPr>
          <w:p w14:paraId="65BD525B" w14:textId="23CEEA11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 lakh</w:t>
            </w:r>
          </w:p>
        </w:tc>
        <w:tc>
          <w:tcPr>
            <w:tcW w:w="1927" w:type="dxa"/>
            <w:vAlign w:val="center"/>
          </w:tcPr>
          <w:p w14:paraId="2B0D4CD2" w14:textId="749DDCE0" w:rsidR="00287AB7" w:rsidRDefault="00287AB7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269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vAlign w:val="center"/>
          </w:tcPr>
          <w:p w14:paraId="3848CD03" w14:textId="77777777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14:paraId="5BEDB2D2" w14:textId="3D575167" w:rsidR="00287AB7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353"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</w:tr>
      <w:tr w:rsidR="001B7963" w14:paraId="55137070" w14:textId="77777777" w:rsidTr="009905F8">
        <w:trPr>
          <w:trHeight w:hRule="exact" w:val="617"/>
        </w:trPr>
        <w:tc>
          <w:tcPr>
            <w:tcW w:w="1481" w:type="dxa"/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vAlign w:val="center"/>
          </w:tcPr>
          <w:p w14:paraId="669A258B" w14:textId="74DFA4E1" w:rsidR="001B7963" w:rsidRPr="00287AB7" w:rsidRDefault="00287AB7" w:rsidP="00287AB7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78" w:type="dxa"/>
            <w:vAlign w:val="center"/>
          </w:tcPr>
          <w:p w14:paraId="429F20E9" w14:textId="42C53F81" w:rsidR="001B7963" w:rsidRDefault="00287AB7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361" w:type="dxa"/>
            <w:vAlign w:val="center"/>
          </w:tcPr>
          <w:p w14:paraId="6DBE5532" w14:textId="77777777" w:rsidR="001B7963" w:rsidRDefault="001B7963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vAlign w:val="center"/>
          </w:tcPr>
          <w:p w14:paraId="39D7551A" w14:textId="77777777" w:rsidR="001B7963" w:rsidRDefault="001B7963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E89CB1" w14:textId="77777777" w:rsidR="001B7963" w:rsidRDefault="001B7963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14:paraId="3ACFE866" w14:textId="77777777" w:rsidR="001B7963" w:rsidRDefault="001B7963" w:rsidP="00990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75DF6913" w14:textId="47F7501E" w:rsidR="001B7963" w:rsidRPr="00287AB7" w:rsidRDefault="001B7963" w:rsidP="00287AB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A8DF3E8" w14:textId="242203C5" w:rsidR="001B7963" w:rsidRPr="00287AB7" w:rsidRDefault="001B7963" w:rsidP="00287AB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DFC878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87AB7">
        <w:rPr>
          <w:rFonts w:ascii="Times New Roman" w:hAnsi="Times New Roman"/>
          <w:color w:val="000000"/>
          <w:w w:val="102"/>
          <w:sz w:val="24"/>
          <w:szCs w:val="24"/>
        </w:rPr>
        <w:t xml:space="preserve">         </w:t>
      </w:r>
      <w:r w:rsidR="00287AB7" w:rsidRPr="00287AB7">
        <w:rPr>
          <w:rFonts w:ascii="Times New Roman" w:hAnsi="Times New Roman"/>
          <w:b/>
          <w:sz w:val="24"/>
          <w:szCs w:val="24"/>
        </w:rPr>
        <w:t>(1800 Approx.)</w:t>
      </w:r>
      <w:proofErr w:type="gramEnd"/>
    </w:p>
    <w:p w14:paraId="64D2710A" w14:textId="4BE85A7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87AB7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287AB7" w:rsidRPr="00287AB7">
        <w:rPr>
          <w:rFonts w:ascii="Times New Roman" w:hAnsi="Times New Roman"/>
          <w:b/>
          <w:color w:val="000000"/>
          <w:w w:val="112"/>
          <w:sz w:val="24"/>
          <w:szCs w:val="24"/>
        </w:rPr>
        <w:t>15</w:t>
      </w:r>
      <w:proofErr w:type="gramEnd"/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5D54E5D1" w:rsidR="001B7963" w:rsidRPr="00287A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 w:rsidRPr="00287AB7">
        <w:rPr>
          <w:rFonts w:ascii="Times New Roman" w:hAnsi="Times New Roman"/>
          <w:b/>
          <w:iCs/>
          <w:color w:val="000000"/>
          <w:w w:val="82"/>
          <w:sz w:val="24"/>
          <w:szCs w:val="24"/>
        </w:rPr>
        <w:t>(</w:t>
      </w:r>
      <w:r w:rsidR="00287AB7">
        <w:rPr>
          <w:rFonts w:ascii="Times New Roman" w:hAnsi="Times New Roman"/>
          <w:b/>
          <w:iCs/>
          <w:color w:val="000000"/>
          <w:w w:val="82"/>
          <w:sz w:val="24"/>
          <w:szCs w:val="24"/>
        </w:rPr>
        <w:t>Health, SHGs, Awareness Programmes, Women Safety, &amp; Empowerment</w:t>
      </w:r>
      <w:r w:rsidRPr="00287AB7">
        <w:rPr>
          <w:rFonts w:ascii="Times New Roman" w:hAnsi="Times New Roman"/>
          <w:b/>
          <w:iCs/>
          <w:color w:val="000000"/>
          <w:sz w:val="24"/>
          <w:szCs w:val="24"/>
        </w:rPr>
        <w:t>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5A3C26C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87AB7">
        <w:rPr>
          <w:rFonts w:ascii="Times New Roman" w:hAnsi="Times New Roman"/>
          <w:color w:val="000000"/>
          <w:w w:val="112"/>
          <w:sz w:val="24"/>
          <w:szCs w:val="24"/>
        </w:rPr>
        <w:t xml:space="preserve">       </w:t>
      </w:r>
      <w:r w:rsidR="00287AB7" w:rsidRPr="00287AB7">
        <w:rPr>
          <w:rFonts w:ascii="Times New Roman" w:hAnsi="Times New Roman"/>
          <w:b/>
          <w:color w:val="000000"/>
          <w:w w:val="112"/>
          <w:sz w:val="24"/>
          <w:szCs w:val="24"/>
        </w:rPr>
        <w:t>40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359A36FD" w14:textId="77777777" w:rsidR="001B7963" w:rsidRDefault="001B7963" w:rsidP="00287A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0DA053" w14:textId="16D4CDEF" w:rsidR="00287AB7" w:rsidRDefault="00287AB7" w:rsidP="00287A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Awareness about good education &amp; games</w:t>
      </w:r>
    </w:p>
    <w:p w14:paraId="7CED174C" w14:textId="59CDCF77" w:rsidR="00287AB7" w:rsidRDefault="00287AB7" w:rsidP="00287AB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Suggestions:</w:t>
      </w:r>
    </w:p>
    <w:p w14:paraId="2EA3B7C5" w14:textId="7C3EFD05" w:rsidR="00287AB7" w:rsidRDefault="00287AB7" w:rsidP="00287AB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2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Playground in the school &amp; village</w:t>
      </w:r>
    </w:p>
    <w:p w14:paraId="535197F2" w14:textId="4B98ED40" w:rsidR="00287AB7" w:rsidRDefault="00287AB7" w:rsidP="00287AB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2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Adequate classroom facility</w:t>
      </w:r>
    </w:p>
    <w:p w14:paraId="177DAE6B" w14:textId="6E9AC344" w:rsidR="00287AB7" w:rsidRDefault="00287AB7" w:rsidP="00287AB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2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Proper sanitation facilities for the village</w:t>
      </w:r>
    </w:p>
    <w:p w14:paraId="44D29ACC" w14:textId="5895318D" w:rsidR="00287AB7" w:rsidRPr="00287AB7" w:rsidRDefault="00287AB7" w:rsidP="00287AB7">
      <w:pPr>
        <w:pStyle w:val="ListParagraph"/>
        <w:widowControl w:val="0"/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22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Separate toilets for girls</w:t>
      </w:r>
    </w:p>
    <w:p w14:paraId="7A92C0B3" w14:textId="6AF78285" w:rsidR="00287AB7" w:rsidRPr="00287AB7" w:rsidRDefault="00287AB7" w:rsidP="00287AB7">
      <w:pPr>
        <w:widowControl w:val="0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  <w:sectPr w:rsidR="00287AB7" w:rsidRPr="00287AB7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 w:rsidTr="00287AB7">
        <w:trPr>
          <w:trHeight w:hRule="exact" w:val="1164"/>
        </w:trPr>
        <w:tc>
          <w:tcPr>
            <w:tcW w:w="874" w:type="dxa"/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287AB7">
        <w:trPr>
          <w:trHeight w:hRule="exact" w:val="884"/>
        </w:trPr>
        <w:tc>
          <w:tcPr>
            <w:tcW w:w="874" w:type="dxa"/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vAlign w:val="center"/>
          </w:tcPr>
          <w:p w14:paraId="762D6F50" w14:textId="345208E8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in the Panchayat Ghar</w:t>
            </w:r>
          </w:p>
        </w:tc>
        <w:tc>
          <w:tcPr>
            <w:tcW w:w="2752" w:type="dxa"/>
            <w:vAlign w:val="center"/>
          </w:tcPr>
          <w:p w14:paraId="48144F11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 w:rsidTr="00287AB7">
        <w:trPr>
          <w:trHeight w:hRule="exact" w:val="1330"/>
        </w:trPr>
        <w:tc>
          <w:tcPr>
            <w:tcW w:w="874" w:type="dxa"/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vAlign w:val="center"/>
          </w:tcPr>
          <w:p w14:paraId="2942B433" w14:textId="77777777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  <w:p w14:paraId="31745F53" w14:textId="6299A3DB" w:rsidR="002F6E64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</w:t>
            </w:r>
            <w:r w:rsidRPr="002F6E64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installment released</w:t>
            </w:r>
          </w:p>
        </w:tc>
        <w:tc>
          <w:tcPr>
            <w:tcW w:w="2752" w:type="dxa"/>
            <w:vAlign w:val="center"/>
          </w:tcPr>
          <w:p w14:paraId="5879B05E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 w:rsidTr="00287AB7">
        <w:trPr>
          <w:trHeight w:hRule="exact" w:val="1377"/>
        </w:trPr>
        <w:tc>
          <w:tcPr>
            <w:tcW w:w="874" w:type="dxa"/>
          </w:tcPr>
          <w:p w14:paraId="143E0413" w14:textId="7F07C46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vAlign w:val="center"/>
          </w:tcPr>
          <w:p w14:paraId="3B2FF462" w14:textId="77777777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  <w:p w14:paraId="0545B20D" w14:textId="77777777" w:rsidR="002F6E64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14:paraId="5DCC579E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 w:rsidTr="00287AB7">
        <w:trPr>
          <w:trHeight w:hRule="exact" w:val="1103"/>
        </w:trPr>
        <w:tc>
          <w:tcPr>
            <w:tcW w:w="874" w:type="dxa"/>
          </w:tcPr>
          <w:p w14:paraId="502F3B60" w14:textId="39BF15B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vAlign w:val="center"/>
          </w:tcPr>
          <w:p w14:paraId="02FFBC1B" w14:textId="7A262EFA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vAlign w:val="center"/>
          </w:tcPr>
          <w:p w14:paraId="27E00A89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 w:rsidTr="00287AB7">
        <w:trPr>
          <w:trHeight w:hRule="exact" w:val="939"/>
        </w:trPr>
        <w:tc>
          <w:tcPr>
            <w:tcW w:w="874" w:type="dxa"/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vAlign w:val="center"/>
          </w:tcPr>
          <w:p w14:paraId="46DF371D" w14:textId="74698952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carom distributed</w:t>
            </w:r>
          </w:p>
        </w:tc>
        <w:tc>
          <w:tcPr>
            <w:tcW w:w="2752" w:type="dxa"/>
            <w:vAlign w:val="center"/>
          </w:tcPr>
          <w:p w14:paraId="7C521C70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 w:rsidTr="00287AB7">
        <w:trPr>
          <w:trHeight w:hRule="exact" w:val="1436"/>
        </w:trPr>
        <w:tc>
          <w:tcPr>
            <w:tcW w:w="874" w:type="dxa"/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14:paraId="2D0B6F20" w14:textId="0FC60CBF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52" w:type="dxa"/>
            <w:vAlign w:val="center"/>
          </w:tcPr>
          <w:p w14:paraId="2AB2DA0B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 w:rsidTr="00287AB7">
        <w:trPr>
          <w:trHeight w:hRule="exact" w:val="1065"/>
        </w:trPr>
        <w:tc>
          <w:tcPr>
            <w:tcW w:w="874" w:type="dxa"/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14:paraId="78183D27" w14:textId="3BE3BBE7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52" w:type="dxa"/>
            <w:vAlign w:val="center"/>
          </w:tcPr>
          <w:p w14:paraId="54EF0963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 w:rsidTr="00287AB7">
        <w:trPr>
          <w:trHeight w:hRule="exact" w:val="1520"/>
        </w:trPr>
        <w:tc>
          <w:tcPr>
            <w:tcW w:w="874" w:type="dxa"/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vAlign w:val="center"/>
          </w:tcPr>
          <w:p w14:paraId="5FBC6138" w14:textId="2AAC4F75" w:rsidR="001B7963" w:rsidRDefault="002F6E64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vAlign w:val="center"/>
          </w:tcPr>
          <w:p w14:paraId="58EA8C91" w14:textId="77777777" w:rsidR="001B7963" w:rsidRDefault="001B7963" w:rsidP="00287A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4138"/>
        <w:gridCol w:w="2722"/>
        <w:gridCol w:w="2571"/>
      </w:tblGrid>
      <w:tr w:rsidR="001B7963" w14:paraId="6D765400" w14:textId="77777777" w:rsidTr="002F6E64">
        <w:trPr>
          <w:trHeight w:hRule="exact" w:val="490"/>
        </w:trPr>
        <w:tc>
          <w:tcPr>
            <w:tcW w:w="995" w:type="dxa"/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38" w:type="dxa"/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6361F8">
        <w:trPr>
          <w:trHeight w:hRule="exact" w:val="490"/>
        </w:trPr>
        <w:tc>
          <w:tcPr>
            <w:tcW w:w="995" w:type="dxa"/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8" w:type="dxa"/>
            <w:vAlign w:val="center"/>
          </w:tcPr>
          <w:p w14:paraId="350DF6B5" w14:textId="2F70FA5F" w:rsidR="001B7963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Stadium</w:t>
            </w:r>
          </w:p>
        </w:tc>
        <w:tc>
          <w:tcPr>
            <w:tcW w:w="2722" w:type="dxa"/>
            <w:vAlign w:val="center"/>
          </w:tcPr>
          <w:p w14:paraId="73BE41B6" w14:textId="1C41D133" w:rsidR="001B7963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64EBD9A7" w14:textId="5FA585C4" w:rsidR="001B7963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Khachare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 available</w:t>
            </w:r>
          </w:p>
        </w:tc>
      </w:tr>
      <w:tr w:rsidR="002F6E64" w14:paraId="5CBEA6D2" w14:textId="77777777" w:rsidTr="006361F8">
        <w:trPr>
          <w:trHeight w:hRule="exact" w:val="565"/>
        </w:trPr>
        <w:tc>
          <w:tcPr>
            <w:tcW w:w="995" w:type="dxa"/>
          </w:tcPr>
          <w:p w14:paraId="5C95F61A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8" w:type="dxa"/>
            <w:vAlign w:val="center"/>
          </w:tcPr>
          <w:p w14:paraId="602AFC72" w14:textId="49BBC339" w:rsidR="002F6E64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Swimming Pool</w:t>
            </w:r>
          </w:p>
        </w:tc>
        <w:tc>
          <w:tcPr>
            <w:tcW w:w="2722" w:type="dxa"/>
            <w:vAlign w:val="center"/>
          </w:tcPr>
          <w:p w14:paraId="6C2397BA" w14:textId="5F5DD859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vAlign w:val="center"/>
          </w:tcPr>
          <w:p w14:paraId="2C809AC8" w14:textId="433D328E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Shall be taken under State sector</w:t>
            </w:r>
          </w:p>
        </w:tc>
      </w:tr>
      <w:tr w:rsidR="002F6E64" w14:paraId="20000B5B" w14:textId="77777777" w:rsidTr="006361F8">
        <w:trPr>
          <w:trHeight w:hRule="exact" w:val="490"/>
        </w:trPr>
        <w:tc>
          <w:tcPr>
            <w:tcW w:w="995" w:type="dxa"/>
          </w:tcPr>
          <w:p w14:paraId="1912C106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8" w:type="dxa"/>
            <w:vAlign w:val="center"/>
          </w:tcPr>
          <w:p w14:paraId="7E0B39C8" w14:textId="1DC94B0D" w:rsidR="002F6E64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Replacement of damaged pipelines</w:t>
            </w:r>
          </w:p>
        </w:tc>
        <w:tc>
          <w:tcPr>
            <w:tcW w:w="2722" w:type="dxa"/>
            <w:vAlign w:val="center"/>
          </w:tcPr>
          <w:p w14:paraId="0FB4AD43" w14:textId="09C3A2B7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C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2167A3B5" w14:textId="77777777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E64" w14:paraId="5F023A53" w14:textId="77777777" w:rsidTr="006361F8">
        <w:trPr>
          <w:trHeight w:hRule="exact" w:val="565"/>
        </w:trPr>
        <w:tc>
          <w:tcPr>
            <w:tcW w:w="995" w:type="dxa"/>
          </w:tcPr>
          <w:p w14:paraId="3CC0692B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8" w:type="dxa"/>
            <w:vAlign w:val="center"/>
          </w:tcPr>
          <w:p w14:paraId="624539CB" w14:textId="29FF88D8" w:rsidR="002F6E64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Replacement of decayed wooden electric poles</w:t>
            </w:r>
          </w:p>
        </w:tc>
        <w:tc>
          <w:tcPr>
            <w:tcW w:w="2722" w:type="dxa"/>
            <w:vAlign w:val="center"/>
          </w:tcPr>
          <w:p w14:paraId="14C70467" w14:textId="3145FB9B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C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3200AD39" w14:textId="77777777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6E64" w14:paraId="28E524AF" w14:textId="77777777" w:rsidTr="006361F8">
        <w:trPr>
          <w:trHeight w:hRule="exact" w:val="490"/>
        </w:trPr>
        <w:tc>
          <w:tcPr>
            <w:tcW w:w="995" w:type="dxa"/>
          </w:tcPr>
          <w:p w14:paraId="73845B17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8" w:type="dxa"/>
            <w:vAlign w:val="center"/>
          </w:tcPr>
          <w:p w14:paraId="2DE056C4" w14:textId="735BAEFC" w:rsidR="002F6E64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Desilting of Irrigation Network </w:t>
            </w:r>
          </w:p>
        </w:tc>
        <w:tc>
          <w:tcPr>
            <w:tcW w:w="2722" w:type="dxa"/>
            <w:vAlign w:val="center"/>
          </w:tcPr>
          <w:p w14:paraId="126D74DF" w14:textId="79B7F842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Two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Ladh</w:t>
            </w:r>
            <w:proofErr w:type="spellEnd"/>
          </w:p>
        </w:tc>
        <w:tc>
          <w:tcPr>
            <w:tcW w:w="2571" w:type="dxa"/>
            <w:vAlign w:val="center"/>
          </w:tcPr>
          <w:p w14:paraId="0C29566C" w14:textId="21BBFE21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R&amp;B/ Check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Ladh</w:t>
            </w:r>
            <w:proofErr w:type="spellEnd"/>
          </w:p>
        </w:tc>
      </w:tr>
      <w:tr w:rsidR="002F6E64" w14:paraId="5D39829C" w14:textId="77777777" w:rsidTr="006361F8">
        <w:trPr>
          <w:trHeight w:hRule="exact" w:val="490"/>
        </w:trPr>
        <w:tc>
          <w:tcPr>
            <w:tcW w:w="995" w:type="dxa"/>
          </w:tcPr>
          <w:p w14:paraId="79BD10EE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2F6E64" w:rsidRDefault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38" w:type="dxa"/>
            <w:vAlign w:val="center"/>
          </w:tcPr>
          <w:p w14:paraId="5103AA0D" w14:textId="34CCFE09" w:rsidR="002F6E64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main road bridge 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Sand</w:t>
            </w:r>
            <w:r w:rsidR="00215601">
              <w:rPr>
                <w:rFonts w:ascii="Times New Roman" w:hAnsi="Times New Roman"/>
                <w:sz w:val="24"/>
                <w:szCs w:val="24"/>
              </w:rPr>
              <w:t>ran</w:t>
            </w:r>
            <w:proofErr w:type="spellEnd"/>
          </w:p>
        </w:tc>
        <w:tc>
          <w:tcPr>
            <w:tcW w:w="2722" w:type="dxa"/>
            <w:vAlign w:val="center"/>
          </w:tcPr>
          <w:p w14:paraId="149F9396" w14:textId="7027C8D4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C1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48ED9352" w14:textId="77777777" w:rsidR="002F6E64" w:rsidRDefault="002F6E64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6361F8">
        <w:trPr>
          <w:trHeight w:hRule="exact" w:val="490"/>
        </w:trPr>
        <w:tc>
          <w:tcPr>
            <w:tcW w:w="995" w:type="dxa"/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38" w:type="dxa"/>
            <w:vAlign w:val="center"/>
          </w:tcPr>
          <w:p w14:paraId="0A68330E" w14:textId="373A72BE" w:rsidR="001B7963" w:rsidRDefault="002F6E64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to</w:t>
            </w:r>
            <w:r w:rsidR="00215601">
              <w:rPr>
                <w:rFonts w:ascii="Times New Roman" w:hAnsi="Times New Roman"/>
                <w:sz w:val="24"/>
                <w:szCs w:val="24"/>
              </w:rPr>
              <w:t xml:space="preserve"> GMS </w:t>
            </w:r>
            <w:proofErr w:type="spellStart"/>
            <w:r w:rsidR="00215601">
              <w:rPr>
                <w:rFonts w:ascii="Times New Roman" w:hAnsi="Times New Roman"/>
                <w:sz w:val="24"/>
                <w:szCs w:val="24"/>
              </w:rPr>
              <w:t>Sheikhpora</w:t>
            </w:r>
            <w:proofErr w:type="spellEnd"/>
          </w:p>
        </w:tc>
        <w:tc>
          <w:tcPr>
            <w:tcW w:w="2722" w:type="dxa"/>
            <w:vAlign w:val="center"/>
          </w:tcPr>
          <w:p w14:paraId="5A7B55A9" w14:textId="5BE3F031" w:rsidR="001B7963" w:rsidRDefault="00215601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foot bridge constructed</w:t>
            </w:r>
          </w:p>
        </w:tc>
        <w:tc>
          <w:tcPr>
            <w:tcW w:w="2571" w:type="dxa"/>
            <w:vAlign w:val="center"/>
          </w:tcPr>
          <w:p w14:paraId="4892095D" w14:textId="7097CED9" w:rsidR="001B7963" w:rsidRDefault="00215601" w:rsidP="002F6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15601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FCA 2020-21</w:t>
            </w:r>
          </w:p>
        </w:tc>
      </w:tr>
      <w:tr w:rsidR="001B7963" w14:paraId="79F562C5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6361F8">
        <w:trPr>
          <w:trHeight w:hRule="exact" w:val="490"/>
        </w:trPr>
        <w:tc>
          <w:tcPr>
            <w:tcW w:w="995" w:type="dxa"/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8" w:type="dxa"/>
            <w:vAlign w:val="center"/>
          </w:tcPr>
          <w:p w14:paraId="3EBE2C03" w14:textId="7C6FFEEE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C/o Irrigation Channel at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Nussu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Badragund</w:t>
            </w:r>
            <w:proofErr w:type="spellEnd"/>
          </w:p>
          <w:p w14:paraId="0EA70446" w14:textId="3A85FFDC" w:rsidR="001B7963" w:rsidRPr="00215601" w:rsidRDefault="001B7963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385BAA73" w14:textId="04BCE36A" w:rsidR="001B7963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vAlign w:val="center"/>
          </w:tcPr>
          <w:p w14:paraId="2FA6E062" w14:textId="77777777" w:rsidR="001B7963" w:rsidRDefault="001B7963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2A53A75F" w14:textId="77777777" w:rsidTr="006361F8">
        <w:trPr>
          <w:trHeight w:hRule="exact" w:val="490"/>
        </w:trPr>
        <w:tc>
          <w:tcPr>
            <w:tcW w:w="995" w:type="dxa"/>
          </w:tcPr>
          <w:p w14:paraId="4813E323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8" w:type="dxa"/>
            <w:vAlign w:val="center"/>
          </w:tcPr>
          <w:p w14:paraId="428D56DD" w14:textId="5DF6C121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Flood protection Bund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Nallah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Sandran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Vethrethu</w:t>
            </w:r>
            <w:proofErr w:type="spellEnd"/>
          </w:p>
        </w:tc>
        <w:tc>
          <w:tcPr>
            <w:tcW w:w="2722" w:type="dxa"/>
            <w:vAlign w:val="center"/>
          </w:tcPr>
          <w:p w14:paraId="434A2E55" w14:textId="140D3F1C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vAlign w:val="center"/>
          </w:tcPr>
          <w:p w14:paraId="0FE048C0" w14:textId="77777777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28C47394" w14:textId="77777777" w:rsidTr="006361F8">
        <w:trPr>
          <w:trHeight w:hRule="exact" w:val="490"/>
        </w:trPr>
        <w:tc>
          <w:tcPr>
            <w:tcW w:w="995" w:type="dxa"/>
          </w:tcPr>
          <w:p w14:paraId="6648B523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8" w:type="dxa"/>
            <w:vAlign w:val="center"/>
          </w:tcPr>
          <w:p w14:paraId="2904625D" w14:textId="5E5C03BA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Link Road from main road from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Mirpora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NH to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sheikpora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Najar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Mohallah</w:t>
            </w:r>
            <w:proofErr w:type="spellEnd"/>
          </w:p>
        </w:tc>
        <w:tc>
          <w:tcPr>
            <w:tcW w:w="2722" w:type="dxa"/>
            <w:vAlign w:val="center"/>
          </w:tcPr>
          <w:p w14:paraId="283E414F" w14:textId="7027960B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  <w:vAlign w:val="center"/>
          </w:tcPr>
          <w:p w14:paraId="775C3E06" w14:textId="689DB63E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R&amp;B</w:t>
            </w:r>
          </w:p>
        </w:tc>
      </w:tr>
      <w:tr w:rsidR="00215601" w14:paraId="046FF972" w14:textId="77777777" w:rsidTr="006361F8">
        <w:trPr>
          <w:trHeight w:hRule="exact" w:val="490"/>
        </w:trPr>
        <w:tc>
          <w:tcPr>
            <w:tcW w:w="995" w:type="dxa"/>
          </w:tcPr>
          <w:p w14:paraId="1392B0F0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8" w:type="dxa"/>
            <w:vAlign w:val="center"/>
          </w:tcPr>
          <w:p w14:paraId="2E5A66DF" w14:textId="0B07D043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Roofing of GHS </w:t>
            </w:r>
            <w:proofErr w:type="spellStart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Nussu</w:t>
            </w:r>
            <w:proofErr w:type="spellEnd"/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its upgradation</w:t>
            </w:r>
          </w:p>
        </w:tc>
        <w:tc>
          <w:tcPr>
            <w:tcW w:w="2722" w:type="dxa"/>
          </w:tcPr>
          <w:p w14:paraId="5D294C68" w14:textId="3E7AF7A6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D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146511FE" w14:textId="77777777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67849CE9" w14:textId="77777777" w:rsidTr="006361F8">
        <w:trPr>
          <w:trHeight w:hRule="exact" w:val="490"/>
        </w:trPr>
        <w:tc>
          <w:tcPr>
            <w:tcW w:w="995" w:type="dxa"/>
          </w:tcPr>
          <w:p w14:paraId="56C1386B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8" w:type="dxa"/>
            <w:vAlign w:val="center"/>
          </w:tcPr>
          <w:p w14:paraId="4D4746DF" w14:textId="6F93EEB6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Replacement of damaged electric poles and realignment of HT</w:t>
            </w:r>
          </w:p>
        </w:tc>
        <w:tc>
          <w:tcPr>
            <w:tcW w:w="2722" w:type="dxa"/>
          </w:tcPr>
          <w:p w14:paraId="4276B240" w14:textId="0E7B61BE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D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5EA127E6" w14:textId="77777777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327C0125" w14:textId="77777777" w:rsidTr="006361F8">
        <w:trPr>
          <w:trHeight w:hRule="exact" w:val="490"/>
        </w:trPr>
        <w:tc>
          <w:tcPr>
            <w:tcW w:w="995" w:type="dxa"/>
          </w:tcPr>
          <w:p w14:paraId="6584883C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38" w:type="dxa"/>
            <w:vAlign w:val="center"/>
          </w:tcPr>
          <w:p w14:paraId="37918993" w14:textId="729EE088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Upgradation of health sub centre</w:t>
            </w:r>
          </w:p>
        </w:tc>
        <w:tc>
          <w:tcPr>
            <w:tcW w:w="2722" w:type="dxa"/>
          </w:tcPr>
          <w:p w14:paraId="65579E4C" w14:textId="2E615F9C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BD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6D60B7E7" w14:textId="77777777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1DEBBDC1" w14:textId="77777777" w:rsidTr="006361F8">
        <w:trPr>
          <w:trHeight w:hRule="exact" w:val="490"/>
        </w:trPr>
        <w:tc>
          <w:tcPr>
            <w:tcW w:w="995" w:type="dxa"/>
          </w:tcPr>
          <w:p w14:paraId="5A44B564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38" w:type="dxa"/>
            <w:vAlign w:val="center"/>
          </w:tcPr>
          <w:p w14:paraId="3DA91A36" w14:textId="71DC05F8" w:rsidR="00215601" w:rsidRP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601">
              <w:rPr>
                <w:rFonts w:ascii="Times New Roman" w:hAnsi="Times New Roman"/>
                <w:color w:val="000000"/>
                <w:sz w:val="24"/>
                <w:szCs w:val="24"/>
              </w:rPr>
              <w:t>Improvement of drainage system for sewage and waste water</w:t>
            </w:r>
          </w:p>
        </w:tc>
        <w:tc>
          <w:tcPr>
            <w:tcW w:w="2722" w:type="dxa"/>
            <w:vAlign w:val="center"/>
          </w:tcPr>
          <w:p w14:paraId="1B5F6422" w14:textId="77777777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35913003" w14:textId="77777777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2F6E64">
        <w:trPr>
          <w:trHeight w:hRule="exact" w:val="490"/>
        </w:trPr>
        <w:tc>
          <w:tcPr>
            <w:tcW w:w="995" w:type="dxa"/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38" w:type="dxa"/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15601" w14:paraId="26DA57E6" w14:textId="77777777" w:rsidTr="006361F8">
        <w:trPr>
          <w:trHeight w:hRule="exact" w:val="490"/>
        </w:trPr>
        <w:tc>
          <w:tcPr>
            <w:tcW w:w="995" w:type="dxa"/>
          </w:tcPr>
          <w:p w14:paraId="1BB6245B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8" w:type="dxa"/>
            <w:vAlign w:val="center"/>
          </w:tcPr>
          <w:p w14:paraId="729CC07B" w14:textId="056548CF" w:rsid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Storage</w:t>
            </w:r>
          </w:p>
        </w:tc>
        <w:tc>
          <w:tcPr>
            <w:tcW w:w="2722" w:type="dxa"/>
            <w:vAlign w:val="center"/>
          </w:tcPr>
          <w:p w14:paraId="029135B5" w14:textId="201CD41D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17C62085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669B0EE9" w14:textId="77777777" w:rsidTr="006361F8">
        <w:trPr>
          <w:trHeight w:hRule="exact" w:val="810"/>
        </w:trPr>
        <w:tc>
          <w:tcPr>
            <w:tcW w:w="995" w:type="dxa"/>
          </w:tcPr>
          <w:p w14:paraId="216AEB46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8" w:type="dxa"/>
            <w:vAlign w:val="center"/>
          </w:tcPr>
          <w:p w14:paraId="658984D0" w14:textId="31DB415C" w:rsid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Damaged LT/HT transmission lines &amp; poles</w:t>
            </w:r>
          </w:p>
        </w:tc>
        <w:tc>
          <w:tcPr>
            <w:tcW w:w="2722" w:type="dxa"/>
            <w:vAlign w:val="center"/>
          </w:tcPr>
          <w:p w14:paraId="67B90E87" w14:textId="0D021915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416F519F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5601" w14:paraId="3FF2A931" w14:textId="77777777" w:rsidTr="006361F8">
        <w:trPr>
          <w:trHeight w:hRule="exact" w:val="740"/>
        </w:trPr>
        <w:tc>
          <w:tcPr>
            <w:tcW w:w="995" w:type="dxa"/>
          </w:tcPr>
          <w:p w14:paraId="6597EBCA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8" w:type="dxa"/>
            <w:vAlign w:val="center"/>
          </w:tcPr>
          <w:p w14:paraId="266A30FA" w14:textId="43672B0E" w:rsidR="00215601" w:rsidRDefault="00215601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Damaged Irrigation Network</w:t>
            </w:r>
          </w:p>
        </w:tc>
        <w:tc>
          <w:tcPr>
            <w:tcW w:w="2722" w:type="dxa"/>
            <w:vAlign w:val="center"/>
          </w:tcPr>
          <w:p w14:paraId="52E5BEDC" w14:textId="2488E51E" w:rsidR="00215601" w:rsidRDefault="00215601" w:rsidP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08C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52D7E82B" w14:textId="77777777" w:rsidR="00215601" w:rsidRDefault="00215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4498"/>
        <w:gridCol w:w="2722"/>
        <w:gridCol w:w="2571"/>
      </w:tblGrid>
      <w:tr w:rsidR="001B7963" w14:paraId="29559C05" w14:textId="77777777" w:rsidTr="006361F8">
        <w:trPr>
          <w:trHeight w:hRule="exact" w:val="835"/>
        </w:trPr>
        <w:tc>
          <w:tcPr>
            <w:tcW w:w="635" w:type="dxa"/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98" w:type="dxa"/>
            <w:vAlign w:val="center"/>
          </w:tcPr>
          <w:p w14:paraId="1D1993CA" w14:textId="6FED72E4" w:rsidR="001B7963" w:rsidRDefault="00E6265D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road connections</w:t>
            </w:r>
          </w:p>
        </w:tc>
        <w:tc>
          <w:tcPr>
            <w:tcW w:w="2722" w:type="dxa"/>
            <w:vAlign w:val="center"/>
          </w:tcPr>
          <w:p w14:paraId="79476301" w14:textId="035D95A2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but needs improvement</w:t>
            </w:r>
          </w:p>
        </w:tc>
        <w:tc>
          <w:tcPr>
            <w:tcW w:w="2571" w:type="dxa"/>
            <w:vAlign w:val="center"/>
          </w:tcPr>
          <w:p w14:paraId="42AE072A" w14:textId="3842249F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PWD-Taken under state sector 2020-21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Nussu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Larkipora</w:t>
            </w:r>
            <w:proofErr w:type="spellEnd"/>
          </w:p>
        </w:tc>
      </w:tr>
      <w:tr w:rsidR="001B7963" w14:paraId="638C4129" w14:textId="77777777" w:rsidTr="006361F8">
        <w:trPr>
          <w:trHeight w:hRule="exact" w:val="898"/>
        </w:trPr>
        <w:tc>
          <w:tcPr>
            <w:tcW w:w="635" w:type="dxa"/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98" w:type="dxa"/>
            <w:vAlign w:val="center"/>
          </w:tcPr>
          <w:p w14:paraId="73243DBF" w14:textId="51B3BC08" w:rsidR="001B7963" w:rsidRDefault="00E6265D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golden cards</w:t>
            </w:r>
          </w:p>
        </w:tc>
        <w:tc>
          <w:tcPr>
            <w:tcW w:w="2722" w:type="dxa"/>
            <w:vAlign w:val="center"/>
          </w:tcPr>
          <w:p w14:paraId="5061AB37" w14:textId="56686ABA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vAlign w:val="center"/>
          </w:tcPr>
          <w:p w14:paraId="4DF24D4C" w14:textId="1DBF7E99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Though some pending cases due to registration problem</w:t>
            </w:r>
          </w:p>
        </w:tc>
      </w:tr>
      <w:tr w:rsidR="001B7963" w14:paraId="6EDDF0D7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E6265D">
        <w:trPr>
          <w:trHeight w:hRule="exact" w:val="490"/>
        </w:trPr>
        <w:tc>
          <w:tcPr>
            <w:tcW w:w="635" w:type="dxa"/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98" w:type="dxa"/>
            <w:vAlign w:val="center"/>
          </w:tcPr>
          <w:p w14:paraId="6D616953" w14:textId="433673C4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Deteriorated road network</w:t>
            </w:r>
          </w:p>
        </w:tc>
        <w:tc>
          <w:tcPr>
            <w:tcW w:w="2722" w:type="dxa"/>
            <w:vAlign w:val="center"/>
          </w:tcPr>
          <w:p w14:paraId="4D1273F0" w14:textId="3850C2F5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vAlign w:val="center"/>
          </w:tcPr>
          <w:p w14:paraId="57F68F7C" w14:textId="5B2482F6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taken on priority</w:t>
            </w:r>
          </w:p>
        </w:tc>
      </w:tr>
      <w:tr w:rsidR="001B7963" w14:paraId="5F99CDBF" w14:textId="77777777" w:rsidTr="00E6265D">
        <w:trPr>
          <w:trHeight w:hRule="exact" w:val="490"/>
        </w:trPr>
        <w:tc>
          <w:tcPr>
            <w:tcW w:w="635" w:type="dxa"/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98" w:type="dxa"/>
            <w:vAlign w:val="center"/>
          </w:tcPr>
          <w:p w14:paraId="60915558" w14:textId="3C73BEC4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Insufficient irrigation system</w:t>
            </w:r>
          </w:p>
        </w:tc>
        <w:tc>
          <w:tcPr>
            <w:tcW w:w="2722" w:type="dxa"/>
            <w:vAlign w:val="center"/>
          </w:tcPr>
          <w:p w14:paraId="42840C27" w14:textId="2207A210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5ED2FF52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E6265D">
        <w:trPr>
          <w:trHeight w:hRule="exact" w:val="490"/>
        </w:trPr>
        <w:tc>
          <w:tcPr>
            <w:tcW w:w="635" w:type="dxa"/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98" w:type="dxa"/>
            <w:vAlign w:val="center"/>
          </w:tcPr>
          <w:p w14:paraId="5360A802" w14:textId="29870997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Non-implementation of golden cards</w:t>
            </w:r>
          </w:p>
        </w:tc>
        <w:tc>
          <w:tcPr>
            <w:tcW w:w="2722" w:type="dxa"/>
            <w:vAlign w:val="center"/>
          </w:tcPr>
          <w:p w14:paraId="3E1A2B32" w14:textId="4A00C8CE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  <w:vAlign w:val="center"/>
          </w:tcPr>
          <w:p w14:paraId="0CF7E82C" w14:textId="564D5664" w:rsidR="001B7963" w:rsidRDefault="00E6265D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individual cases can be there</w:t>
            </w:r>
          </w:p>
        </w:tc>
      </w:tr>
      <w:tr w:rsidR="001B7963" w14:paraId="0AE100B8" w14:textId="77777777" w:rsidTr="00E6265D">
        <w:trPr>
          <w:trHeight w:hRule="exact" w:val="490"/>
        </w:trPr>
        <w:tc>
          <w:tcPr>
            <w:tcW w:w="635" w:type="dxa"/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98" w:type="dxa"/>
            <w:vAlign w:val="center"/>
          </w:tcPr>
          <w:p w14:paraId="535FCA74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1CE69D75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563358C2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E6265D">
        <w:trPr>
          <w:trHeight w:hRule="exact" w:val="490"/>
        </w:trPr>
        <w:tc>
          <w:tcPr>
            <w:tcW w:w="635" w:type="dxa"/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98" w:type="dxa"/>
            <w:vAlign w:val="center"/>
          </w:tcPr>
          <w:p w14:paraId="1BAEB608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188A24AE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vAlign w:val="center"/>
          </w:tcPr>
          <w:p w14:paraId="06ADDD8A" w14:textId="77777777" w:rsidR="001B7963" w:rsidRDefault="001B7963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6361F8" w14:paraId="1AA64343" w14:textId="77777777" w:rsidTr="006361F8">
        <w:trPr>
          <w:trHeight w:hRule="exact" w:val="490"/>
        </w:trPr>
        <w:tc>
          <w:tcPr>
            <w:tcW w:w="635" w:type="dxa"/>
          </w:tcPr>
          <w:p w14:paraId="4BB69863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98" w:type="dxa"/>
            <w:vAlign w:val="center"/>
          </w:tcPr>
          <w:p w14:paraId="03381423" w14:textId="77777777" w:rsidR="006361F8" w:rsidRPr="00E6265D" w:rsidRDefault="006361F8" w:rsidP="00E62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>Upgradation of health sub centre</w:t>
            </w:r>
          </w:p>
          <w:p w14:paraId="390318EC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6DFE96E" w14:textId="584D7F6F" w:rsidR="006361F8" w:rsidRPr="00E6265D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C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170AF6AF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F8" w14:paraId="2DF0968C" w14:textId="77777777" w:rsidTr="006361F8">
        <w:trPr>
          <w:trHeight w:hRule="exact" w:val="490"/>
        </w:trPr>
        <w:tc>
          <w:tcPr>
            <w:tcW w:w="635" w:type="dxa"/>
          </w:tcPr>
          <w:p w14:paraId="776F10D7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98" w:type="dxa"/>
            <w:vAlign w:val="center"/>
          </w:tcPr>
          <w:p w14:paraId="66C545D7" w14:textId="6CB63F90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65D">
              <w:rPr>
                <w:rFonts w:ascii="Times New Roman" w:hAnsi="Times New Roman"/>
                <w:sz w:val="24"/>
                <w:szCs w:val="24"/>
              </w:rPr>
              <w:t>Playground</w:t>
            </w:r>
          </w:p>
        </w:tc>
        <w:tc>
          <w:tcPr>
            <w:tcW w:w="2722" w:type="dxa"/>
            <w:vAlign w:val="center"/>
          </w:tcPr>
          <w:p w14:paraId="391530E2" w14:textId="301EB591" w:rsidR="006361F8" w:rsidRPr="00E6265D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C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7D011787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F8" w14:paraId="584D043A" w14:textId="77777777" w:rsidTr="006361F8">
        <w:trPr>
          <w:trHeight w:hRule="exact" w:val="490"/>
        </w:trPr>
        <w:tc>
          <w:tcPr>
            <w:tcW w:w="635" w:type="dxa"/>
          </w:tcPr>
          <w:p w14:paraId="01CC401F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98" w:type="dxa"/>
            <w:vAlign w:val="center"/>
          </w:tcPr>
          <w:p w14:paraId="738E1ABF" w14:textId="26B17293" w:rsidR="006361F8" w:rsidRPr="00E6265D" w:rsidRDefault="006361F8" w:rsidP="00E62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>Replacement of damaged electric poles</w:t>
            </w:r>
          </w:p>
          <w:p w14:paraId="76A60D88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5B6215D0" w14:textId="25285943" w:rsidR="006361F8" w:rsidRPr="00E6265D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C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5CEBACB2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1F8" w14:paraId="05435A79" w14:textId="77777777" w:rsidTr="006361F8">
        <w:trPr>
          <w:trHeight w:hRule="exact" w:val="490"/>
        </w:trPr>
        <w:tc>
          <w:tcPr>
            <w:tcW w:w="635" w:type="dxa"/>
          </w:tcPr>
          <w:p w14:paraId="1DA7FD90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6361F8" w:rsidRDefault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98" w:type="dxa"/>
            <w:vAlign w:val="center"/>
          </w:tcPr>
          <w:p w14:paraId="4B0243D7" w14:textId="31F57A1B" w:rsidR="006361F8" w:rsidRPr="00E6265D" w:rsidRDefault="006361F8" w:rsidP="00E6265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Roofing of GHS </w:t>
            </w:r>
            <w:proofErr w:type="spellStart"/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>Nussu</w:t>
            </w:r>
            <w:proofErr w:type="spellEnd"/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&amp; </w:t>
            </w:r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>its</w:t>
            </w:r>
            <w:proofErr w:type="spellEnd"/>
            <w:r w:rsidRPr="00E626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upgradation</w:t>
            </w:r>
          </w:p>
          <w:p w14:paraId="21D144C9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74489A80" w14:textId="17F53429" w:rsidR="006361F8" w:rsidRPr="00E6265D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4CB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vAlign w:val="center"/>
          </w:tcPr>
          <w:p w14:paraId="205C0548" w14:textId="77777777" w:rsidR="006361F8" w:rsidRPr="00E6265D" w:rsidRDefault="006361F8" w:rsidP="00E62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E6265D">
        <w:trPr>
          <w:trHeight w:hRule="exact" w:val="490"/>
        </w:trPr>
        <w:tc>
          <w:tcPr>
            <w:tcW w:w="635" w:type="dxa"/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98" w:type="dxa"/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6361F8">
        <w:trPr>
          <w:trHeight w:hRule="exact" w:val="583"/>
        </w:trPr>
        <w:tc>
          <w:tcPr>
            <w:tcW w:w="635" w:type="dxa"/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98" w:type="dxa"/>
          </w:tcPr>
          <w:p w14:paraId="7BBA1D40" w14:textId="77777777" w:rsidR="006361F8" w:rsidRPr="006361F8" w:rsidRDefault="006361F8" w:rsidP="00636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Lack of awareness among the general public regarding </w:t>
            </w:r>
            <w:proofErr w:type="spellStart"/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>Govt</w:t>
            </w:r>
            <w:proofErr w:type="spellEnd"/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Schemes</w:t>
            </w:r>
          </w:p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0C853F0" w14:textId="3F3B4DF6" w:rsidR="001B7963" w:rsidRDefault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some extent resolved by the establishment of CSC</w:t>
            </w:r>
          </w:p>
        </w:tc>
        <w:tc>
          <w:tcPr>
            <w:tcW w:w="2571" w:type="dxa"/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E6265D">
        <w:trPr>
          <w:trHeight w:hRule="exact" w:val="490"/>
        </w:trPr>
        <w:tc>
          <w:tcPr>
            <w:tcW w:w="635" w:type="dxa"/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98" w:type="dxa"/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E6265D">
        <w:trPr>
          <w:trHeight w:hRule="exact" w:val="490"/>
        </w:trPr>
        <w:tc>
          <w:tcPr>
            <w:tcW w:w="635" w:type="dxa"/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98" w:type="dxa"/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6361F8">
        <w:trPr>
          <w:trHeight w:hRule="exact" w:val="583"/>
        </w:trPr>
        <w:tc>
          <w:tcPr>
            <w:tcW w:w="635" w:type="dxa"/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98" w:type="dxa"/>
            <w:vAlign w:val="center"/>
          </w:tcPr>
          <w:p w14:paraId="1E918409" w14:textId="77777777" w:rsidR="006361F8" w:rsidRPr="006361F8" w:rsidRDefault="006361F8" w:rsidP="00636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>Medical camp for live stocks and for welfare of common people</w:t>
            </w:r>
          </w:p>
          <w:p w14:paraId="78AA8123" w14:textId="77777777" w:rsidR="001B7963" w:rsidRPr="006361F8" w:rsidRDefault="001B7963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40291DDE" w14:textId="768C10C3" w:rsidR="001B7963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6361F8">
        <w:trPr>
          <w:trHeight w:hRule="exact" w:val="490"/>
        </w:trPr>
        <w:tc>
          <w:tcPr>
            <w:tcW w:w="635" w:type="dxa"/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98" w:type="dxa"/>
            <w:vAlign w:val="center"/>
          </w:tcPr>
          <w:p w14:paraId="67063795" w14:textId="77777777" w:rsidR="006361F8" w:rsidRPr="006361F8" w:rsidRDefault="006361F8" w:rsidP="006361F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Illegal extraction of </w:t>
            </w:r>
            <w:proofErr w:type="spellStart"/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>Nallah</w:t>
            </w:r>
            <w:proofErr w:type="spellEnd"/>
            <w:r w:rsidRPr="006361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bed material</w:t>
            </w:r>
          </w:p>
          <w:p w14:paraId="79A904A5" w14:textId="77777777" w:rsidR="001B7963" w:rsidRPr="006361F8" w:rsidRDefault="001B7963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vAlign w:val="center"/>
          </w:tcPr>
          <w:p w14:paraId="642438DB" w14:textId="766BFC74" w:rsidR="001B7963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E6265D">
        <w:trPr>
          <w:trHeight w:hRule="exact" w:val="490"/>
        </w:trPr>
        <w:tc>
          <w:tcPr>
            <w:tcW w:w="635" w:type="dxa"/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98" w:type="dxa"/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2F6E64">
        <w:trPr>
          <w:trHeight w:hRule="exact" w:val="490"/>
        </w:trPr>
        <w:tc>
          <w:tcPr>
            <w:tcW w:w="10426" w:type="dxa"/>
            <w:gridSpan w:val="4"/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6361F8">
        <w:trPr>
          <w:trHeight w:hRule="exact" w:val="583"/>
        </w:trPr>
        <w:tc>
          <w:tcPr>
            <w:tcW w:w="635" w:type="dxa"/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98" w:type="dxa"/>
            <w:vAlign w:val="center"/>
          </w:tcPr>
          <w:p w14:paraId="62629E4A" w14:textId="4D4FA77A" w:rsidR="001B7963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Young generation of the Panchayat has become prone to drug abuse &amp; addiction</w:t>
            </w:r>
          </w:p>
        </w:tc>
        <w:tc>
          <w:tcPr>
            <w:tcW w:w="2722" w:type="dxa"/>
            <w:vAlign w:val="center"/>
          </w:tcPr>
          <w:p w14:paraId="7C5F701F" w14:textId="2024A9E7" w:rsidR="001B7963" w:rsidRDefault="006361F8" w:rsidP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E6265D">
        <w:trPr>
          <w:trHeight w:hRule="exact" w:val="490"/>
        </w:trPr>
        <w:tc>
          <w:tcPr>
            <w:tcW w:w="635" w:type="dxa"/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98" w:type="dxa"/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E6265D">
        <w:trPr>
          <w:trHeight w:hRule="exact" w:val="490"/>
        </w:trPr>
        <w:tc>
          <w:tcPr>
            <w:tcW w:w="635" w:type="dxa"/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98" w:type="dxa"/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6810B1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361F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PHE &amp; RDD</w:t>
      </w:r>
    </w:p>
    <w:p w14:paraId="77217A2D" w14:textId="7E8E3EED" w:rsidR="001B7963" w:rsidRPr="006361F8" w:rsidRDefault="001B7963" w:rsidP="006361F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361F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Fisheries</w:t>
      </w: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6361F8">
        <w:trPr>
          <w:trHeight w:hRule="exact" w:val="817"/>
        </w:trPr>
        <w:tc>
          <w:tcPr>
            <w:tcW w:w="744" w:type="dxa"/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</w:tcPr>
          <w:p w14:paraId="6977D30C" w14:textId="77777777" w:rsidR="004A6AD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361F8" w:rsidRPr="006361F8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</w:t>
            </w:r>
          </w:p>
          <w:p w14:paraId="444F5BBC" w14:textId="34E85118" w:rsidR="001B7963" w:rsidRDefault="0063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6361F8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Dilapidated road network,  No proper treatment to sheep, Drug addiction menace, Illegal extraction of </w:t>
            </w:r>
            <w:proofErr w:type="spellStart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Sandran</w:t>
            </w:r>
            <w:proofErr w:type="spellEnd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bed material)</w:t>
            </w:r>
          </w:p>
        </w:tc>
      </w:tr>
      <w:tr w:rsidR="001B7963" w14:paraId="4C3F82ED" w14:textId="77777777" w:rsidTr="006361F8">
        <w:trPr>
          <w:trHeight w:hRule="exact" w:val="604"/>
        </w:trPr>
        <w:tc>
          <w:tcPr>
            <w:tcW w:w="744" w:type="dxa"/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</w:tcPr>
          <w:p w14:paraId="4F7BE8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9473816" w14:textId="29969986" w:rsidR="004A6AD8" w:rsidRPr="004A6AD8" w:rsidRDefault="004A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(PHC, Playground, Roofing of GHS </w:t>
            </w:r>
            <w:proofErr w:type="spellStart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Nussu</w:t>
            </w:r>
            <w:proofErr w:type="spellEnd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Nussu-Larkipora</w:t>
            </w:r>
            <w:proofErr w:type="spellEnd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bridge on </w:t>
            </w:r>
            <w:proofErr w:type="spellStart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Sandran</w:t>
            </w:r>
            <w:proofErr w:type="spellEnd"/>
            <w:r>
              <w:rPr>
                <w:rFonts w:ascii="Times New Roman" w:hAnsi="Times New Roman"/>
                <w:b/>
                <w:w w:val="74"/>
                <w:sz w:val="24"/>
                <w:szCs w:val="24"/>
              </w:rPr>
              <w:t>)</w:t>
            </w:r>
          </w:p>
        </w:tc>
      </w:tr>
      <w:tr w:rsidR="001B7963" w14:paraId="2C5BF604" w14:textId="77777777" w:rsidTr="004A6AD8">
        <w:trPr>
          <w:trHeight w:hRule="exact" w:val="1825"/>
        </w:trPr>
        <w:tc>
          <w:tcPr>
            <w:tcW w:w="744" w:type="dxa"/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</w:tcPr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54F20A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14:paraId="016F7805" w14:textId="11D8D04E" w:rsidR="004A6AD8" w:rsidRPr="004A6AD8" w:rsidRDefault="004A6AD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3"/>
                <w:sz w:val="24"/>
                <w:szCs w:val="24"/>
              </w:rPr>
              <w:t>(Overall visit remained satisfactory; Less Public participation compared to earlier B2V programmes; Development of means of livelihood; Addressing public concerns related to various departments; Awareness on G2C services)</w:t>
            </w:r>
          </w:p>
        </w:tc>
      </w:tr>
      <w:tr w:rsidR="001B7963" w14:paraId="1C0631F3" w14:textId="77777777" w:rsidTr="006361F8">
        <w:trPr>
          <w:trHeight w:hRule="exact" w:val="844"/>
        </w:trPr>
        <w:tc>
          <w:tcPr>
            <w:tcW w:w="744" w:type="dxa"/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5BBEF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5ECA9014" w14:textId="178D5527" w:rsidR="004A6AD8" w:rsidRPr="004A6AD8" w:rsidRDefault="004A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</w:t>
            </w:r>
            <w:r w:rsidRPr="004A6AD8">
              <w:rPr>
                <w:rFonts w:ascii="Times New Roman" w:hAnsi="Times New Roman"/>
                <w:b/>
                <w:sz w:val="24"/>
                <w:szCs w:val="24"/>
              </w:rPr>
              <w:t>(06)</w:t>
            </w:r>
          </w:p>
        </w:tc>
      </w:tr>
      <w:tr w:rsidR="001B7963" w14:paraId="7FBCADF5" w14:textId="77777777" w:rsidTr="006361F8">
        <w:trPr>
          <w:trHeight w:hRule="exact" w:val="604"/>
        </w:trPr>
        <w:tc>
          <w:tcPr>
            <w:tcW w:w="744" w:type="dxa"/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</w:tcPr>
          <w:p w14:paraId="722B8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14:paraId="42E90048" w14:textId="26493810" w:rsidR="004A6AD8" w:rsidRPr="004A6AD8" w:rsidRDefault="004A6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1"/>
                <w:sz w:val="24"/>
                <w:szCs w:val="24"/>
              </w:rPr>
              <w:t>( Certified that VO stayed in the Panchayat for 2 days &amp; one night)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0B09722D" w:rsidR="001B7963" w:rsidRDefault="004A6AD8" w:rsidP="004A6A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bookmarkStart w:id="0" w:name="_GoBack"/>
      <w:bookmarkEnd w:id="0"/>
      <w:r w:rsidR="001B7963"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AZAD AHMAD NAJAR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 MOHAMMAD SALEEM WANI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65BF2" w14:textId="77777777" w:rsidR="009C65BE" w:rsidRDefault="009C65BE">
      <w:pPr>
        <w:spacing w:after="0" w:line="240" w:lineRule="auto"/>
      </w:pPr>
      <w:r>
        <w:separator/>
      </w:r>
    </w:p>
  </w:endnote>
  <w:endnote w:type="continuationSeparator" w:id="0">
    <w:p w14:paraId="27CAFD18" w14:textId="77777777" w:rsidR="009C65BE" w:rsidRDefault="009C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580D2A" w:rsidRDefault="00580D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A6AD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5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4A6AD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6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580D2A" w:rsidRDefault="00580D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A6AD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7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4A6AD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8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580D2A" w:rsidRDefault="00580D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9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50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580D2A" w:rsidRDefault="00580D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2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580D2A" w:rsidRDefault="00580D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580D2A" w:rsidRDefault="00580D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47C539" w14:textId="77777777" w:rsidR="009C65BE" w:rsidRDefault="009C65BE">
      <w:pPr>
        <w:spacing w:after="0" w:line="240" w:lineRule="auto"/>
      </w:pPr>
      <w:r>
        <w:separator/>
      </w:r>
    </w:p>
  </w:footnote>
  <w:footnote w:type="continuationSeparator" w:id="0">
    <w:p w14:paraId="6C965212" w14:textId="77777777" w:rsidR="009C65BE" w:rsidRDefault="009C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580D2A" w:rsidRDefault="00580D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580D2A" w:rsidRDefault="00580D2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580D2A" w:rsidRDefault="00580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580D2A" w:rsidRDefault="00580D2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580D2A" w:rsidRDefault="00580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580D2A" w:rsidRDefault="00580D2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580D2A" w:rsidRDefault="00580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1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2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3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580D2A" w:rsidRDefault="00580D2A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580D2A" w:rsidRDefault="00580D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4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580D2A" w:rsidRDefault="00580D2A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580D2A" w:rsidRDefault="00580D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5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6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580D2A" w:rsidRDefault="00580D2A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580D2A" w:rsidRDefault="00580D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7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580D2A" w:rsidRDefault="00580D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580D2A" w:rsidRDefault="00580D2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580D2A" w:rsidRDefault="00580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580D2A" w:rsidRDefault="00580D2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580D2A" w:rsidRDefault="00580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580D2A" w:rsidRDefault="00580D2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580D2A" w:rsidRDefault="00580D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8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9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40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580D2A" w:rsidRDefault="00580D2A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580D2A" w:rsidRDefault="00580D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1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580D2A" w:rsidRDefault="00580D2A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580D2A" w:rsidRDefault="00580D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2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3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580D2A" w:rsidRDefault="00580D2A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580D2A" w:rsidRDefault="00580D2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580D2A" w:rsidRDefault="00580D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4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580D2A" w:rsidRDefault="00580D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580D2A" w:rsidRDefault="00580D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580D2A" w:rsidRDefault="00580D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311"/>
    <w:multiLevelType w:val="hybridMultilevel"/>
    <w:tmpl w:val="1EA02E5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254F8"/>
    <w:multiLevelType w:val="hybridMultilevel"/>
    <w:tmpl w:val="D9481B12"/>
    <w:lvl w:ilvl="0" w:tplc="400C6A92">
      <w:start w:val="1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549BF"/>
    <w:multiLevelType w:val="hybridMultilevel"/>
    <w:tmpl w:val="8146DC64"/>
    <w:lvl w:ilvl="0" w:tplc="1B2CAFD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606BD"/>
    <w:multiLevelType w:val="hybridMultilevel"/>
    <w:tmpl w:val="25629C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8D21E8E"/>
    <w:multiLevelType w:val="hybridMultilevel"/>
    <w:tmpl w:val="F8E4EF46"/>
    <w:lvl w:ilvl="0" w:tplc="5130253C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1B7963"/>
    <w:rsid w:val="001C4C0D"/>
    <w:rsid w:val="00215601"/>
    <w:rsid w:val="00287AB7"/>
    <w:rsid w:val="00292A97"/>
    <w:rsid w:val="002F6E64"/>
    <w:rsid w:val="00322895"/>
    <w:rsid w:val="003709A8"/>
    <w:rsid w:val="00395A09"/>
    <w:rsid w:val="003F188A"/>
    <w:rsid w:val="004A6AD8"/>
    <w:rsid w:val="00506828"/>
    <w:rsid w:val="00510248"/>
    <w:rsid w:val="00580D2A"/>
    <w:rsid w:val="006361F8"/>
    <w:rsid w:val="0067751D"/>
    <w:rsid w:val="00737042"/>
    <w:rsid w:val="00763FAF"/>
    <w:rsid w:val="007742B9"/>
    <w:rsid w:val="007769EE"/>
    <w:rsid w:val="007A69A7"/>
    <w:rsid w:val="007D519F"/>
    <w:rsid w:val="008C0DBD"/>
    <w:rsid w:val="009905F8"/>
    <w:rsid w:val="009C637B"/>
    <w:rsid w:val="009C65BE"/>
    <w:rsid w:val="009E1C75"/>
    <w:rsid w:val="00A20265"/>
    <w:rsid w:val="00BD7A45"/>
    <w:rsid w:val="00E6265D"/>
    <w:rsid w:val="00EE421A"/>
    <w:rsid w:val="00F70A04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042"/>
    <w:pPr>
      <w:ind w:left="720"/>
      <w:contextualSpacing/>
    </w:pPr>
  </w:style>
  <w:style w:type="table" w:styleId="TableGrid">
    <w:name w:val="Table Grid"/>
    <w:basedOn w:val="TableNormal"/>
    <w:uiPriority w:val="39"/>
    <w:rsid w:val="007A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042"/>
    <w:pPr>
      <w:ind w:left="720"/>
      <w:contextualSpacing/>
    </w:pPr>
  </w:style>
  <w:style w:type="table" w:styleId="TableGrid">
    <w:name w:val="Table Grid"/>
    <w:basedOn w:val="TableNormal"/>
    <w:uiPriority w:val="39"/>
    <w:rsid w:val="007A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jkpanchayat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EF5C8-DB8D-46DB-8C1C-17B385E1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26</Pages>
  <Words>5414</Words>
  <Characters>30866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MOHAMMAD KASHIF</cp:lastModifiedBy>
  <cp:revision>3</cp:revision>
  <dcterms:created xsi:type="dcterms:W3CDTF">2022-10-27T09:57:00Z</dcterms:created>
  <dcterms:modified xsi:type="dcterms:W3CDTF">2022-11-18T18:39:00Z</dcterms:modified>
</cp:coreProperties>
</file>