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0" w:rsidRPr="001469E9" w:rsidRDefault="00050614">
      <w:pPr>
        <w:tabs>
          <w:tab w:val="left" w:pos="5244"/>
        </w:tabs>
        <w:ind w:left="4224"/>
        <w:rPr>
          <w:rFonts w:ascii="Times New Roman"/>
          <w:sz w:val="24"/>
          <w:szCs w:val="24"/>
        </w:rPr>
      </w:pPr>
      <w:r w:rsidRPr="00050614">
        <w:rPr>
          <w:sz w:val="24"/>
          <w:szCs w:val="24"/>
        </w:rPr>
        <w:pict>
          <v:line id="_x0000_s1056" style="position:absolute;left:0;text-align:left;z-index:15731200;mso-position-horizontal-relative:page;mso-position-vertical-relative:page" from="282.05pt,18.45pt" to="282.05pt,64.65pt" strokecolor="#231f20" strokeweight=".5pt">
            <w10:wrap anchorx="page" anchory="page"/>
          </v:line>
        </w:pict>
      </w:r>
      <w:r w:rsidRPr="00050614">
        <w:rPr>
          <w:sz w:val="24"/>
          <w:szCs w:val="24"/>
        </w:rPr>
        <w:pict>
          <v:group id="_x0000_s1048" style="position:absolute;left:0;text-align:left;margin-left:0;margin-top:195.6pt;width:595.3pt;height:646.3pt;z-index:15731712;mso-position-horizontal-relative:page;mso-position-vertical-relative:page" coordorigin=",3912" coordsize="11906,12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top:4864;width:11906;height:11974">
              <v:imagedata r:id="rId8" o:title=""/>
            </v:shape>
            <v:shape id="_x0000_s1054" style="position:absolute;left:3403;top:6421;width:1060;height:1692" coordorigin="3404,6421" coordsize="1060,1692" o:spt="100" adj="0,,0" path="m3670,6421r-266,l3404,8113r474,l3975,8109r86,-11l4135,8080r64,-25l4255,8022r50,-40l4350,7934r39,-55l4421,7819r5,-13l3726,7806r,-434l4397,7372r-6,-9l4351,7310r-52,-47l4238,7220r-72,-39l4209,7146r36,-36l4265,7085r-539,l3726,6728r593,l4317,6720r-28,-62l4250,6601r-49,-51l4145,6509r-65,-33l4008,6451r-61,-13l3870,6429r-92,-6l3670,6421xm4397,7372r-604,l3881,7376r75,12l4017,7408r48,28l4100,7470r26,40l4141,7556r6,52l4142,7653r-13,40l4107,7727r-30,28l4034,7777r-60,16l3898,7803r-92,3l4426,7806r18,-50l4458,7689r5,-69l4458,7548r-13,-67l4423,7419r-26,-47xm4319,6728r-510,l3861,6731r44,9l3943,6755r31,20l3998,6800r17,30l4025,6863r3,38l4025,6941r-11,36l3996,7008r-25,27l3939,7057r-40,15l3851,7082r-55,3l4265,7085r10,-13l4299,7034r18,-41l4330,6950r7,-45l4340,6858r-6,-71l4319,6728xe" fillcolor="#f5821f" stroked="f">
              <v:stroke joinstyle="round"/>
              <v:formulas/>
              <v:path arrowok="t" o:connecttype="segments"/>
            </v:shape>
            <v:shape id="_x0000_s1053" style="position:absolute;left:3676;top:8251;width:4983;height:1955" coordorigin="3677,8252" coordsize="4983,1955" o:spt="100" adj="0,,0" path="m3986,8698r-272,l3714,9782r272,l3986,8698xm4024,8429r-3,-36l4011,8361r-16,-30l3973,8303r-27,-22l3916,8265r-32,-10l3850,8252r-35,3l3784,8264r-30,16l3728,8302r-23,27l3690,8358r-10,32l3677,8425r3,36l3690,8494r16,31l3728,8552r27,23l3785,8591r32,10l3852,8604r34,-3l3917,8592r29,-17l3973,8553r22,-27l4011,8496r10,-32l4024,8429xm6145,8698r-261,l5884,9238r-5,69l5863,9369r-26,55l5800,9472r-45,39l5705,9539r-56,16l5588,9561r-60,-6l5473,9538r-50,-28l5378,9470r-37,-48l5315,9367r-16,-61l5294,9239r5,-67l5314,9112r26,-54l5377,9010r44,-39l5471,8944r55,-17l5587,8921r61,6l5704,8943r51,28l5800,9009r37,47l5863,9110r16,61l5884,9238r,-540l5872,8698r,120l5835,8783r-38,-30l5756,8728r-42,-21l5671,8691r-45,-12l5579,8672r-48,-2l5449,8677r-77,19l5300,8728r-67,45l5171,8831r-45,56l5088,8948r-28,66l5039,9085r-12,76l5023,9242r4,79l5040,9395r21,69l5091,9530r38,61l5176,9647r63,59l5307,9751r73,33l5457,9803r82,7l5585,9808r44,-6l5672,9791r41,-14l5753,9757r40,-24l5833,9703r39,-35l5872,9782r273,l6145,9668r,-107l6145,8921r,-103l6145,8698xm7364,8698r-257,l7107,9229r-6,66l7086,9353r-26,53l7024,9451r-43,37l6931,9515r-55,16l6816,9536r-62,-5l6697,9514r-51,-27l6600,9449r-37,-46l6536,9350r-16,-58l6515,9229r,-3l6520,9165r16,-57l6562,9056r36,-46l6643,8973r50,-27l6749,8930r62,-6l6873,8930r56,15l6980,8972r44,37l7060,9054r26,52l7101,9165r6,64l7107,8698r-14,l7093,8818r-42,-37l7009,8750r-42,-26l6926,8704r-42,-15l6840,8679r-45,-7l6749,8670r-78,6l6598,8693r-69,28l6464,8761r-60,51l6355,8867r-39,60l6285,8993r-23,72l6249,9143r-4,83l6249,9304r12,74l6282,9446r30,64l6349,9570r46,55l6458,9681r68,44l6600,9757r79,19l6764,9782r48,-2l6858,9774r44,-10l6942,9751r39,-18l7019,9709r37,-28l7093,9648r-2,61l7086,9760r-9,41l7065,9833r-16,26l7028,9882r-26,20l6971,9921r-36,14l6894,9946r-47,6l6795,9954r-42,-1l6715,9949r-36,-8l6646,9931r-30,-13l6589,9902r-24,-19l6544,9862r-300,l6264,9915r25,49l6319,10009r35,41l6394,10086r44,32l6485,10144r53,23l6595,10184r64,13l6729,10204r77,3l6901,10202r87,-15l7067,10163r70,-34l7199,10085r54,-54l7293,9974r8,-20l7324,9904r22,-81l7359,9731r4,-83l7364,9627r,-91l7364,8924r,-106l7364,8698xm8659,9267r-4,-87l8642,9105r,-6l8619,9024r-31,-69l8553,8900r-5,-8l8499,8834r-56,-50l8386,8746r,359l7797,9105r23,-47l7845,9019r25,-31l7896,8964r45,-28l7989,8916r52,-12l8096,8900r51,4l8194,8914r45,18l8280,8957r36,31l8346,9022r24,39l8386,9105r,-359l8381,8743r-66,-32l8243,8688r-78,-13l8082,8670r-78,5l7931,8688r-69,23l7797,8743r-60,41l7681,8834r-48,57l7593,8953r-32,66l7539,9090r-13,76l7521,9246r5,78l7539,9398r23,70l7593,9533r40,60l7682,9649r56,49l7799,9738r67,32l7938,9792r77,14l8097,9810r80,-4l8251,9795r68,-18l8381,9752r58,-33l8492,9678r50,-49l8587,9572r-2,-1l8357,9464r-57,47l8237,9544r-68,20l8095,9571r-61,-4l7979,9554r-49,-22l7886,9503r-37,-37l7819,9423r-21,-49l7785,9319r873,l8659,9267xe" fillcolor="#c4151c" stroked="f">
              <v:stroke joinstyle="round"/>
              <v:formulas/>
              <v:path arrowok="t" o:connecttype="segments"/>
            </v:shape>
            <v:shape id="_x0000_s1052" type="#_x0000_t75" style="position:absolute;left:4537;top:3912;width:2686;height:2671">
              <v:imagedata r:id="rId9" o:title=""/>
            </v:shape>
            <v:shape id="_x0000_s1051" type="#_x0000_t75" style="position:absolute;left:3485;top:10406;width:2514;height:330">
              <v:imagedata r:id="rId10" o:title=""/>
            </v:shape>
            <v:rect id="_x0000_s1050" style="position:absolute;left:6406;top:10496;width:118;height:26" fillcolor="#231f20" stroked="f"/>
            <v:shape id="_x0000_s1049" type="#_x0000_t75" style="position:absolute;left:6645;top:10406;width:1887;height:406">
              <v:imagedata r:id="rId11" o:title=""/>
            </v:shape>
            <w10:wrap anchorx="page" anchory="page"/>
          </v:group>
        </w:pict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  <w:pict>
          <v:group id="_x0000_s1046" style="width:28.85pt;height:49.15pt;mso-position-horizontal-relative:char;mso-position-vertical-relative:line" coordsize="577,983">
            <v:shape id="_x0000_s1047" style="position:absolute;width:577;height:983" coordsize="577,983" o:spt="100" adj="0,,0" path="m76,135r-8,-3l66,136r6,l76,135xm80,742l79,730r-1,-9l80,742xm81,135r-1,-1l76,135r3,1l81,135xm104,633r-1,l103,634r1,-1xm107,711r-3,l99,714r1,3l102,718r2,l103,715r2,-3l107,711xm110,721r-2,-5l106,721r-2,1l105,728r1,2l108,729r-2,-2l110,721xm114,727r-1,-3l112,727r-3,2l108,734r2,2l110,731r3,-1l114,727xm132,232r-2,-4l131,232r,1l132,232xm134,182r-1,-2l133,181r1,1xm136,764r-2,-4l131,759r,1l134,764r2,1l136,764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1,l229,897r3,l233,898r2,2l244,912r2,1l247,913r,-1l248,910xm275,814r-1,l274,815r1,-1xm277,190r-5,-2l274,190r3,xm286,280r,-4l286,276r-1,l286,280xm293,38r-1,-2l293,38r,xm300,724r-3,-3l289,721r-4,3l285,732r4,4l297,736r3,-4l300,724xm304,220r-10,-4l294,224r-1,2l291,224r2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6r4,4l83,982r1,-1l84,978r-2,-3l73,968r-4,-3l68,963r,-4l72,951r2,-4l76,948r2,1l80,951r2,1l84,953r2,l93,954r2,l97,953r3,l100,972r1,3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3l190,975r6,5l198,982r,-1l198,960r,-5l198,923r19,l217,945r-1,1l214,946r-5,l208,947r,6l209,955r3,3l219,965r2,1l222,966r3,-1l227,963r,-1l227,958r1,-3l249,955r,18l249,974r1,2l255,981r1,1l257,982r1,l258,982r,l258,955r,-9l258,923r43,l301,941r-10,-7l289,934r-6,l281,934r-9,2l269,940r,10l271,954r,1l279,964r4,2l292,966r3,-1l298,963r1,l300,962r1,1l301,972r1,4l307,981r1,1l309,982r1,-3l310,962r,-4l310,941r,l310,923r8,l318,915xm333,34r-1,l332,35r1,-1xm338,330r-2,-2l336,328r2,2xm340,104r-1,l339,105r1,-1xm344,218r,-1l344,218r,xm345,276r,l345,276r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51,698r3,1l356,698r,2l356,692r-4,-7l350,683r-3,-5l347,685r-3,1l335,693r-20,16l307,715r-3,3l304,718r,17l299,740r-9,l290,743r-1,5l288,758r-4,25l284,789r,9l281,797r1,-1l281,795r,-1l280,793r-7,-2l270,792r,2l267,793r,l269,790r5,-10l283,756r3,-9l288,743r2,l290,740r-3,l286,740r,2l284,746r-4,10l271,779r-4,10l266,793r-2,-1l265,790r,l263,787r-2,-1l258,784r-3,l253,786r-2,-2l252,784r2,-2l261,773r15,-20l282,745r2,-4l286,742r,-2l285,738r-2,-2l283,740r-3,3l273,752r-15,19l252,781r-2,3l249,782r1,-1l249,778r-4,-4l245,773r-3,l240,774r-2,-2l240,771r1,-1l250,764r20,-16l278,742r3,-4l283,740r,-4l282,735r,l281,731r,-5l282,722r3,-3l286,717r13,l304,722r,13l304,718r-1,-1l302,717r1,-1l303,716r2,-3l312,705r15,-20l333,676r2,-3l337,674r-1,2l336,677r,2l341,684r3,l346,683r1,2l347,678r-2,-3l341,673r-2,-2l334,668r,4l331,675r-7,9l309,704r-6,8l301,716r-2,-2l299,714r,l301,710r5,-10l314,678r4,-11l319,664r2,1l321,667r1,3l325,671r3,2l331,673r1,-2l334,672r,-4l328,664r-2,-1l321,659r-2,l318,659r,4l316,666r-5,11l302,702r-3,8l298,714r-3,-1l295,713r1,-4l298,699r2,-24l301,665r,-6l304,660r,2l306,664r6,2l315,665r1,-2l318,663r,-4l300,655r,4l299,663r-2,10l295,699r-1,7l294,713r-3,l291,709r-1,-10l290,698r,15l287,714r-1,-4l286,715r-2,1l283,714r,3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5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5l286,674r-2,-11l283,659r3,l286,661r3,2l295,663r3,-2l298,659r,l300,659r,-4l292,654r-29,6l239,676r-16,24l218,728r,2l224,758r,1l240,782r24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,1l391,354r,-1xm393,720r,l393,720r,xm397,594r,-1l396,593r1,1xm402,730r-1,l401,730r1,xm405,136r,l405,136r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2,l489,897r3,l494,898r1,2l505,912r1,1l507,913r1,-1l508,910xm508,172r,l508,173r,-1xm520,938r-10,l485,938r-3,1l476,944r-2,3l474,956r2,5l487,976r3,2l493,981r4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7,164r-2,-2l531,160r-1,-2l534,156r5,10l542,162r1,-2l539,160r2,-8l543,148r2,l544,146r-1,l544,138r,-2l543,134r-3,-4l540,129r,11l538,148r-5,6l526,154r-3,2l520,152r8,-6l535,136r5,4l540,129r-2,-1l536,128r-6,2l523,144r-5,4l514,154r-1,l532,164r-2,6l528,174r,2l540,176r7,2l552,182r4,6l559,192r-1,4l553,192r-7,-6l543,182r-3,-2l536,182r3,4l543,190r9,8l545,202r-4,-8l538,190r-2,-4l533,186r3,6l538,194r1,4l540,202r,2l541,208r-9,l535,206r-3,-4l530,200r-5,-7l525,200r-2,l518,196r-4,-2l515,192r5,2l522,196r3,4l525,193r-1,-1l520,186r2,-2l522,184r8,12l538,204r-4,-6l533,194r-3,-10l528,184r-3,-4l523,178r-3,-4l517,170r-8,4l508,173r-2,3l503,180r-4,8l497,203r2,-1l501,198r2,-4l506,186r4,-4l513,178r4,l513,182r-6,12l504,198r-4,6l501,210r3,-2l507,208r1,-6l513,202r,4l511,214r5,-8l520,208r-5,9l515,218r9,-8l524,206r1,-4l528,204r2,4l528,212r-5,2l522,216r1,4l526,222r2,-8l535,212r3,2l536,216r,2l528,224r-4,l529,228r-7,l520,226r-3,-4l515,220r,-2l515,218r,l515,218r-1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6,134r-2,l483,130r,-2l482,122r11,l495,112r7,-2l506,110r6,2l525,118r15,4l543,126r1,2l546,130r1,4l549,138r-1,6l549,148r2,l550,154r10,6l560,162r5,6l567,174r,-14l562,152r-3,l553,142r2,-2l554,114r-18,-4l516,106r-4,l510,98r-4,-8l503,84r-4,-6l499,92r-1,8l498,102r-1,4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7,272r-1,-2l396,302r,4l392,310r-6,l387,308r-1,-4l382,304r,-2l382,301r,15l377,324r,18l377,348r-1,3l376,368r-3,4l369,374r-2,l367,384r,10l366,400r-6,2l358,402r4,-2l361,394r,-4l360,390r-3,-8l357,380r8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4,402r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5,336r-4,-2l310,338r6,6l319,344r8,2l326,352r,26l325,384r,l325,402r-1,8l324,410r-7,3l317,424r-1,2l314,432r-5,l309,430r2,l311,426r,-4l310,420r4,l316,422r1,2l317,413r-2,1l312,414r2,-6l314,400r-1,-2l312,396r,-2l311,395r,23l310,422r-10,l299,420r-4,-6l296,404r-1,-2l295,422r-3,10l291,436r-8,2l282,430r2,-2l287,426r-2,-2l286,420r7,l295,422r,-20l293,398r1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9,626r,6l238,636r-3,2l232,640r1,-4l234,630r1,-2l233,626r-2,-1l231,628r,5l231,636r-3,l227,634r,-6l231,628r,-3l230,624r-2,2l225,626r-1,4l226,634r,4l224,640r-5,2l226,642r-6,4l214,650r2,6l215,656r,16l212,676r-2,4l208,680r-4,2l205,684r2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8,803r,5l207,810r-6,2l198,816r6,4l202,820r-2,2l199,822r,6l199,830r-2,4l192,832r-2,1l190,850r-7,l180,848r-2,-10l187,838r2,2l189,848r1,2l190,833r-1,1l190,832r1,-2l191,828r8,l199,822r-3,l191,818r-1,-6l193,810r6,-4l205,806r3,2l208,803r-2,1l200,802r5,-4l205,794r3,l208,791r-5,l203,792r-1,-2l199,787r,9l196,798r-1,4l194,804r-3,l191,808r-1,l186,810r,2l186,814r1,4l190,820r-2,l188,828r,2l187,834r-6,-2l178,834r1,-2l180,830r,-2l188,828r,-8l186,820r-4,-2l179,814r,-4l184,806r3,l191,808r,-4l184,804r1,-2l191,796r-2,-8l189,787r2,l191,783r-4,l187,783r,17l181,802r-1,l180,806r-2,l174,810r2,4l180,818r-3,1l177,828r,2l177,831r-2,l175,848r-4,2l166,852r-1,-2l164,848r,-10l163,838r4,-2l168,838r1,l170,840r5,8l175,831r-2,l173,832r-2,l169,833r,-1l170,830r,-2l177,828r,-9l176,820r-3,l171,818r-2,l167,814r-1,-2l166,828r,2l166,831r-2,l164,832r-3,l161,831r-2,l159,830r1,l160,828r6,l166,812r4,-6l176,804r4,2l180,802r-13,l167,806r-5,4l165,818r-6,l158,816r3,l161,812r-3,l158,834r,l158,834r,l158,812r-2,l156,813r,-1l156,810r4,-4l167,806r,-4l156,802r,4l156,806r,l156,828r,2l156,830r,12l154,846r,2l154,850r-1,l148,846r-1,-8l152,838r2,-2l156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1,808r2,3l123,811r,19l122,831r,l122,831r-1,1l119,830r4,l123,811r-1,l122,812r-1,l115,808r6,-3l121,806r4,l125,805r2,1l127,802r-14,l113,806r-2,4l112,812r-2,l110,811r-2,l106,808r5,-4l113,805r,1l113,806r,-4l105,802r,12l102,814r,-3l105,814r,-12l105,802r,4l103,806r-1,2l101,810r1,1l98,811r,3l96,814r,-2l95,810r2,-4l99,804r5,l105,806r,-4l103,802r-1,-2l99,796r2,l101,792r-4,l96,790r3,l99,788r,-2l95,786r,2l91,788r2,-10l93,776r2,2l102,776r7,-2l115,762r8,4l123,766r1,l124,766r6,4l129,770r,4l133,774r,-2l139,776r13,-4l159,770r5,6l165,778r-1,l164,782r4,l168,780r6,2l183,784r4,16l187,783r-2,-3l184,778r-4,l177,776r-5,-2l180,774r5,3l185,778r2,l190,780r2,2l193,784r,1l194,785r2,3l198,793r-3,l195,796r4,l199,787r-1,-1l198,785r,l198,782r-2,l194,778r4,l198,775r-5,l193,778r-3,-1l190,775r-5,l185,776r-2,-2l176,768r-11,l158,766r-6,-2l141,752r,4l141,762r-2,4l130,764r-1,-2l128,760r-2,-2l126,752r-3,1l123,755r-1,-1l121,754r,-1l122,747r-1,l119,750r-2,4l116,754r,-1l116,750r3,-5l122,743r-2,-4l119,739r,2l114,745r-1,-1l112,744r1,-3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l98,711r1,-3l98,707r-3,2l97,704r1,-2l98,700r-3,-2l95,689r,-5l92,682r-2,l90,686r-2,-2l90,686r4,4l94,702r-2,-4l91,702r,40l90,744r-3,2l87,747r,11l86,764r-7,2l77,768r-1,4l76,782r,4l74,800r-8,2l71,798r1,-18l70,763r,19l67,796r-2,2l62,804r-1,-2l61,802r2,-6l64,790r1,-2l65,776r1,-12l66,724,64,698,63,688r,-5l63,748r-1,8l62,760r-1,12l56,784r-1,2l53,790r,-2l54,786r,-2l59,770r,-2l59,760,58,728r,-7l58,716r,-6l57,706,56,692r-2,-4l52,682r,54l51,748r-1,14l48,768r-1,l48,746r,-2l48,736r,-12l48,710r,-18l48,690r2,-2l52,712r,24l52,682r,l48,678r,-2l49,672r2,l53,676r5,6l61,702r,8l62,718r,12l62,736r1,12l63,683r-1,-5l63,672r4,14l69,702r1,19l70,734r,6l70,762r4,-6l78,758r9,l87,747r-2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2,688r2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3,724r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9,720r-7,-2l162,716r-5,l157,718r-1,l156,716r-5,l151,718r-4,l147,716r-4,l141,714r-2,-2l139,706r,-4l136,698r-5,-6l129,684r,-4l128,674r-1,-2l131,672r,-2l127,670r,-2l138,664r26,-2l190,662r14,2l209,666r,-10l205,656r1,-4l210,646r2,-4l216,642r-8,-2l208,644r-2,l202,648r-2,6l201,656r,2l189,658r,-4l192,648r5,-6l199,642r-4,-2l192,636r,-10l197,620r7,l212,628r-3,4l211,632r2,-2l211,624r,-2l213,620r1,-2l215,616r-2,-2l209,614r-6,2l206,608r-1,-2l206,602r1,l208,600r5,4l216,602r2,-2l219,598r2,-4l226,568r-5,4l222,582r-2,6l219,590r-7,8l209,598r-4,-2l209,584r6,l213,592r3,-2l216,584r,-2l215,578r,-6l215,560r1,-16l215,542r,-4l215,514r,-6l215,500r-2,-6l210,480r,-1l210,572r-1,4l208,582r-3,4l202,590r,10l201,606r-2,2l197,612r-7,8l191,624r-1,2l190,636r,1l190,644r-1,2l185,648r-3,6l184,656r-2,2l169,658r2,-4l175,644r5,l184,642r4,l190,644r,-7l188,640r-3,-2l187,636r2,-2l187,628r-1,-4l186,624r,4l185,630r-1,4l183,636r-1,l183,628r3,l186,624r-6,l176,628r3,12l176,638r-3,-6l176,624r4,-4l190,620r,-4l191,610r1,-8l202,600r,-10l201,590r,4l200,594r-3,4l192,592r-5,6l185,600r3,2l184,616r-12,4l172,622r,24l171,646r-8,4l165,658r-12,l155,652r2,-2l160,644r8,l172,646r,-24l170,632r-2,-8l167,620r-1,-8l172,608r,6l177,612r3,l181,608r,-2l183,598r2,1l184,598r,-2l186,594r1,-2l189,588r1,-2l190,584r2,-4l194,576r,-10l194,564r4,-12l198,548r3,-6l197,514r10,2l204,530r,6l203,540r2,8l202,560r8,12l210,479r-2,-13l208,458r,-4l206,450r-3,-16l204,424r7,-4l225,418r10,10l243,434r2,8l246,448r5,-10l251,438r-2,-10l262,428r4,8l272,436r,-9l271,428r-5,l266,422r,-16l279,406r3,-2l284,402r4,-10l291,400r,-22l290,378r-10,2l277,390r,8l279,402r-7,-2l266,394r1,-6l267,386r6,l277,380r-1,-2l274,374r11,-2l289,368r4,l309,380r4,4l312,392r7,4l320,396r3,2l325,402r,-18l321,384r-2,-2l319,378r-2,-2l316,372r,-2l321,372r3,2l326,378r,-26l326,353r,1l324,358r-2,2l314,362r3,-6l318,352r-5,-5l313,360r-1,6l305,372r-3,-4l295,360r-4,-4l294,352r-2,-2l287,348r1,-2l288,342r7,6l308,354r3,4l313,360r,-13l312,346r-5,-2l302,342r-2,2l298,342r-7,-8l292,330r-5,-3l287,350r-1,4l285,360r-11,8l270,370r1,6l267,378r-3,-2l262,368r,-4l265,360r11,-4l276,352r,-4l279,346r5,l287,350r,-23l284,326r5,-4l282,318r,2l282,326r1,2l279,330r-5,4l269,338r1,12l265,352r-7,-8l258,400r-8,4l247,412r,4l247,420r5,2l241,422r-2,-4l238,416r,-8l244,402r3,-4l245,398r1,-2l255,388r3,l258,400r,-56l257,342r5,-10l262,324r2,l271,322r1,-4l273,316r-2,-2l270,310r1,l280,306r3,2l285,308r3,-2l289,308r,4l290,320r4,4l300,328r5,-2l311,334r5,-2l317,326r-3,-6l306,318r-4,l294,314r-2,-4l291,306r,-6l294,298r4,l297,302r12,2l309,306r6,6l315,316r13,4l331,326r,-5l329,316r1,-2l332,314r4,4l343,326r1,2l342,332r6,l346,336r12,2l358,306r-1,l357,318r,2l355,328r-5,2l346,328r,-4l345,316r-9,l335,314r-2,-2l331,288r3,2l339,294r,4l349,314r5,-2l357,318r,-12l347,306r-2,-2l349,300r,-4l342,290r-6,-2l333,286r1,-4l337,280r-3,-8l341,272r4,4l347,274r-1,-2l344,264r-6,l333,262r-1,-1l332,276r-3,6l329,298r-1,4l324,310r-8,2l314,310r-1,-4l315,304r-3,-6l312,296r-15,-8l288,286r-2,-6l287,290r-3,2l281,296r-8,l266,306r-2,4l269,316r-3,2l259,318r-3,-6l254,308r,-1l254,370r-3,4l253,378r-3,4l241,384r,4l241,390r-3,2l240,398r1,4l237,400r-5,-6l234,388r1,-4l241,382r5,-8l243,372r-2,-2l249,370r,-2l253,368r1,2l254,307r-1,-1l254,302r5,-8l261,296r3,-2l270,288r-1,-4l272,280r2,-2l282,274r4,2l288,274r3,l293,272r1,l292,266r6,-2l307,274r7,6l314,290r15,4l329,298r,-16l327,288r-5,l316,284r7,l322,276r-1,-4l314,272r-4,-4l305,266r-1,-2l300,260r-1,-10l290,246r22,l312,250r2,2l315,254r4,8l328,270r4,6l332,261r-6,-3l321,246r14,l335,250r1,2l338,256r14,4l356,266r,6l351,278r-4,-2l345,276r3,4l352,282r8,10l362,294r,-5l361,286r-2,-2l361,278r11,l375,282r2,8l375,294r-1,4l371,304r2,2l376,310r2,2l382,316r,-15l381,300r1,-2l385,296r2,-2l396,298r,4l396,270r,-2l397,254r-4,-1l393,280r-2,8l382,288r2,-6l384,280r-2,2l377,276r-1,-8l387,268r4,4l393,280r,-27l391,252r-4,-7l387,264r-6,2l378,266r-8,8l364,274r-6,2l361,272r2,-4l366,264r-9,-6l355,256r5,-4l364,252r6,6l376,264r1,-2l373,256r-4,l368,252r,-2l369,248r3,-4l375,246r5,4l386,254r1,4l387,264r,-19l386,244r1,-2l387,234r-2,-8l383,218r-1,-4l378,214r,-3l378,242r-9,l370,238r-3,-8l367,230r1,-4l373,226r,6l375,234r2,2l378,242r,-31l376,200r7,-8l380,184r,-2l384,174r3,-2l387,160r3,-10l392,146r2,-2l396,144r-2,10l393,160r,8l392,170r-2,2l385,176r-1,6l385,182r5,-6l392,174r2,4l394,182r-1,4l390,194r-4,2l384,204r-1,8l387,222r,-2l387,212r-1,-4l388,204r2,-4l394,196r1,-4l398,192r4,2l401,206r,2l400,212r-3,10l393,218r-2,8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,-4l453,142r9,-2l466,136r4,-6l475,128r3,2l478,138r-2,4l471,142r-10,10l459,160r1,2l463,162r4,2l462,160r6,-6l472,150r5,l479,154r,-45l476,108r,4l475,116r1,4l473,128r-1,-2l470,122r,-2l468,118r,6l469,126r-4,2l461,130r-12,l445,138r-2,4l446,148r-3,2l441,151r,15l434,172r-2,1l432,194r-3,4l422,202r-5,l414,208r5,2l412,214r-3,l406,208r-1,-12l409,192r3,-4l415,186r5,-4l430,182r-1,10l432,194r,-21l419,178r-6,-4l411,176r,10l401,186r3,-6l411,186r,-10l409,178r-6,2l400,180r-4,-4l399,174r2,-2l404,168r8,-4l408,162r13,-4l424,156r9,2l437,162r4,4l441,151r-2,1l433,150r-1,-8l433,134r7,-6l443,126r-2,-2l444,120r1,-2l444,112r-5,l444,120r-8,-2l432,112r7,-4l434,100r-5,l431,108r1,8l429,126r-12,6l412,128r-6,4l404,132r1,4l406,136r2,2l416,138r10,-4l430,128r1,7l431,136r-4,10l424,152r-2,2l416,152r-8,l406,154r-2,6l405,162r-7,-2l396,158r2,-12l403,144r3,-2l405,136r,4l403,140r-4,2l388,134r6,-6l397,128r6,-4l402,120r10,-2l420,116r7,-6l427,102r-1,l423,100r3,6l418,110r-2,l407,114r-9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23,8l395,90r-2,-4l394,82,387,72r,62l387,136r-2,2l383,140r2,8l382,150r-4,-4l378,148r,4l382,154r-2,6l377,160r-1,-2l376,180r-2,10l369,200r,4l360,204r-2,5l358,240r-1,6l354,250r-11,l350,248r-1,-2l348,242r-2,-2l346,236r11,l358,240r,-31l358,210r-4,6l351,218r-7,l344,218r,l337,210r2,4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5,-8l362,180r5,l365,176r-7,-2l358,172r4,-2l366,172r10,8l376,158r,l372,152r-1,-2l369,148r1,4l371,154r1,2l373,160r,l373,168r,2l371,172r-2,l367,170r-4,-4l362,160r1,-2l358,152r-3,-8l360,138r2,-2l363,140r4,6l368,142r-4,-6l362,136r,-14l372,110r2,-10l371,94r-5,-7l366,102r-9,3l357,130r,4l354,138r-1,-1l354,142r-1,4l357,152r-1,2l355,158r-1,4l350,162r-7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3,-2l282,246r6,2l288,236r-4,l283,238r-8,l270,234r-3,-2l266,220r,-1l267,220r2,l270,219r-3,-3l267,214r4,-2l273,220r4,-6l279,214r-1,6l279,222r6,-8l286,212r4,2l296,212r4,l304,214r4,4l310,222r1,-10l316,212r1,4l313,221r5,-1l319,222r,-30l311,194r-7,l307,190r4,-2l312,186r-9,l299,184r2,4l303,190r-4,2l291,193r,-1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40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9,176r13,4l302,180r2,-2l313,172r6,-14l319,156r9,-2l329,178r,-29l313,147r,11l312,164r-5,8l295,172r-1,4l288,178r-9,-10l274,162r1,-6l276,154r5,-2l289,150r1,-2l295,152r4,2l310,154r-4,8l310,158r3,l313,147r-7,-1l301,142r-8,-8l293,130r-3,l285,138r-4,4l272,148r-4,-2l260,152r-4,2l249,154r1,-8l257,146r6,-2l258,144r-5,-2l251,142r-4,-2l243,138r,-2l252,138r18,l277,136r5,-2l286,132r2,-2l289,124r-2,l279,132r-17,2l249,132r-1,-4l246,126r-4,-4l242,118r5,l250,126r10,4l267,132r11,-4l282,126r1,-2l281,120r-7,-3l274,124r-4,2l256,124r-5,-6l249,114r-2,-4l252,106r4,2l260,112r-4,l267,122r7,2l274,117r-1,-1l273,120r-10,-8l264,111r1,1l266,114r5,l271,114r2,2l276,112r10,6l293,120r5,l298,120r1,-1l299,118r,-2l308,116r-1,2l309,118r-1,-2l307,112r5,l319,106r-2,-2l314,100r3,-2l319,96r5,l324,101r-3,l317,111r-4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5,-4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,l239,116r-1,2l237,122r-1,-2l236,128r5,-2l240,134r,2l242,140r-7,-4l234,130r-4,2l228,132r1,4l235,138r,2l237,148r-2,1l235,149r,l234,150r1,4l235,160r1,l245,162r5,2l257,170r-3,4l253,178r-2,2l249,178r-5,-4l244,192r,4l239,202r-5,l234,240r-1,4l230,251r,27l226,280r,106l225,392r-4,l219,404r5,4l216,408r-2,-4l213,400r3,-10l220,390r2,-6l224,382r2,4l226,280r,l226,306r-1,3l225,336r-5,14l214,354r2,6l222,356r3,8l224,372r-2,2l218,380r-5,4l213,382r,-2l213,374r-4,-2l213,370r3,-2l223,364r-5,-2l214,360r-3,2l211,358r,-2l210,350r6,-14l225,336r,-27l220,320r-5,-2l214,324r-1,2l215,328r2,2l208,332r,34l208,367r,23l206,392r-2,4l205,402r-2,1l203,416r-1,32l198,452r3,28l195,476r-3,-26l192,444r-1,-4l190,434r3,-4l195,426r,-4l189,422r-3,l188,452r2,14l192,480r1,6l195,490r3,16l193,508r2,14l194,526r-2,2l187,534r-3,4l182,559r3,-5l188,552r-3,8l183,564r-1,6l181,586r-2,-1l179,598r,2l178,602r,4l175,604r,-6l176,594r2,-2l179,598r,-13l178,584r,-12l178,568r2,-5l175,572r1,-14l177,548r-4,4l173,564r-8,14l167,582r,12l158,598r3,10l152,618r-9,10l145,628r8,-4l157,620r2,2l154,632r,l154,644r-1,2l149,650r-3,4l146,660r-8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1,-4l193,372r3,-4l200,362r3,-2l205,360r3,6l208,332r-2,l206,316r3,-6l212,308r6,l219,300r2,l223,302r3,4l226,280r-8,4l215,286r-1,2l211,288r1,8l206,294r,44l202,346r-6,10l192,358r-2,l190,380r-1,2l186,384r-6,-8l177,370r5,-2l184,368r3,4l190,380r,-22l189,358r,-2l189,352r2,-8l193,342r2,-2l200,338r6,l206,294r-4,-2l206,284r2,-4l209,278r5,-10l222,266r4,l228,272r1,l230,278r,-27l229,254r-5,-2l210,260r1,-4l211,254r,-2l213,246r14,-6l228,234r2,2l231,236r3,4l234,202r-2,l230,211r,1l229,214r-3,2l221,216r-2,-2l217,206r-1,-8l215,197r,37l207,238r,24l201,268r,50l197,324r-6,6l188,338r-2,-6l185,328r3,-8l192,314r3,-2l199,310r2,8l201,268r,l199,269r,17l198,296r-2,2l192,300r-1,8l189,304r-2,-4l188,296r1,-4l190,288r4,-4l199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5,260r2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2,72r2,l365,74r2,-4l372,72r1,4l379,82r3,2l383,90r,6l382,98r-1,4l375,112r6,-4l385,114r-1,10l381,126r6,8l387,72r-1,-2l380,70r2,-16l382,46,378,36r-1,-2l374,36r,-10l372,18r-2,-2l363,10,353,8r-14,2l338,10,337,8,334,4,331,3r,9l330,16r-1,4l326,24r-4,12l318,40r-4,-2l313,34r,-8l314,22r6,-8l324,12r7,l331,3,328,2r-8,2l319,8r-9,l311,2r-6,2l301,4r-1,6l298,8,293,2r-5,2l287,8r-5,l281,6,278,2,267,4r-2,l265,26r-1,4l263,36r-1,2l260,40r-2,l259,36r-5,-4l253,31r,9l253,42r-3,l245,36r-4,-4l240,30r-5,-1l242,36r3,6l241,42r-4,-2l234,34r-3,-2l226,32r-3,4l217,36r-3,2l220,40r1,2l215,48r11,l228,44r,-2l228,36r1,-2l232,40r2,2l234,48r-2,2l220,62r-4,12l218,78r1,6l214,90r-3,6l211,106r3,8l217,118r2,4l220,126r-1,2l213,136r1,-8l210,136r-7,6l194,142r,76l187,222r,2l187,228r1,4l188,236r-4,-2l180,244r,6l175,246r1,-4l176,234r-1,-4l170,221r-6,11l156,232r-4,-2l152,232r4,4l160,242r-2,8l148,256r-6,-2l138,252r-1,4l150,260r5,11l153,258r7,2l163,260r-1,8l167,268r-1,2l170,264r1,-2l164,264r,-6l165,256r1,-8l163,242r2,-6l168,232r4,l170,240r5,8l177,250r3,4l180,258r-7,4l176,264r-6,4l174,276r-3,4l168,282r-1,4l167,288r9,l178,282r4,-2l183,284r,2l180,292r-3,-2l176,288r-6,l170,374r-1,2l169,390r-3,2l165,394r-2,6l161,402r-3,2l152,404r,6l147,414r-2,4l141,416r,l143,410r1,-8l152,410r,-6l149,404r4,-2l156,396r3,-4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6,372r-8,-4l130,364r10,2l143,372r6,4l151,382r,-24l149,354r-5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2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20,256r-1,10l115,268r3,2l114,272r-1,l107,274r-7,-2l106,278r7,2l115,286r-1,8l113,290r-3,8l99,298r-5,-4l91,296r8,8l106,306r,8l103,318r-5,4l94,322r-2,6l97,330r,4l95,336r,16l88,364,78,360r5,-2l86,356r-1,-2l84,348r-7,-6l76,334r,l74,330r2,l81,332r,6l91,344r4,8l95,336r-5,4l86,340r,-2l93,330r-4,-2l87,326r-3,-4l78,322r-3,-8l77,308r3,-4l85,308r,6l86,320r7,-2l99,312r-9,-8l88,302r7,l81,290,78,280r10,-4l92,286r3,2l96,292r7,-2l104,284r-8,-6l95,276r-4,-6l88,260r3,-2l94,258r2,2l101,268r9,l109,266r2,-6l108,258r-6,-4l100,252r-5,-4l94,246r,-10l98,230r2,-2l102,226r4,4l107,232r4,4l116,236r2,-8l117,226r,-2l110,218r-9,-6l99,208r1,-10l102,194r6,4l113,204r6,4l115,212r4,2l119,212r,l120,208r2,-2l122,202r-2,-2l119,202r-4,-8l112,188r-5,-2l105,184r-3,-2l102,180r-1,-4l95,170r7,-4l103,174r8,2l111,174r6,4l115,182r9,8l126,190r2,4l127,198r3,4l130,208r-6,8l116,216r3,4l125,218r5,10l128,218r-1,-2l136,216r5,10l152,226r,4l158,226r-3,-6l154,218r-15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50,30r3,8l253,40r,-9l250,26r-2,-4l250,18r2,-4l258,14r4,6l265,26r,-22l264,4r-4,2l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9,56r-7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2,-12l173,104r-5,-4l164,100r,2l169,106r3,4l177,118r4,10l172,134r-10,-2l167,136r-1,4l173,144r2,4l173,160r,l173,178r-5,4l163,188r1,-8l160,178r-7,-4l144,172r-1,-2l139,162r-1,-8l144,148r1,-2l146,154r7,l156,156r3,4l159,162r6,4l171,170r2,8l173,160r-3,2l162,162r4,-12l167,148r-10,2l149,148r-1,-2l146,138r-1,-2l143,138r-4,-2l139,134r3,-4l142,128r1,-6l137,116r1,-4l136,112r-5,2l130,116r5,4l138,124r-5,4l123,124r11,10l139,148r-11,6l124,146r-8,-2l116,148r6,6l130,158r1,14l127,180r-9,2l119,178r3,-4l124,172r-3,-2l121,166r-2,l115,164r-5,2l102,160r,-6l106,152r2,4l114,156r1,-4l115,148r,-2l107,142r-5,l102,148r-7,12l94,164r-1,8l92,178r8,14l97,194r-8,10l96,218r-16,2l79,226r-2,4l73,240r2,-12l71,230r-1,6l66,240r-6,l55,238r2,-8l58,228r3,-6l62,220r11,l77,218r,-2l79,214r4,-4l78,208r,4l76,214r-7,-2l66,216r-5,2l51,228r-2,l47,226r4,-4l63,212r5,-2l78,210r,2l78,208r,l82,206r1,-2l84,196r-1,-4l80,190r,10l78,206r-11,l61,208r2,2l57,214r-1,l53,216r1,2l49,218r-6,4l40,220r-1,-2l46,216r-9,-2l33,206r4,-2l39,214r6,-6l39,204r-1,-2l38,198r,-2l45,198r3,6l46,214r5,-4l49,210r-1,-8l50,202r3,8l53,212r4,-4l62,204r5,l70,200r2,-2l72,194r-2,-2l68,190r-2,-1l66,200r-6,-6l62,192r4,2l66,200r,-11l63,188r-3,-6l60,202r-2,2l54,202r-1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2,154r-3,4l30,160r-4,4l25,172r-1,4l16,180,9,178,8,168r6,-12l23,152r1,4l25,152r,-6l27,142r4,-2l29,128r5,-8l43,116r14,-4l63,106r1,-6l71,100r2,8l83,112r8,2l97,126r-9,2l87,128r-6,7l89,140r4,2l94,152r8,-4l102,142r-3,l97,138r6,l115,136r4,-10l121,122r-2,-12l112,100r-2,-2l104,96r-4,l110,102r5,8l115,120r-5,8l99,136r-6,-4l103,126r3,-6l105,112r-6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7,652r-3,2l92,656r1,2l94,660r-8,l84,658r4,-6l90,648r7,l99,652r,-4l98,648r-6,-2l97,642r3,-6l93,630r-1,12l89,638r2,-8l94,628r9,5l103,628r-1,-2l101,622r-2,-8l100,614r2,-2l105,606r3,-2l114,604r,2l117,610r,-12l108,600r-9,-4l98,596r,8l95,608r1,6l95,618r-1,2l92,622r-2,2l89,626r-1,5l88,644r-2,l85,650r-2,2l83,652r-3,2l79,660r3,2l74,662r1,-2l76,654r-2,l83,652r-5,l75,646r7,l82,642r,-2l81,636r5,l88,640r,4l88,631r,1l84,634r-4,l79,633r,3l77,636r1,4l77,642r-1,-2l75,634r4,l79,636r,-3l72,630r7,-8l82,626r5,-2l88,622r1,-2l93,600r4,l98,604r,-8l85,602r-2,12l82,618r-11,4l66,636r4,10l73,650r-6,2l61,656r-1,2l57,666r-3,-2l50,664r-5,4l45,728r,14l39,744r1,-2l41,738r,-6l40,730r-2,-6l45,728r,-60l44,676r,6l44,684r-2,l41,688r1,10l40,702r-1,18l37,722r,10l37,736r,2l36,738r-1,-2l35,732r1,-2l37,730r,2l37,722r-2,2l30,730r1,12l34,748r8,-2l41,752r,4l42,780r5,8l52,800r4,10l60,810r5,6l80,816r16,4l106,820r,2l98,828r5,12l110,852r11,4l126,856r28,2l211,860r225,l443,858r6,l455,854r3,-2l461,850r7,-8l467,832r,-4l467,824r-1,-2l466,820r3,l475,818r6,-2l487,814r6,-2l500,810r12,-10l514,796r,-2l515,788r,-2l524,784r-2,-6l524,774r5,l529,770r,-8l530,748r2,-4l533,742r3,-4l542,736r-1,-16l538,716r-1,l537,722r,10l534,736r-2,l532,720r5,2l537,716r-5,l531,708r-1,-2l532,700r-1,-8l528,692r,36l528,742r-1,6l525,762r-2,8l522,766r,-40l522,688r2,-2l526,692r2,16l528,720r,8l528,692r-1,l528,686r-1,-6l525,678r-3,-2l519,678r,-2l519,674r-1,-6l516,667r,81l516,756r-2,12l511,786r-2,2l508,784r,-12l507,763r,-39l507,712r-1,-10l506,696r,-18l506,676r2,l514,692r1,12l516,718r,6l516,748r,-81l511,664r1,-2l510,656r-7,-2l503,768r,8l501,794r-1,4l499,788r-1,-24l497,740r,-6l497,694r,-10l498,678r4,2l502,718r1,20l503,768r,-114l502,653r,9l501,664r-1,2l496,666r,-6l494,658r,100l493,782r-2,16l490,788r-1,-14l488,763r-1,-23l487,726r,-2l487,710r-1,-6l486,682r2,-8l489,674r4,12l494,706r,14l494,758r,-100l494,658r,8l488,664r-2,l488,660r-3,-2l485,812r-3,l480,808r-1,-4l481,804r2,2l484,808r1,4l485,658r-1,l484,658r,130l480,798r-1,l481,802r-3,l478,814r-3,l474,812r-3,-3l471,814r-3,2l468,816r-2,2l466,816r,-2l462,810r-1,-1l461,816r,2l457,820r-3,-8l456,810r2,l461,816r,-7l460,808r3,l466,810r5,4l471,809r-1,-1l472,806r5,6l478,814r,-12l472,802r-2,-4l473,796r4,-2l477,788r,l474,786r-1,-2l477,774r6,8l484,788r,-130l484,654r3,2l490,658r4,8l494,658r-1,-2l498,656r3,4l502,662r,-9l497,652r3,-4l501,646r6,-10l502,626r-1,l501,638r,4l500,646r-3,l498,638r-2,-2l496,635r,13l494,648r-1,-6l491,638r4,l496,640r,8l496,635r-1,-1l491,634r-2,2l489,638r1,8l493,646r-2,4l487,652r-1,-4l487,644r1,-4l487,636r-1,-1l486,640r-2,6l483,648r,104l480,754r1,6l480,766r-3,l474,768r,4l474,774r-2,2l471,776r,12l470,792r-3,2l468,802r-2,l464,800r-1,-8l466,788r1,-2l471,786r,2l471,776r-2,2l465,784r,2l464,788r-1,2l461,792r,6l457,800r,l456,802r-2,l454,832r-2,l451,830r2,l454,832r,-30l450,802r,16l448,821r,11l445,832r,10l442,846r-3,4l435,850r-1,-2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-1,1l442,800r,17l439,817r,3l442,820r-1,1l441,832r-6,l436,830r4,l441,832r,-11l440,822r-2,l436,820r-3,-7l433,832r-5,l428,842r-3,6l423,850r-9,l418,844r-1,-6l422,840r6,2l428,832r,l428,830r4,l433,832r,-19l433,812r7,l441,814r1,3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,l408,834r-3,-2l403,832r,20l401,850r-6,2l393,852r1,-4l394,842r-1,-2l394,838r8,l403,844r,8l403,832r,l400,834r,-2l401,830r6,l408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1,-2l417,786r,4l421,790r1,-2l422,786r-1,-2l420,776r-7,-4l414,770r1,-4l413,770r-1,l412,790r-1,2l409,794r1,-6l412,784r,6l412,770r-1,l411,776r-2,6l410,784r-3,6l403,794r-4,12l396,805r,-2l392,803r,1l391,804r-3,1l388,803r-2,l386,812r-3,l383,814r-2,-1l381,816r-2,6l380,824r-1,l379,823r,l379,828r-1,2l378,833r-2,l376,834r-4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1,l368,818r-1,6l359,824r,10l355,834r,-1l351,833r,1l351,834r1,-4l351,828r4,2l358,830r1,2l359,834r,-10l355,824r3,-4l358,818r-2,-4l353,812r,12l350,824r,10l345,834r,6l345,848r-1,4l335,852r-5,-12l338,838r5,l345,840r,-6l339,834r,-6l344,828r6,2l349,830r1,4l350,824r-2,l344,826r1,-4l346,820r-2,-4l341,813r,5l341,822r,2l337,824r,4l336,830r1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3,2l341,818r,-5l339,810r4,l346,812r5,4l352,820r1,4l353,812r-1,l356,810r3,l363,812r4,4l368,818r,-6l367,812r,1l366,812r4,-2l376,813r,2l379,815r2,1l381,813r-1,-1l384,810r1,2l386,812r,-9l385,803r,-1l392,798r-1,l382,798r,4l384,805r,1l380,806r,-3l376,803r,3l333,806r5,-2l344,800r,2l348,802r,-2l346,800r2,-2l353,794r11,-12l370,772r2,l372,770r,l373,768r2,-4l376,762r,2l380,764r,-2l376,762r1,-4l378,754r3,l381,752r-2,l381,742r2,-10l384,732r,-4l383,728r,l384,718r3,4l388,728r-3,l385,730r4,l388,736r-3,l385,738r3,l389,744r-4,l385,746r4,l390,752r3,6l395,760r-1,l394,764r3,l400,768r,2l396,782r,-2l392,780r,4l395,784r-2,4l393,790r-4,l389,792r3,l391,794r,2l393,796r1,-2l399,782r,-4l398,776r4,-8l406,772r3,-4l410,766r7,-6l420,750r1,-8l422,738r2,-4l420,742r-3,4l416,750r-2,6l411,762r-5,4l402,766r,-2l405,758r4,-6l412,746r3,-6l421,732r1,-4l414,738r-6,10l404,754r-1,2l399,758r-2,-2l395,754r1,-2l402,746r5,-4l410,738r3,-6l414,732r1,-3l415,729r3,-7l418,722r-3,5l415,725r-3,3l412,727r2,-3l418,718r-2,2l413,724r-1,2l410,724r,5l410,730r,4l410,734r-6,6l400,744r-4,2l394,746r-1,-2l399,740r5,-6l405,734r1,1l410,734r,-4l409,731r-1,1l409,730r1,-1l410,729r,-5l410,723r6,-5l414,718r-1,-2l417,714r2,-2l422,710r1,l429,708r-1,-6l437,698r4,2l445,702r4,2l445,712r,-1l441,711r,4l443,715r,1l439,718r,4l442,726r1,2l447,732r1,-2l454,728r2,-2l459,726r,1l463,727r,-1l464,726r4,2l475,730r3,2l480,738r,2l481,744r2,2l483,752r,-104l482,650r,-2l483,644r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7,740r-4,l393,736r6,-4l401,730r-5,2l392,732r-1,-2l393,730r5,-3l397,730r6,-3l402,729r2,3l404,720r-5,2l399,723r-2,1l392,724r-2,-2l393,720r-4,-2l385,716r,-4l384,712r,-2l385,710r2,2l385,712r8,6l396,710r,-2l394,708r,-1l394,710r,2l389,712r3,-2l394,710r,-3l393,706r-6,l385,708r1,-2l387,704r3,l394,700r-4,l390,698r-2,-9l388,694r,6l387,702r-5,4l378,706r,-2l382,704r,-4l378,700r,-4l374,688r1,l375,684r-2,l373,726r-6,32l350,784r-25,18l306,806r,16l304,824r-3,l301,824r,4l299,831r,17l299,850r-1,2l294,852r-2,-2l288,850r1,-6l289,840r9,l299,844r,4l299,831r-1,3l287,834r,16l284,850r-3,2l277,852r,-2l276,848r1,-4l277,840r10,l287,844r,6l287,834r-1,l289,828r12,l301,824r-5,2l294,824r,-8l302,816r2,-2l306,822r,-16l294,808r-4,-1l290,816r,6l290,826r-3,-1l287,828r-2,6l280,834r-6,2l274,850r-3,l267,852r-4,l261,850r-1,-9l257,850r-2,2l247,852r-2,-2l246,840r13,l260,841r,-1l273,840r1,10l274,836r-2,l272,832r1,-4l287,828r,-3l280,824r-3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3,672r1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4,620r-1,l361,618r-3,-8l361,606r-9,l345,604r1,-6l347,594r-5,-4l347,584r-6,-10l335,564r-1,6l336,570r1,6l336,582r5,6l337,592r1,12l333,602r4,12l337,616r1,2l340,620r1,-2l342,614r,l344,608r2,-2l351,608r1,2l353,612r-3,4l349,618r-3,4l352,620r6,l360,622r1,4l362,630r-1,4l360,638r-2,4l355,640r-1,-4l358,632r,-4l358,626r-3,-2l355,630r-1,4l352,634r-1,-4l351,628r1,l355,630r,-6l354,624r-4,l348,626r,6l349,634r2,l352,640r-8,l344,638r-1,-4l343,626r,-2l340,626r-4,-8l334,620r4,4l338,628r1,6l337,636r-4,2l334,636r,-4l333,628r,-2l331,625r,5l330,636r,l329,630r-1,-2l330,628r1,2l331,625r-2,-1l325,630r2,4l328,636r1,2l326,642r-2,-2l322,638r-1,-12l328,620r-1,-2l326,616r-4,l322,608r6,l331,618r1,-4l332,610r-1,-2l330,604r-2,-8l327,590r2,l329,582r-2,-2l328,564r1,-2l330,552r4,l335,564r1,-12l335,532r-1,-16l333,516r-1,12l329,542r-3,14l324,568r-2,10l322,584r1,l323,588r,6l319,600r-2,6l316,614r3,4l313,618r,-6l313,608r1,-6l317,598r3,-4l321,588r-3,-4l316,580r1,-8l318,570r2,-16l326,522r1,-6l329,508r,-8l330,496r,-12l330,440r-3,-6l327,434r,32l326,474r-2,18l322,508r-3,10l316,521r,37l314,566r-1,4l313,580r,4l310,592r-3,8l303,608r1,8l312,624r-1,12l303,640r-21,-2l271,638r4,-6l273,630r-4,-10l270,620r2,-4l273,612r-7,-6l268,592r1,-4l269,580r-2,-4l266,568r,-12l267,552r1,-10l271,534r2,-6l273,518r,-6l272,494r-1,-22l273,460r1,-2l272,454r6,-2l280,456r6,-4l289,452r5,2l296,456r3,2l302,454r1,2l304,464r,12l304,504r,6l305,516r3,12l311,544r3,8l316,558r,-37l316,522r,-8l310,494r-2,-18l308,456r-1,-2l307,452r-2,-4l306,444r1,-6l302,442r-1,l298,444r,-2l298,438r1,-6l303,434r6,2l307,438r12,-4l323,438r,l322,446r,4l322,462r5,l327,466r,-32l324,428r15,-2l338,426r5,-4l347,416r3,-4l359,412r4,2l363,418r,4l365,430r2,10l365,454r-4,16l363,474r-12,36l347,516r2,10l351,534r2,12l362,568r-1,10l363,586r5,l368,578r,-8l368,558r,-4l368,552r1,-10l377,540r1,8l379,552r1,8l382,576r,10l382,598r-1,2l373,598r,6l372,604r-5,-2l365,600r-1,-4l365,594r3,4l370,600r3,4l373,598r-1,l370,596r-1,-2l368,588r-5,l359,588r,4l359,594r-2,8l363,606r7,l373,616r-2,2l370,622r,4l372,630r,l373,626r3,-4l380,624r2,4l383,634r,4l383,622r-3,-10l377,610r5,-6l386,604r,8l387,620r4,2l391,626r1,-2l396,624r2,2l398,614r,l400,610r-4,-8l399,600r3,8l402,583r-1,l401,592r-2,6l395,600r,14l393,616r-1,-2l393,608r-3,-4l392,602r3,l395,608r,6l395,600r-5,2l385,600r3,-4l390,594r1,l396,593r-7,-5l392,574r-7,-12l388,560r1,l395,578r2,14l397,593r4,-1l401,583r-3,-1l402,570r-8,-4l396,560r1,-2l390,554r-3,-4l385,540r,-4l376,522r1,-12l379,506r3,-4l379,488r1,-10l383,476r2,-2l381,450r,-2l387,436r-2,-2l388,432r-1,-4l383,424r1,-4l383,414r-1,-2l380,410r4,-2l388,406r-2,8l393,418r7,4l403,428r1,2l415,436r1,2l416,438r2,6l422,458r,8l422,472r1,20l425,496r-3,2l419,502r4,12l421,518r-1,8l420,534r,25l421,568r2,6l424,590r3,8l429,606r8,2l439,612r4,-3l433,600r-4,-8l426,578r-2,-8l422,560r1,-12l424,528r2,-16l428,500r1,-6l428,488r,-2l431,460r-3,-4l426,446r5,-2l434,446r1,2l438,460r1,10l439,480r,20l437,510r-2,14l432,540r-1,6l431,550r,4l440,572r-1,12l447,596r1,6l444,600r-5,-10l436,586r-2,l432,584r4,12l439,600r7,8l445,609r2,5l448,618r1,4l449,626r4,4l459,634r5,2l464,640r-2,6l458,650r2,l463,652r4,6l467,653r-1,-1l470,650r3,2l475,654r3,l480,662r,-27l480,635r,7l478,648r-1,l477,646r,-6l477,638r,-2l479,638r1,4l480,635r-2,-1l475,632r1,2l475,634r-1,-1l474,642r,2l474,646r-5,l471,640r-1,-6l469,632r-3,-2l464,628r-4,-2l455,618r-1,-4l452,610r2,l457,608r5,2l464,612r5,2l471,614r,4l470,628r3,6l473,636r1,4l474,642r,-9l473,630r,-2l477,630r3,2l482,636r4,4l486,635r-1,-1l478,628r,-4l477,620r-3,-2l474,618r-1,-8l468,608r,-2l477,606r2,2l480,608r1,14l482,624r3,2l499,634r2,4l501,626r-7,-4l491,622r2,-6l487,608r-2,-2l482,602r-2,-2l466,602r-10,l451,598r-4,-8l447,574r-6,-14l435,548r-2,-6l439,532r3,-10l444,510r2,-10l446,494r,-10l445,472r,-18l447,448r11,-2l455,444r-5,-4l460,432r-6,-4l465,422r3,-4l468,416r,-4l468,410r6,-8l476,400r2,-4l475,392r7,-4l490,380r,-10l486,368r8,-8l499,352r1,-8l501,338r-8,6l496,340r5,-6l506,328r1,-10l504,308r-4,l501,306r2,-2l504,300r,-4l503,290r,-2l502,286r-4,-4l498,281r,29l496,322r-7,l485,330r1,2l486,334r-1,l485,360r-11,4l473,366r,l472,370r5,2l481,376r-3,l473,378r-4,-4l468,366r,-2l470,356r11,-8l480,346r-2,-6l485,344r,16l485,334r-3,l480,332r1,-2l481,328r-10,-6l471,344r-8,4l463,378r,4l462,386r-1,2l458,392r-6,6l447,400r10,8l454,412r-6,-4l448,416r-2,4l444,422r-4,4l439,430r1,2l444,436r,2l440,440r-7,-4l432,428r,-2l438,424r-4,-2l427,424r-2,-1l425,436r-5,l417,434r3,-4l421,430r3,-2l425,432r,4l425,423r-5,-3l417,418r-1,-8l417,408r2,-4l426,398r4,2l427,406r-6,2l419,416r4,4l431,418r1,-2l448,416r,-8l446,406r,-2l445,400r3,-10l451,388r9,-6l458,378r5,l463,348r-1,l463,356r-2,10l460,364r-3,-4l454,356r4,-16l460,340r2,-4l464,334r1,-4l469,332r,2l469,334r2,10l471,322r-1,l468,316r1,-6l476,298r6,-4l484,288r6,l490,298r-3,8l479,312r-3,6l479,322r4,-2l488,308r9,-2l498,310r,-29l494,276r7,4l500,276r,-4l500,268r-6,-6l492,258r-1,-4l491,250r-1,l489,248r,24l484,272r-2,-2l481,269r,11l479,284r-2,6l473,290r-10,10l464,302r-1,4l459,308r,-8l459,298r,l459,320r-3,6l450,336r-6,l445,340r,l443,342r4,14l447,360r,-1l447,370r-3,8l441,378r-5,14l443,404r-5,-2l434,398r-5,-4l429,392r1,-8l430,378r6,-4l443,370r-2,-6l446,364r1,6l447,359r-3,-7l443,350r-1,-4l441,342r-5,-2l437,336r2,-6l442,328r,-2l445,318r2,-4l450,310r1,-2l455,310r4,10l459,298r-7,2l445,298r,-6l445,290r-1,-2l444,304r-5,4l435,326r,30l435,360r-10,8l424,378r3,2l429,382r1,l423,384r-4,-8l418,374r,12l410,390r2,4l410,400r-1,4l413,404r1,2l414,408r-2,-1l412,418r-2,2l408,422r-1,2l400,418r7,-8l411,414r1,4l412,407r-6,-5l404,400r,6l402,410r-5,l394,408r,-4l394,402r1,-2l400,398r,6l404,406r,-6l404,400r,-2l403,396r4,-10l409,384r2,-4l413,376r1,l418,386r,-12l417,372r3,-2l418,364r-2,-4l431,346r4,7l435,356r,-30l435,326r-5,-8l432,332r2,4l428,336r-3,-6l425,338r-6,12l414,350r-2,6l410,358r,4l414,370r-4,-2l407,367r,5l404,376r-3,2l401,384r-1,4l399,396r-5,-2l391,402r-6,l385,396r1,-6l389,388r6,-6l397,380r-2,-6l393,370r8,-8l404,362r3,10l407,367r-1,-1l406,362r-1,-6l404,350r4,-10l412,336r3,-2l417,324r-6,2l413,334r-9,2l401,332r,-6l401,320r,-2l400,318r,22l390,356r,20l384,380r-2,l382,392r-2,6l376,400r1,l378,402r,l378,452r-1,16l376,476r-4,24l373,506r1,4l362,536r-3,l358,528r4,-28l363,492r-2,-10l365,484r,-2l367,474r-4,l367,470r1,-8l369,446r1,-14l373,424r2,4l377,436r1,8l378,452r,-50l372,402r,-10l376,388r5,l382,390r,2l382,380r,l382,378r1,-4l384,372r-2,-2l381,370r-3,-4l379,364r2,-2l384,364r2,2l389,370r1,6l390,356r,l391,354r-6,4l384,356r,-2l384,352r,-8l380,340r5,-2l391,350r,3l395,342r-2,-8l392,328r-3,6l388,328r-1,-2l387,324r-1,-6l386,318r1,-2l392,318r5,8l400,340r,-22l399,316r-4,-4l394,312r2,-2l397,308r5,6l409,308r4,2l415,316r-1,1l422,320r-4,8l423,330r2,8l425,330r-2,-2l424,320r2,-4l421,312r-6,-2l412,294r7,-14l426,280r2,2l428,288r-7,10l419,304r,4l423,310r7,4l431,302r4,-10l438,292r6,12l444,288r-4,-6l436,278r-5,2l427,264r3,l429,262r-7,-10l421,252r,-1l421,266r,6l409,286r1,l410,290r-2,8l407,304r2,4l403,306r-2,-12l401,292r2,-4l404,284r4,2l409,286r,-2l407,278r2,-4l410,272r4,-10l420,262r1,4l421,251r-1,-3l419,246r,-2l417,240r2,-2l434,226r4,2l441,232r1,2l443,240r-9,l426,252r6,2l435,248r3,l440,250r5,-2l454,242r2,2l455,254r-4,2l438,264r-2,8l436,272r3,6l441,280r4,-8l445,272r-1,-4l458,266r-1,-6l465,260r,6l463,268r-2,4l450,278r,16l455,294r6,-2l460,290r,-2l461,282r8,-6l477,276r4,4l481,269r-6,-5l470,260r8,-2l477,254r1,-2l472,254r-6,l457,246r1,-4l458,236r2,-6l461,228r2,-2l468,222r4,l472,232r-4,2l464,242r2,8l476,250r-1,-2l481,246r,8l480,262r,2l483,268r6,4l489,248r-2,-2l486,244r-5,-6l479,232r13,l490,240r3,10l498,250r5,4l508,252r7,-4l518,244r3,-4l527,234r5,-2l533,228r2,-6l537,218r7,-4l547,212r4,-2l553,208r5,-4l559,202r6,-6l570,190r2,-4l573,184r3,-1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05B57" w:rsidRPr="001469E9">
        <w:rPr>
          <w:rFonts w:ascii="Times New Roman"/>
          <w:sz w:val="24"/>
          <w:szCs w:val="24"/>
        </w:rPr>
        <w:tab/>
      </w:r>
      <w:r w:rsidR="00C05B57" w:rsidRPr="001469E9">
        <w:rPr>
          <w:rFonts w:ascii="Times New Roman"/>
          <w:noProof/>
          <w:position w:val="4"/>
          <w:sz w:val="24"/>
          <w:szCs w:val="24"/>
        </w:rPr>
        <w:drawing>
          <wp:inline distT="0" distB="0" distL="0" distR="0">
            <wp:extent cx="794285" cy="44500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8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050614">
      <w:pPr>
        <w:pStyle w:val="BodyText"/>
        <w:spacing w:before="8"/>
        <w:rPr>
          <w:rFonts w:ascii="Times New Roman"/>
        </w:rPr>
      </w:pPr>
      <w:r w:rsidRPr="00050614">
        <w:pict>
          <v:group id="_x0000_s1041" style="position:absolute;margin-left:104.7pt;margin-top:13.3pt;width:383.95pt;height:404pt;z-index:-15727616;mso-wrap-distance-left:0;mso-wrap-distance-right:0;mso-position-horizontal-relative:page" coordorigin="2094,266" coordsize="7679,8080">
            <v:shape id="_x0000_s1045" type="#_x0000_t75" style="position:absolute;left:2093;top:266;width:7679;height:8080">
              <v:imagedata r:id="rId13" o:title=""/>
            </v:shape>
            <v:shape id="_x0000_s1044" type="#_x0000_t75" style="position:absolute;left:6130;top:6857;width:242;height:244">
              <v:imagedata r:id="rId14" o:title=""/>
            </v:shape>
            <v:rect id="_x0000_s1043" style="position:absolute;left:6447;top:6777;width:30;height:318" fillcolor="#231f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8934;top:4765;width:636;height:1442" filled="f" stroked="f">
              <v:textbox style="mso-next-textbox:#_x0000_s1042" inset="0,0,0,0">
                <w:txbxContent>
                  <w:p w:rsidR="00F70DAA" w:rsidRDefault="00F70DAA">
                    <w:pPr>
                      <w:spacing w:before="15"/>
                      <w:rPr>
                        <w:sz w:val="120"/>
                      </w:rPr>
                    </w:pPr>
                    <w:r>
                      <w:rPr>
                        <w:color w:val="FFFFFF"/>
                        <w:w w:val="97"/>
                        <w:sz w:val="12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 w:rsidRPr="00050614">
        <w:pict>
          <v:group id="_x0000_s1038" style="position:absolute;margin-left:139.15pt;margin-top:434.45pt;width:317.25pt;height:25.75pt;z-index:-15726592;mso-wrap-distance-left:0;mso-wrap-distance-right:0;mso-position-horizontal-relative:page" coordorigin="2783,8689" coordsize="6345,515">
            <v:shape id="_x0000_s1040" style="position:absolute;left:2783;top:8747;width:6345;height:440" coordorigin="2783,8747" coordsize="6345,440" path="m8908,8747r-5905,l2934,8759r-60,31l2826,8837r-31,61l2783,8967r12,70l2826,9097r48,48l2934,9176r69,11l8908,9187r69,-11l9037,9145r48,-48l9116,9037r12,-70l9116,8898r-31,-61l9037,8790r-60,-31l8908,8747xe" fillcolor="#c4151c" stroked="f">
              <v:path arrowok="t"/>
            </v:shape>
            <v:shape id="_x0000_s1039" type="#_x0000_t202" style="position:absolute;left:2783;top:8688;width:6345;height:515" filled="f" stroked="f">
              <v:textbox style="mso-next-textbox:#_x0000_s1039" inset="0,0,0,0">
                <w:txbxContent>
                  <w:p w:rsidR="00F70DAA" w:rsidRDefault="00F70DAA">
                    <w:pPr>
                      <w:spacing w:line="514" w:lineRule="exact"/>
                      <w:ind w:left="294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 xml:space="preserve">TH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OCT to 3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 xml:space="preserve">RD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NOV, 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0CD0" w:rsidRPr="001469E9" w:rsidRDefault="008D0CD0">
      <w:pPr>
        <w:pStyle w:val="BodyText"/>
        <w:spacing w:before="10"/>
        <w:rPr>
          <w:rFonts w:ascii="Times New Roman"/>
        </w:rPr>
      </w:pPr>
    </w:p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type w:val="continuous"/>
          <w:pgSz w:w="11910" w:h="16840"/>
          <w:pgMar w:top="300" w:right="540" w:bottom="0" w:left="600" w:header="720" w:footer="720" w:gutter="0"/>
          <w:cols w:space="720"/>
        </w:sectPr>
      </w:pPr>
    </w:p>
    <w:p w:rsidR="008D0CD0" w:rsidRPr="001469E9" w:rsidRDefault="00050614">
      <w:pPr>
        <w:pStyle w:val="BodyText"/>
        <w:rPr>
          <w:rFonts w:ascii="Times New Roman"/>
        </w:rPr>
      </w:pPr>
      <w:r w:rsidRPr="00050614">
        <w:lastRenderedPageBreak/>
        <w:pict>
          <v:shape id="_x0000_s1037" style="position:absolute;margin-left:595.3pt;margin-top:0;width:.1pt;height:69pt;z-index:15734272;mso-position-horizontal-relative:page;mso-position-vertical-relative:page" coordorigin="11906" coordsize="0,1380" path="m11906,r,1380l11906,xe" fillcolor="#ffe6ca" stroked="f">
            <v:path arrowok="t"/>
            <w10:wrap anchorx="page" anchory="page"/>
          </v:shape>
        </w:pict>
      </w:r>
      <w:r w:rsidRPr="00050614">
        <w:pict>
          <v:shape id="_x0000_s1036" style="position:absolute;margin-left:595.3pt;margin-top:785.7pt;width:.1pt;height:56.2pt;z-index:15734784;mso-position-horizontal-relative:page;mso-position-vertical-relative:page" coordorigin="11906,15714" coordsize="0,1124" path="m11906,15714r,1124l11906,15714xe" fillcolor="#ffe6ca" stroked="f">
            <v:path arrowok="t"/>
            <w10:wrap anchorx="page" anchory="page"/>
          </v:shape>
        </w:pict>
      </w: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spacing w:before="9"/>
        <w:rPr>
          <w:rFonts w:ascii="Times New Roman"/>
        </w:rPr>
      </w:pPr>
    </w:p>
    <w:p w:rsidR="008D0CD0" w:rsidRPr="001469E9" w:rsidRDefault="00050614">
      <w:pPr>
        <w:pStyle w:val="BodyText"/>
        <w:ind w:left="241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3" style="width:253.95pt;height:267.2pt;mso-position-horizontal-relative:char;mso-position-vertical-relative:line" coordsize="5079,5344">
            <v:shape id="_x0000_s1035" type="#_x0000_t75" style="position:absolute;width:5079;height:5344">
              <v:imagedata r:id="rId15" o:title=""/>
            </v:shape>
            <v:shape id="_x0000_s1034" type="#_x0000_t202" style="position:absolute;left:4522;top:3009;width:427;height:954" filled="f" stroked="f">
              <v:textbox style="mso-next-textbox:#_x0000_s1034" inset="0,0,0,0">
                <w:txbxContent>
                  <w:p w:rsidR="00F70DAA" w:rsidRDefault="00F70DAA">
                    <w:pPr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0CD0" w:rsidRPr="001469E9" w:rsidRDefault="00050614">
      <w:pPr>
        <w:pStyle w:val="BodyText"/>
        <w:spacing w:before="4"/>
        <w:rPr>
          <w:rFonts w:ascii="Times New Roman"/>
        </w:rPr>
      </w:pPr>
      <w:r w:rsidRPr="00050614">
        <w:pict>
          <v:group id="_x0000_s1030" style="position:absolute;margin-left:173.7pt;margin-top:10.8pt;width:209.8pt;height:17.05pt;z-index:-15723520;mso-wrap-distance-left:0;mso-wrap-distance-right:0;mso-position-horizontal-relative:page" coordorigin="3474,216" coordsize="4196,341">
            <v:shape id="_x0000_s1032" style="position:absolute;left:3473;top:254;width:4196;height:291" coordorigin="3474,255" coordsize="4196,291" path="m7524,255r-3905,l3563,266r-47,31l3485,344r-11,56l3485,457r31,46l3563,534r56,12l7524,546r57,-12l7627,503r31,-46l7669,400r-11,-56l7627,297r-46,-31l7524,255xe" fillcolor="#c4151c" stroked="f">
              <v:path arrowok="t"/>
            </v:shape>
            <v:shape id="_x0000_s1031" type="#_x0000_t202" style="position:absolute;left:3473;top:216;width:4196;height:341" filled="f" stroked="f">
              <v:textbox style="mso-next-textbox:#_x0000_s1031" inset="0,0,0,0">
                <w:txbxContent>
                  <w:p w:rsidR="00F70DAA" w:rsidRDefault="00F70DAA">
                    <w:pPr>
                      <w:spacing w:line="340" w:lineRule="exact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 xml:space="preserve">TH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OCT to 3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 xml:space="preserve">RD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NOV, 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0" w:right="540" w:bottom="0" w:left="600" w:header="720" w:footer="720" w:gutter="0"/>
          <w:cols w:space="720"/>
        </w:sect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C05B57">
      <w:pPr>
        <w:pStyle w:val="Heading1"/>
        <w:spacing w:before="119" w:line="409" w:lineRule="exact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KEY FEATURES</w:t>
      </w:r>
    </w:p>
    <w:p w:rsidR="008D0CD0" w:rsidRPr="001469E9" w:rsidRDefault="00C05B57">
      <w:pPr>
        <w:pStyle w:val="ListParagraph"/>
        <w:numPr>
          <w:ilvl w:val="0"/>
          <w:numId w:val="24"/>
        </w:numPr>
        <w:tabs>
          <w:tab w:val="left" w:pos="479"/>
          <w:tab w:val="left" w:pos="480"/>
        </w:tabs>
        <w:spacing w:before="0" w:line="270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Deputy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Commissioners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to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lead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initiative</w:t>
      </w:r>
    </w:p>
    <w:p w:rsidR="008D0CD0" w:rsidRPr="001469E9" w:rsidRDefault="00C05B57">
      <w:pPr>
        <w:pStyle w:val="ListParagraph"/>
        <w:numPr>
          <w:ilvl w:val="0"/>
          <w:numId w:val="24"/>
        </w:numPr>
        <w:tabs>
          <w:tab w:val="left" w:pos="479"/>
          <w:tab w:val="left" w:pos="480"/>
        </w:tabs>
        <w:spacing w:before="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Rural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development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Department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to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be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nodal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department</w:t>
      </w:r>
    </w:p>
    <w:p w:rsidR="008D0CD0" w:rsidRPr="001469E9" w:rsidRDefault="00C05B57">
      <w:pPr>
        <w:pStyle w:val="ListParagraph"/>
        <w:numPr>
          <w:ilvl w:val="0"/>
          <w:numId w:val="24"/>
        </w:numPr>
        <w:tabs>
          <w:tab w:val="left" w:pos="479"/>
          <w:tab w:val="left" w:pos="480"/>
        </w:tabs>
        <w:spacing w:before="9" w:line="247" w:lineRule="auto"/>
        <w:ind w:right="288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Planning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Development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&amp;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Monitoring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department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and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IT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to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be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61607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support departments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4"/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ACTIONS ANDTIMELINES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2481"/>
        <w:gridCol w:w="1777"/>
        <w:gridCol w:w="3203"/>
      </w:tblGrid>
      <w:tr w:rsidR="008D0CD0" w:rsidRPr="001469E9">
        <w:trPr>
          <w:trHeight w:val="713"/>
        </w:trPr>
        <w:tc>
          <w:tcPr>
            <w:tcW w:w="2986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ACTION</w:t>
            </w:r>
          </w:p>
        </w:tc>
        <w:tc>
          <w:tcPr>
            <w:tcW w:w="2481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RESPONSIBILITY</w:t>
            </w:r>
          </w:p>
        </w:tc>
        <w:tc>
          <w:tcPr>
            <w:tcW w:w="1777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LATEST BY</w:t>
            </w:r>
          </w:p>
        </w:tc>
        <w:tc>
          <w:tcPr>
            <w:tcW w:w="3203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REMARKS</w:t>
            </w:r>
          </w:p>
        </w:tc>
      </w:tr>
      <w:tr w:rsidR="008D0CD0" w:rsidRPr="001469E9">
        <w:trPr>
          <w:trHeight w:val="71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Jan abhiyan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All departments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15 -26</w:t>
            </w:r>
            <w:r w:rsidRPr="001469E9">
              <w:rPr>
                <w:color w:val="231F20"/>
                <w:position w:val="7"/>
                <w:sz w:val="24"/>
                <w:szCs w:val="24"/>
              </w:rPr>
              <w:t>th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Going on</w:t>
            </w:r>
          </w:p>
        </w:tc>
      </w:tr>
      <w:tr w:rsidR="008D0CD0" w:rsidRPr="001469E9">
        <w:trPr>
          <w:trHeight w:val="99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48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Deputation</w:t>
            </w:r>
            <w:r w:rsidR="00CC3764">
              <w:rPr>
                <w:b/>
                <w:color w:val="231F20"/>
                <w:sz w:val="24"/>
                <w:szCs w:val="24"/>
              </w:rPr>
              <w:t xml:space="preserve">  </w:t>
            </w:r>
            <w:r w:rsidRPr="001469E9">
              <w:rPr>
                <w:b/>
                <w:color w:val="231F20"/>
                <w:sz w:val="24"/>
                <w:szCs w:val="24"/>
              </w:rPr>
              <w:t>of</w:t>
            </w:r>
            <w:r w:rsidR="00CC3764">
              <w:rPr>
                <w:b/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b/>
                <w:color w:val="231F20"/>
                <w:sz w:val="24"/>
                <w:szCs w:val="24"/>
              </w:rPr>
              <w:t>Sectt</w:t>
            </w:r>
            <w:r w:rsidR="00CC3764">
              <w:rPr>
                <w:b/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 xml:space="preserve">staff/ </w:t>
            </w:r>
            <w:r w:rsidRPr="001469E9">
              <w:rPr>
                <w:b/>
                <w:color w:val="231F20"/>
                <w:sz w:val="24"/>
                <w:szCs w:val="24"/>
              </w:rPr>
              <w:t>HoDs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GAD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14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Done</w:t>
            </w:r>
          </w:p>
        </w:tc>
      </w:tr>
      <w:tr w:rsidR="008D0CD0" w:rsidRPr="001469E9">
        <w:trPr>
          <w:trHeight w:val="155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301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Deployment of Staff to Panchayatsandservingof ordersondeployed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>officers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25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237"/>
              <w:jc w:val="both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DCswilldeployseniorlevelstaff fromthedistricts.Strictactionto betakenagainstabstentions.</w:t>
            </w:r>
            <w:r w:rsidRPr="001469E9">
              <w:rPr>
                <w:color w:val="231F20"/>
                <w:spacing w:val="-8"/>
                <w:w w:val="95"/>
                <w:sz w:val="24"/>
                <w:szCs w:val="24"/>
              </w:rPr>
              <w:t xml:space="preserve">No </w:t>
            </w:r>
            <w:r w:rsidRPr="001469E9">
              <w:rPr>
                <w:color w:val="231F20"/>
                <w:sz w:val="24"/>
                <w:szCs w:val="24"/>
              </w:rPr>
              <w:t>exemptionstobegiven</w:t>
            </w:r>
          </w:p>
        </w:tc>
      </w:tr>
      <w:tr w:rsidR="008D0CD0" w:rsidRPr="001469E9">
        <w:trPr>
          <w:trHeight w:val="99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301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95"/>
                <w:sz w:val="24"/>
                <w:szCs w:val="24"/>
              </w:rPr>
              <w:t>Training of district trainors</w:t>
            </w:r>
            <w:r w:rsidRPr="001469E9">
              <w:rPr>
                <w:b/>
                <w:color w:val="231F20"/>
                <w:sz w:val="24"/>
                <w:szCs w:val="24"/>
              </w:rPr>
              <w:t>on B2V4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w w:val="105"/>
                <w:sz w:val="24"/>
                <w:szCs w:val="24"/>
              </w:rPr>
              <w:t>RDD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26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1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Training of visiting officers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27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1704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292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FieldVisitstobe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 xml:space="preserve">completed </w:t>
            </w:r>
            <w:r w:rsidRPr="001469E9">
              <w:rPr>
                <w:b/>
                <w:color w:val="231F20"/>
                <w:sz w:val="24"/>
                <w:szCs w:val="24"/>
              </w:rPr>
              <w:t>by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Visiting Officers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Nov 3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2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DCstosuperviseandensure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 xml:space="preserve">that </w:t>
            </w:r>
            <w:r w:rsidRPr="001469E9">
              <w:rPr>
                <w:color w:val="231F20"/>
                <w:sz w:val="24"/>
                <w:szCs w:val="24"/>
              </w:rPr>
              <w:t>eachPanchayatisvisitedwithin the periodspecified</w:t>
            </w:r>
          </w:p>
        </w:tc>
      </w:tr>
      <w:tr w:rsidR="008D0CD0" w:rsidRPr="001469E9">
        <w:trPr>
          <w:trHeight w:val="1849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1083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DataofB2V4to</w:t>
            </w: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 xml:space="preserve">be </w:t>
            </w:r>
            <w:r w:rsidRPr="001469E9">
              <w:rPr>
                <w:b/>
                <w:color w:val="231F20"/>
                <w:sz w:val="24"/>
                <w:szCs w:val="24"/>
              </w:rPr>
              <w:t>uploadedby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Visiting Officers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Nov 10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2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DCstosuperviseandensure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 xml:space="preserve">that </w:t>
            </w:r>
            <w:r w:rsidRPr="001469E9">
              <w:rPr>
                <w:color w:val="231F20"/>
                <w:sz w:val="24"/>
                <w:szCs w:val="24"/>
              </w:rPr>
              <w:t>dataofallPanchayatsisupload- edbythevisitingofficerwithin the periodspecified</w:t>
            </w:r>
          </w:p>
        </w:tc>
      </w:tr>
    </w:tbl>
    <w:p w:rsidR="008D0CD0" w:rsidRPr="001469E9" w:rsidRDefault="008D0CD0">
      <w:pPr>
        <w:spacing w:line="290" w:lineRule="auto"/>
        <w:rPr>
          <w:sz w:val="24"/>
          <w:szCs w:val="24"/>
        </w:rPr>
        <w:sectPr w:rsidR="008D0CD0" w:rsidRPr="001469E9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380" w:right="540" w:bottom="1040" w:left="600" w:header="0" w:footer="844" w:gutter="0"/>
          <w:pgNumType w:start="3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118"/>
        <w:ind w:left="120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 xml:space="preserve">INSTRUCTIONS FORTHEVISITING OFFICER </w:t>
      </w:r>
      <w:r w:rsidRPr="001469E9">
        <w:rPr>
          <w:b/>
          <w:color w:val="C4151C"/>
          <w:spacing w:val="-11"/>
          <w:sz w:val="24"/>
          <w:szCs w:val="24"/>
        </w:rPr>
        <w:t xml:space="preserve">(DAY </w:t>
      </w:r>
      <w:r w:rsidRPr="001469E9">
        <w:rPr>
          <w:b/>
          <w:color w:val="C4151C"/>
          <w:sz w:val="24"/>
          <w:szCs w:val="24"/>
        </w:rPr>
        <w:t>WISE)</w:t>
      </w:r>
    </w:p>
    <w:p w:rsidR="008D0CD0" w:rsidRPr="001469E9" w:rsidRDefault="008D0CD0">
      <w:pPr>
        <w:pStyle w:val="BodyText"/>
        <w:spacing w:before="3"/>
        <w:rPr>
          <w:b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8D0CD0" w:rsidRPr="001469E9">
        <w:trPr>
          <w:trHeight w:val="648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2889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INSTRUCTIONS</w:t>
            </w:r>
          </w:p>
        </w:tc>
        <w:tc>
          <w:tcPr>
            <w:tcW w:w="6427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ACTION POINTS</w:t>
            </w:r>
          </w:p>
        </w:tc>
      </w:tr>
      <w:tr w:rsidR="008D0CD0" w:rsidRPr="001469E9">
        <w:trPr>
          <w:trHeight w:val="12211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Day 0</w:t>
            </w:r>
          </w:p>
        </w:tc>
        <w:tc>
          <w:tcPr>
            <w:tcW w:w="2889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 xml:space="preserve">Meeting with deputy </w:t>
            </w:r>
            <w:r w:rsidRPr="001469E9">
              <w:rPr>
                <w:color w:val="231F20"/>
                <w:w w:val="95"/>
                <w:sz w:val="24"/>
                <w:szCs w:val="24"/>
              </w:rPr>
              <w:t xml:space="preserve">commissioner and his/her </w:t>
            </w:r>
            <w:r w:rsidRPr="001469E9">
              <w:rPr>
                <w:color w:val="231F20"/>
                <w:sz w:val="24"/>
                <w:szCs w:val="24"/>
              </w:rPr>
              <w:t>team</w:t>
            </w:r>
          </w:p>
        </w:tc>
        <w:tc>
          <w:tcPr>
            <w:tcW w:w="6427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356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>Take</w:t>
            </w:r>
            <w:r w:rsidRPr="001469E9">
              <w:rPr>
                <w:color w:val="231F20"/>
                <w:sz w:val="24"/>
                <w:szCs w:val="24"/>
              </w:rPr>
              <w:t>printoutsoffilledbookletsofB2V1,B2V2andB2V3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>from</w:t>
            </w:r>
            <w:hyperlink r:id="rId20">
              <w:r w:rsidRPr="001469E9">
                <w:rPr>
                  <w:color w:val="231F20"/>
                  <w:sz w:val="24"/>
                  <w:szCs w:val="24"/>
                </w:rPr>
                <w:t>www.jkpanchayat.in</w:t>
              </w:r>
            </w:hyperlink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68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Alsotakeprintoutsofthesummarizedexcelsheetsof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the </w:t>
            </w:r>
            <w:r w:rsidRPr="001469E9">
              <w:rPr>
                <w:color w:val="231F20"/>
                <w:sz w:val="24"/>
                <w:szCs w:val="24"/>
              </w:rPr>
              <w:t>previousphasesfrom</w:t>
            </w:r>
            <w:hyperlink r:id="rId21">
              <w:r w:rsidRPr="001469E9">
                <w:rPr>
                  <w:color w:val="231F20"/>
                  <w:sz w:val="24"/>
                  <w:szCs w:val="24"/>
                </w:rPr>
                <w:t>www.jkpanchayat.in</w:t>
              </w:r>
            </w:hyperlink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before="1" w:line="247" w:lineRule="auto"/>
              <w:ind w:right="23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Collect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ATRs</w:t>
            </w:r>
            <w:r w:rsidRPr="001469E9">
              <w:rPr>
                <w:color w:val="231F20"/>
                <w:sz w:val="24"/>
                <w:szCs w:val="24"/>
              </w:rPr>
              <w:t>onissuesraisedduringprevious3phasesfrom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 xml:space="preserve">the </w:t>
            </w:r>
            <w:r w:rsidRPr="001469E9">
              <w:rPr>
                <w:color w:val="231F20"/>
                <w:sz w:val="24"/>
                <w:szCs w:val="24"/>
              </w:rPr>
              <w:t>officeofDeputyCommissioner(Planningdeptt)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Take</w:t>
            </w:r>
            <w:r w:rsidRPr="001469E9">
              <w:rPr>
                <w:color w:val="231F20"/>
                <w:w w:val="95"/>
                <w:sz w:val="24"/>
                <w:szCs w:val="24"/>
              </w:rPr>
              <w:t>printsofblank2bookletsofB2V4from</w:t>
            </w:r>
            <w:hyperlink r:id="rId22">
              <w:r w:rsidRPr="001469E9">
                <w:rPr>
                  <w:color w:val="231F20"/>
                  <w:w w:val="95"/>
                  <w:sz w:val="24"/>
                  <w:szCs w:val="24"/>
                </w:rPr>
                <w:t>www.jkpanchayat.in</w:t>
              </w:r>
            </w:hyperlink>
          </w:p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Take</w:t>
            </w:r>
            <w:r w:rsidRPr="001469E9">
              <w:rPr>
                <w:color w:val="231F20"/>
                <w:w w:val="95"/>
                <w:sz w:val="24"/>
                <w:szCs w:val="24"/>
              </w:rPr>
              <w:t>plansfor2previousyearsand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ATRs</w:t>
            </w:r>
            <w:r w:rsidRPr="001469E9">
              <w:rPr>
                <w:color w:val="231F20"/>
                <w:w w:val="95"/>
                <w:sz w:val="24"/>
                <w:szCs w:val="24"/>
              </w:rPr>
              <w:t>fromtheplanningdeptt</w:t>
            </w:r>
          </w:p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561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CompletetrainingsondifferentcomponentsofB2V4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 xml:space="preserve">being </w:t>
            </w:r>
            <w:r w:rsidRPr="001469E9">
              <w:rPr>
                <w:color w:val="231F20"/>
                <w:sz w:val="24"/>
                <w:szCs w:val="24"/>
              </w:rPr>
              <w:t>organizedbyrespectiveDeputyCommissioners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182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CollectListofnewworksstarted/ongoing/completedduringthe previousandcurrentFinancialyearunderthefollowingheads: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PRIgrants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DistrictPlan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UTplan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Otherschemesofotherdepartments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otherwork</w:t>
            </w:r>
          </w:p>
          <w:p w:rsidR="008D0CD0" w:rsidRPr="001469E9" w:rsidRDefault="008D0CD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before="1"/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Plans/ beneficiarylists: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MGNREGAdraftplandocumentfortheyear2022-23.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ListofAwaas+beneficiariesalongwithIHHLConvergence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Listofpensionbeneficiaries.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 ofSHGs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Listofagricultureschemebeneficiaries</w:t>
            </w:r>
          </w:p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Listsofbeneficiariesfor: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 w:line="247" w:lineRule="auto"/>
              <w:ind w:right="668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lastRenderedPageBreak/>
              <w:t xml:space="preserve">Variouscertificates/benefitstobedistributedbythe </w:t>
            </w:r>
            <w:r w:rsidRPr="001469E9">
              <w:rPr>
                <w:color w:val="231F20"/>
                <w:sz w:val="24"/>
                <w:szCs w:val="24"/>
              </w:rPr>
              <w:t>visitingofficer.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Anyotheractivitiesidentifiedbydifferentdepartments</w:t>
            </w:r>
          </w:p>
        </w:tc>
      </w:tr>
    </w:tbl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8D0CD0" w:rsidRPr="001469E9">
        <w:trPr>
          <w:trHeight w:val="13334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Day 1</w:t>
            </w:r>
          </w:p>
        </w:tc>
        <w:tc>
          <w:tcPr>
            <w:tcW w:w="2889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Reach the village</w:t>
            </w:r>
          </w:p>
        </w:tc>
        <w:tc>
          <w:tcPr>
            <w:tcW w:w="6427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Ensurethat</w:t>
            </w:r>
            <w:r w:rsidRPr="001469E9">
              <w:rPr>
                <w:color w:val="231F20"/>
                <w:sz w:val="24"/>
                <w:szCs w:val="24"/>
              </w:rPr>
              <w:t>all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frontlineworkers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different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depttsare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present.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90" w:lineRule="auto"/>
              <w:ind w:right="458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Ensureexhibitionby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different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depts.aboutindividual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beneficiary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schemes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Inspect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JKB/PSB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counters/outlets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90" w:lineRule="auto"/>
              <w:ind w:right="29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0"/>
                <w:sz w:val="24"/>
                <w:szCs w:val="24"/>
              </w:rPr>
              <w:t xml:space="preserve">Participate/ensure </w:t>
            </w:r>
            <w:r w:rsidRPr="001469E9">
              <w:rPr>
                <w:color w:val="231F20"/>
                <w:spacing w:val="-3"/>
                <w:w w:val="90"/>
                <w:sz w:val="24"/>
                <w:szCs w:val="24"/>
              </w:rPr>
              <w:t xml:space="preserve">organization </w:t>
            </w:r>
            <w:r w:rsidRPr="001469E9">
              <w:rPr>
                <w:color w:val="231F20"/>
                <w:w w:val="90"/>
                <w:sz w:val="24"/>
                <w:szCs w:val="24"/>
              </w:rPr>
              <w:t xml:space="preserve">of sports </w:t>
            </w:r>
            <w:r w:rsidRPr="001469E9">
              <w:rPr>
                <w:color w:val="231F20"/>
                <w:spacing w:val="-3"/>
                <w:w w:val="90"/>
                <w:sz w:val="24"/>
                <w:szCs w:val="24"/>
              </w:rPr>
              <w:t xml:space="preserve">activity </w:t>
            </w:r>
            <w:r w:rsidRPr="001469E9">
              <w:rPr>
                <w:color w:val="231F20"/>
                <w:w w:val="90"/>
                <w:sz w:val="24"/>
                <w:szCs w:val="24"/>
              </w:rPr>
              <w:t xml:space="preserve">in </w:t>
            </w:r>
            <w:r w:rsidRPr="001469E9">
              <w:rPr>
                <w:color w:val="231F20"/>
                <w:spacing w:val="-3"/>
                <w:w w:val="90"/>
                <w:sz w:val="24"/>
                <w:szCs w:val="24"/>
              </w:rPr>
              <w:t xml:space="preserve">playfield,talent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hunt/cultural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event/youth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activity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Gandhi</w:t>
            </w:r>
            <w:r w:rsidRPr="001469E9">
              <w:rPr>
                <w:color w:val="231F20"/>
                <w:sz w:val="24"/>
                <w:szCs w:val="24"/>
              </w:rPr>
              <w:t>Katha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(suggesteddetailsuploaded</w:t>
            </w:r>
            <w:r w:rsidRPr="001469E9">
              <w:rPr>
                <w:color w:val="231F20"/>
                <w:sz w:val="24"/>
                <w:szCs w:val="24"/>
              </w:rPr>
              <w:t>on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jkpanchayat.in)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>Visit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atleast</w:t>
            </w:r>
            <w:r w:rsidRPr="001469E9">
              <w:rPr>
                <w:color w:val="231F20"/>
                <w:sz w:val="24"/>
                <w:szCs w:val="24"/>
              </w:rPr>
              <w:t>2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amritsarovars</w:t>
            </w:r>
            <w:r w:rsidRPr="001469E9">
              <w:rPr>
                <w:color w:val="231F20"/>
                <w:sz w:val="24"/>
                <w:szCs w:val="24"/>
              </w:rPr>
              <w:t>andgetitsgeo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tagged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photos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spacing w:line="290" w:lineRule="auto"/>
              <w:ind w:right="409"/>
              <w:jc w:val="both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Inspect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Khidmat(CSC)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Centres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create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Generate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awareness</w:t>
            </w:r>
            <w:r w:rsidRPr="001469E9">
              <w:rPr>
                <w:color w:val="231F20"/>
                <w:spacing w:val="-9"/>
                <w:w w:val="95"/>
                <w:sz w:val="24"/>
                <w:szCs w:val="24"/>
              </w:rPr>
              <w:t xml:space="preserve">on </w:t>
            </w:r>
            <w:r w:rsidRPr="001469E9">
              <w:rPr>
                <w:color w:val="231F20"/>
                <w:w w:val="95"/>
                <w:sz w:val="24"/>
                <w:szCs w:val="24"/>
              </w:rPr>
              <w:t>225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schemesparticularly</w:t>
            </w:r>
            <w:r w:rsidRPr="001469E9">
              <w:rPr>
                <w:color w:val="231F20"/>
                <w:w w:val="95"/>
                <w:sz w:val="24"/>
                <w:szCs w:val="24"/>
              </w:rPr>
              <w:t>G2C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schemeslikeBEAMS,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 xml:space="preserve">Janbhagidari,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AapkiZaminAapkiNigrani,DigitalJ&amp;K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spacing w:before="167" w:line="290" w:lineRule="auto"/>
              <w:ind w:right="344"/>
              <w:jc w:val="both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Visiting</w:t>
            </w:r>
            <w:r w:rsidRPr="001469E9">
              <w:rPr>
                <w:color w:val="231F20"/>
                <w:w w:val="95"/>
                <w:sz w:val="24"/>
                <w:szCs w:val="24"/>
              </w:rPr>
              <w:t>officer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shallalsoplan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conduct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level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conver-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gencemeeting</w:t>
            </w:r>
            <w:r w:rsidRPr="001469E9">
              <w:rPr>
                <w:color w:val="231F20"/>
                <w:sz w:val="24"/>
                <w:szCs w:val="24"/>
              </w:rPr>
              <w:t>ofall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departments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Checkeffectiveness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Centrally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sponsoredschemes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90" w:lineRule="auto"/>
              <w:ind w:right="613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Visit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inspect</w:t>
            </w:r>
            <w:r w:rsidRPr="001469E9">
              <w:rPr>
                <w:color w:val="231F20"/>
                <w:w w:val="95"/>
                <w:sz w:val="24"/>
                <w:szCs w:val="24"/>
              </w:rPr>
              <w:t>all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government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establishmentsincluding</w:t>
            </w:r>
            <w:r w:rsidRPr="001469E9">
              <w:rPr>
                <w:color w:val="231F20"/>
                <w:spacing w:val="-7"/>
                <w:w w:val="95"/>
                <w:sz w:val="24"/>
                <w:szCs w:val="24"/>
              </w:rPr>
              <w:t xml:space="preserve">PHE, 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>AWC,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FPS,schools,etc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 w:line="290" w:lineRule="auto"/>
              <w:ind w:right="59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Attempt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saturation</w:t>
            </w:r>
            <w:r w:rsidRPr="001469E9">
              <w:rPr>
                <w:color w:val="231F20"/>
                <w:w w:val="95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deliverable</w:t>
            </w:r>
            <w:r w:rsidRPr="001469E9">
              <w:rPr>
                <w:color w:val="231F20"/>
                <w:w w:val="95"/>
                <w:sz w:val="24"/>
                <w:szCs w:val="24"/>
              </w:rPr>
              <w:t>soJan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Abhiyan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wherever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deficiencies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found,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lead</w:t>
            </w:r>
            <w:r w:rsidRPr="001469E9">
              <w:rPr>
                <w:color w:val="231F20"/>
                <w:sz w:val="24"/>
                <w:szCs w:val="24"/>
              </w:rPr>
              <w:t>a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drivetoachieve</w:t>
            </w:r>
            <w:r w:rsidRPr="001469E9">
              <w:rPr>
                <w:color w:val="231F20"/>
                <w:sz w:val="24"/>
                <w:szCs w:val="24"/>
              </w:rPr>
              <w:t>all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deliverables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Assesseffectiveness</w:t>
            </w:r>
            <w:r w:rsidRPr="001469E9">
              <w:rPr>
                <w:color w:val="231F20"/>
                <w:w w:val="95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sanitationcampaign</w:t>
            </w:r>
            <w:r w:rsidRPr="001469E9">
              <w:rPr>
                <w:color w:val="231F20"/>
                <w:w w:val="95"/>
                <w:sz w:val="24"/>
                <w:szCs w:val="24"/>
              </w:rPr>
              <w:t>inthe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Ensureselfemploymentactivitiesfor</w:t>
            </w:r>
            <w:r w:rsidRPr="001469E9">
              <w:rPr>
                <w:color w:val="231F20"/>
                <w:w w:val="95"/>
                <w:sz w:val="24"/>
                <w:szCs w:val="24"/>
              </w:rPr>
              <w:t>15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youth</w:t>
            </w:r>
            <w:r w:rsidRPr="001469E9">
              <w:rPr>
                <w:color w:val="231F20"/>
                <w:w w:val="95"/>
                <w:sz w:val="24"/>
                <w:szCs w:val="24"/>
              </w:rPr>
              <w:t>per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90" w:lineRule="auto"/>
              <w:ind w:right="232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Identify</w:t>
            </w:r>
            <w:r w:rsidRPr="001469E9">
              <w:rPr>
                <w:color w:val="231F20"/>
                <w:w w:val="95"/>
                <w:sz w:val="24"/>
                <w:szCs w:val="24"/>
              </w:rPr>
              <w:t>20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potentialcandidates</w:t>
            </w:r>
            <w:r w:rsidRPr="001469E9">
              <w:rPr>
                <w:color w:val="231F20"/>
                <w:w w:val="95"/>
                <w:sz w:val="24"/>
                <w:szCs w:val="24"/>
              </w:rPr>
              <w:t>per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for</w:t>
            </w:r>
            <w:r w:rsidRPr="001469E9">
              <w:rPr>
                <w:color w:val="231F20"/>
                <w:spacing w:val="-10"/>
                <w:w w:val="95"/>
                <w:sz w:val="24"/>
                <w:szCs w:val="24"/>
              </w:rPr>
              <w:t>HIMAYAT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training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alongwith</w:t>
            </w: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trade</w:t>
            </w:r>
            <w:r w:rsidRPr="001469E9">
              <w:rPr>
                <w:color w:val="231F20"/>
                <w:sz w:val="24"/>
                <w:szCs w:val="24"/>
              </w:rPr>
              <w:t>on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whichtheywant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training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 w:line="290" w:lineRule="auto"/>
              <w:ind w:right="258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Wherever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possible,distributeemploymentlettersforpeople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select- </w:t>
            </w:r>
            <w:r w:rsidRPr="001469E9">
              <w:rPr>
                <w:color w:val="231F20"/>
                <w:sz w:val="24"/>
                <w:szCs w:val="24"/>
              </w:rPr>
              <w:t>ed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undervarious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governmentemployments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 w:line="290" w:lineRule="auto"/>
              <w:ind w:right="18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lastRenderedPageBreak/>
              <w:t>Inthe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evening,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holdnormalmeetingwithsenior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citizens,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govt</w:t>
            </w:r>
            <w:r w:rsidRPr="001469E9">
              <w:rPr>
                <w:color w:val="231F20"/>
                <w:sz w:val="24"/>
                <w:szCs w:val="24"/>
              </w:rPr>
              <w:t xml:space="preserve">em- 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ployees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including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retiredemployees,</w:t>
            </w:r>
            <w:r w:rsidRPr="001469E9">
              <w:rPr>
                <w:color w:val="231F20"/>
                <w:w w:val="95"/>
                <w:sz w:val="24"/>
                <w:szCs w:val="24"/>
              </w:rPr>
              <w:t>ex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servicemen,youth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club,</w:t>
            </w:r>
            <w:r w:rsidRPr="001469E9">
              <w:rPr>
                <w:color w:val="231F20"/>
                <w:spacing w:val="-8"/>
                <w:w w:val="95"/>
                <w:sz w:val="24"/>
                <w:szCs w:val="24"/>
              </w:rPr>
              <w:t xml:space="preserve">and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anycitizens</w:t>
            </w:r>
            <w:r w:rsidRPr="001469E9">
              <w:rPr>
                <w:color w:val="231F20"/>
                <w:sz w:val="24"/>
                <w:szCs w:val="24"/>
              </w:rPr>
              <w:t>ofthe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village</w:t>
            </w:r>
            <w:r w:rsidRPr="001469E9">
              <w:rPr>
                <w:color w:val="231F20"/>
                <w:sz w:val="24"/>
                <w:szCs w:val="24"/>
              </w:rPr>
              <w:t>who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areenrolled</w:t>
            </w:r>
            <w:r w:rsidRPr="001469E9">
              <w:rPr>
                <w:color w:val="231F20"/>
                <w:sz w:val="24"/>
                <w:szCs w:val="24"/>
              </w:rPr>
              <w:t>in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college/university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7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Opendiscussion</w:t>
            </w:r>
            <w:r w:rsidRPr="001469E9">
              <w:rPr>
                <w:color w:val="231F20"/>
                <w:sz w:val="24"/>
                <w:szCs w:val="24"/>
              </w:rPr>
              <w:t>on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NashaMukt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Abhiyan</w:t>
            </w:r>
          </w:p>
        </w:tc>
      </w:tr>
    </w:tbl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8D0CD0" w:rsidRPr="001469E9">
        <w:trPr>
          <w:trHeight w:val="13454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Day2</w:t>
            </w:r>
          </w:p>
        </w:tc>
        <w:tc>
          <w:tcPr>
            <w:tcW w:w="2889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224" w:right="31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 xml:space="preserve">Have a meeting with all </w:t>
            </w:r>
            <w:r w:rsidRPr="001469E9">
              <w:rPr>
                <w:color w:val="231F20"/>
                <w:w w:val="90"/>
                <w:sz w:val="24"/>
                <w:szCs w:val="24"/>
              </w:rPr>
              <w:t xml:space="preserve">stakeholders- deptt officials </w:t>
            </w:r>
            <w:r w:rsidRPr="001469E9">
              <w:rPr>
                <w:color w:val="231F20"/>
                <w:sz w:val="24"/>
                <w:szCs w:val="24"/>
              </w:rPr>
              <w:t>and panchayat members</w:t>
            </w:r>
          </w:p>
        </w:tc>
        <w:tc>
          <w:tcPr>
            <w:tcW w:w="642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47" w:lineRule="auto"/>
              <w:ind w:right="29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Discussionontheandassesstheprogressofdifferentschemesrelating tothelocalizedSDGsprioritizedforthatvillageaspertheresolution passedbythatGramPanchayaton21</w:t>
            </w:r>
            <w:r w:rsidRPr="001469E9">
              <w:rPr>
                <w:color w:val="231F20"/>
                <w:position w:val="6"/>
                <w:sz w:val="24"/>
                <w:szCs w:val="24"/>
              </w:rPr>
              <w:t>st</w:t>
            </w:r>
            <w:r w:rsidRPr="001469E9">
              <w:rPr>
                <w:color w:val="231F20"/>
                <w:sz w:val="24"/>
                <w:szCs w:val="24"/>
              </w:rPr>
              <w:t>April22,onNationalPanchayti RajDay.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3" w:line="247" w:lineRule="auto"/>
              <w:ind w:right="32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w w:val="95"/>
                <w:sz w:val="24"/>
                <w:szCs w:val="24"/>
              </w:rPr>
              <w:t xml:space="preserve">Sensitize village residents about myScheme” </w:t>
            </w:r>
            <w:r w:rsidRPr="001469E9">
              <w:rPr>
                <w:color w:val="231F20"/>
                <w:spacing w:val="3"/>
                <w:w w:val="95"/>
                <w:sz w:val="24"/>
                <w:szCs w:val="24"/>
              </w:rPr>
              <w:t xml:space="preserve">portal </w:t>
            </w:r>
            <w:r w:rsidRPr="001469E9">
              <w:rPr>
                <w:color w:val="231F20"/>
                <w:spacing w:val="2"/>
                <w:w w:val="95"/>
                <w:sz w:val="24"/>
                <w:szCs w:val="24"/>
              </w:rPr>
              <w:t xml:space="preserve">(myscheme.in) 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whichincludesinformationabout</w:t>
            </w:r>
            <w:r w:rsidRPr="001469E9">
              <w:rPr>
                <w:color w:val="231F20"/>
                <w:sz w:val="24"/>
                <w:szCs w:val="24"/>
              </w:rPr>
              <w:t>allthe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schemesbeing</w:t>
            </w:r>
            <w:r w:rsidRPr="001469E9">
              <w:rPr>
                <w:color w:val="231F20"/>
                <w:sz w:val="24"/>
                <w:szCs w:val="24"/>
              </w:rPr>
              <w:t xml:space="preserve">runbyCen- 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tral/State/</w:t>
            </w:r>
            <w:r w:rsidRPr="001469E9">
              <w:rPr>
                <w:color w:val="231F20"/>
                <w:sz w:val="24"/>
                <w:szCs w:val="24"/>
              </w:rPr>
              <w:t>UTgovt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across</w:t>
            </w: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country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185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Holdmeeting</w:t>
            </w:r>
            <w:r w:rsidRPr="001469E9">
              <w:rPr>
                <w:color w:val="231F20"/>
                <w:sz w:val="24"/>
                <w:szCs w:val="24"/>
              </w:rPr>
              <w:t>ofthe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BiodiversityManagementCommittees</w:t>
            </w:r>
            <w:r w:rsidRPr="001469E9">
              <w:rPr>
                <w:color w:val="231F20"/>
                <w:sz w:val="24"/>
                <w:szCs w:val="24"/>
              </w:rPr>
              <w:t>to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deliber- </w:t>
            </w:r>
            <w:r w:rsidRPr="001469E9">
              <w:rPr>
                <w:color w:val="231F20"/>
                <w:sz w:val="24"/>
                <w:szCs w:val="24"/>
              </w:rPr>
              <w:t>ateon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issues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pertaining</w:t>
            </w:r>
            <w:r w:rsidRPr="001469E9">
              <w:rPr>
                <w:color w:val="231F20"/>
                <w:sz w:val="24"/>
                <w:szCs w:val="24"/>
              </w:rPr>
              <w:t>to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conservation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biodiversity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sustaina- </w:t>
            </w:r>
            <w:r w:rsidRPr="001469E9">
              <w:rPr>
                <w:color w:val="231F20"/>
                <w:sz w:val="24"/>
                <w:szCs w:val="24"/>
              </w:rPr>
              <w:t>ble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utilization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biological</w:t>
            </w:r>
            <w:r w:rsidRPr="001469E9">
              <w:rPr>
                <w:color w:val="231F20"/>
                <w:sz w:val="24"/>
                <w:szCs w:val="24"/>
              </w:rPr>
              <w:t>resources.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223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PrepareVillagedevelopmentplan,inconsultancywithGrampanchayat, </w:t>
            </w:r>
            <w:r w:rsidRPr="001469E9">
              <w:rPr>
                <w:color w:val="231F20"/>
                <w:sz w:val="24"/>
                <w:szCs w:val="24"/>
              </w:rPr>
              <w:t>discussitingramsabhaandgetitapproved.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19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Ensuresaturationofsoilhealthcardandgoldenhealthcardunder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Gold- </w:t>
            </w:r>
            <w:r w:rsidRPr="001469E9">
              <w:rPr>
                <w:color w:val="231F20"/>
                <w:sz w:val="24"/>
                <w:szCs w:val="24"/>
              </w:rPr>
              <w:t>en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Health</w:t>
            </w:r>
            <w:r w:rsidRPr="001469E9">
              <w:rPr>
                <w:color w:val="231F20"/>
                <w:sz w:val="24"/>
                <w:szCs w:val="24"/>
              </w:rPr>
              <w:t>Card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underAyushmanBharat,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Ensuresaturation</w:t>
            </w:r>
            <w:r w:rsidRPr="001469E9">
              <w:rPr>
                <w:color w:val="231F20"/>
                <w:sz w:val="24"/>
                <w:szCs w:val="24"/>
              </w:rPr>
              <w:t>ofOldAgePension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Scheme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Ensure DomicileSaturation.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Ensure </w:t>
            </w:r>
            <w:r w:rsidRPr="001469E9">
              <w:rPr>
                <w:color w:val="231F20"/>
                <w:sz w:val="24"/>
                <w:szCs w:val="24"/>
              </w:rPr>
              <w:t>KCC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Saturation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Ensuresaturationoflandpassbooks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 w:line="247" w:lineRule="auto"/>
              <w:ind w:right="37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Ensureregistrationofvillagevendorsneededforanyscheme,onGEM portal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Ensurepanchayatcontractorsregistration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 w:line="247" w:lineRule="auto"/>
              <w:ind w:right="474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EncouragePanchayatmembersforimportanceofplantationdrivein </w:t>
            </w:r>
            <w:r w:rsidRPr="001469E9">
              <w:rPr>
                <w:color w:val="231F20"/>
                <w:sz w:val="24"/>
                <w:szCs w:val="24"/>
              </w:rPr>
              <w:t>PanchayatunderHarGaonHariyali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EnsurepaintingondigitalJ&amp;Kinpanchayatghars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EnsurepaintingonpanchayatactivitesandCSSinpanchayatghars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 w:line="247" w:lineRule="auto"/>
              <w:ind w:right="43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visitingofficeshallcheck</w:t>
            </w:r>
            <w:r w:rsidRPr="001469E9">
              <w:rPr>
                <w:color w:val="231F20"/>
                <w:sz w:val="24"/>
                <w:szCs w:val="24"/>
              </w:rPr>
              <w:t>noof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kindergarten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playfields present</w:t>
            </w:r>
            <w:r w:rsidRPr="001469E9">
              <w:rPr>
                <w:color w:val="231F20"/>
                <w:sz w:val="24"/>
                <w:szCs w:val="24"/>
              </w:rPr>
              <w:t>inthe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panchayat</w:t>
            </w:r>
            <w:r w:rsidRPr="001469E9">
              <w:rPr>
                <w:color w:val="231F20"/>
                <w:sz w:val="24"/>
                <w:szCs w:val="24"/>
              </w:rPr>
              <w:t>for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kids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students,</w:t>
            </w:r>
            <w:r w:rsidRPr="001469E9">
              <w:rPr>
                <w:color w:val="231F20"/>
                <w:sz w:val="24"/>
                <w:szCs w:val="24"/>
              </w:rPr>
              <w:t>ifthe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infrastructure present</w:t>
            </w:r>
            <w:r w:rsidRPr="001469E9">
              <w:rPr>
                <w:color w:val="231F20"/>
                <w:sz w:val="24"/>
                <w:szCs w:val="24"/>
              </w:rPr>
              <w:t>in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these</w:t>
            </w:r>
            <w:r w:rsidRPr="001469E9">
              <w:rPr>
                <w:color w:val="231F20"/>
                <w:sz w:val="24"/>
                <w:szCs w:val="24"/>
              </w:rPr>
              <w:t>are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good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enough.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52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Holdmeetingwithpanchayatmemberstodiscussaboutcorruption menaceandstepsrequiredtomakeJ&amp;Kcorruptionfree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48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Obtainacandidassessmentaboutperformanceofvariousdepttsin- cludingfairfeedbackaboutdiscrepanciesinfunctioning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 w:line="247" w:lineRule="auto"/>
              <w:ind w:right="468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Check</w:t>
            </w: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status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NashaMuktAbhiyan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reporti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lastRenderedPageBreak/>
              <w:t>ng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drug</w:t>
            </w:r>
            <w:r w:rsidRPr="001469E9">
              <w:rPr>
                <w:color w:val="231F20"/>
                <w:sz w:val="24"/>
                <w:szCs w:val="24"/>
              </w:rPr>
              <w:t xml:space="preserve">ad- 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dicts</w:t>
            </w:r>
            <w:r w:rsidRPr="001469E9">
              <w:rPr>
                <w:color w:val="231F20"/>
                <w:sz w:val="24"/>
                <w:szCs w:val="24"/>
              </w:rPr>
              <w:t xml:space="preserve">to 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Deputy</w:t>
            </w:r>
            <w:r w:rsidRPr="001469E9">
              <w:rPr>
                <w:color w:val="231F20"/>
                <w:sz w:val="24"/>
                <w:szCs w:val="24"/>
              </w:rPr>
              <w:t>Commissioner.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323"/>
              <w:rPr>
                <w:sz w:val="24"/>
                <w:szCs w:val="24"/>
              </w:rPr>
            </w:pPr>
            <w:r w:rsidRPr="001469E9">
              <w:rPr>
                <w:color w:val="231F20"/>
                <w:w w:val="90"/>
                <w:sz w:val="24"/>
                <w:szCs w:val="24"/>
              </w:rPr>
              <w:t xml:space="preserve">Identify Tourist Destinations, Circuits, Theme Treks, Identify Homestays, </w:t>
            </w:r>
            <w:r w:rsidRPr="001469E9">
              <w:rPr>
                <w:color w:val="231F20"/>
                <w:sz w:val="24"/>
                <w:szCs w:val="24"/>
              </w:rPr>
              <w:t>providesupportfortourismactivitiesthroughVillageCooperative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OrganizeTalentHuntatPanchayatLevel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Conductsocialauditofatleast5worksunderfollowingschemes: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8"/>
                <w:sz w:val="24"/>
                <w:szCs w:val="24"/>
              </w:rPr>
              <w:t>PMAY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IHHLtoiletsandpayments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CSCs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AMRITSAROVARS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359" w:hanging="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Holdamahilasabhaandabalsabhaandrecordproceedingsinthefor- matgiven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ind w:left="7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InauguratevillagehaatunderJKSRLM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93" w:firstLine="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Checkifyouthclubsareformedinthepanchayatandwhatactivities theyareengagedin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Organizeavillagelevelculturaleventtoengagepanchayatmembers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182" w:firstLine="0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SensitizeGPaboutE-kitabkoshaninitiativeofJ&amp;KGovtforempowering </w:t>
            </w:r>
            <w:r w:rsidRPr="001469E9">
              <w:rPr>
                <w:color w:val="231F20"/>
                <w:sz w:val="24"/>
                <w:szCs w:val="24"/>
              </w:rPr>
              <w:t>youthsthroughonlinedigitalliteracy</w:t>
            </w:r>
          </w:p>
        </w:tc>
      </w:tr>
    </w:tbl>
    <w:p w:rsidR="008D0CD0" w:rsidRPr="001469E9" w:rsidRDefault="008D0CD0">
      <w:pPr>
        <w:spacing w:line="247" w:lineRule="auto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118"/>
        <w:ind w:left="120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GENERAL INSTRUCTIONS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53" w:line="247" w:lineRule="auto"/>
        <w:ind w:right="291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Thevisitingofficershallrefrainhimself/herselfgivingorofferinganycommitmentonbehalfofthe </w:t>
      </w:r>
      <w:r w:rsidRPr="001469E9">
        <w:rPr>
          <w:color w:val="231F20"/>
          <w:sz w:val="24"/>
          <w:szCs w:val="24"/>
        </w:rPr>
        <w:t xml:space="preserve">governmentandshalladoptanunbiasedattitudeinreportingissues.Asfaraspossible,his/her </w:t>
      </w:r>
      <w:r w:rsidRPr="001469E9">
        <w:rPr>
          <w:color w:val="231F20"/>
          <w:w w:val="95"/>
          <w:sz w:val="24"/>
          <w:szCs w:val="24"/>
        </w:rPr>
        <w:t xml:space="preserve">observationshouldbebasedonafairandanalyticalviewemergingfromhis/herinteractioninthe </w:t>
      </w:r>
      <w:r w:rsidRPr="001469E9">
        <w:rPr>
          <w:color w:val="231F20"/>
          <w:sz w:val="24"/>
          <w:szCs w:val="24"/>
        </w:rPr>
        <w:t>village.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4" w:line="247" w:lineRule="auto"/>
        <w:ind w:right="328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Heisgoingtothevillageasplanningofficer,notforsanctioninganyworksorformakinganycom- mitments.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2" w:line="247" w:lineRule="auto"/>
        <w:ind w:right="215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 xml:space="preserve">Whilepreparingvillagedevelopmentplan,hehastoensurethat,demandsareprioritizedandre- </w:t>
      </w:r>
      <w:r w:rsidRPr="001469E9">
        <w:rPr>
          <w:color w:val="231F20"/>
          <w:w w:val="95"/>
          <w:sz w:val="24"/>
          <w:szCs w:val="24"/>
        </w:rPr>
        <w:t xml:space="preserve">flectedunderavailableschemes,wherevernecessarythelargerworksaretobereferredtoadminis- trativedepttunderCSS/UTplansunderintimationtoDCsandrestoftheworkstoDCsforreflecting </w:t>
      </w:r>
      <w:r w:rsidRPr="001469E9">
        <w:rPr>
          <w:color w:val="231F20"/>
          <w:sz w:val="24"/>
          <w:szCs w:val="24"/>
        </w:rPr>
        <w:t>itunderdistrict/CSSplans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4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HisworkshallbehardcoreplanningandauditandisnotaPRexercise.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9" w:line="247" w:lineRule="auto"/>
        <w:ind w:right="334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EveryDeputyCommissionerhastoensurethatatleastoneRDDofficial(ideallyPanchayatSecre- tary)ispresentineverypanchayatwithrelevantpanchayatrecords,toensureconductofallactivi- </w:t>
      </w:r>
      <w:r w:rsidRPr="001469E9">
        <w:rPr>
          <w:color w:val="231F20"/>
          <w:sz w:val="24"/>
          <w:szCs w:val="24"/>
        </w:rPr>
        <w:t>tiesasplanned.Panchayatwiseorderneedstobeissuedinadvance.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60"/>
        </w:tabs>
        <w:spacing w:before="173" w:line="247" w:lineRule="auto"/>
        <w:ind w:right="551"/>
        <w:jc w:val="both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Visitingofficershouldideallycarryhis/herlaptoptocompletethereportsatthepanchayatlevel </w:t>
      </w:r>
      <w:r w:rsidRPr="001469E9">
        <w:rPr>
          <w:color w:val="231F20"/>
          <w:sz w:val="24"/>
          <w:szCs w:val="24"/>
        </w:rPr>
        <w:t>itselfanduploadthefinalreport,dulysignedbothbythesarpanchandbythevisitingofficeron</w:t>
      </w:r>
      <w:hyperlink r:id="rId23">
        <w:r w:rsidRPr="001469E9">
          <w:rPr>
            <w:color w:val="231F20"/>
            <w:sz w:val="24"/>
            <w:szCs w:val="24"/>
          </w:rPr>
          <w:t xml:space="preserve"> www.jkpanchayat.in</w:t>
        </w:r>
      </w:hyperlink>
      <w:r w:rsidRPr="001469E9">
        <w:rPr>
          <w:color w:val="231F20"/>
          <w:sz w:val="24"/>
          <w:szCs w:val="24"/>
        </w:rPr>
        <w:t>portal,beforetheyleavepanchayat.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3" w:line="247" w:lineRule="auto"/>
        <w:ind w:right="349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Focusofvisitareyouth,skills,self-employment,nashamukt,bhrashtracharmukt,RozgaryuktJ&amp;K, </w:t>
      </w:r>
      <w:r w:rsidRPr="001469E9">
        <w:rPr>
          <w:color w:val="231F20"/>
          <w:sz w:val="24"/>
          <w:szCs w:val="24"/>
        </w:rPr>
        <w:t>besidestocarryforwardtheactivitiesduringJanAbhiyanandsaturatethem.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3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Inadditionattentionmaybegiventothefollowingareas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MakefulluseofCentrallySponsoredSchemes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8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Saturationofindividualbeneficiaryschemes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Self-employmentschemes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Banklinkedschemes-includingdepartmentalsubsidyschemes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8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Empowermentandtransparencythroughdigitalinitiatives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Effectivenessofgrassrootsmachinery</w:t>
      </w:r>
      <w:r w:rsidRPr="001469E9">
        <w:rPr>
          <w:color w:val="231F20"/>
          <w:w w:val="105"/>
          <w:sz w:val="24"/>
          <w:szCs w:val="24"/>
        </w:rPr>
        <w:t>–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Patwari,</w:t>
      </w:r>
      <w:r w:rsidRPr="001469E9">
        <w:rPr>
          <w:color w:val="231F20"/>
          <w:spacing w:val="-5"/>
          <w:sz w:val="24"/>
          <w:szCs w:val="24"/>
        </w:rPr>
        <w:t>VLW</w:t>
      </w:r>
      <w:r w:rsidRPr="001469E9">
        <w:rPr>
          <w:color w:val="231F20"/>
          <w:sz w:val="24"/>
          <w:szCs w:val="24"/>
        </w:rPr>
        <w:t>presentandavailable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79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AvailablefundsutilizedinpublicinterestandasperGramSabharesolutions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Fairness ingovernance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79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CSS/Individualbeneficiaryschemesetc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BrashtacharMuktJ&amp;K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79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Bhai MuktJ&amp;K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NashaMuktJ&amp;K</w:t>
      </w: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9"/>
      </w:pP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03" w:line="247" w:lineRule="auto"/>
        <w:ind w:right="180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ThePRImembers(Sarpanchs,Panchs,BDCChairperson)shallbeattheforefrontofallactivitiesand </w:t>
      </w:r>
      <w:r w:rsidRPr="001469E9">
        <w:rPr>
          <w:color w:val="231F20"/>
          <w:sz w:val="24"/>
          <w:szCs w:val="24"/>
        </w:rPr>
        <w:t xml:space="preserve">givendueimportanceandtheapproachshouldbetostrengthenthemandmakethemfeelem- </w:t>
      </w:r>
      <w:r w:rsidRPr="001469E9">
        <w:rPr>
          <w:color w:val="231F20"/>
          <w:w w:val="95"/>
          <w:sz w:val="24"/>
          <w:szCs w:val="24"/>
        </w:rPr>
        <w:t xml:space="preserve">powered.He/sheshallensurethattheBDCchairpersonandSarpanch/Pancharepresentatthetime </w:t>
      </w:r>
      <w:r w:rsidRPr="001469E9">
        <w:rPr>
          <w:color w:val="231F20"/>
          <w:sz w:val="24"/>
          <w:szCs w:val="24"/>
        </w:rPr>
        <w:t>ofinaugurationandceremonies.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4" w:line="247" w:lineRule="auto"/>
        <w:ind w:right="472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Visitingofficershallnotleavethedistrictwithoutuploadingthereport,dulysignedonthe</w:t>
      </w:r>
      <w:hyperlink r:id="rId24">
        <w:r w:rsidRPr="001469E9">
          <w:rPr>
            <w:b/>
            <w:color w:val="231F20"/>
            <w:w w:val="95"/>
            <w:sz w:val="24"/>
            <w:szCs w:val="24"/>
          </w:rPr>
          <w:t>www.</w:t>
        </w:r>
      </w:hyperlink>
      <w:r w:rsidRPr="001469E9">
        <w:rPr>
          <w:b/>
          <w:color w:val="231F20"/>
          <w:sz w:val="24"/>
          <w:szCs w:val="24"/>
        </w:rPr>
        <w:t>jkpanchayat.in</w:t>
      </w:r>
      <w:r w:rsidRPr="001469E9">
        <w:rPr>
          <w:color w:val="231F20"/>
          <w:sz w:val="24"/>
          <w:szCs w:val="24"/>
        </w:rPr>
        <w:t>portal.EveryDeputyCommissionerhastoensurethat.</w:t>
      </w:r>
    </w:p>
    <w:p w:rsidR="008D0CD0" w:rsidRPr="001469E9" w:rsidRDefault="008D0CD0">
      <w:pPr>
        <w:spacing w:line="247" w:lineRule="auto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2"/>
        <w:numPr>
          <w:ilvl w:val="0"/>
          <w:numId w:val="18"/>
        </w:numPr>
        <w:tabs>
          <w:tab w:val="left" w:pos="691"/>
          <w:tab w:val="left" w:pos="692"/>
        </w:tabs>
        <w:spacing w:before="268"/>
        <w:ind w:hanging="541"/>
        <w:rPr>
          <w:rFonts w:ascii="Times New Roman" w:hAnsi="Times New Roman" w:cs="Times New Roman"/>
        </w:rPr>
      </w:pPr>
      <w:r w:rsidRPr="001469E9">
        <w:rPr>
          <w:rFonts w:ascii="Times New Roman" w:hAnsi="Times New Roman" w:cs="Times New Roman"/>
          <w:color w:val="231F20"/>
        </w:rPr>
        <w:t>Details</w:t>
      </w:r>
      <w:r w:rsidR="005A338E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of</w:t>
      </w:r>
      <w:r w:rsidR="005A338E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Reporting</w:t>
      </w:r>
      <w:r w:rsidR="005A338E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Officer:</w:t>
      </w:r>
    </w:p>
    <w:p w:rsidR="008D0CD0" w:rsidRPr="001469E9" w:rsidRDefault="008D0CD0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C05B57" w:rsidRPr="001469E9" w:rsidRDefault="00C05B57" w:rsidP="00C05B57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rFonts w:ascii="Times New Roman" w:hAnsi="Times New Roman" w:cs="Times New Roman"/>
          <w:b/>
          <w:color w:val="231F20"/>
          <w:u w:val="single" w:color="221E1F"/>
        </w:rPr>
      </w:pPr>
      <w:r w:rsidRPr="001469E9">
        <w:rPr>
          <w:rFonts w:ascii="Times New Roman" w:hAnsi="Times New Roman" w:cs="Times New Roman"/>
          <w:b/>
          <w:color w:val="231F20"/>
        </w:rPr>
        <w:t>Name</w:t>
      </w:r>
      <w:r w:rsidR="00895A8F" w:rsidRPr="00895A8F">
        <w:rPr>
          <w:rFonts w:ascii="Times New Roman" w:hAnsi="Times New Roman" w:cs="Times New Roman"/>
          <w:b/>
          <w:color w:val="231F20"/>
        </w:rPr>
        <w:t xml:space="preserve">:  </w:t>
      </w:r>
      <w:r w:rsidRPr="00895A8F">
        <w:rPr>
          <w:rFonts w:ascii="Times New Roman" w:hAnsi="Times New Roman" w:cs="Times New Roman"/>
          <w:b/>
          <w:color w:val="231F20"/>
        </w:rPr>
        <w:t xml:space="preserve"> </w:t>
      </w:r>
      <w:r w:rsidR="00895A8F" w:rsidRPr="00895A8F">
        <w:rPr>
          <w:rFonts w:ascii="Times New Roman" w:hAnsi="Times New Roman" w:cs="Times New Roman"/>
          <w:b/>
          <w:color w:val="231F20"/>
        </w:rPr>
        <w:t xml:space="preserve"> </w:t>
      </w:r>
      <w:r w:rsidRPr="00895A8F">
        <w:rPr>
          <w:rFonts w:ascii="Times New Roman" w:hAnsi="Times New Roman" w:cs="Times New Roman"/>
          <w:b/>
          <w:color w:val="231F20"/>
        </w:rPr>
        <w:t xml:space="preserve"> </w:t>
      </w:r>
      <w:r w:rsidR="006010FB" w:rsidRPr="00895A8F">
        <w:rPr>
          <w:rFonts w:ascii="Times New Roman" w:hAnsi="Times New Roman" w:cs="Times New Roman"/>
          <w:b/>
          <w:color w:val="231F20"/>
          <w:u w:val="single"/>
        </w:rPr>
        <w:t>Mr.</w:t>
      </w:r>
      <w:r w:rsidR="00534A74" w:rsidRPr="00895A8F">
        <w:rPr>
          <w:rFonts w:ascii="Times New Roman" w:hAnsi="Times New Roman" w:cs="Times New Roman"/>
          <w:b/>
          <w:color w:val="231F20"/>
          <w:u w:val="single"/>
        </w:rPr>
        <w:t xml:space="preserve"> </w:t>
      </w:r>
      <w:r w:rsidR="00895A8F" w:rsidRPr="00895A8F">
        <w:rPr>
          <w:rFonts w:ascii="Times New Roman" w:hAnsi="Times New Roman" w:cs="Times New Roman"/>
          <w:b/>
          <w:color w:val="231F20"/>
          <w:u w:val="single"/>
        </w:rPr>
        <w:t>Arshid Hussian</w:t>
      </w:r>
      <w:r w:rsidRPr="001469E9">
        <w:rPr>
          <w:rFonts w:ascii="Times New Roman" w:hAnsi="Times New Roman" w:cs="Times New Roman"/>
          <w:b/>
          <w:color w:val="231F20"/>
          <w:u w:val="single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ab/>
        <w:t xml:space="preserve"> Designation:    </w:t>
      </w:r>
      <w:r w:rsidR="00895A8F" w:rsidRPr="00895A8F">
        <w:rPr>
          <w:rFonts w:ascii="Times New Roman" w:hAnsi="Times New Roman" w:cs="Times New Roman"/>
          <w:b/>
          <w:color w:val="231F20"/>
          <w:u w:val="single"/>
        </w:rPr>
        <w:t>Sr. Lecturer</w:t>
      </w:r>
      <w:r w:rsidRPr="001469E9">
        <w:rPr>
          <w:rFonts w:ascii="Times New Roman" w:hAnsi="Times New Roman" w:cs="Times New Roman"/>
          <w:b/>
          <w:color w:val="231F20"/>
        </w:rPr>
        <w:t xml:space="preserve">. </w:t>
      </w:r>
    </w:p>
    <w:p w:rsidR="00C05B57" w:rsidRPr="001469E9" w:rsidRDefault="00C05B57" w:rsidP="00C05B57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rFonts w:ascii="Times New Roman" w:hAnsi="Times New Roman" w:cs="Times New Roman"/>
          <w:b/>
          <w:color w:val="231F20"/>
          <w:u w:val="single" w:color="221E1F"/>
        </w:rPr>
      </w:pPr>
      <w:r w:rsidRPr="001469E9">
        <w:rPr>
          <w:rFonts w:ascii="Times New Roman" w:hAnsi="Times New Roman" w:cs="Times New Roman"/>
          <w:b/>
          <w:color w:val="231F20"/>
        </w:rPr>
        <w:t>Department/ place</w:t>
      </w:r>
      <w:r w:rsidR="00895A8F">
        <w:rPr>
          <w:rFonts w:ascii="Times New Roman" w:hAnsi="Times New Roman" w:cs="Times New Roman"/>
          <w:b/>
          <w:color w:val="231F20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>of</w:t>
      </w:r>
      <w:r w:rsidR="00895A8F">
        <w:rPr>
          <w:rFonts w:ascii="Times New Roman" w:hAnsi="Times New Roman" w:cs="Times New Roman"/>
          <w:b/>
          <w:color w:val="231F20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 xml:space="preserve">posting: </w:t>
      </w:r>
      <w:r w:rsidR="00895A8F">
        <w:rPr>
          <w:rFonts w:ascii="Times New Roman" w:hAnsi="Times New Roman" w:cs="Times New Roman"/>
          <w:b/>
          <w:color w:val="231F20"/>
        </w:rPr>
        <w:t xml:space="preserve"> </w:t>
      </w:r>
      <w:r w:rsidR="00895A8F" w:rsidRPr="00895A8F">
        <w:rPr>
          <w:rFonts w:ascii="Times New Roman" w:hAnsi="Times New Roman" w:cs="Times New Roman"/>
          <w:b/>
          <w:color w:val="231F20"/>
          <w:u w:val="single"/>
        </w:rPr>
        <w:t>Govt. Girls Hr. Sec. School Pampore</w:t>
      </w:r>
    </w:p>
    <w:p w:rsidR="008D0CD0" w:rsidRPr="001469E9" w:rsidRDefault="00C05B57" w:rsidP="00C05B57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rFonts w:ascii="Times New Roman" w:hAnsi="Times New Roman" w:cs="Times New Roman"/>
          <w:b/>
          <w:color w:val="231F20"/>
        </w:rPr>
      </w:pPr>
      <w:r w:rsidRPr="001469E9">
        <w:rPr>
          <w:rFonts w:ascii="Times New Roman" w:hAnsi="Times New Roman" w:cs="Times New Roman"/>
          <w:b/>
          <w:color w:val="231F20"/>
        </w:rPr>
        <w:t>Mobile No</w:t>
      </w:r>
      <w:r w:rsidRPr="00895A8F">
        <w:rPr>
          <w:rFonts w:ascii="Times New Roman" w:hAnsi="Times New Roman" w:cs="Times New Roman"/>
          <w:b/>
          <w:color w:val="231F20"/>
        </w:rPr>
        <w:t xml:space="preserve">:  </w:t>
      </w:r>
      <w:r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</w:t>
      </w:r>
      <w:r w:rsidR="00534A74"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>7006</w:t>
      </w:r>
      <w:r w:rsidR="00895A8F"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>578078</w:t>
      </w:r>
      <w:r w:rsidRPr="00895A8F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895A8F">
        <w:rPr>
          <w:rFonts w:ascii="Times New Roman" w:hAnsi="Times New Roman" w:cs="Times New Roman"/>
          <w:b/>
          <w:color w:val="231F20"/>
        </w:rPr>
        <w:t xml:space="preserve"> EmailID:  </w:t>
      </w:r>
      <w:r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</w:t>
      </w:r>
      <w:r w:rsidR="00895A8F"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>hussainarshid927@gmail.com</w:t>
      </w:r>
      <w:r w:rsidRPr="00895A8F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895A8F">
        <w:rPr>
          <w:rFonts w:ascii="Times New Roman" w:hAnsi="Times New Roman" w:cs="Times New Roman"/>
          <w:b/>
          <w:color w:val="231F20"/>
        </w:rPr>
        <w:t xml:space="preserve"> Home District:   </w:t>
      </w:r>
      <w:r w:rsidR="00534A74"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>Pulwama</w:t>
      </w:r>
      <w:r w:rsidRPr="00895A8F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895A8F">
        <w:rPr>
          <w:rFonts w:ascii="Times New Roman" w:hAnsi="Times New Roman" w:cs="Times New Roman"/>
          <w:b/>
          <w:color w:val="231F20"/>
        </w:rPr>
        <w:t xml:space="preserve"> Dates of</w:t>
      </w:r>
      <w:r w:rsidR="00895A8F" w:rsidRPr="00895A8F">
        <w:rPr>
          <w:rFonts w:ascii="Times New Roman" w:hAnsi="Times New Roman" w:cs="Times New Roman"/>
          <w:b/>
          <w:color w:val="231F20"/>
        </w:rPr>
        <w:t xml:space="preserve"> </w:t>
      </w:r>
      <w:r w:rsidRPr="00895A8F">
        <w:rPr>
          <w:rFonts w:ascii="Times New Roman" w:hAnsi="Times New Roman" w:cs="Times New Roman"/>
          <w:b/>
          <w:color w:val="231F20"/>
        </w:rPr>
        <w:t xml:space="preserve">visit: </w:t>
      </w:r>
      <w:r w:rsidR="00895A8F" w:rsidRPr="00895A8F">
        <w:rPr>
          <w:rFonts w:ascii="Times New Roman" w:hAnsi="Times New Roman" w:cs="Times New Roman"/>
          <w:b/>
          <w:color w:val="231F20"/>
        </w:rPr>
        <w:t xml:space="preserve">     28</w:t>
      </w:r>
      <w:r w:rsidR="00BD10AC" w:rsidRPr="00895A8F">
        <w:rPr>
          <w:rFonts w:ascii="Times New Roman" w:hAnsi="Times New Roman" w:cs="Times New Roman"/>
          <w:b/>
          <w:color w:val="231F20"/>
          <w:w w:val="70"/>
          <w:u w:val="single" w:color="221E1F"/>
          <w:vertAlign w:val="superscript"/>
        </w:rPr>
        <w:t>th</w:t>
      </w:r>
      <w:r w:rsidR="00895A8F"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>&amp; 29</w:t>
      </w:r>
      <w:r w:rsidR="00895A8F" w:rsidRPr="00895A8F">
        <w:rPr>
          <w:rFonts w:ascii="Times New Roman" w:hAnsi="Times New Roman" w:cs="Times New Roman"/>
          <w:b/>
          <w:color w:val="231F20"/>
          <w:w w:val="70"/>
          <w:u w:val="single" w:color="221E1F"/>
          <w:vertAlign w:val="superscript"/>
        </w:rPr>
        <w:t>th</w:t>
      </w:r>
      <w:r w:rsidR="00895A8F"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of</w:t>
      </w:r>
      <w:r w:rsidR="00BD10AC" w:rsidRPr="00895A8F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OCTOBER 2022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</w:p>
    <w:p w:rsidR="008D0CD0" w:rsidRPr="001469E9" w:rsidRDefault="00C05B57">
      <w:pPr>
        <w:pStyle w:val="Heading2"/>
        <w:numPr>
          <w:ilvl w:val="0"/>
          <w:numId w:val="18"/>
        </w:numPr>
        <w:tabs>
          <w:tab w:val="left" w:pos="691"/>
          <w:tab w:val="left" w:pos="692"/>
        </w:tabs>
        <w:spacing w:line="247" w:lineRule="auto"/>
        <w:ind w:right="313"/>
        <w:rPr>
          <w:rFonts w:ascii="Times New Roman" w:hAnsi="Times New Roman" w:cs="Times New Roman"/>
        </w:rPr>
      </w:pPr>
      <w:r w:rsidRPr="001469E9">
        <w:rPr>
          <w:rFonts w:ascii="Times New Roman" w:hAnsi="Times New Roman" w:cs="Times New Roman"/>
          <w:color w:val="231F20"/>
        </w:rPr>
        <w:t>Locational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details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of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Panchayat:(to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be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pre-filled,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information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to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be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taken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from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the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 xml:space="preserve">previous </w:t>
      </w:r>
      <w:r w:rsidRPr="001469E9">
        <w:rPr>
          <w:rFonts w:ascii="Times New Roman" w:hAnsi="Times New Roman" w:cs="Times New Roman"/>
          <w:color w:val="231F20"/>
          <w:w w:val="95"/>
        </w:rPr>
        <w:t>phases</w:t>
      </w:r>
      <w:r w:rsidR="00B7306B">
        <w:rPr>
          <w:rFonts w:ascii="Times New Roman" w:hAnsi="Times New Roman" w:cs="Times New Roman"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color w:val="231F20"/>
          <w:w w:val="95"/>
        </w:rPr>
        <w:t>booklets/summarized</w:t>
      </w:r>
      <w:r w:rsidRPr="001469E9">
        <w:rPr>
          <w:rFonts w:ascii="Times New Roman" w:hAnsi="Times New Roman" w:cs="Times New Roman"/>
          <w:color w:val="231F20"/>
          <w:spacing w:val="-3"/>
          <w:w w:val="95"/>
        </w:rPr>
        <w:t>excel</w:t>
      </w:r>
      <w:r w:rsidRPr="001469E9">
        <w:rPr>
          <w:rFonts w:ascii="Times New Roman" w:hAnsi="Times New Roman" w:cs="Times New Roman"/>
          <w:color w:val="231F20"/>
          <w:w w:val="95"/>
        </w:rPr>
        <w:t xml:space="preserve">sheetuploadedonjkpanchayat.in/b2v4.php)(tobevali- </w:t>
      </w:r>
      <w:r w:rsidRPr="001469E9">
        <w:rPr>
          <w:rFonts w:ascii="Times New Roman" w:hAnsi="Times New Roman" w:cs="Times New Roman"/>
          <w:color w:val="231F20"/>
        </w:rPr>
        <w:t>dated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by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the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visiting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officer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and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missing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details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to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be</w:t>
      </w:r>
      <w:r w:rsidR="00B7306B">
        <w:rPr>
          <w:rFonts w:ascii="Times New Roman" w:hAnsi="Times New Roman" w:cs="Times New Roman"/>
          <w:color w:val="231F20"/>
        </w:rPr>
        <w:t xml:space="preserve"> </w:t>
      </w:r>
      <w:r w:rsidRPr="001469E9">
        <w:rPr>
          <w:rFonts w:ascii="Times New Roman" w:hAnsi="Times New Roman" w:cs="Times New Roman"/>
          <w:color w:val="231F20"/>
        </w:rPr>
        <w:t>filled)</w:t>
      </w:r>
    </w:p>
    <w:p w:rsidR="008D0CD0" w:rsidRPr="001469E9" w:rsidRDefault="008D0CD0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FA7AFE" w:rsidRDefault="00C05B57">
      <w:pPr>
        <w:pStyle w:val="BodyText"/>
        <w:tabs>
          <w:tab w:val="left" w:pos="10616"/>
        </w:tabs>
        <w:spacing w:before="1" w:line="496" w:lineRule="auto"/>
        <w:ind w:left="871" w:right="142"/>
        <w:jc w:val="both"/>
        <w:rPr>
          <w:rFonts w:ascii="Times New Roman" w:hAnsi="Times New Roman" w:cs="Times New Roman"/>
          <w:b/>
          <w:color w:val="231F20"/>
          <w:w w:val="70"/>
          <w:u w:val="single" w:color="221E1F"/>
        </w:rPr>
      </w:pPr>
      <w:r w:rsidRPr="001469E9">
        <w:rPr>
          <w:rFonts w:ascii="Times New Roman" w:hAnsi="Times New Roman" w:cs="Times New Roman"/>
          <w:b/>
          <w:color w:val="231F20"/>
          <w:w w:val="95"/>
        </w:rPr>
        <w:t>Name</w:t>
      </w:r>
      <w:r w:rsidR="00B7306B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of</w:t>
      </w:r>
      <w:r w:rsidR="00B7306B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the</w:t>
      </w:r>
      <w:r w:rsidR="00B7306B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Panchayat:</w:t>
      </w:r>
      <w:r w:rsidR="00B7306B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="00B7306B">
        <w:rPr>
          <w:rFonts w:ascii="Times New Roman" w:hAnsi="Times New Roman" w:cs="Times New Roman"/>
          <w:b/>
          <w:color w:val="231F20"/>
          <w:w w:val="70"/>
          <w:u w:val="single" w:color="221E1F"/>
        </w:rPr>
        <w:t>DIVER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</w:rPr>
        <w:t xml:space="preserve"> Local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>Government</w:t>
      </w:r>
      <w:r w:rsidR="00B7306B">
        <w:rPr>
          <w:rFonts w:ascii="Times New Roman" w:hAnsi="Times New Roman" w:cs="Times New Roman"/>
          <w:b/>
          <w:color w:val="231F20"/>
        </w:rPr>
        <w:t xml:space="preserve"> </w:t>
      </w:r>
      <w:r w:rsidR="00450C6B">
        <w:rPr>
          <w:rFonts w:ascii="Times New Roman" w:hAnsi="Times New Roman" w:cs="Times New Roman"/>
          <w:b/>
          <w:color w:val="231F20"/>
        </w:rPr>
        <w:t>Directory</w:t>
      </w:r>
      <w:r w:rsidR="00B7306B">
        <w:rPr>
          <w:rFonts w:ascii="Times New Roman" w:hAnsi="Times New Roman" w:cs="Times New Roman"/>
          <w:b/>
          <w:color w:val="231F20"/>
        </w:rPr>
        <w:t xml:space="preserve"> </w:t>
      </w:r>
      <w:r w:rsidR="00BD10AC" w:rsidRPr="001469E9">
        <w:rPr>
          <w:rFonts w:ascii="Times New Roman" w:hAnsi="Times New Roman" w:cs="Times New Roman"/>
          <w:b/>
          <w:color w:val="231F20"/>
        </w:rPr>
        <w:t>(</w:t>
      </w:r>
      <w:r w:rsidRPr="001469E9">
        <w:rPr>
          <w:rFonts w:ascii="Times New Roman" w:hAnsi="Times New Roman" w:cs="Times New Roman"/>
          <w:b/>
          <w:color w:val="231F20"/>
        </w:rPr>
        <w:t>LGD)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>code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>of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>the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>Panchayat: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="00FA7AFE">
        <w:rPr>
          <w:rFonts w:ascii="Times New Roman" w:hAnsi="Times New Roman" w:cs="Times New Roman"/>
          <w:b/>
          <w:color w:val="231F20"/>
          <w:w w:val="70"/>
          <w:u w:val="single" w:color="221E1F"/>
        </w:rPr>
        <w:t>242932</w:t>
      </w:r>
    </w:p>
    <w:p w:rsidR="00FA7AFE" w:rsidRDefault="00450C6B">
      <w:pPr>
        <w:pStyle w:val="BodyText"/>
        <w:tabs>
          <w:tab w:val="left" w:pos="10616"/>
        </w:tabs>
        <w:spacing w:before="1" w:line="496" w:lineRule="auto"/>
        <w:ind w:left="871" w:right="142"/>
        <w:jc w:val="both"/>
        <w:rPr>
          <w:rFonts w:ascii="Times New Roman" w:hAnsi="Times New Roman" w:cs="Times New Roman"/>
          <w:b/>
          <w:color w:val="231F20"/>
          <w:w w:val="70"/>
        </w:rPr>
      </w:pPr>
      <w:r>
        <w:rPr>
          <w:rFonts w:ascii="Times New Roman" w:hAnsi="Times New Roman" w:cs="Times New Roman"/>
          <w:b/>
          <w:color w:val="231F20"/>
        </w:rPr>
        <w:t>Name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="00BD10AC" w:rsidRPr="001469E9">
        <w:rPr>
          <w:rFonts w:ascii="Times New Roman" w:hAnsi="Times New Roman" w:cs="Times New Roman"/>
          <w:b/>
          <w:color w:val="231F20"/>
        </w:rPr>
        <w:t>of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="00C05B57" w:rsidRPr="001469E9">
        <w:rPr>
          <w:rFonts w:ascii="Times New Roman" w:hAnsi="Times New Roman" w:cs="Times New Roman"/>
          <w:b/>
          <w:color w:val="231F20"/>
        </w:rPr>
        <w:t>CD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="00C05B57" w:rsidRPr="001469E9">
        <w:rPr>
          <w:rFonts w:ascii="Times New Roman" w:hAnsi="Times New Roman" w:cs="Times New Roman"/>
          <w:b/>
          <w:color w:val="231F20"/>
        </w:rPr>
        <w:t>Block:</w:t>
      </w:r>
      <w:r w:rsidR="00FA7AFE">
        <w:rPr>
          <w:rFonts w:ascii="Times New Roman" w:hAnsi="Times New Roman" w:cs="Times New Roman"/>
          <w:b/>
          <w:color w:val="231F20"/>
        </w:rPr>
        <w:t xml:space="preserve"> </w:t>
      </w:r>
      <w:r w:rsidR="00FA7AFE" w:rsidRPr="00FA7AFE">
        <w:rPr>
          <w:rFonts w:ascii="Times New Roman" w:hAnsi="Times New Roman" w:cs="Times New Roman"/>
          <w:b/>
          <w:color w:val="231F20"/>
          <w:u w:val="single"/>
        </w:rPr>
        <w:t>TRAL</w:t>
      </w:r>
    </w:p>
    <w:p w:rsidR="008D0CD0" w:rsidRPr="001469E9" w:rsidRDefault="00C05B57">
      <w:pPr>
        <w:pStyle w:val="BodyText"/>
        <w:tabs>
          <w:tab w:val="left" w:pos="10616"/>
        </w:tabs>
        <w:spacing w:before="1" w:line="496" w:lineRule="auto"/>
        <w:ind w:left="871" w:right="142"/>
        <w:jc w:val="both"/>
        <w:rPr>
          <w:rFonts w:ascii="Times New Roman" w:hAnsi="Times New Roman" w:cs="Times New Roman"/>
          <w:b/>
        </w:rPr>
      </w:pPr>
      <w:r w:rsidRPr="001469E9">
        <w:rPr>
          <w:rFonts w:ascii="Times New Roman" w:hAnsi="Times New Roman" w:cs="Times New Roman"/>
          <w:b/>
          <w:color w:val="231F20"/>
          <w:w w:val="95"/>
        </w:rPr>
        <w:t>Name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of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spacing w:val="-3"/>
          <w:w w:val="95"/>
        </w:rPr>
        <w:t>Tehsil:</w:t>
      </w:r>
      <w:r w:rsidR="00FA7AFE">
        <w:rPr>
          <w:rFonts w:ascii="Times New Roman" w:hAnsi="Times New Roman" w:cs="Times New Roman"/>
          <w:b/>
          <w:color w:val="231F20"/>
          <w:spacing w:val="-3"/>
          <w:w w:val="95"/>
        </w:rPr>
        <w:t xml:space="preserve"> </w:t>
      </w:r>
      <w:r w:rsidR="00FA7AFE">
        <w:rPr>
          <w:rFonts w:ascii="Times New Roman" w:hAnsi="Times New Roman" w:cs="Times New Roman"/>
          <w:b/>
          <w:color w:val="231F20"/>
          <w:w w:val="70"/>
          <w:u w:val="single" w:color="221E1F"/>
        </w:rPr>
        <w:t>TRAL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</w:rPr>
        <w:t xml:space="preserve"> Name    </w:t>
      </w:r>
      <w:r w:rsidR="00BD10AC" w:rsidRPr="001469E9">
        <w:rPr>
          <w:rFonts w:ascii="Times New Roman" w:hAnsi="Times New Roman" w:cs="Times New Roman"/>
          <w:b/>
          <w:color w:val="231F20"/>
        </w:rPr>
        <w:t xml:space="preserve">of </w:t>
      </w:r>
      <w:r w:rsidR="00BD10AC" w:rsidRPr="001469E9">
        <w:rPr>
          <w:rFonts w:ascii="Times New Roman" w:hAnsi="Times New Roman" w:cs="Times New Roman"/>
          <w:b/>
          <w:color w:val="231F20"/>
          <w:spacing w:val="50"/>
        </w:rPr>
        <w:t>District</w:t>
      </w:r>
      <w:r w:rsidRPr="001469E9">
        <w:rPr>
          <w:rFonts w:ascii="Times New Roman" w:hAnsi="Times New Roman" w:cs="Times New Roman"/>
          <w:b/>
          <w:color w:val="231F20"/>
        </w:rPr>
        <w:t>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       PULWAMA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</w:p>
    <w:p w:rsidR="008D0CD0" w:rsidRPr="001469E9" w:rsidRDefault="00C05B57">
      <w:pPr>
        <w:pStyle w:val="Heading2"/>
        <w:numPr>
          <w:ilvl w:val="0"/>
          <w:numId w:val="18"/>
        </w:numPr>
        <w:tabs>
          <w:tab w:val="left" w:pos="691"/>
          <w:tab w:val="left" w:pos="692"/>
        </w:tabs>
        <w:spacing w:line="274" w:lineRule="exact"/>
        <w:ind w:hanging="541"/>
        <w:rPr>
          <w:rFonts w:ascii="Times New Roman" w:hAnsi="Times New Roman" w:cs="Times New Roman"/>
        </w:rPr>
      </w:pPr>
      <w:r w:rsidRPr="001469E9">
        <w:rPr>
          <w:rFonts w:ascii="Times New Roman" w:hAnsi="Times New Roman" w:cs="Times New Roman"/>
          <w:color w:val="231F20"/>
        </w:rPr>
        <w:t>PanchayatProfile:</w:t>
      </w:r>
    </w:p>
    <w:p w:rsidR="008D0CD0" w:rsidRPr="001469E9" w:rsidRDefault="008D0CD0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FA7AFE" w:rsidRDefault="00C05B57" w:rsidP="00BD10AC">
      <w:pPr>
        <w:pStyle w:val="BodyText"/>
        <w:tabs>
          <w:tab w:val="left" w:pos="9850"/>
          <w:tab w:val="left" w:pos="9995"/>
        </w:tabs>
        <w:spacing w:before="1" w:line="496" w:lineRule="auto"/>
        <w:ind w:left="871" w:right="764"/>
        <w:rPr>
          <w:rFonts w:ascii="Times New Roman" w:hAnsi="Times New Roman" w:cs="Times New Roman"/>
          <w:b/>
          <w:color w:val="231F20"/>
          <w:w w:val="70"/>
          <w:u w:val="single" w:color="221E1F"/>
        </w:rPr>
      </w:pPr>
      <w:r w:rsidRPr="001469E9">
        <w:rPr>
          <w:rFonts w:ascii="Times New Roman" w:hAnsi="Times New Roman" w:cs="Times New Roman"/>
          <w:b/>
          <w:color w:val="231F20"/>
          <w:w w:val="95"/>
        </w:rPr>
        <w:t>No.of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revenue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villages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in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the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Panchayat: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02</w:t>
      </w:r>
    </w:p>
    <w:p w:rsidR="008D0CD0" w:rsidRPr="00FA7AFE" w:rsidRDefault="00C05B57" w:rsidP="00BD10AC">
      <w:pPr>
        <w:pStyle w:val="BodyText"/>
        <w:tabs>
          <w:tab w:val="left" w:pos="9850"/>
          <w:tab w:val="left" w:pos="9995"/>
        </w:tabs>
        <w:spacing w:before="1" w:line="496" w:lineRule="auto"/>
        <w:ind w:left="871" w:right="764"/>
        <w:rPr>
          <w:rFonts w:ascii="Times New Roman" w:hAnsi="Times New Roman" w:cs="Times New Roman"/>
          <w:b/>
          <w:color w:val="231F20"/>
        </w:rPr>
      </w:pPr>
      <w:r w:rsidRPr="001469E9">
        <w:rPr>
          <w:rFonts w:ascii="Times New Roman" w:hAnsi="Times New Roman" w:cs="Times New Roman"/>
          <w:b/>
          <w:color w:val="231F20"/>
          <w:w w:val="95"/>
        </w:rPr>
        <w:t>No.of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hamlets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in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the</w:t>
      </w:r>
      <w:r w:rsidR="00FA7AFE">
        <w:rPr>
          <w:rFonts w:ascii="Times New Roman" w:hAnsi="Times New Roman" w:cs="Times New Roman"/>
          <w:b/>
          <w:color w:val="231F20"/>
          <w:w w:val="95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w w:val="95"/>
        </w:rPr>
        <w:t>Panchayat: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                    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0</w:t>
      </w:r>
      <w:r w:rsidR="00FA7AFE">
        <w:rPr>
          <w:rFonts w:ascii="Times New Roman" w:hAnsi="Times New Roman" w:cs="Times New Roman"/>
          <w:b/>
          <w:color w:val="231F20"/>
          <w:w w:val="70"/>
          <w:u w:val="single" w:color="221E1F"/>
        </w:rPr>
        <w:t>5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          </w:t>
      </w:r>
      <w:r w:rsidR="00FA7AFE" w:rsidRPr="00FA7AFE">
        <w:rPr>
          <w:rFonts w:ascii="Times New Roman" w:hAnsi="Times New Roman" w:cs="Times New Roman"/>
          <w:b/>
          <w:color w:val="231F20"/>
          <w:w w:val="70"/>
          <w:sz w:val="28"/>
        </w:rPr>
        <w:t>No. of Households in the Panchayat</w:t>
      </w:r>
      <w:r w:rsidR="00FA7AFE">
        <w:rPr>
          <w:rFonts w:ascii="Times New Roman" w:hAnsi="Times New Roman" w:cs="Times New Roman"/>
          <w:b/>
          <w:color w:val="231F20"/>
        </w:rPr>
        <w:t xml:space="preserve">: </w:t>
      </w:r>
      <w:r w:rsidR="00FA7AFE" w:rsidRPr="00FA7AFE">
        <w:rPr>
          <w:rFonts w:ascii="Times New Roman" w:hAnsi="Times New Roman" w:cs="Times New Roman"/>
          <w:b/>
          <w:color w:val="231F20"/>
          <w:u w:val="single"/>
        </w:rPr>
        <w:t>580</w:t>
      </w:r>
      <w:r w:rsidRPr="00FA7AFE">
        <w:rPr>
          <w:rFonts w:ascii="Times New Roman" w:hAnsi="Times New Roman" w:cs="Times New Roman"/>
          <w:b/>
          <w:color w:val="231F20"/>
          <w:u w:val="single"/>
        </w:rPr>
        <w:tab/>
      </w:r>
      <w:r w:rsidRPr="00FA7AFE">
        <w:rPr>
          <w:rFonts w:ascii="Times New Roman" w:hAnsi="Times New Roman" w:cs="Times New Roman"/>
          <w:b/>
          <w:color w:val="231F20"/>
        </w:rPr>
        <w:tab/>
      </w:r>
    </w:p>
    <w:p w:rsidR="008D0CD0" w:rsidRPr="001469E9" w:rsidRDefault="00BD10AC">
      <w:pPr>
        <w:pStyle w:val="BodyText"/>
        <w:tabs>
          <w:tab w:val="left" w:pos="10616"/>
        </w:tabs>
        <w:spacing w:line="276" w:lineRule="exact"/>
        <w:ind w:left="871"/>
      </w:pPr>
      <w:r w:rsidRPr="001469E9">
        <w:rPr>
          <w:rFonts w:ascii="Times New Roman" w:hAnsi="Times New Roman" w:cs="Times New Roman"/>
          <w:b/>
          <w:color w:val="231F20"/>
        </w:rPr>
        <w:t xml:space="preserve">Population </w:t>
      </w:r>
      <w:r w:rsidR="00C05B57" w:rsidRPr="001469E9">
        <w:rPr>
          <w:rFonts w:ascii="Times New Roman" w:hAnsi="Times New Roman" w:cs="Times New Roman"/>
          <w:b/>
          <w:color w:val="231F20"/>
        </w:rPr>
        <w:t>(approx)  of  thePanchayat:</w:t>
      </w:r>
      <w:r w:rsidRPr="001469E9">
        <w:rPr>
          <w:b/>
          <w:color w:val="231F20"/>
          <w:w w:val="70"/>
          <w:u w:val="single" w:color="221E1F"/>
        </w:rPr>
        <w:t xml:space="preserve">     </w:t>
      </w:r>
      <w:r w:rsidR="00FA7AFE">
        <w:rPr>
          <w:b/>
          <w:color w:val="231F20"/>
          <w:w w:val="70"/>
          <w:u w:val="single" w:color="221E1F"/>
        </w:rPr>
        <w:t>2629</w:t>
      </w:r>
      <w:r w:rsidR="00C05B57" w:rsidRPr="001469E9">
        <w:rPr>
          <w:color w:val="231F20"/>
          <w:u w:val="single" w:color="221E1F"/>
        </w:rPr>
        <w:tab/>
      </w:r>
    </w:p>
    <w:p w:rsidR="008D0CD0" w:rsidRPr="001469E9" w:rsidRDefault="008D0CD0">
      <w:pPr>
        <w:spacing w:line="276" w:lineRule="exact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8"/>
      </w:pPr>
    </w:p>
    <w:p w:rsidR="008D0CD0" w:rsidRPr="001469E9" w:rsidRDefault="00C05B57">
      <w:pPr>
        <w:pStyle w:val="Heading1"/>
        <w:spacing w:line="409" w:lineRule="exact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Part-II:</w:t>
      </w:r>
    </w:p>
    <w:p w:rsidR="008D0CD0" w:rsidRPr="001469E9" w:rsidRDefault="00C05B57">
      <w:pPr>
        <w:pStyle w:val="BodyText"/>
        <w:spacing w:line="247" w:lineRule="auto"/>
        <w:ind w:left="120" w:right="173"/>
      </w:pPr>
      <w:r w:rsidRPr="001469E9">
        <w:rPr>
          <w:color w:val="231F20"/>
          <w:spacing w:val="-3"/>
        </w:rPr>
        <w:t>(To</w:t>
      </w:r>
      <w:r w:rsidR="003E7B38">
        <w:rPr>
          <w:color w:val="231F20"/>
          <w:spacing w:val="-3"/>
        </w:rPr>
        <w:t xml:space="preserve"> </w:t>
      </w:r>
      <w:r w:rsidRPr="001469E9">
        <w:rPr>
          <w:color w:val="231F20"/>
        </w:rPr>
        <w:t>be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filled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up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by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the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Visiting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Officerduringhis/hertwodayvisittothePanchayat.AllFieldshavetobe filled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by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the</w:t>
      </w:r>
      <w:r w:rsidR="003E7B38">
        <w:rPr>
          <w:color w:val="231F20"/>
        </w:rPr>
        <w:t xml:space="preserve"> </w:t>
      </w:r>
      <w:r w:rsidRPr="001469E9">
        <w:rPr>
          <w:color w:val="231F20"/>
        </w:rPr>
        <w:t>VisitingOfficerbeforethebookletishandedovertotheDC</w:t>
      </w:r>
    </w:p>
    <w:p w:rsidR="008D0CD0" w:rsidRPr="001469E9" w:rsidRDefault="008D0CD0">
      <w:pPr>
        <w:pStyle w:val="BodyText"/>
        <w:spacing w:before="2"/>
      </w:pPr>
    </w:p>
    <w:p w:rsidR="008D0CD0" w:rsidRPr="001469E9" w:rsidRDefault="00C05B57">
      <w:pPr>
        <w:pStyle w:val="Heading2"/>
      </w:pPr>
      <w:r w:rsidRPr="001469E9">
        <w:rPr>
          <w:color w:val="231F20"/>
        </w:rPr>
        <w:t>Frontline Officers/Officials who were assigned to the Panchayat for the programme:</w:t>
      </w:r>
    </w:p>
    <w:p w:rsidR="008D0CD0" w:rsidRPr="001469E9" w:rsidRDefault="008D0CD0">
      <w:pPr>
        <w:pStyle w:val="BodyText"/>
        <w:spacing w:before="1"/>
        <w:rPr>
          <w:b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85"/>
        <w:gridCol w:w="4138"/>
      </w:tblGrid>
      <w:tr w:rsidR="008D0CD0" w:rsidRPr="001469E9" w:rsidTr="004C743B">
        <w:trPr>
          <w:trHeight w:val="380"/>
        </w:trPr>
        <w:tc>
          <w:tcPr>
            <w:tcW w:w="3324" w:type="dxa"/>
          </w:tcPr>
          <w:p w:rsidR="008D0CD0" w:rsidRPr="004C743B" w:rsidRDefault="00C05B57" w:rsidP="004C743B">
            <w:pPr>
              <w:pStyle w:val="TableParagraph"/>
              <w:numPr>
                <w:ilvl w:val="0"/>
                <w:numId w:val="33"/>
              </w:numPr>
              <w:spacing w:before="9" w:line="350" w:lineRule="exact"/>
              <w:rPr>
                <w:b/>
                <w:sz w:val="24"/>
                <w:szCs w:val="24"/>
              </w:rPr>
            </w:pPr>
            <w:r w:rsidRPr="004C743B">
              <w:rPr>
                <w:b/>
                <w:color w:val="231F20"/>
                <w:sz w:val="24"/>
                <w:szCs w:val="24"/>
              </w:rPr>
              <w:t>Department</w:t>
            </w:r>
          </w:p>
        </w:tc>
        <w:tc>
          <w:tcPr>
            <w:tcW w:w="2985" w:type="dxa"/>
          </w:tcPr>
          <w:p w:rsidR="008D0CD0" w:rsidRPr="004C743B" w:rsidRDefault="00C05B57" w:rsidP="004C743B">
            <w:pPr>
              <w:pStyle w:val="TableParagraph"/>
              <w:numPr>
                <w:ilvl w:val="0"/>
                <w:numId w:val="33"/>
              </w:numPr>
              <w:spacing w:before="9" w:line="350" w:lineRule="exact"/>
              <w:rPr>
                <w:b/>
                <w:sz w:val="24"/>
                <w:szCs w:val="24"/>
              </w:rPr>
            </w:pPr>
            <w:r w:rsidRPr="004C743B">
              <w:rPr>
                <w:b/>
                <w:color w:val="231F20"/>
                <w:sz w:val="24"/>
                <w:szCs w:val="24"/>
              </w:rPr>
              <w:t>Name</w:t>
            </w:r>
            <w:r w:rsidR="00E90107" w:rsidRPr="004C743B">
              <w:rPr>
                <w:b/>
                <w:color w:val="231F20"/>
                <w:sz w:val="24"/>
                <w:szCs w:val="24"/>
              </w:rPr>
              <w:t xml:space="preserve"> (Mr./Mrs.)</w:t>
            </w:r>
          </w:p>
        </w:tc>
        <w:tc>
          <w:tcPr>
            <w:tcW w:w="4138" w:type="dxa"/>
          </w:tcPr>
          <w:p w:rsidR="008D0CD0" w:rsidRPr="004C743B" w:rsidRDefault="00C05B57" w:rsidP="004C743B">
            <w:pPr>
              <w:pStyle w:val="TableParagraph"/>
              <w:numPr>
                <w:ilvl w:val="0"/>
                <w:numId w:val="33"/>
              </w:numPr>
              <w:spacing w:before="9" w:line="350" w:lineRule="exact"/>
              <w:rPr>
                <w:b/>
                <w:sz w:val="24"/>
                <w:szCs w:val="24"/>
              </w:rPr>
            </w:pPr>
            <w:r w:rsidRPr="004C743B">
              <w:rPr>
                <w:b/>
                <w:color w:val="231F20"/>
                <w:sz w:val="24"/>
                <w:szCs w:val="24"/>
              </w:rPr>
              <w:t>Designation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1. Rural</w:t>
            </w:r>
            <w:r w:rsidR="006243D6" w:rsidRPr="001469E9">
              <w:rPr>
                <w:rFonts w:ascii="Times New Roman"/>
                <w:sz w:val="24"/>
                <w:szCs w:val="24"/>
              </w:rPr>
              <w:t xml:space="preserve">. </w:t>
            </w:r>
            <w:r w:rsidRPr="001469E9">
              <w:rPr>
                <w:rFonts w:ascii="Times New Roman"/>
                <w:sz w:val="24"/>
                <w:szCs w:val="24"/>
              </w:rPr>
              <w:t>Development.</w:t>
            </w:r>
          </w:p>
        </w:tc>
        <w:tc>
          <w:tcPr>
            <w:tcW w:w="2985" w:type="dxa"/>
          </w:tcPr>
          <w:p w:rsidR="008D0CD0" w:rsidRPr="001469E9" w:rsidRDefault="00370940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Aftab Ahmad Qazi</w:t>
            </w:r>
            <w:r w:rsidR="00015011">
              <w:rPr>
                <w:rFonts w:ascii="Times New Roman"/>
                <w:sz w:val="24"/>
                <w:szCs w:val="24"/>
              </w:rPr>
              <w:t xml:space="preserve"> </w:t>
            </w:r>
            <w:r w:rsidR="006243D6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15011">
              <w:rPr>
                <w:rFonts w:ascii="Times New Roman"/>
                <w:sz w:val="24"/>
                <w:szCs w:val="24"/>
              </w:rPr>
              <w:t>Panchayat secretary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2. </w:t>
            </w:r>
            <w:r w:rsidR="00370940">
              <w:rPr>
                <w:rFonts w:ascii="Times New Roman"/>
                <w:sz w:val="24"/>
                <w:szCs w:val="24"/>
              </w:rPr>
              <w:t>Revenue</w:t>
            </w:r>
          </w:p>
        </w:tc>
        <w:tc>
          <w:tcPr>
            <w:tcW w:w="2985" w:type="dxa"/>
          </w:tcPr>
          <w:p w:rsidR="008D0CD0" w:rsidRPr="001469E9" w:rsidRDefault="00370940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Bilal Ahmad Bhat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Patwari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370940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3. DYSS</w:t>
            </w:r>
            <w:r w:rsidR="00E90107" w:rsidRPr="001469E9">
              <w:rPr>
                <w:rFonts w:ascii="Times New Roman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2985" w:type="dxa"/>
          </w:tcPr>
          <w:p w:rsidR="008D0CD0" w:rsidRPr="001469E9" w:rsidRDefault="00370940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Paramjeet Singh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PEM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4. </w:t>
            </w:r>
            <w:r w:rsidR="00370940">
              <w:rPr>
                <w:rFonts w:ascii="Times New Roman"/>
                <w:sz w:val="24"/>
                <w:szCs w:val="24"/>
              </w:rPr>
              <w:t>Forest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Ab R</w:t>
            </w:r>
            <w:r w:rsidR="00370940">
              <w:rPr>
                <w:rFonts w:ascii="Times New Roman"/>
                <w:sz w:val="24"/>
                <w:szCs w:val="24"/>
              </w:rPr>
              <w:t>ashid Lone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Dy. Forestor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5. </w:t>
            </w:r>
            <w:r w:rsidR="00370940">
              <w:rPr>
                <w:rFonts w:ascii="Times New Roman"/>
                <w:sz w:val="24"/>
                <w:szCs w:val="24"/>
              </w:rPr>
              <w:t>PDD</w:t>
            </w:r>
          </w:p>
        </w:tc>
        <w:tc>
          <w:tcPr>
            <w:tcW w:w="2985" w:type="dxa"/>
          </w:tcPr>
          <w:p w:rsidR="008D0CD0" w:rsidRPr="001469E9" w:rsidRDefault="00370940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Ali Mohd baba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Inc Lineman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015011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6. </w:t>
            </w:r>
            <w:r w:rsidR="00370940">
              <w:rPr>
                <w:rFonts w:ascii="Times New Roman"/>
                <w:sz w:val="24"/>
                <w:szCs w:val="24"/>
              </w:rPr>
              <w:t>Agriculture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Bashir Ahmad </w:t>
            </w:r>
            <w:r w:rsidR="00370940">
              <w:rPr>
                <w:rFonts w:ascii="Times New Roman"/>
                <w:sz w:val="24"/>
                <w:szCs w:val="24"/>
              </w:rPr>
              <w:t>Lone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Helper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</w:t>
            </w:r>
            <w:r w:rsidR="004C743B">
              <w:rPr>
                <w:rFonts w:ascii="Times New Roman"/>
                <w:sz w:val="24"/>
                <w:szCs w:val="24"/>
              </w:rPr>
              <w:t>7.</w:t>
            </w:r>
            <w:r w:rsidR="00370940">
              <w:rPr>
                <w:rFonts w:ascii="Times New Roman"/>
                <w:sz w:val="24"/>
                <w:szCs w:val="24"/>
              </w:rPr>
              <w:t>Fisheries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Mohamma</w:t>
            </w:r>
            <w:r w:rsidR="00370940">
              <w:rPr>
                <w:rFonts w:ascii="Times New Roman"/>
                <w:sz w:val="24"/>
                <w:szCs w:val="24"/>
              </w:rPr>
              <w:t>d Abdullah Wani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Fisheries Guard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370940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8. R&amp;B</w:t>
            </w:r>
            <w:r w:rsidR="00EF4B07" w:rsidRPr="001469E9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985" w:type="dxa"/>
          </w:tcPr>
          <w:p w:rsidR="008D0CD0" w:rsidRPr="001469E9" w:rsidRDefault="00370940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Mohd Ashraf Sheikh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Road Supervisor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F4B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9. </w:t>
            </w:r>
            <w:r w:rsidR="00370940">
              <w:rPr>
                <w:rFonts w:ascii="Times New Roman"/>
                <w:sz w:val="24"/>
                <w:szCs w:val="24"/>
              </w:rPr>
              <w:t>SHD</w:t>
            </w:r>
          </w:p>
        </w:tc>
        <w:tc>
          <w:tcPr>
            <w:tcW w:w="2985" w:type="dxa"/>
          </w:tcPr>
          <w:p w:rsidR="008D0CD0" w:rsidRPr="001469E9" w:rsidRDefault="00370940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Shabir Ahmad Bhat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Flock Supervisor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370940" w:rsidP="004C743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Irrigation</w:t>
            </w:r>
          </w:p>
        </w:tc>
        <w:tc>
          <w:tcPr>
            <w:tcW w:w="2985" w:type="dxa"/>
          </w:tcPr>
          <w:p w:rsidR="008D0CD0" w:rsidRPr="001469E9" w:rsidRDefault="00370940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Farooq Ahmad Sheikh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370940">
              <w:rPr>
                <w:rFonts w:ascii="Times New Roman"/>
                <w:sz w:val="24"/>
                <w:szCs w:val="24"/>
              </w:rPr>
              <w:t>Coolie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9B01FE" w:rsidP="004C743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Horticulture</w:t>
            </w:r>
          </w:p>
        </w:tc>
        <w:tc>
          <w:tcPr>
            <w:tcW w:w="2985" w:type="dxa"/>
          </w:tcPr>
          <w:p w:rsidR="008D0CD0" w:rsidRPr="001469E9" w:rsidRDefault="009B01FE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Nasreena Akther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9B01FE">
              <w:rPr>
                <w:rFonts w:ascii="Times New Roman"/>
                <w:sz w:val="24"/>
                <w:szCs w:val="24"/>
              </w:rPr>
              <w:t>Hort. Tech.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9B01FE" w:rsidP="009B01F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12.CAPD/Food supplies</w:t>
            </w:r>
          </w:p>
        </w:tc>
        <w:tc>
          <w:tcPr>
            <w:tcW w:w="2985" w:type="dxa"/>
          </w:tcPr>
          <w:p w:rsidR="008D0CD0" w:rsidRPr="001469E9" w:rsidRDefault="009B01FE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Bilal Ahmad Ganie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9B01FE">
              <w:rPr>
                <w:rFonts w:ascii="Times New Roman"/>
                <w:sz w:val="24"/>
                <w:szCs w:val="24"/>
              </w:rPr>
              <w:t>StoreKeeper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9B01FE" w:rsidP="004C743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85" w:type="dxa"/>
          </w:tcPr>
          <w:p w:rsidR="008D0CD0" w:rsidRPr="001469E9" w:rsidRDefault="009B01FE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Uzma Jan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9B01FE">
              <w:rPr>
                <w:rFonts w:ascii="Times New Roman"/>
                <w:sz w:val="24"/>
                <w:szCs w:val="24"/>
              </w:rPr>
              <w:t>FMPHW</w:t>
            </w:r>
          </w:p>
        </w:tc>
      </w:tr>
    </w:tbl>
    <w:p w:rsidR="008D0CD0" w:rsidRPr="001469E9" w:rsidRDefault="008D0CD0">
      <w:pPr>
        <w:pStyle w:val="BodyText"/>
        <w:spacing w:before="3"/>
        <w:rPr>
          <w:b/>
        </w:rPr>
      </w:pPr>
    </w:p>
    <w:p w:rsidR="008D0CD0" w:rsidRPr="001469E9" w:rsidRDefault="00C05B57">
      <w:pPr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Details of absent employees vis-à-vis list furnished by the DC office:</w:t>
      </w:r>
    </w:p>
    <w:p w:rsidR="008D0CD0" w:rsidRPr="001469E9" w:rsidRDefault="008D0CD0">
      <w:pPr>
        <w:pStyle w:val="BodyText"/>
        <w:spacing w:before="1"/>
        <w:rPr>
          <w:b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8D0CD0" w:rsidRPr="001469E9">
        <w:trPr>
          <w:trHeight w:val="380"/>
        </w:trPr>
        <w:tc>
          <w:tcPr>
            <w:tcW w:w="3324" w:type="dxa"/>
          </w:tcPr>
          <w:p w:rsidR="008D0CD0" w:rsidRPr="001469E9" w:rsidRDefault="00C05B57">
            <w:pPr>
              <w:pStyle w:val="TableParagraph"/>
              <w:spacing w:before="9" w:line="350" w:lineRule="exact"/>
              <w:ind w:left="8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Department</w:t>
            </w:r>
          </w:p>
        </w:tc>
        <w:tc>
          <w:tcPr>
            <w:tcW w:w="2937" w:type="dxa"/>
          </w:tcPr>
          <w:p w:rsidR="008D0CD0" w:rsidRPr="001469E9" w:rsidRDefault="00C05B57">
            <w:pPr>
              <w:pStyle w:val="TableParagraph"/>
              <w:spacing w:before="9" w:line="350" w:lineRule="exact"/>
              <w:ind w:left="79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Name</w:t>
            </w:r>
          </w:p>
        </w:tc>
        <w:tc>
          <w:tcPr>
            <w:tcW w:w="4186" w:type="dxa"/>
          </w:tcPr>
          <w:p w:rsidR="008D0CD0" w:rsidRPr="001469E9" w:rsidRDefault="00C05B57">
            <w:pPr>
              <w:pStyle w:val="TableParagraph"/>
              <w:spacing w:before="9" w:line="350" w:lineRule="exact"/>
              <w:ind w:left="79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Designation</w:t>
            </w: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299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240" w:line="409" w:lineRule="exact"/>
        <w:ind w:left="120"/>
        <w:rPr>
          <w:b/>
          <w:sz w:val="24"/>
          <w:szCs w:val="24"/>
        </w:rPr>
      </w:pPr>
      <w:r w:rsidRPr="001469E9">
        <w:rPr>
          <w:b/>
          <w:color w:val="C4151C"/>
          <w:spacing w:val="-14"/>
          <w:sz w:val="24"/>
          <w:szCs w:val="24"/>
        </w:rPr>
        <w:t xml:space="preserve">DAY </w:t>
      </w:r>
      <w:r w:rsidRPr="001469E9">
        <w:rPr>
          <w:b/>
          <w:color w:val="C4151C"/>
          <w:sz w:val="24"/>
          <w:szCs w:val="24"/>
        </w:rPr>
        <w:t>1-ACTIVITIES</w:t>
      </w:r>
    </w:p>
    <w:p w:rsidR="008D0CD0" w:rsidRPr="001469E9" w:rsidRDefault="00C05B57">
      <w:pPr>
        <w:spacing w:line="270" w:lineRule="exact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AGENDA 1: PANCHAYAT ASSET REGISTER</w:t>
      </w:r>
    </w:p>
    <w:p w:rsidR="008D0CD0" w:rsidRPr="001469E9" w:rsidRDefault="008D0CD0">
      <w:pPr>
        <w:pStyle w:val="BodyText"/>
        <w:spacing w:before="7"/>
        <w:rPr>
          <w:b/>
        </w:rPr>
      </w:pPr>
    </w:p>
    <w:p w:rsidR="008D0CD0" w:rsidRPr="001469E9" w:rsidRDefault="00C05B57">
      <w:pPr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Infrastructure:</w:t>
      </w:r>
    </w:p>
    <w:p w:rsidR="008D0CD0" w:rsidRPr="001469E9" w:rsidRDefault="008D0CD0">
      <w:pPr>
        <w:pStyle w:val="BodyText"/>
        <w:spacing w:before="1"/>
        <w:rPr>
          <w:b/>
        </w:rPr>
      </w:pP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Panchayat GharInfrastructure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1821"/>
        </w:tabs>
        <w:spacing w:before="49"/>
        <w:ind w:hanging="36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Govtbuilding/private</w:t>
      </w:r>
      <w:r w:rsidR="00AA0263" w:rsidRPr="001469E9">
        <w:rPr>
          <w:color w:val="231F20"/>
          <w:sz w:val="24"/>
          <w:szCs w:val="24"/>
        </w:rPr>
        <w:t>Govt.Building</w:t>
      </w:r>
      <w:r w:rsidR="00C62221">
        <w:rPr>
          <w:color w:val="231F20"/>
          <w:sz w:val="24"/>
          <w:szCs w:val="24"/>
        </w:rPr>
        <w:t xml:space="preserve">                           </w:t>
      </w:r>
      <w:r w:rsidR="009B01FE">
        <w:rPr>
          <w:color w:val="231F20"/>
          <w:sz w:val="24"/>
          <w:szCs w:val="24"/>
        </w:rPr>
        <w:t>Private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1821"/>
        </w:tabs>
        <w:spacing w:before="50"/>
        <w:ind w:hanging="36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New/needingrepairs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</w:t>
      </w:r>
      <w:r w:rsidR="009B01FE">
        <w:rPr>
          <w:color w:val="231F20"/>
          <w:sz w:val="24"/>
          <w:szCs w:val="24"/>
        </w:rPr>
        <w:t>-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Furniture(Y/N)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            </w:t>
      </w:r>
      <w:r w:rsidR="009B01FE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Computer/printer(Y/N)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</w:t>
      </w:r>
      <w:r w:rsidR="00C62221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Internet(Y/N)</w:t>
      </w:r>
      <w:r w:rsidR="00AA0263" w:rsidRPr="001469E9">
        <w:rPr>
          <w:color w:val="231F20"/>
          <w:sz w:val="24"/>
          <w:szCs w:val="24"/>
        </w:rPr>
        <w:t xml:space="preserve">      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Telephone(Y/N)</w:t>
      </w:r>
      <w:r w:rsidR="00AA0263" w:rsidRPr="001469E9">
        <w:rPr>
          <w:color w:val="231F20"/>
          <w:sz w:val="24"/>
          <w:szCs w:val="24"/>
        </w:rPr>
        <w:t xml:space="preserve">   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3"/>
          <w:sz w:val="24"/>
          <w:szCs w:val="24"/>
        </w:rPr>
        <w:t>Toilet</w:t>
      </w:r>
      <w:r w:rsidRPr="001469E9">
        <w:rPr>
          <w:color w:val="231F20"/>
          <w:sz w:val="24"/>
          <w:szCs w:val="24"/>
        </w:rPr>
        <w:t>(CSC/partofpanchayatghar)(Y/N)</w:t>
      </w:r>
      <w:r w:rsidR="00AA0263" w:rsidRPr="001469E9">
        <w:rPr>
          <w:color w:val="231F20"/>
          <w:sz w:val="24"/>
          <w:szCs w:val="24"/>
        </w:rPr>
        <w:t xml:space="preserve">                     </w:t>
      </w:r>
      <w:r w:rsidR="005C01CB">
        <w:rPr>
          <w:color w:val="231F20"/>
          <w:sz w:val="24"/>
          <w:szCs w:val="24"/>
        </w:rPr>
        <w:t xml:space="preserve">  </w:t>
      </w:r>
      <w:r w:rsidR="00AA0263" w:rsidRPr="001469E9">
        <w:rPr>
          <w:color w:val="231F20"/>
          <w:sz w:val="24"/>
          <w:szCs w:val="24"/>
        </w:rPr>
        <w:t xml:space="preserve"> </w:t>
      </w:r>
      <w:r w:rsidR="009B01FE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3"/>
          <w:sz w:val="24"/>
          <w:szCs w:val="24"/>
        </w:rPr>
        <w:t>Water</w:t>
      </w:r>
      <w:r w:rsidRPr="001469E9">
        <w:rPr>
          <w:color w:val="231F20"/>
          <w:sz w:val="24"/>
          <w:szCs w:val="24"/>
        </w:rPr>
        <w:t>(Y/N)</w:t>
      </w:r>
      <w:r w:rsidR="00AA0263" w:rsidRPr="001469E9">
        <w:rPr>
          <w:color w:val="231F20"/>
          <w:sz w:val="24"/>
          <w:szCs w:val="24"/>
        </w:rPr>
        <w:t xml:space="preserve">         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Electricity(Y/N)</w:t>
      </w:r>
      <w:r w:rsidR="00AA0263" w:rsidRPr="001469E9">
        <w:rPr>
          <w:color w:val="231F20"/>
          <w:w w:val="95"/>
          <w:sz w:val="24"/>
          <w:szCs w:val="24"/>
        </w:rPr>
        <w:t xml:space="preserve">                               </w:t>
      </w:r>
      <w:r w:rsidR="005C01CB">
        <w:rPr>
          <w:color w:val="231F20"/>
          <w:w w:val="95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w w:val="95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Bank branch(Y/N)</w:t>
      </w:r>
      <w:r w:rsidR="00AA0263" w:rsidRPr="001469E9">
        <w:rPr>
          <w:color w:val="231F20"/>
          <w:sz w:val="24"/>
          <w:szCs w:val="24"/>
        </w:rPr>
        <w:t xml:space="preserve">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CSC(Y/N)</w:t>
      </w:r>
      <w:r w:rsidR="005C01CB">
        <w:rPr>
          <w:color w:val="231F20"/>
          <w:sz w:val="24"/>
          <w:szCs w:val="24"/>
        </w:rPr>
        <w:t xml:space="preserve">                        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Patwarkhana(Y/N)</w:t>
      </w:r>
      <w:r w:rsidR="005C01CB">
        <w:rPr>
          <w:color w:val="231F20"/>
          <w:sz w:val="24"/>
          <w:szCs w:val="24"/>
        </w:rPr>
        <w:t xml:space="preserve">                                                     </w:t>
      </w:r>
      <w:r w:rsidR="00C62221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w w:val="90"/>
          <w:sz w:val="24"/>
          <w:szCs w:val="24"/>
        </w:rPr>
        <w:t>Village haat(Y/N)</w:t>
      </w:r>
      <w:r w:rsidR="005C01CB">
        <w:rPr>
          <w:color w:val="231F20"/>
          <w:w w:val="90"/>
          <w:sz w:val="24"/>
          <w:szCs w:val="24"/>
        </w:rPr>
        <w:t xml:space="preserve">                                                                </w:t>
      </w:r>
      <w:r w:rsidR="009B01FE">
        <w:rPr>
          <w:color w:val="231F20"/>
          <w:w w:val="9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Playground(Y/N)</w:t>
      </w:r>
      <w:r w:rsidR="005C01CB">
        <w:rPr>
          <w:color w:val="231F20"/>
          <w:w w:val="95"/>
          <w:sz w:val="24"/>
          <w:szCs w:val="24"/>
        </w:rPr>
        <w:t xml:space="preserve">                                                            </w:t>
      </w:r>
      <w:r w:rsidR="009B01FE">
        <w:rPr>
          <w:color w:val="231F20"/>
          <w:w w:val="95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School-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Kindergarten(Y/N)</w:t>
      </w:r>
      <w:r w:rsidR="005C01CB">
        <w:rPr>
          <w:color w:val="231F20"/>
          <w:sz w:val="24"/>
          <w:szCs w:val="24"/>
        </w:rPr>
        <w:t xml:space="preserve">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Primary(Y/N)</w:t>
      </w:r>
      <w:r w:rsidR="005C01CB">
        <w:rPr>
          <w:color w:val="231F20"/>
          <w:sz w:val="24"/>
          <w:szCs w:val="24"/>
        </w:rPr>
        <w:t xml:space="preserve">        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Secondary(Y/N)</w:t>
      </w:r>
      <w:r w:rsidR="005C01CB">
        <w:rPr>
          <w:color w:val="231F20"/>
          <w:sz w:val="24"/>
          <w:szCs w:val="24"/>
        </w:rPr>
        <w:t xml:space="preserve">                                                </w:t>
      </w:r>
      <w:r w:rsidR="009B01FE">
        <w:rPr>
          <w:color w:val="231F20"/>
          <w:sz w:val="24"/>
          <w:szCs w:val="24"/>
        </w:rPr>
        <w:t>Yes</w:t>
      </w:r>
      <w:r w:rsidR="00AA0263" w:rsidRPr="001469E9">
        <w:rPr>
          <w:color w:val="231F20"/>
          <w:sz w:val="24"/>
          <w:szCs w:val="24"/>
        </w:rPr>
        <w:t xml:space="preserve">   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College(Y/N)</w:t>
      </w:r>
      <w:r w:rsidR="005C01CB">
        <w:rPr>
          <w:color w:val="231F20"/>
          <w:sz w:val="24"/>
          <w:szCs w:val="24"/>
        </w:rPr>
        <w:t xml:space="preserve">                                                   </w:t>
      </w:r>
      <w:r w:rsidR="00AA0263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University(Y/N)</w:t>
      </w:r>
      <w:r w:rsidR="005C01CB">
        <w:rPr>
          <w:color w:val="231F20"/>
          <w:sz w:val="24"/>
          <w:szCs w:val="24"/>
        </w:rPr>
        <w:t xml:space="preserve">                                                </w:t>
      </w:r>
      <w:r w:rsidR="00AA0263" w:rsidRPr="001469E9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Anganwadi Centre(Y/N)</w:t>
      </w:r>
      <w:r w:rsidR="005C01CB">
        <w:rPr>
          <w:color w:val="231F20"/>
          <w:sz w:val="24"/>
          <w:szCs w:val="24"/>
        </w:rPr>
        <w:t xml:space="preserve">  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(govt/private)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Private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pacing w:val="-4"/>
          <w:sz w:val="24"/>
          <w:szCs w:val="24"/>
        </w:rPr>
        <w:t xml:space="preserve">Total </w:t>
      </w:r>
      <w:r w:rsidRPr="001469E9">
        <w:rPr>
          <w:color w:val="231F20"/>
          <w:sz w:val="24"/>
          <w:szCs w:val="24"/>
        </w:rPr>
        <w:t>childrenenrolled</w:t>
      </w:r>
      <w:r w:rsidR="00AA0263" w:rsidRPr="001469E9">
        <w:rPr>
          <w:color w:val="231F20"/>
          <w:sz w:val="24"/>
          <w:szCs w:val="24"/>
        </w:rPr>
        <w:t xml:space="preserve">     </w:t>
      </w:r>
      <w:r w:rsidR="00C62221">
        <w:rPr>
          <w:color w:val="231F20"/>
          <w:sz w:val="24"/>
          <w:szCs w:val="24"/>
        </w:rPr>
        <w:t xml:space="preserve">                             13</w:t>
      </w:r>
      <w:r w:rsidR="009B01FE">
        <w:rPr>
          <w:color w:val="231F20"/>
          <w:sz w:val="24"/>
          <w:szCs w:val="24"/>
        </w:rPr>
        <w:t>7</w:t>
      </w:r>
      <w:r w:rsidR="00AA0263" w:rsidRPr="001469E9">
        <w:rPr>
          <w:color w:val="231F20"/>
          <w:sz w:val="24"/>
          <w:szCs w:val="24"/>
        </w:rPr>
        <w:t xml:space="preserve"> Nos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AmritSarovars</w:t>
      </w:r>
      <w:r w:rsidRPr="001469E9">
        <w:rPr>
          <w:color w:val="231F20"/>
          <w:w w:val="105"/>
          <w:sz w:val="24"/>
          <w:szCs w:val="24"/>
        </w:rPr>
        <w:t>–</w:t>
      </w:r>
      <w:r w:rsidRPr="001469E9">
        <w:rPr>
          <w:color w:val="231F20"/>
          <w:sz w:val="24"/>
          <w:szCs w:val="24"/>
        </w:rPr>
        <w:t>details,location,condition</w:t>
      </w:r>
      <w:r w:rsidR="009B01FE">
        <w:rPr>
          <w:color w:val="231F20"/>
          <w:sz w:val="24"/>
          <w:szCs w:val="24"/>
        </w:rPr>
        <w:t>. Near Shiv Mandir Devar/Renovated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Governmentoffices-details,whetherfunctionalornot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Ration shop(Y/N)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            Yes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11"/>
          <w:w w:val="95"/>
          <w:sz w:val="24"/>
          <w:szCs w:val="24"/>
        </w:rPr>
        <w:t>Places</w:t>
      </w:r>
      <w:r w:rsidRPr="001469E9">
        <w:rPr>
          <w:color w:val="231F20"/>
          <w:spacing w:val="-6"/>
          <w:w w:val="95"/>
          <w:sz w:val="24"/>
          <w:szCs w:val="24"/>
        </w:rPr>
        <w:t>of</w:t>
      </w:r>
      <w:r w:rsidRPr="001469E9">
        <w:rPr>
          <w:color w:val="231F20"/>
          <w:spacing w:val="-11"/>
          <w:w w:val="95"/>
          <w:sz w:val="24"/>
          <w:szCs w:val="24"/>
        </w:rPr>
        <w:t>tourismimportance</w:t>
      </w:r>
      <w:r w:rsidRPr="001469E9">
        <w:rPr>
          <w:color w:val="231F20"/>
          <w:w w:val="95"/>
          <w:sz w:val="24"/>
          <w:szCs w:val="24"/>
        </w:rPr>
        <w:t>–</w:t>
      </w:r>
      <w:r w:rsidRPr="001469E9">
        <w:rPr>
          <w:color w:val="231F20"/>
          <w:spacing w:val="-11"/>
          <w:w w:val="95"/>
          <w:sz w:val="24"/>
          <w:szCs w:val="24"/>
        </w:rPr>
        <w:t>names,</w:t>
      </w:r>
      <w:r w:rsidRPr="001469E9">
        <w:rPr>
          <w:color w:val="231F20"/>
          <w:spacing w:val="-10"/>
          <w:w w:val="95"/>
          <w:sz w:val="24"/>
          <w:szCs w:val="24"/>
        </w:rPr>
        <w:t>little</w:t>
      </w:r>
      <w:r w:rsidRPr="001469E9">
        <w:rPr>
          <w:color w:val="231F20"/>
          <w:spacing w:val="-11"/>
          <w:w w:val="95"/>
          <w:sz w:val="24"/>
          <w:szCs w:val="24"/>
        </w:rPr>
        <w:t>details</w:t>
      </w:r>
      <w:r w:rsidRPr="001469E9">
        <w:rPr>
          <w:color w:val="231F20"/>
          <w:spacing w:val="-6"/>
          <w:w w:val="95"/>
          <w:sz w:val="24"/>
          <w:szCs w:val="24"/>
        </w:rPr>
        <w:t>on</w:t>
      </w:r>
      <w:r w:rsidRPr="001469E9">
        <w:rPr>
          <w:color w:val="231F20"/>
          <w:spacing w:val="-12"/>
          <w:w w:val="95"/>
          <w:sz w:val="24"/>
          <w:szCs w:val="24"/>
        </w:rPr>
        <w:t>historical/cultural</w:t>
      </w:r>
      <w:r w:rsidRPr="001469E9">
        <w:rPr>
          <w:color w:val="231F20"/>
          <w:spacing w:val="-11"/>
          <w:w w:val="95"/>
          <w:sz w:val="24"/>
          <w:szCs w:val="24"/>
        </w:rPr>
        <w:t>importance</w:t>
      </w:r>
      <w:r w:rsidR="009B01FE">
        <w:rPr>
          <w:color w:val="231F20"/>
          <w:spacing w:val="-11"/>
          <w:w w:val="95"/>
          <w:sz w:val="24"/>
          <w:szCs w:val="24"/>
        </w:rPr>
        <w:t>. NA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pacing w:val="-8"/>
          <w:w w:val="90"/>
          <w:sz w:val="24"/>
          <w:szCs w:val="24"/>
        </w:rPr>
        <w:t>Village</w:t>
      </w:r>
      <w:r w:rsidRPr="001469E9">
        <w:rPr>
          <w:color w:val="231F20"/>
          <w:spacing w:val="-7"/>
          <w:w w:val="90"/>
          <w:sz w:val="24"/>
          <w:szCs w:val="24"/>
        </w:rPr>
        <w:t>heritagesites/treks-names,littledetails</w:t>
      </w:r>
      <w:r w:rsidRPr="001469E9">
        <w:rPr>
          <w:color w:val="231F20"/>
          <w:spacing w:val="-4"/>
          <w:w w:val="90"/>
          <w:sz w:val="24"/>
          <w:szCs w:val="24"/>
        </w:rPr>
        <w:t>on</w:t>
      </w:r>
      <w:r w:rsidRPr="001469E9">
        <w:rPr>
          <w:color w:val="231F20"/>
          <w:spacing w:val="-8"/>
          <w:w w:val="90"/>
          <w:sz w:val="24"/>
          <w:szCs w:val="24"/>
        </w:rPr>
        <w:t>historical/cultural</w:t>
      </w:r>
      <w:r w:rsidRPr="001469E9">
        <w:rPr>
          <w:color w:val="231F20"/>
          <w:spacing w:val="-7"/>
          <w:w w:val="90"/>
          <w:sz w:val="24"/>
          <w:szCs w:val="24"/>
        </w:rPr>
        <w:t>importance</w:t>
      </w:r>
      <w:r w:rsidR="009B01FE">
        <w:rPr>
          <w:color w:val="231F20"/>
          <w:spacing w:val="-7"/>
          <w:w w:val="90"/>
          <w:sz w:val="24"/>
          <w:szCs w:val="24"/>
        </w:rPr>
        <w:t>. Shiv Mandir Devar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5"/>
          <w:sz w:val="24"/>
          <w:szCs w:val="24"/>
        </w:rPr>
        <w:t xml:space="preserve">VLW </w:t>
      </w:r>
      <w:r w:rsidRPr="001469E9">
        <w:rPr>
          <w:color w:val="231F20"/>
          <w:sz w:val="24"/>
          <w:szCs w:val="24"/>
        </w:rPr>
        <w:t>Office(Y/N)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              </w:t>
      </w:r>
      <w:r w:rsidR="00587DC3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PrimaryHealthcareCentre(Y/N),</w:t>
      </w:r>
      <w:r w:rsidR="00AA0263" w:rsidRPr="001469E9">
        <w:rPr>
          <w:color w:val="231F20"/>
          <w:sz w:val="24"/>
          <w:szCs w:val="24"/>
        </w:rPr>
        <w:t xml:space="preserve">                         </w:t>
      </w:r>
      <w:r w:rsidR="00587DC3">
        <w:rPr>
          <w:color w:val="231F20"/>
          <w:sz w:val="24"/>
          <w:szCs w:val="24"/>
        </w:rPr>
        <w:t xml:space="preserve">              </w:t>
      </w:r>
      <w:r w:rsidR="00AA0263" w:rsidRPr="001469E9">
        <w:rPr>
          <w:color w:val="231F20"/>
          <w:sz w:val="24"/>
          <w:szCs w:val="24"/>
        </w:rPr>
        <w:t xml:space="preserve">No 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ListofIncompleteBuildings-names,yearofconstruction</w:t>
      </w:r>
      <w:r w:rsidR="00587DC3">
        <w:rPr>
          <w:color w:val="231F20"/>
          <w:sz w:val="24"/>
          <w:szCs w:val="24"/>
        </w:rPr>
        <w:t xml:space="preserve">      </w:t>
      </w:r>
      <w:r w:rsidR="009B01FE">
        <w:rPr>
          <w:color w:val="231F20"/>
          <w:sz w:val="24"/>
          <w:szCs w:val="24"/>
        </w:rPr>
        <w:t xml:space="preserve">  No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List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Under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utilized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Buildings-names</w:t>
      </w:r>
      <w:r w:rsidR="003A709D">
        <w:rPr>
          <w:color w:val="231F20"/>
          <w:sz w:val="24"/>
          <w:szCs w:val="24"/>
        </w:rPr>
        <w:t xml:space="preserve">                             NA</w:t>
      </w:r>
    </w:p>
    <w:p w:rsidR="008D0CD0" w:rsidRPr="001469E9" w:rsidRDefault="003A709D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  <w:szCs w:val="24"/>
        </w:rPr>
        <w:t xml:space="preserve">    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4"/>
      </w:pPr>
    </w:p>
    <w:p w:rsidR="008D0CD0" w:rsidRPr="001469E9" w:rsidRDefault="00C05B57">
      <w:pPr>
        <w:pStyle w:val="Heading1"/>
        <w:spacing w:line="409" w:lineRule="exact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DAY 1-ACTIVITIES</w:t>
      </w:r>
    </w:p>
    <w:p w:rsidR="008D0CD0" w:rsidRPr="001469E9" w:rsidRDefault="00C05B57">
      <w:pPr>
        <w:pStyle w:val="Heading2"/>
        <w:spacing w:line="270" w:lineRule="exact"/>
        <w:ind w:left="122"/>
      </w:pPr>
      <w:r w:rsidRPr="001469E9">
        <w:rPr>
          <w:color w:val="231F20"/>
        </w:rPr>
        <w:t>AGENDA 2:</w:t>
      </w:r>
    </w:p>
    <w:p w:rsidR="008D0CD0" w:rsidRPr="001469E9" w:rsidRDefault="00C05B57">
      <w:pPr>
        <w:spacing w:before="9"/>
        <w:ind w:left="122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DIFFERENT INSTITUTIONS/INFRASTRUCTURE PROJECTS TO BE VISITED</w:t>
      </w:r>
    </w:p>
    <w:p w:rsidR="008D0CD0" w:rsidRPr="001469E9" w:rsidRDefault="008D0CD0">
      <w:pPr>
        <w:pStyle w:val="BodyText"/>
        <w:spacing w:before="1"/>
        <w:rPr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1"/>
      </w:tblGrid>
      <w:tr w:rsidR="008D0CD0" w:rsidRPr="001469E9">
        <w:trPr>
          <w:trHeight w:val="445"/>
        </w:trPr>
        <w:tc>
          <w:tcPr>
            <w:tcW w:w="263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12121"/>
                <w:sz w:val="24"/>
                <w:szCs w:val="24"/>
              </w:rPr>
              <w:t>AMRIT SAROVARS</w:t>
            </w:r>
          </w:p>
        </w:tc>
        <w:tc>
          <w:tcPr>
            <w:tcW w:w="4519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12121"/>
                <w:sz w:val="24"/>
                <w:szCs w:val="24"/>
              </w:rPr>
              <w:t>Visit, verify</w:t>
            </w:r>
          </w:p>
        </w:tc>
        <w:tc>
          <w:tcPr>
            <w:tcW w:w="330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12121"/>
                <w:w w:val="105"/>
                <w:sz w:val="24"/>
                <w:szCs w:val="24"/>
              </w:rPr>
              <w:t>COMMENTS</w:t>
            </w:r>
          </w:p>
        </w:tc>
      </w:tr>
      <w:tr w:rsidR="008D0CD0" w:rsidRPr="001469E9">
        <w:trPr>
          <w:trHeight w:val="1214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215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Khidmat Centres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67" w:right="142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Create /Generate awareness </w:t>
            </w:r>
            <w:r w:rsidRPr="001469E9">
              <w:rPr>
                <w:color w:val="231F20"/>
                <w:sz w:val="24"/>
                <w:szCs w:val="24"/>
              </w:rPr>
              <w:t xml:space="preserve">on 225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schemes 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particularly</w:t>
            </w:r>
            <w:r w:rsidRPr="001469E9">
              <w:rPr>
                <w:color w:val="231F20"/>
                <w:w w:val="95"/>
                <w:sz w:val="24"/>
                <w:szCs w:val="24"/>
              </w:rPr>
              <w:t>G2C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schems</w:t>
            </w:r>
            <w:r w:rsidRPr="001469E9">
              <w:rPr>
                <w:color w:val="231F20"/>
                <w:w w:val="95"/>
                <w:sz w:val="24"/>
                <w:szCs w:val="24"/>
              </w:rPr>
              <w:t>Aapki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Zamin</w:t>
            </w:r>
            <w:r w:rsidRPr="001469E9">
              <w:rPr>
                <w:color w:val="231F20"/>
                <w:w w:val="95"/>
                <w:sz w:val="24"/>
                <w:szCs w:val="24"/>
              </w:rPr>
              <w:t>Aapki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Nigrani,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Beams,Janbhagidari,DigitalJ&amp;K</w:t>
            </w:r>
          </w:p>
        </w:tc>
        <w:tc>
          <w:tcPr>
            <w:tcW w:w="3301" w:type="dxa"/>
          </w:tcPr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9308EB" w:rsidP="009308E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Visited and found satisfactory at village Devar, but not satisfactory at village</w:t>
            </w:r>
            <w:r w:rsidR="009426D8">
              <w:rPr>
                <w:rFonts w:ascii="Times New Roman"/>
                <w:sz w:val="24"/>
                <w:szCs w:val="24"/>
              </w:rPr>
              <w:t xml:space="preserve"> Gamraj. People availing benefits from Khidmat Centres.</w:t>
            </w:r>
          </w:p>
        </w:tc>
      </w:tr>
      <w:tr w:rsidR="008D0CD0" w:rsidRPr="001469E9">
        <w:trPr>
          <w:trHeight w:val="1041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JKB/PSB counters/outlets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Status 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counter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8"/>
              <w:ind w:left="370" w:hanging="20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Number 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visitors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9426D8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 Bank Branch or outlet available in GP. However CSP of SBI acting as mini outlet for providing cash.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09" w:line="247" w:lineRule="auto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Incomplete buildings/pro- </w:t>
            </w:r>
            <w:r w:rsidRPr="001469E9">
              <w:rPr>
                <w:color w:val="231F20"/>
                <w:sz w:val="24"/>
                <w:szCs w:val="24"/>
              </w:rPr>
              <w:t>jects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09" w:line="247" w:lineRule="auto"/>
              <w:ind w:left="167" w:right="385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 xml:space="preserve">Verifywhetheridentificationandredistribution </w:t>
            </w:r>
            <w:r w:rsidRPr="001469E9">
              <w:rPr>
                <w:color w:val="212121"/>
                <w:sz w:val="24"/>
                <w:szCs w:val="24"/>
              </w:rPr>
              <w:t>done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9426D8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One project of R&amp;B (Bridge) under process at Devar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PDS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Visit, evaluate, online status</w:t>
            </w:r>
          </w:p>
        </w:tc>
        <w:tc>
          <w:tcPr>
            <w:tcW w:w="3301" w:type="dxa"/>
          </w:tcPr>
          <w:p w:rsidR="00782499" w:rsidRPr="001469E9" w:rsidRDefault="009426D8" w:rsidP="009426D8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Visited and found satisfactory viz-a-viz online/distribution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PHC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09" w:line="247" w:lineRule="auto"/>
              <w:ind w:left="167" w:right="577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>Visit-evaluate,statusofstaff,equipment</w:t>
            </w:r>
            <w:r w:rsidRPr="001469E9">
              <w:rPr>
                <w:color w:val="212121"/>
                <w:spacing w:val="-5"/>
                <w:w w:val="95"/>
                <w:sz w:val="24"/>
                <w:szCs w:val="24"/>
              </w:rPr>
              <w:t xml:space="preserve">and </w:t>
            </w:r>
            <w:r w:rsidRPr="001469E9">
              <w:rPr>
                <w:color w:val="212121"/>
                <w:sz w:val="24"/>
                <w:szCs w:val="24"/>
              </w:rPr>
              <w:t>quality</w:t>
            </w:r>
          </w:p>
        </w:tc>
        <w:tc>
          <w:tcPr>
            <w:tcW w:w="3301" w:type="dxa"/>
          </w:tcPr>
          <w:p w:rsidR="00ED738D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E301C3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 PHC available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Youth clubs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pacing w:val="1"/>
                <w:w w:val="113"/>
                <w:sz w:val="24"/>
                <w:szCs w:val="24"/>
              </w:rPr>
              <w:t>M</w:t>
            </w:r>
            <w:r w:rsidRPr="001469E9">
              <w:rPr>
                <w:color w:val="212121"/>
                <w:w w:val="89"/>
                <w:sz w:val="24"/>
                <w:szCs w:val="24"/>
              </w:rPr>
              <w:t>ee</w:t>
            </w:r>
            <w:r w:rsidRPr="001469E9">
              <w:rPr>
                <w:color w:val="212121"/>
                <w:spacing w:val="-1"/>
                <w:w w:val="89"/>
                <w:sz w:val="24"/>
                <w:szCs w:val="24"/>
              </w:rPr>
              <w:t>t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4"/>
                <w:sz w:val="24"/>
                <w:szCs w:val="24"/>
              </w:rPr>
              <w:t>i</w:t>
            </w:r>
            <w:r w:rsidRPr="001469E9">
              <w:rPr>
                <w:color w:val="212121"/>
                <w:spacing w:val="-1"/>
                <w:w w:val="94"/>
                <w:sz w:val="24"/>
                <w:szCs w:val="24"/>
              </w:rPr>
              <w:t>n</w:t>
            </w:r>
            <w:r w:rsidRPr="001469E9">
              <w:rPr>
                <w:color w:val="212121"/>
                <w:spacing w:val="-2"/>
                <w:w w:val="83"/>
                <w:sz w:val="24"/>
                <w:szCs w:val="24"/>
              </w:rPr>
              <w:t>t</w:t>
            </w:r>
            <w:r w:rsidRPr="001469E9">
              <w:rPr>
                <w:color w:val="212121"/>
                <w:w w:val="88"/>
                <w:sz w:val="24"/>
                <w:szCs w:val="24"/>
              </w:rPr>
              <w:t>e</w:t>
            </w:r>
            <w:r w:rsidRPr="001469E9">
              <w:rPr>
                <w:color w:val="212121"/>
                <w:spacing w:val="-1"/>
                <w:w w:val="88"/>
                <w:sz w:val="24"/>
                <w:szCs w:val="24"/>
              </w:rPr>
              <w:t>r</w:t>
            </w:r>
            <w:r w:rsidRPr="001469E9">
              <w:rPr>
                <w:color w:val="212121"/>
                <w:w w:val="91"/>
                <w:sz w:val="24"/>
                <w:szCs w:val="24"/>
              </w:rPr>
              <w:t>a</w:t>
            </w:r>
            <w:r w:rsidRPr="001469E9">
              <w:rPr>
                <w:color w:val="212121"/>
                <w:spacing w:val="2"/>
                <w:w w:val="91"/>
                <w:sz w:val="24"/>
                <w:szCs w:val="24"/>
              </w:rPr>
              <w:t>c</w:t>
            </w:r>
            <w:r w:rsidRPr="001469E9">
              <w:rPr>
                <w:color w:val="212121"/>
                <w:spacing w:val="-1"/>
                <w:w w:val="83"/>
                <w:sz w:val="24"/>
                <w:szCs w:val="24"/>
              </w:rPr>
              <w:t>t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3"/>
                <w:sz w:val="24"/>
                <w:szCs w:val="24"/>
              </w:rPr>
              <w:t>seek</w:t>
            </w:r>
            <w:r w:rsidRPr="001469E9">
              <w:rPr>
                <w:color w:val="212121"/>
                <w:w w:val="99"/>
                <w:sz w:val="24"/>
                <w:szCs w:val="24"/>
              </w:rPr>
              <w:t>suggestions</w:t>
            </w:r>
          </w:p>
        </w:tc>
        <w:tc>
          <w:tcPr>
            <w:tcW w:w="3301" w:type="dxa"/>
          </w:tcPr>
          <w:p w:rsidR="00ED738D" w:rsidRPr="001469E9" w:rsidRDefault="00E301C3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Interacted with youth club members and transferred their demands to concerned departments.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SHG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pacing w:val="1"/>
                <w:w w:val="113"/>
                <w:sz w:val="24"/>
                <w:szCs w:val="24"/>
              </w:rPr>
              <w:t>M</w:t>
            </w:r>
            <w:r w:rsidRPr="001469E9">
              <w:rPr>
                <w:color w:val="212121"/>
                <w:w w:val="89"/>
                <w:sz w:val="24"/>
                <w:szCs w:val="24"/>
              </w:rPr>
              <w:t>ee</w:t>
            </w:r>
            <w:r w:rsidRPr="001469E9">
              <w:rPr>
                <w:color w:val="212121"/>
                <w:spacing w:val="-1"/>
                <w:w w:val="89"/>
                <w:sz w:val="24"/>
                <w:szCs w:val="24"/>
              </w:rPr>
              <w:t>t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5"/>
                <w:sz w:val="24"/>
                <w:szCs w:val="24"/>
              </w:rPr>
              <w:t>ide</w:t>
            </w:r>
            <w:r w:rsidRPr="001469E9">
              <w:rPr>
                <w:color w:val="212121"/>
                <w:spacing w:val="-1"/>
                <w:w w:val="95"/>
                <w:sz w:val="24"/>
                <w:szCs w:val="24"/>
              </w:rPr>
              <w:t>n</w:t>
            </w:r>
            <w:r w:rsidRPr="001469E9">
              <w:rPr>
                <w:color w:val="212121"/>
                <w:w w:val="85"/>
                <w:sz w:val="24"/>
                <w:szCs w:val="24"/>
              </w:rPr>
              <w:t>tify</w:t>
            </w:r>
            <w:r w:rsidRPr="001469E9">
              <w:rPr>
                <w:color w:val="212121"/>
                <w:w w:val="94"/>
                <w:sz w:val="24"/>
                <w:szCs w:val="24"/>
              </w:rPr>
              <w:t>p</w:t>
            </w:r>
            <w:r w:rsidRPr="001469E9">
              <w:rPr>
                <w:color w:val="212121"/>
                <w:spacing w:val="-2"/>
                <w:w w:val="94"/>
                <w:sz w:val="24"/>
                <w:szCs w:val="24"/>
              </w:rPr>
              <w:t>r</w:t>
            </w:r>
            <w:r w:rsidRPr="001469E9">
              <w:rPr>
                <w:color w:val="212121"/>
                <w:w w:val="97"/>
                <w:sz w:val="24"/>
                <w:szCs w:val="24"/>
              </w:rPr>
              <w:t>oblem</w:t>
            </w:r>
            <w:r w:rsidRPr="001469E9">
              <w:rPr>
                <w:color w:val="212121"/>
                <w:spacing w:val="-3"/>
                <w:w w:val="97"/>
                <w:sz w:val="24"/>
                <w:szCs w:val="24"/>
              </w:rPr>
              <w:t>s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3"/>
                <w:sz w:val="24"/>
                <w:szCs w:val="24"/>
              </w:rPr>
              <w:t>seek</w:t>
            </w:r>
            <w:r w:rsidRPr="001469E9">
              <w:rPr>
                <w:color w:val="212121"/>
                <w:w w:val="99"/>
                <w:sz w:val="24"/>
                <w:szCs w:val="24"/>
              </w:rPr>
              <w:t>suggestions</w:t>
            </w:r>
          </w:p>
        </w:tc>
        <w:tc>
          <w:tcPr>
            <w:tcW w:w="3301" w:type="dxa"/>
          </w:tcPr>
          <w:p w:rsidR="00ED738D" w:rsidRPr="001469E9" w:rsidRDefault="00E301C3" w:rsidP="00E301C3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 SHG created by NRLM/SRLM which is good initiative for self reliance.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PMAY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Inspect, Inaugurate</w:t>
            </w:r>
          </w:p>
        </w:tc>
        <w:tc>
          <w:tcPr>
            <w:tcW w:w="3301" w:type="dxa"/>
          </w:tcPr>
          <w:p w:rsidR="00ED738D" w:rsidRPr="001469E9" w:rsidRDefault="00E301C3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One PMAY (sanctioned) visited and was at plinth level .</w:t>
            </w:r>
          </w:p>
        </w:tc>
      </w:tr>
      <w:tr w:rsidR="008D0CD0" w:rsidRPr="001469E9">
        <w:trPr>
          <w:trHeight w:val="92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303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 xml:space="preserve">My school, my pride </w:t>
            </w:r>
            <w:r w:rsidRPr="001469E9">
              <w:rPr>
                <w:color w:val="212121"/>
                <w:w w:val="95"/>
                <w:sz w:val="24"/>
                <w:szCs w:val="24"/>
              </w:rPr>
              <w:t xml:space="preserve">progress; schools- </w:t>
            </w:r>
            <w:r w:rsidRPr="001469E9">
              <w:rPr>
                <w:color w:val="212121"/>
                <w:spacing w:val="-6"/>
                <w:w w:val="95"/>
                <w:sz w:val="24"/>
                <w:szCs w:val="24"/>
              </w:rPr>
              <w:t xml:space="preserve">water, </w:t>
            </w:r>
            <w:r w:rsidRPr="001469E9">
              <w:rPr>
                <w:color w:val="212121"/>
                <w:sz w:val="24"/>
                <w:szCs w:val="24"/>
              </w:rPr>
              <w:t>toilets, staff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67" w:right="284"/>
              <w:rPr>
                <w:sz w:val="24"/>
                <w:szCs w:val="24"/>
              </w:rPr>
            </w:pPr>
            <w:r w:rsidRPr="001469E9">
              <w:rPr>
                <w:color w:val="212121"/>
                <w:w w:val="90"/>
                <w:sz w:val="24"/>
                <w:szCs w:val="24"/>
              </w:rPr>
              <w:t>Visit,checkfor</w:t>
            </w:r>
            <w:r w:rsidRPr="001469E9">
              <w:rPr>
                <w:color w:val="212121"/>
                <w:spacing w:val="-3"/>
                <w:w w:val="90"/>
                <w:sz w:val="24"/>
                <w:szCs w:val="24"/>
              </w:rPr>
              <w:t>water,</w:t>
            </w:r>
            <w:r w:rsidRPr="001469E9">
              <w:rPr>
                <w:color w:val="212121"/>
                <w:w w:val="90"/>
                <w:sz w:val="24"/>
                <w:szCs w:val="24"/>
              </w:rPr>
              <w:t>electricity,sanitation,</w:t>
            </w:r>
            <w:r w:rsidRPr="001469E9">
              <w:rPr>
                <w:color w:val="212121"/>
                <w:spacing w:val="-3"/>
                <w:w w:val="90"/>
                <w:sz w:val="24"/>
                <w:szCs w:val="24"/>
              </w:rPr>
              <w:t xml:space="preserve">meet </w:t>
            </w:r>
            <w:r w:rsidRPr="001469E9">
              <w:rPr>
                <w:color w:val="212121"/>
                <w:sz w:val="24"/>
                <w:szCs w:val="24"/>
              </w:rPr>
              <w:t>students andstaff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E301C3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All the schools were visited and were satisfactory, but GMS Devar building is unsafe for students, hence should be newly constructed/relocated.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Swachh SBM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Evaluate</w:t>
            </w:r>
          </w:p>
        </w:tc>
        <w:tc>
          <w:tcPr>
            <w:tcW w:w="3301" w:type="dxa"/>
          </w:tcPr>
          <w:p w:rsidR="008D0CD0" w:rsidRPr="001469E9" w:rsidRDefault="008561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Panchayat is ODF/</w:t>
            </w:r>
            <w:r w:rsidR="00ED738D" w:rsidRPr="001469E9">
              <w:rPr>
                <w:rFonts w:ascii="Times New Roman"/>
                <w:sz w:val="24"/>
                <w:szCs w:val="24"/>
              </w:rPr>
              <w:t>Satisfactory</w:t>
            </w:r>
          </w:p>
        </w:tc>
      </w:tr>
      <w:tr w:rsidR="008D0CD0" w:rsidRPr="001469E9">
        <w:trPr>
          <w:trHeight w:val="92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404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 xml:space="preserve">Panchayat play ground, Sports kits </w:t>
            </w:r>
            <w:r w:rsidRPr="001469E9">
              <w:rPr>
                <w:color w:val="212121"/>
                <w:w w:val="95"/>
                <w:sz w:val="24"/>
                <w:szCs w:val="24"/>
              </w:rPr>
              <w:lastRenderedPageBreak/>
              <w:t xml:space="preserve">distribution </w:t>
            </w:r>
            <w:r w:rsidRPr="001469E9">
              <w:rPr>
                <w:color w:val="212121"/>
                <w:sz w:val="24"/>
                <w:szCs w:val="24"/>
              </w:rPr>
              <w:t>Village games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67" w:right="307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>Ensure,verify.Participateinatleastonegame</w:t>
            </w:r>
            <w:r w:rsidRPr="001469E9">
              <w:rPr>
                <w:color w:val="212121"/>
                <w:spacing w:val="-6"/>
                <w:w w:val="95"/>
                <w:sz w:val="24"/>
                <w:szCs w:val="24"/>
              </w:rPr>
              <w:t xml:space="preserve">in </w:t>
            </w:r>
            <w:r w:rsidRPr="001469E9">
              <w:rPr>
                <w:color w:val="212121"/>
                <w:sz w:val="24"/>
                <w:szCs w:val="24"/>
              </w:rPr>
              <w:t>theplayground</w:t>
            </w:r>
          </w:p>
        </w:tc>
        <w:tc>
          <w:tcPr>
            <w:tcW w:w="3301" w:type="dxa"/>
          </w:tcPr>
          <w:p w:rsidR="00ED738D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ED738D" w:rsidP="0085619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Play Ground</w:t>
            </w:r>
            <w:r w:rsidR="00856199">
              <w:rPr>
                <w:rFonts w:ascii="Times New Roman"/>
                <w:sz w:val="24"/>
                <w:szCs w:val="24"/>
              </w:rPr>
              <w:t xml:space="preserve"> not available ,but land has been identified recently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297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lastRenderedPageBreak/>
              <w:t>HarGaonHariyali,</w:t>
            </w:r>
            <w:r w:rsidRPr="001469E9">
              <w:rPr>
                <w:color w:val="212121"/>
                <w:spacing w:val="-4"/>
                <w:w w:val="95"/>
                <w:sz w:val="24"/>
                <w:szCs w:val="24"/>
              </w:rPr>
              <w:t xml:space="preserve">Planta- </w:t>
            </w:r>
            <w:r w:rsidRPr="001469E9">
              <w:rPr>
                <w:color w:val="212121"/>
                <w:sz w:val="24"/>
                <w:szCs w:val="24"/>
              </w:rPr>
              <w:t>tiondrive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Evaluate status, feedback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EA50E9" w:rsidP="00395E7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Plantation drive</w:t>
            </w:r>
            <w:r w:rsidR="00395E7D">
              <w:rPr>
                <w:rFonts w:ascii="Times New Roman"/>
                <w:sz w:val="24"/>
                <w:szCs w:val="24"/>
              </w:rPr>
              <w:t xml:space="preserve"> held and also people have been encouraged for plantation drives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591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 xml:space="preserve">Village cultural </w:t>
            </w:r>
            <w:r w:rsidRPr="001469E9">
              <w:rPr>
                <w:color w:val="212121"/>
                <w:spacing w:val="-4"/>
                <w:w w:val="95"/>
                <w:sz w:val="24"/>
                <w:szCs w:val="24"/>
              </w:rPr>
              <w:t xml:space="preserve">event </w:t>
            </w:r>
            <w:r w:rsidRPr="001469E9">
              <w:rPr>
                <w:color w:val="212121"/>
                <w:sz w:val="24"/>
                <w:szCs w:val="24"/>
              </w:rPr>
              <w:t>Dangal/ Haat/Mela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Participate in; ensure that it is held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395E7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Village rural Haat inaugurated by SRLM/RDD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Exhibition of schemes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420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>Ensurethateverydepartmentparticipates</w:t>
            </w:r>
            <w:r w:rsidRPr="001469E9">
              <w:rPr>
                <w:color w:val="212121"/>
                <w:spacing w:val="-5"/>
                <w:w w:val="95"/>
                <w:sz w:val="24"/>
                <w:szCs w:val="24"/>
              </w:rPr>
              <w:t xml:space="preserve">and </w:t>
            </w:r>
            <w:r w:rsidRPr="001469E9">
              <w:rPr>
                <w:color w:val="212121"/>
                <w:sz w:val="24"/>
                <w:szCs w:val="24"/>
              </w:rPr>
              <w:t>thatitcontinuesfortheentiredurationofB2V</w:t>
            </w:r>
          </w:p>
        </w:tc>
        <w:tc>
          <w:tcPr>
            <w:tcW w:w="3301" w:type="dxa"/>
          </w:tcPr>
          <w:p w:rsidR="00ED738D" w:rsidRPr="001469E9" w:rsidRDefault="00ED7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ED738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</w:t>
            </w:r>
            <w:r w:rsidR="00EA5E39">
              <w:rPr>
                <w:rFonts w:ascii="Times New Roman"/>
                <w:sz w:val="24"/>
                <w:szCs w:val="24"/>
              </w:rPr>
              <w:t>Line departments awared the general public about their schemes.</w:t>
            </w:r>
          </w:p>
        </w:tc>
      </w:tr>
      <w:tr w:rsidR="008D0CD0" w:rsidRPr="001469E9">
        <w:trPr>
          <w:trHeight w:val="92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74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Jal Jeewan Mission 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 xml:space="preserve">verifica- </w:t>
            </w:r>
            <w:r w:rsidRPr="001469E9">
              <w:rPr>
                <w:color w:val="231F20"/>
                <w:sz w:val="24"/>
                <w:szCs w:val="24"/>
              </w:rPr>
              <w:t>tion- WSS/JSD</w:t>
            </w:r>
          </w:p>
          <w:p w:rsidR="008D0CD0" w:rsidRPr="001469E9" w:rsidRDefault="00C05B57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Electricity supply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Verify</w:t>
            </w:r>
          </w:p>
        </w:tc>
        <w:tc>
          <w:tcPr>
            <w:tcW w:w="33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E855D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</w:t>
            </w:r>
            <w:r w:rsidR="00EA5E39">
              <w:rPr>
                <w:rFonts w:ascii="Times New Roman"/>
                <w:sz w:val="24"/>
                <w:szCs w:val="24"/>
              </w:rPr>
              <w:t>Visited and found that additional requirent of outlet pipes needed.</w:t>
            </w: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240" w:line="409" w:lineRule="exact"/>
        <w:ind w:left="1621" w:right="1678"/>
        <w:jc w:val="center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DAY 1 - ACTIVITIES</w:t>
      </w:r>
    </w:p>
    <w:p w:rsidR="008D0CD0" w:rsidRPr="001469E9" w:rsidRDefault="00C05B57">
      <w:pPr>
        <w:spacing w:line="247" w:lineRule="auto"/>
        <w:ind w:left="2996" w:right="2458" w:firstLine="740"/>
        <w:rPr>
          <w:b/>
          <w:sz w:val="24"/>
          <w:szCs w:val="24"/>
        </w:rPr>
      </w:pPr>
      <w:r w:rsidRPr="001469E9">
        <w:rPr>
          <w:b/>
          <w:color w:val="231F20"/>
          <w:spacing w:val="-10"/>
          <w:sz w:val="24"/>
          <w:szCs w:val="24"/>
        </w:rPr>
        <w:t xml:space="preserve">AGENDA </w:t>
      </w:r>
      <w:r w:rsidRPr="001469E9">
        <w:rPr>
          <w:b/>
          <w:color w:val="231F20"/>
          <w:spacing w:val="-7"/>
          <w:sz w:val="24"/>
          <w:szCs w:val="24"/>
        </w:rPr>
        <w:t xml:space="preserve">3: </w:t>
      </w:r>
      <w:r w:rsidRPr="001469E9">
        <w:rPr>
          <w:b/>
          <w:color w:val="231F20"/>
          <w:spacing w:val="-14"/>
          <w:sz w:val="24"/>
          <w:szCs w:val="24"/>
        </w:rPr>
        <w:t xml:space="preserve">SATURATE </w:t>
      </w:r>
      <w:r w:rsidRPr="001469E9">
        <w:rPr>
          <w:b/>
          <w:color w:val="231F20"/>
          <w:spacing w:val="-7"/>
          <w:sz w:val="24"/>
          <w:szCs w:val="24"/>
        </w:rPr>
        <w:t xml:space="preserve">JAN </w:t>
      </w:r>
      <w:r w:rsidRPr="001469E9">
        <w:rPr>
          <w:b/>
          <w:color w:val="231F20"/>
          <w:spacing w:val="-15"/>
          <w:sz w:val="24"/>
          <w:szCs w:val="24"/>
        </w:rPr>
        <w:t xml:space="preserve">BHIYAN </w:t>
      </w:r>
      <w:r w:rsidRPr="001469E9">
        <w:rPr>
          <w:b/>
          <w:color w:val="231F20"/>
          <w:spacing w:val="-9"/>
          <w:w w:val="95"/>
          <w:sz w:val="24"/>
          <w:szCs w:val="24"/>
        </w:rPr>
        <w:t>DELIVERABLES</w:t>
      </w:r>
      <w:r w:rsidRPr="001469E9">
        <w:rPr>
          <w:b/>
          <w:color w:val="231F20"/>
          <w:spacing w:val="-7"/>
          <w:w w:val="95"/>
          <w:sz w:val="24"/>
          <w:szCs w:val="24"/>
        </w:rPr>
        <w:t>AND</w:t>
      </w:r>
      <w:r w:rsidRPr="001469E9">
        <w:rPr>
          <w:b/>
          <w:color w:val="231F20"/>
          <w:spacing w:val="-10"/>
          <w:w w:val="95"/>
          <w:sz w:val="24"/>
          <w:szCs w:val="24"/>
        </w:rPr>
        <w:t>RECORDDEFICIENCIES</w:t>
      </w:r>
      <w:r w:rsidRPr="001469E9">
        <w:rPr>
          <w:b/>
          <w:color w:val="231F20"/>
          <w:spacing w:val="-5"/>
          <w:w w:val="95"/>
          <w:sz w:val="24"/>
          <w:szCs w:val="24"/>
        </w:rPr>
        <w:t>IF</w:t>
      </w:r>
      <w:r w:rsidRPr="001469E9">
        <w:rPr>
          <w:b/>
          <w:color w:val="231F20"/>
          <w:spacing w:val="-8"/>
          <w:w w:val="95"/>
          <w:sz w:val="24"/>
          <w:szCs w:val="24"/>
        </w:rPr>
        <w:t>ANY</w:t>
      </w:r>
    </w:p>
    <w:p w:rsidR="008D0CD0" w:rsidRPr="001469E9" w:rsidRDefault="00C05B57">
      <w:pPr>
        <w:ind w:left="2408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(INSERT DELIVERABLES LIST HERE AS PER GAD FORMAT</w:t>
      </w:r>
    </w:p>
    <w:p w:rsidR="008D0CD0" w:rsidRDefault="008D0CD0">
      <w:pPr>
        <w:rPr>
          <w:sz w:val="24"/>
          <w:szCs w:val="24"/>
        </w:rPr>
      </w:pPr>
    </w:p>
    <w:p w:rsidR="00EF593C" w:rsidRPr="00445E26" w:rsidRDefault="00EF593C" w:rsidP="00EF593C">
      <w:pPr>
        <w:rPr>
          <w:rFonts w:ascii="Verdana" w:hAnsi="Verdana" w:cs="Arial"/>
          <w:b/>
          <w:bCs/>
          <w:sz w:val="24"/>
          <w:szCs w:val="24"/>
        </w:rPr>
      </w:pPr>
    </w:p>
    <w:p w:rsidR="00EF593C" w:rsidRPr="00445E26" w:rsidRDefault="00EF593C" w:rsidP="00EF593C">
      <w:pPr>
        <w:ind w:left="709" w:hanging="425"/>
        <w:jc w:val="center"/>
        <w:rPr>
          <w:rFonts w:ascii="Verdana" w:hAnsi="Verdana" w:cs="Arial"/>
          <w:b/>
          <w:bCs/>
          <w:sz w:val="24"/>
          <w:szCs w:val="24"/>
        </w:rPr>
      </w:pPr>
      <w:r w:rsidRPr="00445E26">
        <w:rPr>
          <w:rFonts w:ascii="Verdana" w:hAnsi="Verdana" w:cs="Arial"/>
          <w:b/>
          <w:bCs/>
          <w:sz w:val="24"/>
          <w:szCs w:val="24"/>
        </w:rPr>
        <w:t>BACK TO VILLAGE4</w:t>
      </w:r>
    </w:p>
    <w:p w:rsidR="00EF593C" w:rsidRPr="00445E26" w:rsidRDefault="00EF593C" w:rsidP="00EF593C">
      <w:pPr>
        <w:ind w:left="709" w:hanging="425"/>
        <w:jc w:val="center"/>
        <w:rPr>
          <w:rFonts w:ascii="Verdana" w:hAnsi="Verdana" w:cs="Arial"/>
          <w:b/>
          <w:bCs/>
          <w:sz w:val="24"/>
          <w:szCs w:val="24"/>
        </w:rPr>
      </w:pPr>
      <w:r w:rsidRPr="00445E26">
        <w:rPr>
          <w:rFonts w:ascii="Verdana" w:hAnsi="Verdana" w:cs="Arial"/>
          <w:b/>
          <w:bCs/>
          <w:sz w:val="24"/>
          <w:szCs w:val="24"/>
        </w:rPr>
        <w:t>B2V4</w:t>
      </w:r>
    </w:p>
    <w:p w:rsidR="00EF593C" w:rsidRPr="00445E26" w:rsidRDefault="00EF593C" w:rsidP="00EF593C">
      <w:pPr>
        <w:ind w:left="709" w:hanging="425"/>
        <w:jc w:val="center"/>
        <w:rPr>
          <w:rFonts w:ascii="Verdana" w:hAnsi="Verdana" w:cs="Arial"/>
          <w:b/>
          <w:bCs/>
          <w:i/>
          <w:sz w:val="24"/>
          <w:szCs w:val="24"/>
        </w:rPr>
      </w:pPr>
      <w:r w:rsidRPr="00445E26">
        <w:rPr>
          <w:rFonts w:ascii="Verdana" w:hAnsi="Verdana" w:cs="Arial"/>
          <w:b/>
          <w:bCs/>
          <w:i/>
          <w:sz w:val="24"/>
          <w:szCs w:val="24"/>
        </w:rPr>
        <w:t>Oct 27- Nov 3, 2022</w:t>
      </w:r>
    </w:p>
    <w:p w:rsidR="00EF593C" w:rsidRPr="00445E26" w:rsidRDefault="00EF593C" w:rsidP="00EF593C">
      <w:pPr>
        <w:tabs>
          <w:tab w:val="left" w:pos="8931"/>
        </w:tabs>
        <w:ind w:left="-284" w:right="571" w:hanging="425"/>
        <w:jc w:val="center"/>
        <w:rPr>
          <w:rFonts w:ascii="Verdana" w:hAnsi="Verdana" w:cs="Arial"/>
          <w:b/>
          <w:bCs/>
          <w:i/>
          <w:sz w:val="24"/>
          <w:szCs w:val="24"/>
        </w:rPr>
      </w:pPr>
    </w:p>
    <w:p w:rsidR="00EF593C" w:rsidRPr="00445E26" w:rsidRDefault="00EF593C" w:rsidP="00EF593C">
      <w:pPr>
        <w:jc w:val="center"/>
        <w:rPr>
          <w:rFonts w:ascii="Verdana" w:eastAsia="Times New Roman" w:hAnsi="Verdana" w:cs="Times New Roman"/>
          <w:color w:val="222222"/>
          <w:sz w:val="24"/>
          <w:szCs w:val="24"/>
        </w:rPr>
      </w:pPr>
    </w:p>
    <w:p w:rsidR="00EF593C" w:rsidRPr="00213CE2" w:rsidRDefault="00EF593C" w:rsidP="00EF593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contextualSpacing/>
        <w:jc w:val="both"/>
        <w:rPr>
          <w:rFonts w:ascii="Verdana" w:hAnsi="Verdana" w:cs="Times New Roman"/>
          <w:sz w:val="20"/>
          <w:szCs w:val="24"/>
        </w:rPr>
      </w:pPr>
      <w:r w:rsidRPr="00213CE2">
        <w:rPr>
          <w:rFonts w:ascii="Verdana" w:eastAsia="Times New Roman" w:hAnsi="Verdana" w:cs="Times New Roman"/>
          <w:color w:val="222222"/>
          <w:sz w:val="20"/>
          <w:szCs w:val="24"/>
        </w:rPr>
        <w:t>The fourth Edition</w:t>
      </w:r>
      <w:r w:rsidRPr="00213CE2">
        <w:rPr>
          <w:rFonts w:ascii="Verdana" w:hAnsi="Verdana" w:cs="Times New Roman"/>
          <w:sz w:val="20"/>
          <w:szCs w:val="24"/>
        </w:rPr>
        <w:t xml:space="preserve"> of the Back to Village programme B2V4 has begun from October 27, 2022 and will continue till November 3.</w:t>
      </w:r>
    </w:p>
    <w:p w:rsidR="00EF593C" w:rsidRPr="00213CE2" w:rsidRDefault="00EF593C" w:rsidP="00EF593C">
      <w:pPr>
        <w:shd w:val="clear" w:color="auto" w:fill="FFFFFF"/>
        <w:jc w:val="both"/>
        <w:rPr>
          <w:rFonts w:ascii="Verdana" w:hAnsi="Verdana" w:cs="Times New Roman"/>
          <w:sz w:val="20"/>
          <w:szCs w:val="24"/>
        </w:rPr>
      </w:pPr>
    </w:p>
    <w:p w:rsidR="00EF593C" w:rsidRPr="00213CE2" w:rsidRDefault="00EF593C" w:rsidP="00EF593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contextualSpacing/>
        <w:jc w:val="both"/>
        <w:rPr>
          <w:rFonts w:ascii="Verdana" w:eastAsia="Times New Roman" w:hAnsi="Verdana" w:cs="Times New Roman"/>
          <w:color w:val="222222"/>
          <w:sz w:val="20"/>
          <w:szCs w:val="24"/>
        </w:rPr>
      </w:pPr>
      <w:r w:rsidRPr="00213CE2">
        <w:rPr>
          <w:rFonts w:ascii="Verdana" w:hAnsi="Verdana" w:cs="Times New Roman"/>
          <w:sz w:val="20"/>
          <w:szCs w:val="24"/>
        </w:rPr>
        <w:t xml:space="preserve">This is an action packed deliverable oriented programme with focus on </w:t>
      </w:r>
      <w:r w:rsidRPr="00213CE2">
        <w:rPr>
          <w:rFonts w:ascii="Verdana" w:hAnsi="Verdana" w:cs="Times New Roman"/>
          <w:b/>
          <w:sz w:val="20"/>
          <w:szCs w:val="24"/>
        </w:rPr>
        <w:t xml:space="preserve">Youth, skills and self employment, </w:t>
      </w:r>
      <w:r w:rsidRPr="00213CE2">
        <w:rPr>
          <w:rFonts w:ascii="Verdana" w:eastAsia="Times New Roman" w:hAnsi="Verdana" w:cs="Times New Roman"/>
          <w:b/>
          <w:color w:val="222222"/>
          <w:sz w:val="20"/>
          <w:szCs w:val="24"/>
        </w:rPr>
        <w:t>Good Governance and Panchayati Raj, Nasha Mukt, Rozgar Yukt J&amp;K.</w:t>
      </w:r>
    </w:p>
    <w:p w:rsidR="00EF593C" w:rsidRPr="00213CE2" w:rsidRDefault="00EF593C" w:rsidP="00EF593C">
      <w:pPr>
        <w:pStyle w:val="ListParagraph"/>
        <w:rPr>
          <w:rFonts w:ascii="Verdana" w:eastAsia="Times New Roman" w:hAnsi="Verdana" w:cs="Times New Roman"/>
          <w:color w:val="222222"/>
          <w:sz w:val="20"/>
          <w:szCs w:val="24"/>
        </w:rPr>
      </w:pPr>
    </w:p>
    <w:p w:rsidR="00EF593C" w:rsidRPr="00213CE2" w:rsidRDefault="00EF593C" w:rsidP="00EF593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contextualSpacing/>
        <w:jc w:val="both"/>
        <w:rPr>
          <w:rFonts w:ascii="Verdana" w:eastAsia="Times New Roman" w:hAnsi="Verdana" w:cs="Times New Roman"/>
          <w:color w:val="222222"/>
          <w:sz w:val="20"/>
          <w:szCs w:val="24"/>
        </w:rPr>
      </w:pPr>
      <w:r w:rsidRPr="00213CE2">
        <w:rPr>
          <w:rFonts w:ascii="Verdana" w:eastAsia="Times New Roman" w:hAnsi="Verdana" w:cs="Times New Roman"/>
          <w:color w:val="222222"/>
          <w:sz w:val="20"/>
          <w:szCs w:val="24"/>
        </w:rPr>
        <w:t xml:space="preserve">Over 25,000 government employees at all levels will participate including 4,500 gazetted officers who will directly be deployed to the Panchayats </w:t>
      </w:r>
    </w:p>
    <w:p w:rsidR="00EF593C" w:rsidRPr="00213CE2" w:rsidRDefault="00EF593C" w:rsidP="00EF593C">
      <w:pPr>
        <w:ind w:left="709" w:hanging="425"/>
        <w:jc w:val="center"/>
        <w:rPr>
          <w:rFonts w:ascii="Verdana" w:hAnsi="Verdana" w:cs="Arial"/>
          <w:b/>
          <w:bCs/>
          <w:i/>
          <w:sz w:val="20"/>
          <w:szCs w:val="24"/>
          <w:highlight w:val="yellow"/>
        </w:rPr>
      </w:pPr>
    </w:p>
    <w:p w:rsidR="00EF593C" w:rsidRPr="00213CE2" w:rsidRDefault="00EF593C" w:rsidP="00EF593C">
      <w:pPr>
        <w:pStyle w:val="ListParagraph"/>
        <w:jc w:val="center"/>
        <w:rPr>
          <w:rFonts w:ascii="Verdana" w:hAnsi="Verdana" w:cs="Arial"/>
          <w:b/>
          <w:bCs/>
          <w:szCs w:val="28"/>
          <w:u w:val="single"/>
        </w:rPr>
      </w:pPr>
      <w:r w:rsidRPr="00213CE2">
        <w:rPr>
          <w:rFonts w:ascii="Verdana" w:hAnsi="Verdana" w:cs="Arial"/>
          <w:b/>
          <w:bCs/>
          <w:szCs w:val="28"/>
          <w:u w:val="single"/>
        </w:rPr>
        <w:t>Targets and Deliverables</w:t>
      </w:r>
    </w:p>
    <w:tbl>
      <w:tblPr>
        <w:tblStyle w:val="TableGrid"/>
        <w:tblW w:w="11595" w:type="dxa"/>
        <w:tblInd w:w="-795" w:type="dxa"/>
        <w:tblLayout w:type="fixed"/>
        <w:tblLook w:val="04A0"/>
      </w:tblPr>
      <w:tblGrid>
        <w:gridCol w:w="679"/>
        <w:gridCol w:w="2351"/>
        <w:gridCol w:w="1194"/>
        <w:gridCol w:w="1559"/>
        <w:gridCol w:w="2835"/>
        <w:gridCol w:w="2977"/>
      </w:tblGrid>
      <w:tr w:rsidR="00EF593C" w:rsidRPr="00445E26" w:rsidTr="002F2549">
        <w:tc>
          <w:tcPr>
            <w:tcW w:w="679" w:type="dxa"/>
            <w:vAlign w:val="center"/>
          </w:tcPr>
          <w:p w:rsidR="00EF593C" w:rsidRPr="00213CE2" w:rsidRDefault="00EF593C" w:rsidP="009D285D">
            <w:pPr>
              <w:jc w:val="center"/>
              <w:rPr>
                <w:rFonts w:ascii="Verdana" w:hAnsi="Verdana" w:cs="Times New Roman"/>
                <w:b/>
                <w:sz w:val="16"/>
              </w:rPr>
            </w:pPr>
            <w:r w:rsidRPr="00213CE2">
              <w:rPr>
                <w:rFonts w:ascii="Verdana" w:hAnsi="Verdana" w:cs="Times New Roman"/>
                <w:b/>
                <w:sz w:val="16"/>
              </w:rPr>
              <w:t>S. No.</w:t>
            </w:r>
          </w:p>
        </w:tc>
        <w:tc>
          <w:tcPr>
            <w:tcW w:w="2351" w:type="dxa"/>
            <w:vAlign w:val="center"/>
          </w:tcPr>
          <w:p w:rsidR="00EF593C" w:rsidRPr="00213CE2" w:rsidRDefault="00EF593C" w:rsidP="008A3921">
            <w:pPr>
              <w:ind w:right="742"/>
              <w:jc w:val="center"/>
              <w:rPr>
                <w:rFonts w:ascii="Verdana" w:hAnsi="Verdana" w:cs="Times New Roman"/>
                <w:b/>
                <w:sz w:val="20"/>
              </w:rPr>
            </w:pPr>
            <w:r w:rsidRPr="00213CE2">
              <w:rPr>
                <w:rFonts w:ascii="Verdana" w:hAnsi="Verdana" w:cs="Times New Roman"/>
                <w:b/>
                <w:sz w:val="20"/>
              </w:rPr>
              <w:t>Deliverable</w:t>
            </w:r>
          </w:p>
        </w:tc>
        <w:tc>
          <w:tcPr>
            <w:tcW w:w="1194" w:type="dxa"/>
            <w:vAlign w:val="center"/>
          </w:tcPr>
          <w:p w:rsidR="00EF593C" w:rsidRPr="00213CE2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213CE2">
              <w:rPr>
                <w:rFonts w:ascii="Verdana" w:hAnsi="Verdana" w:cs="Arial"/>
                <w:b/>
                <w:bCs/>
                <w:sz w:val="16"/>
              </w:rPr>
              <w:t>Department</w:t>
            </w:r>
          </w:p>
        </w:tc>
        <w:tc>
          <w:tcPr>
            <w:tcW w:w="1559" w:type="dxa"/>
            <w:vAlign w:val="center"/>
          </w:tcPr>
          <w:p w:rsidR="00EF593C" w:rsidRPr="00213CE2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213CE2">
              <w:rPr>
                <w:rFonts w:ascii="Verdana" w:hAnsi="Verdana" w:cs="Arial"/>
                <w:b/>
                <w:bCs/>
                <w:sz w:val="20"/>
              </w:rPr>
              <w:t>Unit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EF593C" w:rsidRPr="00213CE2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213CE2">
              <w:rPr>
                <w:rFonts w:ascii="Verdana" w:hAnsi="Verdana" w:cs="Arial"/>
                <w:b/>
                <w:bCs/>
                <w:sz w:val="20"/>
              </w:rPr>
              <w:t>Remarks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EC4201" w:rsidRDefault="00EF593C" w:rsidP="009D285D">
            <w:pPr>
              <w:rPr>
                <w:b/>
              </w:rPr>
            </w:pPr>
            <w:r w:rsidRPr="00EC4201">
              <w:rPr>
                <w:b/>
              </w:rPr>
              <w:t>Action/Delivery at Panchayat Level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ind w:right="1406"/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Golden Health Cards</w:t>
            </w:r>
          </w:p>
          <w:p w:rsidR="00EF593C" w:rsidRPr="00C80311" w:rsidRDefault="00EF593C" w:rsidP="008A3921">
            <w:pPr>
              <w:pStyle w:val="ListParagraph"/>
              <w:ind w:left="144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Health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1,00,000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gap in figures of 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F117F8" w:rsidP="009D285D">
            <w:pPr>
              <w:rPr>
                <w:sz w:val="20"/>
              </w:rPr>
            </w:pPr>
            <w:r>
              <w:rPr>
                <w:sz w:val="20"/>
              </w:rPr>
              <w:t>95</w:t>
            </w:r>
            <w:r w:rsidR="00EF593C">
              <w:rPr>
                <w:sz w:val="20"/>
              </w:rPr>
              <w:t>% Achieved/Issued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2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Land Passbooks</w:t>
            </w:r>
          </w:p>
          <w:p w:rsidR="00EF593C" w:rsidRPr="00C80311" w:rsidRDefault="00EF593C" w:rsidP="008A3921">
            <w:pPr>
              <w:pStyle w:val="ListParagraph"/>
              <w:ind w:left="144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Revenue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10,00,000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gap in figures of 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F117F8" w:rsidP="009D285D">
            <w:pPr>
              <w:rPr>
                <w:sz w:val="20"/>
              </w:rPr>
            </w:pPr>
            <w:r>
              <w:rPr>
                <w:sz w:val="20"/>
              </w:rPr>
              <w:t>45</w:t>
            </w:r>
            <w:r w:rsidR="00EF593C">
              <w:rPr>
                <w:sz w:val="20"/>
              </w:rPr>
              <w:t xml:space="preserve"> Nos issued ,rest are under process</w:t>
            </w:r>
            <w:r>
              <w:rPr>
                <w:sz w:val="20"/>
              </w:rPr>
              <w:t xml:space="preserve"> for quality check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3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Inheritance Mutations</w:t>
            </w:r>
          </w:p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Revenue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7,000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survey of every Panchayat by the Patwaries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 immediately as per need ,requirement or request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4</w:t>
            </w:r>
          </w:p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Self Employment Drive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J&amp;K Bank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Industries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65,000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At least 15 persons per Panchayat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 xml:space="preserve">Identified and few are availing </w:t>
            </w:r>
            <w:r w:rsidR="000E68D8">
              <w:rPr>
                <w:sz w:val="20"/>
              </w:rPr>
              <w:t>benefits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5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Identify candidates for skill training under HIMAYAT and other schemes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RDD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1,00,000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20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F117F8" w:rsidP="009D285D">
            <w:pPr>
              <w:rPr>
                <w:sz w:val="20"/>
              </w:rPr>
            </w:pPr>
            <w:r>
              <w:rPr>
                <w:sz w:val="20"/>
              </w:rPr>
              <w:t xml:space="preserve">Identified 15 No.s and few others have already availed </w:t>
            </w:r>
            <w:r w:rsidR="003F2169">
              <w:rPr>
                <w:sz w:val="20"/>
              </w:rPr>
              <w:t>benefit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6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CSC/IT Camps in every Panchayat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IT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7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Creating Awareness  of Jan Bhagidari among PRIs and general public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IT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1,00,000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25 additional hits/Panchayat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8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Painting of Digital J&amp;K in every Panchayat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RDD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i/>
                <w:sz w:val="18"/>
              </w:rPr>
            </w:pPr>
            <w:r w:rsidRPr="00C80311">
              <w:rPr>
                <w:rFonts w:ascii="Verdana" w:hAnsi="Verdana" w:cs="Times New Roman"/>
                <w:i/>
                <w:sz w:val="18"/>
              </w:rPr>
              <w:t>9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i/>
                <w:sz w:val="18"/>
              </w:rPr>
              <w:t>Pani Samitis</w:t>
            </w:r>
            <w:r w:rsidRPr="00C80311">
              <w:rPr>
                <w:rFonts w:ascii="Verdana" w:hAnsi="Verdana" w:cs="Times New Roman"/>
                <w:sz w:val="18"/>
              </w:rPr>
              <w:t xml:space="preserve"> meetings to be  held</w:t>
            </w:r>
          </w:p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</w:p>
          <w:p w:rsidR="00EF593C" w:rsidRPr="00C80311" w:rsidRDefault="00EF593C" w:rsidP="008A3921">
            <w:pPr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lastRenderedPageBreak/>
              <w:t>Jal Shakti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3F2169" w:rsidP="009D285D">
            <w:pPr>
              <w:rPr>
                <w:sz w:val="20"/>
              </w:rPr>
            </w:pPr>
            <w:r>
              <w:rPr>
                <w:sz w:val="20"/>
              </w:rPr>
              <w:t>Held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lastRenderedPageBreak/>
              <w:t>10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Field testing kits to be provided for all Panchayats and trainings given</w:t>
            </w:r>
          </w:p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i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Jal Shakti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Yes Provided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11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Certification of water sufficiency and quality of  Panchayats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Jal Shakti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451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As per list decided by Department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tabs>
                <w:tab w:val="left" w:pos="900"/>
              </w:tabs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12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tabs>
                <w:tab w:val="left" w:pos="900"/>
              </w:tabs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Implement Swachh Gram Plans</w:t>
            </w:r>
          </w:p>
          <w:p w:rsidR="00EF593C" w:rsidRPr="00C80311" w:rsidRDefault="00EF593C" w:rsidP="008A3921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Door to door collection and disposal- ensure</w:t>
            </w:r>
          </w:p>
          <w:p w:rsidR="00EF593C" w:rsidRPr="00C80311" w:rsidRDefault="00EF593C" w:rsidP="008A3921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Management of grey water, black water and solid waste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RDD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6,870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To be implemented in every Village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Door to Door collection of disposal is carried during sanitation drives which are held occasionally ,</w:t>
            </w:r>
            <w:r w:rsidR="003F2169">
              <w:rPr>
                <w:sz w:val="20"/>
              </w:rPr>
              <w:t xml:space="preserve">and </w:t>
            </w:r>
            <w:r>
              <w:rPr>
                <w:sz w:val="20"/>
              </w:rPr>
              <w:t>for grey water management soakage pits are constructed and also steps are taken towards SLW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13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UDID Cards to be converted to Digital Format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Social Welfare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2,50,000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existing cards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14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E-shram Cards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Labour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2,50,000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survey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Saturated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15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Inspect Playfields and ensure that at least one sports event is helpd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YSSS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Sports ac</w:t>
            </w:r>
            <w:r w:rsidR="003F2169">
              <w:rPr>
                <w:sz w:val="20"/>
              </w:rPr>
              <w:t>t</w:t>
            </w:r>
            <w:r>
              <w:rPr>
                <w:sz w:val="20"/>
              </w:rPr>
              <w:t>ivities conducted by YSS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16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tabs>
                <w:tab w:val="left" w:pos="900"/>
              </w:tabs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Inspect office of Patwari, VLW and ensure that name and phone number of the Patwari/VLW is painted on the wall of the office</w:t>
            </w:r>
          </w:p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Revenue, RDD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8580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 per Panchayat ( 1 patwari ffice + 1 VLW office)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VLW and Patwari panchayat level offices functioning satisfactory.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17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Amrit Sarovars- Inspect quality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RDD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1,500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75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3F2169" w:rsidP="009D285D">
            <w:pPr>
              <w:rPr>
                <w:sz w:val="20"/>
              </w:rPr>
            </w:pPr>
            <w:r>
              <w:rPr>
                <w:sz w:val="20"/>
              </w:rPr>
              <w:t>Amrit sarovars renovated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 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hAnsi="Verdana"/>
                <w:sz w:val="18"/>
              </w:rPr>
            </w:pPr>
            <w:r w:rsidRPr="00C80311">
              <w:rPr>
                <w:rFonts w:ascii="Verdana" w:hAnsi="Verdana"/>
                <w:sz w:val="18"/>
              </w:rPr>
              <w:t>Youth Clubs Interact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jc w:val="center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Youth Mission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19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Azadi Ka Amrit Mahotsav- Upload High Quality videos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Culture</w:t>
            </w:r>
          </w:p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DCs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15,000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3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20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Hold Gram Sabha meetings and assess quality and effectiveness of service delivery, performance and ranking of departments and perception of corruption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All visiting Officers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4,290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Gram Sabha held to assess functioning and service delivery of different departments ,also awareness of different schemes given.</w:t>
            </w:r>
          </w:p>
        </w:tc>
      </w:tr>
      <w:tr w:rsidR="00EF593C" w:rsidRPr="00C80311" w:rsidTr="002F2549">
        <w:tc>
          <w:tcPr>
            <w:tcW w:w="67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21</w:t>
            </w:r>
          </w:p>
        </w:tc>
        <w:tc>
          <w:tcPr>
            <w:tcW w:w="2351" w:type="dxa"/>
          </w:tcPr>
          <w:p w:rsidR="00EF593C" w:rsidRPr="00C80311" w:rsidRDefault="00EF593C" w:rsidP="008A3921">
            <w:pPr>
              <w:jc w:val="center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To check quality of the works executed.</w:t>
            </w:r>
          </w:p>
        </w:tc>
        <w:tc>
          <w:tcPr>
            <w:tcW w:w="1194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All Visiting Officers</w:t>
            </w:r>
          </w:p>
        </w:tc>
        <w:tc>
          <w:tcPr>
            <w:tcW w:w="1559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-</w:t>
            </w:r>
          </w:p>
        </w:tc>
        <w:tc>
          <w:tcPr>
            <w:tcW w:w="2835" w:type="dxa"/>
          </w:tcPr>
          <w:p w:rsidR="00EF593C" w:rsidRPr="00C80311" w:rsidRDefault="00EF593C" w:rsidP="008A3921">
            <w:pPr>
              <w:pStyle w:val="ListParagraph"/>
              <w:ind w:left="0"/>
              <w:jc w:val="center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 works  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Checked and found satisfactory</w:t>
            </w:r>
          </w:p>
        </w:tc>
      </w:tr>
    </w:tbl>
    <w:p w:rsidR="00EF593C" w:rsidRPr="00C80311" w:rsidRDefault="00EF593C" w:rsidP="00EF593C">
      <w:pPr>
        <w:pStyle w:val="ListParagraph"/>
        <w:jc w:val="both"/>
        <w:rPr>
          <w:rFonts w:ascii="Verdana" w:hAnsi="Verdana" w:cs="Arial"/>
          <w:b/>
          <w:bCs/>
          <w:szCs w:val="24"/>
          <w:highlight w:val="yellow"/>
        </w:rPr>
      </w:pPr>
    </w:p>
    <w:p w:rsidR="00EF593C" w:rsidRPr="001469E9" w:rsidRDefault="00EF593C">
      <w:pPr>
        <w:rPr>
          <w:sz w:val="24"/>
          <w:szCs w:val="24"/>
        </w:rPr>
        <w:sectPr w:rsidR="00EF593C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spacing w:before="5"/>
        <w:rPr>
          <w:b/>
        </w:rPr>
      </w:pPr>
    </w:p>
    <w:p w:rsidR="008D0CD0" w:rsidRPr="001469E9" w:rsidRDefault="00C05B57">
      <w:pPr>
        <w:spacing w:before="118"/>
        <w:ind w:left="120"/>
        <w:rPr>
          <w:b/>
          <w:sz w:val="24"/>
          <w:szCs w:val="24"/>
        </w:rPr>
      </w:pPr>
      <w:r w:rsidRPr="001469E9">
        <w:rPr>
          <w:b/>
          <w:color w:val="C4151C"/>
          <w:spacing w:val="-14"/>
          <w:sz w:val="24"/>
          <w:szCs w:val="24"/>
        </w:rPr>
        <w:t xml:space="preserve">DAY </w:t>
      </w:r>
      <w:r w:rsidRPr="001469E9">
        <w:rPr>
          <w:b/>
          <w:color w:val="C4151C"/>
          <w:sz w:val="24"/>
          <w:szCs w:val="24"/>
        </w:rPr>
        <w:t>1-ACTIVITIES</w:t>
      </w:r>
    </w:p>
    <w:p w:rsidR="008D0CD0" w:rsidRPr="001469E9" w:rsidRDefault="00C05B57">
      <w:pPr>
        <w:spacing w:before="271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AGENDA 4:</w:t>
      </w:r>
    </w:p>
    <w:p w:rsidR="008D0CD0" w:rsidRPr="001469E9" w:rsidRDefault="00C05B57">
      <w:pPr>
        <w:spacing w:before="9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SELF EMPLOYMENT ACTIVITIES</w:t>
      </w:r>
    </w:p>
    <w:p w:rsidR="008D0CD0" w:rsidRPr="001469E9" w:rsidRDefault="00C05B57">
      <w:pPr>
        <w:pStyle w:val="BodyText"/>
        <w:spacing w:before="9" w:line="247" w:lineRule="auto"/>
        <w:ind w:left="120" w:right="569"/>
      </w:pPr>
      <w:r w:rsidRPr="001469E9">
        <w:rPr>
          <w:color w:val="231F20"/>
          <w:w w:val="95"/>
        </w:rPr>
        <w:t xml:space="preserve">EnsureSelf-employmentactivitiesforyouth,distributeemploymentlettersforpeopleselectedunder </w:t>
      </w:r>
      <w:r w:rsidRPr="001469E9">
        <w:rPr>
          <w:color w:val="231F20"/>
        </w:rPr>
        <w:t>varioussocialschemes(15</w:t>
      </w:r>
      <w:r w:rsidR="00DD0DAB">
        <w:rPr>
          <w:color w:val="231F20"/>
        </w:rPr>
        <w:t xml:space="preserve"> </w:t>
      </w:r>
      <w:r w:rsidRPr="001469E9">
        <w:rPr>
          <w:color w:val="231F20"/>
        </w:rPr>
        <w:t>ISTHE</w:t>
      </w:r>
      <w:r w:rsidRPr="001469E9">
        <w:rPr>
          <w:color w:val="231F20"/>
          <w:spacing w:val="-3"/>
        </w:rPr>
        <w:t>TARGET</w:t>
      </w:r>
      <w:r w:rsidRPr="001469E9">
        <w:rPr>
          <w:color w:val="231F20"/>
        </w:rPr>
        <w:t>PER</w:t>
      </w:r>
      <w:r w:rsidRPr="001469E9">
        <w:rPr>
          <w:color w:val="231F20"/>
          <w:spacing w:val="-7"/>
        </w:rPr>
        <w:t>PANCHAYAT)</w:t>
      </w: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2"/>
        <w:ind w:left="840"/>
      </w:pPr>
      <w:r w:rsidRPr="001469E9">
        <w:rPr>
          <w:color w:val="231F20"/>
        </w:rPr>
        <w:t xml:space="preserve">Number of cases in different categories </w:t>
      </w:r>
      <w:r w:rsidR="00507E22" w:rsidRPr="001469E9">
        <w:rPr>
          <w:color w:val="231F20"/>
        </w:rPr>
        <w:t>sanctioned: Nil</w:t>
      </w:r>
    </w:p>
    <w:p w:rsidR="008D0CD0" w:rsidRPr="001469E9" w:rsidRDefault="00C05B57">
      <w:pPr>
        <w:spacing w:before="9"/>
        <w:ind w:left="84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 xml:space="preserve">Details of the bank sanctioning </w:t>
      </w:r>
      <w:r w:rsidR="00507E22" w:rsidRPr="001469E9">
        <w:rPr>
          <w:b/>
          <w:color w:val="231F20"/>
          <w:sz w:val="24"/>
          <w:szCs w:val="24"/>
        </w:rPr>
        <w:t>it: Nil</w:t>
      </w:r>
    </w:p>
    <w:p w:rsidR="008D0CD0" w:rsidRPr="001469E9" w:rsidRDefault="00C05B57">
      <w:pPr>
        <w:spacing w:before="10"/>
        <w:ind w:left="84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 xml:space="preserve">Total amount </w:t>
      </w:r>
      <w:r w:rsidR="00507E22" w:rsidRPr="001469E9">
        <w:rPr>
          <w:b/>
          <w:color w:val="231F20"/>
          <w:sz w:val="24"/>
          <w:szCs w:val="24"/>
        </w:rPr>
        <w:t>involved:                  Nil</w:t>
      </w:r>
    </w:p>
    <w:p w:rsidR="008D0CD0" w:rsidRPr="001469E9" w:rsidRDefault="008D0CD0">
      <w:pPr>
        <w:pStyle w:val="BodyText"/>
        <w:spacing w:before="3"/>
        <w:rPr>
          <w:b/>
        </w:rPr>
      </w:pPr>
    </w:p>
    <w:p w:rsidR="008D0CD0" w:rsidRPr="001469E9" w:rsidRDefault="00C05B57">
      <w:pPr>
        <w:ind w:left="120"/>
        <w:rPr>
          <w:b/>
          <w:sz w:val="24"/>
          <w:szCs w:val="24"/>
        </w:rPr>
      </w:pPr>
      <w:r w:rsidRPr="001469E9">
        <w:rPr>
          <w:b/>
          <w:color w:val="C4151C"/>
          <w:spacing w:val="-14"/>
          <w:sz w:val="24"/>
          <w:szCs w:val="24"/>
        </w:rPr>
        <w:t xml:space="preserve">DAY </w:t>
      </w:r>
      <w:r w:rsidRPr="001469E9">
        <w:rPr>
          <w:b/>
          <w:color w:val="C4151C"/>
          <w:sz w:val="24"/>
          <w:szCs w:val="24"/>
        </w:rPr>
        <w:t>1ACTIVITIES</w:t>
      </w:r>
    </w:p>
    <w:p w:rsidR="008D0CD0" w:rsidRPr="001469E9" w:rsidRDefault="00C05B57">
      <w:pPr>
        <w:spacing w:before="271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AGENDA 5</w:t>
      </w:r>
    </w:p>
    <w:p w:rsidR="008D0CD0" w:rsidRPr="001469E9" w:rsidRDefault="00C05B57">
      <w:pPr>
        <w:pStyle w:val="BodyText"/>
        <w:spacing w:before="9" w:line="247" w:lineRule="auto"/>
        <w:ind w:left="120" w:right="240"/>
      </w:pPr>
      <w:r w:rsidRPr="001469E9">
        <w:rPr>
          <w:color w:val="231F20"/>
          <w:w w:val="95"/>
        </w:rPr>
        <w:t>Intheevening,holdinformalmeetingswithsenior</w:t>
      </w:r>
      <w:r w:rsidR="00507E22" w:rsidRPr="001469E9">
        <w:rPr>
          <w:color w:val="231F20"/>
          <w:w w:val="95"/>
        </w:rPr>
        <w:t>citizens</w:t>
      </w:r>
      <w:r w:rsidR="00507E22" w:rsidRPr="001469E9">
        <w:rPr>
          <w:color w:val="231F20"/>
          <w:spacing w:val="-27"/>
          <w:w w:val="95"/>
        </w:rPr>
        <w:t>,</w:t>
      </w:r>
      <w:r w:rsidRPr="001469E9">
        <w:rPr>
          <w:color w:val="231F20"/>
          <w:w w:val="95"/>
        </w:rPr>
        <w:t>govtemployees,retdemployees,youthclub andothercitizenswhoareenrolledoncollege/universityandhavediscussiononGandhiKatha,NashaMuktAbhiyan,corruptionfreegovernance,doublingfarmersincomeandrecordtheproceedings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</w:pPr>
      <w:r w:rsidRPr="001469E9">
        <w:rPr>
          <w:color w:val="231F20"/>
        </w:rPr>
        <w:t>DAY 2</w:t>
      </w:r>
    </w:p>
    <w:p w:rsidR="008D0CD0" w:rsidRPr="001469E9" w:rsidRDefault="00C05B57">
      <w:pPr>
        <w:pStyle w:val="ListParagraph"/>
        <w:numPr>
          <w:ilvl w:val="0"/>
          <w:numId w:val="15"/>
        </w:numPr>
        <w:tabs>
          <w:tab w:val="left" w:pos="819"/>
          <w:tab w:val="left" w:pos="821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NoofIndividualCompostPitsconstructed</w:t>
      </w:r>
      <w:r w:rsidR="00507E22" w:rsidRPr="001469E9">
        <w:rPr>
          <w:color w:val="231F20"/>
          <w:sz w:val="24"/>
          <w:szCs w:val="24"/>
        </w:rPr>
        <w:t xml:space="preserve">             </w:t>
      </w:r>
      <w:r w:rsidR="0057480F">
        <w:rPr>
          <w:color w:val="231F20"/>
          <w:sz w:val="24"/>
          <w:szCs w:val="24"/>
        </w:rPr>
        <w:t>01</w:t>
      </w:r>
    </w:p>
    <w:p w:rsidR="008D0CD0" w:rsidRPr="001469E9" w:rsidRDefault="00C05B57">
      <w:pPr>
        <w:pStyle w:val="ListParagraph"/>
        <w:numPr>
          <w:ilvl w:val="0"/>
          <w:numId w:val="15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NoofIndividualSoakPitsconstructed</w:t>
      </w:r>
      <w:r w:rsidR="00507E22" w:rsidRPr="001469E9">
        <w:rPr>
          <w:color w:val="231F20"/>
          <w:sz w:val="24"/>
          <w:szCs w:val="24"/>
        </w:rPr>
        <w:t xml:space="preserve">                  </w:t>
      </w:r>
      <w:r w:rsidR="0057480F">
        <w:rPr>
          <w:color w:val="231F20"/>
          <w:sz w:val="24"/>
          <w:szCs w:val="24"/>
        </w:rPr>
        <w:t xml:space="preserve">200(self) + </w:t>
      </w:r>
      <w:r w:rsidR="0027719D">
        <w:rPr>
          <w:color w:val="231F20"/>
          <w:sz w:val="24"/>
          <w:szCs w:val="24"/>
        </w:rPr>
        <w:t>30</w:t>
      </w:r>
      <w:r w:rsidR="0057480F">
        <w:rPr>
          <w:color w:val="231F20"/>
          <w:sz w:val="24"/>
          <w:szCs w:val="24"/>
        </w:rPr>
        <w:t xml:space="preserve"> MGNREGA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No.ofBiodiversitymanagementcommitteemeetingsheld:</w:t>
      </w:r>
      <w:r w:rsidR="00507E22" w:rsidRPr="001469E9">
        <w:rPr>
          <w:color w:val="231F20"/>
          <w:sz w:val="24"/>
          <w:szCs w:val="24"/>
        </w:rPr>
        <w:t xml:space="preserve"> 02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2"/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IsthenameofSarpanchdisplayedoncitizeninformationboardsofallRD&amp;PRschemes:Yes/No</w:t>
      </w:r>
      <w:r w:rsidR="00507E22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AreSarpanchsbeinginvolvedinstart/inaugurationofactivities:Yes/No</w:t>
      </w:r>
      <w:r w:rsidR="00507E22" w:rsidRPr="001469E9">
        <w:rPr>
          <w:color w:val="231F20"/>
          <w:sz w:val="24"/>
          <w:szCs w:val="24"/>
        </w:rPr>
        <w:t xml:space="preserve">                             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WhethersubjectshavebeenassignedbytheSarpanchtothePanchs:Yes/No</w:t>
      </w:r>
      <w:r w:rsidR="00507E22" w:rsidRPr="001469E9">
        <w:rPr>
          <w:color w:val="231F20"/>
          <w:sz w:val="24"/>
          <w:szCs w:val="24"/>
        </w:rPr>
        <w:t xml:space="preserve">                          </w:t>
      </w:r>
      <w:r w:rsidR="00C86C6A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Whethergrievancesredressalboxisinstalled:Yes/No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     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2"/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NoofgrievancesreceivedpertainingtoPanchayatlevel: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</w:t>
      </w:r>
      <w:r w:rsidR="00C86C6A">
        <w:rPr>
          <w:color w:val="231F20"/>
          <w:sz w:val="24"/>
          <w:szCs w:val="24"/>
        </w:rPr>
        <w:t xml:space="preserve">   10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NoofgrievancesdisposedofatPanchayatlevel: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                 </w:t>
      </w:r>
      <w:r w:rsidR="00C86C6A">
        <w:rPr>
          <w:color w:val="231F20"/>
          <w:sz w:val="24"/>
          <w:szCs w:val="24"/>
        </w:rPr>
        <w:t>10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WhethertheSarpanch/PanchayatSecretaryhavedigitalsignatures:Yes/No</w:t>
      </w:r>
      <w:r w:rsidR="00507E22" w:rsidRPr="001469E9">
        <w:rPr>
          <w:color w:val="231F20"/>
          <w:sz w:val="24"/>
          <w:szCs w:val="24"/>
        </w:rPr>
        <w:t xml:space="preserve">                       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line="276" w:lineRule="auto"/>
        <w:ind w:right="25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WhetherallMGNREGA/14thFCpaymentsarebeingmadebySarpanchthroughDigitalSignature Certificate(DSC):</w:t>
      </w:r>
      <w:r w:rsidRPr="001469E9">
        <w:rPr>
          <w:color w:val="231F20"/>
          <w:spacing w:val="-5"/>
          <w:sz w:val="24"/>
          <w:szCs w:val="24"/>
        </w:rPr>
        <w:t>Yes/</w:t>
      </w:r>
      <w:r w:rsidRPr="001469E9">
        <w:rPr>
          <w:color w:val="231F20"/>
          <w:sz w:val="24"/>
          <w:szCs w:val="24"/>
        </w:rPr>
        <w:t>No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                                         Yes</w:t>
      </w:r>
    </w:p>
    <w:p w:rsidR="008D0CD0" w:rsidRPr="001469E9" w:rsidRDefault="008D0CD0">
      <w:pPr>
        <w:spacing w:line="276" w:lineRule="auto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8"/>
      </w:pPr>
    </w:p>
    <w:p w:rsidR="008D0CD0" w:rsidRPr="001469E9" w:rsidRDefault="00C05B57">
      <w:pPr>
        <w:pStyle w:val="Heading1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 xml:space="preserve">HUMAN RESOURCE </w:t>
      </w:r>
      <w:r w:rsidRPr="001469E9">
        <w:rPr>
          <w:color w:val="C4151C"/>
          <w:spacing w:val="-5"/>
          <w:sz w:val="24"/>
          <w:szCs w:val="24"/>
        </w:rPr>
        <w:t xml:space="preserve">AVAILABLE </w:t>
      </w:r>
      <w:r w:rsidRPr="001469E9">
        <w:rPr>
          <w:color w:val="C4151C"/>
          <w:spacing w:val="-15"/>
          <w:sz w:val="24"/>
          <w:szCs w:val="24"/>
        </w:rPr>
        <w:t xml:space="preserve">AT </w:t>
      </w:r>
      <w:r w:rsidRPr="001469E9">
        <w:rPr>
          <w:color w:val="C4151C"/>
          <w:sz w:val="24"/>
          <w:szCs w:val="24"/>
        </w:rPr>
        <w:t xml:space="preserve">THE </w:t>
      </w:r>
      <w:r w:rsidRPr="001469E9">
        <w:rPr>
          <w:color w:val="C4151C"/>
          <w:spacing w:val="-14"/>
          <w:sz w:val="24"/>
          <w:szCs w:val="24"/>
        </w:rPr>
        <w:t xml:space="preserve">PANCHAYAT </w:t>
      </w:r>
      <w:r w:rsidRPr="001469E9">
        <w:rPr>
          <w:color w:val="C4151C"/>
          <w:sz w:val="24"/>
          <w:szCs w:val="24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3417"/>
        <w:gridCol w:w="1651"/>
        <w:gridCol w:w="1152"/>
        <w:gridCol w:w="3221"/>
      </w:tblGrid>
      <w:tr w:rsidR="008D0CD0" w:rsidRPr="001469E9" w:rsidTr="003A3D5C">
        <w:trPr>
          <w:trHeight w:val="461"/>
        </w:trPr>
        <w:tc>
          <w:tcPr>
            <w:tcW w:w="97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SR NO.</w:t>
            </w:r>
          </w:p>
        </w:tc>
        <w:tc>
          <w:tcPr>
            <w:tcW w:w="341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DEPARTMENT WISE STAFF</w:t>
            </w:r>
          </w:p>
        </w:tc>
        <w:tc>
          <w:tcPr>
            <w:tcW w:w="2803" w:type="dxa"/>
            <w:gridSpan w:val="2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105"/>
                <w:sz w:val="24"/>
                <w:szCs w:val="24"/>
              </w:rPr>
              <w:t>NUMBERS</w:t>
            </w:r>
          </w:p>
        </w:tc>
        <w:tc>
          <w:tcPr>
            <w:tcW w:w="322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105"/>
                <w:sz w:val="24"/>
                <w:szCs w:val="24"/>
              </w:rPr>
              <w:t>NAMES</w:t>
            </w:r>
          </w:p>
        </w:tc>
      </w:tr>
      <w:tr w:rsidR="008D0CD0" w:rsidRPr="001469E9" w:rsidTr="003A3D5C">
        <w:trPr>
          <w:trHeight w:val="46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SANCTIONED</w:t>
            </w:r>
          </w:p>
        </w:tc>
        <w:tc>
          <w:tcPr>
            <w:tcW w:w="1152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ACTUAL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3A3D5C">
        <w:trPr>
          <w:trHeight w:val="158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C05B57">
            <w:pPr>
              <w:pStyle w:val="TableParagraph"/>
              <w:spacing w:before="183" w:line="290" w:lineRule="auto"/>
              <w:ind w:left="110" w:right="448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Rural development department: </w:t>
            </w:r>
            <w:r w:rsidRPr="001469E9">
              <w:rPr>
                <w:color w:val="231F20"/>
                <w:sz w:val="24"/>
                <w:szCs w:val="24"/>
              </w:rPr>
              <w:t>BDO</w:t>
            </w:r>
          </w:p>
          <w:p w:rsidR="008D0CD0" w:rsidRPr="001469E9" w:rsidRDefault="00C05B57">
            <w:pPr>
              <w:pStyle w:val="TableParagraph"/>
              <w:spacing w:line="290" w:lineRule="auto"/>
              <w:ind w:left="110" w:right="28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 xml:space="preserve">JE </w:t>
            </w:r>
            <w:r w:rsidRPr="001469E9">
              <w:rPr>
                <w:color w:val="231F20"/>
                <w:w w:val="95"/>
                <w:sz w:val="24"/>
                <w:szCs w:val="24"/>
              </w:rPr>
              <w:t>GR</w:t>
            </w:r>
            <w:r w:rsidR="003A3D5C">
              <w:rPr>
                <w:color w:val="231F20"/>
                <w:w w:val="95"/>
                <w:sz w:val="24"/>
                <w:szCs w:val="24"/>
              </w:rPr>
              <w:t>S</w:t>
            </w:r>
          </w:p>
          <w:p w:rsidR="008D0CD0" w:rsidRPr="001469E9" w:rsidRDefault="00C05B5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TA</w:t>
            </w:r>
          </w:p>
        </w:tc>
        <w:tc>
          <w:tcPr>
            <w:tcW w:w="1651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3A3D5C" w:rsidP="0050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507E22" w:rsidRPr="001469E9">
              <w:rPr>
                <w:sz w:val="24"/>
                <w:szCs w:val="24"/>
              </w:rPr>
              <w:t xml:space="preserve">  </w:t>
            </w: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01</w:t>
            </w:r>
          </w:p>
          <w:p w:rsidR="008D0CD0" w:rsidRPr="001469E9" w:rsidRDefault="003A3D5C" w:rsidP="0050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</w:tc>
        <w:tc>
          <w:tcPr>
            <w:tcW w:w="1152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3A3D5C" w:rsidP="0050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8D0CD0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01</w:t>
            </w:r>
          </w:p>
          <w:p w:rsidR="003A3D5C" w:rsidRPr="001469E9" w:rsidRDefault="003A3D5C" w:rsidP="0050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3A3D5C" w:rsidP="00507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D0CD0" w:rsidRDefault="00507E22" w:rsidP="00C42FC7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</w:t>
            </w:r>
            <w:r w:rsidR="003A3D5C">
              <w:rPr>
                <w:sz w:val="24"/>
                <w:szCs w:val="24"/>
              </w:rPr>
              <w:t>Rafia Akther</w:t>
            </w:r>
            <w:r w:rsidRPr="001469E9">
              <w:rPr>
                <w:sz w:val="24"/>
                <w:szCs w:val="24"/>
              </w:rPr>
              <w:t>.</w:t>
            </w:r>
          </w:p>
          <w:p w:rsidR="00C42FC7" w:rsidRPr="001469E9" w:rsidRDefault="003A3D5C" w:rsidP="00C4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Aadil Ahmad</w:t>
            </w:r>
          </w:p>
        </w:tc>
      </w:tr>
      <w:tr w:rsidR="008D0CD0" w:rsidRPr="001469E9" w:rsidTr="003A3D5C">
        <w:trPr>
          <w:trHeight w:val="130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C05B57">
            <w:pPr>
              <w:pStyle w:val="TableParagraph"/>
              <w:spacing w:before="183" w:line="290" w:lineRule="auto"/>
              <w:ind w:left="110" w:right="1309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SCHOOL EDUCATION: TEACHER</w:t>
            </w:r>
          </w:p>
          <w:p w:rsidR="008D0CD0" w:rsidRPr="001469E9" w:rsidRDefault="00C05B5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HEAD MASTER</w:t>
            </w:r>
          </w:p>
          <w:p w:rsidR="008D0CD0" w:rsidRPr="001469E9" w:rsidRDefault="00C05B57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</w:t>
            </w:r>
          </w:p>
        </w:tc>
        <w:tc>
          <w:tcPr>
            <w:tcW w:w="1651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863631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</w:t>
            </w:r>
          </w:p>
          <w:p w:rsidR="00863631" w:rsidRPr="001469E9" w:rsidRDefault="002E23AA" w:rsidP="0086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D68B1">
              <w:rPr>
                <w:sz w:val="24"/>
                <w:szCs w:val="24"/>
              </w:rPr>
              <w:t>28</w:t>
            </w:r>
          </w:p>
          <w:p w:rsidR="008D0CD0" w:rsidRDefault="00863631" w:rsidP="00863631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01</w:t>
            </w:r>
          </w:p>
          <w:p w:rsidR="000D68B1" w:rsidRPr="001469E9" w:rsidRDefault="000D68B1" w:rsidP="0086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09</w:t>
            </w:r>
          </w:p>
        </w:tc>
        <w:tc>
          <w:tcPr>
            <w:tcW w:w="1152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2E23AA" w:rsidRDefault="002E23AA" w:rsidP="00863631">
            <w:pPr>
              <w:rPr>
                <w:sz w:val="24"/>
                <w:szCs w:val="24"/>
              </w:rPr>
            </w:pPr>
          </w:p>
          <w:p w:rsidR="00863631" w:rsidRPr="001469E9" w:rsidRDefault="002E23AA" w:rsidP="0086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0D68B1">
              <w:rPr>
                <w:sz w:val="24"/>
                <w:szCs w:val="24"/>
              </w:rPr>
              <w:t>8</w:t>
            </w:r>
          </w:p>
          <w:p w:rsidR="008D0CD0" w:rsidRDefault="00863631" w:rsidP="00863631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0</w:t>
            </w:r>
            <w:r w:rsidR="000D68B1">
              <w:rPr>
                <w:sz w:val="24"/>
                <w:szCs w:val="24"/>
              </w:rPr>
              <w:t>1</w:t>
            </w:r>
          </w:p>
          <w:p w:rsidR="000D68B1" w:rsidRPr="001469E9" w:rsidRDefault="000D68B1" w:rsidP="0086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05</w:t>
            </w:r>
          </w:p>
        </w:tc>
        <w:tc>
          <w:tcPr>
            <w:tcW w:w="3221" w:type="dxa"/>
          </w:tcPr>
          <w:p w:rsidR="00F00E33" w:rsidRDefault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00E33" w:rsidRDefault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Dilber Singh,Gulzar Ahmad, Satpal Singh, Haseena Akther, Mohd Yousuf</w:t>
            </w:r>
          </w:p>
          <w:p w:rsidR="00863631" w:rsidRPr="001469E9" w:rsidRDefault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Bashir Ahmad, Gh Mohd etc</w:t>
            </w:r>
          </w:p>
          <w:p w:rsidR="00863631" w:rsidRPr="001469E9" w:rsidRDefault="00F00E33" w:rsidP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 w:rsidR="008D0CD0" w:rsidRPr="001469E9" w:rsidTr="003A3D5C">
        <w:trPr>
          <w:trHeight w:val="102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63631" w:rsidRPr="001469E9" w:rsidRDefault="00863631">
            <w:pPr>
              <w:pStyle w:val="TableParagraph"/>
              <w:spacing w:before="183"/>
              <w:ind w:left="110"/>
              <w:rPr>
                <w:color w:val="231F20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JAL JEEVAN:</w:t>
            </w:r>
          </w:p>
        </w:tc>
        <w:tc>
          <w:tcPr>
            <w:tcW w:w="16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02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02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F00E33" w:rsidP="00863631">
            <w:pPr>
              <w:pStyle w:val="TableParagraph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Ab Gani Hajam</w:t>
            </w:r>
            <w:r w:rsidR="00863631" w:rsidRPr="001469E9">
              <w:rPr>
                <w:rFonts w:ascii="Times New Roman"/>
                <w:sz w:val="24"/>
                <w:szCs w:val="24"/>
              </w:rPr>
              <w:t>.</w:t>
            </w:r>
          </w:p>
          <w:p w:rsidR="00863631" w:rsidRPr="001469E9" w:rsidRDefault="00F00E33" w:rsidP="00F00E33">
            <w:pPr>
              <w:pStyle w:val="TableParagraph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Irshad Ahmad Bhat</w:t>
            </w:r>
          </w:p>
        </w:tc>
      </w:tr>
      <w:tr w:rsidR="008D0CD0" w:rsidRPr="001469E9" w:rsidTr="003A3D5C">
        <w:trPr>
          <w:trHeight w:val="130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C05B57">
            <w:pPr>
              <w:pStyle w:val="TableParagraph"/>
              <w:spacing w:before="183" w:line="290" w:lineRule="auto"/>
              <w:ind w:left="110" w:right="241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PDD: LINEMAN JE</w:t>
            </w:r>
          </w:p>
          <w:p w:rsidR="008D0CD0" w:rsidRPr="001469E9" w:rsidRDefault="00C05B57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</w:t>
            </w:r>
          </w:p>
        </w:tc>
        <w:tc>
          <w:tcPr>
            <w:tcW w:w="16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02</w:t>
            </w:r>
          </w:p>
          <w:p w:rsidR="002E23AA" w:rsidRPr="001469E9" w:rsidRDefault="002E23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01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0</w:t>
            </w:r>
            <w:r w:rsidR="00F00E33">
              <w:rPr>
                <w:rFonts w:ascii="Times New Roman"/>
                <w:sz w:val="24"/>
                <w:szCs w:val="24"/>
              </w:rPr>
              <w:t>2</w:t>
            </w:r>
          </w:p>
          <w:p w:rsidR="002E23AA" w:rsidRPr="001469E9" w:rsidRDefault="002E23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Default="00F00E33" w:rsidP="002E23AA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Ali Mohd Baba</w:t>
            </w:r>
          </w:p>
          <w:p w:rsidR="002E23AA" w:rsidRDefault="00F00E33" w:rsidP="002E23AA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Nazir Ahmad </w:t>
            </w:r>
          </w:p>
          <w:p w:rsidR="002E23AA" w:rsidRPr="001469E9" w:rsidRDefault="00F00E33" w:rsidP="002E23AA">
            <w:pPr>
              <w:pStyle w:val="TableParagraph"/>
              <w:numPr>
                <w:ilvl w:val="0"/>
                <w:numId w:val="36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Harminder Singh</w:t>
            </w:r>
          </w:p>
        </w:tc>
      </w:tr>
      <w:tr w:rsidR="008D0CD0" w:rsidRPr="001469E9" w:rsidTr="003A3D5C">
        <w:trPr>
          <w:trHeight w:val="102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FOOD &amp; CIVIL SUPPLIES</w:t>
            </w:r>
          </w:p>
        </w:tc>
        <w:tc>
          <w:tcPr>
            <w:tcW w:w="16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 w:rsidP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0</w:t>
            </w:r>
            <w:r w:rsidR="00F00E3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 w:rsidP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0</w:t>
            </w:r>
            <w:r w:rsidR="00F00E33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3221" w:type="dxa"/>
          </w:tcPr>
          <w:p w:rsidR="008D0CD0" w:rsidRPr="001469E9" w:rsidRDefault="008D0CD0" w:rsidP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Default="00863631" w:rsidP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B</w:t>
            </w:r>
            <w:r w:rsidR="00F00E33">
              <w:rPr>
                <w:rFonts w:ascii="Times New Roman"/>
                <w:sz w:val="24"/>
                <w:szCs w:val="24"/>
              </w:rPr>
              <w:t>ilal</w:t>
            </w:r>
            <w:r w:rsidRPr="001469E9">
              <w:rPr>
                <w:rFonts w:ascii="Times New Roman"/>
                <w:sz w:val="24"/>
                <w:szCs w:val="24"/>
              </w:rPr>
              <w:t xml:space="preserve"> Ahmad </w:t>
            </w:r>
            <w:r w:rsidR="00F00E33">
              <w:rPr>
                <w:rFonts w:ascii="Times New Roman"/>
                <w:sz w:val="24"/>
                <w:szCs w:val="24"/>
              </w:rPr>
              <w:t>Ganie</w:t>
            </w:r>
            <w:r w:rsidRPr="001469E9">
              <w:rPr>
                <w:rFonts w:ascii="Times New Roman"/>
                <w:sz w:val="24"/>
                <w:szCs w:val="24"/>
              </w:rPr>
              <w:t>.</w:t>
            </w:r>
          </w:p>
          <w:p w:rsidR="00F00E33" w:rsidRPr="001469E9" w:rsidRDefault="00F00E33" w:rsidP="00F00E3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Mohd Shafi Reshi</w:t>
            </w:r>
          </w:p>
        </w:tc>
      </w:tr>
      <w:tr w:rsidR="008D0CD0" w:rsidRPr="001469E9" w:rsidTr="003A3D5C">
        <w:trPr>
          <w:trHeight w:val="130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6010FB" w:rsidRDefault="00C05B57">
            <w:pPr>
              <w:pStyle w:val="TableParagraph"/>
              <w:spacing w:before="183" w:line="290" w:lineRule="auto"/>
              <w:ind w:left="110"/>
              <w:rPr>
                <w:sz w:val="24"/>
                <w:szCs w:val="24"/>
              </w:rPr>
            </w:pPr>
            <w:r w:rsidRPr="006010FB">
              <w:rPr>
                <w:w w:val="95"/>
                <w:sz w:val="24"/>
                <w:szCs w:val="24"/>
              </w:rPr>
              <w:t xml:space="preserve">AGRICULTURE &amp; ANIMAL HUS- </w:t>
            </w:r>
            <w:r w:rsidRPr="006010FB">
              <w:rPr>
                <w:sz w:val="24"/>
                <w:szCs w:val="24"/>
              </w:rPr>
              <w:t>BANDARY</w:t>
            </w:r>
          </w:p>
        </w:tc>
        <w:tc>
          <w:tcPr>
            <w:tcW w:w="1651" w:type="dxa"/>
          </w:tcPr>
          <w:p w:rsidR="008D0CD0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010FB" w:rsidRPr="001469E9" w:rsidRDefault="006010F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01</w:t>
            </w:r>
          </w:p>
        </w:tc>
        <w:tc>
          <w:tcPr>
            <w:tcW w:w="1152" w:type="dxa"/>
          </w:tcPr>
          <w:p w:rsidR="008D0CD0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010FB" w:rsidRPr="001469E9" w:rsidRDefault="006010F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</w:tcPr>
          <w:p w:rsidR="008D0CD0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010FB" w:rsidRPr="001469E9" w:rsidRDefault="006010FB" w:rsidP="000E72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1.</w:t>
            </w:r>
            <w:r w:rsidR="000E720B">
              <w:rPr>
                <w:rFonts w:ascii="Times New Roman"/>
                <w:sz w:val="24"/>
                <w:szCs w:val="24"/>
              </w:rPr>
              <w:t>Narender Singh</w:t>
            </w:r>
            <w:r w:rsidR="00B06909">
              <w:rPr>
                <w:rFonts w:asci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8D0CD0" w:rsidRPr="001469E9" w:rsidTr="003A3D5C">
        <w:trPr>
          <w:trHeight w:val="765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C05B57">
            <w:pPr>
              <w:pStyle w:val="TableParagraph"/>
              <w:spacing w:before="195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SOCIAL WELFARE</w:t>
            </w:r>
          </w:p>
        </w:tc>
        <w:tc>
          <w:tcPr>
            <w:tcW w:w="16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    -</w:t>
            </w:r>
          </w:p>
        </w:tc>
      </w:tr>
      <w:tr w:rsidR="008D0CD0" w:rsidRPr="001469E9" w:rsidTr="003A3D5C">
        <w:trPr>
          <w:trHeight w:val="158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HEALTH:</w:t>
            </w:r>
          </w:p>
          <w:p w:rsidR="008D0CD0" w:rsidRPr="001469E9" w:rsidRDefault="000E720B">
            <w:pPr>
              <w:pStyle w:val="TableParagraph"/>
              <w:spacing w:before="48" w:line="290" w:lineRule="auto"/>
              <w:ind w:left="110" w:right="272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ASH</w:t>
            </w:r>
            <w:r w:rsidR="00C05B57" w:rsidRPr="001469E9">
              <w:rPr>
                <w:color w:val="231F20"/>
                <w:sz w:val="24"/>
                <w:szCs w:val="24"/>
              </w:rPr>
              <w:t xml:space="preserve"> </w:t>
            </w:r>
            <w:r w:rsidR="00C05B57" w:rsidRPr="001469E9">
              <w:rPr>
                <w:color w:val="231F20"/>
                <w:w w:val="105"/>
                <w:sz w:val="24"/>
                <w:szCs w:val="24"/>
              </w:rPr>
              <w:t>ANM</w:t>
            </w:r>
          </w:p>
          <w:p w:rsidR="008D0CD0" w:rsidRPr="001469E9" w:rsidRDefault="00C05B5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AYUSH DOCTOR</w:t>
            </w:r>
          </w:p>
          <w:p w:rsidR="008D0CD0" w:rsidRPr="001469E9" w:rsidRDefault="00C05B57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ALLOPATHIC DOCTOR</w:t>
            </w:r>
          </w:p>
        </w:tc>
        <w:tc>
          <w:tcPr>
            <w:tcW w:w="16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F6CE9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0</w:t>
            </w:r>
            <w:r w:rsidR="000E720B">
              <w:rPr>
                <w:rFonts w:ascii="Times New Roman"/>
                <w:sz w:val="24"/>
                <w:szCs w:val="24"/>
              </w:rPr>
              <w:t>2</w:t>
            </w:r>
          </w:p>
          <w:p w:rsidR="005F6CE9" w:rsidRPr="001469E9" w:rsidRDefault="002E23AA" w:rsidP="005F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  <w:r w:rsidR="000E720B">
              <w:rPr>
                <w:sz w:val="24"/>
                <w:szCs w:val="24"/>
              </w:rPr>
              <w:t>1</w:t>
            </w:r>
          </w:p>
          <w:p w:rsidR="00863631" w:rsidRDefault="005F6CE9" w:rsidP="005F6CE9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0</w:t>
            </w:r>
          </w:p>
          <w:p w:rsidR="000E720B" w:rsidRDefault="000E720B" w:rsidP="005F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</w:p>
          <w:p w:rsidR="000E720B" w:rsidRPr="001469E9" w:rsidRDefault="000E720B" w:rsidP="005F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F6CE9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0</w:t>
            </w:r>
            <w:r w:rsidR="000E720B">
              <w:rPr>
                <w:rFonts w:ascii="Times New Roman"/>
                <w:sz w:val="24"/>
                <w:szCs w:val="24"/>
              </w:rPr>
              <w:t>2</w:t>
            </w:r>
          </w:p>
          <w:p w:rsidR="005F6CE9" w:rsidRPr="001469E9" w:rsidRDefault="002E23AA" w:rsidP="005F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  <w:r w:rsidR="000E720B">
              <w:rPr>
                <w:sz w:val="24"/>
                <w:szCs w:val="24"/>
              </w:rPr>
              <w:t>1</w:t>
            </w:r>
          </w:p>
          <w:p w:rsidR="00863631" w:rsidRDefault="005F6CE9" w:rsidP="005F6CE9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0</w:t>
            </w:r>
          </w:p>
          <w:p w:rsidR="000E720B" w:rsidRPr="001469E9" w:rsidRDefault="000E720B" w:rsidP="005F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F6CE9" w:rsidRDefault="000E72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</w:t>
            </w:r>
            <w:r w:rsidR="005F6CE9" w:rsidRPr="001469E9">
              <w:rPr>
                <w:rFonts w:ascii="Times New Roman"/>
                <w:sz w:val="24"/>
                <w:szCs w:val="24"/>
              </w:rPr>
              <w:t>.</w:t>
            </w:r>
            <w:r w:rsidR="00863631" w:rsidRPr="001469E9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Deen Afroza</w:t>
            </w:r>
          </w:p>
          <w:p w:rsidR="000E720B" w:rsidRDefault="000E72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Ms.Shameema</w:t>
            </w:r>
          </w:p>
          <w:p w:rsidR="000E720B" w:rsidRPr="001469E9" w:rsidRDefault="000E720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 Uzma Jan</w:t>
            </w:r>
          </w:p>
          <w:p w:rsidR="002E23AA" w:rsidRPr="001469E9" w:rsidRDefault="002E23AA" w:rsidP="002E23AA">
            <w:pPr>
              <w:rPr>
                <w:sz w:val="24"/>
                <w:szCs w:val="24"/>
              </w:rPr>
            </w:pPr>
          </w:p>
          <w:p w:rsidR="00863631" w:rsidRPr="001469E9" w:rsidRDefault="005F6CE9" w:rsidP="005F6CE9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>.</w:t>
            </w:r>
          </w:p>
        </w:tc>
      </w:tr>
      <w:tr w:rsidR="008D0CD0" w:rsidRPr="001469E9" w:rsidTr="003A3D5C">
        <w:trPr>
          <w:trHeight w:val="976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Default="00C05B57">
            <w:pPr>
              <w:pStyle w:val="TableParagraph"/>
              <w:spacing w:before="162"/>
              <w:ind w:left="110"/>
              <w:rPr>
                <w:color w:val="231F20"/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 DEPARTMENT</w:t>
            </w:r>
          </w:p>
          <w:p w:rsidR="003700DE" w:rsidRPr="001469E9" w:rsidRDefault="003700DE">
            <w:pPr>
              <w:pStyle w:val="TableParagraph"/>
              <w:spacing w:before="162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(ICDS)</w:t>
            </w:r>
          </w:p>
        </w:tc>
        <w:tc>
          <w:tcPr>
            <w:tcW w:w="1651" w:type="dxa"/>
          </w:tcPr>
          <w:p w:rsidR="003700DE" w:rsidRDefault="003700DE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3700D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05</w:t>
            </w:r>
          </w:p>
        </w:tc>
        <w:tc>
          <w:tcPr>
            <w:tcW w:w="1152" w:type="dxa"/>
          </w:tcPr>
          <w:p w:rsidR="008D0CD0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3700DE" w:rsidRPr="001469E9" w:rsidRDefault="003700D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05</w:t>
            </w:r>
          </w:p>
        </w:tc>
        <w:tc>
          <w:tcPr>
            <w:tcW w:w="3221" w:type="dxa"/>
          </w:tcPr>
          <w:p w:rsidR="008D0CD0" w:rsidRPr="001469E9" w:rsidRDefault="003700D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Jawhira, Surjeet Kour, Amina Bano, Dilshada</w:t>
            </w: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288"/>
        <w:ind w:left="120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DAY 2-ACTIVITIES</w:t>
      </w:r>
    </w:p>
    <w:p w:rsidR="008D0CD0" w:rsidRPr="001469E9" w:rsidRDefault="00C05B57">
      <w:pPr>
        <w:pStyle w:val="Heading2"/>
        <w:spacing w:before="302"/>
      </w:pPr>
      <w:r w:rsidRPr="001469E9">
        <w:rPr>
          <w:color w:val="231F20"/>
        </w:rPr>
        <w:t>AGENDA NO.1</w:t>
      </w:r>
    </w:p>
    <w:p w:rsidR="008D0CD0" w:rsidRPr="001469E9" w:rsidRDefault="00C05B57">
      <w:pPr>
        <w:pStyle w:val="BodyText"/>
        <w:spacing w:before="10" w:line="256" w:lineRule="auto"/>
        <w:ind w:left="120" w:right="280"/>
      </w:pPr>
      <w:r w:rsidRPr="001469E9">
        <w:rPr>
          <w:color w:val="231F20"/>
        </w:rPr>
        <w:t xml:space="preserve">DiscussionontheandassesstheprogressofdifferentschemesrelatingtothelocalizedSDGsprior- itizedforthatvillageaspertheresolutionpassedbythatGramPanchayaton21stApril22,onNational </w:t>
      </w:r>
      <w:r w:rsidRPr="001469E9">
        <w:rPr>
          <w:color w:val="231F20"/>
          <w:w w:val="95"/>
        </w:rPr>
        <w:t>PanchayatiRajDay(Copyoftheresolutiontobetakenfrom</w:t>
      </w:r>
      <w:hyperlink r:id="rId25">
        <w:r w:rsidRPr="001469E9">
          <w:rPr>
            <w:color w:val="231F20"/>
            <w:w w:val="95"/>
          </w:rPr>
          <w:t>www.jkpanchayat.in</w:t>
        </w:r>
      </w:hyperlink>
      <w:r w:rsidRPr="001469E9">
        <w:rPr>
          <w:color w:val="231F20"/>
          <w:w w:val="95"/>
        </w:rPr>
        <w:t xml:space="preserve">portalunderthelinkof </w:t>
      </w:r>
      <w:r w:rsidRPr="001469E9">
        <w:rPr>
          <w:color w:val="231F20"/>
        </w:rPr>
        <w:t>Gram SwarajMonth)</w:t>
      </w:r>
    </w:p>
    <w:p w:rsidR="008D0CD0" w:rsidRPr="001469E9" w:rsidRDefault="008D0CD0">
      <w:pPr>
        <w:pStyle w:val="BodyText"/>
        <w:spacing w:before="6"/>
      </w:pPr>
    </w:p>
    <w:p w:rsidR="008D0CD0" w:rsidRPr="001469E9" w:rsidRDefault="00C05B57">
      <w:pPr>
        <w:pStyle w:val="ListParagraph"/>
        <w:numPr>
          <w:ilvl w:val="0"/>
          <w:numId w:val="13"/>
        </w:numPr>
        <w:tabs>
          <w:tab w:val="left" w:pos="839"/>
          <w:tab w:val="left" w:pos="84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SDGsAGREEDFOR</w:t>
      </w:r>
      <w:r w:rsidRPr="001469E9">
        <w:rPr>
          <w:color w:val="231F20"/>
          <w:spacing w:val="-5"/>
          <w:sz w:val="24"/>
          <w:szCs w:val="24"/>
        </w:rPr>
        <w:t>THAT</w:t>
      </w:r>
      <w:r w:rsidRPr="001469E9">
        <w:rPr>
          <w:color w:val="231F20"/>
          <w:sz w:val="24"/>
          <w:szCs w:val="24"/>
        </w:rPr>
        <w:t>VILLAGE,</w:t>
      </w:r>
      <w:r w:rsidRPr="001469E9">
        <w:rPr>
          <w:color w:val="231F20"/>
          <w:spacing w:val="-4"/>
          <w:sz w:val="24"/>
          <w:szCs w:val="24"/>
        </w:rPr>
        <w:t>TO</w:t>
      </w:r>
      <w:r w:rsidRPr="001469E9">
        <w:rPr>
          <w:color w:val="231F20"/>
          <w:sz w:val="24"/>
          <w:szCs w:val="24"/>
        </w:rPr>
        <w:t>BEIMPLEMENTEDBYMARCH2024:</w:t>
      </w:r>
    </w:p>
    <w:p w:rsidR="008D0CD0" w:rsidRPr="001469E9" w:rsidRDefault="00C05B57">
      <w:pPr>
        <w:pStyle w:val="ListParagraph"/>
        <w:numPr>
          <w:ilvl w:val="0"/>
          <w:numId w:val="13"/>
        </w:numPr>
        <w:tabs>
          <w:tab w:val="left" w:pos="839"/>
          <w:tab w:val="left" w:pos="840"/>
        </w:tabs>
        <w:rPr>
          <w:sz w:val="24"/>
          <w:szCs w:val="24"/>
        </w:rPr>
      </w:pPr>
      <w:r w:rsidRPr="001469E9">
        <w:rPr>
          <w:color w:val="231F20"/>
          <w:spacing w:val="-7"/>
          <w:sz w:val="24"/>
          <w:szCs w:val="24"/>
        </w:rPr>
        <w:t>STATUS</w:t>
      </w:r>
      <w:r w:rsidRPr="001469E9">
        <w:rPr>
          <w:color w:val="231F20"/>
          <w:sz w:val="24"/>
          <w:szCs w:val="24"/>
        </w:rPr>
        <w:t>OFWORKSUNDERTHEFOLLOWINGSCHEMES:</w:t>
      </w:r>
    </w:p>
    <w:p w:rsidR="008D0CD0" w:rsidRPr="001469E9" w:rsidRDefault="008D0CD0">
      <w:pPr>
        <w:pStyle w:val="BodyText"/>
        <w:spacing w:before="2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 w:rsidRPr="001469E9">
        <w:rPr>
          <w:color w:val="C4151C"/>
        </w:rPr>
        <w:t>Cleanandgreenvillage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10101"/>
        </w:tabs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Initiatives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taken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by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the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Panchayat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for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managing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Solidand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Liquid</w:t>
      </w:r>
      <w:r w:rsidR="007E294D">
        <w:rPr>
          <w:color w:val="231F20"/>
          <w:w w:val="95"/>
          <w:sz w:val="24"/>
          <w:szCs w:val="24"/>
        </w:rPr>
        <w:t xml:space="preserve"> </w:t>
      </w:r>
      <w:r w:rsidRPr="001469E9">
        <w:rPr>
          <w:color w:val="231F20"/>
          <w:w w:val="95"/>
          <w:sz w:val="24"/>
          <w:szCs w:val="24"/>
        </w:rPr>
        <w:t>Waste</w:t>
      </w:r>
      <w:r w:rsidR="005F6CE9" w:rsidRPr="001469E9">
        <w:rPr>
          <w:color w:val="231F20"/>
          <w:w w:val="70"/>
          <w:sz w:val="24"/>
          <w:szCs w:val="24"/>
          <w:u w:val="single" w:color="221E1F"/>
        </w:rPr>
        <w:t xml:space="preserve">   </w:t>
      </w:r>
      <w:r w:rsidR="00973375">
        <w:rPr>
          <w:color w:val="231F20"/>
          <w:w w:val="70"/>
          <w:sz w:val="24"/>
          <w:szCs w:val="24"/>
          <w:u w:val="single" w:color="221E1F"/>
        </w:rPr>
        <w:t>Soak pits for Grey Water Management are being Constructed</w:t>
      </w:r>
      <w:r w:rsidRPr="001469E9">
        <w:rPr>
          <w:color w:val="231F20"/>
          <w:sz w:val="24"/>
          <w:szCs w:val="24"/>
          <w:u w:val="single" w:color="221E1F"/>
        </w:rPr>
        <w:tab/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InitiativestakenbythePanchayatforusinggreensourcesoffuellike</w:t>
      </w:r>
      <w:r w:rsidRPr="001469E9">
        <w:rPr>
          <w:color w:val="231F20"/>
          <w:spacing w:val="-3"/>
          <w:sz w:val="24"/>
          <w:szCs w:val="24"/>
        </w:rPr>
        <w:t>solar,</w:t>
      </w:r>
      <w:r w:rsidRPr="001469E9">
        <w:rPr>
          <w:color w:val="231F20"/>
          <w:sz w:val="24"/>
          <w:szCs w:val="24"/>
        </w:rPr>
        <w:t>biogas</w:t>
      </w:r>
    </w:p>
    <w:p w:rsidR="008D0CD0" w:rsidRPr="001469E9" w:rsidRDefault="00050614" w:rsidP="005F6CE9">
      <w:pPr>
        <w:pStyle w:val="BodyText"/>
        <w:tabs>
          <w:tab w:val="left" w:pos="1580"/>
        </w:tabs>
        <w:spacing w:before="2"/>
      </w:pPr>
      <w:r>
        <w:pict>
          <v:shape id="_x0000_s1029" style="position:absolute;margin-left:60pt;margin-top:14.55pt;width:162pt;height:.1pt;z-index:-15721984;mso-wrap-distance-left:0;mso-wrap-distance-right:0;mso-position-horizontal-relative:page" coordorigin="1200,291" coordsize="3240,0" path="m1200,291r3240,e" filled="f" strokecolor="#221e1f" strokeweight=".6pt">
            <v:path arrowok="t"/>
            <w10:wrap type="topAndBottom" anchorx="page"/>
          </v:shape>
        </w:pict>
      </w:r>
      <w:r w:rsidR="007E294D">
        <w:tab/>
        <w:t>Not yet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9363"/>
        </w:tabs>
        <w:spacing w:before="35" w:line="276" w:lineRule="auto"/>
        <w:ind w:right="479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Hasmappingoflanduse,waterbodies,forest,slopes,wetlands,degradedforestwithintheGram Panchayatbeendone?</w:t>
      </w:r>
      <w:r w:rsidRPr="001469E9">
        <w:rPr>
          <w:color w:val="231F20"/>
          <w:spacing w:val="-4"/>
          <w:w w:val="95"/>
          <w:sz w:val="24"/>
          <w:szCs w:val="24"/>
        </w:rPr>
        <w:t>Yes/No.</w:t>
      </w:r>
      <w:r w:rsidRPr="001469E9">
        <w:rPr>
          <w:color w:val="231F20"/>
          <w:w w:val="95"/>
          <w:sz w:val="24"/>
          <w:szCs w:val="24"/>
        </w:rPr>
        <w:t>IfNo,reason,thereof</w:t>
      </w:r>
      <w:r w:rsidR="005F6CE9" w:rsidRPr="001469E9">
        <w:rPr>
          <w:color w:val="231F20"/>
          <w:w w:val="70"/>
          <w:sz w:val="24"/>
          <w:szCs w:val="24"/>
          <w:u w:val="single" w:color="221E1F"/>
        </w:rPr>
        <w:t xml:space="preserve">             N</w:t>
      </w:r>
      <w:r w:rsidR="007E294D">
        <w:rPr>
          <w:color w:val="231F20"/>
          <w:w w:val="70"/>
          <w:sz w:val="24"/>
          <w:szCs w:val="24"/>
          <w:u w:val="single" w:color="221E1F"/>
        </w:rPr>
        <w:t>o</w:t>
      </w:r>
      <w:r w:rsidRPr="001469E9">
        <w:rPr>
          <w:color w:val="231F20"/>
          <w:sz w:val="24"/>
          <w:szCs w:val="24"/>
          <w:u w:val="single" w:color="221E1F"/>
        </w:rPr>
        <w:tab/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HastheClimateResiliencePlanbeendevelopedfortheGP?</w:t>
      </w:r>
      <w:r w:rsidRPr="001469E9">
        <w:rPr>
          <w:color w:val="231F20"/>
          <w:spacing w:val="-7"/>
          <w:sz w:val="24"/>
          <w:szCs w:val="24"/>
        </w:rPr>
        <w:t>Yes</w:t>
      </w:r>
      <w:r w:rsidR="007E294D">
        <w:rPr>
          <w:color w:val="231F20"/>
          <w:sz w:val="24"/>
          <w:szCs w:val="24"/>
        </w:rPr>
        <w:t>/</w:t>
      </w:r>
      <w:r w:rsidR="005F6CE9" w:rsidRPr="001469E9">
        <w:rPr>
          <w:color w:val="231F20"/>
          <w:sz w:val="24"/>
          <w:szCs w:val="24"/>
        </w:rPr>
        <w:t>No</w:t>
      </w:r>
      <w:r w:rsidR="007E294D">
        <w:rPr>
          <w:color w:val="231F20"/>
          <w:sz w:val="24"/>
          <w:szCs w:val="24"/>
        </w:rPr>
        <w:t xml:space="preserve">       No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 w:line="276" w:lineRule="auto"/>
        <w:ind w:right="405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 xml:space="preserve">StepstakenbytheGramSabhaabouttheclimatechangemitigationfactorslikereducingenergy </w:t>
      </w:r>
      <w:r w:rsidRPr="001469E9">
        <w:rPr>
          <w:color w:val="231F20"/>
          <w:w w:val="95"/>
          <w:sz w:val="24"/>
          <w:szCs w:val="24"/>
        </w:rPr>
        <w:t xml:space="preserve">consumption,usageoffossilfuels,plastics,non-renewablebuildingmaterialsandalsotopromote measureslikeplantingoftrees,conservingforests,usageofgoodagriculturalpracticeslikedrip </w:t>
      </w:r>
      <w:r w:rsidRPr="001469E9">
        <w:rPr>
          <w:color w:val="231F20"/>
          <w:sz w:val="24"/>
          <w:szCs w:val="24"/>
        </w:rPr>
        <w:t>irrigation,waterconservationmeasuresandconservationofwetlands.</w:t>
      </w:r>
      <w:r w:rsidR="007E294D">
        <w:rPr>
          <w:color w:val="231F20"/>
          <w:sz w:val="24"/>
          <w:szCs w:val="24"/>
        </w:rPr>
        <w:t xml:space="preserve">             </w:t>
      </w:r>
      <w:r w:rsidR="00973375">
        <w:rPr>
          <w:color w:val="231F20"/>
          <w:sz w:val="24"/>
          <w:szCs w:val="24"/>
        </w:rPr>
        <w:t>(Bio Diversity Committee framed)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6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</w:t>
      </w:r>
      <w:r w:rsidR="007E294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schools</w:t>
      </w:r>
      <w:r w:rsidR="007E294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have</w:t>
      </w:r>
      <w:r w:rsidR="007E294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started</w:t>
      </w:r>
      <w:r w:rsidR="007E294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segregating</w:t>
      </w:r>
      <w:r w:rsidR="007E294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waste</w:t>
      </w:r>
      <w:r w:rsidR="005F6CE9" w:rsidRPr="001469E9">
        <w:rPr>
          <w:color w:val="231F20"/>
          <w:sz w:val="24"/>
          <w:szCs w:val="24"/>
        </w:rPr>
        <w:t xml:space="preserve">     No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Whetherschoolshavetheirowncompost/soakagepitsforsolid/liquidwastemanagement</w:t>
      </w:r>
      <w:r w:rsidR="005F6CE9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 w:rsidRPr="001469E9">
        <w:rPr>
          <w:color w:val="C4151C"/>
        </w:rPr>
        <w:t>Healthyvillage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AremeetingsrelatedtoVillageHealthandSanitationCommitteebeingheldregularly?</w:t>
      </w:r>
      <w:r w:rsidR="007E294D">
        <w:rPr>
          <w:color w:val="231F20"/>
          <w:sz w:val="24"/>
          <w:szCs w:val="24"/>
        </w:rPr>
        <w:t xml:space="preserve">         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DoalltheeligibleindividualsbeenprovidedtheGoldenCard?</w:t>
      </w:r>
      <w:r w:rsidR="005F6CE9" w:rsidRPr="001469E9">
        <w:rPr>
          <w:color w:val="231F20"/>
          <w:sz w:val="24"/>
          <w:szCs w:val="24"/>
        </w:rPr>
        <w:t xml:space="preserve">             </w:t>
      </w:r>
      <w:r w:rsidR="007E294D">
        <w:rPr>
          <w:color w:val="231F20"/>
          <w:sz w:val="24"/>
          <w:szCs w:val="24"/>
        </w:rPr>
        <w:t xml:space="preserve">                             </w:t>
      </w:r>
      <w:r w:rsidR="005F6CE9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ArealltheChildrenbeingimmunizedaspertheSchedulerecommendedbyGovt.ofIndia?</w:t>
      </w:r>
      <w:r w:rsidR="007E294D">
        <w:rPr>
          <w:color w:val="231F20"/>
          <w:sz w:val="24"/>
          <w:szCs w:val="24"/>
        </w:rPr>
        <w:t xml:space="preserve">   </w:t>
      </w:r>
      <w:r w:rsidR="005F6CE9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ArealltheeligibleindividualsbeenvaccinatedagainstCOVID-19?</w:t>
      </w:r>
      <w:r w:rsidR="005F6CE9" w:rsidRPr="001469E9">
        <w:rPr>
          <w:color w:val="231F20"/>
          <w:sz w:val="24"/>
          <w:szCs w:val="24"/>
        </w:rPr>
        <w:t xml:space="preserve">  </w:t>
      </w:r>
      <w:r w:rsidR="007E294D">
        <w:rPr>
          <w:color w:val="231F20"/>
          <w:sz w:val="24"/>
          <w:szCs w:val="24"/>
        </w:rPr>
        <w:t xml:space="preserve">                                  </w:t>
      </w:r>
      <w:r w:rsidR="005F6CE9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DoesGramPanchayatensurethatallpregnantwomenaregettingnecessaryprenatal</w:t>
      </w:r>
      <w:r w:rsidR="005F6CE9" w:rsidRPr="001469E9">
        <w:rPr>
          <w:color w:val="231F20"/>
          <w:sz w:val="24"/>
          <w:szCs w:val="24"/>
        </w:rPr>
        <w:t>checkups</w:t>
      </w:r>
      <w:r w:rsidR="007E294D">
        <w:rPr>
          <w:color w:val="231F20"/>
          <w:sz w:val="24"/>
          <w:szCs w:val="24"/>
        </w:rPr>
        <w:t xml:space="preserve">  </w:t>
      </w:r>
      <w:r w:rsidR="005F6CE9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WhetherallthedeliverieswereInstitutionalizedorconductedbytrainedMidwives?</w:t>
      </w:r>
      <w:r w:rsidR="005F6CE9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639"/>
          <w:tab w:val="left" w:pos="640"/>
        </w:tabs>
        <w:ind w:left="639" w:hanging="520"/>
        <w:rPr>
          <w:color w:val="C4151C"/>
        </w:rPr>
      </w:pPr>
      <w:r w:rsidRPr="001469E9">
        <w:rPr>
          <w:color w:val="C4151C"/>
          <w:spacing w:val="-3"/>
        </w:rPr>
        <w:t xml:space="preserve">Water </w:t>
      </w:r>
      <w:r w:rsidRPr="001469E9">
        <w:rPr>
          <w:color w:val="C4151C"/>
        </w:rPr>
        <w:t>sufficientvillage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IHHs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Panchayat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have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wate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rpipeline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connections?</w:t>
      </w:r>
      <w:r w:rsidR="005F6CE9" w:rsidRPr="001469E9">
        <w:rPr>
          <w:color w:val="231F20"/>
          <w:sz w:val="24"/>
          <w:szCs w:val="24"/>
        </w:rPr>
        <w:t xml:space="preserve">  </w:t>
      </w:r>
      <w:r w:rsidR="007E294D">
        <w:rPr>
          <w:color w:val="231F20"/>
          <w:sz w:val="24"/>
          <w:szCs w:val="24"/>
        </w:rPr>
        <w:t xml:space="preserve">         </w:t>
      </w:r>
      <w:r w:rsidR="005F6CE9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WhetherGramPanchayathastakenstepsforgreywatermanagement.If</w:t>
      </w:r>
      <w:r w:rsidRPr="001469E9">
        <w:rPr>
          <w:color w:val="231F20"/>
          <w:spacing w:val="-7"/>
          <w:sz w:val="24"/>
          <w:szCs w:val="24"/>
        </w:rPr>
        <w:t>Yes</w:t>
      </w:r>
      <w:r w:rsidRPr="001469E9">
        <w:rPr>
          <w:color w:val="231F20"/>
          <w:sz w:val="24"/>
          <w:szCs w:val="24"/>
        </w:rPr>
        <w:t>pleasespecify</w:t>
      </w:r>
      <w:r w:rsidR="005F6CE9" w:rsidRPr="001469E9">
        <w:rPr>
          <w:color w:val="231F20"/>
          <w:sz w:val="24"/>
          <w:szCs w:val="24"/>
        </w:rPr>
        <w:t xml:space="preserve">    </w:t>
      </w:r>
      <w:r w:rsidR="00EC7701">
        <w:rPr>
          <w:color w:val="231F20"/>
          <w:sz w:val="24"/>
          <w:szCs w:val="24"/>
        </w:rPr>
        <w:t>Yes (Soakage pits)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IHHsi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ntheGramPanchayathavetoilets?</w:t>
      </w:r>
      <w:r w:rsidR="005F6CE9" w:rsidRPr="001469E9">
        <w:rPr>
          <w:color w:val="231F20"/>
          <w:sz w:val="24"/>
          <w:szCs w:val="24"/>
        </w:rPr>
        <w:t xml:space="preserve">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ArealltheIHHstoiletsfunctionalornot?</w:t>
      </w:r>
      <w:r w:rsidR="005F6CE9" w:rsidRPr="001469E9">
        <w:rPr>
          <w:color w:val="231F20"/>
          <w:sz w:val="24"/>
          <w:szCs w:val="24"/>
        </w:rPr>
        <w:t xml:space="preserve">                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DoalltheSchools/Anganwadicentershaveatoiletfacilityornot?</w:t>
      </w:r>
      <w:r w:rsidR="005F6CE9" w:rsidRPr="001469E9">
        <w:rPr>
          <w:color w:val="231F20"/>
          <w:sz w:val="24"/>
          <w:szCs w:val="24"/>
        </w:rPr>
        <w:t xml:space="preserve">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toilets</w:t>
      </w:r>
      <w:r w:rsidR="00EC7701">
        <w:rPr>
          <w:color w:val="231F20"/>
          <w:sz w:val="24"/>
          <w:szCs w:val="24"/>
        </w:rPr>
        <w:t xml:space="preserve"> in the </w:t>
      </w:r>
      <w:r w:rsidRPr="001469E9">
        <w:rPr>
          <w:color w:val="231F20"/>
          <w:sz w:val="24"/>
          <w:szCs w:val="24"/>
        </w:rPr>
        <w:t>schools/Aagan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wadi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functional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  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Pachachayat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Bhawan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has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separate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toilets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for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women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 N</w:t>
      </w:r>
      <w:r w:rsidR="007E294D">
        <w:rPr>
          <w:color w:val="231F20"/>
          <w:sz w:val="24"/>
          <w:szCs w:val="24"/>
        </w:rPr>
        <w:t>A</w:t>
      </w: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6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112"/>
        <w:rPr>
          <w:color w:val="C4151C"/>
        </w:rPr>
      </w:pPr>
      <w:r w:rsidRPr="001469E9">
        <w:rPr>
          <w:color w:val="C4151C"/>
        </w:rPr>
        <w:t>Child Friendlyvillage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line="276" w:lineRule="auto"/>
        <w:ind w:right="855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children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under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age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0-6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years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been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enrolled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Angan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wadi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centers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for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pre- schooling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?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pacing w:val="-4"/>
          <w:sz w:val="24"/>
          <w:szCs w:val="24"/>
        </w:rPr>
        <w:t>Yes/NO</w:t>
      </w:r>
      <w:r w:rsidR="005F6CE9" w:rsidRPr="001469E9">
        <w:rPr>
          <w:color w:val="231F20"/>
          <w:spacing w:val="-4"/>
          <w:sz w:val="24"/>
          <w:szCs w:val="24"/>
        </w:rPr>
        <w:t xml:space="preserve">     Yes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650"/>
          <w:tab w:val="left" w:pos="651"/>
        </w:tabs>
        <w:spacing w:before="0" w:line="278" w:lineRule="exact"/>
        <w:ind w:left="650" w:hanging="53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HowmanyBal</w:t>
      </w:r>
      <w:r w:rsidRPr="001469E9">
        <w:rPr>
          <w:color w:val="231F20"/>
          <w:spacing w:val="-4"/>
          <w:sz w:val="24"/>
          <w:szCs w:val="24"/>
        </w:rPr>
        <w:t>Sabha’s</w:t>
      </w:r>
      <w:r w:rsidRPr="001469E9">
        <w:rPr>
          <w:color w:val="231F20"/>
          <w:sz w:val="24"/>
          <w:szCs w:val="24"/>
        </w:rPr>
        <w:t>wereorganizedintheGramPanchayat</w:t>
      </w:r>
      <w:r w:rsidR="005143CE">
        <w:rPr>
          <w:color w:val="231F20"/>
          <w:sz w:val="24"/>
          <w:szCs w:val="24"/>
        </w:rPr>
        <w:t xml:space="preserve">   (02)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WhethertheissuesraisedbyBalSabhaareaddressedduringtheGramSabha.</w:t>
      </w:r>
      <w:r w:rsidRPr="001469E9">
        <w:rPr>
          <w:color w:val="231F20"/>
          <w:spacing w:val="-4"/>
          <w:sz w:val="24"/>
          <w:szCs w:val="24"/>
        </w:rPr>
        <w:t>Yes/NO</w:t>
      </w:r>
      <w:r w:rsidR="005F6CE9" w:rsidRPr="001469E9">
        <w:rPr>
          <w:color w:val="231F20"/>
          <w:spacing w:val="-4"/>
          <w:sz w:val="24"/>
          <w:szCs w:val="24"/>
        </w:rPr>
        <w:t xml:space="preserve"> </w:t>
      </w:r>
      <w:r w:rsidR="005143CE">
        <w:rPr>
          <w:color w:val="231F20"/>
          <w:spacing w:val="-4"/>
          <w:sz w:val="24"/>
          <w:szCs w:val="24"/>
        </w:rPr>
        <w:t xml:space="preserve"> </w:t>
      </w:r>
      <w:r w:rsidR="005F6CE9" w:rsidRPr="001469E9">
        <w:rPr>
          <w:color w:val="231F20"/>
          <w:spacing w:val="-4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2" w:line="276" w:lineRule="auto"/>
        <w:ind w:right="206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WhetherGramPanchayatistrackingthedatarelatedtodropoutchildrenandchildrenwithirregular </w:t>
      </w:r>
      <w:r w:rsidRPr="001469E9">
        <w:rPr>
          <w:color w:val="231F20"/>
          <w:sz w:val="24"/>
          <w:szCs w:val="24"/>
        </w:rPr>
        <w:t>attendance?</w:t>
      </w:r>
      <w:r w:rsidRPr="001469E9">
        <w:rPr>
          <w:color w:val="231F20"/>
          <w:spacing w:val="-4"/>
          <w:sz w:val="24"/>
          <w:szCs w:val="24"/>
        </w:rPr>
        <w:t>Yes/NO.</w:t>
      </w:r>
      <w:r w:rsidR="005F6CE9" w:rsidRPr="001469E9">
        <w:rPr>
          <w:color w:val="231F20"/>
          <w:spacing w:val="-4"/>
          <w:sz w:val="24"/>
          <w:szCs w:val="24"/>
        </w:rPr>
        <w:t xml:space="preserve">  Yes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DoalltheschoolsundertheGramPanchayathaveseparatetoiletsforgirlsandboys?</w:t>
      </w:r>
      <w:r w:rsidRPr="001469E9">
        <w:rPr>
          <w:color w:val="231F20"/>
          <w:spacing w:val="-4"/>
          <w:sz w:val="24"/>
          <w:szCs w:val="24"/>
        </w:rPr>
        <w:t>Yes/No</w:t>
      </w:r>
      <w:r w:rsidR="005F6CE9" w:rsidRPr="001469E9">
        <w:rPr>
          <w:color w:val="231F20"/>
          <w:spacing w:val="-4"/>
          <w:sz w:val="24"/>
          <w:szCs w:val="24"/>
        </w:rPr>
        <w:t xml:space="preserve">  Yes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 w:rsidRPr="001469E9">
        <w:rPr>
          <w:color w:val="C4151C"/>
        </w:rPr>
        <w:t>Villagewithgoodgovernance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IsCSClocatedintheGramPanchayatBhawanornot?</w:t>
      </w:r>
      <w:r w:rsidR="005F6CE9" w:rsidRPr="001469E9">
        <w:rPr>
          <w:color w:val="231F20"/>
          <w:sz w:val="24"/>
          <w:szCs w:val="24"/>
        </w:rPr>
        <w:t xml:space="preserve">   Yes</w:t>
      </w:r>
      <w:r w:rsidR="00392A1F">
        <w:rPr>
          <w:color w:val="231F20"/>
          <w:sz w:val="24"/>
          <w:szCs w:val="24"/>
        </w:rPr>
        <w:t>/But separate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2" w:line="276" w:lineRule="auto"/>
        <w:ind w:right="218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IsthelistofbeneficiariesrelatedtotheSchemes/ProgramsdisplayedontheGrampanchayatwallor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        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DoestheGramPanchayathasitsbuildingornot?</w:t>
      </w:r>
      <w:r w:rsidR="005F6CE9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Panchayat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office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functional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</w:t>
      </w:r>
      <w:r w:rsidR="005143CE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line="276" w:lineRule="auto"/>
        <w:ind w:right="526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AretheactivitiesapprovedundertheHalqaPanchayatDevelopmentPlandisplayedontheGram </w:t>
      </w:r>
      <w:r w:rsidRPr="001469E9">
        <w:rPr>
          <w:color w:val="231F20"/>
          <w:sz w:val="24"/>
          <w:szCs w:val="24"/>
        </w:rPr>
        <w:t>Panchayatwallornot?</w:t>
      </w:r>
      <w:r w:rsidR="005F6CE9" w:rsidRPr="001469E9">
        <w:rPr>
          <w:color w:val="231F20"/>
          <w:sz w:val="24"/>
          <w:szCs w:val="24"/>
        </w:rPr>
        <w:t xml:space="preserve">            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IsSocialAuditofearlierSchemes/Programscarriedoutornot?</w:t>
      </w:r>
      <w:r w:rsidR="005143CE">
        <w:rPr>
          <w:color w:val="231F20"/>
          <w:sz w:val="24"/>
          <w:szCs w:val="24"/>
        </w:rPr>
        <w:t xml:space="preserve"> Yes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</w:rPr>
      </w:pPr>
      <w:r w:rsidRPr="001469E9">
        <w:rPr>
          <w:color w:val="C4151C"/>
        </w:rPr>
        <w:t>Povertyfreeandenhancedlivelihoodvillage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HasGramPanchayatdevelopedanycriteriafortheidentificationofthepoor?</w:t>
      </w:r>
      <w:r w:rsidRPr="001469E9">
        <w:rPr>
          <w:color w:val="231F20"/>
          <w:spacing w:val="-4"/>
          <w:sz w:val="24"/>
          <w:szCs w:val="24"/>
        </w:rPr>
        <w:t>Yes/No</w:t>
      </w:r>
      <w:r w:rsidRPr="001469E9">
        <w:rPr>
          <w:color w:val="231F20"/>
          <w:sz w:val="24"/>
          <w:szCs w:val="24"/>
        </w:rPr>
        <w:t>ifyesspecify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HavealltheeligiblehouseholdsregisteredinPDSornot?</w:t>
      </w:r>
      <w:r w:rsidR="005F6CE9" w:rsidRPr="001469E9">
        <w:rPr>
          <w:color w:val="231F20"/>
          <w:sz w:val="24"/>
          <w:szCs w:val="24"/>
        </w:rPr>
        <w:t xml:space="preserve">           Yes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line="276" w:lineRule="auto"/>
        <w:ind w:right="393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HasGramPanchayatprovidedspaceforSelf-helpGroupsinPanchyatGharforholdingmeetingsor </w:t>
      </w:r>
      <w:r w:rsidRPr="001469E9">
        <w:rPr>
          <w:color w:val="231F20"/>
          <w:sz w:val="24"/>
          <w:szCs w:val="24"/>
        </w:rPr>
        <w:t>not?</w:t>
      </w:r>
      <w:r w:rsidR="008A4F1C" w:rsidRPr="001469E9">
        <w:rPr>
          <w:color w:val="231F20"/>
          <w:sz w:val="24"/>
          <w:szCs w:val="24"/>
        </w:rPr>
        <w:t xml:space="preserve">               No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HavealltheeligiblehouseholdsbeenregisteredforPensionornot?</w:t>
      </w:r>
      <w:r w:rsidR="008A4F1C" w:rsidRPr="001469E9">
        <w:rPr>
          <w:color w:val="231F20"/>
          <w:sz w:val="24"/>
          <w:szCs w:val="24"/>
        </w:rPr>
        <w:t xml:space="preserve">     Yes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HasGramPanchayatfacilitated</w:t>
      </w:r>
      <w:r w:rsidRPr="001469E9">
        <w:rPr>
          <w:color w:val="231F20"/>
          <w:spacing w:val="-4"/>
          <w:sz w:val="24"/>
          <w:szCs w:val="24"/>
        </w:rPr>
        <w:t>Youth</w:t>
      </w:r>
      <w:r w:rsidRPr="001469E9">
        <w:rPr>
          <w:color w:val="231F20"/>
          <w:sz w:val="24"/>
          <w:szCs w:val="24"/>
        </w:rPr>
        <w:t>forSkillEnhancementCoursesandPlacement?</w:t>
      </w:r>
      <w:r w:rsidR="008A4F1C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HasJobCardsbeendistributedtoalltheeligibleindividualsunderMGNREGA?</w:t>
      </w:r>
      <w:r w:rsidR="008A4F1C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Panchayat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facilitated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SHGs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for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Bank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Account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Linkages?</w:t>
      </w:r>
      <w:r w:rsidR="008A4F1C" w:rsidRPr="001469E9">
        <w:rPr>
          <w:color w:val="231F20"/>
          <w:sz w:val="24"/>
          <w:szCs w:val="24"/>
        </w:rPr>
        <w:t xml:space="preserve">  </w:t>
      </w:r>
      <w:r w:rsidR="005143CE">
        <w:rPr>
          <w:color w:val="231F20"/>
          <w:sz w:val="24"/>
          <w:szCs w:val="24"/>
        </w:rPr>
        <w:t>Yes with J&amp;K Bank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 w:rsidRPr="001469E9">
        <w:rPr>
          <w:color w:val="C4151C"/>
        </w:rPr>
        <w:t>Socially securedvillage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WhetherGramPanchayatismaintainingdatarelatedtoDifferentlyAbledPeople?</w:t>
      </w:r>
      <w:r w:rsidR="008A4F1C" w:rsidRPr="001469E9">
        <w:rPr>
          <w:color w:val="231F20"/>
          <w:sz w:val="24"/>
          <w:szCs w:val="24"/>
        </w:rPr>
        <w:t xml:space="preserve">    Yes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IsGramPanchayatOfficeDisabledFriendlyornot?</w:t>
      </w:r>
      <w:r w:rsidR="008A4F1C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line="276" w:lineRule="auto"/>
        <w:ind w:right="214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AreprovisionsforaseparateBudgetundertheResourceEnvelopeforWomenandChildrenmadeor not?</w:t>
      </w:r>
      <w:r w:rsidR="008A4F1C" w:rsidRPr="001469E9">
        <w:rPr>
          <w:color w:val="231F20"/>
          <w:sz w:val="24"/>
          <w:szCs w:val="24"/>
        </w:rPr>
        <w:t xml:space="preserve">          No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6" w:lineRule="auto"/>
        <w:ind w:right="592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DoalltheSchoolsintheGramPanchayathavefacilitiesforDifferentlyAbledChildrenliketoilets, </w:t>
      </w:r>
      <w:r w:rsidRPr="001469E9">
        <w:rPr>
          <w:color w:val="231F20"/>
          <w:sz w:val="24"/>
          <w:szCs w:val="24"/>
        </w:rPr>
        <w:t>barrier-freeaccess,etc.,ornot?</w:t>
      </w:r>
      <w:r w:rsidR="008A4F1C" w:rsidRPr="001469E9">
        <w:rPr>
          <w:color w:val="231F20"/>
          <w:sz w:val="24"/>
          <w:szCs w:val="24"/>
        </w:rPr>
        <w:t xml:space="preserve">     No</w:t>
      </w:r>
      <w:r w:rsidR="00392A1F">
        <w:rPr>
          <w:color w:val="231F20"/>
          <w:sz w:val="24"/>
          <w:szCs w:val="24"/>
        </w:rPr>
        <w:t xml:space="preserve"> all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Arealltheeligibleindividualsaregettingpensions,likeoldagepension,widowpension,etc?</w:t>
      </w:r>
      <w:r w:rsidR="008A4F1C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Arealltheeligiblehouseholdsgettingbenefitsfrom</w:t>
      </w:r>
      <w:r w:rsidRPr="001469E9">
        <w:rPr>
          <w:color w:val="231F20"/>
          <w:spacing w:val="-7"/>
          <w:sz w:val="24"/>
          <w:szCs w:val="24"/>
        </w:rPr>
        <w:t>IAY</w:t>
      </w:r>
      <w:r w:rsidRPr="001469E9">
        <w:rPr>
          <w:color w:val="231F20"/>
          <w:sz w:val="24"/>
          <w:szCs w:val="24"/>
        </w:rPr>
        <w:t>ornot?</w:t>
      </w:r>
      <w:r w:rsidR="008A4F1C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9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112"/>
        <w:rPr>
          <w:color w:val="C4151C"/>
        </w:rPr>
      </w:pPr>
      <w:r w:rsidRPr="001469E9">
        <w:rPr>
          <w:color w:val="C4151C"/>
        </w:rPr>
        <w:t>EngenderedDevelopmentinVillage</w:t>
      </w:r>
    </w:p>
    <w:p w:rsidR="008D0CD0" w:rsidRPr="00C47B7E" w:rsidRDefault="00C05B57" w:rsidP="00C47B7E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2" w:line="276" w:lineRule="auto"/>
        <w:ind w:right="454"/>
        <w:rPr>
          <w:color w:val="231F20"/>
          <w:w w:val="95"/>
          <w:sz w:val="24"/>
          <w:szCs w:val="24"/>
        </w:rPr>
      </w:pPr>
      <w:r w:rsidRPr="00C47B7E">
        <w:rPr>
          <w:color w:val="231F20"/>
          <w:sz w:val="24"/>
          <w:szCs w:val="24"/>
        </w:rPr>
        <w:t>How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many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Mahila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pacing w:val="-4"/>
          <w:sz w:val="24"/>
          <w:szCs w:val="24"/>
        </w:rPr>
        <w:t>Sabha’s</w:t>
      </w:r>
      <w:r w:rsidR="00C47B7E" w:rsidRPr="00C47B7E">
        <w:rPr>
          <w:color w:val="231F20"/>
          <w:spacing w:val="-4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were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organized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in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the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Gram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Panchayat---</w:t>
      </w:r>
      <w:r w:rsidR="00C47B7E" w:rsidRPr="00C47B7E">
        <w:rPr>
          <w:color w:val="231F20"/>
          <w:sz w:val="24"/>
          <w:szCs w:val="24"/>
        </w:rPr>
        <w:t>02</w:t>
      </w:r>
    </w:p>
    <w:p w:rsidR="008D0CD0" w:rsidRPr="001469E9" w:rsidRDefault="00C05B57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454"/>
        <w:rPr>
          <w:sz w:val="24"/>
          <w:szCs w:val="24"/>
        </w:rPr>
      </w:pPr>
      <w:r w:rsidRPr="00C47B7E">
        <w:rPr>
          <w:color w:val="231F20"/>
          <w:w w:val="95"/>
          <w:sz w:val="24"/>
          <w:szCs w:val="24"/>
        </w:rPr>
        <w:t xml:space="preserve">WhetherSHGsfederationshavebeenprovidedspaceformeetingsinthePanchayatBhawan(Yes/ </w:t>
      </w:r>
      <w:r w:rsidRPr="00C47B7E">
        <w:rPr>
          <w:color w:val="231F20"/>
          <w:sz w:val="24"/>
          <w:szCs w:val="24"/>
        </w:rPr>
        <w:t>No)</w:t>
      </w:r>
      <w:r w:rsidR="008A4F1C" w:rsidRPr="00C47B7E">
        <w:rPr>
          <w:color w:val="231F20"/>
          <w:sz w:val="24"/>
          <w:szCs w:val="24"/>
        </w:rPr>
        <w:t xml:space="preserve">  </w:t>
      </w:r>
      <w:r w:rsidR="00392A1F">
        <w:rPr>
          <w:color w:val="231F20"/>
          <w:sz w:val="24"/>
          <w:szCs w:val="24"/>
        </w:rPr>
        <w:t>NA</w:t>
      </w:r>
    </w:p>
    <w:p w:rsidR="008D0CD0" w:rsidRPr="001469E9" w:rsidRDefault="00C05B57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WhetherGPshavetakenstepsforincreasing</w:t>
      </w:r>
      <w:r w:rsidRPr="001469E9">
        <w:rPr>
          <w:color w:val="231F20"/>
          <w:spacing w:val="-5"/>
          <w:sz w:val="24"/>
          <w:szCs w:val="24"/>
        </w:rPr>
        <w:t>women’s</w:t>
      </w:r>
      <w:r w:rsidRPr="001469E9">
        <w:rPr>
          <w:color w:val="231F20"/>
          <w:sz w:val="24"/>
          <w:szCs w:val="24"/>
        </w:rPr>
        <w:t>participationinGramSabha(Yes/No)</w:t>
      </w:r>
      <w:r w:rsidR="008A4F1C" w:rsidRPr="001469E9">
        <w:rPr>
          <w:color w:val="231F20"/>
          <w:sz w:val="24"/>
          <w:szCs w:val="24"/>
        </w:rPr>
        <w:t xml:space="preserve"> </w:t>
      </w:r>
      <w:r w:rsidR="00C47B7E">
        <w:rPr>
          <w:color w:val="231F20"/>
          <w:sz w:val="24"/>
          <w:szCs w:val="24"/>
        </w:rPr>
        <w:t>Yes</w:t>
      </w:r>
    </w:p>
    <w:p w:rsidR="008D0CD0" w:rsidRPr="00C47B7E" w:rsidRDefault="00C05B57" w:rsidP="00C47B7E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6" w:lineRule="auto"/>
        <w:ind w:right="327"/>
        <w:rPr>
          <w:color w:val="231F20"/>
          <w:w w:val="95"/>
          <w:sz w:val="24"/>
          <w:szCs w:val="24"/>
        </w:rPr>
      </w:pPr>
      <w:r w:rsidRPr="00C47B7E">
        <w:rPr>
          <w:color w:val="231F20"/>
          <w:sz w:val="24"/>
          <w:szCs w:val="24"/>
        </w:rPr>
        <w:t>Number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of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women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beneficiaries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headed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house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holds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covered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under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PDS system……</w:t>
      </w:r>
      <w:r w:rsidR="00392A1F">
        <w:rPr>
          <w:color w:val="231F20"/>
          <w:sz w:val="24"/>
          <w:szCs w:val="24"/>
        </w:rPr>
        <w:t>25</w:t>
      </w:r>
    </w:p>
    <w:p w:rsidR="008D0CD0" w:rsidRPr="001469E9" w:rsidRDefault="00C05B57" w:rsidP="00C47B7E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" w:line="276" w:lineRule="auto"/>
        <w:ind w:right="327"/>
      </w:pPr>
      <w:r w:rsidRPr="00C47B7E">
        <w:rPr>
          <w:color w:val="231F20"/>
          <w:w w:val="95"/>
          <w:sz w:val="24"/>
          <w:szCs w:val="24"/>
        </w:rPr>
        <w:t xml:space="preserve">Numberofbeneficiaries(outoftotaleligiblepopulation)receivingsocialprotectionbenefitsunder </w:t>
      </w:r>
      <w:r w:rsidRPr="00C47B7E">
        <w:rPr>
          <w:color w:val="231F20"/>
          <w:sz w:val="24"/>
          <w:szCs w:val="24"/>
        </w:rPr>
        <w:t>PradhanMantriMatritvaVandanaYojana……………</w:t>
      </w:r>
      <w:r w:rsidR="00392A1F">
        <w:rPr>
          <w:color w:val="231F20"/>
          <w:sz w:val="24"/>
          <w:szCs w:val="24"/>
        </w:rPr>
        <w:t>17</w:t>
      </w:r>
    </w:p>
    <w:p w:rsidR="008D0CD0" w:rsidRPr="001469E9" w:rsidRDefault="00C05B57">
      <w:pPr>
        <w:pStyle w:val="ListParagraph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  <w:sz w:val="24"/>
          <w:szCs w:val="24"/>
        </w:rPr>
      </w:pPr>
      <w:r w:rsidRPr="001469E9">
        <w:rPr>
          <w:color w:val="C4151C"/>
          <w:sz w:val="24"/>
          <w:szCs w:val="24"/>
        </w:rPr>
        <w:t>Self-sufficientinfrastructureinthevillage</w:t>
      </w:r>
    </w:p>
    <w:p w:rsidR="008D0CD0" w:rsidRPr="00C47B7E" w:rsidRDefault="00C05B57" w:rsidP="00C47B7E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ind w:right="1855"/>
        <w:rPr>
          <w:color w:val="231F20"/>
          <w:sz w:val="24"/>
          <w:szCs w:val="24"/>
        </w:rPr>
      </w:pPr>
      <w:r w:rsidRPr="00C47B7E">
        <w:rPr>
          <w:color w:val="231F20"/>
          <w:w w:val="95"/>
          <w:sz w:val="24"/>
          <w:szCs w:val="24"/>
        </w:rPr>
        <w:t xml:space="preserve">WhetherGPhasaCommunityHallwithaccesstoelectricity,furniture,watersupply, </w:t>
      </w:r>
      <w:r w:rsidRPr="00C47B7E">
        <w:rPr>
          <w:color w:val="231F20"/>
          <w:sz w:val="24"/>
          <w:szCs w:val="24"/>
        </w:rPr>
        <w:t>toilet………</w:t>
      </w:r>
      <w:r w:rsidR="008A4F1C" w:rsidRPr="00C47B7E">
        <w:rPr>
          <w:color w:val="231F20"/>
          <w:sz w:val="24"/>
          <w:szCs w:val="24"/>
        </w:rPr>
        <w:t>No</w:t>
      </w:r>
      <w:r w:rsidR="00392A1F">
        <w:rPr>
          <w:color w:val="231F20"/>
          <w:sz w:val="24"/>
          <w:szCs w:val="24"/>
        </w:rPr>
        <w:t xml:space="preserve"> Community Hall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C47B7E">
        <w:rPr>
          <w:color w:val="231F20"/>
          <w:sz w:val="24"/>
          <w:szCs w:val="24"/>
        </w:rPr>
        <w:t>WhethertheDisastermanagementplanisavailableattheGPLevel(Yes/No)</w:t>
      </w:r>
      <w:r w:rsidR="008A4F1C" w:rsidRPr="00C47B7E">
        <w:rPr>
          <w:color w:val="231F20"/>
          <w:sz w:val="24"/>
          <w:szCs w:val="24"/>
        </w:rPr>
        <w:t xml:space="preserve">  No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Whetherchild-friendlyparkwithrequiredfacilitiesisavailableinGP(Yes/No)</w:t>
      </w:r>
      <w:r w:rsidR="00C47B7E">
        <w:rPr>
          <w:color w:val="231F20"/>
          <w:sz w:val="24"/>
          <w:szCs w:val="24"/>
        </w:rPr>
        <w:t xml:space="preserve"> </w:t>
      </w:r>
      <w:r w:rsidR="00392A1F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WhethertheGPhaseasyaccesstoGodownforstorage(Yes/No)</w:t>
      </w:r>
      <w:r w:rsidR="008A4F1C" w:rsidRPr="001469E9">
        <w:rPr>
          <w:color w:val="231F20"/>
          <w:sz w:val="24"/>
          <w:szCs w:val="24"/>
        </w:rPr>
        <w:t xml:space="preserve">                     </w:t>
      </w:r>
      <w:r w:rsidR="00392A1F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Whetherstreetlightsareprovidedinpublicplacesforensuringsafety(Yes/No)</w:t>
      </w:r>
      <w:r w:rsidR="008A4F1C" w:rsidRPr="001469E9">
        <w:rPr>
          <w:color w:val="231F20"/>
          <w:sz w:val="24"/>
          <w:szCs w:val="24"/>
        </w:rPr>
        <w:t xml:space="preserve">  </w:t>
      </w:r>
      <w:r w:rsidR="00C47B7E">
        <w:rPr>
          <w:color w:val="231F20"/>
          <w:sz w:val="24"/>
          <w:szCs w:val="24"/>
        </w:rPr>
        <w:t>Yes</w:t>
      </w:r>
      <w:r w:rsidR="00392A1F">
        <w:rPr>
          <w:color w:val="231F20"/>
          <w:sz w:val="24"/>
          <w:szCs w:val="24"/>
        </w:rPr>
        <w:t>/Partial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218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NO.2</w:t>
      </w:r>
    </w:p>
    <w:p w:rsidR="008D0CD0" w:rsidRPr="001469E9" w:rsidRDefault="00C05B57">
      <w:pPr>
        <w:pStyle w:val="BodyText"/>
        <w:spacing w:before="9" w:line="247" w:lineRule="auto"/>
        <w:ind w:left="120" w:right="355"/>
      </w:pPr>
      <w:r w:rsidRPr="001469E9">
        <w:rPr>
          <w:color w:val="231F20"/>
          <w:w w:val="95"/>
        </w:rPr>
        <w:t xml:space="preserve">SensitizevillageresidentsaboutmyScheme”portal(myscheme.in)whichincludesinformationaboutall </w:t>
      </w:r>
      <w:r w:rsidRPr="001469E9">
        <w:rPr>
          <w:color w:val="231F20"/>
        </w:rPr>
        <w:t>theschemesbeingrunbyCentral/State/UTgovtacrossthecountry</w:t>
      </w:r>
    </w:p>
    <w:p w:rsidR="008D0CD0" w:rsidRPr="001469E9" w:rsidRDefault="00C05B57">
      <w:pPr>
        <w:spacing w:before="2"/>
        <w:ind w:left="120"/>
        <w:rPr>
          <w:i/>
          <w:sz w:val="24"/>
          <w:szCs w:val="24"/>
        </w:rPr>
      </w:pPr>
      <w:r w:rsidRPr="001469E9">
        <w:rPr>
          <w:i/>
          <w:color w:val="231F20"/>
          <w:sz w:val="24"/>
          <w:szCs w:val="24"/>
        </w:rPr>
        <w:t>(Scheme Material available from https://jkpanchayat.in/b2v4.php)</w:t>
      </w:r>
    </w:p>
    <w:p w:rsidR="008D0CD0" w:rsidRPr="001469E9" w:rsidRDefault="008D0CD0">
      <w:pPr>
        <w:pStyle w:val="BodyText"/>
        <w:spacing w:before="3"/>
        <w:rPr>
          <w:i/>
        </w:rPr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NO.3</w:t>
      </w:r>
    </w:p>
    <w:p w:rsidR="008D0CD0" w:rsidRPr="001469E9" w:rsidRDefault="00C05B57">
      <w:pPr>
        <w:pStyle w:val="BodyText"/>
        <w:spacing w:before="9" w:line="247" w:lineRule="auto"/>
        <w:ind w:left="120" w:right="177"/>
        <w:jc w:val="both"/>
        <w:rPr>
          <w:i/>
        </w:rPr>
      </w:pPr>
      <w:r w:rsidRPr="001469E9">
        <w:rPr>
          <w:color w:val="231F20"/>
          <w:w w:val="95"/>
        </w:rPr>
        <w:t xml:space="preserve">HoldmeetingoftheBiodiversityManagementCommitteestodeliberateonissuespertainingtoconserva- tionofbiodiversityandsustainableutilizationofbiologicalresources.HeshouldcheckPeopleBiodiversity register(PBR)ofthatpanchayatandreviewifBiodiversityManagementCommitteeconstitutedforthat </w:t>
      </w:r>
      <w:r w:rsidRPr="001469E9">
        <w:rPr>
          <w:color w:val="231F20"/>
        </w:rPr>
        <w:t>panchayatisholdingminimum4meetingsinayearandmeetingonceinevery3months</w:t>
      </w:r>
      <w:r w:rsidRPr="001469E9">
        <w:rPr>
          <w:i/>
          <w:color w:val="231F20"/>
        </w:rPr>
        <w:t>(RoleofBMC availableathttps://jkpanchayat.in/b2v4.php)</w:t>
      </w:r>
    </w:p>
    <w:p w:rsidR="00AC3FE0" w:rsidRDefault="00C05B57">
      <w:pPr>
        <w:pStyle w:val="BodyText"/>
        <w:spacing w:before="5" w:line="247" w:lineRule="auto"/>
        <w:ind w:left="600" w:right="6942"/>
        <w:rPr>
          <w:color w:val="231F20"/>
        </w:rPr>
      </w:pPr>
      <w:r w:rsidRPr="001469E9">
        <w:rPr>
          <w:color w:val="231F20"/>
        </w:rPr>
        <w:t xml:space="preserve">COMMITTEE MEMBERS </w:t>
      </w:r>
    </w:p>
    <w:p w:rsidR="00AC3FE0" w:rsidRDefault="00AC3FE0" w:rsidP="00AC3FE0">
      <w:pPr>
        <w:pStyle w:val="BodyText"/>
        <w:spacing w:before="5" w:line="247" w:lineRule="auto"/>
        <w:ind w:left="600" w:right="6942"/>
        <w:rPr>
          <w:color w:val="231F20"/>
        </w:rPr>
      </w:pPr>
      <w:r>
        <w:rPr>
          <w:color w:val="231F20"/>
        </w:rPr>
        <w:t>(07)</w:t>
      </w:r>
    </w:p>
    <w:p w:rsidR="008D0CD0" w:rsidRPr="001469E9" w:rsidRDefault="00AC3FE0">
      <w:pPr>
        <w:pStyle w:val="BodyText"/>
        <w:spacing w:before="5" w:line="247" w:lineRule="auto"/>
        <w:ind w:left="600" w:right="6942"/>
      </w:pPr>
      <w:r>
        <w:rPr>
          <w:color w:val="231F20"/>
        </w:rPr>
        <w:t>(</w:t>
      </w:r>
      <w:r w:rsidR="00C05B57" w:rsidRPr="001469E9">
        <w:rPr>
          <w:color w:val="231F20"/>
        </w:rPr>
        <w:t>PRESENT</w:t>
      </w:r>
      <w:r>
        <w:rPr>
          <w:color w:val="231F20"/>
        </w:rPr>
        <w:t xml:space="preserve">  07</w:t>
      </w:r>
    </w:p>
    <w:p w:rsidR="008D0CD0" w:rsidRPr="001469E9" w:rsidRDefault="00C05B57">
      <w:pPr>
        <w:pStyle w:val="BodyText"/>
        <w:spacing w:before="2"/>
        <w:ind w:left="600"/>
      </w:pPr>
      <w:r w:rsidRPr="001469E9">
        <w:rPr>
          <w:color w:val="231F20"/>
        </w:rPr>
        <w:t>BIODIVERSITY REGISTER PHOTOS</w:t>
      </w:r>
    </w:p>
    <w:p w:rsidR="008D0CD0" w:rsidRPr="001469E9" w:rsidRDefault="00C05B57">
      <w:pPr>
        <w:pStyle w:val="BodyText"/>
        <w:spacing w:before="10"/>
        <w:ind w:left="600"/>
      </w:pPr>
      <w:r w:rsidRPr="001469E9">
        <w:rPr>
          <w:color w:val="231F20"/>
        </w:rPr>
        <w:t>PAST 4 MEETING DETAILS- DATES, MINUTES PHOTOS</w:t>
      </w:r>
    </w:p>
    <w:p w:rsidR="008D0CD0" w:rsidRPr="001469E9" w:rsidRDefault="00214408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  <w:szCs w:val="24"/>
        </w:rPr>
        <w:t xml:space="preserve">           (10/10/2020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6"/>
      </w:pPr>
    </w:p>
    <w:p w:rsidR="008D0CD0" w:rsidRPr="001469E9" w:rsidRDefault="00C05B57">
      <w:pPr>
        <w:pStyle w:val="Heading1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4</w:t>
      </w:r>
    </w:p>
    <w:p w:rsidR="008D0CD0" w:rsidRPr="001469E9" w:rsidRDefault="00C05B57">
      <w:pPr>
        <w:pStyle w:val="BodyText"/>
        <w:spacing w:before="9" w:line="247" w:lineRule="auto"/>
        <w:ind w:left="120" w:right="283"/>
      </w:pPr>
      <w:r w:rsidRPr="001469E9">
        <w:rPr>
          <w:color w:val="231F20"/>
          <w:w w:val="95"/>
        </w:rPr>
        <w:t xml:space="preserve">Visitingofficershallalsoplanandconductpanchayatlevelconvergencemeetingofalldepartmentsand </w:t>
      </w:r>
      <w:r w:rsidRPr="001469E9">
        <w:rPr>
          <w:color w:val="231F20"/>
        </w:rPr>
        <w:t>prepareVillagedevelopmentplanforvillage,inconsultancywithGrampanchayat,discussitingram sabhaandgetitapproved.</w:t>
      </w:r>
    </w:p>
    <w:p w:rsidR="008D0CD0" w:rsidRPr="001469E9" w:rsidRDefault="00C05B57">
      <w:pPr>
        <w:pStyle w:val="BodyText"/>
        <w:spacing w:before="3"/>
        <w:ind w:left="120"/>
      </w:pPr>
      <w:r w:rsidRPr="001469E9">
        <w:rPr>
          <w:color w:val="231F20"/>
        </w:rPr>
        <w:t>(GPDP format available on https://jkpanchayat.in/b2v4.php)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Heading2"/>
      </w:pPr>
      <w:r w:rsidRPr="001469E9">
        <w:rPr>
          <w:color w:val="231F20"/>
        </w:rPr>
        <w:t>In addition GPDP plan shall also include :</w:t>
      </w:r>
    </w:p>
    <w:p w:rsidR="008D0CD0" w:rsidRPr="001469E9" w:rsidRDefault="00C05B57">
      <w:pPr>
        <w:pStyle w:val="BodyText"/>
        <w:spacing w:before="9" w:line="247" w:lineRule="auto"/>
        <w:ind w:left="840" w:right="5297"/>
      </w:pPr>
      <w:r w:rsidRPr="001469E9">
        <w:rPr>
          <w:color w:val="231F20"/>
          <w:spacing w:val="-3"/>
        </w:rPr>
        <w:t xml:space="preserve">Tourist </w:t>
      </w:r>
      <w:r w:rsidRPr="001469E9">
        <w:rPr>
          <w:color w:val="231F20"/>
        </w:rPr>
        <w:t xml:space="preserve">places which need to be developed </w:t>
      </w:r>
      <w:r w:rsidR="00D548A7">
        <w:rPr>
          <w:color w:val="231F20"/>
        </w:rPr>
        <w:t xml:space="preserve"> </w:t>
      </w:r>
      <w:r w:rsidRPr="001469E9">
        <w:rPr>
          <w:color w:val="231F20"/>
        </w:rPr>
        <w:t>Specificproductwhichneedstobe</w:t>
      </w:r>
      <w:r w:rsidRPr="001469E9">
        <w:rPr>
          <w:color w:val="231F20"/>
          <w:spacing w:val="-3"/>
        </w:rPr>
        <w:t xml:space="preserve">developed Tourism- </w:t>
      </w:r>
      <w:r w:rsidRPr="001469E9">
        <w:rPr>
          <w:color w:val="231F20"/>
        </w:rPr>
        <w:t>home stays</w:t>
      </w:r>
      <w:r w:rsidR="00D548A7">
        <w:rPr>
          <w:color w:val="231F20"/>
        </w:rPr>
        <w:t xml:space="preserve">  (NA)</w:t>
      </w:r>
    </w:p>
    <w:p w:rsidR="008D0CD0" w:rsidRPr="001469E9" w:rsidRDefault="00C05B57">
      <w:pPr>
        <w:pStyle w:val="BodyText"/>
        <w:spacing w:before="3" w:line="247" w:lineRule="auto"/>
        <w:ind w:left="840" w:right="2458"/>
      </w:pPr>
      <w:r w:rsidRPr="001469E9">
        <w:rPr>
          <w:color w:val="231F20"/>
          <w:w w:val="95"/>
        </w:rPr>
        <w:t xml:space="preserve">20candidatesfortrainingunderHimayatschemealongwithtradeinwhich </w:t>
      </w:r>
      <w:r w:rsidRPr="001469E9">
        <w:rPr>
          <w:color w:val="231F20"/>
        </w:rPr>
        <w:t>trainingistobegiven</w:t>
      </w:r>
      <w:r w:rsidR="00D548A7">
        <w:rPr>
          <w:color w:val="231F20"/>
        </w:rPr>
        <w:t xml:space="preserve"> (List Enclosed)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21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6"/>
        <w:rPr>
          <w:rFonts w:ascii="Georgia"/>
        </w:rPr>
      </w:pPr>
      <w:r w:rsidRPr="001469E9">
        <w:rPr>
          <w:rFonts w:ascii="Georgia"/>
          <w:color w:val="231F20"/>
        </w:rPr>
        <w:t>AGENDA 5</w:t>
      </w:r>
    </w:p>
    <w:p w:rsidR="008D0CD0" w:rsidRPr="001469E9" w:rsidRDefault="00C05B57">
      <w:pPr>
        <w:pStyle w:val="BodyText"/>
        <w:spacing w:before="15" w:after="28"/>
        <w:ind w:left="120"/>
        <w:rPr>
          <w:rFonts w:ascii="Georgia"/>
        </w:rPr>
      </w:pPr>
      <w:r w:rsidRPr="001469E9">
        <w:rPr>
          <w:rFonts w:ascii="Georgia"/>
          <w:color w:val="231F20"/>
          <w:w w:val="110"/>
        </w:rPr>
        <w:t>Ensure saturation of following schemes and give 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8D0CD0" w:rsidRPr="001469E9">
        <w:trPr>
          <w:trHeight w:val="1165"/>
        </w:trPr>
        <w:tc>
          <w:tcPr>
            <w:tcW w:w="2785" w:type="dxa"/>
            <w:shd w:val="clear" w:color="auto" w:fill="F5821F"/>
          </w:tcPr>
          <w:p w:rsidR="008D0CD0" w:rsidRPr="001469E9" w:rsidRDefault="008D0CD0">
            <w:pPr>
              <w:pStyle w:val="TableParagraph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97"/>
              <w:ind w:left="385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NAME OF THE SCHEME</w:t>
            </w:r>
          </w:p>
        </w:tc>
        <w:tc>
          <w:tcPr>
            <w:tcW w:w="2381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2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71" w:right="129"/>
              <w:jc w:val="center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TOTAL ELIGIBLE BENEFICIARIES IN THE VILLAGE</w:t>
            </w:r>
          </w:p>
        </w:tc>
        <w:tc>
          <w:tcPr>
            <w:tcW w:w="2750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 w:line="247" w:lineRule="auto"/>
              <w:ind w:left="430" w:right="388"/>
              <w:jc w:val="center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TOTAL BENEFICIARIES WHO</w:t>
            </w:r>
          </w:p>
          <w:p w:rsidR="008D0CD0" w:rsidRPr="001469E9" w:rsidRDefault="00C05B57">
            <w:pPr>
              <w:pStyle w:val="TableParagraph"/>
              <w:spacing w:before="2" w:line="247" w:lineRule="auto"/>
              <w:ind w:left="202" w:right="161"/>
              <w:jc w:val="center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pacing w:val="-4"/>
                <w:sz w:val="24"/>
                <w:szCs w:val="24"/>
              </w:rPr>
              <w:t>AVAILED</w:t>
            </w:r>
            <w:r w:rsidRPr="001469E9">
              <w:rPr>
                <w:b/>
                <w:color w:val="231F20"/>
                <w:sz w:val="24"/>
                <w:szCs w:val="24"/>
              </w:rPr>
              <w:t>THEBENEFITS</w:t>
            </w: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 xml:space="preserve">OF </w:t>
            </w:r>
            <w:r w:rsidRPr="001469E9">
              <w:rPr>
                <w:b/>
                <w:color w:val="231F20"/>
                <w:sz w:val="24"/>
                <w:szCs w:val="24"/>
              </w:rPr>
              <w:t>THESCHEME</w:t>
            </w:r>
          </w:p>
        </w:tc>
        <w:tc>
          <w:tcPr>
            <w:tcW w:w="2532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8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 w:line="247" w:lineRule="auto"/>
              <w:ind w:left="769" w:hanging="138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REASONS FOR PENDENCY</w:t>
            </w:r>
          </w:p>
        </w:tc>
      </w:tr>
      <w:tr w:rsidR="008D0CD0" w:rsidRPr="001469E9">
        <w:trPr>
          <w:trHeight w:val="1034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3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Golden Health Card under </w:t>
            </w:r>
            <w:r w:rsidRPr="001469E9">
              <w:rPr>
                <w:color w:val="231F20"/>
                <w:sz w:val="24"/>
                <w:szCs w:val="24"/>
              </w:rPr>
              <w:t>Ayushman Bharat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392A1F">
              <w:rPr>
                <w:rFonts w:ascii="Times New Roman"/>
                <w:sz w:val="24"/>
                <w:szCs w:val="24"/>
              </w:rPr>
              <w:t>2386</w:t>
            </w:r>
          </w:p>
        </w:tc>
        <w:tc>
          <w:tcPr>
            <w:tcW w:w="2750" w:type="dxa"/>
          </w:tcPr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8A4F1C">
            <w:pPr>
              <w:rPr>
                <w:sz w:val="24"/>
                <w:szCs w:val="24"/>
              </w:rPr>
            </w:pPr>
          </w:p>
          <w:p w:rsidR="008D0CD0" w:rsidRPr="001469E9" w:rsidRDefault="008A4F1C" w:rsidP="00D548A7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   </w:t>
            </w:r>
            <w:r w:rsidR="00392A1F">
              <w:rPr>
                <w:sz w:val="24"/>
                <w:szCs w:val="24"/>
              </w:rPr>
              <w:t>2274</w:t>
            </w:r>
          </w:p>
        </w:tc>
        <w:tc>
          <w:tcPr>
            <w:tcW w:w="2532" w:type="dxa"/>
          </w:tcPr>
          <w:p w:rsidR="008A4F1C" w:rsidRPr="001469E9" w:rsidRDefault="00392A1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 few people due to fingerprint problem and children without adhars</w:t>
            </w:r>
          </w:p>
          <w:p w:rsidR="008A4F1C" w:rsidRPr="001469E9" w:rsidRDefault="008A4F1C" w:rsidP="008A4F1C">
            <w:pPr>
              <w:rPr>
                <w:sz w:val="24"/>
                <w:szCs w:val="24"/>
              </w:rPr>
            </w:pPr>
          </w:p>
          <w:p w:rsidR="008D0CD0" w:rsidRPr="001469E9" w:rsidRDefault="008A4F1C" w:rsidP="00D548A7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</w:t>
            </w:r>
          </w:p>
        </w:tc>
      </w:tr>
      <w:tr w:rsidR="008D0CD0" w:rsidRPr="001469E9">
        <w:trPr>
          <w:trHeight w:val="758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4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Janani surakshayojana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</w:t>
            </w:r>
            <w:r w:rsidR="00D548A7">
              <w:rPr>
                <w:rFonts w:ascii="Times New Roman"/>
                <w:sz w:val="24"/>
                <w:szCs w:val="24"/>
              </w:rPr>
              <w:t xml:space="preserve">    17</w:t>
            </w:r>
          </w:p>
        </w:tc>
        <w:tc>
          <w:tcPr>
            <w:tcW w:w="2750" w:type="dxa"/>
          </w:tcPr>
          <w:p w:rsidR="008D0CD0" w:rsidRPr="001469E9" w:rsidRDefault="008D0CD0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D548A7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OLD AGE pension</w:t>
            </w:r>
          </w:p>
        </w:tc>
        <w:tc>
          <w:tcPr>
            <w:tcW w:w="2381" w:type="dxa"/>
          </w:tcPr>
          <w:p w:rsidR="008A4F1C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D548A7">
              <w:rPr>
                <w:rFonts w:ascii="Times New Roman"/>
                <w:sz w:val="24"/>
                <w:szCs w:val="24"/>
              </w:rPr>
              <w:t>1</w:t>
            </w:r>
            <w:r w:rsidR="00392A1F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</w:tcPr>
          <w:p w:rsidR="008D0CD0" w:rsidRPr="001469E9" w:rsidRDefault="00D548A7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392A1F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Widow pension</w:t>
            </w:r>
          </w:p>
        </w:tc>
        <w:tc>
          <w:tcPr>
            <w:tcW w:w="2381" w:type="dxa"/>
          </w:tcPr>
          <w:p w:rsidR="008D0CD0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392A1F">
              <w:rPr>
                <w:rFonts w:ascii="Times New Roman"/>
                <w:sz w:val="24"/>
                <w:szCs w:val="24"/>
              </w:rPr>
              <w:t>56</w:t>
            </w:r>
          </w:p>
        </w:tc>
        <w:tc>
          <w:tcPr>
            <w:tcW w:w="2750" w:type="dxa"/>
          </w:tcPr>
          <w:p w:rsidR="008D0CD0" w:rsidRPr="001469E9" w:rsidRDefault="00392A1F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56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Disability pension</w:t>
            </w:r>
          </w:p>
        </w:tc>
        <w:tc>
          <w:tcPr>
            <w:tcW w:w="2381" w:type="dxa"/>
          </w:tcPr>
          <w:p w:rsidR="008D0CD0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392A1F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</w:tcPr>
          <w:p w:rsidR="008D0CD0" w:rsidRPr="001469E9" w:rsidRDefault="00392A1F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57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5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Domicile certificate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</w:t>
            </w:r>
            <w:r w:rsidR="00392A1F">
              <w:rPr>
                <w:rFonts w:ascii="Times New Roman"/>
                <w:sz w:val="24"/>
                <w:szCs w:val="24"/>
              </w:rPr>
              <w:t>2104</w:t>
            </w:r>
          </w:p>
        </w:tc>
        <w:tc>
          <w:tcPr>
            <w:tcW w:w="2750" w:type="dxa"/>
          </w:tcPr>
          <w:p w:rsidR="008A4F1C" w:rsidRPr="001469E9" w:rsidRDefault="008A4F1C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D548A7" w:rsidP="00D54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92A1F">
              <w:rPr>
                <w:sz w:val="24"/>
                <w:szCs w:val="24"/>
              </w:rPr>
              <w:t>737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</w:t>
            </w:r>
            <w:r w:rsidR="00392A1F">
              <w:rPr>
                <w:rFonts w:ascii="Times New Roman"/>
                <w:sz w:val="24"/>
                <w:szCs w:val="24"/>
              </w:rPr>
              <w:t>All those who have applied have been issued</w:t>
            </w: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Kisan credit card</w:t>
            </w:r>
          </w:p>
        </w:tc>
        <w:tc>
          <w:tcPr>
            <w:tcW w:w="2381" w:type="dxa"/>
          </w:tcPr>
          <w:p w:rsidR="008D0CD0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392A1F">
              <w:rPr>
                <w:rFonts w:ascii="Times New Roman"/>
                <w:sz w:val="24"/>
                <w:szCs w:val="24"/>
              </w:rPr>
              <w:t>282</w:t>
            </w:r>
          </w:p>
        </w:tc>
        <w:tc>
          <w:tcPr>
            <w:tcW w:w="2750" w:type="dxa"/>
          </w:tcPr>
          <w:p w:rsidR="008D0CD0" w:rsidRPr="001469E9" w:rsidRDefault="00392A1F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282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57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5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PM kisansammannidhi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80738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</w:t>
            </w:r>
            <w:r w:rsidR="00392A1F"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2750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392A1F" w:rsidP="0080738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224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Land pass book</w:t>
            </w:r>
          </w:p>
        </w:tc>
        <w:tc>
          <w:tcPr>
            <w:tcW w:w="2381" w:type="dxa"/>
          </w:tcPr>
          <w:p w:rsidR="008D0CD0" w:rsidRPr="001469E9" w:rsidRDefault="00392A1F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805</w:t>
            </w:r>
          </w:p>
        </w:tc>
        <w:tc>
          <w:tcPr>
            <w:tcW w:w="2750" w:type="dxa"/>
          </w:tcPr>
          <w:p w:rsidR="008D0CD0" w:rsidRPr="001469E9" w:rsidRDefault="00392A1F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</w:tcPr>
          <w:p w:rsidR="008D0CD0" w:rsidRPr="001469E9" w:rsidRDefault="008A4F1C" w:rsidP="00392A1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</w:t>
            </w:r>
            <w:r w:rsidR="00392A1F">
              <w:rPr>
                <w:rFonts w:ascii="Times New Roman"/>
                <w:sz w:val="24"/>
                <w:szCs w:val="24"/>
              </w:rPr>
              <w:t>Rest are u</w:t>
            </w:r>
            <w:r w:rsidRPr="001469E9">
              <w:rPr>
                <w:rFonts w:ascii="Times New Roman"/>
                <w:sz w:val="24"/>
                <w:szCs w:val="24"/>
              </w:rPr>
              <w:t>nder process</w:t>
            </w:r>
          </w:p>
        </w:tc>
      </w:tr>
      <w:tr w:rsidR="008D0CD0" w:rsidRPr="001469E9">
        <w:trPr>
          <w:trHeight w:val="752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23" w:line="290" w:lineRule="auto"/>
              <w:ind w:left="167" w:right="275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Registration of village 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ven- </w:t>
            </w:r>
            <w:r w:rsidRPr="001469E9">
              <w:rPr>
                <w:color w:val="231F20"/>
                <w:sz w:val="24"/>
                <w:szCs w:val="24"/>
              </w:rPr>
              <w:t>dors on GEM portal</w:t>
            </w:r>
          </w:p>
        </w:tc>
        <w:tc>
          <w:tcPr>
            <w:tcW w:w="2381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  <w:p w:rsidR="001231B9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Not applied</w:t>
            </w:r>
            <w:r>
              <w:rPr>
                <w:rFonts w:ascii="Times New Roman"/>
                <w:sz w:val="24"/>
                <w:szCs w:val="24"/>
              </w:rPr>
              <w:t xml:space="preserve"> yet</w:t>
            </w:r>
          </w:p>
          <w:p w:rsidR="001231B9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927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211" w:line="290" w:lineRule="auto"/>
              <w:ind w:left="167" w:right="29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Registrationofvillagecon- tractorsonjktenders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portal</w:t>
            </w:r>
          </w:p>
        </w:tc>
        <w:tc>
          <w:tcPr>
            <w:tcW w:w="2381" w:type="dxa"/>
          </w:tcPr>
          <w:p w:rsidR="008D0CD0" w:rsidRPr="001469E9" w:rsidRDefault="008D0CD0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 w:rsidR="00392A1F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</w:tcPr>
          <w:p w:rsidR="008D0CD0" w:rsidRPr="001469E9" w:rsidRDefault="008D0CD0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 w:rsidR="00392A1F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927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211" w:line="290" w:lineRule="auto"/>
              <w:ind w:left="167" w:right="256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Registration of village con- </w:t>
            </w:r>
            <w:r w:rsidRPr="001469E9">
              <w:rPr>
                <w:color w:val="231F20"/>
                <w:sz w:val="24"/>
                <w:szCs w:val="24"/>
              </w:rPr>
              <w:t>tractors on PWD portal</w:t>
            </w:r>
          </w:p>
        </w:tc>
        <w:tc>
          <w:tcPr>
            <w:tcW w:w="2381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br/>
            </w:r>
          </w:p>
          <w:p w:rsidR="008D0CD0" w:rsidRPr="001469E9" w:rsidRDefault="00392A1F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392A1F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2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 w:line="290" w:lineRule="auto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Incomplete buildings/pro- </w:t>
            </w:r>
            <w:r w:rsidRPr="001469E9">
              <w:rPr>
                <w:color w:val="231F20"/>
                <w:sz w:val="24"/>
                <w:szCs w:val="24"/>
              </w:rPr>
              <w:t>jects</w:t>
            </w:r>
          </w:p>
        </w:tc>
        <w:tc>
          <w:tcPr>
            <w:tcW w:w="2381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</w:tcPr>
          <w:p w:rsidR="008D0CD0" w:rsidRPr="001469E9" w:rsidRDefault="001231B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Under Construction</w:t>
            </w:r>
          </w:p>
        </w:tc>
      </w:tr>
    </w:tbl>
    <w:p w:rsidR="008D0CD0" w:rsidRPr="001469E9" w:rsidRDefault="008D0CD0">
      <w:pPr>
        <w:pStyle w:val="BodyText"/>
        <w:spacing w:before="2"/>
        <w:rPr>
          <w:rFonts w:ascii="Georgia"/>
        </w:rPr>
      </w:pPr>
    </w:p>
    <w:p w:rsidR="008D0CD0" w:rsidRPr="001469E9" w:rsidRDefault="00C05B57">
      <w:pPr>
        <w:pStyle w:val="Heading1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6</w:t>
      </w:r>
    </w:p>
    <w:p w:rsidR="008D0CD0" w:rsidRPr="001469E9" w:rsidRDefault="00C05B57">
      <w:pPr>
        <w:spacing w:before="9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NASHA MUKT ABHIYAN</w:t>
      </w:r>
    </w:p>
    <w:p w:rsidR="008D0CD0" w:rsidRPr="001469E9" w:rsidRDefault="008D0CD0">
      <w:pPr>
        <w:pStyle w:val="BodyText"/>
        <w:spacing w:before="7"/>
        <w:rPr>
          <w:b/>
        </w:rPr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Whethergramsabharesolutionpassed</w:t>
      </w:r>
      <w:r w:rsidR="0070119F" w:rsidRPr="001469E9">
        <w:rPr>
          <w:color w:val="231F20"/>
          <w:sz w:val="24"/>
          <w:szCs w:val="24"/>
        </w:rPr>
        <w:t xml:space="preserve">           Yes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Details</w:t>
      </w:r>
      <w:r w:rsidR="008244C8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</w:t>
      </w:r>
      <w:r w:rsidR="008244C8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activities</w:t>
      </w:r>
      <w:r w:rsidR="008244C8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conducted</w:t>
      </w:r>
      <w:r w:rsidR="008244C8">
        <w:rPr>
          <w:color w:val="231F20"/>
          <w:sz w:val="24"/>
          <w:szCs w:val="24"/>
        </w:rPr>
        <w:t xml:space="preserve">  ( Yes</w:t>
      </w:r>
      <w:r w:rsidR="00392A1F">
        <w:rPr>
          <w:color w:val="231F20"/>
          <w:sz w:val="24"/>
          <w:szCs w:val="24"/>
        </w:rPr>
        <w:t>,</w:t>
      </w:r>
      <w:r w:rsidR="008244C8">
        <w:rPr>
          <w:color w:val="231F20"/>
          <w:sz w:val="24"/>
          <w:szCs w:val="24"/>
        </w:rPr>
        <w:t xml:space="preserve"> Awareness Programme conducted to </w:t>
      </w:r>
      <w:r w:rsidR="00392A1F">
        <w:rPr>
          <w:color w:val="231F20"/>
          <w:sz w:val="24"/>
          <w:szCs w:val="24"/>
        </w:rPr>
        <w:t xml:space="preserve">aware youth </w:t>
      </w:r>
      <w:r w:rsidR="008244C8">
        <w:rPr>
          <w:color w:val="231F20"/>
          <w:sz w:val="24"/>
          <w:szCs w:val="24"/>
        </w:rPr>
        <w:t xml:space="preserve">about </w:t>
      </w:r>
      <w:r w:rsidR="008244C8" w:rsidRPr="00893C5A">
        <w:rPr>
          <w:color w:val="231F20"/>
          <w:sz w:val="24"/>
          <w:szCs w:val="24"/>
        </w:rPr>
        <w:t>ill effects of Drug</w:t>
      </w:r>
      <w:r w:rsidR="00893C5A">
        <w:rPr>
          <w:color w:val="231F20"/>
          <w:sz w:val="24"/>
          <w:szCs w:val="24"/>
        </w:rPr>
        <w:t>s and other Addictives</w:t>
      </w:r>
      <w:r w:rsidR="008244C8">
        <w:rPr>
          <w:color w:val="231F20"/>
          <w:sz w:val="24"/>
          <w:szCs w:val="24"/>
        </w:rPr>
        <w:t>)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WhetherallactivitiesandGSresolutionuploadedonjkpanchayats.inportal</w:t>
      </w:r>
      <w:r w:rsidR="00E83F91">
        <w:rPr>
          <w:color w:val="231F20"/>
          <w:sz w:val="24"/>
          <w:szCs w:val="24"/>
        </w:rPr>
        <w:t xml:space="preserve"> Yes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Howmanydrugaddictsinthevillage</w:t>
      </w:r>
      <w:r w:rsidR="0070119F" w:rsidRPr="001469E9">
        <w:rPr>
          <w:color w:val="231F20"/>
          <w:sz w:val="24"/>
          <w:szCs w:val="24"/>
        </w:rPr>
        <w:t xml:space="preserve">                   0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WhetherreportedtotheDeputyCommissioner</w:t>
      </w:r>
      <w:r w:rsidR="0070119F" w:rsidRPr="001469E9">
        <w:rPr>
          <w:color w:val="231F20"/>
          <w:sz w:val="24"/>
          <w:szCs w:val="24"/>
        </w:rPr>
        <w:t xml:space="preserve">        </w:t>
      </w:r>
      <w:r w:rsidR="00750BCC">
        <w:rPr>
          <w:color w:val="231F20"/>
          <w:sz w:val="24"/>
          <w:szCs w:val="24"/>
        </w:rPr>
        <w:t>-</w:t>
      </w:r>
    </w:p>
    <w:p w:rsidR="008D0CD0" w:rsidRPr="001469E9" w:rsidRDefault="008D0CD0">
      <w:pPr>
        <w:pStyle w:val="BodyText"/>
        <w:spacing w:before="7"/>
      </w:pPr>
    </w:p>
    <w:p w:rsidR="008D0CD0" w:rsidRPr="00750BCC" w:rsidRDefault="00C05B57" w:rsidP="00750BCC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  <w:sectPr w:rsidR="008D0CD0" w:rsidRPr="00750BCC">
          <w:pgSz w:w="11910" w:h="16840"/>
          <w:pgMar w:top="1380" w:right="540" w:bottom="1040" w:left="600" w:header="0" w:footer="844" w:gutter="0"/>
          <w:cols w:space="720"/>
        </w:sectPr>
      </w:pPr>
      <w:r w:rsidRPr="001469E9">
        <w:rPr>
          <w:color w:val="231F20"/>
          <w:sz w:val="24"/>
          <w:szCs w:val="24"/>
        </w:rPr>
        <w:t>Howmanyregisteredforrehabilitationundergovernmentprogramme</w:t>
      </w:r>
      <w:r w:rsidR="00750BCC">
        <w:rPr>
          <w:color w:val="231F20"/>
          <w:sz w:val="24"/>
          <w:szCs w:val="24"/>
        </w:rPr>
        <w:t xml:space="preserve">    -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119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0" w:line="247" w:lineRule="auto"/>
        <w:ind w:right="8800"/>
      </w:pPr>
      <w:r w:rsidRPr="001469E9">
        <w:rPr>
          <w:color w:val="231F20"/>
        </w:rPr>
        <w:t>AGENDA 7 SOCIAL AUDIT</w:t>
      </w: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pStyle w:val="BodyText"/>
        <w:ind w:left="120"/>
      </w:pPr>
      <w:r w:rsidRPr="001469E9">
        <w:rPr>
          <w:color w:val="231F20"/>
        </w:rPr>
        <w:t>Conduct social audit of at</w:t>
      </w:r>
      <w:r w:rsidR="003D5E1B">
        <w:rPr>
          <w:color w:val="231F20"/>
        </w:rPr>
        <w:t xml:space="preserve"> </w:t>
      </w:r>
      <w:r w:rsidRPr="001469E9">
        <w:rPr>
          <w:color w:val="231F20"/>
        </w:rPr>
        <w:t>least 5 works each under following schemes:</w:t>
      </w:r>
    </w:p>
    <w:p w:rsidR="008D0CD0" w:rsidRPr="001469E9" w:rsidRDefault="008D0CD0">
      <w:pPr>
        <w:pStyle w:val="BodyText"/>
        <w:spacing w:before="1"/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2063"/>
        <w:gridCol w:w="1336"/>
        <w:gridCol w:w="1215"/>
        <w:gridCol w:w="1761"/>
        <w:gridCol w:w="1134"/>
        <w:gridCol w:w="1452"/>
      </w:tblGrid>
      <w:tr w:rsidR="008D0CD0" w:rsidRPr="001469E9" w:rsidTr="00634D20">
        <w:trPr>
          <w:trHeight w:val="915"/>
        </w:trPr>
        <w:tc>
          <w:tcPr>
            <w:tcW w:w="148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NAME OF THE</w:t>
            </w:r>
          </w:p>
          <w:p w:rsidR="008D0CD0" w:rsidRPr="001469E9" w:rsidRDefault="00C05B57">
            <w:pPr>
              <w:pStyle w:val="TableParagraph"/>
              <w:spacing w:before="7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SCHEME</w:t>
            </w:r>
          </w:p>
        </w:tc>
        <w:tc>
          <w:tcPr>
            <w:tcW w:w="2063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5"/>
                <w:sz w:val="24"/>
                <w:szCs w:val="24"/>
              </w:rPr>
              <w:t>DETAILS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THE</w:t>
            </w:r>
          </w:p>
          <w:p w:rsidR="008D0CD0" w:rsidRPr="001469E9" w:rsidRDefault="00C05B57">
            <w:pPr>
              <w:pStyle w:val="TableParagraph"/>
              <w:spacing w:before="7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WORKS</w:t>
            </w:r>
          </w:p>
        </w:tc>
        <w:tc>
          <w:tcPr>
            <w:tcW w:w="1336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3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YEAR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WORK</w:t>
            </w:r>
          </w:p>
          <w:p w:rsidR="008D0CD0" w:rsidRPr="001469E9" w:rsidRDefault="00C05B57">
            <w:pPr>
              <w:pStyle w:val="TableParagraph"/>
              <w:spacing w:before="7"/>
              <w:ind w:left="4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APPROVAL</w:t>
            </w:r>
          </w:p>
        </w:tc>
        <w:tc>
          <w:tcPr>
            <w:tcW w:w="121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AMOUNT</w:t>
            </w:r>
          </w:p>
          <w:p w:rsidR="008D0CD0" w:rsidRPr="001469E9" w:rsidRDefault="00C05B57">
            <w:pPr>
              <w:pStyle w:val="TableParagraph"/>
              <w:spacing w:before="7" w:line="247" w:lineRule="auto"/>
              <w:ind w:left="43" w:right="40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APPROVED </w:t>
            </w:r>
            <w:r w:rsidRPr="001469E9">
              <w:rPr>
                <w:color w:val="231F20"/>
                <w:w w:val="95"/>
                <w:sz w:val="24"/>
                <w:szCs w:val="24"/>
              </w:rPr>
              <w:t>FORTHE</w:t>
            </w:r>
            <w:r w:rsidRPr="001469E9">
              <w:rPr>
                <w:color w:val="231F20"/>
                <w:spacing w:val="-7"/>
                <w:w w:val="95"/>
                <w:sz w:val="24"/>
                <w:szCs w:val="24"/>
              </w:rPr>
              <w:t>WORK</w:t>
            </w:r>
          </w:p>
        </w:tc>
        <w:tc>
          <w:tcPr>
            <w:tcW w:w="176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WHETHER</w:t>
            </w:r>
          </w:p>
          <w:p w:rsidR="008D0CD0" w:rsidRPr="001469E9" w:rsidRDefault="00C05B57">
            <w:pPr>
              <w:pStyle w:val="TableParagraph"/>
              <w:spacing w:before="7" w:line="247" w:lineRule="auto"/>
              <w:ind w:left="4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WORK </w:t>
            </w:r>
            <w:r w:rsidRPr="001469E9">
              <w:rPr>
                <w:color w:val="231F20"/>
                <w:spacing w:val="-6"/>
                <w:sz w:val="24"/>
                <w:szCs w:val="24"/>
              </w:rPr>
              <w:t xml:space="preserve">EXECUTED </w:t>
            </w:r>
            <w:r w:rsidRPr="001469E9">
              <w:rPr>
                <w:color w:val="231F20"/>
                <w:spacing w:val="-7"/>
                <w:w w:val="95"/>
                <w:sz w:val="24"/>
                <w:szCs w:val="24"/>
              </w:rPr>
              <w:t>SATISFACTORILY</w:t>
            </w:r>
          </w:p>
        </w:tc>
        <w:tc>
          <w:tcPr>
            <w:tcW w:w="1134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GEO-</w:t>
            </w:r>
          </w:p>
          <w:p w:rsidR="008D0CD0" w:rsidRPr="001469E9" w:rsidRDefault="00C05B57">
            <w:pPr>
              <w:pStyle w:val="TableParagraph"/>
              <w:spacing w:before="7" w:line="247" w:lineRule="auto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TAGGED PHOTOS</w:t>
            </w:r>
          </w:p>
        </w:tc>
        <w:tc>
          <w:tcPr>
            <w:tcW w:w="1452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GRIEVANCE</w:t>
            </w:r>
          </w:p>
          <w:p w:rsidR="008D0CD0" w:rsidRPr="001469E9" w:rsidRDefault="00C05B57">
            <w:pPr>
              <w:pStyle w:val="TableParagraph"/>
              <w:spacing w:line="240" w:lineRule="atLeast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RECORDED 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RELATING TO </w:t>
            </w:r>
            <w:r w:rsidRPr="001469E9">
              <w:rPr>
                <w:color w:val="231F20"/>
                <w:spacing w:val="-11"/>
                <w:w w:val="95"/>
                <w:sz w:val="24"/>
                <w:szCs w:val="24"/>
              </w:rPr>
              <w:t xml:space="preserve">THAT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WORK</w:t>
            </w:r>
          </w:p>
        </w:tc>
      </w:tr>
      <w:tr w:rsidR="00FD12F3" w:rsidRPr="001469E9" w:rsidTr="00634D20">
        <w:trPr>
          <w:trHeight w:val="309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</w:t>
            </w:r>
          </w:p>
        </w:tc>
        <w:tc>
          <w:tcPr>
            <w:tcW w:w="2063" w:type="dxa"/>
          </w:tcPr>
          <w:p w:rsidR="00FD12F3" w:rsidRDefault="008B03E6" w:rsidP="008B03E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Const of irrigation channel from L/o Gh Mohd Lone to Ali Mohd Kumar at Gamraj</w:t>
            </w:r>
          </w:p>
          <w:p w:rsidR="008B03E6" w:rsidRDefault="008B03E6" w:rsidP="008B03E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 walling around Mandir Devar</w:t>
            </w:r>
          </w:p>
          <w:p w:rsidR="008B03E6" w:rsidRDefault="008B03E6" w:rsidP="008B03E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 of Graveyard at Gamraj devar</w:t>
            </w:r>
          </w:p>
          <w:p w:rsidR="008B03E6" w:rsidRDefault="008B03E6" w:rsidP="008B03E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 of lane from M/R to H/o M Amin &amp; Harbaksh Singh at devar</w:t>
            </w:r>
          </w:p>
          <w:p w:rsidR="008B03E6" w:rsidRPr="008B03E6" w:rsidRDefault="008B03E6" w:rsidP="008B03E6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Fencing of Shamshan ghat at Gamraj Devar</w:t>
            </w:r>
          </w:p>
        </w:tc>
        <w:tc>
          <w:tcPr>
            <w:tcW w:w="1336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Pr="001469E9" w:rsidRDefault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</w:tc>
        <w:tc>
          <w:tcPr>
            <w:tcW w:w="1215" w:type="dxa"/>
          </w:tcPr>
          <w:p w:rsidR="00FD12F3" w:rsidRDefault="006434EA" w:rsidP="006434E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1.50 Lacs</w:t>
            </w: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434EA" w:rsidRDefault="006434EA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434EA" w:rsidRDefault="006434EA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1.70</w:t>
            </w:r>
            <w:r w:rsidR="006434EA">
              <w:rPr>
                <w:rFonts w:ascii="Times New Roman"/>
                <w:sz w:val="24"/>
                <w:szCs w:val="24"/>
              </w:rPr>
              <w:t xml:space="preserve"> lacs</w:t>
            </w: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2.20</w:t>
            </w:r>
            <w:r w:rsidR="006434EA">
              <w:rPr>
                <w:rFonts w:ascii="Times New Roman"/>
                <w:sz w:val="24"/>
                <w:szCs w:val="24"/>
              </w:rPr>
              <w:t xml:space="preserve"> lacs</w:t>
            </w: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1.82</w:t>
            </w:r>
            <w:r w:rsidR="006434EA">
              <w:rPr>
                <w:rFonts w:ascii="Times New Roman"/>
                <w:sz w:val="24"/>
                <w:szCs w:val="24"/>
              </w:rPr>
              <w:t xml:space="preserve"> lacs</w:t>
            </w: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B03E6" w:rsidRPr="001469E9" w:rsidRDefault="008B03E6" w:rsidP="008B03E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1.80</w:t>
            </w:r>
            <w:r w:rsidR="006434EA">
              <w:rPr>
                <w:rFonts w:asci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761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</w:t>
            </w:r>
            <w:r w:rsidRPr="001469E9">
              <w:rPr>
                <w:rFonts w:ascii="Times New Roman"/>
                <w:sz w:val="24"/>
                <w:szCs w:val="24"/>
              </w:rPr>
              <w:t>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Yes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Yes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Pr="001469E9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134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Y</w:t>
            </w:r>
            <w:r w:rsidRPr="001469E9">
              <w:rPr>
                <w:rFonts w:ascii="Times New Roman"/>
                <w:sz w:val="24"/>
                <w:szCs w:val="24"/>
              </w:rPr>
              <w:t>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Yes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Pr="001469E9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452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Nil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Nil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Nil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Nil</w:t>
            </w: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4A6F7F" w:rsidRPr="001469E9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Nil</w:t>
            </w:r>
          </w:p>
        </w:tc>
      </w:tr>
      <w:tr w:rsidR="00FD12F3" w:rsidRPr="001469E9" w:rsidTr="00634D20">
        <w:trPr>
          <w:trHeight w:val="361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5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PMAY</w:t>
            </w:r>
          </w:p>
        </w:tc>
        <w:tc>
          <w:tcPr>
            <w:tcW w:w="2063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1F6554">
              <w:rPr>
                <w:sz w:val="24"/>
                <w:szCs w:val="24"/>
              </w:rPr>
              <w:t>M</w:t>
            </w:r>
            <w:r w:rsidR="004A6F7F">
              <w:rPr>
                <w:sz w:val="24"/>
                <w:szCs w:val="24"/>
              </w:rPr>
              <w:t>anjeet Singh S/o Nirmal Singh R/o Devar</w:t>
            </w:r>
          </w:p>
        </w:tc>
        <w:tc>
          <w:tcPr>
            <w:tcW w:w="1336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</w:tc>
        <w:tc>
          <w:tcPr>
            <w:tcW w:w="1215" w:type="dxa"/>
          </w:tcPr>
          <w:p w:rsidR="00FD12F3" w:rsidRPr="001469E9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1.3</w:t>
            </w:r>
            <w:r w:rsidR="00FD12F3">
              <w:rPr>
                <w:rFonts w:ascii="Times New Roman"/>
                <w:sz w:val="24"/>
                <w:szCs w:val="24"/>
              </w:rPr>
              <w:t>0 Lakhs</w:t>
            </w:r>
          </w:p>
        </w:tc>
        <w:tc>
          <w:tcPr>
            <w:tcW w:w="1761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134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452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Nil</w:t>
            </w:r>
          </w:p>
        </w:tc>
      </w:tr>
      <w:tr w:rsidR="00FD12F3" w:rsidRPr="001469E9" w:rsidTr="00634D20">
        <w:trPr>
          <w:trHeight w:val="571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5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IHHL</w:t>
            </w:r>
          </w:p>
          <w:p w:rsidR="00FD12F3" w:rsidRPr="001469E9" w:rsidRDefault="00FD12F3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UNDER SBM-</w:t>
            </w:r>
            <w:r w:rsidRPr="001469E9">
              <w:rPr>
                <w:color w:val="231F20"/>
                <w:sz w:val="24"/>
                <w:szCs w:val="24"/>
              </w:rPr>
              <w:lastRenderedPageBreak/>
              <w:t>G</w:t>
            </w:r>
          </w:p>
        </w:tc>
        <w:tc>
          <w:tcPr>
            <w:tcW w:w="2063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Many IHHL units </w:t>
            </w:r>
            <w:r>
              <w:rPr>
                <w:sz w:val="24"/>
                <w:szCs w:val="24"/>
              </w:rPr>
              <w:lastRenderedPageBreak/>
              <w:t>visited</w:t>
            </w:r>
          </w:p>
        </w:tc>
        <w:tc>
          <w:tcPr>
            <w:tcW w:w="1336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</w:tc>
        <w:tc>
          <w:tcPr>
            <w:tcW w:w="1215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</w:rPr>
              <w:lastRenderedPageBreak/>
              <w:t>0.12</w:t>
            </w:r>
            <w:r w:rsidR="004A6F7F">
              <w:rPr>
                <w:rFonts w:ascii="Times New Roman"/>
                <w:sz w:val="24"/>
                <w:szCs w:val="24"/>
              </w:rPr>
              <w:t>(each)</w:t>
            </w:r>
          </w:p>
        </w:tc>
        <w:tc>
          <w:tcPr>
            <w:tcW w:w="1761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1134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452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Nil</w:t>
            </w:r>
          </w:p>
        </w:tc>
      </w:tr>
      <w:tr w:rsidR="00FD12F3" w:rsidRPr="001469E9" w:rsidTr="00634D20">
        <w:trPr>
          <w:trHeight w:val="571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53" w:line="247" w:lineRule="auto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lastRenderedPageBreak/>
              <w:t>AMRIT SAROVARS</w:t>
            </w:r>
          </w:p>
        </w:tc>
        <w:tc>
          <w:tcPr>
            <w:tcW w:w="2063" w:type="dxa"/>
          </w:tcPr>
          <w:p w:rsidR="00FD12F3" w:rsidRPr="001469E9" w:rsidRDefault="004A6F7F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of Vatkinag, Lakut nag, Budnag at Diver</w:t>
            </w:r>
          </w:p>
        </w:tc>
        <w:tc>
          <w:tcPr>
            <w:tcW w:w="1336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2022-23</w:t>
            </w:r>
          </w:p>
        </w:tc>
        <w:tc>
          <w:tcPr>
            <w:tcW w:w="1215" w:type="dxa"/>
          </w:tcPr>
          <w:p w:rsidR="00FD12F3" w:rsidRPr="001469E9" w:rsidRDefault="00FD12F3" w:rsidP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0.</w:t>
            </w:r>
            <w:r w:rsidR="004A6F7F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1761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134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452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Nil</w:t>
            </w:r>
          </w:p>
        </w:tc>
      </w:tr>
    </w:tbl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35" w:line="576" w:lineRule="exact"/>
        <w:ind w:right="8800"/>
      </w:pPr>
      <w:r w:rsidRPr="001469E9">
        <w:rPr>
          <w:color w:val="231F20"/>
        </w:rPr>
        <w:t>AGENDA 8 MAHILA SABHA</w:t>
      </w:r>
    </w:p>
    <w:p w:rsidR="008D0CD0" w:rsidRPr="001469E9" w:rsidRDefault="00C05B57">
      <w:pPr>
        <w:pStyle w:val="BodyText"/>
        <w:spacing w:line="226" w:lineRule="exact"/>
        <w:ind w:left="840"/>
      </w:pPr>
      <w:r w:rsidRPr="001469E9">
        <w:rPr>
          <w:color w:val="231F20"/>
        </w:rPr>
        <w:t>Total women in the village above the age of 18</w:t>
      </w:r>
      <w:r w:rsidR="00762C06" w:rsidRPr="001469E9">
        <w:rPr>
          <w:color w:val="231F20"/>
        </w:rPr>
        <w:t xml:space="preserve">   =</w:t>
      </w:r>
      <w:r w:rsidR="004A6F7F">
        <w:rPr>
          <w:color w:val="231F20"/>
        </w:rPr>
        <w:t>850</w:t>
      </w:r>
      <w:r w:rsidR="00762C06" w:rsidRPr="001469E9">
        <w:rPr>
          <w:color w:val="231F20"/>
        </w:rPr>
        <w:t xml:space="preserve"> Nos</w:t>
      </w:r>
    </w:p>
    <w:p w:rsidR="00400B10" w:rsidRDefault="00C05B57">
      <w:pPr>
        <w:pStyle w:val="BodyText"/>
        <w:spacing w:before="9" w:line="247" w:lineRule="auto"/>
        <w:ind w:left="840" w:right="8381"/>
        <w:rPr>
          <w:color w:val="231F20"/>
          <w:w w:val="95"/>
        </w:rPr>
      </w:pPr>
      <w:r w:rsidRPr="001469E9">
        <w:rPr>
          <w:color w:val="231F20"/>
          <w:w w:val="95"/>
        </w:rPr>
        <w:t>Total attended</w:t>
      </w:r>
      <w:r w:rsidR="004A6F7F">
        <w:rPr>
          <w:color w:val="231F20"/>
          <w:w w:val="95"/>
        </w:rPr>
        <w:t xml:space="preserve">     45</w:t>
      </w:r>
      <w:r w:rsidRPr="001469E9">
        <w:rPr>
          <w:color w:val="231F20"/>
          <w:w w:val="95"/>
        </w:rPr>
        <w:t xml:space="preserve"> </w:t>
      </w:r>
      <w:r w:rsidR="004A6F7F">
        <w:rPr>
          <w:color w:val="231F20"/>
          <w:w w:val="95"/>
        </w:rPr>
        <w:t xml:space="preserve">                                                     </w:t>
      </w:r>
    </w:p>
    <w:p w:rsidR="008D0CD0" w:rsidRPr="001469E9" w:rsidRDefault="00C05B57">
      <w:pPr>
        <w:pStyle w:val="BodyText"/>
        <w:spacing w:before="9" w:line="247" w:lineRule="auto"/>
        <w:ind w:left="840" w:right="8381"/>
      </w:pPr>
      <w:r w:rsidRPr="001469E9">
        <w:rPr>
          <w:color w:val="231F20"/>
        </w:rPr>
        <w:t>Proceedings:</w:t>
      </w:r>
      <w:r w:rsidR="00762C06" w:rsidRPr="001469E9">
        <w:rPr>
          <w:color w:val="231F20"/>
        </w:rPr>
        <w:t xml:space="preserve">  </w:t>
      </w:r>
      <w:r w:rsidR="004A6F7F">
        <w:rPr>
          <w:color w:val="231F20"/>
        </w:rPr>
        <w:t>02</w:t>
      </w:r>
      <w:r w:rsidR="00762C06" w:rsidRPr="001469E9">
        <w:rPr>
          <w:color w:val="231F20"/>
        </w:rPr>
        <w:t xml:space="preserve">       </w:t>
      </w:r>
    </w:p>
    <w:p w:rsidR="008D0CD0" w:rsidRPr="001469E9" w:rsidRDefault="008D0CD0">
      <w:pPr>
        <w:pStyle w:val="BodyText"/>
        <w:spacing w:before="4"/>
        <w:rPr>
          <w:i/>
        </w:rPr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35" w:line="576" w:lineRule="exact"/>
        <w:ind w:right="9396"/>
      </w:pPr>
      <w:r w:rsidRPr="001469E9">
        <w:rPr>
          <w:color w:val="231F20"/>
        </w:rPr>
        <w:t>AGENDA 9 BAL SABHA</w:t>
      </w:r>
    </w:p>
    <w:p w:rsidR="008D0CD0" w:rsidRPr="001469E9" w:rsidRDefault="00C05B57">
      <w:pPr>
        <w:pStyle w:val="BodyText"/>
        <w:spacing w:line="226" w:lineRule="exact"/>
        <w:ind w:left="840"/>
      </w:pPr>
      <w:r w:rsidRPr="001469E9">
        <w:rPr>
          <w:color w:val="231F20"/>
        </w:rPr>
        <w:t>Hold a balsabha and record proceedings</w:t>
      </w:r>
      <w:r w:rsidR="00400B10">
        <w:rPr>
          <w:color w:val="231F20"/>
        </w:rPr>
        <w:t xml:space="preserve"> 02</w:t>
      </w:r>
    </w:p>
    <w:p w:rsidR="00762C06" w:rsidRPr="001469E9" w:rsidRDefault="00C05B57">
      <w:pPr>
        <w:pStyle w:val="BodyText"/>
        <w:spacing w:before="9" w:line="247" w:lineRule="auto"/>
        <w:ind w:left="840" w:right="5061"/>
        <w:rPr>
          <w:color w:val="231F20"/>
        </w:rPr>
      </w:pPr>
      <w:r w:rsidRPr="001469E9">
        <w:rPr>
          <w:color w:val="231F20"/>
          <w:spacing w:val="-4"/>
        </w:rPr>
        <w:t xml:space="preserve">Total </w:t>
      </w:r>
      <w:r w:rsidRPr="001469E9">
        <w:rPr>
          <w:color w:val="231F20"/>
        </w:rPr>
        <w:t>childreninthevillageabovetheageof…..</w:t>
      </w:r>
      <w:r w:rsidR="00400B10">
        <w:rPr>
          <w:color w:val="231F20"/>
        </w:rPr>
        <w:t xml:space="preserve">06 </w:t>
      </w:r>
      <w:r w:rsidR="004A6F7F">
        <w:rPr>
          <w:color w:val="231F20"/>
        </w:rPr>
        <w:t>=320</w:t>
      </w:r>
    </w:p>
    <w:p w:rsidR="008D0CD0" w:rsidRPr="001469E9" w:rsidRDefault="00C05B57">
      <w:pPr>
        <w:pStyle w:val="BodyText"/>
        <w:spacing w:before="9" w:line="247" w:lineRule="auto"/>
        <w:ind w:left="840" w:right="5061"/>
      </w:pPr>
      <w:r w:rsidRPr="001469E9">
        <w:rPr>
          <w:color w:val="231F20"/>
          <w:spacing w:val="-4"/>
        </w:rPr>
        <w:t xml:space="preserve">Total </w:t>
      </w:r>
      <w:r w:rsidRPr="001469E9">
        <w:rPr>
          <w:color w:val="231F20"/>
        </w:rPr>
        <w:t>attended</w:t>
      </w:r>
      <w:r w:rsidR="004A6F7F">
        <w:rPr>
          <w:color w:val="231F20"/>
        </w:rPr>
        <w:t xml:space="preserve"> …80</w:t>
      </w:r>
    </w:p>
    <w:p w:rsidR="008D0CD0" w:rsidRPr="001469E9" w:rsidRDefault="00DD0DAB">
      <w:pPr>
        <w:pStyle w:val="BodyText"/>
        <w:spacing w:before="2"/>
        <w:ind w:left="840"/>
      </w:pPr>
      <w:r>
        <w:rPr>
          <w:color w:val="231F20"/>
        </w:rPr>
        <w:t xml:space="preserve"> </w:t>
      </w:r>
      <w:r w:rsidR="00C05B57" w:rsidRPr="001469E9">
        <w:rPr>
          <w:color w:val="231F20"/>
        </w:rPr>
        <w:t>Proceedings:</w:t>
      </w:r>
      <w:r w:rsidR="00762C06" w:rsidRPr="001469E9">
        <w:rPr>
          <w:color w:val="231F20"/>
        </w:rPr>
        <w:t xml:space="preserve">       </w:t>
      </w:r>
      <w:r w:rsidR="004A6F7F">
        <w:rPr>
          <w:color w:val="231F20"/>
        </w:rPr>
        <w:t>02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C05B57">
      <w:pPr>
        <w:pStyle w:val="Heading1"/>
        <w:spacing w:before="293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0" w:after="16" w:line="496" w:lineRule="auto"/>
        <w:ind w:right="8800"/>
      </w:pPr>
      <w:r w:rsidRPr="001469E9">
        <w:rPr>
          <w:color w:val="231F20"/>
        </w:rPr>
        <w:t>AGENDA 10 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7"/>
        <w:gridCol w:w="3153"/>
        <w:gridCol w:w="2751"/>
      </w:tblGrid>
      <w:tr w:rsidR="008D0CD0" w:rsidRPr="001469E9">
        <w:trPr>
          <w:trHeight w:val="1118"/>
        </w:trPr>
        <w:tc>
          <w:tcPr>
            <w:tcW w:w="874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7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 xml:space="preserve">SR </w:t>
            </w:r>
            <w:r w:rsidRPr="001469E9">
              <w:rPr>
                <w:b/>
                <w:color w:val="231F20"/>
                <w:w w:val="95"/>
                <w:sz w:val="24"/>
                <w:szCs w:val="24"/>
              </w:rPr>
              <w:t>NO.</w:t>
            </w:r>
          </w:p>
        </w:tc>
        <w:tc>
          <w:tcPr>
            <w:tcW w:w="3667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55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 xml:space="preserve">ASSETS </w:t>
            </w:r>
            <w:r w:rsidRPr="001469E9">
              <w:rPr>
                <w:b/>
                <w:color w:val="231F20"/>
                <w:spacing w:val="-6"/>
                <w:sz w:val="24"/>
                <w:szCs w:val="24"/>
              </w:rPr>
              <w:t>/ACTIVITIES INAUGRATED</w:t>
            </w:r>
          </w:p>
        </w:tc>
        <w:tc>
          <w:tcPr>
            <w:tcW w:w="3153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66" w:line="290" w:lineRule="auto"/>
              <w:ind w:left="224" w:right="618"/>
              <w:jc w:val="both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>STATUS</w:t>
            </w:r>
            <w:r w:rsidRPr="001469E9">
              <w:rPr>
                <w:b/>
                <w:color w:val="231F20"/>
                <w:sz w:val="24"/>
                <w:szCs w:val="24"/>
              </w:rPr>
              <w:t>OFTHE</w:t>
            </w:r>
            <w:r w:rsidRPr="001469E9">
              <w:rPr>
                <w:b/>
                <w:color w:val="231F20"/>
                <w:spacing w:val="-6"/>
                <w:sz w:val="24"/>
                <w:szCs w:val="24"/>
              </w:rPr>
              <w:t xml:space="preserve">ASSET/AC- 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>TIVITIES(NUMBER,</w:t>
            </w: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 xml:space="preserve">OTHER </w:t>
            </w:r>
            <w:r w:rsidRPr="001469E9">
              <w:rPr>
                <w:b/>
                <w:color w:val="231F20"/>
                <w:spacing w:val="-5"/>
                <w:sz w:val="24"/>
                <w:szCs w:val="24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581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95"/>
                <w:sz w:val="24"/>
                <w:szCs w:val="24"/>
              </w:rPr>
              <w:t xml:space="preserve">GEO-TAGGED </w:t>
            </w:r>
            <w:r w:rsidRPr="001469E9">
              <w:rPr>
                <w:b/>
                <w:color w:val="231F20"/>
                <w:sz w:val="24"/>
                <w:szCs w:val="24"/>
              </w:rPr>
              <w:t>PHOTOS</w:t>
            </w:r>
          </w:p>
        </w:tc>
      </w:tr>
      <w:tr w:rsidR="008D0CD0" w:rsidRPr="001469E9">
        <w:trPr>
          <w:trHeight w:val="838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C05B57">
            <w:pPr>
              <w:pStyle w:val="TableParagraph"/>
              <w:spacing w:before="166" w:line="290" w:lineRule="auto"/>
              <w:ind w:left="224" w:right="43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VILLAGE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HAAT</w:t>
            </w:r>
            <w:r w:rsidRPr="001469E9">
              <w:rPr>
                <w:color w:val="231F20"/>
                <w:sz w:val="24"/>
                <w:szCs w:val="24"/>
              </w:rPr>
              <w:t>underJKSRLM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(SUN- </w:t>
            </w:r>
            <w:r w:rsidRPr="001469E9">
              <w:rPr>
                <w:color w:val="231F20"/>
                <w:spacing w:val="-7"/>
                <w:sz w:val="24"/>
                <w:szCs w:val="24"/>
              </w:rPr>
              <w:t>DAY</w:t>
            </w:r>
            <w:r w:rsidRPr="001469E9">
              <w:rPr>
                <w:color w:val="231F20"/>
                <w:sz w:val="24"/>
                <w:szCs w:val="24"/>
              </w:rPr>
              <w:t>MARKET)</w:t>
            </w:r>
          </w:p>
        </w:tc>
        <w:tc>
          <w:tcPr>
            <w:tcW w:w="3153" w:type="dxa"/>
          </w:tcPr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3344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Village rural Haat inaugurated. SHGs participated and presented different items for sale</w:t>
            </w:r>
          </w:p>
        </w:tc>
        <w:tc>
          <w:tcPr>
            <w:tcW w:w="2751" w:type="dxa"/>
          </w:tcPr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Yes</w:t>
            </w:r>
          </w:p>
        </w:tc>
      </w:tr>
      <w:tr w:rsidR="008D0CD0" w:rsidRPr="001469E9">
        <w:trPr>
          <w:trHeight w:val="1285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26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6"/>
                <w:sz w:val="24"/>
                <w:szCs w:val="24"/>
              </w:rPr>
              <w:t>PMAY</w:t>
            </w:r>
            <w:r w:rsidR="00786D2E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houses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if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any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ready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for</w:t>
            </w:r>
            <w:r w:rsidR="00786D2E">
              <w:rPr>
                <w:color w:val="231F20"/>
                <w:sz w:val="24"/>
                <w:szCs w:val="24"/>
              </w:rPr>
              <w:t xml:space="preserve">  </w:t>
            </w:r>
            <w:r w:rsidR="000D68B1">
              <w:rPr>
                <w:color w:val="231F20"/>
                <w:spacing w:val="-3"/>
                <w:sz w:val="24"/>
                <w:szCs w:val="24"/>
              </w:rPr>
              <w:t>inauguration</w:t>
            </w:r>
          </w:p>
        </w:tc>
        <w:tc>
          <w:tcPr>
            <w:tcW w:w="315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3344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762C06" w:rsidRPr="001469E9"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</w:rPr>
              <w:t>1 PMAY house sanctioned last year, for which foundation laid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 w:rsidR="008D0CD0" w:rsidRPr="001469E9">
        <w:trPr>
          <w:trHeight w:val="1331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 w:line="290" w:lineRule="auto"/>
              <w:ind w:left="224" w:right="264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Swachh gram projects- segregation </w:t>
            </w:r>
            <w:r w:rsidRPr="001469E9">
              <w:rPr>
                <w:color w:val="231F20"/>
                <w:sz w:val="24"/>
                <w:szCs w:val="24"/>
              </w:rPr>
              <w:t>sheds etc</w:t>
            </w:r>
          </w:p>
        </w:tc>
        <w:tc>
          <w:tcPr>
            <w:tcW w:w="3153" w:type="dxa"/>
          </w:tcPr>
          <w:p w:rsidR="008D0CD0" w:rsidRPr="001469E9" w:rsidRDefault="003344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Under Swach Gram Projects soakage pits are being constructed in GP and land for segregation shed is being looked for.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1058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Amritsarovars</w:t>
            </w:r>
          </w:p>
        </w:tc>
        <w:tc>
          <w:tcPr>
            <w:tcW w:w="315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33442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="00762C06" w:rsidRPr="001469E9">
              <w:rPr>
                <w:rFonts w:ascii="Times New Roman"/>
                <w:sz w:val="24"/>
                <w:szCs w:val="24"/>
              </w:rPr>
              <w:t xml:space="preserve"> 01</w:t>
            </w:r>
            <w:r>
              <w:rPr>
                <w:rFonts w:ascii="Times New Roman"/>
                <w:sz w:val="24"/>
                <w:szCs w:val="24"/>
              </w:rPr>
              <w:t xml:space="preserve"> Amrit sarovar renovated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5C01C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 w:rsidR="00762C06" w:rsidRPr="001469E9">
              <w:rPr>
                <w:rFonts w:ascii="Times New Roman"/>
                <w:sz w:val="24"/>
                <w:szCs w:val="24"/>
              </w:rPr>
              <w:t>Yes</w:t>
            </w:r>
          </w:p>
        </w:tc>
      </w:tr>
      <w:tr w:rsidR="008D0CD0" w:rsidRPr="001469E9">
        <w:trPr>
          <w:trHeight w:val="894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Sports kits</w:t>
            </w:r>
          </w:p>
        </w:tc>
        <w:tc>
          <w:tcPr>
            <w:tcW w:w="315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 w:rsidP="00273CD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</w:t>
            </w:r>
            <w:r w:rsidR="00273CD3">
              <w:rPr>
                <w:rFonts w:ascii="Times New Roman"/>
                <w:sz w:val="24"/>
                <w:szCs w:val="24"/>
              </w:rPr>
              <w:t>Sports kits distributed amoung old aged persons by social Welfare department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 w:rsidR="008D0CD0" w:rsidRPr="001469E9">
        <w:trPr>
          <w:trHeight w:val="1390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Pr="001469E9" w:rsidRDefault="008D0CD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Village cultural events</w:t>
            </w:r>
          </w:p>
        </w:tc>
        <w:tc>
          <w:tcPr>
            <w:tcW w:w="3153" w:type="dxa"/>
          </w:tcPr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 w:rsidP="000B362B">
            <w:pPr>
              <w:rPr>
                <w:sz w:val="24"/>
                <w:szCs w:val="24"/>
              </w:rPr>
            </w:pPr>
          </w:p>
          <w:p w:rsidR="008D0CD0" w:rsidRPr="001469E9" w:rsidRDefault="00273CD3" w:rsidP="000B36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Yes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 w:rsidR="008D0CD0" w:rsidRPr="001469E9">
        <w:trPr>
          <w:trHeight w:val="1019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JJM assets/projects</w:t>
            </w:r>
          </w:p>
        </w:tc>
        <w:tc>
          <w:tcPr>
            <w:tcW w:w="3153" w:type="dxa"/>
          </w:tcPr>
          <w:p w:rsidR="003C68F4" w:rsidRDefault="003C68F4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273CD3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JJM assets repaired recently and need further pipes for outlet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1475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206" w:line="290" w:lineRule="auto"/>
              <w:ind w:left="224" w:right="430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Anyothertobeidentifiedatdistrict </w:t>
            </w:r>
            <w:r w:rsidRPr="001469E9">
              <w:rPr>
                <w:color w:val="231F20"/>
                <w:sz w:val="24"/>
                <w:szCs w:val="24"/>
              </w:rPr>
              <w:t>level</w:t>
            </w:r>
          </w:p>
        </w:tc>
        <w:tc>
          <w:tcPr>
            <w:tcW w:w="3153" w:type="dxa"/>
          </w:tcPr>
          <w:p w:rsidR="003C68F4" w:rsidRDefault="003C68F4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3C68F4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------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spacing w:before="4"/>
        <w:rPr>
          <w:b/>
        </w:rPr>
      </w:pPr>
    </w:p>
    <w:p w:rsidR="008D0CD0" w:rsidRPr="001469E9" w:rsidRDefault="00C05B57">
      <w:pPr>
        <w:spacing w:before="118" w:line="409" w:lineRule="exact"/>
        <w:ind w:left="1621" w:right="1678"/>
        <w:jc w:val="center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FOLLOW UP OF (B2V1, B2V2 &amp; B2V3):</w:t>
      </w:r>
    </w:p>
    <w:p w:rsidR="008D0CD0" w:rsidRPr="001469E9" w:rsidRDefault="00C05B57">
      <w:pPr>
        <w:spacing w:after="11" w:line="247" w:lineRule="auto"/>
        <w:ind w:left="1621" w:right="1679"/>
        <w:jc w:val="center"/>
        <w:rPr>
          <w:i/>
          <w:sz w:val="24"/>
          <w:szCs w:val="24"/>
        </w:rPr>
      </w:pPr>
      <w:r w:rsidRPr="001469E9">
        <w:rPr>
          <w:i/>
          <w:color w:val="231F20"/>
          <w:w w:val="90"/>
          <w:sz w:val="24"/>
          <w:szCs w:val="24"/>
        </w:rPr>
        <w:t xml:space="preserve">(Prefilledexcelsheettobetakenfromdistrictlevel/andalsotobedownloaded </w:t>
      </w:r>
      <w:r w:rsidRPr="001469E9">
        <w:rPr>
          <w:i/>
          <w:color w:val="231F20"/>
          <w:w w:val="95"/>
          <w:sz w:val="24"/>
          <w:szCs w:val="24"/>
        </w:rPr>
        <w:t>fromwww.jkpanchayat.in)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6237"/>
        <w:gridCol w:w="2268"/>
        <w:gridCol w:w="1495"/>
      </w:tblGrid>
      <w:tr w:rsidR="008D0CD0" w:rsidRPr="001469E9" w:rsidTr="000B362B">
        <w:trPr>
          <w:trHeight w:val="445"/>
        </w:trPr>
        <w:tc>
          <w:tcPr>
            <w:tcW w:w="42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S.NO.</w:t>
            </w:r>
          </w:p>
        </w:tc>
        <w:tc>
          <w:tcPr>
            <w:tcW w:w="623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Particulars</w:t>
            </w:r>
          </w:p>
        </w:tc>
        <w:tc>
          <w:tcPr>
            <w:tcW w:w="2268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Action taken</w:t>
            </w:r>
          </w:p>
        </w:tc>
        <w:tc>
          <w:tcPr>
            <w:tcW w:w="149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8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Remarks #</w:t>
            </w: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UrgentPublicRequirements/Demands-B2V1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 xml:space="preserve">C/o </w:t>
            </w:r>
            <w:r w:rsidR="000645DC">
              <w:rPr>
                <w:rFonts w:ascii="Times New Roman"/>
                <w:sz w:val="24"/>
                <w:szCs w:val="24"/>
              </w:rPr>
              <w:t>Animal Husbandry Centre at Gamraj</w:t>
            </w:r>
          </w:p>
        </w:tc>
        <w:tc>
          <w:tcPr>
            <w:tcW w:w="2268" w:type="dxa"/>
          </w:tcPr>
          <w:p w:rsidR="008D0CD0" w:rsidRPr="001469E9" w:rsidRDefault="00114A96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</w:t>
            </w:r>
            <w:r w:rsidR="000645DC">
              <w:rPr>
                <w:rFonts w:ascii="Times New Roman"/>
                <w:sz w:val="24"/>
                <w:szCs w:val="24"/>
              </w:rPr>
              <w:t>ending</w:t>
            </w:r>
          </w:p>
        </w:tc>
        <w:tc>
          <w:tcPr>
            <w:tcW w:w="1495" w:type="dxa"/>
          </w:tcPr>
          <w:p w:rsidR="008D0CD0" w:rsidRPr="001469E9" w:rsidRDefault="000645D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Not Feasible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0CD0" w:rsidRPr="001469E9" w:rsidRDefault="000645D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C/o school building at HS Diver and 2</w:t>
            </w:r>
            <w:r w:rsidRPr="000645DC">
              <w:rPr>
                <w:rFonts w:asci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/>
                <w:sz w:val="24"/>
                <w:szCs w:val="24"/>
              </w:rPr>
              <w:t xml:space="preserve"> storey at Gamraj</w:t>
            </w:r>
          </w:p>
        </w:tc>
        <w:tc>
          <w:tcPr>
            <w:tcW w:w="2268" w:type="dxa"/>
          </w:tcPr>
          <w:p w:rsidR="00114A96" w:rsidRDefault="000645DC" w:rsidP="000645D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Pending</w:t>
            </w:r>
          </w:p>
          <w:p w:rsidR="008D0CD0" w:rsidRPr="001469E9" w:rsidRDefault="008D0CD0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0CD0" w:rsidRPr="001469E9" w:rsidRDefault="009664D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C/o Health Centre at Diver and Gamraj</w:t>
            </w:r>
          </w:p>
        </w:tc>
        <w:tc>
          <w:tcPr>
            <w:tcW w:w="2268" w:type="dxa"/>
          </w:tcPr>
          <w:p w:rsidR="008D0CD0" w:rsidRPr="001469E9" w:rsidRDefault="009664D1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D0CD0" w:rsidRPr="001469E9" w:rsidRDefault="009664D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Drinking water facility at Diver</w:t>
            </w:r>
          </w:p>
        </w:tc>
        <w:tc>
          <w:tcPr>
            <w:tcW w:w="2268" w:type="dxa"/>
          </w:tcPr>
          <w:p w:rsidR="008D0CD0" w:rsidRPr="001469E9" w:rsidRDefault="009664D1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D0CD0" w:rsidRPr="001469E9" w:rsidRDefault="009664D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Upgrdation of Electricity at Diver</w:t>
            </w:r>
          </w:p>
        </w:tc>
        <w:tc>
          <w:tcPr>
            <w:tcW w:w="2268" w:type="dxa"/>
          </w:tcPr>
          <w:p w:rsidR="008D0CD0" w:rsidRPr="001469E9" w:rsidRDefault="009664D1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70% saturated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D0CD0" w:rsidRPr="001469E9" w:rsidRDefault="009664D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Establishment of more ICDS Centre at GP</w:t>
            </w:r>
          </w:p>
        </w:tc>
        <w:tc>
          <w:tcPr>
            <w:tcW w:w="2268" w:type="dxa"/>
          </w:tcPr>
          <w:p w:rsidR="008D0CD0" w:rsidRPr="001469E9" w:rsidRDefault="009664D1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495" w:type="dxa"/>
          </w:tcPr>
          <w:p w:rsidR="008D0CD0" w:rsidRPr="001469E9" w:rsidRDefault="009664D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Already 05 in position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CD0" w:rsidRPr="001469E9" w:rsidRDefault="008D0CD0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 w:rsidP="00114A96">
            <w:pPr>
              <w:pStyle w:val="TableParagraph"/>
              <w:tabs>
                <w:tab w:val="left" w:pos="887"/>
              </w:tabs>
              <w:spacing w:before="110"/>
              <w:ind w:left="167"/>
              <w:jc w:val="center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Urgent</w:t>
            </w:r>
            <w:r w:rsidR="005A2DFF">
              <w:rPr>
                <w:color w:val="010202"/>
                <w:sz w:val="24"/>
                <w:szCs w:val="24"/>
              </w:rPr>
              <w:t xml:space="preserve"> </w:t>
            </w:r>
            <w:r w:rsidRPr="001469E9">
              <w:rPr>
                <w:color w:val="010202"/>
                <w:sz w:val="24"/>
                <w:szCs w:val="24"/>
              </w:rPr>
              <w:t>Public</w:t>
            </w:r>
            <w:r w:rsidR="005A2DFF">
              <w:rPr>
                <w:color w:val="010202"/>
                <w:sz w:val="24"/>
                <w:szCs w:val="24"/>
              </w:rPr>
              <w:t xml:space="preserve"> </w:t>
            </w:r>
            <w:r w:rsidRPr="001469E9">
              <w:rPr>
                <w:color w:val="010202"/>
                <w:sz w:val="24"/>
                <w:szCs w:val="24"/>
              </w:rPr>
              <w:t>Requirements/Demands-B2V2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0CD0" w:rsidRPr="001469E9" w:rsidRDefault="00D37CD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Up gradation</w:t>
            </w:r>
            <w:r w:rsidR="007A5FDC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of electric infrastructure at GP</w:t>
            </w:r>
          </w:p>
        </w:tc>
        <w:tc>
          <w:tcPr>
            <w:tcW w:w="2268" w:type="dxa"/>
          </w:tcPr>
          <w:p w:rsidR="008D0CD0" w:rsidRPr="001469E9" w:rsidRDefault="00D37CDE" w:rsidP="00D37CD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70% saturated/completed</w:t>
            </w:r>
          </w:p>
        </w:tc>
        <w:tc>
          <w:tcPr>
            <w:tcW w:w="1495" w:type="dxa"/>
          </w:tcPr>
          <w:p w:rsidR="008D0CD0" w:rsidRPr="001469E9" w:rsidRDefault="00D37CD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Poles are needed and also few transformers needed upgradtion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0CD0" w:rsidRPr="001469E9" w:rsidRDefault="00D37CD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Fencing of Budh Kull at Gamraj</w:t>
            </w:r>
          </w:p>
        </w:tc>
        <w:tc>
          <w:tcPr>
            <w:tcW w:w="2268" w:type="dxa"/>
          </w:tcPr>
          <w:p w:rsidR="008D0CD0" w:rsidRPr="001469E9" w:rsidRDefault="00D37CDE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Few portions executed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 xml:space="preserve">C/O </w:t>
            </w:r>
            <w:r w:rsidR="00D37CDE">
              <w:rPr>
                <w:rFonts w:ascii="Times New Roman"/>
                <w:sz w:val="24"/>
                <w:szCs w:val="24"/>
              </w:rPr>
              <w:t xml:space="preserve"> Bund near new Gurdwara</w:t>
            </w:r>
          </w:p>
        </w:tc>
        <w:tc>
          <w:tcPr>
            <w:tcW w:w="2268" w:type="dxa"/>
          </w:tcPr>
          <w:p w:rsidR="008D0CD0" w:rsidRPr="001469E9" w:rsidRDefault="004E6B3A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D0CD0" w:rsidRPr="001469E9" w:rsidRDefault="00FB69B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Fencing of Masjid shareef at Gamraj</w:t>
            </w:r>
          </w:p>
        </w:tc>
        <w:tc>
          <w:tcPr>
            <w:tcW w:w="2268" w:type="dxa"/>
          </w:tcPr>
          <w:p w:rsidR="008D0CD0" w:rsidRPr="001469E9" w:rsidRDefault="00FB69BA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 xml:space="preserve">C/O </w:t>
            </w:r>
            <w:r w:rsidR="00FB69BA">
              <w:rPr>
                <w:rFonts w:ascii="Times New Roman"/>
                <w:sz w:val="24"/>
                <w:szCs w:val="24"/>
              </w:rPr>
              <w:t xml:space="preserve"> culvert at Salyal Mohalla Diver</w:t>
            </w:r>
          </w:p>
        </w:tc>
        <w:tc>
          <w:tcPr>
            <w:tcW w:w="2268" w:type="dxa"/>
          </w:tcPr>
          <w:p w:rsidR="008D0CD0" w:rsidRPr="001469E9" w:rsidRDefault="00FB69BA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495" w:type="dxa"/>
          </w:tcPr>
          <w:p w:rsidR="008D0CD0" w:rsidRPr="001469E9" w:rsidRDefault="00FB69B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Was approved in plan, but not executed due to some dispute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D0CD0" w:rsidRPr="001469E9" w:rsidRDefault="00FB69B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Const of lane from Paribal to H/o Koumal Singh at Diver</w:t>
            </w:r>
          </w:p>
        </w:tc>
        <w:tc>
          <w:tcPr>
            <w:tcW w:w="2268" w:type="dxa"/>
          </w:tcPr>
          <w:p w:rsidR="008D0CD0" w:rsidRPr="001469E9" w:rsidRDefault="00FB69BA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0CD0" w:rsidRPr="001469E9" w:rsidRDefault="008D0CD0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S.</w:t>
            </w:r>
            <w:r w:rsidRPr="001469E9">
              <w:rPr>
                <w:color w:val="010202"/>
                <w:w w:val="95"/>
                <w:sz w:val="24"/>
                <w:szCs w:val="24"/>
              </w:rPr>
              <w:lastRenderedPageBreak/>
              <w:t>NO.</w:t>
            </w:r>
          </w:p>
        </w:tc>
        <w:tc>
          <w:tcPr>
            <w:tcW w:w="623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lastRenderedPageBreak/>
              <w:t>Particulars</w:t>
            </w:r>
          </w:p>
        </w:tc>
        <w:tc>
          <w:tcPr>
            <w:tcW w:w="2268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Action taken</w:t>
            </w:r>
          </w:p>
        </w:tc>
        <w:tc>
          <w:tcPr>
            <w:tcW w:w="149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8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Remarks #</w:t>
            </w: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lastRenderedPageBreak/>
              <w:t>III.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MajorProblems</w:t>
            </w:r>
            <w:r w:rsidRPr="001469E9">
              <w:rPr>
                <w:color w:val="010202"/>
                <w:w w:val="105"/>
                <w:sz w:val="24"/>
                <w:szCs w:val="24"/>
              </w:rPr>
              <w:t>–</w:t>
            </w:r>
            <w:r w:rsidRPr="001469E9">
              <w:rPr>
                <w:color w:val="010202"/>
                <w:sz w:val="24"/>
                <w:szCs w:val="24"/>
              </w:rPr>
              <w:t>B2V1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0CD0" w:rsidRPr="001469E9" w:rsidRDefault="00FB69BA" w:rsidP="00FB69B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Drinking water problem, Electricity poles and wire</w:t>
            </w:r>
          </w:p>
        </w:tc>
        <w:tc>
          <w:tcPr>
            <w:tcW w:w="2268" w:type="dxa"/>
          </w:tcPr>
          <w:p w:rsidR="008D0CD0" w:rsidRPr="001469E9" w:rsidRDefault="00FB69B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About 70% done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764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0CD0" w:rsidRPr="001469E9" w:rsidRDefault="00FB69B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Const of culvert at salyal Mohalla</w:t>
            </w:r>
          </w:p>
        </w:tc>
        <w:tc>
          <w:tcPr>
            <w:tcW w:w="2268" w:type="dxa"/>
          </w:tcPr>
          <w:p w:rsidR="008D0CD0" w:rsidRPr="001469E9" w:rsidRDefault="0033525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694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0CD0" w:rsidRPr="001469E9" w:rsidRDefault="00FB69B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Drainage, Link roads and culverts at GP</w:t>
            </w:r>
          </w:p>
        </w:tc>
        <w:tc>
          <w:tcPr>
            <w:tcW w:w="2268" w:type="dxa"/>
          </w:tcPr>
          <w:p w:rsidR="008D0CD0" w:rsidRPr="001469E9" w:rsidRDefault="00FB69BA" w:rsidP="006851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Are being covered under existing schemes of RDD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02AB" w:rsidRPr="001469E9" w:rsidTr="000B362B">
        <w:trPr>
          <w:trHeight w:val="694"/>
        </w:trPr>
        <w:tc>
          <w:tcPr>
            <w:tcW w:w="425" w:type="dxa"/>
          </w:tcPr>
          <w:p w:rsidR="008A02AB" w:rsidRPr="001469E9" w:rsidRDefault="008A02AB">
            <w:pPr>
              <w:pStyle w:val="TableParagraph"/>
              <w:spacing w:before="110"/>
              <w:ind w:left="167"/>
              <w:rPr>
                <w:color w:val="231F20"/>
                <w:w w:val="97"/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A02AB" w:rsidRDefault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Health centre at GP and Animal Husbandry at Gamraj</w:t>
            </w:r>
          </w:p>
        </w:tc>
        <w:tc>
          <w:tcPr>
            <w:tcW w:w="2268" w:type="dxa"/>
          </w:tcPr>
          <w:p w:rsidR="008A02AB" w:rsidRPr="001469E9" w:rsidRDefault="006C07D9" w:rsidP="006851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495" w:type="dxa"/>
          </w:tcPr>
          <w:p w:rsidR="008A02AB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02AB" w:rsidRPr="001469E9" w:rsidTr="000B362B">
        <w:trPr>
          <w:trHeight w:val="694"/>
        </w:trPr>
        <w:tc>
          <w:tcPr>
            <w:tcW w:w="425" w:type="dxa"/>
          </w:tcPr>
          <w:p w:rsidR="008A02AB" w:rsidRPr="001469E9" w:rsidRDefault="008A02AB">
            <w:pPr>
              <w:pStyle w:val="TableParagraph"/>
              <w:spacing w:before="110"/>
              <w:ind w:left="167"/>
              <w:rPr>
                <w:color w:val="231F20"/>
                <w:w w:val="97"/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A02AB" w:rsidRDefault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Imp of roads and link roads with black topping</w:t>
            </w:r>
          </w:p>
        </w:tc>
        <w:tc>
          <w:tcPr>
            <w:tcW w:w="2268" w:type="dxa"/>
          </w:tcPr>
          <w:p w:rsidR="008A02AB" w:rsidRPr="001469E9" w:rsidRDefault="006C07D9" w:rsidP="006851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Black topping pending</w:t>
            </w:r>
          </w:p>
        </w:tc>
        <w:tc>
          <w:tcPr>
            <w:tcW w:w="1495" w:type="dxa"/>
          </w:tcPr>
          <w:p w:rsidR="008A02AB" w:rsidRPr="001469E9" w:rsidRDefault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Lanes being developed by RDD</w:t>
            </w:r>
          </w:p>
        </w:tc>
      </w:tr>
    </w:tbl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spacing w:before="9"/>
        <w:rPr>
          <w:i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387"/>
        <w:gridCol w:w="2693"/>
        <w:gridCol w:w="1718"/>
      </w:tblGrid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>IV.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Problems-B2V2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0CD0" w:rsidRPr="001469E9" w:rsidRDefault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Drinking water facilities</w:t>
            </w:r>
          </w:p>
        </w:tc>
        <w:tc>
          <w:tcPr>
            <w:tcW w:w="2693" w:type="dxa"/>
          </w:tcPr>
          <w:p w:rsidR="008D0CD0" w:rsidRPr="001469E9" w:rsidRDefault="006C07D9" w:rsidP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70 % Ensured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0CD0" w:rsidRPr="001469E9" w:rsidRDefault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School building of High School Diver</w:t>
            </w:r>
          </w:p>
        </w:tc>
        <w:tc>
          <w:tcPr>
            <w:tcW w:w="2693" w:type="dxa"/>
          </w:tcPr>
          <w:p w:rsidR="008D0CD0" w:rsidRPr="001469E9" w:rsidRDefault="006C07D9" w:rsidP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Pending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Electric Infrastructure</w:t>
            </w:r>
          </w:p>
        </w:tc>
        <w:tc>
          <w:tcPr>
            <w:tcW w:w="2693" w:type="dxa"/>
          </w:tcPr>
          <w:p w:rsidR="008D0CD0" w:rsidRPr="001469E9" w:rsidRDefault="006C07D9" w:rsidP="006C07D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70% ensured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 w:rsidP="006851BD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6"/>
                <w:sz w:val="24"/>
                <w:szCs w:val="24"/>
              </w:rPr>
              <w:t>V.</w:t>
            </w:r>
            <w:r w:rsidRPr="001469E9">
              <w:rPr>
                <w:color w:val="231F20"/>
                <w:spacing w:val="-6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Problems-B2V3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0CD0" w:rsidRPr="001469E9" w:rsidRDefault="00522EE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Creation of bund at Bud Kull on both sides</w:t>
            </w:r>
          </w:p>
        </w:tc>
        <w:tc>
          <w:tcPr>
            <w:tcW w:w="2693" w:type="dxa"/>
          </w:tcPr>
          <w:p w:rsidR="008D0CD0" w:rsidRPr="001469E9" w:rsidRDefault="00522EE3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Going on in portions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0CD0" w:rsidRPr="001469E9" w:rsidRDefault="00522EE3" w:rsidP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Creation of panchayat Bhawan</w:t>
            </w:r>
          </w:p>
        </w:tc>
        <w:tc>
          <w:tcPr>
            <w:tcW w:w="2693" w:type="dxa"/>
          </w:tcPr>
          <w:p w:rsidR="008D0CD0" w:rsidRPr="001469E9" w:rsidRDefault="00522EE3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718" w:type="dxa"/>
          </w:tcPr>
          <w:p w:rsidR="008D0CD0" w:rsidRPr="001469E9" w:rsidRDefault="00522EE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Land identified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522EE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Drainage network at Gamraj</w:t>
            </w:r>
          </w:p>
        </w:tc>
        <w:tc>
          <w:tcPr>
            <w:tcW w:w="2693" w:type="dxa"/>
          </w:tcPr>
          <w:p w:rsidR="008D0CD0" w:rsidRPr="001469E9" w:rsidRDefault="00522EE3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Taken up and many portions completed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D0CD0" w:rsidRPr="001469E9" w:rsidRDefault="00522EE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Drainage network at Diver</w:t>
            </w:r>
          </w:p>
        </w:tc>
        <w:tc>
          <w:tcPr>
            <w:tcW w:w="2693" w:type="dxa"/>
          </w:tcPr>
          <w:p w:rsidR="008D0CD0" w:rsidRPr="001469E9" w:rsidRDefault="00522EE3" w:rsidP="00522EE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Do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Complaints-B2V1</w:t>
            </w:r>
          </w:p>
        </w:tc>
      </w:tr>
      <w:tr w:rsidR="00F70DAA" w:rsidRPr="001469E9" w:rsidTr="001469E9">
        <w:trPr>
          <w:trHeight w:val="445"/>
        </w:trPr>
        <w:tc>
          <w:tcPr>
            <w:tcW w:w="627" w:type="dxa"/>
          </w:tcPr>
          <w:p w:rsidR="00F70DAA" w:rsidRPr="001469E9" w:rsidRDefault="00F70DAA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70DAA" w:rsidRPr="001469E9" w:rsidRDefault="00F70DAA" w:rsidP="00F70D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Creation of bund at Bud Kull on both sides</w:t>
            </w:r>
          </w:p>
        </w:tc>
        <w:tc>
          <w:tcPr>
            <w:tcW w:w="2693" w:type="dxa"/>
          </w:tcPr>
          <w:p w:rsidR="00F70DAA" w:rsidRPr="001469E9" w:rsidRDefault="00F70DAA" w:rsidP="00F70DAA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Going on in portions</w:t>
            </w:r>
          </w:p>
        </w:tc>
        <w:tc>
          <w:tcPr>
            <w:tcW w:w="1718" w:type="dxa"/>
          </w:tcPr>
          <w:p w:rsidR="00F70DAA" w:rsidRPr="001469E9" w:rsidRDefault="00F70DA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0CD0" w:rsidRPr="001469E9" w:rsidRDefault="00F70D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Creation of Health centre at Diver/Gamraj</w:t>
            </w:r>
          </w:p>
        </w:tc>
        <w:tc>
          <w:tcPr>
            <w:tcW w:w="2693" w:type="dxa"/>
          </w:tcPr>
          <w:p w:rsidR="008D0CD0" w:rsidRPr="001469E9" w:rsidRDefault="00F70DAA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F70D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Const of School Building at HS Diver</w:t>
            </w:r>
          </w:p>
        </w:tc>
        <w:tc>
          <w:tcPr>
            <w:tcW w:w="2693" w:type="dxa"/>
          </w:tcPr>
          <w:p w:rsidR="008D0CD0" w:rsidRPr="001469E9" w:rsidRDefault="001E2B2A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Complaints-B2V2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0CD0" w:rsidRPr="001469E9" w:rsidRDefault="001E2B2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PHE Department should ensure drinking water</w:t>
            </w:r>
          </w:p>
        </w:tc>
        <w:tc>
          <w:tcPr>
            <w:tcW w:w="2693" w:type="dxa"/>
          </w:tcPr>
          <w:p w:rsidR="008D0CD0" w:rsidRPr="001469E9" w:rsidRDefault="001E2B2A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70% done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lastRenderedPageBreak/>
              <w:t>2</w:t>
            </w:r>
          </w:p>
        </w:tc>
        <w:tc>
          <w:tcPr>
            <w:tcW w:w="5387" w:type="dxa"/>
          </w:tcPr>
          <w:p w:rsidR="008D0CD0" w:rsidRPr="001469E9" w:rsidRDefault="001E2B2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Wooden poles replacement by steel poles </w:t>
            </w:r>
          </w:p>
        </w:tc>
        <w:tc>
          <w:tcPr>
            <w:tcW w:w="2693" w:type="dxa"/>
          </w:tcPr>
          <w:p w:rsidR="008D0CD0" w:rsidRPr="001469E9" w:rsidRDefault="001E2B2A" w:rsidP="001E2B2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70 % done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1E2B2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C/o Lane from Gurdwara to Gurbaksh Sing</w:t>
            </w:r>
          </w:p>
        </w:tc>
        <w:tc>
          <w:tcPr>
            <w:tcW w:w="2693" w:type="dxa"/>
          </w:tcPr>
          <w:p w:rsidR="008D0CD0" w:rsidRPr="001469E9" w:rsidRDefault="001E2B2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Approved 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Complaints-B2V3</w:t>
            </w: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14A96" w:rsidRPr="001469E9" w:rsidRDefault="001E2B2A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Nil</w:t>
            </w:r>
          </w:p>
        </w:tc>
        <w:tc>
          <w:tcPr>
            <w:tcW w:w="2693" w:type="dxa"/>
          </w:tcPr>
          <w:p w:rsidR="00114A96" w:rsidRPr="001469E9" w:rsidRDefault="00114A9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1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14A96" w:rsidRPr="001469E9" w:rsidRDefault="00114A96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A96" w:rsidRPr="001469E9" w:rsidRDefault="00114A9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1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14A96" w:rsidRPr="001469E9" w:rsidRDefault="00114A96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A96" w:rsidRPr="001469E9" w:rsidRDefault="00114A9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1"/>
              <w:ind w:left="167"/>
              <w:rPr>
                <w:color w:val="231F20"/>
                <w:w w:val="97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4A96" w:rsidRPr="001469E9" w:rsidRDefault="00114A96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4A96" w:rsidRPr="001469E9" w:rsidRDefault="00114A9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C05B57">
      <w:pPr>
        <w:pStyle w:val="Heading1"/>
        <w:spacing w:before="237" w:line="247" w:lineRule="auto"/>
        <w:ind w:left="1621" w:right="1679"/>
        <w:jc w:val="center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OVERALLPERCEPTIONOFFUCNTIONING</w:t>
      </w:r>
      <w:r w:rsidRPr="001469E9">
        <w:rPr>
          <w:color w:val="C4151C"/>
          <w:spacing w:val="-8"/>
          <w:sz w:val="24"/>
          <w:szCs w:val="24"/>
        </w:rPr>
        <w:t xml:space="preserve">OF </w:t>
      </w:r>
      <w:r w:rsidRPr="001469E9">
        <w:rPr>
          <w:color w:val="C4151C"/>
          <w:sz w:val="24"/>
          <w:szCs w:val="24"/>
        </w:rPr>
        <w:t xml:space="preserve">GOVERNMENT </w:t>
      </w:r>
      <w:r w:rsidRPr="001469E9">
        <w:rPr>
          <w:color w:val="C4151C"/>
          <w:spacing w:val="-3"/>
          <w:sz w:val="24"/>
          <w:szCs w:val="24"/>
        </w:rPr>
        <w:t>DEPARTMENTS</w:t>
      </w:r>
    </w:p>
    <w:p w:rsidR="008D0CD0" w:rsidRPr="001469E9" w:rsidRDefault="00C05B57">
      <w:pPr>
        <w:pStyle w:val="Heading2"/>
        <w:numPr>
          <w:ilvl w:val="0"/>
          <w:numId w:val="1"/>
        </w:numPr>
        <w:tabs>
          <w:tab w:val="left" w:pos="1559"/>
          <w:tab w:val="left" w:pos="1560"/>
        </w:tabs>
        <w:spacing w:before="260"/>
        <w:rPr>
          <w:rFonts w:ascii="Georgia"/>
          <w:color w:val="231F20"/>
        </w:rPr>
      </w:pPr>
      <w:r w:rsidRPr="001469E9">
        <w:rPr>
          <w:color w:val="231F20"/>
        </w:rPr>
        <w:t>BEST</w:t>
      </w:r>
      <w:r w:rsidRPr="001469E9">
        <w:rPr>
          <w:color w:val="231F20"/>
          <w:spacing w:val="-3"/>
        </w:rPr>
        <w:t>DEPARTMENT:</w:t>
      </w:r>
      <w:r w:rsidR="00634D20">
        <w:rPr>
          <w:color w:val="231F20"/>
          <w:spacing w:val="-3"/>
        </w:rPr>
        <w:t xml:space="preserve"> RDD</w:t>
      </w:r>
    </w:p>
    <w:p w:rsidR="008D0CD0" w:rsidRPr="001469E9" w:rsidRDefault="00C05B5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9"/>
        <w:rPr>
          <w:b/>
          <w:color w:val="231F20"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LEAST RESPONSIVE</w:t>
      </w:r>
      <w:r w:rsidRPr="001469E9">
        <w:rPr>
          <w:b/>
          <w:color w:val="231F20"/>
          <w:spacing w:val="-3"/>
          <w:sz w:val="24"/>
          <w:szCs w:val="24"/>
        </w:rPr>
        <w:t>DEPARTMENT:</w:t>
      </w:r>
      <w:r w:rsidR="00DD0DAB">
        <w:rPr>
          <w:b/>
          <w:color w:val="231F20"/>
          <w:spacing w:val="-3"/>
          <w:sz w:val="24"/>
          <w:szCs w:val="24"/>
        </w:rPr>
        <w:t xml:space="preserve"> </w:t>
      </w:r>
      <w:r w:rsidR="00076CAE">
        <w:rPr>
          <w:b/>
          <w:color w:val="231F20"/>
          <w:spacing w:val="-3"/>
          <w:sz w:val="24"/>
          <w:szCs w:val="24"/>
        </w:rPr>
        <w:t>-</w:t>
      </w:r>
    </w:p>
    <w:p w:rsidR="008D0CD0" w:rsidRPr="001469E9" w:rsidRDefault="00C05B57" w:rsidP="006851BD">
      <w:pPr>
        <w:ind w:right="1422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GENERAL ASSESSMENT OFTHEVISTING OFFICER</w:t>
      </w:r>
    </w:p>
    <w:p w:rsidR="008D0CD0" w:rsidRPr="001469E9" w:rsidRDefault="008D0CD0">
      <w:pPr>
        <w:pStyle w:val="BodyText"/>
        <w:spacing w:before="10"/>
        <w:rPr>
          <w:b/>
        </w:rPr>
      </w:pPr>
    </w:p>
    <w:tbl>
      <w:tblPr>
        <w:tblW w:w="10348" w:type="dxa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120"/>
        <w:gridCol w:w="6662"/>
      </w:tblGrid>
      <w:tr w:rsidR="009C322A" w:rsidRPr="001469E9" w:rsidTr="000226A3">
        <w:trPr>
          <w:trHeight w:val="1172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w w:val="85"/>
                <w:sz w:val="24"/>
                <w:szCs w:val="24"/>
              </w:rPr>
              <w:t>I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Any major complaint brought to the notice of the Visiting Officer:</w:t>
            </w:r>
          </w:p>
        </w:tc>
        <w:tc>
          <w:tcPr>
            <w:tcW w:w="6662" w:type="dxa"/>
          </w:tcPr>
          <w:p w:rsidR="009C322A" w:rsidRDefault="00076CAE" w:rsidP="00712E6B">
            <w:pPr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Wooden poles to be replaced by steel poles immediately</w:t>
            </w:r>
          </w:p>
          <w:p w:rsidR="00076CAE" w:rsidRPr="001B5F09" w:rsidRDefault="00076CAE" w:rsidP="00712E6B">
            <w:pPr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Wires over trees threat to life</w:t>
            </w:r>
          </w:p>
        </w:tc>
      </w:tr>
      <w:tr w:rsidR="009C322A" w:rsidRPr="001469E9" w:rsidTr="00155916">
        <w:trPr>
          <w:trHeight w:val="558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II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Major/ urgent public demands that was/ were reflected earlier but have not been addressed so far:</w:t>
            </w:r>
          </w:p>
        </w:tc>
        <w:tc>
          <w:tcPr>
            <w:tcW w:w="6662" w:type="dxa"/>
          </w:tcPr>
          <w:p w:rsidR="009C322A" w:rsidRDefault="00104F8E" w:rsidP="00104F8E">
            <w:pPr>
              <w:pStyle w:val="TableParagraph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Electricity Infrastructure</w:t>
            </w:r>
          </w:p>
          <w:p w:rsidR="00104F8E" w:rsidRPr="001469E9" w:rsidRDefault="00104F8E" w:rsidP="00104F8E">
            <w:pPr>
              <w:pStyle w:val="TableParagraph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School building for GMS Diver</w:t>
            </w:r>
          </w:p>
        </w:tc>
      </w:tr>
      <w:tr w:rsidR="009C322A" w:rsidRPr="001469E9" w:rsidTr="000E68D8">
        <w:trPr>
          <w:trHeight w:val="3157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rPr>
                <w:b/>
                <w:sz w:val="24"/>
                <w:szCs w:val="24"/>
              </w:rPr>
            </w:pPr>
          </w:p>
          <w:p w:rsidR="009C322A" w:rsidRPr="001469E9" w:rsidRDefault="009C322A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III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Overall assessment of the visit and suggestions:</w:t>
            </w:r>
          </w:p>
          <w:p w:rsidR="009C322A" w:rsidRPr="001469E9" w:rsidRDefault="009C322A">
            <w:pPr>
              <w:pStyle w:val="TableParagraph"/>
              <w:spacing w:before="8" w:line="247" w:lineRule="auto"/>
              <w:ind w:left="224" w:right="532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(Thevisitingofficertoensurethattheoverallassessmentisrecordedindetailsalongwithconcretesugge</w:t>
            </w:r>
            <w:r w:rsidR="009C7859">
              <w:rPr>
                <w:color w:val="010202"/>
                <w:w w:val="95"/>
                <w:sz w:val="24"/>
                <w:szCs w:val="24"/>
              </w:rPr>
              <w:t>stions</w:t>
            </w:r>
            <w:r w:rsidRPr="001469E9">
              <w:rPr>
                <w:color w:val="010202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712E6B" w:rsidRDefault="00F171CD" w:rsidP="00712E6B">
            <w:pPr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  Back to Village programme is a good initiative to assess grassroot level development and performance of all the departments/ Govt. Such programmes bring general masses and government functionaries at an interface, resulting in fruitful outcome.</w:t>
            </w:r>
          </w:p>
          <w:p w:rsidR="009C322A" w:rsidRPr="001469E9" w:rsidRDefault="00F171CD" w:rsidP="000E68D8">
            <w:pPr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    However plan</w:t>
            </w:r>
            <w:r w:rsidR="00E57CAD">
              <w:rPr>
                <w:color w:val="010202"/>
                <w:sz w:val="24"/>
                <w:szCs w:val="24"/>
              </w:rPr>
              <w:t xml:space="preserve"> formulation can be effective and successful only when all the line departments will have panchayat level budgets/allocations available, as there is with RDD department; otherwise the B2V programme/ Gram Sabhas seem mostly as RDD Programes.</w:t>
            </w:r>
          </w:p>
        </w:tc>
      </w:tr>
      <w:tr w:rsidR="009C322A" w:rsidRPr="001469E9" w:rsidTr="00155916">
        <w:trPr>
          <w:trHeight w:val="798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C322A" w:rsidRPr="001469E9" w:rsidRDefault="009C322A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IV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Overall Rating of govt functioning as given by the Panchayat (Scale of 0 to 10)</w:t>
            </w:r>
          </w:p>
        </w:tc>
        <w:tc>
          <w:tcPr>
            <w:tcW w:w="6662" w:type="dxa"/>
          </w:tcPr>
          <w:p w:rsidR="000E68D8" w:rsidRDefault="00F171CD" w:rsidP="00F171CD">
            <w:pPr>
              <w:pStyle w:val="TableParagraph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      </w:t>
            </w:r>
          </w:p>
          <w:p w:rsidR="009C322A" w:rsidRPr="001469E9" w:rsidRDefault="000E68D8" w:rsidP="00F171CD">
            <w:pPr>
              <w:pStyle w:val="TableParagraph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                             </w:t>
            </w:r>
            <w:r w:rsidR="00F171CD">
              <w:rPr>
                <w:color w:val="010202"/>
                <w:sz w:val="24"/>
                <w:szCs w:val="24"/>
              </w:rPr>
              <w:t>07</w:t>
            </w:r>
            <w:r w:rsidR="00C9458D">
              <w:rPr>
                <w:color w:val="010202"/>
                <w:sz w:val="24"/>
                <w:szCs w:val="24"/>
              </w:rPr>
              <w:t>.</w:t>
            </w:r>
          </w:p>
        </w:tc>
      </w:tr>
    </w:tbl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tabs>
          <w:tab w:val="left" w:pos="7248"/>
          <w:tab w:val="left" w:pos="7803"/>
        </w:tabs>
        <w:spacing w:before="308" w:line="496" w:lineRule="auto"/>
        <w:ind w:left="120" w:right="178" w:hanging="1"/>
        <w:jc w:val="center"/>
        <w:rPr>
          <w:b/>
          <w:sz w:val="24"/>
          <w:szCs w:val="24"/>
        </w:rPr>
      </w:pPr>
      <w:r w:rsidRPr="001469E9">
        <w:rPr>
          <w:b/>
          <w:color w:val="231F20"/>
          <w:w w:val="105"/>
          <w:sz w:val="24"/>
          <w:szCs w:val="24"/>
        </w:rPr>
        <w:t>SignatureofSarpanch</w:t>
      </w:r>
      <w:r w:rsidRPr="001469E9">
        <w:rPr>
          <w:b/>
          <w:color w:val="231F20"/>
          <w:w w:val="105"/>
          <w:sz w:val="24"/>
          <w:szCs w:val="24"/>
        </w:rPr>
        <w:tab/>
      </w:r>
      <w:r w:rsidRPr="001469E9">
        <w:rPr>
          <w:b/>
          <w:color w:val="231F20"/>
          <w:sz w:val="24"/>
          <w:szCs w:val="24"/>
        </w:rPr>
        <w:t>SignatureoftheVisiting</w:t>
      </w:r>
      <w:r w:rsidRPr="001469E9">
        <w:rPr>
          <w:b/>
          <w:color w:val="231F20"/>
          <w:spacing w:val="-4"/>
          <w:sz w:val="24"/>
          <w:szCs w:val="24"/>
        </w:rPr>
        <w:t xml:space="preserve">Officer </w:t>
      </w:r>
      <w:r w:rsidRPr="001469E9">
        <w:rPr>
          <w:b/>
          <w:color w:val="231F20"/>
          <w:w w:val="115"/>
          <w:sz w:val="24"/>
          <w:szCs w:val="24"/>
        </w:rPr>
        <w:t>Name………………………</w:t>
      </w:r>
      <w:r w:rsidRPr="001469E9">
        <w:rPr>
          <w:b/>
          <w:color w:val="231F20"/>
          <w:w w:val="115"/>
          <w:sz w:val="24"/>
          <w:szCs w:val="24"/>
        </w:rPr>
        <w:tab/>
      </w:r>
      <w:r w:rsidRPr="001469E9">
        <w:rPr>
          <w:b/>
          <w:color w:val="231F20"/>
          <w:w w:val="115"/>
          <w:sz w:val="24"/>
          <w:szCs w:val="24"/>
        </w:rPr>
        <w:tab/>
      </w:r>
      <w:r w:rsidRPr="001469E9">
        <w:rPr>
          <w:b/>
          <w:color w:val="231F20"/>
          <w:spacing w:val="-3"/>
          <w:w w:val="115"/>
          <w:sz w:val="24"/>
          <w:szCs w:val="24"/>
        </w:rPr>
        <w:t>Name………………………</w:t>
      </w:r>
    </w:p>
    <w:p w:rsidR="008D0CD0" w:rsidRPr="001469E9" w:rsidRDefault="008D0CD0">
      <w:pPr>
        <w:spacing w:line="496" w:lineRule="auto"/>
        <w:jc w:val="center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050614">
      <w:pPr>
        <w:pStyle w:val="BodyText"/>
        <w:rPr>
          <w:b/>
        </w:rPr>
      </w:pPr>
      <w:r w:rsidRPr="00050614">
        <w:lastRenderedPageBreak/>
        <w:pict>
          <v:rect id="_x0000_s1028" style="position:absolute;margin-left:0;margin-top:0;width:595.3pt;height:841.9pt;z-index:-17034752;mso-position-horizontal-relative:page;mso-position-vertical-relative:page" fillcolor="#abe1fa" stroked="f">
            <v:textbox>
              <w:txbxContent>
                <w:p w:rsidR="00F70DAA" w:rsidRPr="000E68D8" w:rsidRDefault="00F70DAA" w:rsidP="000E68D8">
                  <w:pPr>
                    <w:rPr>
                      <w:szCs w:val="28"/>
                    </w:rPr>
                  </w:pPr>
                </w:p>
              </w:txbxContent>
            </v:textbox>
            <w10:wrap anchorx="page" anchory="page"/>
          </v:rect>
        </w:pict>
      </w: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spacing w:before="4"/>
        <w:rPr>
          <w:b/>
        </w:rPr>
      </w:pPr>
    </w:p>
    <w:p w:rsidR="008D0CD0" w:rsidRPr="001469E9" w:rsidRDefault="008D0CD0">
      <w:pPr>
        <w:pStyle w:val="BodyText"/>
        <w:ind w:left="5013"/>
      </w:pPr>
    </w:p>
    <w:p w:rsidR="008D0CD0" w:rsidRPr="001469E9" w:rsidRDefault="008D0CD0">
      <w:pPr>
        <w:pStyle w:val="BodyText"/>
        <w:spacing w:before="8"/>
        <w:rPr>
          <w:b/>
        </w:rPr>
      </w:pPr>
    </w:p>
    <w:sectPr w:rsidR="008D0CD0" w:rsidRPr="001469E9" w:rsidSect="00052139">
      <w:headerReference w:type="even" r:id="rId26"/>
      <w:footerReference w:type="even" r:id="rId27"/>
      <w:pgSz w:w="11910" w:h="16840"/>
      <w:pgMar w:top="1580" w:right="54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B5" w:rsidRDefault="00CB3CB5">
      <w:r>
        <w:separator/>
      </w:r>
    </w:p>
  </w:endnote>
  <w:endnote w:type="continuationSeparator" w:id="1">
    <w:p w:rsidR="00CB3CB5" w:rsidRDefault="00CB3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isplay SemiBold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AA" w:rsidRDefault="00F70DAA">
    <w:pPr>
      <w:pStyle w:val="BodyText"/>
      <w:spacing w:line="14" w:lineRule="auto"/>
      <w:rPr>
        <w:sz w:val="20"/>
      </w:rPr>
    </w:pPr>
    <w:r w:rsidRPr="00050614">
      <w:pict>
        <v:rect id="_x0000_s2052" style="position:absolute;margin-left:0;margin-top:785.7pt;width:595.3pt;height:56.2pt;z-index:-17038848;mso-position-horizontal-relative:page;mso-position-vertical-relative:page" fillcolor="#ffe6ca" stroked="f">
          <w10:wrap anchorx="page" anchory="page"/>
        </v:rect>
      </w:pict>
    </w:r>
    <w:r w:rsidRPr="000506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.85pt;margin-top:791.15pt;width:25.1pt;height:16.9pt;z-index:-17038336;mso-position-horizontal-relative:page;mso-position-vertical-relative:page" filled="f" stroked="f">
          <v:textbox style="mso-next-textbox:#_x0000_s2051" inset="0,0,0,0">
            <w:txbxContent>
              <w:p w:rsidR="00F70DAA" w:rsidRDefault="00F70DAA">
                <w:pPr>
                  <w:spacing w:before="3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4151C"/>
                    <w:w w:val="8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1C98">
                  <w:rPr>
                    <w:b/>
                    <w:noProof/>
                    <w:color w:val="C4151C"/>
                    <w:w w:val="85"/>
                    <w:sz w:val="24"/>
                  </w:rPr>
                  <w:t>36</w:t>
                </w:r>
                <w:r>
                  <w:fldChar w:fldCharType="end"/>
                </w:r>
                <w:r>
                  <w:rPr>
                    <w:color w:val="231F20"/>
                    <w:w w:val="85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50614">
      <w:pict>
        <v:shape id="_x0000_s2050" type="#_x0000_t202" style="position:absolute;margin-left:307.35pt;margin-top:794pt;width:252.85pt;height:16.35pt;z-index:-17037824;mso-position-horizontal-relative:page;mso-position-vertical-relative:page" filled="f" stroked="f">
          <v:textbox style="mso-next-textbox:#_x0000_s2050" inset="0,0,0,0">
            <w:txbxContent>
              <w:p w:rsidR="00F70DAA" w:rsidRDefault="00F70DAA">
                <w:pPr>
                  <w:spacing w:before="17"/>
                  <w:ind w:left="20"/>
                  <w:rPr>
                    <w:rFonts w:ascii="Verdana"/>
                    <w:b/>
                  </w:rPr>
                </w:pP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4"/>
                    <w:w w:val="80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C4151C"/>
                    <w:w w:val="80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(15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OCT</w:t>
                </w:r>
                <w:r>
                  <w:rPr>
                    <w:rFonts w:ascii="Verdana"/>
                    <w:b/>
                    <w:color w:val="231F20"/>
                    <w:spacing w:val="-4"/>
                    <w:w w:val="80"/>
                  </w:rPr>
                  <w:t>TO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3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AA" w:rsidRDefault="00F70DAA">
    <w:pPr>
      <w:pStyle w:val="BodyText"/>
      <w:spacing w:line="14" w:lineRule="auto"/>
      <w:rPr>
        <w:sz w:val="20"/>
      </w:rPr>
    </w:pPr>
    <w:r w:rsidRPr="00050614">
      <w:pict>
        <v:rect id="_x0000_s2055" style="position:absolute;margin-left:0;margin-top:785.7pt;width:595.3pt;height:56.2pt;z-index:-17040384;mso-position-horizontal-relative:page;mso-position-vertical-relative:page" fillcolor="#ffe6ca" stroked="f">
          <w10:wrap anchorx="page" anchory="page"/>
        </v:rect>
      </w:pict>
    </w:r>
    <w:r w:rsidRPr="000506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0.3pt;margin-top:791.15pt;width:26.65pt;height:16.9pt;z-index:-17039872;mso-position-horizontal-relative:page;mso-position-vertical-relative:page" filled="f" stroked="f">
          <v:textbox style="mso-next-textbox:#_x0000_s2054" inset="0,0,0,0">
            <w:txbxContent>
              <w:p w:rsidR="00F70DAA" w:rsidRDefault="00F70DAA">
                <w:pPr>
                  <w:spacing w:before="32"/>
                  <w:ind w:left="20"/>
                  <w:rPr>
                    <w:b/>
                    <w:sz w:val="24"/>
                  </w:rPr>
                </w:pPr>
                <w:r>
                  <w:rPr>
                    <w:color w:val="231F20"/>
                    <w:w w:val="85"/>
                    <w:sz w:val="24"/>
                  </w:rPr>
                  <w:t xml:space="preserve">| </w:t>
                </w:r>
                <w:r>
                  <w:fldChar w:fldCharType="begin"/>
                </w:r>
                <w:r>
                  <w:rPr>
                    <w:b/>
                    <w:color w:val="C4151C"/>
                    <w:w w:val="8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C1C98">
                  <w:rPr>
                    <w:b/>
                    <w:noProof/>
                    <w:color w:val="C4151C"/>
                    <w:w w:val="85"/>
                    <w:sz w:val="24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50614">
      <w:pict>
        <v:shape id="_x0000_s2053" type="#_x0000_t202" style="position:absolute;margin-left:35.1pt;margin-top:794pt;width:252.85pt;height:16.35pt;z-index:-17039360;mso-position-horizontal-relative:page;mso-position-vertical-relative:page" filled="f" stroked="f">
          <v:textbox style="mso-next-textbox:#_x0000_s2053" inset="0,0,0,0">
            <w:txbxContent>
              <w:p w:rsidR="00F70DAA" w:rsidRDefault="00F70DAA">
                <w:pPr>
                  <w:spacing w:before="17"/>
                  <w:ind w:left="20"/>
                  <w:rPr>
                    <w:rFonts w:ascii="Verdana"/>
                    <w:b/>
                  </w:rPr>
                </w:pP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4"/>
                    <w:w w:val="80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C4151C"/>
                    <w:w w:val="80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(15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OCT</w:t>
                </w:r>
                <w:r>
                  <w:rPr>
                    <w:rFonts w:ascii="Verdana"/>
                    <w:b/>
                    <w:color w:val="231F20"/>
                    <w:spacing w:val="-4"/>
                    <w:w w:val="80"/>
                  </w:rPr>
                  <w:t>TO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3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AA" w:rsidRDefault="00F70DA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B5" w:rsidRDefault="00CB3CB5">
      <w:r>
        <w:separator/>
      </w:r>
    </w:p>
  </w:footnote>
  <w:footnote w:type="continuationSeparator" w:id="1">
    <w:p w:rsidR="00CB3CB5" w:rsidRDefault="00CB3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AA" w:rsidRDefault="00F70DAA">
    <w:pPr>
      <w:pStyle w:val="BodyText"/>
      <w:spacing w:line="14" w:lineRule="auto"/>
      <w:rPr>
        <w:sz w:val="20"/>
      </w:rPr>
    </w:pPr>
    <w:r w:rsidRPr="00050614">
      <w:pict>
        <v:group id="_x0000_s2057" style="position:absolute;margin-left:0;margin-top:0;width:595.3pt;height:69pt;z-index:-17041408;mso-position-horizontal-relative:page;mso-position-vertical-relative:page" coordsize="11906,1380">
          <v:rect id="_x0000_s2062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1392;top:593;width:835;height:484">
            <v:imagedata r:id="rId1" o:title=""/>
          </v:shape>
          <v:shape id="_x0000_s2060" type="#_x0000_t75" style="position:absolute;left:719;top:487;width:395;height:590">
            <v:imagedata r:id="rId2" o:title=""/>
          </v:shape>
          <v:line id="_x0000_s2059" style="position:absolute" from="1269,594" to="1269,1077" strokecolor="#0054a6" strokeweight=".1302mm"/>
          <v:shape id="_x0000_s2058" type="#_x0000_t75" style="position:absolute;left:10215;top:174;width:971;height:1022">
            <v:imagedata r:id="rId3" o:title=""/>
          </v:shape>
          <w10:wrap anchorx="page" anchory="page"/>
        </v:group>
      </w:pict>
    </w:r>
    <w:r w:rsidRPr="000506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3.15pt;margin-top:35.55pt;width:5.7pt;height:13.55pt;z-index:-17040896;mso-position-horizontal-relative:page;mso-position-vertical-relative:page" filled="f" stroked="f">
          <v:textbox style="mso-next-textbox:#_x0000_s2056" inset="0,0,0,0">
            <w:txbxContent>
              <w:p w:rsidR="00F70DAA" w:rsidRDefault="00F70DAA">
                <w:pPr>
                  <w:spacing w:before="35"/>
                  <w:ind w:left="20"/>
                  <w:rPr>
                    <w:rFonts w:ascii="Noto Sans Display SemiBold"/>
                    <w:sz w:val="13"/>
                  </w:rPr>
                </w:pPr>
                <w:r>
                  <w:rPr>
                    <w:rFonts w:ascii="Noto Sans Display SemiBold"/>
                    <w:color w:val="FFFFFF"/>
                    <w:w w:val="105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AA" w:rsidRDefault="00F70DAA">
    <w:pPr>
      <w:pStyle w:val="BodyText"/>
      <w:spacing w:line="14" w:lineRule="auto"/>
      <w:rPr>
        <w:sz w:val="20"/>
      </w:rPr>
    </w:pPr>
    <w:r w:rsidRPr="00050614">
      <w:pict>
        <v:group id="_x0000_s2064" style="position:absolute;margin-left:0;margin-top:0;width:595.3pt;height:69pt;z-index:-17042432;mso-position-horizontal-relative:page;mso-position-vertical-relative:page" coordsize="11906,1380">
          <v:rect id="_x0000_s2069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0351;top:567;width:835;height:484">
            <v:imagedata r:id="rId1" o:title=""/>
          </v:shape>
          <v:shape id="_x0000_s2067" type="#_x0000_t75" style="position:absolute;left:9677;top:461;width:395;height:590">
            <v:imagedata r:id="rId2" o:title=""/>
          </v:shape>
          <v:line id="_x0000_s2066" style="position:absolute" from="10228,568" to="10228,1051" strokecolor="#0054a6" strokeweight=".1302mm"/>
          <v:shape id="_x0000_s2065" type="#_x0000_t75" style="position:absolute;left:720;top:174;width:971;height:1022">
            <v:imagedata r:id="rId3" o:title=""/>
          </v:shape>
          <w10:wrap anchorx="page" anchory="page"/>
        </v:group>
      </w:pict>
    </w:r>
    <w:r w:rsidRPr="000506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8.4pt;margin-top:35.55pt;width:5.7pt;height:13.55pt;z-index:-17041920;mso-position-horizontal-relative:page;mso-position-vertical-relative:page" filled="f" stroked="f">
          <v:textbox style="mso-next-textbox:#_x0000_s2063" inset="0,0,0,0">
            <w:txbxContent>
              <w:p w:rsidR="00F70DAA" w:rsidRDefault="00F70DAA">
                <w:pPr>
                  <w:spacing w:before="35"/>
                  <w:ind w:left="20"/>
                  <w:rPr>
                    <w:rFonts w:ascii="Noto Sans Display SemiBold"/>
                    <w:sz w:val="13"/>
                  </w:rPr>
                </w:pPr>
                <w:r>
                  <w:rPr>
                    <w:rFonts w:ascii="Noto Sans Display SemiBold"/>
                    <w:color w:val="FFFFFF"/>
                    <w:w w:val="105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AA" w:rsidRDefault="00F70DAA">
    <w:pPr>
      <w:pStyle w:val="BodyText"/>
      <w:spacing w:line="14" w:lineRule="auto"/>
      <w:rPr>
        <w:sz w:val="2"/>
      </w:rPr>
    </w:pPr>
    <w:r w:rsidRPr="00050614">
      <w:pict>
        <v:rect id="_x0000_s2049" style="position:absolute;margin-left:0;margin-top:0;width:595.3pt;height:841.9pt;z-index:-17037312;mso-position-horizontal-relative:page;mso-position-vertical-relative:page" fillcolor="#abe1fa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46C"/>
    <w:multiLevelType w:val="hybridMultilevel"/>
    <w:tmpl w:val="46AC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CC5"/>
    <w:multiLevelType w:val="hybridMultilevel"/>
    <w:tmpl w:val="9208DCBA"/>
    <w:lvl w:ilvl="0" w:tplc="70AAA888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A00FF2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302EA7E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75659C6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A6CCCB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10D2BC2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FE4277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8BDC127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C50E34D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">
    <w:nsid w:val="0AC90567"/>
    <w:multiLevelType w:val="hybridMultilevel"/>
    <w:tmpl w:val="F2B8008C"/>
    <w:lvl w:ilvl="0" w:tplc="64D01FEE">
      <w:start w:val="1"/>
      <w:numFmt w:val="lowerLetter"/>
      <w:lvlText w:val="%1)"/>
      <w:lvlJc w:val="left"/>
      <w:pPr>
        <w:ind w:left="353" w:hanging="187"/>
      </w:pPr>
      <w:rPr>
        <w:rFonts w:ascii="Trebuchet MS" w:eastAsia="Trebuchet MS" w:hAnsi="Trebuchet MS" w:cs="Trebuchet MS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4D181DDA">
      <w:numFmt w:val="bullet"/>
      <w:lvlText w:val="•"/>
      <w:lvlJc w:val="left"/>
      <w:pPr>
        <w:ind w:left="771" w:hanging="187"/>
      </w:pPr>
      <w:rPr>
        <w:rFonts w:hint="default"/>
        <w:lang w:val="en-US" w:eastAsia="en-US" w:bidi="ar-SA"/>
      </w:rPr>
    </w:lvl>
    <w:lvl w:ilvl="2" w:tplc="A6A0B57A">
      <w:numFmt w:val="bullet"/>
      <w:lvlText w:val="•"/>
      <w:lvlJc w:val="left"/>
      <w:pPr>
        <w:ind w:left="1182" w:hanging="187"/>
      </w:pPr>
      <w:rPr>
        <w:rFonts w:hint="default"/>
        <w:lang w:val="en-US" w:eastAsia="en-US" w:bidi="ar-SA"/>
      </w:rPr>
    </w:lvl>
    <w:lvl w:ilvl="3" w:tplc="B144354C">
      <w:numFmt w:val="bullet"/>
      <w:lvlText w:val="•"/>
      <w:lvlJc w:val="left"/>
      <w:pPr>
        <w:ind w:left="1594" w:hanging="187"/>
      </w:pPr>
      <w:rPr>
        <w:rFonts w:hint="default"/>
        <w:lang w:val="en-US" w:eastAsia="en-US" w:bidi="ar-SA"/>
      </w:rPr>
    </w:lvl>
    <w:lvl w:ilvl="4" w:tplc="00C6E2BC">
      <w:numFmt w:val="bullet"/>
      <w:lvlText w:val="•"/>
      <w:lvlJc w:val="left"/>
      <w:pPr>
        <w:ind w:left="2005" w:hanging="187"/>
      </w:pPr>
      <w:rPr>
        <w:rFonts w:hint="default"/>
        <w:lang w:val="en-US" w:eastAsia="en-US" w:bidi="ar-SA"/>
      </w:rPr>
    </w:lvl>
    <w:lvl w:ilvl="5" w:tplc="DFF435D0">
      <w:numFmt w:val="bullet"/>
      <w:lvlText w:val="•"/>
      <w:lvlJc w:val="left"/>
      <w:pPr>
        <w:ind w:left="2417" w:hanging="187"/>
      </w:pPr>
      <w:rPr>
        <w:rFonts w:hint="default"/>
        <w:lang w:val="en-US" w:eastAsia="en-US" w:bidi="ar-SA"/>
      </w:rPr>
    </w:lvl>
    <w:lvl w:ilvl="6" w:tplc="BFCED8EE">
      <w:numFmt w:val="bullet"/>
      <w:lvlText w:val="•"/>
      <w:lvlJc w:val="left"/>
      <w:pPr>
        <w:ind w:left="2828" w:hanging="187"/>
      </w:pPr>
      <w:rPr>
        <w:rFonts w:hint="default"/>
        <w:lang w:val="en-US" w:eastAsia="en-US" w:bidi="ar-SA"/>
      </w:rPr>
    </w:lvl>
    <w:lvl w:ilvl="7" w:tplc="A2DAFB54">
      <w:numFmt w:val="bullet"/>
      <w:lvlText w:val="•"/>
      <w:lvlJc w:val="left"/>
      <w:pPr>
        <w:ind w:left="3239" w:hanging="187"/>
      </w:pPr>
      <w:rPr>
        <w:rFonts w:hint="default"/>
        <w:lang w:val="en-US" w:eastAsia="en-US" w:bidi="ar-SA"/>
      </w:rPr>
    </w:lvl>
    <w:lvl w:ilvl="8" w:tplc="8FECC1D4">
      <w:numFmt w:val="bullet"/>
      <w:lvlText w:val="•"/>
      <w:lvlJc w:val="left"/>
      <w:pPr>
        <w:ind w:left="3651" w:hanging="187"/>
      </w:pPr>
      <w:rPr>
        <w:rFonts w:hint="default"/>
        <w:lang w:val="en-US" w:eastAsia="en-US" w:bidi="ar-SA"/>
      </w:rPr>
    </w:lvl>
  </w:abstractNum>
  <w:abstractNum w:abstractNumId="3">
    <w:nsid w:val="0DA06270"/>
    <w:multiLevelType w:val="hybridMultilevel"/>
    <w:tmpl w:val="AE241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CD9"/>
    <w:multiLevelType w:val="hybridMultilevel"/>
    <w:tmpl w:val="E46A66C8"/>
    <w:lvl w:ilvl="0" w:tplc="8F0A13F0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28E42F4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0CF2004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D4961B0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2788CE6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2B09EEA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090C6306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71A2B47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C7688ADC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5">
    <w:nsid w:val="0DBC25A5"/>
    <w:multiLevelType w:val="hybridMultilevel"/>
    <w:tmpl w:val="EA0EDCAE"/>
    <w:lvl w:ilvl="0" w:tplc="83329ED6">
      <w:start w:val="1"/>
      <w:numFmt w:val="decimal"/>
      <w:lvlText w:val="%1"/>
      <w:lvlJc w:val="left"/>
      <w:pPr>
        <w:ind w:left="600" w:hanging="480"/>
      </w:pPr>
      <w:rPr>
        <w:rFonts w:hint="default"/>
        <w:b/>
        <w:bCs/>
        <w:w w:val="94"/>
        <w:lang w:val="en-US" w:eastAsia="en-US" w:bidi="ar-SA"/>
      </w:rPr>
    </w:lvl>
    <w:lvl w:ilvl="1" w:tplc="107CE1DE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ar-SA"/>
      </w:rPr>
    </w:lvl>
    <w:lvl w:ilvl="2" w:tplc="BC78D744">
      <w:numFmt w:val="bullet"/>
      <w:lvlText w:val="•"/>
      <w:lvlJc w:val="left"/>
      <w:pPr>
        <w:ind w:left="1942" w:hanging="480"/>
      </w:pPr>
      <w:rPr>
        <w:rFonts w:hint="default"/>
        <w:lang w:val="en-US" w:eastAsia="en-US" w:bidi="ar-SA"/>
      </w:rPr>
    </w:lvl>
    <w:lvl w:ilvl="3" w:tplc="E2CE738E">
      <w:numFmt w:val="bullet"/>
      <w:lvlText w:val="•"/>
      <w:lvlJc w:val="left"/>
      <w:pPr>
        <w:ind w:left="3045" w:hanging="480"/>
      </w:pPr>
      <w:rPr>
        <w:rFonts w:hint="default"/>
        <w:lang w:val="en-US" w:eastAsia="en-US" w:bidi="ar-SA"/>
      </w:rPr>
    </w:lvl>
    <w:lvl w:ilvl="4" w:tplc="7D3870BA">
      <w:numFmt w:val="bullet"/>
      <w:lvlText w:val="•"/>
      <w:lvlJc w:val="left"/>
      <w:pPr>
        <w:ind w:left="4148" w:hanging="480"/>
      </w:pPr>
      <w:rPr>
        <w:rFonts w:hint="default"/>
        <w:lang w:val="en-US" w:eastAsia="en-US" w:bidi="ar-SA"/>
      </w:rPr>
    </w:lvl>
    <w:lvl w:ilvl="5" w:tplc="071050AC">
      <w:numFmt w:val="bullet"/>
      <w:lvlText w:val="•"/>
      <w:lvlJc w:val="left"/>
      <w:pPr>
        <w:ind w:left="5251" w:hanging="480"/>
      </w:pPr>
      <w:rPr>
        <w:rFonts w:hint="default"/>
        <w:lang w:val="en-US" w:eastAsia="en-US" w:bidi="ar-SA"/>
      </w:rPr>
    </w:lvl>
    <w:lvl w:ilvl="6" w:tplc="4D3A33B2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848419F6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34866EA6">
      <w:numFmt w:val="bullet"/>
      <w:lvlText w:val="•"/>
      <w:lvlJc w:val="left"/>
      <w:pPr>
        <w:ind w:left="8559" w:hanging="480"/>
      </w:pPr>
      <w:rPr>
        <w:rFonts w:hint="default"/>
        <w:lang w:val="en-US" w:eastAsia="en-US" w:bidi="ar-SA"/>
      </w:rPr>
    </w:lvl>
  </w:abstractNum>
  <w:abstractNum w:abstractNumId="6">
    <w:nsid w:val="13956000"/>
    <w:multiLevelType w:val="hybridMultilevel"/>
    <w:tmpl w:val="673E2844"/>
    <w:lvl w:ilvl="0" w:tplc="0C4E6102">
      <w:start w:val="1"/>
      <w:numFmt w:val="decimal"/>
      <w:lvlText w:val="%1."/>
      <w:lvlJc w:val="left"/>
      <w:pPr>
        <w:ind w:left="1560" w:hanging="720"/>
      </w:pPr>
      <w:rPr>
        <w:rFonts w:hint="default"/>
        <w:w w:val="111"/>
        <w:lang w:val="en-US" w:eastAsia="en-US" w:bidi="ar-SA"/>
      </w:rPr>
    </w:lvl>
    <w:lvl w:ilvl="1" w:tplc="24D8ED4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8850F05E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0FC66F0E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101C531A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5FB65696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0BE6B802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9634D7AA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38766B08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7">
    <w:nsid w:val="17280C7A"/>
    <w:multiLevelType w:val="hybridMultilevel"/>
    <w:tmpl w:val="FEA0F49C"/>
    <w:lvl w:ilvl="0" w:tplc="D404457C">
      <w:start w:val="1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97B43F8"/>
    <w:multiLevelType w:val="hybridMultilevel"/>
    <w:tmpl w:val="85385A4A"/>
    <w:lvl w:ilvl="0" w:tplc="2E6E97EE">
      <w:start w:val="1"/>
      <w:numFmt w:val="decimal"/>
      <w:lvlText w:val="%1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F09AECD6">
      <w:start w:val="1"/>
      <w:numFmt w:val="lowerLetter"/>
      <w:lvlText w:val="%2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2" w:tplc="5A06FE3E">
      <w:numFmt w:val="bullet"/>
      <w:lvlText w:val="•"/>
      <w:lvlJc w:val="left"/>
      <w:pPr>
        <w:ind w:left="1852" w:hanging="501"/>
      </w:pPr>
      <w:rPr>
        <w:rFonts w:hint="default"/>
        <w:lang w:val="en-US" w:eastAsia="en-US" w:bidi="ar-SA"/>
      </w:rPr>
    </w:lvl>
    <w:lvl w:ilvl="3" w:tplc="3FD2DE32">
      <w:numFmt w:val="bullet"/>
      <w:lvlText w:val="•"/>
      <w:lvlJc w:val="left"/>
      <w:pPr>
        <w:ind w:left="2418" w:hanging="501"/>
      </w:pPr>
      <w:rPr>
        <w:rFonts w:hint="default"/>
        <w:lang w:val="en-US" w:eastAsia="en-US" w:bidi="ar-SA"/>
      </w:rPr>
    </w:lvl>
    <w:lvl w:ilvl="4" w:tplc="B220EEF4">
      <w:numFmt w:val="bullet"/>
      <w:lvlText w:val="•"/>
      <w:lvlJc w:val="left"/>
      <w:pPr>
        <w:ind w:left="2984" w:hanging="501"/>
      </w:pPr>
      <w:rPr>
        <w:rFonts w:hint="default"/>
        <w:lang w:val="en-US" w:eastAsia="en-US" w:bidi="ar-SA"/>
      </w:rPr>
    </w:lvl>
    <w:lvl w:ilvl="5" w:tplc="BDD418AA">
      <w:numFmt w:val="bullet"/>
      <w:lvlText w:val="•"/>
      <w:lvlJc w:val="left"/>
      <w:pPr>
        <w:ind w:left="3551" w:hanging="501"/>
      </w:pPr>
      <w:rPr>
        <w:rFonts w:hint="default"/>
        <w:lang w:val="en-US" w:eastAsia="en-US" w:bidi="ar-SA"/>
      </w:rPr>
    </w:lvl>
    <w:lvl w:ilvl="6" w:tplc="B4441734">
      <w:numFmt w:val="bullet"/>
      <w:lvlText w:val="•"/>
      <w:lvlJc w:val="left"/>
      <w:pPr>
        <w:ind w:left="4117" w:hanging="501"/>
      </w:pPr>
      <w:rPr>
        <w:rFonts w:hint="default"/>
        <w:lang w:val="en-US" w:eastAsia="en-US" w:bidi="ar-SA"/>
      </w:rPr>
    </w:lvl>
    <w:lvl w:ilvl="7" w:tplc="9836D26C">
      <w:numFmt w:val="bullet"/>
      <w:lvlText w:val="•"/>
      <w:lvlJc w:val="left"/>
      <w:pPr>
        <w:ind w:left="4683" w:hanging="501"/>
      </w:pPr>
      <w:rPr>
        <w:rFonts w:hint="default"/>
        <w:lang w:val="en-US" w:eastAsia="en-US" w:bidi="ar-SA"/>
      </w:rPr>
    </w:lvl>
    <w:lvl w:ilvl="8" w:tplc="38B023D2">
      <w:numFmt w:val="bullet"/>
      <w:lvlText w:val="•"/>
      <w:lvlJc w:val="left"/>
      <w:pPr>
        <w:ind w:left="5249" w:hanging="501"/>
      </w:pPr>
      <w:rPr>
        <w:rFonts w:hint="default"/>
        <w:lang w:val="en-US" w:eastAsia="en-US" w:bidi="ar-SA"/>
      </w:rPr>
    </w:lvl>
  </w:abstractNum>
  <w:abstractNum w:abstractNumId="9">
    <w:nsid w:val="1CA4011B"/>
    <w:multiLevelType w:val="hybridMultilevel"/>
    <w:tmpl w:val="27CAC9F6"/>
    <w:lvl w:ilvl="0" w:tplc="8056E254">
      <w:start w:val="1"/>
      <w:numFmt w:val="upperLetter"/>
      <w:lvlText w:val="%1)"/>
      <w:lvlJc w:val="left"/>
      <w:pPr>
        <w:ind w:left="691" w:hanging="540"/>
      </w:pPr>
      <w:rPr>
        <w:rFonts w:ascii="Trebuchet MS" w:eastAsia="Trebuchet MS" w:hAnsi="Trebuchet MS" w:cs="Trebuchet MS" w:hint="default"/>
        <w:b/>
        <w:bCs/>
        <w:color w:val="231F20"/>
        <w:spacing w:val="-5"/>
        <w:w w:val="85"/>
        <w:sz w:val="24"/>
        <w:szCs w:val="24"/>
        <w:lang w:val="en-US" w:eastAsia="en-US" w:bidi="ar-SA"/>
      </w:rPr>
    </w:lvl>
    <w:lvl w:ilvl="1" w:tplc="672EDA00">
      <w:start w:val="1"/>
      <w:numFmt w:val="decimal"/>
      <w:lvlText w:val="%2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DA6E2E20">
      <w:start w:val="1"/>
      <w:numFmt w:val="lowerLetter"/>
      <w:lvlText w:val="%3."/>
      <w:lvlJc w:val="left"/>
      <w:pPr>
        <w:ind w:left="1820" w:hanging="36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3" w:tplc="E63C18B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65D89B8E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4530D65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FDC656EC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0ED8D62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65889A50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10">
    <w:nsid w:val="1ED91FCB"/>
    <w:multiLevelType w:val="hybridMultilevel"/>
    <w:tmpl w:val="B316EBC4"/>
    <w:lvl w:ilvl="0" w:tplc="5FA4B0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21B7217A"/>
    <w:multiLevelType w:val="hybridMultilevel"/>
    <w:tmpl w:val="F69093F2"/>
    <w:lvl w:ilvl="0" w:tplc="58DA0E6C">
      <w:start w:val="1"/>
      <w:numFmt w:val="lowerLetter"/>
      <w:lvlText w:val="%1."/>
      <w:lvlJc w:val="left"/>
      <w:pPr>
        <w:ind w:left="904" w:hanging="480"/>
      </w:pPr>
      <w:rPr>
        <w:rFonts w:ascii="Trebuchet MS" w:eastAsia="Trebuchet MS" w:hAnsi="Trebuchet MS" w:cs="Trebuchet MS" w:hint="default"/>
        <w:color w:val="231F20"/>
        <w:w w:val="77"/>
        <w:sz w:val="20"/>
        <w:szCs w:val="20"/>
        <w:lang w:val="en-US" w:eastAsia="en-US" w:bidi="ar-SA"/>
      </w:rPr>
    </w:lvl>
    <w:lvl w:ilvl="1" w:tplc="BE80DA82">
      <w:numFmt w:val="bullet"/>
      <w:lvlText w:val="•"/>
      <w:lvlJc w:val="left"/>
      <w:pPr>
        <w:ind w:left="1358" w:hanging="36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2" w:tplc="2D42A64E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9D4E5B0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8DAA332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F0EAC09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0DBE963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593E081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BC5EF304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12">
    <w:nsid w:val="269D0A1C"/>
    <w:multiLevelType w:val="hybridMultilevel"/>
    <w:tmpl w:val="C87CCF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B26F9"/>
    <w:multiLevelType w:val="hybridMultilevel"/>
    <w:tmpl w:val="A7ACFC34"/>
    <w:lvl w:ilvl="0" w:tplc="D9C4F0F8">
      <w:start w:val="1"/>
      <w:numFmt w:val="decimal"/>
      <w:lvlText w:val="%1."/>
      <w:lvlJc w:val="left"/>
      <w:pPr>
        <w:ind w:left="84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01906736">
      <w:numFmt w:val="bullet"/>
      <w:lvlText w:val="•"/>
      <w:lvlJc w:val="left"/>
      <w:pPr>
        <w:ind w:left="1832" w:hanging="720"/>
      </w:pPr>
      <w:rPr>
        <w:rFonts w:hint="default"/>
        <w:lang w:val="en-US" w:eastAsia="en-US" w:bidi="ar-SA"/>
      </w:rPr>
    </w:lvl>
    <w:lvl w:ilvl="2" w:tplc="DFD697F2">
      <w:numFmt w:val="bullet"/>
      <w:lvlText w:val="•"/>
      <w:lvlJc w:val="left"/>
      <w:pPr>
        <w:ind w:left="2825" w:hanging="720"/>
      </w:pPr>
      <w:rPr>
        <w:rFonts w:hint="default"/>
        <w:lang w:val="en-US" w:eastAsia="en-US" w:bidi="ar-SA"/>
      </w:rPr>
    </w:lvl>
    <w:lvl w:ilvl="3" w:tplc="B41E875C">
      <w:numFmt w:val="bullet"/>
      <w:lvlText w:val="•"/>
      <w:lvlJc w:val="left"/>
      <w:pPr>
        <w:ind w:left="3817" w:hanging="720"/>
      </w:pPr>
      <w:rPr>
        <w:rFonts w:hint="default"/>
        <w:lang w:val="en-US" w:eastAsia="en-US" w:bidi="ar-SA"/>
      </w:rPr>
    </w:lvl>
    <w:lvl w:ilvl="4" w:tplc="5E16CA7A">
      <w:numFmt w:val="bullet"/>
      <w:lvlText w:val="•"/>
      <w:lvlJc w:val="left"/>
      <w:pPr>
        <w:ind w:left="4810" w:hanging="720"/>
      </w:pPr>
      <w:rPr>
        <w:rFonts w:hint="default"/>
        <w:lang w:val="en-US" w:eastAsia="en-US" w:bidi="ar-SA"/>
      </w:rPr>
    </w:lvl>
    <w:lvl w:ilvl="5" w:tplc="212045D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7164734E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ar-SA"/>
      </w:rPr>
    </w:lvl>
    <w:lvl w:ilvl="7" w:tplc="034006C2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  <w:lvl w:ilvl="8" w:tplc="C3C4F01A"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4">
    <w:nsid w:val="2C1F6784"/>
    <w:multiLevelType w:val="hybridMultilevel"/>
    <w:tmpl w:val="C3AC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D4D1A"/>
    <w:multiLevelType w:val="hybridMultilevel"/>
    <w:tmpl w:val="A678B6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F16061"/>
    <w:multiLevelType w:val="hybridMultilevel"/>
    <w:tmpl w:val="711E0A46"/>
    <w:lvl w:ilvl="0" w:tplc="6DFA8972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6354FB0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F35CBF3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0F4053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703E9CC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A18ABC30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1D84CF44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F8B0291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BB00897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7">
    <w:nsid w:val="32BF7CB1"/>
    <w:multiLevelType w:val="hybridMultilevel"/>
    <w:tmpl w:val="52B67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E3603"/>
    <w:multiLevelType w:val="hybridMultilevel"/>
    <w:tmpl w:val="8AAE9B56"/>
    <w:lvl w:ilvl="0" w:tplc="B5F4E1C8">
      <w:start w:val="15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7"/>
        <w:sz w:val="24"/>
        <w:szCs w:val="24"/>
        <w:lang w:val="en-US" w:eastAsia="en-US" w:bidi="ar-SA"/>
      </w:rPr>
    </w:lvl>
    <w:lvl w:ilvl="1" w:tplc="45E2844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2F1A4F3C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24B6D5DE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1CA8D484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57189A90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171E29E6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E702BDAC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E858094E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9">
    <w:nsid w:val="36384D74"/>
    <w:multiLevelType w:val="hybridMultilevel"/>
    <w:tmpl w:val="61FC6F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FA056F"/>
    <w:multiLevelType w:val="hybridMultilevel"/>
    <w:tmpl w:val="65CEFCB2"/>
    <w:lvl w:ilvl="0" w:tplc="D63C4AD0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92C06826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E1D8A92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CCD8FA4C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DC705CA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A244B32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96445C22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332DF7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6E0EA5B8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1">
    <w:nsid w:val="3E5E60DA"/>
    <w:multiLevelType w:val="hybridMultilevel"/>
    <w:tmpl w:val="8CEA8CA2"/>
    <w:lvl w:ilvl="0" w:tplc="96D4E884">
      <w:start w:val="1"/>
      <w:numFmt w:val="decimal"/>
      <w:lvlText w:val="%1."/>
      <w:lvlJc w:val="left"/>
      <w:pPr>
        <w:ind w:left="724" w:hanging="500"/>
      </w:pPr>
      <w:rPr>
        <w:rFonts w:ascii="Trebuchet MS" w:eastAsia="Trebuchet MS" w:hAnsi="Trebuchet MS" w:cs="Trebuchet MS" w:hint="default"/>
        <w:color w:val="231F20"/>
        <w:w w:val="56"/>
        <w:sz w:val="20"/>
        <w:szCs w:val="20"/>
        <w:lang w:val="en-US" w:eastAsia="en-US" w:bidi="ar-SA"/>
      </w:rPr>
    </w:lvl>
    <w:lvl w:ilvl="1" w:tplc="9A5C2AFE"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 w:tplc="C0621382"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 w:tplc="C6EA7E0A"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 w:tplc="B448BE5A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2892D292">
      <w:numFmt w:val="bullet"/>
      <w:lvlText w:val="•"/>
      <w:lvlJc w:val="left"/>
      <w:pPr>
        <w:ind w:left="3551" w:hanging="500"/>
      </w:pPr>
      <w:rPr>
        <w:rFonts w:hint="default"/>
        <w:lang w:val="en-US" w:eastAsia="en-US" w:bidi="ar-SA"/>
      </w:rPr>
    </w:lvl>
    <w:lvl w:ilvl="6" w:tplc="AF12D286">
      <w:numFmt w:val="bullet"/>
      <w:lvlText w:val="•"/>
      <w:lvlJc w:val="left"/>
      <w:pPr>
        <w:ind w:left="4117" w:hanging="500"/>
      </w:pPr>
      <w:rPr>
        <w:rFonts w:hint="default"/>
        <w:lang w:val="en-US" w:eastAsia="en-US" w:bidi="ar-SA"/>
      </w:rPr>
    </w:lvl>
    <w:lvl w:ilvl="7" w:tplc="DFF68028">
      <w:numFmt w:val="bullet"/>
      <w:lvlText w:val="•"/>
      <w:lvlJc w:val="left"/>
      <w:pPr>
        <w:ind w:left="4683" w:hanging="500"/>
      </w:pPr>
      <w:rPr>
        <w:rFonts w:hint="default"/>
        <w:lang w:val="en-US" w:eastAsia="en-US" w:bidi="ar-SA"/>
      </w:rPr>
    </w:lvl>
    <w:lvl w:ilvl="8" w:tplc="F6666C8A">
      <w:numFmt w:val="bullet"/>
      <w:lvlText w:val="•"/>
      <w:lvlJc w:val="left"/>
      <w:pPr>
        <w:ind w:left="5249" w:hanging="500"/>
      </w:pPr>
      <w:rPr>
        <w:rFonts w:hint="default"/>
        <w:lang w:val="en-US" w:eastAsia="en-US" w:bidi="ar-SA"/>
      </w:rPr>
    </w:lvl>
  </w:abstractNum>
  <w:abstractNum w:abstractNumId="22">
    <w:nsid w:val="3F637703"/>
    <w:multiLevelType w:val="hybridMultilevel"/>
    <w:tmpl w:val="0074CD5C"/>
    <w:lvl w:ilvl="0" w:tplc="B66C0414">
      <w:start w:val="1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E99241C0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F8F20A64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F4120A78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FA24DFB6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C54A3022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D678748C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A4B684BA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45A41D78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23">
    <w:nsid w:val="41DB3C16"/>
    <w:multiLevelType w:val="hybridMultilevel"/>
    <w:tmpl w:val="A3E03C24"/>
    <w:lvl w:ilvl="0" w:tplc="1DE65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48192AB8"/>
    <w:multiLevelType w:val="hybridMultilevel"/>
    <w:tmpl w:val="2E802DD8"/>
    <w:lvl w:ilvl="0" w:tplc="32C66686">
      <w:start w:val="1"/>
      <w:numFmt w:val="decimal"/>
      <w:lvlText w:val="%1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85B4EBC6">
      <w:start w:val="1"/>
      <w:numFmt w:val="lowerLetter"/>
      <w:lvlText w:val="%2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2" w:tplc="A8B46A5A">
      <w:start w:val="1"/>
      <w:numFmt w:val="lowerRoman"/>
      <w:lvlText w:val="%3."/>
      <w:lvlJc w:val="left"/>
      <w:pPr>
        <w:ind w:left="1219" w:hanging="54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3" w:tplc="78C0FBC4">
      <w:numFmt w:val="bullet"/>
      <w:lvlText w:val="•"/>
      <w:lvlJc w:val="left"/>
      <w:pPr>
        <w:ind w:left="3341" w:hanging="540"/>
      </w:pPr>
      <w:rPr>
        <w:rFonts w:hint="default"/>
        <w:lang w:val="en-US" w:eastAsia="en-US" w:bidi="ar-SA"/>
      </w:rPr>
    </w:lvl>
    <w:lvl w:ilvl="4" w:tplc="462EAD72">
      <w:numFmt w:val="bullet"/>
      <w:lvlText w:val="•"/>
      <w:lvlJc w:val="left"/>
      <w:pPr>
        <w:ind w:left="4401" w:hanging="540"/>
      </w:pPr>
      <w:rPr>
        <w:rFonts w:hint="default"/>
        <w:lang w:val="en-US" w:eastAsia="en-US" w:bidi="ar-SA"/>
      </w:rPr>
    </w:lvl>
    <w:lvl w:ilvl="5" w:tplc="5B903420">
      <w:numFmt w:val="bullet"/>
      <w:lvlText w:val="•"/>
      <w:lvlJc w:val="left"/>
      <w:pPr>
        <w:ind w:left="5462" w:hanging="540"/>
      </w:pPr>
      <w:rPr>
        <w:rFonts w:hint="default"/>
        <w:lang w:val="en-US" w:eastAsia="en-US" w:bidi="ar-SA"/>
      </w:rPr>
    </w:lvl>
    <w:lvl w:ilvl="6" w:tplc="25BAA4B4"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 w:tplc="0D085A34">
      <w:numFmt w:val="bullet"/>
      <w:lvlText w:val="•"/>
      <w:lvlJc w:val="left"/>
      <w:pPr>
        <w:ind w:left="7583" w:hanging="540"/>
      </w:pPr>
      <w:rPr>
        <w:rFonts w:hint="default"/>
        <w:lang w:val="en-US" w:eastAsia="en-US" w:bidi="ar-SA"/>
      </w:rPr>
    </w:lvl>
    <w:lvl w:ilvl="8" w:tplc="E722B49E">
      <w:numFmt w:val="bullet"/>
      <w:lvlText w:val="•"/>
      <w:lvlJc w:val="left"/>
      <w:pPr>
        <w:ind w:left="8644" w:hanging="540"/>
      </w:pPr>
      <w:rPr>
        <w:rFonts w:hint="default"/>
        <w:lang w:val="en-US" w:eastAsia="en-US" w:bidi="ar-SA"/>
      </w:rPr>
    </w:lvl>
  </w:abstractNum>
  <w:abstractNum w:abstractNumId="25">
    <w:nsid w:val="4F9256CE"/>
    <w:multiLevelType w:val="hybridMultilevel"/>
    <w:tmpl w:val="EC1A6720"/>
    <w:lvl w:ilvl="0" w:tplc="A7AE3CCE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36F8149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76E819E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5270F42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EDABC92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7E2815C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1D187232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64B4CBD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732268B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6">
    <w:nsid w:val="50517B30"/>
    <w:multiLevelType w:val="hybridMultilevel"/>
    <w:tmpl w:val="467EC5AC"/>
    <w:lvl w:ilvl="0" w:tplc="F6DCED34">
      <w:start w:val="5"/>
      <w:numFmt w:val="upperRoman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spacing w:val="-14"/>
        <w:w w:val="56"/>
        <w:sz w:val="24"/>
        <w:szCs w:val="24"/>
        <w:lang w:val="en-US" w:eastAsia="en-US" w:bidi="ar-SA"/>
      </w:rPr>
    </w:lvl>
    <w:lvl w:ilvl="1" w:tplc="A1606F1C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E82A13F6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0CEC2324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5E4867CC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72406CAA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53FC569C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27E2727E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C0D8ADB6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27">
    <w:nsid w:val="52C93073"/>
    <w:multiLevelType w:val="hybridMultilevel"/>
    <w:tmpl w:val="DDE8CB86"/>
    <w:lvl w:ilvl="0" w:tplc="9022F664">
      <w:numFmt w:val="bullet"/>
      <w:lvlText w:val="•"/>
      <w:lvlJc w:val="left"/>
      <w:pPr>
        <w:ind w:left="480" w:hanging="360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n-US" w:eastAsia="en-US" w:bidi="ar-SA"/>
      </w:rPr>
    </w:lvl>
    <w:lvl w:ilvl="1" w:tplc="2580EF00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6EC26DC6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C9B6D5FE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33EAEECC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A3AEE16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3B66354A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BF7C6C7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5BCC117C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8">
    <w:nsid w:val="54836A44"/>
    <w:multiLevelType w:val="hybridMultilevel"/>
    <w:tmpl w:val="F7AA011E"/>
    <w:lvl w:ilvl="0" w:tplc="1CE4C0B4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355A43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9B6D04C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EF258E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80E2F29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E726203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623649BC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47C6D20C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B800853A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9">
    <w:nsid w:val="5A634330"/>
    <w:multiLevelType w:val="hybridMultilevel"/>
    <w:tmpl w:val="A0A456DE"/>
    <w:lvl w:ilvl="0" w:tplc="119C0ED4">
      <w:start w:val="22"/>
      <w:numFmt w:val="decimal"/>
      <w:lvlText w:val="%1."/>
      <w:lvlJc w:val="left"/>
      <w:pPr>
        <w:ind w:left="2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33EC5994">
      <w:numFmt w:val="bullet"/>
      <w:lvlText w:val="•"/>
      <w:lvlJc w:val="left"/>
      <w:pPr>
        <w:ind w:left="836" w:hanging="501"/>
      </w:pPr>
      <w:rPr>
        <w:rFonts w:hint="default"/>
        <w:lang w:val="en-US" w:eastAsia="en-US" w:bidi="ar-SA"/>
      </w:rPr>
    </w:lvl>
    <w:lvl w:ilvl="2" w:tplc="EA22BCB4">
      <w:numFmt w:val="bullet"/>
      <w:lvlText w:val="•"/>
      <w:lvlJc w:val="left"/>
      <w:pPr>
        <w:ind w:left="1452" w:hanging="501"/>
      </w:pPr>
      <w:rPr>
        <w:rFonts w:hint="default"/>
        <w:lang w:val="en-US" w:eastAsia="en-US" w:bidi="ar-SA"/>
      </w:rPr>
    </w:lvl>
    <w:lvl w:ilvl="3" w:tplc="F27C354C">
      <w:numFmt w:val="bullet"/>
      <w:lvlText w:val="•"/>
      <w:lvlJc w:val="left"/>
      <w:pPr>
        <w:ind w:left="2068" w:hanging="501"/>
      </w:pPr>
      <w:rPr>
        <w:rFonts w:hint="default"/>
        <w:lang w:val="en-US" w:eastAsia="en-US" w:bidi="ar-SA"/>
      </w:rPr>
    </w:lvl>
    <w:lvl w:ilvl="4" w:tplc="2EBEA618">
      <w:numFmt w:val="bullet"/>
      <w:lvlText w:val="•"/>
      <w:lvlJc w:val="left"/>
      <w:pPr>
        <w:ind w:left="2684" w:hanging="501"/>
      </w:pPr>
      <w:rPr>
        <w:rFonts w:hint="default"/>
        <w:lang w:val="en-US" w:eastAsia="en-US" w:bidi="ar-SA"/>
      </w:rPr>
    </w:lvl>
    <w:lvl w:ilvl="5" w:tplc="5DB2F0E8">
      <w:numFmt w:val="bullet"/>
      <w:lvlText w:val="•"/>
      <w:lvlJc w:val="left"/>
      <w:pPr>
        <w:ind w:left="3301" w:hanging="501"/>
      </w:pPr>
      <w:rPr>
        <w:rFonts w:hint="default"/>
        <w:lang w:val="en-US" w:eastAsia="en-US" w:bidi="ar-SA"/>
      </w:rPr>
    </w:lvl>
    <w:lvl w:ilvl="6" w:tplc="A85ECE9E">
      <w:numFmt w:val="bullet"/>
      <w:lvlText w:val="•"/>
      <w:lvlJc w:val="left"/>
      <w:pPr>
        <w:ind w:left="3917" w:hanging="501"/>
      </w:pPr>
      <w:rPr>
        <w:rFonts w:hint="default"/>
        <w:lang w:val="en-US" w:eastAsia="en-US" w:bidi="ar-SA"/>
      </w:rPr>
    </w:lvl>
    <w:lvl w:ilvl="7" w:tplc="298062D0">
      <w:numFmt w:val="bullet"/>
      <w:lvlText w:val="•"/>
      <w:lvlJc w:val="left"/>
      <w:pPr>
        <w:ind w:left="4533" w:hanging="501"/>
      </w:pPr>
      <w:rPr>
        <w:rFonts w:hint="default"/>
        <w:lang w:val="en-US" w:eastAsia="en-US" w:bidi="ar-SA"/>
      </w:rPr>
    </w:lvl>
    <w:lvl w:ilvl="8" w:tplc="5F885A22">
      <w:numFmt w:val="bullet"/>
      <w:lvlText w:val="•"/>
      <w:lvlJc w:val="left"/>
      <w:pPr>
        <w:ind w:left="5149" w:hanging="501"/>
      </w:pPr>
      <w:rPr>
        <w:rFonts w:hint="default"/>
        <w:lang w:val="en-US" w:eastAsia="en-US" w:bidi="ar-SA"/>
      </w:rPr>
    </w:lvl>
  </w:abstractNum>
  <w:abstractNum w:abstractNumId="30">
    <w:nsid w:val="5BB74D22"/>
    <w:multiLevelType w:val="hybridMultilevel"/>
    <w:tmpl w:val="C0DC7318"/>
    <w:lvl w:ilvl="0" w:tplc="79B0D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B41EEA"/>
    <w:multiLevelType w:val="hybridMultilevel"/>
    <w:tmpl w:val="3E98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D33F31"/>
    <w:multiLevelType w:val="hybridMultilevel"/>
    <w:tmpl w:val="148E0242"/>
    <w:lvl w:ilvl="0" w:tplc="ED2C3954">
      <w:start w:val="1"/>
      <w:numFmt w:val="lowerLetter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1" w:tplc="9DAC8042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D7C2C524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9A44BB24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CF46396C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3102A964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D1B47226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B0CABB52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C390E574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33">
    <w:nsid w:val="61A41CD3"/>
    <w:multiLevelType w:val="hybridMultilevel"/>
    <w:tmpl w:val="FF28422A"/>
    <w:lvl w:ilvl="0" w:tplc="9FAC0C36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D3AA372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DEA03F5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1090D360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AFA2829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FC6679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9C6E964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500B4E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74FED9DE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34">
    <w:nsid w:val="64420681"/>
    <w:multiLevelType w:val="hybridMultilevel"/>
    <w:tmpl w:val="4462E6BA"/>
    <w:lvl w:ilvl="0" w:tplc="06A8A804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19C291F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45064FB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2D2F55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F38330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B05E782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40C14D4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613CC274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5D8C46F6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35">
    <w:nsid w:val="776B2778"/>
    <w:multiLevelType w:val="multilevel"/>
    <w:tmpl w:val="47FAD962"/>
    <w:lvl w:ilvl="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50"/>
      <w:numFmt w:val="decimal"/>
      <w:isLgl/>
      <w:lvlText w:val="%1.%2"/>
      <w:lvlJc w:val="left"/>
      <w:pPr>
        <w:ind w:left="870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1800"/>
      </w:pPr>
      <w:rPr>
        <w:rFonts w:hint="default"/>
      </w:rPr>
    </w:lvl>
  </w:abstractNum>
  <w:abstractNum w:abstractNumId="36">
    <w:nsid w:val="7EBA01E9"/>
    <w:multiLevelType w:val="hybridMultilevel"/>
    <w:tmpl w:val="DC0C704A"/>
    <w:lvl w:ilvl="0" w:tplc="612AE380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5588945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79ECC8FE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0109D0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FF6B1D8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351849F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EA16F0F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019E46CC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741CF16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2"/>
  </w:num>
  <w:num w:numId="3">
    <w:abstractNumId w:val="36"/>
  </w:num>
  <w:num w:numId="4">
    <w:abstractNumId w:val="4"/>
  </w:num>
  <w:num w:numId="5">
    <w:abstractNumId w:val="28"/>
  </w:num>
  <w:num w:numId="6">
    <w:abstractNumId w:val="20"/>
  </w:num>
  <w:num w:numId="7">
    <w:abstractNumId w:val="1"/>
  </w:num>
  <w:num w:numId="8">
    <w:abstractNumId w:val="16"/>
  </w:num>
  <w:num w:numId="9">
    <w:abstractNumId w:val="33"/>
  </w:num>
  <w:num w:numId="10">
    <w:abstractNumId w:val="34"/>
  </w:num>
  <w:num w:numId="11">
    <w:abstractNumId w:val="25"/>
  </w:num>
  <w:num w:numId="12">
    <w:abstractNumId w:val="5"/>
  </w:num>
  <w:num w:numId="13">
    <w:abstractNumId w:val="13"/>
  </w:num>
  <w:num w:numId="14">
    <w:abstractNumId w:val="26"/>
  </w:num>
  <w:num w:numId="15">
    <w:abstractNumId w:val="32"/>
  </w:num>
  <w:num w:numId="16">
    <w:abstractNumId w:val="2"/>
  </w:num>
  <w:num w:numId="17">
    <w:abstractNumId w:val="18"/>
  </w:num>
  <w:num w:numId="18">
    <w:abstractNumId w:val="9"/>
  </w:num>
  <w:num w:numId="19">
    <w:abstractNumId w:val="24"/>
  </w:num>
  <w:num w:numId="20">
    <w:abstractNumId w:val="29"/>
  </w:num>
  <w:num w:numId="21">
    <w:abstractNumId w:val="8"/>
  </w:num>
  <w:num w:numId="22">
    <w:abstractNumId w:val="21"/>
  </w:num>
  <w:num w:numId="23">
    <w:abstractNumId w:val="11"/>
  </w:num>
  <w:num w:numId="24">
    <w:abstractNumId w:val="27"/>
  </w:num>
  <w:num w:numId="25">
    <w:abstractNumId w:val="10"/>
  </w:num>
  <w:num w:numId="26">
    <w:abstractNumId w:val="23"/>
  </w:num>
  <w:num w:numId="27">
    <w:abstractNumId w:val="7"/>
  </w:num>
  <w:num w:numId="28">
    <w:abstractNumId w:val="15"/>
  </w:num>
  <w:num w:numId="29">
    <w:abstractNumId w:val="12"/>
  </w:num>
  <w:num w:numId="30">
    <w:abstractNumId w:val="3"/>
  </w:num>
  <w:num w:numId="31">
    <w:abstractNumId w:val="17"/>
  </w:num>
  <w:num w:numId="32">
    <w:abstractNumId w:val="19"/>
  </w:num>
  <w:num w:numId="33">
    <w:abstractNumId w:val="0"/>
  </w:num>
  <w:num w:numId="34">
    <w:abstractNumId w:val="30"/>
  </w:num>
  <w:num w:numId="35">
    <w:abstractNumId w:val="31"/>
  </w:num>
  <w:num w:numId="36">
    <w:abstractNumId w:val="35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0CD0"/>
    <w:rsid w:val="00015011"/>
    <w:rsid w:val="000216A3"/>
    <w:rsid w:val="000226A3"/>
    <w:rsid w:val="000226DC"/>
    <w:rsid w:val="00035A7E"/>
    <w:rsid w:val="00045554"/>
    <w:rsid w:val="00050614"/>
    <w:rsid w:val="00052139"/>
    <w:rsid w:val="000645DC"/>
    <w:rsid w:val="00076CAE"/>
    <w:rsid w:val="000B362B"/>
    <w:rsid w:val="000D68B1"/>
    <w:rsid w:val="000E68D8"/>
    <w:rsid w:val="000E720B"/>
    <w:rsid w:val="00104F8E"/>
    <w:rsid w:val="0010715D"/>
    <w:rsid w:val="00114A96"/>
    <w:rsid w:val="001231B9"/>
    <w:rsid w:val="001417BF"/>
    <w:rsid w:val="001469E9"/>
    <w:rsid w:val="00155916"/>
    <w:rsid w:val="001B5F09"/>
    <w:rsid w:val="001E2B2A"/>
    <w:rsid w:val="00210343"/>
    <w:rsid w:val="00214408"/>
    <w:rsid w:val="002452B0"/>
    <w:rsid w:val="00273CD3"/>
    <w:rsid w:val="0027719D"/>
    <w:rsid w:val="002E23AA"/>
    <w:rsid w:val="002F2549"/>
    <w:rsid w:val="0033442D"/>
    <w:rsid w:val="00335256"/>
    <w:rsid w:val="003700DE"/>
    <w:rsid w:val="00370940"/>
    <w:rsid w:val="00392A1F"/>
    <w:rsid w:val="00395E7D"/>
    <w:rsid w:val="003A3D5C"/>
    <w:rsid w:val="003A709D"/>
    <w:rsid w:val="003C68F4"/>
    <w:rsid w:val="003D5E1B"/>
    <w:rsid w:val="003E7B38"/>
    <w:rsid w:val="003F2169"/>
    <w:rsid w:val="00400B10"/>
    <w:rsid w:val="00450C6B"/>
    <w:rsid w:val="00465ED5"/>
    <w:rsid w:val="004A6F7F"/>
    <w:rsid w:val="004C743B"/>
    <w:rsid w:val="004D3F97"/>
    <w:rsid w:val="004E6B3A"/>
    <w:rsid w:val="00507E22"/>
    <w:rsid w:val="005143CE"/>
    <w:rsid w:val="00522EE3"/>
    <w:rsid w:val="00534A74"/>
    <w:rsid w:val="0057480F"/>
    <w:rsid w:val="00587DC3"/>
    <w:rsid w:val="005A2DFF"/>
    <w:rsid w:val="005A338E"/>
    <w:rsid w:val="005C01CB"/>
    <w:rsid w:val="005C1C98"/>
    <w:rsid w:val="005E6C04"/>
    <w:rsid w:val="005F6CE9"/>
    <w:rsid w:val="006010FB"/>
    <w:rsid w:val="00602BDA"/>
    <w:rsid w:val="006125AB"/>
    <w:rsid w:val="006243D6"/>
    <w:rsid w:val="00634D20"/>
    <w:rsid w:val="006434EA"/>
    <w:rsid w:val="00647F74"/>
    <w:rsid w:val="00655B09"/>
    <w:rsid w:val="006851BD"/>
    <w:rsid w:val="006C07D9"/>
    <w:rsid w:val="0070119F"/>
    <w:rsid w:val="00712E6B"/>
    <w:rsid w:val="00750BCC"/>
    <w:rsid w:val="00762C06"/>
    <w:rsid w:val="00762DE5"/>
    <w:rsid w:val="00782499"/>
    <w:rsid w:val="00786D2E"/>
    <w:rsid w:val="0079147D"/>
    <w:rsid w:val="007A5FDC"/>
    <w:rsid w:val="007E294D"/>
    <w:rsid w:val="00807389"/>
    <w:rsid w:val="008112E5"/>
    <w:rsid w:val="00817ED7"/>
    <w:rsid w:val="008244C8"/>
    <w:rsid w:val="00856199"/>
    <w:rsid w:val="00863631"/>
    <w:rsid w:val="0088315C"/>
    <w:rsid w:val="00893C5A"/>
    <w:rsid w:val="00895A8F"/>
    <w:rsid w:val="008A02AB"/>
    <w:rsid w:val="008A3921"/>
    <w:rsid w:val="008A4F1C"/>
    <w:rsid w:val="008A6378"/>
    <w:rsid w:val="008B03E6"/>
    <w:rsid w:val="008C7115"/>
    <w:rsid w:val="008D0CD0"/>
    <w:rsid w:val="009113A5"/>
    <w:rsid w:val="0092180D"/>
    <w:rsid w:val="009261B5"/>
    <w:rsid w:val="009308EB"/>
    <w:rsid w:val="009426D8"/>
    <w:rsid w:val="009664D1"/>
    <w:rsid w:val="00973375"/>
    <w:rsid w:val="009B01FE"/>
    <w:rsid w:val="009C322A"/>
    <w:rsid w:val="009C7859"/>
    <w:rsid w:val="009D285D"/>
    <w:rsid w:val="00A86126"/>
    <w:rsid w:val="00AA0263"/>
    <w:rsid w:val="00AC3FE0"/>
    <w:rsid w:val="00B06909"/>
    <w:rsid w:val="00B21073"/>
    <w:rsid w:val="00B36B2A"/>
    <w:rsid w:val="00B7306B"/>
    <w:rsid w:val="00B8133E"/>
    <w:rsid w:val="00B92312"/>
    <w:rsid w:val="00BD10AC"/>
    <w:rsid w:val="00C05B57"/>
    <w:rsid w:val="00C42FC7"/>
    <w:rsid w:val="00C47B7E"/>
    <w:rsid w:val="00C62221"/>
    <w:rsid w:val="00C86C6A"/>
    <w:rsid w:val="00C917DF"/>
    <w:rsid w:val="00C9458D"/>
    <w:rsid w:val="00CB3CB5"/>
    <w:rsid w:val="00CC3764"/>
    <w:rsid w:val="00D25372"/>
    <w:rsid w:val="00D37CDE"/>
    <w:rsid w:val="00D548A7"/>
    <w:rsid w:val="00D5704C"/>
    <w:rsid w:val="00DA7F01"/>
    <w:rsid w:val="00DD0DAB"/>
    <w:rsid w:val="00DD3E81"/>
    <w:rsid w:val="00DD75A2"/>
    <w:rsid w:val="00DE7B20"/>
    <w:rsid w:val="00E301C3"/>
    <w:rsid w:val="00E57CAD"/>
    <w:rsid w:val="00E61607"/>
    <w:rsid w:val="00E83F91"/>
    <w:rsid w:val="00E855D6"/>
    <w:rsid w:val="00E90107"/>
    <w:rsid w:val="00EA50E9"/>
    <w:rsid w:val="00EA5E39"/>
    <w:rsid w:val="00EC7701"/>
    <w:rsid w:val="00ED738D"/>
    <w:rsid w:val="00EF4B07"/>
    <w:rsid w:val="00EF593C"/>
    <w:rsid w:val="00F00E33"/>
    <w:rsid w:val="00F117F8"/>
    <w:rsid w:val="00F171CD"/>
    <w:rsid w:val="00F52A83"/>
    <w:rsid w:val="00F70DAA"/>
    <w:rsid w:val="00FA7AFE"/>
    <w:rsid w:val="00FB2080"/>
    <w:rsid w:val="00FB69BA"/>
    <w:rsid w:val="00FD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2139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052139"/>
    <w:pPr>
      <w:spacing w:before="118"/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052139"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21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2139"/>
    <w:pPr>
      <w:spacing w:before="41"/>
      <w:ind w:left="600" w:hanging="480"/>
    </w:pPr>
  </w:style>
  <w:style w:type="paragraph" w:customStyle="1" w:styleId="TableParagraph">
    <w:name w:val="Table Paragraph"/>
    <w:basedOn w:val="Normal"/>
    <w:uiPriority w:val="1"/>
    <w:qFormat/>
    <w:rsid w:val="00052139"/>
  </w:style>
  <w:style w:type="paragraph" w:styleId="BalloonText">
    <w:name w:val="Balloon Text"/>
    <w:basedOn w:val="Normal"/>
    <w:link w:val="BalloonTextChar"/>
    <w:uiPriority w:val="99"/>
    <w:semiHidden/>
    <w:unhideWhenUsed/>
    <w:rsid w:val="00534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74"/>
    <w:rPr>
      <w:rFonts w:ascii="Tahoma" w:eastAsia="Trebuchet MS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593C"/>
    <w:pPr>
      <w:widowControl/>
      <w:autoSpaceDE/>
      <w:autoSpaceDN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E6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68D8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semiHidden/>
    <w:unhideWhenUsed/>
    <w:rsid w:val="000E6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8D8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jkpanchayat.in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hyperlink" Target="http://www.jkpanchayat.in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jkpanchayat.i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jkpanchayat.in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jkpanchayat.in/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142A-6CFB-4AAB-9A84-6D69D27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37</Pages>
  <Words>5470</Words>
  <Characters>31181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110</cp:revision>
  <dcterms:created xsi:type="dcterms:W3CDTF">2022-10-28T02:01:00Z</dcterms:created>
  <dcterms:modified xsi:type="dcterms:W3CDTF">2022-11-18T17:42:00Z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2022-10-28T00:00:00Z</vt:filetime>
  </property>
</Properties>
</file>