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O8EmEQkAAB0sAAAOAAAAZHJzL2Uyb0RvYy54bWzUWtuO28gRfQ+QfyD6McBavIqUYHph&#13;&#10;2LERwNk1YucDOBR1QSiSITkjKV8fnOpuqrSzfUGyWCQv5ox1VKyqU9eefvvj9dwGL804nfquFNGb&#13;&#10;UARNV/e7U3coxd+/f/qhEME0V92uavuuKcWtmcSP7/74h7eXYdvE/bFvd80YXM9tN20vQymO8zxs&#13;&#10;V6upPjbnanrTD013Pbf7fjxX8/SmHw+r3VhdTt3h3K7iMFyvLv24G8a+bqbp1B0+yg/FO5K/3zf1&#13;&#10;/PN+PzVz0JYiFMFM/4707xP9u3r3ttoexmo4nmqlR/UfqHGuTp1goj5WcxU8j6dXos6neuynfj+/&#13;&#10;qfvzqt/vT3VDRqziMAp/Yc7nsX8eyJjD9nIYFj8dfjux9U8vn8fh2/B1lNoP34Yvff2PKVi9e7u6&#13;&#10;DIctB+D3g0QHT5e/9rumFNXz3JPl1/14hox+vw+u5Nvb3cPNdQ7qaymSOMmLdSaC+laKJA2zLMwE&#13;&#10;3lVt6+PP8ptJGOYiuJXihyQs1sunf1YisnCzkd/PknVCH6+qrXw7aaw0RAxM28t0d9v037nt27Ea&#13;&#10;GmJjgle+jsFpV4p1KoKuOjel+DQ2DSI1kErh7fVPL9q104Nf2UfATcPX0enRJIyUX+IiipRftGOz&#13;&#10;MNdeCfPi0SvVtn6e5s9NT/xUL1+mWbr8sPsyzcT7TtnwPRTB/txWpfjTKsjCvAgueGzU2w4LLmK4&#13;&#10;OEs2wZHgr3Axw2VhmpnkJQwXR3FukpcyXLpJNyZ5GcNFebI2yVszXJpvjPrlDBcleWySVzBcmhVG&#13;&#10;/20YLgrN/os4IWmSpCaDERELc3mamBSMOCNpmBg1jDglaWFkOOKUJHm4NmrIOYkLs4ackyRJI6PA&#13;&#10;B1Jis4aclHiTmQVyVhKjgjHnhILfkCQx5yQ0MRJzRij2TeI4Ixb1OCEU+yZ5nJDI7L+YE0LBbxLI&#13;&#10;CbEwHHNCKPpNAjkhlhhMOCMIfoO8hBNiSZKEU4L3muRxRmxpnHBO4BmTwAdKLHUmeeAkNmvIKbEV&#13;&#10;woRzkpgV5IxYCzWnJDTZm3JCbH0k5YyY1Us5IZTqhr6UckIQ+wZCUk4IFSOTQE6IheGUE0Ll0iSQ&#13;&#10;E2KJwZQzQgXdIDDjjFiSJOOcUMsxCeSc2NI446xQVzRJfGAF4W+gJeO0UN82SeS02IphxnmhycIk&#13;&#10;kfNiK9cZJ4ZmH4PENSfG1k/WnBmazkwSOTO2jocBepkarDpyZmxNGcP9ItHmxzVnxjY3rB+YwYxm&#13;&#10;spozYxtt1pwZWzzmnBnb9JVzZmw5k3NmbANizpmxpXXOmbGOsJwZW+XJOTO2ITvnzNiKIzaSJShs&#13;&#10;awA2jQVoq98FZ8a2qBScmV92mFW1XXag6rjsRfW1U4tRfe2CCmcZIe24Qz9ht8WWdCvFd7mErapt&#13;&#10;fe1ohf11dCzRy65qR6cSLddip+y1ROd647PLLiRarnNO2dg9yExPO7FaEN7TUmwOhPe0NVLGYg3G&#13;&#10;8YTL75EyN/K0F3M99MHY7iMfgzvhPe2Nlb2xp72Yu0m+p70YqwnvaS+mZuAxFfvYi6mY8J72Yugl&#13;&#10;vKe9mGkJ72kvRlbCe9qbKnsxdPrYi5kT8jFUeuGVvZgZvfDKXoyEXnhlLyY+HzwGPuiPgc4Lr+zF&#13;&#10;uOaFV/ZiGPPCK3sxannhlb0YpHzwmKNgL8YkL7yy936KaK+eOOoj+Z72YsIhvKe9a2UvxhMf/TGd&#13;&#10;QD6GDy+8shejhRde2Zt72ou5gfTxtBdTAeE97UXPBx4tnekv+4Bq2GNTvzrsH0XwVIon+lK1HaoZ&#13;&#10;nR79Gj8Gl1LIE84j/VBQoz/3L833njAzOj4mDHo5Jgj99juo7ZxgDdHPQcuVRsXJvQpriH5qKOrK&#13;&#10;rRTYObQKGqKfGhpK6qJNvGirIfopoRjvSCp2I7vUtMB0ditFlKGySAa0NP1UUvON1BWnRQ7oeiM9&#13;&#10;G8XhwquWpp9KalYoaHgnQUP0U0FTbA23UhTqLwiraqsR+qmQiWpT+b3Ma4R+KmS0iUjmWp2+m2WG&#13;&#10;qjWlhcP9SaGSJkFw21yKgZ3eHhdL+mr99FPqmWSID/CEP5RYZSZohUC6wiSJVJjca4d+qX7Kl2Nm&#13;&#10;J5GJQ8s4R9sDQ3YdZcItf0oy+lwmkIc8yh789cmhoMydWylcJsvM8fGiTBwfZmTeINldbMu0gT2u&#13;&#10;CMIJDXncGZWUNLdSOAOdcgYucuUOSfJKR2QMPORMcbKXvO6qG+RDIJ3FiDIGSGeFo4wB0lk2ET4A&#13;&#10;OksxAtKrvKtO5OwYqrOwjqVzVT9lzip5lJD2ciEVpBS3AZXJsmjYgNqLODuwlwHNjCxuNpmabVkw&#13;&#10;bUgdQbII25CUMbdS4BzGrqcO9JSahU2mzh2cFtll6nRMqanZZN5TnFqlFUrtFjZRA7ZCKW8ApbZu&#13;&#10;hVLiAErDghVKmQMojSBWKOXODWMYBhsbVA5HBL2vYTrc9VO1KkoggmKStkqlHJJQRwAsfS0LnVJ1&#13;&#10;r8SJmF2Bpf+6PSBzycuvy6TgZmsZP9wxsMw07siS+QRdnfEqEwpQZxbIjALUmVpSGKDOfJUqAuos&#13;&#10;AtJw6skY72yRJd0JKM13Vqiev901cJnq3YVVBhQUoBHPpoAMU7QoZweQwQ+os6v86mqlM7Vu+6lR&#13;&#10;DsS2Rqd+ywaHzY/dbJn69rT7dGpb7G3TeHj60I7BS9WW4tOHj8X7hYkHXEsnt12P7y1M0d0neS1H&#13;&#10;XiN66ne3r2Mw9vIG2UszzqU49uO/RHAZq6EU0z+fq7ERQfuXbirFJkpx2DTTL2mW42Rx5J888U+q&#13;&#10;rj72YylmEcgfP8zyitrzMJ4Ox7kUES2lXf/+ee73J7q9s8K9IamW0vYyDb/XnadM33n6W1PPVXdo&#13;&#10;m0DWZcOlp67/cKy6Q/N+HPvLsal2E2widz98w/8uVKQOm3FHTG7D1fZ+FyoM5Q2xNMZPMqb1/bRh&#13;&#10;lHehAvxQChwYkHeXe1GraqsxCKR7aGCFfPwf2kZeBct8fbripXeGvANnCZolYEIRyGAJdXT8PwXK&#13;&#10;+nWgyE73QHu11bfjfvtA2ahT8ShWfza4x0mS4MQQNxHj++70O4cJrhDKTPifjha6WHk5DFR/1XVZ&#13;&#10;3HHlv1Me3G/1vvs3AAAA//8DAFBLAwQUAAYACAAAACEA/7xha+cAAAASAQAADwAAAGRycy9kb3du&#13;&#10;cmV2LnhtbEzPy2qDQBQA0H2h/zDcQHZxRqVRjNcQ0scqFJoUSnc3OlHJPMSZ6OTvS1ftB5zFKbdB&#13;&#10;KzbJ0fXWIMSRACZNbZvetAifp9dVDsx5Mg0payTCXTrYVo8PJRWNnc2HnI6+ZUEr4wpC6LwfCs5d&#13;&#10;3UlNLrKDNEGrix01eRfZseXNSHNvWq14IsSaa+oNMNfRIPedrK/Hm0Z4m2nepfHLdLhe9vfv09P7&#13;&#10;1yGWiMtFeN4sF2G3AeZl8H8Cfg8IMVQlFWd7M41jCiEVIgPmEVapyNfARoQ8FmtgZ4QkyTJgvCr5&#13;&#10;/0r1AwAA//8DAFBLAQItABQABgAIAAAAIQBaIpOj/wAAAOUBAAATAAAAAAAAAAAAAAAAAAAAAABb&#13;&#10;Q29udGVudF9UeXBlc10ueG1sUEsBAi0AFAAGAAgAAAAhAKdKzzjYAAAAlgEAAAsAAAAAAAAAAAAA&#13;&#10;AAAAMAEAAF9yZWxzLy5yZWxzUEsBAi0AFAAGAAgAAAAhAKU7wSYRCQAAHSwAAA4AAAAAAAAAAAAA&#13;&#10;AAAAMQIAAGRycy9lMm9Eb2MueG1sUEsBAi0AFAAGAAgAAAAhAP+8YWvnAAAAEgEAAA8AAAAAAAAA&#13;&#10;AAAAAAAAbgsAAGRycy9kb3ducmV2LnhtbFBLBQYAAAAABAAEAPMAAACC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1C961F86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EB34A81" w:rsidR="001B7963" w:rsidRPr="00024DB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3C3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DBA" w:rsidRPr="00024DB4">
        <w:rPr>
          <w:rFonts w:ascii="Times New Roman" w:hAnsi="Times New Roman"/>
          <w:b/>
          <w:bCs/>
          <w:color w:val="000000"/>
          <w:sz w:val="24"/>
          <w:szCs w:val="24"/>
        </w:rPr>
        <w:t>SHOWKAT AHMAD BHAT</w:t>
      </w:r>
      <w:r w:rsidR="009F3C26" w:rsidRPr="00024D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78A23CD" w:rsidR="001B7963" w:rsidRPr="00024DB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3C3DB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716E9B" w:rsidRPr="00024DB4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Senior Lecturer</w:t>
      </w:r>
      <w:r w:rsidR="009F3C26" w:rsidRPr="00024DB4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.</w:t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536B4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C26">
        <w:rPr>
          <w:rFonts w:ascii="Times New Roman" w:hAnsi="Times New Roman"/>
          <w:color w:val="000000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9F3C26">
        <w:rPr>
          <w:rFonts w:ascii="Times New Roman" w:hAnsi="Times New Roman"/>
          <w:color w:val="000000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osting: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Education </w:t>
      </w:r>
      <w:r w:rsidR="00716E9B" w:rsidRPr="00024DB4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16E9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Government 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GHSS </w:t>
      </w:r>
      <w:proofErr w:type="spellStart"/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>Charar-i-Sharief</w:t>
      </w:r>
      <w:proofErr w:type="spellEnd"/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7553A2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275A" w:rsidRPr="00024DB4">
        <w:rPr>
          <w:rFonts w:ascii="Times New Roman" w:hAnsi="Times New Roman"/>
          <w:b/>
          <w:bCs/>
          <w:color w:val="000000"/>
          <w:sz w:val="24"/>
          <w:szCs w:val="24"/>
        </w:rPr>
        <w:t>7051305</w:t>
      </w:r>
      <w:r w:rsidR="003112F0" w:rsidRPr="00024DB4">
        <w:rPr>
          <w:rFonts w:ascii="Times New Roman" w:hAnsi="Times New Roman"/>
          <w:b/>
          <w:bCs/>
          <w:color w:val="000000"/>
          <w:sz w:val="24"/>
          <w:szCs w:val="24"/>
        </w:rPr>
        <w:t>431</w:t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A969C4" w14:textId="1F258FD6" w:rsidR="001B7963" w:rsidRPr="00024DB4" w:rsidRDefault="001B7963" w:rsidP="003112F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60D4" w:rsidRPr="00024DB4">
        <w:rPr>
          <w:rFonts w:ascii="Times New Roman" w:hAnsi="Times New Roman"/>
          <w:b/>
          <w:bCs/>
          <w:color w:val="000000"/>
          <w:sz w:val="24"/>
          <w:szCs w:val="24"/>
        </w:rPr>
        <w:t>showkatahmadbhat50@gmail.com</w:t>
      </w:r>
    </w:p>
    <w:p w14:paraId="07E8F2CA" w14:textId="77777777" w:rsidR="003112F0" w:rsidRPr="003112F0" w:rsidRDefault="003112F0" w:rsidP="003112F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</w:p>
    <w:p w14:paraId="544B69BB" w14:textId="49DD303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16A" w:rsidRPr="00AB3D42">
        <w:rPr>
          <w:rFonts w:ascii="Times New Roman" w:hAnsi="Times New Roman"/>
          <w:b/>
          <w:bCs/>
          <w:color w:val="000000"/>
          <w:sz w:val="24"/>
          <w:szCs w:val="24"/>
        </w:rPr>
        <w:t>Budgam</w:t>
      </w:r>
      <w:proofErr w:type="spellEnd"/>
      <w:r w:rsidR="0060716A">
        <w:rPr>
          <w:rFonts w:ascii="Times New Roman" w:hAnsi="Times New Roman"/>
          <w:color w:val="000000"/>
          <w:sz w:val="24"/>
          <w:szCs w:val="24"/>
        </w:rPr>
        <w:t>.</w:t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2D01A2F" w:rsidR="001B7963" w:rsidRPr="00AB3D42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60716A" w:rsidRPr="00AB3D42">
        <w:rPr>
          <w:rFonts w:ascii="Times New Roman" w:hAnsi="Times New Roman"/>
          <w:b/>
          <w:bCs/>
          <w:color w:val="000000"/>
          <w:sz w:val="24"/>
          <w:szCs w:val="24"/>
        </w:rPr>
        <w:t>30/10/2022 &amp; 31/10/2022</w:t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77719D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7F95" w:rsidRPr="00EE6937">
        <w:rPr>
          <w:rFonts w:ascii="Times New Roman" w:hAnsi="Times New Roman"/>
          <w:b/>
          <w:bCs/>
          <w:color w:val="000000"/>
          <w:sz w:val="24"/>
          <w:szCs w:val="24"/>
        </w:rPr>
        <w:t>BRINJAN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9FDA6B0" w:rsidR="001B7963" w:rsidRPr="00F2463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2463F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F2463F" w:rsidRPr="00EE6937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241419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A252D4A" w:rsidR="001B7963" w:rsidRPr="00F2463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0E1F6A">
        <w:rPr>
          <w:rFonts w:ascii="Times New Roman" w:hAnsi="Times New Roman"/>
          <w:color w:val="000000"/>
          <w:spacing w:val="2"/>
          <w:w w:val="94"/>
          <w:sz w:val="24"/>
          <w:szCs w:val="24"/>
        </w:rPr>
        <w:t xml:space="preserve">Block: </w:t>
      </w:r>
      <w:proofErr w:type="spellStart"/>
      <w:r w:rsidR="000E1F6A" w:rsidRPr="00EE6937">
        <w:rPr>
          <w:rFonts w:ascii="Times New Roman" w:hAnsi="Times New Roman"/>
          <w:b/>
          <w:bCs/>
          <w:color w:val="000000"/>
          <w:spacing w:val="2"/>
          <w:w w:val="94"/>
          <w:sz w:val="24"/>
          <w:szCs w:val="24"/>
        </w:rPr>
        <w:t>Nagam</w:t>
      </w:r>
      <w:proofErr w:type="spellEnd"/>
      <w:r w:rsidR="000E1F6A">
        <w:rPr>
          <w:rFonts w:ascii="Times New Roman" w:hAnsi="Times New Roman"/>
          <w:color w:val="000000"/>
          <w:spacing w:val="2"/>
          <w:w w:val="94"/>
          <w:sz w:val="24"/>
          <w:szCs w:val="24"/>
        </w:rPr>
        <w:t>.</w:t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95FC9FE" w:rsidR="001B7963" w:rsidRPr="000E1F6A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E1F6A" w:rsidRPr="00EE6937">
        <w:rPr>
          <w:rFonts w:ascii="Times New Roman" w:hAnsi="Times New Roman"/>
          <w:b/>
          <w:bCs/>
          <w:color w:val="000000"/>
          <w:sz w:val="24"/>
          <w:szCs w:val="24"/>
        </w:rPr>
        <w:t>Chadoora</w:t>
      </w:r>
      <w:proofErr w:type="spellEnd"/>
      <w:r w:rsidR="000E1F6A">
        <w:rPr>
          <w:rFonts w:ascii="Times New Roman" w:hAnsi="Times New Roman"/>
          <w:color w:val="000000"/>
          <w:sz w:val="24"/>
          <w:szCs w:val="24"/>
        </w:rPr>
        <w:t>.</w:t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68B729A" w:rsidR="001B7963" w:rsidRPr="000E1F6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E1F6A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proofErr w:type="spellStart"/>
      <w:r w:rsidR="000E1F6A" w:rsidRPr="00EE6937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Budgam</w:t>
      </w:r>
      <w:proofErr w:type="spellEnd"/>
      <w:r w:rsidR="000E1F6A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B6F71B4" w:rsidR="001B7963" w:rsidRPr="003321D1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3321D1" w:rsidRPr="00AB3D4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01</w:t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72AB8AD" w:rsidR="001B7963" w:rsidRPr="003321D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3321D1" w:rsidRPr="00AB3D4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01</w:t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98ED687" w:rsidR="001B7963" w:rsidRPr="003321D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3321D1" w:rsidRPr="00AB3D4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247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6D02B06" w14:textId="66554F7A" w:rsidR="001B7963" w:rsidRDefault="001B7963" w:rsidP="00C859E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321D1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C85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9E4" w:rsidRPr="00AB3D42">
        <w:rPr>
          <w:rFonts w:ascii="Times New Roman" w:hAnsi="Times New Roman"/>
          <w:b/>
          <w:bCs/>
          <w:color w:val="000000"/>
          <w:sz w:val="24"/>
          <w:szCs w:val="24"/>
        </w:rPr>
        <w:t>2505</w:t>
      </w: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4046"/>
        <w:gridCol w:w="3076"/>
      </w:tblGrid>
      <w:tr w:rsidR="001B7963" w14:paraId="1F1D928A" w14:textId="77777777" w:rsidTr="00297D7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7F14C73" w:rsidR="001B7963" w:rsidRDefault="00B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3BCC8BC" w:rsidR="001B7963" w:rsidRDefault="00B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Halima Akhter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F7F935B" w:rsidR="001B7963" w:rsidRDefault="00B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1B7963" w14:paraId="668084AE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68800DC9" w:rsidR="001B7963" w:rsidRDefault="00764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and Horticulture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A3814C6" w:rsidR="001B7963" w:rsidRDefault="00B2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Charanjeet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5475">
              <w:rPr>
                <w:rFonts w:ascii="Times New Roman" w:hAnsi="Times New Roman"/>
                <w:sz w:val="24"/>
                <w:szCs w:val="24"/>
              </w:rPr>
              <w:t xml:space="preserve">Ahmad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EDC4B66" w:rsidR="001B7963" w:rsidRDefault="004D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AEA, HTG III</w:t>
            </w:r>
          </w:p>
        </w:tc>
      </w:tr>
      <w:tr w:rsidR="001B7963" w14:paraId="2FC60FB6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874E" w14:textId="77777777" w:rsidR="001B7963" w:rsidRDefault="00CD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PDD, PHE</w:t>
            </w:r>
          </w:p>
          <w:p w14:paraId="6B6F0131" w14:textId="62B90765" w:rsidR="00CD2E85" w:rsidRDefault="00CD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069467D" w:rsidR="001B7963" w:rsidRDefault="0008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Ahmad Dar, 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D74">
              <w:rPr>
                <w:rFonts w:ascii="Times New Roman" w:hAnsi="Times New Roman"/>
                <w:sz w:val="24"/>
                <w:szCs w:val="24"/>
              </w:rPr>
              <w:t xml:space="preserve">Bhat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370D43B" w:rsidR="001B7963" w:rsidRDefault="005A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MR, N/A</w:t>
            </w:r>
          </w:p>
        </w:tc>
      </w:tr>
      <w:tr w:rsidR="001B7963" w14:paraId="4D17ADD3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EFB817F" w:rsidR="001B7963" w:rsidRDefault="00B9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462D845" w:rsidR="001B7963" w:rsidRDefault="0053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Ishtiyaq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C4E797D" w:rsidR="001B7963" w:rsidRDefault="00965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939423B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87E627A" w:rsidR="001B7963" w:rsidRDefault="0015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B965273" w:rsidR="001B7963" w:rsidRDefault="00966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Inamul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D2C0976" w:rsidR="001B7963" w:rsidRDefault="00D3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Attendent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7F8BAE1F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BF797AF" w:rsidR="001B7963" w:rsidRDefault="0015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Soil </w:t>
            </w:r>
            <w:r w:rsidR="00D850FF">
              <w:rPr>
                <w:rFonts w:ascii="Times New Roman" w:hAnsi="Times New Roman"/>
                <w:sz w:val="24"/>
                <w:szCs w:val="24"/>
              </w:rPr>
              <w:t xml:space="preserve">&amp; 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Conservation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6B142D1" w:rsidR="001B7963" w:rsidRDefault="0044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Ahmad Raina,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3453038" w:rsidR="001B7963" w:rsidRDefault="00D3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Helper, Watchman</w:t>
            </w:r>
          </w:p>
        </w:tc>
      </w:tr>
      <w:tr w:rsidR="001B7963" w14:paraId="4F04F73A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F0A0AB3" w:rsidR="001B7963" w:rsidRDefault="00D8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6FD6CF3" w:rsidR="001B7963" w:rsidRDefault="0026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69D787A" w:rsidR="001B7963" w:rsidRDefault="001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7F0DA064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2463E2BE" w:rsidR="001B7963" w:rsidRDefault="00D8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FCS&amp;CA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2DE02C3B" w:rsidR="001B7963" w:rsidRDefault="006A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C035DC5" w:rsidR="001B7963" w:rsidRDefault="001A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Storekeeper </w:t>
            </w:r>
          </w:p>
        </w:tc>
      </w:tr>
      <w:tr w:rsidR="001B7963" w14:paraId="10DE339B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A19B10A" w:rsidR="001B7963" w:rsidRDefault="0015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FSC Sub-Division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67540E1" w:rsidR="001B7963" w:rsidRDefault="006A1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r w:rsidR="005D7149">
              <w:rPr>
                <w:rFonts w:ascii="Times New Roman" w:hAnsi="Times New Roman"/>
                <w:sz w:val="24"/>
                <w:szCs w:val="24"/>
              </w:rPr>
              <w:t>Majid Lone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1C7F56E" w:rsidR="001B7963" w:rsidRDefault="0088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L/</w:t>
            </w:r>
            <w:r w:rsidR="001A26E7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B7963" w14:paraId="6F62EBF3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E2572DB" w:rsidR="001B7963" w:rsidRDefault="00151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8245BD2" w:rsidR="001B7963" w:rsidRDefault="0038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Yatoo</w:t>
            </w:r>
            <w:proofErr w:type="spell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649068D" w:rsidR="001B7963" w:rsidRDefault="003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Stockman </w:t>
            </w:r>
          </w:p>
        </w:tc>
      </w:tr>
      <w:tr w:rsidR="001B7963" w14:paraId="517F7FAA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A3E2B5E" w:rsidR="001B7963" w:rsidRDefault="0090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Handicrafts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A2A6E07" w:rsidR="001B7963" w:rsidRDefault="001E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Ali Dar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69C6DC2" w:rsidR="001B7963" w:rsidRDefault="003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Instructor </w:t>
            </w:r>
          </w:p>
        </w:tc>
      </w:tr>
      <w:tr w:rsidR="001B7963" w14:paraId="79AD0A19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C5D3B60" w:rsidR="001B7963" w:rsidRDefault="0090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9C2DB" w:rsidR="001B7963" w:rsidRDefault="00BB0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Mubeena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5324"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 w:rsidR="00CC5324">
              <w:rPr>
                <w:rFonts w:ascii="Times New Roman" w:hAnsi="Times New Roman"/>
                <w:sz w:val="24"/>
                <w:szCs w:val="24"/>
              </w:rPr>
              <w:t>Ahad</w:t>
            </w:r>
            <w:proofErr w:type="spell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6350906" w:rsidR="001B7963" w:rsidRDefault="00C73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Doctor, FMPHW, CHO</w:t>
            </w:r>
          </w:p>
        </w:tc>
      </w:tr>
      <w:tr w:rsidR="001B7963" w14:paraId="6F0EF599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2D4E078F" w:rsidR="001B7963" w:rsidRDefault="004C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Cooperative Societies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E0D8014" w:rsidR="001B7963" w:rsidRDefault="007D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1B279FB1" w:rsidR="001B7963" w:rsidRDefault="00AC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4C2C45" w14:paraId="5A03F16E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FEB1" w14:textId="162BAE49" w:rsidR="004C2C45" w:rsidRDefault="004C2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9AF9" w14:textId="348D51DF" w:rsidR="004C2C45" w:rsidRDefault="007D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418F7">
              <w:rPr>
                <w:rFonts w:ascii="Times New Roman" w:hAnsi="Times New Roman"/>
                <w:sz w:val="24"/>
                <w:szCs w:val="24"/>
              </w:rPr>
              <w:t>Sa</w:t>
            </w:r>
            <w:r w:rsidR="00F7418E">
              <w:rPr>
                <w:rFonts w:ascii="Times New Roman" w:hAnsi="Times New Roman"/>
                <w:sz w:val="24"/>
                <w:szCs w:val="24"/>
              </w:rPr>
              <w:t>jaz</w:t>
            </w:r>
            <w:proofErr w:type="spellEnd"/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3805" w14:textId="42EA4A37" w:rsidR="004C2C45" w:rsidRDefault="00AC2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DB159C" w14:paraId="29F3548B" w14:textId="77777777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3D87" w14:textId="0E338521" w:rsidR="00DB159C" w:rsidRDefault="00DB1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2409" w14:textId="23A29957" w:rsidR="00DB159C" w:rsidRDefault="0019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Fatima 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2565" w14:textId="3A913735" w:rsidR="00DB159C" w:rsidRDefault="0019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Jr. Assistant 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4046"/>
        <w:gridCol w:w="3076"/>
      </w:tblGrid>
      <w:tr w:rsidR="001B7963" w14:paraId="6BA28E9C" w14:textId="77777777" w:rsidTr="00297D7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461608" w14:paraId="2CB13A3A" w14:textId="77777777" w:rsidTr="00B33082">
        <w:trPr>
          <w:trHeight w:val="478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854004A" w14:textId="77777777" w:rsidR="00C35F0F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71E1332C" w14:textId="77777777" w:rsidR="00C35F0F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134B8569" w14:textId="77777777" w:rsidR="00C35F0F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5274A2A5" w14:textId="77777777" w:rsidR="00C35F0F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43577D40" w14:textId="77777777" w:rsidR="00C35F0F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14:paraId="578BE3DB" w14:textId="5F90714D" w:rsidR="00461608" w:rsidRPr="00C35F0F" w:rsidRDefault="007A14AE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35F0F">
              <w:rPr>
                <w:rFonts w:ascii="Times New Roman" w:hAnsi="Times New Roman"/>
                <w:b/>
                <w:bCs/>
                <w:sz w:val="36"/>
                <w:szCs w:val="36"/>
              </w:rPr>
              <w:t>ALL THE OFFICIALS WERE PRESENT</w:t>
            </w: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592D352B" w:rsidR="001B7963" w:rsidRDefault="001B7963" w:rsidP="00BA6F8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BA6F89">
        <w:rPr>
          <w:rFonts w:ascii="Times New Roman" w:hAnsi="Times New Roman"/>
          <w:color w:val="000000"/>
          <w:w w:val="106"/>
          <w:sz w:val="24"/>
          <w:szCs w:val="24"/>
        </w:rPr>
        <w:t xml:space="preserve">Building/ Private: Private </w:t>
      </w:r>
    </w:p>
    <w:p w14:paraId="6EDA349A" w14:textId="5DA50238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2118FC">
        <w:rPr>
          <w:rFonts w:ascii="Times New Roman" w:hAnsi="Times New Roman"/>
          <w:color w:val="000000"/>
          <w:sz w:val="24"/>
          <w:szCs w:val="24"/>
        </w:rPr>
        <w:t>repairs: N/A</w:t>
      </w:r>
    </w:p>
    <w:p w14:paraId="4420F59A" w14:textId="55E928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18FC">
        <w:rPr>
          <w:rFonts w:ascii="Times New Roman" w:hAnsi="Times New Roman"/>
          <w:color w:val="000000"/>
          <w:sz w:val="24"/>
          <w:szCs w:val="24"/>
        </w:rPr>
        <w:t>: Yes</w:t>
      </w:r>
    </w:p>
    <w:p w14:paraId="3F7ADFF3" w14:textId="177789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18FC">
        <w:rPr>
          <w:rFonts w:ascii="Times New Roman" w:hAnsi="Times New Roman"/>
          <w:color w:val="000000"/>
          <w:sz w:val="24"/>
          <w:szCs w:val="24"/>
        </w:rPr>
        <w:t>: Yes</w:t>
      </w:r>
    </w:p>
    <w:p w14:paraId="67EE404C" w14:textId="59A0199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67FD">
        <w:rPr>
          <w:rFonts w:ascii="Times New Roman" w:hAnsi="Times New Roman"/>
          <w:color w:val="000000"/>
          <w:sz w:val="24"/>
          <w:szCs w:val="24"/>
        </w:rPr>
        <w:t>: No</w:t>
      </w:r>
    </w:p>
    <w:p w14:paraId="3A25875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CC5E561" w14:textId="63866A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67FD">
        <w:rPr>
          <w:rFonts w:ascii="Times New Roman" w:hAnsi="Times New Roman"/>
          <w:color w:val="000000"/>
          <w:sz w:val="24"/>
          <w:szCs w:val="24"/>
        </w:rPr>
        <w:t>: No</w:t>
      </w:r>
    </w:p>
    <w:p w14:paraId="5EFD8CBC" w14:textId="2EE83F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67FD">
        <w:rPr>
          <w:rFonts w:ascii="Times New Roman" w:hAnsi="Times New Roman"/>
          <w:color w:val="000000"/>
          <w:sz w:val="24"/>
          <w:szCs w:val="24"/>
        </w:rPr>
        <w:t>: No</w:t>
      </w:r>
    </w:p>
    <w:p w14:paraId="400CE19D" w14:textId="1631FC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67FD">
        <w:rPr>
          <w:rFonts w:ascii="Times New Roman" w:hAnsi="Times New Roman"/>
          <w:color w:val="000000"/>
          <w:sz w:val="24"/>
          <w:szCs w:val="24"/>
        </w:rPr>
        <w:t>:No</w:t>
      </w:r>
    </w:p>
    <w:p w14:paraId="49380B4B" w14:textId="15B32C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40A3">
        <w:rPr>
          <w:rFonts w:ascii="Times New Roman" w:hAnsi="Times New Roman"/>
          <w:color w:val="000000"/>
          <w:sz w:val="24"/>
          <w:szCs w:val="24"/>
        </w:rPr>
        <w:t>: No</w:t>
      </w:r>
    </w:p>
    <w:p w14:paraId="06160C20" w14:textId="369B80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40A3">
        <w:rPr>
          <w:rFonts w:ascii="Times New Roman" w:hAnsi="Times New Roman"/>
          <w:color w:val="000000"/>
          <w:sz w:val="24"/>
          <w:szCs w:val="24"/>
        </w:rPr>
        <w:t>: Yes</w:t>
      </w:r>
    </w:p>
    <w:p w14:paraId="16DBCCDE" w14:textId="6DB4B7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7123">
        <w:rPr>
          <w:rFonts w:ascii="Times New Roman" w:hAnsi="Times New Roman"/>
          <w:color w:val="000000"/>
          <w:sz w:val="24"/>
          <w:szCs w:val="24"/>
        </w:rPr>
        <w:t>: No</w:t>
      </w:r>
    </w:p>
    <w:p w14:paraId="094F1EB1" w14:textId="4471EA1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7123">
        <w:rPr>
          <w:rFonts w:ascii="Times New Roman" w:hAnsi="Times New Roman"/>
          <w:color w:val="000000"/>
          <w:sz w:val="24"/>
          <w:szCs w:val="24"/>
        </w:rPr>
        <w:t>:Yes</w:t>
      </w:r>
    </w:p>
    <w:p w14:paraId="3B592F10" w14:textId="3279695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7123">
        <w:rPr>
          <w:rFonts w:ascii="Times New Roman" w:hAnsi="Times New Roman"/>
          <w:color w:val="000000"/>
          <w:sz w:val="24"/>
          <w:szCs w:val="24"/>
        </w:rPr>
        <w:t>:No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B6FEC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 No</w:t>
      </w:r>
    </w:p>
    <w:p w14:paraId="45933BDA" w14:textId="15BBF8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:Yes</w:t>
      </w:r>
    </w:p>
    <w:p w14:paraId="3C6BF070" w14:textId="4C889A6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:Yes (High School)</w:t>
      </w:r>
    </w:p>
    <w:p w14:paraId="13F3D527" w14:textId="3BBBF23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:No</w:t>
      </w:r>
    </w:p>
    <w:p w14:paraId="0C44F231" w14:textId="73A7F7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:No</w:t>
      </w:r>
    </w:p>
    <w:p w14:paraId="4C0BFE0B" w14:textId="14F59F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:Yes</w:t>
      </w:r>
    </w:p>
    <w:p w14:paraId="031DC756" w14:textId="3950BA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C676D">
        <w:rPr>
          <w:rFonts w:ascii="Times New Roman" w:hAnsi="Times New Roman"/>
          <w:color w:val="000000"/>
          <w:w w:val="101"/>
          <w:sz w:val="24"/>
          <w:szCs w:val="24"/>
        </w:rPr>
        <w:t>:Private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009913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5E6F0B">
        <w:rPr>
          <w:rFonts w:ascii="Times New Roman" w:hAnsi="Times New Roman"/>
          <w:color w:val="000000"/>
          <w:w w:val="107"/>
          <w:sz w:val="24"/>
          <w:szCs w:val="24"/>
        </w:rPr>
        <w:t>condition:</w:t>
      </w:r>
      <w:r w:rsidR="00763C33">
        <w:rPr>
          <w:rFonts w:ascii="Times New Roman" w:hAnsi="Times New Roman"/>
          <w:color w:val="000000"/>
          <w:w w:val="107"/>
          <w:sz w:val="24"/>
          <w:szCs w:val="24"/>
        </w:rPr>
        <w:t xml:space="preserve"> (Not Available Yet)</w:t>
      </w:r>
    </w:p>
    <w:p w14:paraId="01A9A3D8" w14:textId="5571B87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3307D">
        <w:rPr>
          <w:rFonts w:ascii="Times New Roman" w:hAnsi="Times New Roman"/>
          <w:color w:val="000000"/>
          <w:w w:val="112"/>
          <w:sz w:val="24"/>
          <w:szCs w:val="24"/>
        </w:rPr>
        <w:t xml:space="preserve">not: </w:t>
      </w:r>
      <w:r w:rsidR="005E6F0B">
        <w:rPr>
          <w:rFonts w:ascii="Times New Roman" w:hAnsi="Times New Roman"/>
          <w:color w:val="000000"/>
          <w:w w:val="112"/>
          <w:sz w:val="24"/>
          <w:szCs w:val="24"/>
        </w:rPr>
        <w:t>(</w:t>
      </w:r>
      <w:r w:rsidR="00D3307D">
        <w:rPr>
          <w:rFonts w:ascii="Times New Roman" w:hAnsi="Times New Roman"/>
          <w:color w:val="000000"/>
          <w:w w:val="112"/>
          <w:sz w:val="24"/>
          <w:szCs w:val="24"/>
        </w:rPr>
        <w:t>Functional, Space unavailable for some offices)</w:t>
      </w:r>
    </w:p>
    <w:p w14:paraId="63FF3815" w14:textId="4A9C4A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6F0B">
        <w:rPr>
          <w:rFonts w:ascii="Times New Roman" w:hAnsi="Times New Roman"/>
          <w:color w:val="000000"/>
          <w:sz w:val="24"/>
          <w:szCs w:val="24"/>
        </w:rPr>
        <w:t>: Yes</w:t>
      </w:r>
    </w:p>
    <w:p w14:paraId="51177AAF" w14:textId="1B0EF0C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A5735A">
        <w:rPr>
          <w:rFonts w:ascii="Times New Roman" w:hAnsi="Times New Roman"/>
          <w:color w:val="000000"/>
          <w:w w:val="113"/>
          <w:sz w:val="24"/>
          <w:szCs w:val="24"/>
        </w:rPr>
        <w:t>importance: (None)</w:t>
      </w:r>
    </w:p>
    <w:p w14:paraId="0CCA76F3" w14:textId="50A5EE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A5735A">
        <w:rPr>
          <w:rFonts w:ascii="Times New Roman" w:hAnsi="Times New Roman"/>
          <w:color w:val="000000"/>
          <w:w w:val="113"/>
          <w:sz w:val="24"/>
          <w:szCs w:val="24"/>
        </w:rPr>
        <w:t>importance: (None)</w:t>
      </w:r>
    </w:p>
    <w:p w14:paraId="4E4206EB" w14:textId="63BFFC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735A">
        <w:rPr>
          <w:rFonts w:ascii="Times New Roman" w:hAnsi="Times New Roman"/>
          <w:color w:val="000000"/>
          <w:sz w:val="24"/>
          <w:szCs w:val="24"/>
        </w:rPr>
        <w:t>: No</w:t>
      </w:r>
    </w:p>
    <w:p w14:paraId="56103984" w14:textId="7E15AB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735A">
        <w:rPr>
          <w:rFonts w:ascii="Times New Roman" w:hAnsi="Times New Roman"/>
          <w:color w:val="000000"/>
          <w:sz w:val="24"/>
          <w:szCs w:val="24"/>
        </w:rPr>
        <w:t>: No</w:t>
      </w:r>
    </w:p>
    <w:p w14:paraId="477B561E" w14:textId="23D478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5735A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14:paraId="5CBAD83E" w14:textId="0796EC39" w:rsidR="001B7963" w:rsidRDefault="001B7963" w:rsidP="00A5735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5735A">
        <w:rPr>
          <w:rFonts w:ascii="Times New Roman" w:hAnsi="Times New Roman"/>
          <w:color w:val="000000"/>
          <w:sz w:val="24"/>
          <w:szCs w:val="24"/>
        </w:rPr>
        <w:t>: No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6C412EF" w:rsidR="001B7963" w:rsidRDefault="0067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must be provided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CE4">
              <w:rPr>
                <w:rFonts w:ascii="Times New Roman" w:hAnsi="Times New Roman"/>
                <w:sz w:val="24"/>
                <w:szCs w:val="24"/>
              </w:rPr>
              <w:t xml:space="preserve">linkage &amp; should </w:t>
            </w:r>
            <w:r w:rsidR="00F769E9">
              <w:rPr>
                <w:rFonts w:ascii="Times New Roman" w:hAnsi="Times New Roman"/>
                <w:sz w:val="24"/>
                <w:szCs w:val="24"/>
              </w:rPr>
              <w:t>make PAN card &amp; other documents.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6D1D78EF" w:rsidR="001B7963" w:rsidRDefault="00E9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PH BRINJAN </w:t>
            </w:r>
            <w:r w:rsidR="00B0793A">
              <w:rPr>
                <w:rFonts w:ascii="Times New Roman" w:hAnsi="Times New Roman"/>
                <w:sz w:val="24"/>
                <w:szCs w:val="24"/>
              </w:rPr>
              <w:t>have above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  <w:r w:rsidR="00B0793A">
              <w:rPr>
                <w:rFonts w:ascii="Times New Roman" w:hAnsi="Times New Roman"/>
                <w:sz w:val="24"/>
                <w:szCs w:val="24"/>
              </w:rPr>
              <w:t xml:space="preserve"> account holders </w:t>
            </w:r>
            <w:r w:rsidR="00C23297">
              <w:rPr>
                <w:rFonts w:ascii="Times New Roman" w:hAnsi="Times New Roman"/>
                <w:sz w:val="24"/>
                <w:szCs w:val="24"/>
              </w:rPr>
              <w:t xml:space="preserve">so must have J&amp;K Bank Branch and ATM </w:t>
            </w:r>
            <w:r w:rsidR="00774A40">
              <w:rPr>
                <w:rFonts w:ascii="Times New Roman" w:hAnsi="Times New Roman"/>
                <w:sz w:val="24"/>
                <w:szCs w:val="24"/>
              </w:rPr>
              <w:t>facility at least.</w:t>
            </w:r>
          </w:p>
        </w:tc>
      </w:tr>
      <w:tr w:rsidR="001B7963" w14:paraId="67F5C954" w14:textId="77777777" w:rsidTr="00EC6563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F24FDDE" w:rsidR="00290982" w:rsidRDefault="0029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PMGSY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EC6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6563">
              <w:rPr>
                <w:rFonts w:ascii="Times New Roman" w:hAnsi="Times New Roman"/>
                <w:sz w:val="24"/>
                <w:szCs w:val="24"/>
              </w:rPr>
              <w:t>Herpora</w:t>
            </w:r>
            <w:proofErr w:type="spellEnd"/>
            <w:r w:rsidR="00EC6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Masjid Sharif </w:t>
            </w:r>
            <w:r w:rsidR="00EC6563">
              <w:rPr>
                <w:rFonts w:ascii="Times New Roman" w:hAnsi="Times New Roman"/>
                <w:sz w:val="24"/>
                <w:szCs w:val="24"/>
              </w:rPr>
              <w:t xml:space="preserve">be completed 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7A45257" w:rsidR="001B7963" w:rsidRDefault="0074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working efficiently.</w:t>
            </w:r>
          </w:p>
        </w:tc>
      </w:tr>
      <w:tr w:rsidR="001B7963" w14:paraId="297F7995" w14:textId="77777777" w:rsidTr="00530646">
        <w:trPr>
          <w:trHeight w:hRule="exact" w:val="96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9254040" w:rsidR="001B7963" w:rsidRDefault="00C3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wellness center in PHC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Brinjan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3064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="00530646"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 w:rsidR="00530646">
              <w:rPr>
                <w:rFonts w:ascii="Times New Roman" w:hAnsi="Times New Roman"/>
                <w:sz w:val="24"/>
                <w:szCs w:val="24"/>
              </w:rPr>
              <w:t xml:space="preserve"> needs its own building.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3B20366" w:rsidR="001B7963" w:rsidRDefault="00417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functioning as per expectations.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18D1D1D" w:rsidR="001B7963" w:rsidRDefault="007E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Working well and needs </w:t>
            </w:r>
            <w:r w:rsidR="000B2F8E">
              <w:rPr>
                <w:rFonts w:ascii="Times New Roman" w:hAnsi="Times New Roman"/>
                <w:sz w:val="24"/>
                <w:szCs w:val="24"/>
              </w:rPr>
              <w:t>cheap/ accessible market facility.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1BAD64E" w:rsidR="001B7963" w:rsidRDefault="007C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are not getting it’s benefits due to unknown reasons.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53383E5" w:rsidR="001B7963" w:rsidRDefault="0011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Permanent Staff and Playground facility in MS </w:t>
            </w:r>
            <w:proofErr w:type="spellStart"/>
            <w:r w:rsidR="00165061"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</w:p>
        </w:tc>
      </w:tr>
      <w:tr w:rsidR="001B7963" w14:paraId="7E6B9634" w14:textId="77777777" w:rsidTr="003D3219">
        <w:trPr>
          <w:trHeight w:hRule="exact" w:val="142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3FE00DE" w:rsidR="001B7963" w:rsidRDefault="00B87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still are not participating in SBM </w:t>
            </w:r>
            <w:proofErr w:type="spellStart"/>
            <w:r w:rsidR="003D3219">
              <w:rPr>
                <w:rFonts w:ascii="Times New Roman" w:hAnsi="Times New Roman"/>
                <w:sz w:val="24"/>
                <w:szCs w:val="24"/>
              </w:rPr>
              <w:t>G.Need</w:t>
            </w:r>
            <w:proofErr w:type="spellEnd"/>
            <w:r w:rsidR="003D3219">
              <w:rPr>
                <w:rFonts w:ascii="Times New Roman" w:hAnsi="Times New Roman"/>
                <w:sz w:val="24"/>
                <w:szCs w:val="24"/>
              </w:rPr>
              <w:t xml:space="preserve"> more Dustbins, segregation </w:t>
            </w:r>
            <w:r w:rsidR="00DC3489">
              <w:rPr>
                <w:rFonts w:ascii="Times New Roman" w:hAnsi="Times New Roman"/>
                <w:sz w:val="24"/>
                <w:szCs w:val="24"/>
              </w:rPr>
              <w:t xml:space="preserve">sheds, </w:t>
            </w:r>
            <w:r w:rsidR="00CE5810">
              <w:rPr>
                <w:rFonts w:ascii="Times New Roman" w:hAnsi="Times New Roman"/>
                <w:sz w:val="24"/>
                <w:szCs w:val="24"/>
              </w:rPr>
              <w:t>decomposition sites &amp;</w:t>
            </w:r>
            <w:r w:rsidR="00363610">
              <w:rPr>
                <w:rFonts w:ascii="Times New Roman" w:hAnsi="Times New Roman"/>
                <w:sz w:val="24"/>
                <w:szCs w:val="24"/>
              </w:rPr>
              <w:t xml:space="preserve"> more</w:t>
            </w:r>
            <w:r w:rsidR="00CE5810">
              <w:rPr>
                <w:rFonts w:ascii="Times New Roman" w:hAnsi="Times New Roman"/>
                <w:sz w:val="24"/>
                <w:szCs w:val="24"/>
              </w:rPr>
              <w:t xml:space="preserve"> funds </w:t>
            </w:r>
            <w:r w:rsidR="00363610">
              <w:rPr>
                <w:rFonts w:ascii="Times New Roman" w:hAnsi="Times New Roman"/>
                <w:sz w:val="24"/>
                <w:szCs w:val="24"/>
              </w:rPr>
              <w:t>for SBM Schemes</w:t>
            </w:r>
          </w:p>
        </w:tc>
      </w:tr>
      <w:tr w:rsidR="001B7963" w14:paraId="0B7C12C1" w14:textId="77777777" w:rsidTr="003C53AA">
        <w:trPr>
          <w:trHeight w:hRule="exact" w:val="17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386DF3" w14:textId="77777777" w:rsidR="001B7963" w:rsidRDefault="008B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for Playground Identified.</w:t>
            </w:r>
          </w:p>
          <w:p w14:paraId="5CBAF5FF" w14:textId="700838C4" w:rsidR="008B5EF9" w:rsidRDefault="008B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Documents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5F0">
              <w:rPr>
                <w:rFonts w:ascii="Times New Roman" w:hAnsi="Times New Roman"/>
                <w:sz w:val="24"/>
                <w:szCs w:val="24"/>
              </w:rPr>
              <w:t xml:space="preserve">received in presence of </w:t>
            </w:r>
            <w:proofErr w:type="spellStart"/>
            <w:r w:rsidR="008065F0">
              <w:rPr>
                <w:rFonts w:ascii="Times New Roman" w:hAnsi="Times New Roman"/>
                <w:sz w:val="24"/>
                <w:szCs w:val="24"/>
              </w:rPr>
              <w:t>Sarpanch</w:t>
            </w:r>
            <w:proofErr w:type="spellEnd"/>
            <w:r w:rsidR="008065F0">
              <w:rPr>
                <w:rFonts w:ascii="Times New Roman" w:hAnsi="Times New Roman"/>
                <w:sz w:val="24"/>
                <w:szCs w:val="24"/>
              </w:rPr>
              <w:t xml:space="preserve">, DDC&amp; </w:t>
            </w:r>
            <w:r w:rsidR="00190E37">
              <w:rPr>
                <w:rFonts w:ascii="Times New Roman" w:hAnsi="Times New Roman"/>
                <w:sz w:val="24"/>
                <w:szCs w:val="24"/>
              </w:rPr>
              <w:t xml:space="preserve">Me. Volleyball match was </w:t>
            </w:r>
            <w:r w:rsidR="00556839">
              <w:rPr>
                <w:rFonts w:ascii="Times New Roman" w:hAnsi="Times New Roman"/>
                <w:sz w:val="24"/>
                <w:szCs w:val="24"/>
              </w:rPr>
              <w:t>played.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3B1220C1" w:rsidR="001B7963" w:rsidRDefault="0055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Importance of Plantation </w:t>
            </w:r>
            <w:r w:rsidR="007C26F8">
              <w:rPr>
                <w:rFonts w:ascii="Times New Roman" w:hAnsi="Times New Roman"/>
                <w:sz w:val="24"/>
                <w:szCs w:val="24"/>
              </w:rPr>
              <w:t xml:space="preserve">was highlighted by Forest Department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5913575" w:rsidR="001B7963" w:rsidRDefault="00E10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but needs marketing facility.</w:t>
            </w:r>
          </w:p>
        </w:tc>
      </w:tr>
      <w:tr w:rsidR="001B7963" w14:paraId="466AD3EF" w14:textId="77777777" w:rsidTr="00D41105">
        <w:trPr>
          <w:trHeight w:val="12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C1F5863" w:rsidR="001B7963" w:rsidRDefault="0018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Departments like J&amp;K Bank, NRLM, </w:t>
            </w:r>
            <w:r w:rsidR="00B11E8E">
              <w:rPr>
                <w:rFonts w:ascii="Times New Roman" w:hAnsi="Times New Roman"/>
                <w:sz w:val="24"/>
                <w:szCs w:val="24"/>
              </w:rPr>
              <w:t xml:space="preserve">ICDS, </w:t>
            </w:r>
            <w:r w:rsidR="00D6308E">
              <w:rPr>
                <w:rFonts w:ascii="Times New Roman" w:hAnsi="Times New Roman"/>
                <w:sz w:val="24"/>
                <w:szCs w:val="24"/>
              </w:rPr>
              <w:t xml:space="preserve">Social Welfare, Agriculture provided detailed </w:t>
            </w:r>
            <w:r w:rsidR="005476CF">
              <w:rPr>
                <w:rFonts w:ascii="Times New Roman" w:hAnsi="Times New Roman"/>
                <w:sz w:val="24"/>
                <w:szCs w:val="24"/>
              </w:rPr>
              <w:t>information regarding their Schemes.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3B4C7A4" w:rsidR="001B7963" w:rsidRDefault="00B46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GP needs piped connection </w:t>
            </w:r>
            <w:r w:rsidR="006D0F94">
              <w:rPr>
                <w:rFonts w:ascii="Times New Roman" w:hAnsi="Times New Roman"/>
                <w:sz w:val="24"/>
                <w:szCs w:val="24"/>
              </w:rPr>
              <w:t xml:space="preserve">&amp; 24×7 </w:t>
            </w:r>
            <w:r w:rsidR="006674CC">
              <w:rPr>
                <w:rFonts w:ascii="Times New Roman" w:hAnsi="Times New Roman"/>
                <w:sz w:val="24"/>
                <w:szCs w:val="24"/>
              </w:rPr>
              <w:t>supply of Electricity.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70DC03BF" w14:textId="77777777" w:rsidR="003C701A" w:rsidRDefault="001B7963" w:rsidP="003C701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3C701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FBEDB65" w14:textId="77777777" w:rsidR="003C701A" w:rsidRDefault="003C701A" w:rsidP="003C701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242DB717" w14:textId="29F70953" w:rsidR="003C701A" w:rsidRPr="003A49DE" w:rsidRDefault="00053600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Self Employment Schemes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werediscussed</w:t>
      </w:r>
      <w:proofErr w:type="spellEnd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.</w:t>
      </w:r>
    </w:p>
    <w:p w14:paraId="6F461152" w14:textId="77777777" w:rsidR="00053600" w:rsidRPr="003A49DE" w:rsidRDefault="00D70079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Information about Jan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B</w:t>
      </w:r>
      <w:r w:rsidR="00466DD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agidhari</w:t>
      </w:r>
      <w:proofErr w:type="spellEnd"/>
      <w:r w:rsidR="0006035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was provided among </w:t>
      </w:r>
      <w:r w:rsidR="00FC58B9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PRI’s and </w:t>
      </w:r>
      <w:r w:rsidR="00DA29C8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General Public.</w:t>
      </w:r>
    </w:p>
    <w:p w14:paraId="2FCB6CED" w14:textId="24DB26CE" w:rsidR="00DA29C8" w:rsidRPr="003A49DE" w:rsidRDefault="008421C0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Nasha</w:t>
      </w:r>
      <w:proofErr w:type="spellEnd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Muk</w:t>
      </w:r>
      <w:r w:rsidR="00C2220B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t</w:t>
      </w:r>
      <w:proofErr w:type="spellEnd"/>
      <w:r w:rsidR="00C2220B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C2220B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Abhiyan</w:t>
      </w:r>
      <w:proofErr w:type="spellEnd"/>
      <w:r w:rsidR="00C2220B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: Implementation and </w:t>
      </w:r>
      <w:r w:rsidR="00C30C2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Importance discussed.</w:t>
      </w:r>
    </w:p>
    <w:p w14:paraId="623B6732" w14:textId="113171E6" w:rsidR="00C30C25" w:rsidRPr="003A49DE" w:rsidRDefault="00C30C25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Importance of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Swacht</w:t>
      </w:r>
      <w:r w:rsidR="008F37F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a</w:t>
      </w:r>
      <w:proofErr w:type="spellEnd"/>
      <w:r w:rsidR="008F37F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r w:rsidR="00060B93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Plan discussed</w:t>
      </w:r>
      <w:r w:rsidR="00A6363A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.</w:t>
      </w:r>
    </w:p>
    <w:p w14:paraId="000A1A5D" w14:textId="77777777" w:rsidR="00A6363A" w:rsidRPr="003A49DE" w:rsidRDefault="00060B93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Land passbooks issued and </w:t>
      </w:r>
      <w:r w:rsidR="002B7A38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attention towards time-bound mutation</w:t>
      </w:r>
    </w:p>
    <w:p w14:paraId="3380EA76" w14:textId="77777777" w:rsidR="002B7A38" w:rsidRPr="003A49DE" w:rsidRDefault="00415D97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Golden Health Card Saturation </w:t>
      </w:r>
      <w:r w:rsidR="00B55DE0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,</w:t>
      </w: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KCC </w:t>
      </w:r>
      <w:r w:rsidR="00B55DE0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&amp;</w:t>
      </w:r>
      <w:r w:rsidR="00221757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PM </w:t>
      </w:r>
      <w:r w:rsidR="00B55DE0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B55DE0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Kissan</w:t>
      </w:r>
      <w:proofErr w:type="spellEnd"/>
      <w:r w:rsidR="00221757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221757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Samannidhi</w:t>
      </w:r>
      <w:proofErr w:type="spellEnd"/>
      <w:r w:rsidR="00221757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ensured</w:t>
      </w:r>
    </w:p>
    <w:p w14:paraId="58D7BA63" w14:textId="77777777" w:rsidR="00221757" w:rsidRPr="003A49DE" w:rsidRDefault="00A46698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Loan cases sanctioned for self employment (5 crores)</w:t>
      </w:r>
    </w:p>
    <w:p w14:paraId="66C1D901" w14:textId="77777777" w:rsidR="006553E5" w:rsidRPr="003A49DE" w:rsidRDefault="00E6002D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Sensitization of village residents and soil health card, </w:t>
      </w:r>
      <w:proofErr w:type="spellStart"/>
      <w:r w:rsidR="00013DDE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Har</w:t>
      </w:r>
      <w:proofErr w:type="spellEnd"/>
      <w:r w:rsidR="00013DDE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Gao </w:t>
      </w:r>
      <w:proofErr w:type="spellStart"/>
      <w:r w:rsidR="00013DDE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Haryali</w:t>
      </w:r>
      <w:proofErr w:type="spellEnd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, </w:t>
      </w:r>
      <w:proofErr w:type="spellStart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Beti</w:t>
      </w:r>
      <w:proofErr w:type="spellEnd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Bachao</w:t>
      </w:r>
      <w:proofErr w:type="spellEnd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Beti</w:t>
      </w:r>
      <w:proofErr w:type="spellEnd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="006553E5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Padhao</w:t>
      </w:r>
      <w:proofErr w:type="spellEnd"/>
    </w:p>
    <w:p w14:paraId="247FBF2B" w14:textId="77777777" w:rsidR="006553E5" w:rsidRPr="003A49DE" w:rsidRDefault="00E40B6E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Inspected Schools, AWC’s and recorded deficiencies</w:t>
      </w:r>
    </w:p>
    <w:p w14:paraId="32DEDD2C" w14:textId="77777777" w:rsidR="00832357" w:rsidRPr="003A49DE" w:rsidRDefault="00832357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Sensitized villagers about My Scheme portal</w:t>
      </w:r>
    </w:p>
    <w:p w14:paraId="2ECBA7D8" w14:textId="77777777" w:rsidR="00832357" w:rsidRPr="003A49DE" w:rsidRDefault="00977362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Focal points about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Rozgar</w:t>
      </w:r>
      <w:proofErr w:type="spellEnd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Youkt</w:t>
      </w:r>
      <w:proofErr w:type="spellEnd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J&amp;K </w:t>
      </w:r>
      <w:r w:rsidR="009A5D8C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and </w:t>
      </w:r>
      <w:proofErr w:type="spellStart"/>
      <w:r w:rsidR="009A5D8C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Brashta</w:t>
      </w:r>
      <w:proofErr w:type="spellEnd"/>
      <w:r w:rsidR="009A5D8C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Char </w:t>
      </w:r>
      <w:proofErr w:type="spellStart"/>
      <w:r w:rsidR="00497A96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Mukt</w:t>
      </w:r>
      <w:proofErr w:type="spellEnd"/>
      <w:r w:rsidR="009A5D8C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J&amp;K</w:t>
      </w:r>
    </w:p>
    <w:p w14:paraId="19121BC4" w14:textId="77777777" w:rsidR="00B65127" w:rsidRPr="003A49DE" w:rsidRDefault="00B65127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Inaugurated completed works</w:t>
      </w:r>
    </w:p>
    <w:p w14:paraId="66BFDE15" w14:textId="77465557" w:rsidR="00B65127" w:rsidRPr="003A49DE" w:rsidRDefault="00C07243" w:rsidP="003C70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sectPr w:rsidR="00B65127" w:rsidRPr="003A49DE">
          <w:pgSz w:w="11920" w:h="16840"/>
          <w:pgMar w:top="1380" w:right="0" w:bottom="280" w:left="0" w:header="0" w:footer="934" w:gutter="0"/>
          <w:cols w:space="720"/>
          <w:noEndnote/>
        </w:sectPr>
      </w:pP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Received 20 candidates list </w:t>
      </w:r>
      <w:r w:rsidR="003A49DE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under</w:t>
      </w:r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 xml:space="preserve"> </w:t>
      </w:r>
      <w:proofErr w:type="spellStart"/>
      <w:r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Himayat</w:t>
      </w:r>
      <w:proofErr w:type="spellEnd"/>
      <w:r w:rsidR="003A49DE" w:rsidRPr="003A49DE">
        <w:rPr>
          <w:rFonts w:ascii="Times New Roman" w:hAnsi="Times New Roman"/>
          <w:b/>
          <w:bCs/>
          <w:color w:val="000000"/>
          <w:w w:val="82"/>
          <w:sz w:val="32"/>
          <w:szCs w:val="32"/>
        </w:rPr>
        <w:t>&amp; submitted to the concerned authorities for necessary action</w:t>
      </w:r>
    </w:p>
    <w:p w14:paraId="78A9A968" w14:textId="69B7A81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7D5E724" w14:textId="15F527E5" w:rsidR="00C83B7D" w:rsidRPr="00FF3FCA" w:rsidRDefault="00027F02" w:rsidP="00C83B7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83B7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 xml:space="preserve"> </w:t>
      </w:r>
      <w:r w:rsidR="00C83B7D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6</w:t>
      </w:r>
    </w:p>
    <w:p w14:paraId="3AFAAC75" w14:textId="773F4CFA" w:rsidR="001B7963" w:rsidRPr="00FF3FCA" w:rsidRDefault="00027F02" w:rsidP="00C83B7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83B7D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 xml:space="preserve"> J&amp;K Bank</w:t>
      </w:r>
    </w:p>
    <w:p w14:paraId="3DB6D73A" w14:textId="7A0D6802" w:rsidR="001B7963" w:rsidRPr="00FF3FCA" w:rsidRDefault="00027F02" w:rsidP="00C83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F3FC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C83B7D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20 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4809C62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 w:rsidR="002B1AE2">
        <w:rPr>
          <w:rFonts w:ascii="Times New Roman" w:hAnsi="Times New Roman"/>
          <w:color w:val="000000"/>
          <w:sz w:val="24"/>
          <w:szCs w:val="24"/>
        </w:rPr>
        <w:t>Govt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66184D55" w14:textId="4E469C79" w:rsidR="0092715E" w:rsidRDefault="001B7963" w:rsidP="006D7E4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92715E">
        <w:rPr>
          <w:rFonts w:ascii="Times New Roman" w:hAnsi="Times New Roman"/>
          <w:color w:val="000000"/>
          <w:w w:val="112"/>
          <w:sz w:val="24"/>
          <w:szCs w:val="24"/>
        </w:rPr>
        <w:t>constructed 6</w:t>
      </w:r>
    </w:p>
    <w:p w14:paraId="460A8763" w14:textId="194E63D1" w:rsidR="001B7963" w:rsidRPr="006D7E40" w:rsidRDefault="001B7963" w:rsidP="006D7E4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92715E">
        <w:rPr>
          <w:rFonts w:ascii="Times New Roman" w:hAnsi="Times New Roman"/>
          <w:color w:val="000000"/>
          <w:w w:val="112"/>
          <w:sz w:val="24"/>
          <w:szCs w:val="24"/>
        </w:rPr>
        <w:t>constructed 14</w:t>
      </w:r>
    </w:p>
    <w:p w14:paraId="1CF8BD81" w14:textId="601D0F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FC6FB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FC6FB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FC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92715E">
        <w:rPr>
          <w:rFonts w:ascii="Times New Roman" w:hAnsi="Times New Roman"/>
          <w:color w:val="000000"/>
          <w:w w:val="107"/>
          <w:sz w:val="24"/>
          <w:szCs w:val="24"/>
        </w:rPr>
        <w:t>1</w:t>
      </w:r>
    </w:p>
    <w:p w14:paraId="0D8ABDDB" w14:textId="38A785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proofErr w:type="spellEnd"/>
      <w:r w:rsidR="00FC6FB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FC6F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FC6F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FC6FB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C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&amp;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PR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schemes 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1EA232AF" w14:textId="7B431D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VII.</w:t>
      </w:r>
      <w:r w:rsidR="00110D56"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44650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44650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44650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4465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4465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110D5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BA570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44650D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4F7F18EC" w14:textId="4B0AFE2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963215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44650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44650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44650D">
        <w:rPr>
          <w:rFonts w:ascii="Times New Roman" w:hAnsi="Times New Roman"/>
          <w:color w:val="000000"/>
          <w:w w:val="112"/>
          <w:sz w:val="24"/>
          <w:szCs w:val="24"/>
        </w:rPr>
        <w:t>Sarpanch</w:t>
      </w:r>
      <w:proofErr w:type="spellEnd"/>
      <w:r w:rsidR="0044650D">
        <w:rPr>
          <w:rFonts w:ascii="Times New Roman" w:hAnsi="Times New Roman"/>
          <w:color w:val="000000"/>
          <w:w w:val="112"/>
          <w:sz w:val="24"/>
          <w:szCs w:val="24"/>
        </w:rPr>
        <w:t xml:space="preserve"> to the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="004465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sz w:val="24"/>
          <w:szCs w:val="24"/>
        </w:rPr>
        <w:t>No Yes</w:t>
      </w:r>
    </w:p>
    <w:p w14:paraId="38C3C61B" w14:textId="4FE4C3A2" w:rsidR="003F7B2A" w:rsidRDefault="001B7963" w:rsidP="003F7B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963215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A46C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proofErr w:type="spellEnd"/>
      <w:r w:rsidR="001A46C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1A46C3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1A46C3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EB513B">
        <w:rPr>
          <w:rFonts w:ascii="Times New Roman" w:hAnsi="Times New Roman"/>
          <w:color w:val="000000"/>
          <w:w w:val="96"/>
          <w:sz w:val="24"/>
          <w:szCs w:val="24"/>
        </w:rPr>
        <w:t xml:space="preserve">installed 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C96CDF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proofErr w:type="spellStart"/>
      <w:r w:rsidR="00C96CDF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14:paraId="68300486" w14:textId="2FD6FDFF" w:rsidR="0007331F" w:rsidRPr="003F7B2A" w:rsidRDefault="001B7963" w:rsidP="003F7B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X.</w:t>
      </w:r>
      <w:r w:rsidR="00C96CDF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5900A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07331F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07331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07331F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07331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07331F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07331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C96CDF">
        <w:rPr>
          <w:rFonts w:ascii="Times New Roman" w:hAnsi="Times New Roman"/>
          <w:color w:val="000000"/>
          <w:w w:val="94"/>
          <w:sz w:val="24"/>
          <w:szCs w:val="24"/>
        </w:rPr>
        <w:t>11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C45D1D">
        <w:rPr>
          <w:rFonts w:ascii="Times New Roman" w:hAnsi="Times New Roman"/>
          <w:color w:val="000000"/>
          <w:w w:val="94"/>
          <w:sz w:val="24"/>
          <w:szCs w:val="24"/>
        </w:rPr>
        <w:t xml:space="preserve">attached </w:t>
      </w:r>
    </w:p>
    <w:p w14:paraId="71C441E5" w14:textId="16ED4DAD" w:rsidR="00C45D1D" w:rsidRDefault="001B7963" w:rsidP="00C45D1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3F7B2A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3F7B2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3F7B2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3F7B2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EB513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B513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B513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C45D1D">
        <w:rPr>
          <w:rFonts w:ascii="Times New Roman" w:hAnsi="Times New Roman"/>
          <w:color w:val="000000"/>
          <w:w w:val="94"/>
          <w:sz w:val="24"/>
          <w:szCs w:val="24"/>
        </w:rPr>
        <w:t xml:space="preserve"> Submitted to concerned department for </w:t>
      </w:r>
      <w:proofErr w:type="spellStart"/>
      <w:r w:rsidR="00C45D1D">
        <w:rPr>
          <w:rFonts w:ascii="Times New Roman" w:hAnsi="Times New Roman"/>
          <w:color w:val="000000"/>
          <w:w w:val="94"/>
          <w:sz w:val="24"/>
          <w:szCs w:val="24"/>
        </w:rPr>
        <w:t>redressal</w:t>
      </w:r>
      <w:proofErr w:type="spellEnd"/>
      <w:r w:rsidR="00C45D1D">
        <w:rPr>
          <w:rFonts w:ascii="Times New Roman" w:hAnsi="Times New Roman"/>
          <w:color w:val="000000"/>
          <w:w w:val="94"/>
          <w:sz w:val="24"/>
          <w:szCs w:val="24"/>
        </w:rPr>
        <w:t>.</w:t>
      </w:r>
    </w:p>
    <w:p w14:paraId="1BD5ABED" w14:textId="52D1040E" w:rsidR="001B7963" w:rsidRPr="00C45D1D" w:rsidRDefault="001B7963" w:rsidP="00C45D1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76"/>
          <w:sz w:val="24"/>
          <w:szCs w:val="24"/>
        </w:rPr>
        <w:t>XII.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proofErr w:type="spellEnd"/>
      <w:r w:rsidR="00C45D1D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C45D1D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C45D1D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C45D1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C45D1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C45D1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C45D1D">
        <w:rPr>
          <w:rFonts w:ascii="Times New Roman" w:hAnsi="Times New Roman"/>
          <w:color w:val="000000"/>
          <w:w w:val="89"/>
          <w:sz w:val="24"/>
          <w:szCs w:val="24"/>
        </w:rPr>
        <w:t xml:space="preserve">signatures </w:t>
      </w:r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5E5E6D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0CBE9C74" w14:textId="182ACD73" w:rsidR="001B7963" w:rsidRDefault="001B7963" w:rsidP="005E5E6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5E5E6D">
        <w:rPr>
          <w:rFonts w:ascii="Times New Roman" w:hAnsi="Times New Roman"/>
          <w:color w:val="000000"/>
          <w:w w:val="96"/>
          <w:sz w:val="24"/>
          <w:szCs w:val="24"/>
        </w:rPr>
        <w:t>Si</w:t>
      </w:r>
      <w:r w:rsidR="005E5E6D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 w:rsidR="005E5E6D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5E5E6D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5E5E6D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5E5E6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re</w:t>
      </w:r>
      <w:r w:rsidR="005900A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E5E6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8ECF7B" w14:textId="77777777" w:rsidR="001B7963" w:rsidRDefault="001B7963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770B1" w14:textId="77777777" w:rsidR="00FC4FD4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1DBCE" w14:textId="77777777" w:rsidR="00FC4FD4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7FDD96" w14:textId="77777777" w:rsidR="00FC4FD4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55E1AE8" w14:textId="77777777" w:rsidR="00FC4FD4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6245959D" w:rsidR="00FC4FD4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D35A2A" w14:textId="77777777" w:rsidR="001B7963" w:rsidRDefault="001B7963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D5493" w14:textId="77777777" w:rsidR="000E6DBC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3F8C4" w14:textId="77777777" w:rsidR="000E6DBC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5FDD20" w14:textId="77777777" w:rsidR="000E6DBC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F81BBF" w14:textId="77777777" w:rsidR="000E6DBC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66F751CF" w:rsidR="000E6DBC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B1E3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EB134" w14:textId="77777777" w:rsidR="003A69A5" w:rsidRDefault="003A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91A07" w14:textId="77777777" w:rsidR="003A69A5" w:rsidRDefault="0056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 Kamila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</w:p>
          <w:p w14:paraId="621EC926" w14:textId="77777777" w:rsidR="005652E5" w:rsidRDefault="0042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Adnan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Mehraj</w:t>
            </w:r>
            <w:proofErr w:type="spellEnd"/>
          </w:p>
          <w:p w14:paraId="26C052CD" w14:textId="77777777" w:rsidR="0042072E" w:rsidRDefault="00E2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51B3A3C2" w14:textId="15F0588C" w:rsidR="00E20F91" w:rsidRDefault="00E2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Imtiyaz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D7DA3A" w14:textId="77777777" w:rsidR="00F22E05" w:rsidRDefault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835F9" w14:textId="78EA2D46" w:rsidR="006E2E6C" w:rsidRDefault="006E2E6C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Schools</w:t>
            </w:r>
          </w:p>
          <w:p w14:paraId="1FAB59C4" w14:textId="59FD8864" w:rsidR="006E2E6C" w:rsidRDefault="00F22E05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6E664342" w14:textId="0F2421FA" w:rsidR="00F22E05" w:rsidRDefault="00F22E05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8381A08" w14:textId="04EA70A0" w:rsidR="00F22E05" w:rsidRDefault="00F22E05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0EF5A88" w14:textId="77777777" w:rsidR="00F22E05" w:rsidRDefault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0B9F728C" w:rsidR="00E20F91" w:rsidRDefault="00E2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3D94E" w14:textId="77777777" w:rsidR="00F22E05" w:rsidRDefault="00F22E05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9D51C" w14:textId="77777777" w:rsidR="000D43B8" w:rsidRDefault="000D43B8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4DC2E" w14:textId="77777777" w:rsidR="0013766D" w:rsidRDefault="000D43B8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12+12 </w:t>
            </w:r>
            <w:r w:rsidR="0013766D">
              <w:rPr>
                <w:rFonts w:ascii="Times New Roman" w:hAnsi="Times New Roman"/>
                <w:sz w:val="24"/>
                <w:szCs w:val="24"/>
              </w:rPr>
              <w:t>Deputed=</w:t>
            </w:r>
          </w:p>
          <w:p w14:paraId="7A0D216E" w14:textId="311A92F7" w:rsidR="000D43B8" w:rsidRDefault="0013766D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0C7B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11094" w14:textId="77777777" w:rsidR="000D43B8" w:rsidRDefault="000D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3489CFAE" w:rsidR="000D43B8" w:rsidRDefault="000D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E116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71E71DAD" w14:textId="77777777" w:rsidR="00F80D35" w:rsidRDefault="00F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Lineman</w:t>
            </w:r>
          </w:p>
          <w:p w14:paraId="0FF92B61" w14:textId="3482F732" w:rsidR="00F80D35" w:rsidRDefault="00F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94A572" w14:textId="77777777" w:rsidR="00F80D35" w:rsidRDefault="00F80D35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6FDD38" w14:textId="77777777" w:rsidR="00F80D35" w:rsidRDefault="00F80D35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01E6A7" w14:textId="172AFCB9" w:rsidR="00F80D35" w:rsidRDefault="00F80D35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593E8E" w14:textId="77777777" w:rsidR="001B7963" w:rsidRDefault="001B7963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25FA4" w14:textId="77777777" w:rsidR="0002293B" w:rsidRDefault="0002293B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FA7A46" w14:textId="2250E6FE" w:rsidR="0002293B" w:rsidRDefault="0002293B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3EDC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1FB88" w14:textId="3645B675" w:rsidR="0002293B" w:rsidRDefault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</w:t>
            </w:r>
            <w:r w:rsidR="00CF59A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 Ahmad Dar</w:t>
            </w:r>
          </w:p>
          <w:p w14:paraId="68318E98" w14:textId="2B51B445" w:rsidR="0002293B" w:rsidRDefault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 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3F2BF9F9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="0071387A">
              <w:rPr>
                <w:rFonts w:ascii="Times New Roman" w:hAnsi="Times New Roman"/>
                <w:w w:val="83"/>
                <w:sz w:val="20"/>
                <w:szCs w:val="20"/>
              </w:rPr>
              <w:t>OTHER (MI)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8A0BD" w14:textId="77777777" w:rsidR="001B7963" w:rsidRDefault="001B7963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FC4829" w14:textId="77777777" w:rsidR="0071387A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C25C7C9" w14:textId="77777777" w:rsidR="0071387A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6BFA8C54" w:rsidR="0071387A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32636A" w14:textId="77777777" w:rsidR="001B7963" w:rsidRDefault="001B7963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DC04B" w14:textId="77777777" w:rsidR="0078724A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1123C9" w14:textId="77777777" w:rsidR="0078724A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F2E272" w14:textId="30ED2ADA" w:rsidR="0078724A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A71E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34E61" w14:textId="77777777" w:rsidR="0078724A" w:rsidRDefault="0035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Udin</w:t>
            </w:r>
            <w:proofErr w:type="spellEnd"/>
          </w:p>
          <w:p w14:paraId="56DE91AE" w14:textId="77777777" w:rsidR="00350D81" w:rsidRDefault="0049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  <w:p w14:paraId="2EE5E0CB" w14:textId="05B27D73" w:rsidR="004934EB" w:rsidRDefault="0049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</w:tr>
      <w:tr w:rsidR="001B7963" w14:paraId="3729B37A" w14:textId="77777777" w:rsidTr="007120AB">
        <w:trPr>
          <w:trHeight w:hRule="exact" w:val="231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74661F" w14:textId="58C2D75A" w:rsidR="001B7963" w:rsidRDefault="00A86788" w:rsidP="00A86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="001B7963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="001B7963"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="001B7963"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 w:rsidR="007120AB"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54C4CE22" w14:textId="77777777" w:rsidR="007120AB" w:rsidRDefault="007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  <w:p w14:paraId="360EDA19" w14:textId="77777777" w:rsidR="007120AB" w:rsidRDefault="007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Storekeeper</w:t>
            </w:r>
          </w:p>
          <w:p w14:paraId="08682489" w14:textId="77777777" w:rsidR="00E06684" w:rsidRDefault="00E06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Hamaal</w:t>
            </w:r>
            <w:proofErr w:type="spellEnd"/>
          </w:p>
          <w:p w14:paraId="1A0185FB" w14:textId="77777777" w:rsidR="00A86788" w:rsidRDefault="00A86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Kandaman</w:t>
            </w:r>
            <w:proofErr w:type="spellEnd"/>
          </w:p>
          <w:p w14:paraId="477DA674" w14:textId="6DE3164B" w:rsidR="00A86788" w:rsidRDefault="00A86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Watchman </w:t>
            </w:r>
          </w:p>
          <w:p w14:paraId="5D34B881" w14:textId="23F58CD4" w:rsidR="007120AB" w:rsidRDefault="007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ED031" w14:textId="77777777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F7212" w14:textId="77777777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BB8293" w14:textId="77777777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63061F" w14:textId="77777777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60FE9B" w14:textId="77777777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9720B4" w14:textId="41CF61C1" w:rsidR="00A86788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58A79" w14:textId="77777777" w:rsidR="001B7963" w:rsidRDefault="001B7963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0201C" w14:textId="77777777" w:rsidR="00DD7E5C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84A65B" w14:textId="77777777" w:rsidR="00DD7E5C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D6700A3" w14:textId="77777777" w:rsidR="00DD7E5C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C9DB0B" w14:textId="77777777" w:rsidR="00DD7E5C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2CE6C30" w14:textId="35AB2CD8" w:rsidR="00DD7E5C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B11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815194" w14:textId="77777777" w:rsidR="0047013D" w:rsidRDefault="0081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78844264" w14:textId="77777777" w:rsidR="0081433B" w:rsidRDefault="0081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5369AA22" w:rsidR="0081433B" w:rsidRDefault="0081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Dar</w:t>
            </w:r>
          </w:p>
        </w:tc>
      </w:tr>
      <w:tr w:rsidR="001B7963" w14:paraId="19714B9D" w14:textId="77777777" w:rsidTr="007C7F18">
        <w:trPr>
          <w:trHeight w:hRule="exact" w:val="225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C56093" w14:textId="0020344D" w:rsidR="001B7963" w:rsidRPr="00FB0E3B" w:rsidRDefault="001B7963" w:rsidP="00FB0E3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w w:val="74"/>
              </w:rPr>
            </w:pPr>
            <w:r w:rsidRPr="00FB0E3B">
              <w:rPr>
                <w:rFonts w:ascii="Times New Roman" w:hAnsi="Times New Roman"/>
                <w:spacing w:val="-2"/>
                <w:w w:val="81"/>
              </w:rPr>
              <w:t>A</w:t>
            </w:r>
            <w:r w:rsidRPr="00FB0E3B">
              <w:rPr>
                <w:rFonts w:ascii="Times New Roman" w:hAnsi="Times New Roman"/>
                <w:w w:val="81"/>
              </w:rPr>
              <w:t>GRICU</w:t>
            </w:r>
            <w:r w:rsidRPr="00FB0E3B">
              <w:rPr>
                <w:rFonts w:ascii="Times New Roman" w:hAnsi="Times New Roman"/>
                <w:spacing w:val="-15"/>
                <w:w w:val="81"/>
              </w:rPr>
              <w:t>L</w:t>
            </w:r>
            <w:r w:rsidRPr="00FB0E3B">
              <w:rPr>
                <w:rFonts w:ascii="Times New Roman" w:hAnsi="Times New Roman"/>
                <w:w w:val="81"/>
              </w:rPr>
              <w:t>TURE</w:t>
            </w:r>
            <w:r w:rsidRPr="00FB0E3B">
              <w:rPr>
                <w:rFonts w:ascii="Times New Roman" w:hAnsi="Times New Roman"/>
                <w:spacing w:val="27"/>
                <w:w w:val="81"/>
              </w:rPr>
              <w:t xml:space="preserve"> </w:t>
            </w:r>
            <w:r w:rsidRPr="00FB0E3B">
              <w:rPr>
                <w:rFonts w:ascii="Times New Roman" w:hAnsi="Times New Roman"/>
                <w:w w:val="81"/>
              </w:rPr>
              <w:t>&amp;</w:t>
            </w:r>
            <w:r w:rsidRPr="00FB0E3B">
              <w:rPr>
                <w:rFonts w:ascii="Times New Roman" w:hAnsi="Times New Roman"/>
                <w:spacing w:val="-5"/>
                <w:w w:val="81"/>
              </w:rPr>
              <w:t xml:space="preserve"> </w:t>
            </w:r>
            <w:r w:rsidRPr="00FB0E3B">
              <w:rPr>
                <w:rFonts w:ascii="Times New Roman" w:hAnsi="Times New Roman"/>
                <w:w w:val="81"/>
              </w:rPr>
              <w:t>ANI</w:t>
            </w:r>
            <w:r w:rsidRPr="00FB0E3B">
              <w:rPr>
                <w:rFonts w:ascii="Times New Roman" w:hAnsi="Times New Roman"/>
                <w:spacing w:val="-2"/>
                <w:w w:val="81"/>
              </w:rPr>
              <w:t>M</w:t>
            </w:r>
            <w:r w:rsidRPr="00FB0E3B">
              <w:rPr>
                <w:rFonts w:ascii="Times New Roman" w:hAnsi="Times New Roman"/>
                <w:w w:val="81"/>
              </w:rPr>
              <w:t>AL</w:t>
            </w:r>
            <w:r w:rsidR="00FB0E3B" w:rsidRPr="00FB0E3B">
              <w:rPr>
                <w:rFonts w:ascii="Times New Roman" w:hAnsi="Times New Roman"/>
                <w:spacing w:val="28"/>
                <w:w w:val="81"/>
              </w:rPr>
              <w:t xml:space="preserve"> </w:t>
            </w:r>
            <w:r w:rsidRPr="00FB0E3B">
              <w:rPr>
                <w:rFonts w:ascii="Times New Roman" w:hAnsi="Times New Roman"/>
              </w:rPr>
              <w:t>HU</w:t>
            </w:r>
            <w:r w:rsidRPr="00FB0E3B">
              <w:rPr>
                <w:rFonts w:ascii="Times New Roman" w:hAnsi="Times New Roman"/>
                <w:spacing w:val="1"/>
              </w:rPr>
              <w:t>S</w:t>
            </w:r>
            <w:r w:rsidR="006829E5" w:rsidRPr="00FB0E3B">
              <w:rPr>
                <w:rFonts w:ascii="Times New Roman" w:hAnsi="Times New Roman"/>
                <w:w w:val="74"/>
              </w:rPr>
              <w:t>BANDARY</w:t>
            </w:r>
          </w:p>
          <w:p w14:paraId="0FDF71A5" w14:textId="77777777" w:rsidR="006829E5" w:rsidRDefault="006829E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  <w:p w14:paraId="6D45F1D0" w14:textId="77777777" w:rsidR="007C7F18" w:rsidRDefault="007C7F1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</w:t>
            </w:r>
          </w:p>
          <w:p w14:paraId="2F5AB71E" w14:textId="3B62EE16" w:rsidR="007C7F18" w:rsidRDefault="00FB0E3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Attendent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A9656B" w14:textId="437E091B" w:rsidR="006829E5" w:rsidRDefault="006829E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401F97" w14:textId="77777777" w:rsidR="00FB0E3B" w:rsidRDefault="00FB0E3B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0CB02" w14:textId="77777777" w:rsidR="006C0284" w:rsidRDefault="006C0284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FA826F" w14:textId="77777777" w:rsidR="006C0284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6E573E" w14:textId="77777777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A4AA7C" w14:textId="3D74F1F3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C4F280" w14:textId="77777777" w:rsidR="001B7963" w:rsidRDefault="001B7963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6A3E8" w14:textId="77777777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2FBA6" w14:textId="77777777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9927FD" w14:textId="77777777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2D5779" w14:textId="4E712CDE" w:rsidR="00D86EB0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F296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28856" w14:textId="77777777" w:rsidR="000B212C" w:rsidRDefault="000B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C2B93" w14:textId="77777777" w:rsidR="000B212C" w:rsidRDefault="000B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Charanjeet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14:paraId="2FFAFC0C" w14:textId="77777777" w:rsidR="000B212C" w:rsidRDefault="007B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</w:p>
          <w:p w14:paraId="4581A3AF" w14:textId="7ED048C1" w:rsidR="007B23C1" w:rsidRDefault="007B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E16A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 w:rsidR="00A316A1">
              <w:rPr>
                <w:rFonts w:ascii="Times New Roman" w:hAnsi="Times New Roman"/>
                <w:w w:val="82"/>
                <w:sz w:val="20"/>
                <w:szCs w:val="20"/>
              </w:rPr>
              <w:t>WELFARE</w:t>
            </w:r>
          </w:p>
          <w:p w14:paraId="59A982EA" w14:textId="30F80D10" w:rsidR="00A316A1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Worker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0C79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B99E1" w14:textId="77777777" w:rsidR="00A316A1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180C680F" w:rsidR="00A316A1" w:rsidRDefault="00A316A1" w:rsidP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D6CF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2584D" w14:textId="77777777" w:rsidR="00A316A1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0E80F6E3" w:rsidR="00A316A1" w:rsidRDefault="00A316A1" w:rsidP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6BBB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1774D" w14:textId="77777777" w:rsidR="00A316A1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3198F522" w:rsidR="00A316A1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Daisy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Koul</w:t>
            </w:r>
            <w:proofErr w:type="spellEnd"/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8F4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DFF4D" w14:textId="77777777" w:rsidR="00A316A1" w:rsidRDefault="00A3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9D923DE" w14:textId="77777777" w:rsidR="00A36B99" w:rsidRDefault="00A3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DA8D14" w14:textId="7271DD21" w:rsidR="00A36B99" w:rsidRDefault="00B0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63C945BA" w:rsidR="00A36B99" w:rsidRDefault="00B0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05A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BE311" w14:textId="77777777" w:rsidR="00B07C48" w:rsidRDefault="000B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1066FF4" w14:textId="77777777" w:rsidR="000B4EAE" w:rsidRDefault="000B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78D3E8" w14:textId="77777777" w:rsidR="000B4EAE" w:rsidRDefault="000B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3FF29D0D" w:rsidR="000B4EAE" w:rsidRDefault="000B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13F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9DDB4" w14:textId="77777777" w:rsidR="000B4EAE" w:rsidRDefault="00450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Saleema</w:t>
            </w:r>
            <w:proofErr w:type="spellEnd"/>
          </w:p>
          <w:p w14:paraId="56529F22" w14:textId="77777777" w:rsidR="004507D4" w:rsidRDefault="007F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Mubeena</w:t>
            </w:r>
            <w:proofErr w:type="spellEnd"/>
          </w:p>
          <w:p w14:paraId="41ED975B" w14:textId="6DE1CE56" w:rsidR="007F7E20" w:rsidRDefault="007F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17405CB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14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</w:t>
      </w:r>
      <w:r w:rsidR="003574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</w:t>
      </w:r>
      <w:r w:rsidR="0064057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HL’s, </w:t>
      </w:r>
      <w:proofErr w:type="spellStart"/>
      <w:r w:rsidR="0064057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Soakpits</w:t>
      </w:r>
      <w:proofErr w:type="spellEnd"/>
      <w:r w:rsidR="0064057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</w:t>
      </w:r>
      <w:r w:rsidR="002F2C2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Compost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7F97F4DC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2B52DAE" w:rsidR="001B7963" w:rsidRDefault="00AE0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None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4038AEB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46C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(Yes)</w:t>
      </w:r>
      <w:r w:rsidR="001546C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79878F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1546CF">
        <w:rPr>
          <w:rFonts w:ascii="Times New Roman" w:hAnsi="Times New Roman"/>
          <w:color w:val="000000"/>
          <w:w w:val="103"/>
          <w:sz w:val="24"/>
          <w:szCs w:val="24"/>
        </w:rPr>
        <w:t>No (No)</w:t>
      </w:r>
    </w:p>
    <w:p w14:paraId="25F0B28F" w14:textId="276A7B4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A48FE">
        <w:rPr>
          <w:rFonts w:ascii="Times New Roman" w:hAnsi="Times New Roman"/>
          <w:color w:val="000000"/>
          <w:w w:val="82"/>
          <w:sz w:val="24"/>
          <w:szCs w:val="24"/>
        </w:rPr>
        <w:t xml:space="preserve"> Afforestation Drives</w:t>
      </w:r>
    </w:p>
    <w:p w14:paraId="1DFED4A5" w14:textId="53BB98B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 w:rsidR="001A48FE">
        <w:rPr>
          <w:rFonts w:ascii="Times New Roman" w:hAnsi="Times New Roman"/>
          <w:color w:val="000000"/>
          <w:w w:val="113"/>
          <w:sz w:val="24"/>
          <w:szCs w:val="24"/>
        </w:rPr>
        <w:t xml:space="preserve">waste </w:t>
      </w:r>
      <w:r w:rsidR="00EC2ECE">
        <w:rPr>
          <w:rFonts w:ascii="Times New Roman" w:hAnsi="Times New Roman"/>
          <w:color w:val="000000"/>
          <w:w w:val="113"/>
          <w:sz w:val="24"/>
          <w:szCs w:val="24"/>
        </w:rPr>
        <w:t>Yes (Dustbins)</w:t>
      </w:r>
    </w:p>
    <w:p w14:paraId="5430765D" w14:textId="37BB23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EC2ECE">
        <w:rPr>
          <w:rFonts w:ascii="Times New Roman" w:hAnsi="Times New Roman"/>
          <w:color w:val="000000"/>
          <w:w w:val="119"/>
          <w:sz w:val="24"/>
          <w:szCs w:val="24"/>
        </w:rPr>
        <w:t>management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52550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5685D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4BF726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5685D">
        <w:rPr>
          <w:rFonts w:ascii="Times New Roman" w:hAnsi="Times New Roman"/>
          <w:color w:val="000000"/>
          <w:sz w:val="24"/>
          <w:szCs w:val="24"/>
        </w:rPr>
        <w:t xml:space="preserve"> No 95% covered </w:t>
      </w:r>
    </w:p>
    <w:p w14:paraId="2CA595E4" w14:textId="70F1DE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5685D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</w:p>
    <w:p w14:paraId="6774151B" w14:textId="28052D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5685D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65FAFB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5685D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</w:p>
    <w:p w14:paraId="0EA0F54D" w14:textId="278234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5685D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C68D9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92477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3A8C2D24" w14:textId="2DB76AC5" w:rsidR="0039247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3924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2477">
        <w:rPr>
          <w:rFonts w:ascii="Times New Roman" w:hAnsi="Times New Roman"/>
          <w:color w:val="000000"/>
          <w:sz w:val="24"/>
          <w:szCs w:val="24"/>
        </w:rPr>
        <w:t>Soakpits</w:t>
      </w:r>
      <w:proofErr w:type="spellEnd"/>
      <w:r w:rsidR="00392477">
        <w:rPr>
          <w:rFonts w:ascii="Times New Roman" w:hAnsi="Times New Roman"/>
          <w:color w:val="000000"/>
          <w:sz w:val="24"/>
          <w:szCs w:val="24"/>
        </w:rPr>
        <w:t xml:space="preserve"> IHHL’s</w:t>
      </w:r>
    </w:p>
    <w:p w14:paraId="1A0EC16E" w14:textId="4E71663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61445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431F5BA6" w14:textId="4816629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50BBC1C" w14:textId="4C1159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E3C389E" w14:textId="6C7E7CA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C2D8E0C" w14:textId="6D9E3FB5" w:rsidR="001B7963" w:rsidRDefault="001B7963" w:rsidP="0036144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BFA691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557F50">
        <w:rPr>
          <w:rFonts w:ascii="Times New Roman" w:hAnsi="Times New Roman"/>
          <w:color w:val="000000"/>
          <w:w w:val="101"/>
          <w:sz w:val="24"/>
          <w:szCs w:val="24"/>
        </w:rPr>
        <w:t>NO(Yes)</w:t>
      </w:r>
    </w:p>
    <w:p w14:paraId="0ECAE958" w14:textId="58D84A57" w:rsidR="001B7963" w:rsidRPr="00557F5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57F50">
        <w:rPr>
          <w:rFonts w:ascii="Times New Roman" w:hAnsi="Times New Roman"/>
          <w:color w:val="000000"/>
          <w:sz w:val="24"/>
          <w:szCs w:val="24"/>
        </w:rPr>
        <w:t xml:space="preserve">Panchayat </w:t>
      </w:r>
      <w:r w:rsidR="00557F50">
        <w:rPr>
          <w:rFonts w:ascii="Times New Roman" w:hAnsi="Times New Roman"/>
          <w:color w:val="000000"/>
          <w:sz w:val="24"/>
          <w:szCs w:val="24"/>
          <w:u w:val="single"/>
        </w:rPr>
        <w:t>(1)</w:t>
      </w:r>
    </w:p>
    <w:p w14:paraId="19668872" w14:textId="21DB9D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487D16">
        <w:rPr>
          <w:rFonts w:ascii="Times New Roman" w:hAnsi="Times New Roman"/>
          <w:color w:val="000000"/>
          <w:w w:val="101"/>
          <w:sz w:val="24"/>
          <w:szCs w:val="24"/>
        </w:rPr>
        <w:t>NO(Yes)</w:t>
      </w:r>
    </w:p>
    <w:p w14:paraId="0D8D4F17" w14:textId="7190F4A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87D16">
        <w:rPr>
          <w:rFonts w:ascii="Times New Roman" w:hAnsi="Times New Roman"/>
          <w:color w:val="000000"/>
          <w:w w:val="82"/>
          <w:sz w:val="24"/>
          <w:szCs w:val="24"/>
        </w:rPr>
        <w:t xml:space="preserve"> (No)</w:t>
      </w:r>
    </w:p>
    <w:p w14:paraId="011FD863" w14:textId="48F7804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87D16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A358F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14600">
        <w:rPr>
          <w:rFonts w:ascii="Times New Roman" w:hAnsi="Times New Roman"/>
          <w:color w:val="000000"/>
          <w:w w:val="107"/>
          <w:sz w:val="24"/>
          <w:szCs w:val="24"/>
        </w:rPr>
        <w:t xml:space="preserve"> No (No </w:t>
      </w:r>
      <w:proofErr w:type="spellStart"/>
      <w:r w:rsidR="00214600">
        <w:rPr>
          <w:rFonts w:ascii="Times New Roman" w:hAnsi="Times New Roman"/>
          <w:color w:val="000000"/>
          <w:w w:val="107"/>
          <w:sz w:val="24"/>
          <w:szCs w:val="24"/>
        </w:rPr>
        <w:t>Bhawan</w:t>
      </w:r>
      <w:proofErr w:type="spellEnd"/>
      <w:r w:rsidR="00214600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7689D607" w14:textId="0FF9BC0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E4B325" w14:textId="0532812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00B95BCD" w14:textId="50CBAE7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990B976" w14:textId="511FA7AA" w:rsidR="001B7963" w:rsidRDefault="001B7963" w:rsidP="00A3115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A311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0027B7DE" w14:textId="482258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7F5DF9" w14:textId="6544FC6F" w:rsidR="004A1F4B" w:rsidRPr="004A1F4B" w:rsidRDefault="001B7963" w:rsidP="004A1F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A1F4B">
        <w:rPr>
          <w:rFonts w:ascii="Times New Roman" w:hAnsi="Times New Roman"/>
          <w:color w:val="000000"/>
          <w:sz w:val="24"/>
          <w:szCs w:val="24"/>
        </w:rPr>
        <w:t>Has</w:t>
      </w:r>
      <w:r w:rsidRPr="004A1F4B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am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A1F4B">
        <w:rPr>
          <w:rFonts w:ascii="Times New Roman" w:hAnsi="Times New Roman"/>
          <w:color w:val="000000"/>
          <w:sz w:val="24"/>
          <w:szCs w:val="24"/>
        </w:rPr>
        <w:t>anch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A1F4B">
        <w:rPr>
          <w:rFonts w:ascii="Times New Roman" w:hAnsi="Times New Roman"/>
          <w:color w:val="000000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A1F4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A1F4B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A1F4B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A1F4B">
        <w:rPr>
          <w:rFonts w:ascii="Times New Roman" w:hAnsi="Times New Roman"/>
          <w:color w:val="000000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c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i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A1F4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A1F4B">
        <w:rPr>
          <w:rFonts w:ascii="Times New Roman" w:hAnsi="Times New Roman"/>
          <w:color w:val="000000"/>
          <w:sz w:val="24"/>
          <w:szCs w:val="24"/>
        </w:rPr>
        <w:t>or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ide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A1F4B">
        <w:rPr>
          <w:rFonts w:ascii="Times New Roman" w:hAnsi="Times New Roman"/>
          <w:color w:val="000000"/>
          <w:sz w:val="24"/>
          <w:szCs w:val="24"/>
        </w:rPr>
        <w:t>tific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z w:val="24"/>
          <w:szCs w:val="24"/>
        </w:rPr>
        <w:t>tion</w:t>
      </w:r>
      <w:r w:rsidRPr="004A1F4B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of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poor?</w:t>
      </w:r>
      <w:r w:rsidRPr="004A1F4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4A1F4B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sz w:val="24"/>
          <w:szCs w:val="24"/>
        </w:rPr>
        <w:t>es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4A1F4B" w:rsidRPr="004A1F4B">
        <w:rPr>
          <w:rFonts w:ascii="Times New Roman" w:hAnsi="Times New Roman"/>
          <w:color w:val="000000"/>
          <w:sz w:val="24"/>
          <w:szCs w:val="24"/>
        </w:rPr>
        <w:t>specify No</w:t>
      </w:r>
    </w:p>
    <w:p w14:paraId="445F92E8" w14:textId="4963B9BA" w:rsidR="001B7963" w:rsidRPr="004A1F4B" w:rsidRDefault="001B7963" w:rsidP="004A1F4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4A1F4B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4A1F4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H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all</w:t>
      </w:r>
      <w:r w:rsidRPr="004A1F4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eli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z w:val="24"/>
          <w:szCs w:val="24"/>
        </w:rPr>
        <w:t>ible</w:t>
      </w:r>
      <w:r w:rsidRPr="004A1F4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A1F4B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z w:val="24"/>
          <w:szCs w:val="24"/>
        </w:rPr>
        <w:t>is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ed</w:t>
      </w:r>
      <w:r w:rsidRPr="004A1F4B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in</w:t>
      </w:r>
      <w:r w:rsidRPr="004A1F4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A1F4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or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A1F4B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1F4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2193A760" w14:textId="559176D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3A76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3888C03A" w14:textId="2706FCD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3A7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1434D4E" w14:textId="6B2F86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D3A76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</w:p>
    <w:p w14:paraId="3DF99A2E" w14:textId="053217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D3A76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 w:rsidR="007D3A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44C">
        <w:rPr>
          <w:rFonts w:ascii="Times New Roman" w:hAnsi="Times New Roman"/>
          <w:color w:val="000000"/>
          <w:sz w:val="24"/>
          <w:szCs w:val="24"/>
        </w:rPr>
        <w:t>( ongoing)</w:t>
      </w:r>
    </w:p>
    <w:p w14:paraId="2B9C9F78" w14:textId="3197DD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642B8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46721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B1EF7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20D55CE0" w14:textId="35B49EF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458B2F3" w14:textId="69DB263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5444A10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2E61EEFA" w14:textId="79C4314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B1EF7">
        <w:rPr>
          <w:rFonts w:ascii="Times New Roman" w:hAnsi="Times New Roman"/>
          <w:color w:val="000000"/>
          <w:w w:val="96"/>
          <w:sz w:val="24"/>
          <w:szCs w:val="24"/>
        </w:rPr>
        <w:t>No</w:t>
      </w:r>
      <w:proofErr w:type="spellEnd"/>
    </w:p>
    <w:p w14:paraId="3DBBF502" w14:textId="13DF5B54" w:rsidR="001B7963" w:rsidRDefault="001B7963" w:rsidP="004B1EF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DD9DF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56FCD">
        <w:rPr>
          <w:rFonts w:ascii="Times New Roman" w:hAnsi="Times New Roman"/>
          <w:color w:val="000000"/>
          <w:sz w:val="24"/>
          <w:szCs w:val="24"/>
        </w:rPr>
        <w:t>Panchayat: 1</w:t>
      </w:r>
    </w:p>
    <w:p w14:paraId="7B121890" w14:textId="7F340E3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56FCD">
        <w:rPr>
          <w:rFonts w:ascii="Times New Roman" w:hAnsi="Times New Roman"/>
          <w:color w:val="000000"/>
          <w:spacing w:val="-1"/>
          <w:sz w:val="24"/>
          <w:szCs w:val="24"/>
        </w:rPr>
        <w:t xml:space="preserve"> No ( Panchayat </w:t>
      </w:r>
      <w:proofErr w:type="spellStart"/>
      <w:r w:rsidR="00656FCD">
        <w:rPr>
          <w:rFonts w:ascii="Times New Roman" w:hAnsi="Times New Roman"/>
          <w:color w:val="000000"/>
          <w:spacing w:val="-1"/>
          <w:sz w:val="24"/>
          <w:szCs w:val="24"/>
        </w:rPr>
        <w:t>Ghar</w:t>
      </w:r>
      <w:proofErr w:type="spellEnd"/>
      <w:r w:rsidR="00656FCD">
        <w:rPr>
          <w:rFonts w:ascii="Times New Roman" w:hAnsi="Times New Roman"/>
          <w:color w:val="000000"/>
          <w:spacing w:val="-1"/>
          <w:sz w:val="24"/>
          <w:szCs w:val="24"/>
        </w:rPr>
        <w:t xml:space="preserve"> not Available)</w:t>
      </w:r>
    </w:p>
    <w:p w14:paraId="00454507" w14:textId="20CE375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7510A">
        <w:rPr>
          <w:rFonts w:ascii="Times New Roman" w:hAnsi="Times New Roman"/>
          <w:color w:val="000000"/>
          <w:sz w:val="24"/>
          <w:szCs w:val="24"/>
        </w:rPr>
        <w:t>(Yes)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00246A6C" w:rsidR="001B7963" w:rsidRDefault="0017510A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system:12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F5D1F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7510A">
        <w:rPr>
          <w:rFonts w:ascii="Times New Roman" w:hAnsi="Times New Roman"/>
          <w:color w:val="000000"/>
          <w:w w:val="101"/>
          <w:sz w:val="24"/>
          <w:szCs w:val="24"/>
        </w:rPr>
        <w:t>Yojana:30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407244F0" w:rsidR="001B7963" w:rsidRPr="00583480" w:rsidRDefault="001B7963" w:rsidP="00583480">
      <w:pPr>
        <w:pStyle w:val="ListParagraph"/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z w:val="24"/>
          <w:szCs w:val="24"/>
        </w:rPr>
      </w:pP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583480">
        <w:rPr>
          <w:rFonts w:ascii="Times New Roman" w:hAnsi="Times New Roman"/>
          <w:color w:val="000000"/>
          <w:sz w:val="24"/>
          <w:szCs w:val="24"/>
        </w:rPr>
        <w:t>hether</w:t>
      </w:r>
      <w:r w:rsidRPr="0058348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583480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has</w:t>
      </w:r>
      <w:r w:rsidRPr="0058348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83480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83480">
        <w:rPr>
          <w:rFonts w:ascii="Times New Roman" w:hAnsi="Times New Roman"/>
          <w:color w:val="000000"/>
          <w:sz w:val="24"/>
          <w:szCs w:val="24"/>
        </w:rPr>
        <w:t>ommuni</w:t>
      </w:r>
      <w:r w:rsidRPr="00583480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583480"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with</w:t>
      </w:r>
      <w:r w:rsidRPr="005834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a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583480">
        <w:rPr>
          <w:rFonts w:ascii="Times New Roman" w:hAnsi="Times New Roman"/>
          <w:color w:val="000000"/>
          <w:sz w:val="24"/>
          <w:szCs w:val="24"/>
        </w:rPr>
        <w:t>ess</w:t>
      </w:r>
      <w:r w:rsidRPr="0058348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z w:val="24"/>
          <w:szCs w:val="24"/>
        </w:rPr>
        <w:t>o</w:t>
      </w:r>
      <w:r w:rsidRPr="0058348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583480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583480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583480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58348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fu</w:t>
      </w:r>
      <w:r w:rsidRPr="0058348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583480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58348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583480">
        <w:rPr>
          <w:rFonts w:ascii="Times New Roman" w:hAnsi="Times New Roman"/>
          <w:color w:val="000000"/>
          <w:sz w:val="24"/>
          <w:szCs w:val="24"/>
        </w:rPr>
        <w:t>er</w:t>
      </w:r>
      <w:r w:rsidRPr="0058348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583480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583480" w:rsidRPr="00583480">
        <w:rPr>
          <w:rFonts w:ascii="Times New Roman" w:hAnsi="Times New Roman"/>
          <w:color w:val="000000"/>
          <w:w w:val="99"/>
          <w:sz w:val="24"/>
          <w:szCs w:val="24"/>
        </w:rPr>
        <w:t>toilet: No</w:t>
      </w:r>
    </w:p>
    <w:p w14:paraId="55E2BF61" w14:textId="5533D7EC" w:rsidR="00583480" w:rsidRDefault="001B7963" w:rsidP="0058348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83480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44F28F48" w14:textId="013E30A3" w:rsidR="00583480" w:rsidRDefault="00583480" w:rsidP="0058348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iii. Whether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48AD08D3" w14:textId="105099E0" w:rsidR="001B7963" w:rsidRPr="00583480" w:rsidRDefault="00583480" w:rsidP="00583480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</w:t>
      </w:r>
      <w:r w:rsidR="001B7963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75787">
        <w:rPr>
          <w:rFonts w:ascii="Times New Roman" w:hAnsi="Times New Roman"/>
          <w:color w:val="000000"/>
          <w:w w:val="85"/>
          <w:sz w:val="24"/>
          <w:szCs w:val="24"/>
        </w:rPr>
        <w:t>(Yes)</w:t>
      </w:r>
    </w:p>
    <w:p w14:paraId="3138527B" w14:textId="34BBF16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75787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A674160" w14:textId="3EEC8C2A" w:rsidR="0075318F" w:rsidRDefault="001B7963" w:rsidP="0075318F">
      <w:pPr>
        <w:widowControl w:val="0"/>
        <w:autoSpaceDE w:val="0"/>
        <w:autoSpaceDN w:val="0"/>
        <w:adjustRightInd w:val="0"/>
        <w:spacing w:after="0" w:line="250" w:lineRule="auto"/>
        <w:ind w:left="72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75318F"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75318F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3A49BA">
        <w:rPr>
          <w:rFonts w:ascii="Times New Roman" w:hAnsi="Times New Roman"/>
          <w:color w:val="000000"/>
          <w:w w:val="85"/>
          <w:sz w:val="24"/>
          <w:szCs w:val="24"/>
        </w:rPr>
        <w:t xml:space="preserve"> (</w:t>
      </w:r>
      <w:r w:rsidR="0075318F">
        <w:rPr>
          <w:rFonts w:ascii="Times New Roman" w:hAnsi="Times New Roman"/>
          <w:color w:val="000000"/>
          <w:w w:val="85"/>
          <w:sz w:val="24"/>
          <w:szCs w:val="24"/>
        </w:rPr>
        <w:t>11</w:t>
      </w:r>
      <w:r w:rsidR="003A49BA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B804FB8" w14:textId="4A604A9C" w:rsidR="001B7963" w:rsidRDefault="001B7963" w:rsidP="003A49BA">
      <w:pPr>
        <w:widowControl w:val="0"/>
        <w:autoSpaceDE w:val="0"/>
        <w:autoSpaceDN w:val="0"/>
        <w:adjustRightInd w:val="0"/>
        <w:spacing w:after="0" w:line="250" w:lineRule="auto"/>
        <w:ind w:left="72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A49BA">
        <w:rPr>
          <w:rFonts w:ascii="Times New Roman" w:hAnsi="Times New Roman"/>
          <w:color w:val="000000"/>
          <w:sz w:val="24"/>
          <w:szCs w:val="24"/>
        </w:rPr>
        <w:t xml:space="preserve"> (6)</w:t>
      </w:r>
    </w:p>
    <w:p w14:paraId="147F2C59" w14:textId="38B227A0" w:rsidR="001B7963" w:rsidRDefault="001B7963" w:rsidP="003A49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4229D8">
        <w:rPr>
          <w:rFonts w:ascii="Times New Roman" w:hAnsi="Times New Roman"/>
          <w:color w:val="000000"/>
          <w:w w:val="92"/>
          <w:sz w:val="24"/>
          <w:szCs w:val="24"/>
        </w:rPr>
        <w:t>PHOTOS (Register was not made)</w:t>
      </w:r>
    </w:p>
    <w:p w14:paraId="231587CD" w14:textId="6DD7683A" w:rsidR="001B7963" w:rsidRDefault="001B7963" w:rsidP="004229D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229D8">
        <w:rPr>
          <w:rFonts w:ascii="Times New Roman" w:hAnsi="Times New Roman"/>
          <w:color w:val="000000"/>
          <w:w w:val="92"/>
          <w:sz w:val="24"/>
          <w:szCs w:val="24"/>
        </w:rPr>
        <w:t xml:space="preserve"> (</w:t>
      </w:r>
      <w:r w:rsidR="001C5712">
        <w:rPr>
          <w:rFonts w:ascii="Times New Roman" w:hAnsi="Times New Roman"/>
          <w:color w:val="000000"/>
          <w:w w:val="92"/>
          <w:sz w:val="24"/>
          <w:szCs w:val="24"/>
        </w:rPr>
        <w:t>One meeting was held in which aims and objectives of said committees</w:t>
      </w:r>
      <w:r w:rsidR="00AB1D1E">
        <w:rPr>
          <w:rFonts w:ascii="Times New Roman" w:hAnsi="Times New Roman"/>
          <w:color w:val="000000"/>
          <w:w w:val="92"/>
          <w:sz w:val="24"/>
          <w:szCs w:val="24"/>
        </w:rPr>
        <w:t xml:space="preserve"> were discussed under the chairmanship of </w:t>
      </w:r>
      <w:proofErr w:type="spellStart"/>
      <w:r w:rsidR="00AB1D1E">
        <w:rPr>
          <w:rFonts w:ascii="Times New Roman" w:hAnsi="Times New Roman"/>
          <w:color w:val="000000"/>
          <w:w w:val="92"/>
          <w:sz w:val="24"/>
          <w:szCs w:val="24"/>
        </w:rPr>
        <w:t>Sarpanch</w:t>
      </w:r>
      <w:proofErr w:type="spellEnd"/>
      <w:r w:rsidR="00AB1D1E">
        <w:rPr>
          <w:rFonts w:ascii="Times New Roman" w:hAnsi="Times New Roman"/>
          <w:color w:val="000000"/>
          <w:w w:val="92"/>
          <w:sz w:val="24"/>
          <w:szCs w:val="24"/>
        </w:rPr>
        <w:t>)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7F9412" w14:textId="77777777" w:rsidR="001B7963" w:rsidRDefault="001B7963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41A80EEC" w:rsidR="00495498" w:rsidRDefault="0049549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66A0CA" w14:textId="77777777" w:rsidR="00E33463" w:rsidRDefault="00E334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67DE68C8" w:rsidR="001B7963" w:rsidRDefault="00372F92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6730F0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36C20B7F" w:rsidR="006F2245" w:rsidRDefault="006F2245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Documentation underway.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845F0" w14:textId="77777777" w:rsidR="006E16F0" w:rsidRDefault="006E16F0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2BE9DA4B" w:rsidR="001B7963" w:rsidRDefault="00CE6F8A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5A883C" w14:textId="77777777" w:rsidR="00876B7D" w:rsidRDefault="00876B7D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0421F903" w:rsidR="001B7963" w:rsidRDefault="00372F92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84C34E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0949ED0F" w:rsidR="006F2245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5524D58" w:rsidR="001B7963" w:rsidRDefault="00A15386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070BCEA" w:rsidR="001B7963" w:rsidRDefault="00372F92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70B7BFF" w:rsidR="001B7963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75E9898" w:rsidR="001B7963" w:rsidRDefault="00A15386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9E5761E" w:rsidR="001B7963" w:rsidRDefault="009A13E0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1302CC43" w:rsidR="001B7963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52AAC4C" w:rsidR="001B7963" w:rsidRDefault="008B3FFF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EC707DE" w:rsidR="001B7963" w:rsidRDefault="009A13E0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2A8AAF96" w:rsidR="001B7963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B1353" w14:textId="77777777" w:rsidR="006E16F0" w:rsidRDefault="006E16F0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AEE6AFC" w:rsidR="001B7963" w:rsidRDefault="008B3FFF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E2E2E" w14:textId="77777777" w:rsidR="001B7963" w:rsidRDefault="001B79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5A89BF8D" w:rsidR="00876B7D" w:rsidRDefault="00876B7D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41800D5" w:rsidR="001B7963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2461532" w:rsidR="001B7963" w:rsidRDefault="00212F46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6248599F" w:rsidR="001B7963" w:rsidRDefault="00876B7D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7E4E7E9" w:rsidR="001B7963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B16928" w14:textId="77777777" w:rsidR="001B7963" w:rsidRDefault="001B7963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1B37228F" w:rsidR="00212F46" w:rsidRDefault="00212F46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1A6A9E" w14:textId="77777777" w:rsidR="001B7963" w:rsidRDefault="001B79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0D8DE8F" w:rsidR="00876B7D" w:rsidRDefault="00876B7D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EA4A" w14:textId="77777777" w:rsidR="001B7963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6B3FB6FB" w:rsidR="006A65D0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B882641" w:rsidR="001B7963" w:rsidRDefault="0084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79EA53F" w:rsidR="001B7963" w:rsidRDefault="0084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CE84699" w:rsidR="001B7963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Generation </w:t>
            </w:r>
            <w:r w:rsidR="001E40CE">
              <w:rPr>
                <w:rFonts w:ascii="Times New Roman" w:hAnsi="Times New Roman"/>
                <w:sz w:val="24"/>
                <w:szCs w:val="24"/>
              </w:rPr>
              <w:t xml:space="preserve">process ongoing 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3DC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36EF6BF8" w:rsidR="00845B1A" w:rsidRDefault="0014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F89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316F5795" w:rsidR="0014295A" w:rsidRDefault="0014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D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257B9A80" w:rsidR="001E40CE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Received 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7B5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7F64AAAB" w:rsidR="0014295A" w:rsidRDefault="006E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Information not available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97D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3537DF6D" w:rsidR="00327A62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8C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2217AF55" w:rsidR="00C73663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Applied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A0EA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3325A1FD" w:rsidR="006E703D" w:rsidRDefault="006E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Information not available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C9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EB445D1" w:rsidR="00327A62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DF64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3CB4AB7D" w:rsidR="00C73663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None Applied </w:t>
            </w:r>
          </w:p>
        </w:tc>
      </w:tr>
      <w:tr w:rsidR="001B7963" w14:paraId="109C6714" w14:textId="77777777" w:rsidTr="00346793">
        <w:trPr>
          <w:trHeight w:hRule="exact" w:val="160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1F0B434B" w:rsidR="001B7963" w:rsidRDefault="00B5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Macdamization of R&amp;B and PMGSY </w:t>
            </w:r>
            <w:r w:rsidR="00EA0BC4">
              <w:rPr>
                <w:rFonts w:ascii="Times New Roman" w:hAnsi="Times New Roman"/>
                <w:sz w:val="24"/>
                <w:szCs w:val="24"/>
              </w:rPr>
              <w:t>Road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477B74AB" w:rsidR="001B7963" w:rsidRDefault="00EA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Widening </w:t>
            </w:r>
            <w:r w:rsidR="00346793">
              <w:rPr>
                <w:rFonts w:ascii="Times New Roman" w:hAnsi="Times New Roman"/>
                <w:sz w:val="24"/>
                <w:szCs w:val="24"/>
              </w:rPr>
              <w:t>, Drainage (</w:t>
            </w:r>
            <w:proofErr w:type="spellStart"/>
            <w:r w:rsidR="00346793">
              <w:rPr>
                <w:rFonts w:ascii="Times New Roman" w:hAnsi="Times New Roman"/>
                <w:sz w:val="24"/>
                <w:szCs w:val="24"/>
              </w:rPr>
              <w:t>Hafroo</w:t>
            </w:r>
            <w:proofErr w:type="spellEnd"/>
            <w:r w:rsidR="00346793">
              <w:rPr>
                <w:rFonts w:ascii="Times New Roman" w:hAnsi="Times New Roman"/>
                <w:sz w:val="24"/>
                <w:szCs w:val="24"/>
              </w:rPr>
              <w:t xml:space="preserve"> to BRINJAN) and Macdamization of inner link </w:t>
            </w:r>
            <w:r w:rsidR="00562531">
              <w:rPr>
                <w:rFonts w:ascii="Times New Roman" w:hAnsi="Times New Roman"/>
                <w:sz w:val="24"/>
                <w:szCs w:val="24"/>
              </w:rPr>
              <w:t>roads.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0F344A10" w:rsidR="001B7963" w:rsidRDefault="00562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Segregation Shed- Roofing Pending 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40F953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80A40">
        <w:rPr>
          <w:rFonts w:ascii="Times New Roman" w:hAnsi="Times New Roman"/>
          <w:color w:val="000000"/>
          <w:w w:val="109"/>
          <w:sz w:val="24"/>
          <w:szCs w:val="24"/>
        </w:rPr>
        <w:t>passed: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C46C7B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80A40">
        <w:rPr>
          <w:rFonts w:ascii="Times New Roman" w:hAnsi="Times New Roman"/>
          <w:color w:val="000000"/>
          <w:w w:val="112"/>
          <w:sz w:val="24"/>
          <w:szCs w:val="24"/>
        </w:rPr>
        <w:t xml:space="preserve">: Pledge taking, Awareness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E8C0F9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2D01DF">
        <w:rPr>
          <w:rFonts w:ascii="Times New Roman" w:hAnsi="Times New Roman"/>
          <w:color w:val="000000"/>
          <w:w w:val="105"/>
          <w:sz w:val="24"/>
          <w:szCs w:val="24"/>
        </w:rPr>
        <w:t>portal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78F5D6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D01DF">
        <w:rPr>
          <w:rFonts w:ascii="Times New Roman" w:hAnsi="Times New Roman"/>
          <w:color w:val="000000"/>
          <w:sz w:val="24"/>
          <w:szCs w:val="24"/>
        </w:rPr>
        <w:t xml:space="preserve"> (0)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C0756D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2D01DF">
        <w:rPr>
          <w:rFonts w:ascii="Times New Roman" w:hAnsi="Times New Roman"/>
          <w:color w:val="000000"/>
          <w:w w:val="104"/>
          <w:sz w:val="24"/>
          <w:szCs w:val="24"/>
        </w:rPr>
        <w:t>Commissioner (N/A)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6390949E" w:rsidR="001B7963" w:rsidRDefault="002D01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(N/A)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919"/>
        <w:gridCol w:w="1350"/>
        <w:gridCol w:w="990"/>
        <w:gridCol w:w="1824"/>
        <w:gridCol w:w="1134"/>
        <w:gridCol w:w="1748"/>
      </w:tblGrid>
      <w:tr w:rsidR="001B7963" w14:paraId="471155BD" w14:textId="77777777" w:rsidTr="000F26C1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0F26C1">
        <w:trPr>
          <w:trHeight w:hRule="exact" w:val="7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ABE6F12" w:rsidR="001B7963" w:rsidRDefault="00064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Gond to </w:t>
            </w:r>
            <w:proofErr w:type="spellStart"/>
            <w:r w:rsidR="00F6341A">
              <w:rPr>
                <w:rFonts w:ascii="Times New Roman" w:hAnsi="Times New Roman"/>
                <w:sz w:val="24"/>
                <w:szCs w:val="24"/>
              </w:rPr>
              <w:t>Jashin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432A902" w:rsidR="001B7963" w:rsidRDefault="00C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A3D691F" w:rsidR="001B7963" w:rsidRDefault="00C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3.97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0CD662DE" w:rsidR="001B7963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510AA80" w:rsidR="001B7963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150DA51" w:rsidR="001B7963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B13BC" w14:paraId="0F2FC73D" w14:textId="77777777" w:rsidTr="00F410B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BB13BC" w:rsidRDefault="00BB13B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8965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0E56892" w:rsidR="00BB13BC" w:rsidRDefault="00B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sanctioned from past few years </w:t>
            </w:r>
          </w:p>
        </w:tc>
      </w:tr>
      <w:tr w:rsidR="001B7963" w14:paraId="7795A015" w14:textId="77777777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67501B4" w:rsidR="001B7963" w:rsidRDefault="0067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6AAA335" w:rsidR="001B7963" w:rsidRDefault="0067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2021&amp;2022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35E1D5C" w:rsidR="001B7963" w:rsidRDefault="00D31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156900&amp;</w:t>
            </w:r>
            <w:r w:rsidR="005C5B0F"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F1BC8F7" w:rsidR="001B7963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47E3CF9D" w:rsidR="001B7963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1CAFE7F" w:rsidR="001B7963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E39B8B7" w:rsidR="001B7963" w:rsidRDefault="003F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work so far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07896EA3" w:rsidR="001B7963" w:rsidRDefault="003F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work so far 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9353F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A07C8">
        <w:rPr>
          <w:rFonts w:ascii="Times New Roman" w:hAnsi="Times New Roman"/>
          <w:color w:val="000000"/>
          <w:w w:val="102"/>
          <w:sz w:val="24"/>
          <w:szCs w:val="24"/>
        </w:rPr>
        <w:t xml:space="preserve"> (650 Approximately)</w:t>
      </w:r>
    </w:p>
    <w:p w14:paraId="64D2710A" w14:textId="0529CB7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A07C8">
        <w:rPr>
          <w:rFonts w:ascii="Times New Roman" w:hAnsi="Times New Roman"/>
          <w:color w:val="000000"/>
          <w:w w:val="112"/>
          <w:sz w:val="24"/>
          <w:szCs w:val="24"/>
        </w:rPr>
        <w:t>attended (</w:t>
      </w:r>
      <w:r w:rsidR="003E781A">
        <w:rPr>
          <w:rFonts w:ascii="Times New Roman" w:hAnsi="Times New Roman"/>
          <w:color w:val="000000"/>
          <w:w w:val="112"/>
          <w:sz w:val="24"/>
          <w:szCs w:val="24"/>
        </w:rPr>
        <w:t>10)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371E068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C81CD01" w14:textId="77777777" w:rsidR="008B6CA7" w:rsidRPr="008B6CA7" w:rsidRDefault="008B6CA7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Significance of their </w:t>
      </w:r>
      <w:proofErr w:type="spellStart"/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Sabhas</w:t>
      </w:r>
      <w:proofErr w:type="spellEnd"/>
    </w:p>
    <w:p w14:paraId="5AA27202" w14:textId="5FE52F73" w:rsidR="008B6CA7" w:rsidRPr="006D679E" w:rsidRDefault="008B6CA7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679E">
        <w:rPr>
          <w:rFonts w:ascii="Times New Roman" w:hAnsi="Times New Roman"/>
          <w:i/>
          <w:iCs/>
          <w:color w:val="000000"/>
          <w:sz w:val="24"/>
          <w:szCs w:val="24"/>
        </w:rPr>
        <w:t xml:space="preserve">How to control domestic violence </w:t>
      </w:r>
    </w:p>
    <w:p w14:paraId="765A48AF" w14:textId="4A1732D6" w:rsidR="00603A07" w:rsidRPr="006D679E" w:rsidRDefault="00603A07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679E">
        <w:rPr>
          <w:rFonts w:ascii="Times New Roman" w:hAnsi="Times New Roman"/>
          <w:i/>
          <w:iCs/>
          <w:color w:val="000000"/>
          <w:sz w:val="24"/>
          <w:szCs w:val="24"/>
        </w:rPr>
        <w:t xml:space="preserve">Importance of </w:t>
      </w:r>
      <w:r w:rsidR="009B1454" w:rsidRPr="006D679E">
        <w:rPr>
          <w:rFonts w:ascii="Times New Roman" w:hAnsi="Times New Roman"/>
          <w:i/>
          <w:iCs/>
          <w:color w:val="000000"/>
          <w:sz w:val="24"/>
          <w:szCs w:val="24"/>
        </w:rPr>
        <w:t>SHG, NRLM in making women</w:t>
      </w:r>
    </w:p>
    <w:p w14:paraId="77062490" w14:textId="462CF7F7" w:rsidR="009B1454" w:rsidRPr="006D679E" w:rsidRDefault="006D679E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679E">
        <w:rPr>
          <w:rFonts w:ascii="Times New Roman" w:hAnsi="Times New Roman"/>
          <w:i/>
          <w:iCs/>
          <w:color w:val="000000"/>
          <w:sz w:val="24"/>
          <w:szCs w:val="24"/>
        </w:rPr>
        <w:t>Representation of women in PRI's</w:t>
      </w:r>
    </w:p>
    <w:p w14:paraId="06506CFC" w14:textId="24FC9DFB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 w:rsidP="00C8627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501BD7E2" w14:textId="62FE2292" w:rsidR="00C8627B" w:rsidRPr="00566DB0" w:rsidRDefault="001B7963" w:rsidP="00C8627B">
      <w:pPr>
        <w:widowControl w:val="0"/>
        <w:autoSpaceDE w:val="0"/>
        <w:autoSpaceDN w:val="0"/>
        <w:adjustRightInd w:val="0"/>
        <w:spacing w:before="12" w:after="0" w:line="250" w:lineRule="auto"/>
        <w:ind w:left="720" w:right="5625"/>
        <w:rPr>
          <w:rFonts w:ascii="Times New Roman" w:hAnsi="Times New Roman"/>
          <w:color w:val="000000"/>
          <w:spacing w:val="-9"/>
        </w:rPr>
      </w:pPr>
      <w:r w:rsidRPr="00566DB0">
        <w:rPr>
          <w:rFonts w:ascii="Times New Roman" w:hAnsi="Times New Roman"/>
          <w:color w:val="000000"/>
          <w:spacing w:val="-17"/>
          <w:w w:val="81"/>
        </w:rPr>
        <w:t>T</w:t>
      </w:r>
      <w:r w:rsidRPr="00566DB0">
        <w:rPr>
          <w:rFonts w:ascii="Times New Roman" w:hAnsi="Times New Roman"/>
          <w:color w:val="000000"/>
          <w:w w:val="106"/>
        </w:rPr>
        <w:t>otal</w:t>
      </w:r>
      <w:r w:rsidRPr="00566DB0">
        <w:rPr>
          <w:rFonts w:ascii="Times New Roman" w:hAnsi="Times New Roman"/>
          <w:color w:val="000000"/>
          <w:spacing w:val="-9"/>
        </w:rPr>
        <w:t xml:space="preserve"> </w:t>
      </w:r>
      <w:r w:rsidRPr="00566DB0">
        <w:rPr>
          <w:rFonts w:ascii="Times New Roman" w:hAnsi="Times New Roman"/>
          <w:color w:val="000000"/>
        </w:rPr>
        <w:t>child</w:t>
      </w:r>
      <w:r w:rsidRPr="00566DB0">
        <w:rPr>
          <w:rFonts w:ascii="Times New Roman" w:hAnsi="Times New Roman"/>
          <w:color w:val="000000"/>
          <w:spacing w:val="-2"/>
        </w:rPr>
        <w:t>r</w:t>
      </w:r>
      <w:r w:rsidRPr="00566DB0">
        <w:rPr>
          <w:rFonts w:ascii="Times New Roman" w:hAnsi="Times New Roman"/>
          <w:color w:val="000000"/>
        </w:rPr>
        <w:t>en</w:t>
      </w:r>
      <w:r w:rsidRPr="00566DB0">
        <w:rPr>
          <w:rFonts w:ascii="Times New Roman" w:hAnsi="Times New Roman"/>
          <w:color w:val="000000"/>
          <w:spacing w:val="21"/>
        </w:rPr>
        <w:t xml:space="preserve"> </w:t>
      </w:r>
      <w:r w:rsidRPr="00566DB0">
        <w:rPr>
          <w:rFonts w:ascii="Times New Roman" w:hAnsi="Times New Roman"/>
          <w:color w:val="000000"/>
        </w:rPr>
        <w:t>in</w:t>
      </w:r>
      <w:r w:rsidRPr="00566DB0">
        <w:rPr>
          <w:rFonts w:ascii="Times New Roman" w:hAnsi="Times New Roman"/>
          <w:color w:val="000000"/>
          <w:spacing w:val="-7"/>
        </w:rPr>
        <w:t xml:space="preserve"> </w:t>
      </w:r>
      <w:r w:rsidRPr="00566DB0">
        <w:rPr>
          <w:rFonts w:ascii="Times New Roman" w:hAnsi="Times New Roman"/>
          <w:color w:val="000000"/>
        </w:rPr>
        <w:t>the</w:t>
      </w:r>
      <w:r w:rsidRPr="00566DB0">
        <w:rPr>
          <w:rFonts w:ascii="Times New Roman" w:hAnsi="Times New Roman"/>
          <w:color w:val="000000"/>
          <w:spacing w:val="29"/>
        </w:rPr>
        <w:t xml:space="preserve"> </w:t>
      </w:r>
      <w:r w:rsidRPr="00566DB0">
        <w:rPr>
          <w:rFonts w:ascii="Times New Roman" w:hAnsi="Times New Roman"/>
          <w:color w:val="000000"/>
        </w:rPr>
        <w:t>village</w:t>
      </w:r>
      <w:r w:rsidRPr="00566DB0">
        <w:rPr>
          <w:rFonts w:ascii="Times New Roman" w:hAnsi="Times New Roman"/>
          <w:color w:val="000000"/>
          <w:spacing w:val="-9"/>
        </w:rPr>
        <w:t xml:space="preserve"> </w:t>
      </w:r>
      <w:r w:rsidRPr="00566DB0">
        <w:rPr>
          <w:rFonts w:ascii="Times New Roman" w:hAnsi="Times New Roman"/>
          <w:color w:val="000000"/>
        </w:rPr>
        <w:t>ab</w:t>
      </w:r>
      <w:r w:rsidRPr="00566DB0">
        <w:rPr>
          <w:rFonts w:ascii="Times New Roman" w:hAnsi="Times New Roman"/>
          <w:color w:val="000000"/>
          <w:spacing w:val="-2"/>
        </w:rPr>
        <w:t>ov</w:t>
      </w:r>
      <w:r w:rsidRPr="00566DB0">
        <w:rPr>
          <w:rFonts w:ascii="Times New Roman" w:hAnsi="Times New Roman"/>
          <w:color w:val="000000"/>
        </w:rPr>
        <w:t>e</w:t>
      </w:r>
      <w:r w:rsidRPr="00566DB0">
        <w:rPr>
          <w:rFonts w:ascii="Times New Roman" w:hAnsi="Times New Roman"/>
          <w:color w:val="000000"/>
          <w:spacing w:val="35"/>
        </w:rPr>
        <w:t xml:space="preserve"> </w:t>
      </w:r>
      <w:r w:rsidRPr="00566DB0">
        <w:rPr>
          <w:rFonts w:ascii="Times New Roman" w:hAnsi="Times New Roman"/>
          <w:color w:val="000000"/>
        </w:rPr>
        <w:t>the</w:t>
      </w:r>
      <w:r w:rsidRPr="00566DB0">
        <w:rPr>
          <w:rFonts w:ascii="Times New Roman" w:hAnsi="Times New Roman"/>
          <w:color w:val="000000"/>
          <w:spacing w:val="29"/>
        </w:rPr>
        <w:t xml:space="preserve"> </w:t>
      </w:r>
      <w:r w:rsidRPr="00566DB0">
        <w:rPr>
          <w:rFonts w:ascii="Times New Roman" w:hAnsi="Times New Roman"/>
          <w:color w:val="000000"/>
        </w:rPr>
        <w:t>age</w:t>
      </w:r>
      <w:r w:rsidRPr="00566DB0">
        <w:rPr>
          <w:rFonts w:ascii="Times New Roman" w:hAnsi="Times New Roman"/>
          <w:color w:val="000000"/>
          <w:spacing w:val="28"/>
        </w:rPr>
        <w:t xml:space="preserve"> </w:t>
      </w:r>
      <w:r w:rsidR="00C8627B" w:rsidRPr="00566DB0">
        <w:rPr>
          <w:rFonts w:ascii="Times New Roman" w:hAnsi="Times New Roman"/>
          <w:color w:val="000000"/>
          <w:spacing w:val="-9"/>
        </w:rPr>
        <w:t>of (5-12) No. 11</w:t>
      </w:r>
      <w:r w:rsidR="00566DB0" w:rsidRPr="00566DB0">
        <w:rPr>
          <w:rFonts w:ascii="Times New Roman" w:hAnsi="Times New Roman"/>
          <w:color w:val="000000"/>
          <w:spacing w:val="-9"/>
        </w:rPr>
        <w:t>0</w:t>
      </w:r>
    </w:p>
    <w:p w14:paraId="2ABD9BB3" w14:textId="77D8CADF" w:rsidR="001B7963" w:rsidRDefault="001B7963" w:rsidP="00566DB0">
      <w:pPr>
        <w:widowControl w:val="0"/>
        <w:autoSpaceDE w:val="0"/>
        <w:autoSpaceDN w:val="0"/>
        <w:adjustRightInd w:val="0"/>
        <w:spacing w:before="12" w:after="0" w:line="250" w:lineRule="auto"/>
        <w:ind w:left="72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66DB0">
        <w:rPr>
          <w:rFonts w:ascii="Times New Roman" w:hAnsi="Times New Roman"/>
          <w:color w:val="000000"/>
          <w:w w:val="112"/>
          <w:sz w:val="24"/>
          <w:szCs w:val="24"/>
        </w:rPr>
        <w:t xml:space="preserve">attended: </w:t>
      </w:r>
      <w:r w:rsidR="00AB146C">
        <w:rPr>
          <w:rFonts w:ascii="Times New Roman" w:hAnsi="Times New Roman"/>
          <w:color w:val="000000"/>
          <w:w w:val="112"/>
          <w:sz w:val="24"/>
          <w:szCs w:val="24"/>
        </w:rPr>
        <w:t>35</w:t>
      </w:r>
    </w:p>
    <w:p w14:paraId="470AD8F3" w14:textId="5D0F1FF1" w:rsidR="001B7963" w:rsidRDefault="001B7963" w:rsidP="00566D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3A557F44" w14:textId="1ACF5F2F" w:rsidR="00FC5F9C" w:rsidRPr="00FC5F9C" w:rsidRDefault="00FC5F9C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Importance of </w:t>
      </w:r>
      <w:r w:rsidR="008846B5">
        <w:rPr>
          <w:rFonts w:ascii="Times New Roman" w:hAnsi="Times New Roman"/>
          <w:color w:val="000000"/>
          <w:w w:val="105"/>
          <w:sz w:val="24"/>
          <w:szCs w:val="24"/>
        </w:rPr>
        <w:t>youth, role in all-round development of society.</w:t>
      </w:r>
    </w:p>
    <w:p w14:paraId="7D003388" w14:textId="41A1D722" w:rsidR="00FC5F9C" w:rsidRPr="00AB146C" w:rsidRDefault="00F02451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Need of all-round development of youth.</w:t>
      </w:r>
    </w:p>
    <w:p w14:paraId="0631C197" w14:textId="0BC5F4D3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 w:rsidP="00096FEA">
      <w:pPr>
        <w:widowControl w:val="0"/>
        <w:autoSpaceDE w:val="0"/>
        <w:autoSpaceDN w:val="0"/>
        <w:adjustRightInd w:val="0"/>
        <w:spacing w:after="0" w:line="200" w:lineRule="exact"/>
        <w:ind w:left="108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DC6BF6" w14:textId="77777777" w:rsidR="009D254A" w:rsidRDefault="001B7963" w:rsidP="00096FE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565B79CB" w14:textId="72C523CE" w:rsidR="009D254A" w:rsidRPr="00096FEA" w:rsidRDefault="009D254A" w:rsidP="00096FE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FEA">
        <w:rPr>
          <w:rFonts w:ascii="Times New Roman" w:hAnsi="Times New Roman"/>
          <w:color w:val="000000"/>
          <w:sz w:val="24"/>
          <w:szCs w:val="24"/>
        </w:rPr>
        <w:t xml:space="preserve">Role of youngsters in </w:t>
      </w:r>
      <w:proofErr w:type="spellStart"/>
      <w:r w:rsidR="0098600F" w:rsidRPr="00096FEA">
        <w:rPr>
          <w:rFonts w:ascii="Times New Roman" w:hAnsi="Times New Roman"/>
          <w:color w:val="000000"/>
          <w:sz w:val="24"/>
          <w:szCs w:val="24"/>
        </w:rPr>
        <w:t>upliftment</w:t>
      </w:r>
      <w:proofErr w:type="spellEnd"/>
      <w:r w:rsidR="0098600F" w:rsidRPr="00096F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8600F" w:rsidRPr="00096FEA">
        <w:rPr>
          <w:rFonts w:ascii="Times New Roman" w:hAnsi="Times New Roman"/>
          <w:color w:val="000000"/>
          <w:sz w:val="24"/>
          <w:szCs w:val="24"/>
        </w:rPr>
        <w:t>ofG.P's</w:t>
      </w:r>
      <w:proofErr w:type="spellEnd"/>
    </w:p>
    <w:p w14:paraId="581FFC17" w14:textId="17F64FC2" w:rsidR="0098600F" w:rsidRPr="00096FEA" w:rsidRDefault="00096FEA" w:rsidP="00096FE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Youth</w:t>
      </w:r>
      <w:r w:rsidR="0062499D" w:rsidRPr="00096FEA">
        <w:rPr>
          <w:rFonts w:ascii="Times New Roman" w:hAnsi="Times New Roman"/>
          <w:color w:val="000000"/>
          <w:sz w:val="24"/>
          <w:szCs w:val="24"/>
        </w:rPr>
        <w:t xml:space="preserve"> power in </w:t>
      </w:r>
      <w:proofErr w:type="spellStart"/>
      <w:r w:rsidR="0062499D" w:rsidRPr="00096FEA">
        <w:rPr>
          <w:rFonts w:ascii="Times New Roman" w:hAnsi="Times New Roman"/>
          <w:color w:val="000000"/>
          <w:sz w:val="24"/>
          <w:szCs w:val="24"/>
        </w:rPr>
        <w:t>makingG.P's</w:t>
      </w:r>
      <w:proofErr w:type="spellEnd"/>
      <w:r w:rsidR="0062499D" w:rsidRPr="00096FEA">
        <w:rPr>
          <w:rFonts w:ascii="Times New Roman" w:hAnsi="Times New Roman"/>
          <w:color w:val="000000"/>
          <w:sz w:val="24"/>
          <w:szCs w:val="24"/>
        </w:rPr>
        <w:t xml:space="preserve">  attractive</w:t>
      </w:r>
    </w:p>
    <w:p w14:paraId="6DF1FBF8" w14:textId="77777777" w:rsidR="0062499D" w:rsidRDefault="00096FEA" w:rsidP="00096FE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FEA">
        <w:rPr>
          <w:rFonts w:ascii="Times New Roman" w:hAnsi="Times New Roman"/>
          <w:color w:val="000000"/>
          <w:sz w:val="24"/>
          <w:szCs w:val="24"/>
        </w:rPr>
        <w:t>Importance</w:t>
      </w:r>
      <w:r w:rsidR="002949C1" w:rsidRPr="00096FEA">
        <w:rPr>
          <w:rFonts w:ascii="Times New Roman" w:hAnsi="Times New Roman"/>
          <w:color w:val="000000"/>
          <w:sz w:val="24"/>
          <w:szCs w:val="24"/>
        </w:rPr>
        <w:t xml:space="preserve"> of right to vote and democracy</w:t>
      </w:r>
    </w:p>
    <w:p w14:paraId="359A36FD" w14:textId="012D7A69" w:rsidR="009C70E6" w:rsidRPr="00096FEA" w:rsidRDefault="009C70E6" w:rsidP="00096FEA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9C70E6" w:rsidRPr="00096FE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Pledge against Drug abuse, </w:t>
      </w:r>
      <w:r w:rsidR="0050134F">
        <w:rPr>
          <w:rFonts w:ascii="Times New Roman" w:hAnsi="Times New Roman"/>
          <w:color w:val="000000"/>
          <w:sz w:val="24"/>
          <w:szCs w:val="24"/>
        </w:rPr>
        <w:t xml:space="preserve">corruption and </w:t>
      </w:r>
      <w:proofErr w:type="spellStart"/>
      <w:r w:rsidR="0050134F">
        <w:rPr>
          <w:rFonts w:ascii="Times New Roman" w:hAnsi="Times New Roman"/>
          <w:color w:val="000000"/>
          <w:sz w:val="24"/>
          <w:szCs w:val="24"/>
        </w:rPr>
        <w:t>foeticide</w:t>
      </w:r>
      <w:proofErr w:type="spellEnd"/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D0A36E" w14:textId="77777777" w:rsidR="002D35B0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221FDF92" w:rsidR="001B7963" w:rsidRDefault="0078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80FA9C" w14:textId="77777777" w:rsidR="002D35B0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7A979D78" w:rsidR="001B7963" w:rsidRDefault="0078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 w:rsidP="005D30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 w:rsidP="005D300C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1A7985A4" w:rsidR="001B7963" w:rsidRDefault="001B7963" w:rsidP="005D300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5D300C">
              <w:rPr>
                <w:rFonts w:ascii="Times New Roman" w:hAnsi="Times New Roman"/>
                <w:w w:val="92"/>
                <w:sz w:val="20"/>
                <w:szCs w:val="20"/>
              </w:rPr>
              <w:t>inaugration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5BC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1A569DA1" w:rsidR="0078630C" w:rsidRDefault="0036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issued/sanctioned from past few years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C617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B29F321" w:rsidR="00367E1A" w:rsidRDefault="0003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31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6419E9D" w:rsidR="0003789D" w:rsidRDefault="0003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17CD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288DD269" w:rsidR="0003789D" w:rsidRDefault="0003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C43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F489D" w14:textId="77777777" w:rsidR="0003789D" w:rsidRDefault="0003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8385268" w:rsidR="005016D0" w:rsidRDefault="0050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Done, 1 folk song sung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2E1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31553" w14:textId="77777777" w:rsidR="005016D0" w:rsidRDefault="0050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6ED205C" w:rsidR="005016D0" w:rsidRDefault="0050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D9C2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2BA88E35" w:rsidR="005016D0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ABBF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B3F13" w14:textId="77777777" w:rsidR="002D35B0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741FB959" w:rsidR="002D35B0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C6CCE70" w:rsidR="001B7963" w:rsidRDefault="0098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02AF77E" w:rsidR="001B7963" w:rsidRDefault="0055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 under progress by concerned department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AF485D1" w:rsidR="001B7963" w:rsidRDefault="00217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Dispensary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9C08EF5" w:rsidR="001B7963" w:rsidRDefault="002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E592D89" w:rsidR="001B7963" w:rsidRDefault="00217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Unit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2F162354" w:rsidR="001B7963" w:rsidRDefault="002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481AB72" w:rsidR="001B7963" w:rsidRDefault="004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Electric Poles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290726CE" w:rsidR="001B7963" w:rsidRDefault="002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EBEC2D9" w:rsidR="001B7963" w:rsidRDefault="004B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 w:rsidR="00AA2CF1"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  <w:r w:rsidR="00AA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2CF1">
              <w:rPr>
                <w:rFonts w:ascii="Times New Roman" w:hAnsi="Times New Roman"/>
                <w:sz w:val="24"/>
                <w:szCs w:val="24"/>
              </w:rPr>
              <w:t>Mohalla</w:t>
            </w:r>
            <w:proofErr w:type="spellEnd"/>
            <w:r w:rsidR="00AA2CF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="00AA2CF1">
              <w:rPr>
                <w:rFonts w:ascii="Times New Roman" w:hAnsi="Times New Roman"/>
                <w:sz w:val="24"/>
                <w:szCs w:val="24"/>
              </w:rPr>
              <w:t>Satmanu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93226F1" w:rsidR="001B7963" w:rsidRDefault="0014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1E2BA2FC" w:rsidR="001B7963" w:rsidRDefault="00D6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Tashin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19E89596" w:rsidR="001B7963" w:rsidRDefault="0014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3B9282D9" w:rsidR="001B7963" w:rsidRDefault="000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Palambal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Gond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2BB95744" w:rsidR="001B7963" w:rsidRDefault="0014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Ongoing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BAC81" w14:textId="77777777" w:rsidR="00816070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2095D" w14:textId="0C665C9D" w:rsidR="001B7963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MGNREGA </w:t>
            </w:r>
          </w:p>
        </w:tc>
      </w:tr>
      <w:tr w:rsidR="000B3328" w14:paraId="263EC0A5" w14:textId="77777777" w:rsidTr="000B3328">
        <w:trPr>
          <w:trHeight w:hRule="exact" w:val="7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B4630" w14:textId="77777777" w:rsidR="00130CBA" w:rsidRPr="00130CBA" w:rsidRDefault="00130CBA" w:rsidP="000030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ECEDACA" w14:textId="77777777" w:rsidR="00130CBA" w:rsidRPr="00130CBA" w:rsidRDefault="00130CBA" w:rsidP="000030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DC97539" w14:textId="69489167" w:rsidR="000B3328" w:rsidRPr="00130CBA" w:rsidRDefault="00130CBA" w:rsidP="000030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  <w:r w:rsidRPr="00130CBA">
              <w:rPr>
                <w:rFonts w:ascii="Times New Roman" w:hAnsi="Times New Roman"/>
                <w:sz w:val="16"/>
                <w:szCs w:val="16"/>
              </w:rPr>
              <w:t xml:space="preserve">    8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2F0DA" w14:textId="77777777" w:rsidR="000B3328" w:rsidRPr="005008E3" w:rsidRDefault="000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4A2E313" w14:textId="02852EF2" w:rsidR="00003041" w:rsidRPr="005008E3" w:rsidRDefault="001F1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08E3">
              <w:rPr>
                <w:rFonts w:ascii="Times New Roman" w:hAnsi="Times New Roman"/>
              </w:rPr>
              <w:t xml:space="preserve">Stair steps/ Drainage from Ada to </w:t>
            </w:r>
            <w:proofErr w:type="spellStart"/>
            <w:r w:rsidRPr="005008E3">
              <w:rPr>
                <w:rFonts w:ascii="Times New Roman" w:hAnsi="Times New Roman"/>
              </w:rPr>
              <w:t>Astan</w:t>
            </w:r>
            <w:proofErr w:type="spellEnd"/>
            <w:r w:rsidRPr="005008E3">
              <w:rPr>
                <w:rFonts w:ascii="Times New Roman" w:hAnsi="Times New Roman"/>
              </w:rPr>
              <w:t xml:space="preserve"> </w:t>
            </w:r>
            <w:proofErr w:type="spellStart"/>
            <w:r w:rsidRPr="005008E3">
              <w:rPr>
                <w:rFonts w:ascii="Times New Roman" w:hAnsi="Times New Roman"/>
              </w:rPr>
              <w:t>Sharief</w:t>
            </w:r>
            <w:proofErr w:type="spellEnd"/>
            <w:r w:rsidRPr="005008E3">
              <w:rPr>
                <w:rFonts w:ascii="Times New Roman" w:hAnsi="Times New Roman"/>
              </w:rPr>
              <w:t xml:space="preserve"> </w:t>
            </w:r>
            <w:r w:rsidR="005008E3" w:rsidRPr="005008E3">
              <w:rPr>
                <w:rFonts w:ascii="Times New Roman" w:hAnsi="Times New Roman"/>
              </w:rPr>
              <w:t xml:space="preserve"> </w:t>
            </w:r>
            <w:proofErr w:type="spellStart"/>
            <w:r w:rsidR="005008E3" w:rsidRPr="005008E3">
              <w:rPr>
                <w:rFonts w:ascii="Times New Roman" w:hAnsi="Times New Roman"/>
              </w:rPr>
              <w:t>Herpora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502BBA" w14:textId="77777777" w:rsidR="000B3328" w:rsidRDefault="000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E21CD" w14:textId="165B8B83" w:rsidR="001D4133" w:rsidRDefault="001D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77EC4C" w14:textId="77777777" w:rsidR="00816070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37D68" w14:textId="4C848890" w:rsidR="000B3328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MGNREGA 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48" w14:paraId="046FF972" w14:textId="77777777" w:rsidTr="009159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E73848" w:rsidRDefault="00E7384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E73848" w:rsidRDefault="00E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4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2040398" w:rsidR="00E73848" w:rsidRPr="00E73848" w:rsidRDefault="00E73848" w:rsidP="00E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E73848">
              <w:rPr>
                <w:rFonts w:ascii="Times New Roman" w:hAnsi="Times New Roman"/>
                <w:b/>
                <w:bCs/>
                <w:sz w:val="44"/>
                <w:szCs w:val="44"/>
              </w:rPr>
              <w:t>SAME AS ABOVE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E73848" w:rsidRDefault="00E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82317" w:rsidRPr="00C82317" w14:paraId="26DA57E6" w14:textId="77777777" w:rsidTr="00C8231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DCCC63A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Safe Drinking water Unavailable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029135B5" w14:textId="629F349C" w:rsidR="00C82317" w:rsidRPr="00132321" w:rsidRDefault="00C82317" w:rsidP="0013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132321">
              <w:rPr>
                <w:rFonts w:ascii="Times New Roman" w:hAnsi="Times New Roman"/>
                <w:b/>
                <w:bCs/>
                <w:sz w:val="44"/>
                <w:szCs w:val="44"/>
              </w:rPr>
              <w:t>NO ACTION TAKEN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17C62085" w14:textId="27B45DB8" w:rsidR="00C82317" w:rsidRPr="00C82317" w:rsidRDefault="00C82317" w:rsidP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2317">
              <w:rPr>
                <w:rFonts w:ascii="Times New Roman" w:hAnsi="Times New Roman"/>
                <w:b/>
                <w:bCs/>
                <w:sz w:val="32"/>
                <w:szCs w:val="32"/>
              </w:rPr>
              <w:t>ALL ARE ESSENTIAL</w:t>
            </w:r>
          </w:p>
        </w:tc>
      </w:tr>
      <w:tr w:rsidR="00C82317" w14:paraId="669B0EE9" w14:textId="77777777" w:rsidTr="001649A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08C2F9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984D0" w14:textId="0EF414E4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Sheep/Animal Unit not setup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67B90E87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416F519F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317" w14:paraId="3FF2A931" w14:textId="77777777" w:rsidTr="001649A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5CE659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A30FA" w14:textId="6D314A31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more ICD's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C82317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C8231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DA1E88D" w:rsidR="001B7963" w:rsidRDefault="00132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dispensary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9476301" w14:textId="388F2E0E" w:rsidR="001B7963" w:rsidRDefault="00C82317" w:rsidP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CF1AE2D" w:rsidR="001B7963" w:rsidRDefault="00793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safe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19619007" w:rsidR="001B7963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6D2CA5" w14:textId="7CBF471A" w:rsidR="001B7963" w:rsidRDefault="00C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</w:t>
            </w:r>
            <w:r w:rsidR="00152486">
              <w:rPr>
                <w:rFonts w:ascii="Times New Roman" w:hAnsi="Times New Roman"/>
                <w:sz w:val="24"/>
                <w:szCs w:val="24"/>
              </w:rPr>
              <w:t xml:space="preserve"> Bunds</w:t>
            </w:r>
          </w:p>
          <w:p w14:paraId="320410FC" w14:textId="77777777" w:rsidR="00152486" w:rsidRDefault="0015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15558" w14:textId="5D58C82B" w:rsidR="00152486" w:rsidRDefault="0015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E4B4058" w:rsidR="001B7963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3E57839A" w:rsidR="001B7963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</w:t>
            </w:r>
            <w:r w:rsidR="00BB2DD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Animal Husbandry unit is absent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0AB71699" w:rsidR="001B7963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8764E" w14:paraId="1AA64343" w14:textId="77777777" w:rsidTr="00E8764E">
        <w:trPr>
          <w:trHeight w:hRule="exact" w:val="6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05921982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safe Drinking water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Handpumps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wells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46DFE96E" w14:textId="40FA09FE" w:rsidR="00E8764E" w:rsidRPr="00E8764E" w:rsidRDefault="00E8764E" w:rsidP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8764E">
              <w:rPr>
                <w:rFonts w:ascii="Times New Roman" w:hAnsi="Times New Roman"/>
                <w:b/>
                <w:bCs/>
                <w:sz w:val="36"/>
                <w:szCs w:val="36"/>
              </w:rPr>
              <w:t>All are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14:paraId="2DF0968C" w14:textId="77777777" w:rsidTr="008735E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63AF2706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Transformer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391530E2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14:paraId="584D043A" w14:textId="77777777" w:rsidTr="008735E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209D87C3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Sheep/ Animal Husbandry Unit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5B6215D0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14:paraId="05435A79" w14:textId="77777777" w:rsidTr="008735E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2339EC7D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Protection Bunds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74489A80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14:paraId="4844CE6A" w14:textId="77777777" w:rsidTr="008735E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E8764E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5459E" w14:paraId="2688E273" w14:textId="77777777" w:rsidTr="0085459E">
        <w:trPr>
          <w:trHeight w:hRule="exact" w:val="8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6D8435E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Safe Drinking water Facility not provided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00C853F0" w14:textId="2A88CFBF" w:rsidR="0085459E" w:rsidRPr="0085459E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9E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0AFCF186" w14:textId="77777777" w:rsidTr="00DB66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07528DC9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Job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Sultan Dar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3476DC8B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24E6253B" w14:textId="77777777" w:rsidTr="00DB66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85459E" w14:paraId="2E36986A" w14:textId="77777777" w:rsidTr="0085459E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0311B374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Compensation for damaged orchards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40291DDE" w14:textId="6EDB01F1" w:rsidR="0085459E" w:rsidRPr="0085459E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9E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6C43FF07" w14:textId="77777777" w:rsidTr="00B2228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D5C31A5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Safe Drinking water facility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642438DB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2E3C9000" w14:textId="77777777" w:rsidTr="00B2228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85459E" w14:paraId="37FB7223" w14:textId="77777777" w:rsidTr="0085459E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4EFDEA11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safe Drinking water facility 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14:paraId="7C5F701F" w14:textId="0D1804B8" w:rsidR="0085459E" w:rsidRPr="0085459E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59E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2AFCB74C" w14:textId="77777777" w:rsidTr="00BF6EF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23D74FEC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Protection Bunds by soil conservation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481D6C3F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4B10FCF7" w14:textId="77777777" w:rsidTr="00BF6EF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65A5CDD8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Electric Poles, Transformer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489EAA9A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14:paraId="3F637ADB" w14:textId="77777777" w:rsidTr="00BF6EF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7C177" w14:textId="2D1E044A" w:rsidR="0085459E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5DF7B" w14:textId="736A3BE1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Animal/Sheep Husbandry Unit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47FB1EB7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D632B2" w14:textId="77777777" w:rsidR="0085459E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9D0B49B" w:rsidR="001B7963" w:rsidRPr="0085459E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5459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85459E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RURAL DEVELOPMENT DEPARTMENT </w:t>
      </w:r>
    </w:p>
    <w:p w14:paraId="30530A8B" w14:textId="339A7A4C" w:rsidR="001B7963" w:rsidRPr="002A319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A3190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 HORTICULTURE 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6CC77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44F5BBC" w14:textId="39BE943B" w:rsidR="00A94F54" w:rsidRDefault="00A94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Major complaint was against PDD Department </w:t>
            </w:r>
            <w:r w:rsidR="00434E0C">
              <w:rPr>
                <w:rFonts w:ascii="Times New Roman" w:hAnsi="Times New Roman"/>
                <w:w w:val="74"/>
                <w:sz w:val="20"/>
                <w:szCs w:val="20"/>
              </w:rPr>
              <w:t>for not providing Poles, Transformer, Wires</w:t>
            </w:r>
          </w:p>
        </w:tc>
      </w:tr>
      <w:tr w:rsidR="001B7963" w14:paraId="4C3F82ED" w14:textId="77777777" w:rsidTr="00D961D9">
        <w:trPr>
          <w:trHeight w:hRule="exact" w:val="7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3AC36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16DF0DE2" w:rsidR="00434E0C" w:rsidRDefault="00C4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Such demands were  Drinking Water Supply, </w:t>
            </w:r>
            <w:r w:rsidR="00D961D9">
              <w:rPr>
                <w:rFonts w:ascii="Times New Roman" w:hAnsi="Times New Roman"/>
                <w:sz w:val="24"/>
                <w:szCs w:val="24"/>
              </w:rPr>
              <w:t xml:space="preserve">Link Roads and Electricity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274160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16F7805" w14:textId="12B0E4AC" w:rsidR="006F75D5" w:rsidRDefault="006F75D5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CC0AA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5ECA9014" w14:textId="19B5875F" w:rsidR="00814807" w:rsidRDefault="0081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overall rating is 6.25</w:t>
            </w:r>
          </w:p>
        </w:tc>
      </w:tr>
      <w:tr w:rsidR="001B7963" w14:paraId="7FBCADF5" w14:textId="77777777" w:rsidTr="00814807">
        <w:trPr>
          <w:trHeight w:hRule="exact" w:val="105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DB739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814807">
              <w:rPr>
                <w:rFonts w:ascii="Times New Roman" w:hAnsi="Times New Roman"/>
                <w:w w:val="101"/>
                <w:sz w:val="20"/>
                <w:szCs w:val="20"/>
              </w:rPr>
              <w:t>days</w:t>
            </w:r>
          </w:p>
          <w:p w14:paraId="42E90048" w14:textId="1F9C8D24" w:rsidR="00814807" w:rsidRDefault="0081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Received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1DAE89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8337A3">
        <w:rPr>
          <w:rFonts w:ascii="Times New Roman" w:hAnsi="Times New Roman"/>
          <w:b/>
          <w:bCs/>
          <w:i/>
          <w:iCs/>
          <w:sz w:val="24"/>
          <w:szCs w:val="24"/>
        </w:rPr>
        <w:t>ABDUL MAJEED DAR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53022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Name </w:t>
      </w:r>
      <w:r w:rsidR="0053022D">
        <w:rPr>
          <w:rFonts w:ascii="Times New Roman" w:hAnsi="Times New Roman"/>
          <w:b/>
          <w:bCs/>
          <w:i/>
          <w:iCs/>
          <w:spacing w:val="-4"/>
          <w:w w:val="104"/>
          <w:sz w:val="24"/>
          <w:szCs w:val="24"/>
        </w:rPr>
        <w:t xml:space="preserve">SHOWKAT AHMAD BHAT </w:t>
      </w:r>
    </w:p>
    <w:p w14:paraId="1340C0CA" w14:textId="304457D7" w:rsidR="0053022D" w:rsidRPr="0053022D" w:rsidRDefault="008337A3" w:rsidP="00D70F11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012">
        <w:rPr>
          <w:rFonts w:ascii="Times New Roman" w:hAnsi="Times New Roman"/>
          <w:b/>
          <w:bCs/>
          <w:sz w:val="24"/>
          <w:szCs w:val="24"/>
        </w:rPr>
        <w:t xml:space="preserve">Visiting Officer PH BRINJAN 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03DF7A7D" w14:textId="77777777" w:rsidR="00827DAF" w:rsidRDefault="00827DAF" w:rsidP="00BF699F">
      <w:pP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</w:p>
    <w:p w14:paraId="5A002AD8" w14:textId="499F6B2D" w:rsidR="000714CD" w:rsidRPr="00827DAF" w:rsidRDefault="009559CB" w:rsidP="00BF699F">
      <w:pPr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  <w:r w:rsidRPr="00827DA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OVERALL ASSESSMENT </w:t>
      </w:r>
      <w:r w:rsidR="00125293" w:rsidRPr="00827DA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DURING MY VISIT &amp;</w:t>
      </w:r>
      <w:r w:rsidR="00FA64BA" w:rsidRPr="00827DA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 SUGGESTIONS </w:t>
      </w:r>
      <w:r w:rsidR="000A6FED" w:rsidRPr="00827DA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THEREOF:</w:t>
      </w:r>
    </w:p>
    <w:p w14:paraId="5035A330" w14:textId="5E681526" w:rsidR="001B7963" w:rsidRPr="00827DAF" w:rsidRDefault="00B242F6" w:rsidP="00BF699F">
      <w:p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In Panchayat </w:t>
      </w:r>
      <w:proofErr w:type="spellStart"/>
      <w:r w:rsidRPr="00827DAF">
        <w:rPr>
          <w:rFonts w:ascii="Times New Roman" w:hAnsi="Times New Roman"/>
          <w:sz w:val="32"/>
          <w:szCs w:val="32"/>
        </w:rPr>
        <w:t>Halqa</w:t>
      </w:r>
      <w:proofErr w:type="spellEnd"/>
      <w:r w:rsidRPr="00827DA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27DAF">
        <w:rPr>
          <w:rFonts w:ascii="Times New Roman" w:hAnsi="Times New Roman"/>
          <w:sz w:val="32"/>
          <w:szCs w:val="32"/>
        </w:rPr>
        <w:t>Brinjan</w:t>
      </w:r>
      <w:proofErr w:type="spellEnd"/>
      <w:r w:rsidRPr="00827DAF">
        <w:rPr>
          <w:rFonts w:ascii="Times New Roman" w:hAnsi="Times New Roman"/>
          <w:sz w:val="32"/>
          <w:szCs w:val="32"/>
        </w:rPr>
        <w:t xml:space="preserve"> no doubt various </w:t>
      </w:r>
      <w:r w:rsidR="000E2D13" w:rsidRPr="00827DAF">
        <w:rPr>
          <w:rFonts w:ascii="Times New Roman" w:hAnsi="Times New Roman"/>
          <w:sz w:val="32"/>
          <w:szCs w:val="32"/>
        </w:rPr>
        <w:t xml:space="preserve">local issues have been resolved </w:t>
      </w:r>
      <w:r w:rsidR="005A6596" w:rsidRPr="00827DAF">
        <w:rPr>
          <w:rFonts w:ascii="Times New Roman" w:hAnsi="Times New Roman"/>
          <w:sz w:val="32"/>
          <w:szCs w:val="32"/>
        </w:rPr>
        <w:t xml:space="preserve">but less participation of </w:t>
      </w:r>
      <w:r w:rsidR="006648E3" w:rsidRPr="00827DAF">
        <w:rPr>
          <w:rFonts w:ascii="Times New Roman" w:hAnsi="Times New Roman"/>
          <w:sz w:val="32"/>
          <w:szCs w:val="32"/>
        </w:rPr>
        <w:t xml:space="preserve">general public possess a question mark on </w:t>
      </w:r>
      <w:r w:rsidR="00C16EEE" w:rsidRPr="00827DAF">
        <w:rPr>
          <w:rFonts w:ascii="Times New Roman" w:hAnsi="Times New Roman"/>
          <w:sz w:val="32"/>
          <w:szCs w:val="32"/>
        </w:rPr>
        <w:t xml:space="preserve">a PRI </w:t>
      </w:r>
      <w:r w:rsidR="00C200A9" w:rsidRPr="00827DAF">
        <w:rPr>
          <w:rFonts w:ascii="Times New Roman" w:hAnsi="Times New Roman"/>
          <w:sz w:val="32"/>
          <w:szCs w:val="32"/>
        </w:rPr>
        <w:t xml:space="preserve">functioning. In political sense we should </w:t>
      </w:r>
      <w:r w:rsidR="004D6E0B" w:rsidRPr="00827DAF">
        <w:rPr>
          <w:rFonts w:ascii="Times New Roman" w:hAnsi="Times New Roman"/>
          <w:sz w:val="32"/>
          <w:szCs w:val="32"/>
        </w:rPr>
        <w:t xml:space="preserve">ensure better governance, accountability </w:t>
      </w:r>
      <w:r w:rsidR="00EC798F" w:rsidRPr="00827DAF">
        <w:rPr>
          <w:rFonts w:ascii="Times New Roman" w:hAnsi="Times New Roman"/>
          <w:sz w:val="32"/>
          <w:szCs w:val="32"/>
        </w:rPr>
        <w:t xml:space="preserve">for assigned job, zero tolerance </w:t>
      </w:r>
      <w:r w:rsidR="00AB0F9E" w:rsidRPr="00827DAF">
        <w:rPr>
          <w:rFonts w:ascii="Times New Roman" w:hAnsi="Times New Roman"/>
          <w:sz w:val="32"/>
          <w:szCs w:val="32"/>
        </w:rPr>
        <w:t xml:space="preserve">towards corruption, </w:t>
      </w:r>
      <w:r w:rsidR="00387273" w:rsidRPr="00827DAF">
        <w:rPr>
          <w:rFonts w:ascii="Times New Roman" w:hAnsi="Times New Roman"/>
          <w:sz w:val="32"/>
          <w:szCs w:val="32"/>
        </w:rPr>
        <w:t xml:space="preserve">transparency plus </w:t>
      </w:r>
      <w:r w:rsidR="00821DE8" w:rsidRPr="00827DAF">
        <w:rPr>
          <w:rFonts w:ascii="Times New Roman" w:hAnsi="Times New Roman"/>
          <w:sz w:val="32"/>
          <w:szCs w:val="32"/>
        </w:rPr>
        <w:t>creating a village social audit.</w:t>
      </w:r>
      <w:r w:rsidR="00B3728A" w:rsidRPr="00827DAF">
        <w:rPr>
          <w:rFonts w:ascii="Times New Roman" w:hAnsi="Times New Roman"/>
          <w:sz w:val="32"/>
          <w:szCs w:val="32"/>
        </w:rPr>
        <w:t xml:space="preserve"> In my personal assessment </w:t>
      </w:r>
      <w:r w:rsidR="00312536" w:rsidRPr="00827DAF">
        <w:rPr>
          <w:rFonts w:ascii="Times New Roman" w:hAnsi="Times New Roman"/>
          <w:sz w:val="32"/>
          <w:szCs w:val="32"/>
        </w:rPr>
        <w:t xml:space="preserve">prompt and regular </w:t>
      </w:r>
      <w:r w:rsidR="0086209D" w:rsidRPr="00827DAF">
        <w:rPr>
          <w:rFonts w:ascii="Times New Roman" w:hAnsi="Times New Roman"/>
          <w:sz w:val="32"/>
          <w:szCs w:val="32"/>
        </w:rPr>
        <w:t xml:space="preserve">services given by Government Departments like ICDS, RDD, Agriculture, Social </w:t>
      </w:r>
      <w:r w:rsidR="00737A0D" w:rsidRPr="00827DAF">
        <w:rPr>
          <w:rFonts w:ascii="Times New Roman" w:hAnsi="Times New Roman"/>
          <w:sz w:val="32"/>
          <w:szCs w:val="32"/>
        </w:rPr>
        <w:t xml:space="preserve">Welfare, Education </w:t>
      </w:r>
      <w:proofErr w:type="spellStart"/>
      <w:r w:rsidR="00737A0D" w:rsidRPr="00827DAF">
        <w:rPr>
          <w:rFonts w:ascii="Times New Roman" w:hAnsi="Times New Roman"/>
          <w:sz w:val="32"/>
          <w:szCs w:val="32"/>
        </w:rPr>
        <w:t>etc</w:t>
      </w:r>
      <w:proofErr w:type="spellEnd"/>
      <w:r w:rsidR="00737A0D" w:rsidRPr="00827DAF">
        <w:rPr>
          <w:rFonts w:ascii="Times New Roman" w:hAnsi="Times New Roman"/>
          <w:sz w:val="32"/>
          <w:szCs w:val="32"/>
        </w:rPr>
        <w:t xml:space="preserve"> were commendable </w:t>
      </w:r>
      <w:r w:rsidR="002006D3" w:rsidRPr="00827DAF">
        <w:rPr>
          <w:rFonts w:ascii="Times New Roman" w:hAnsi="Times New Roman"/>
          <w:sz w:val="32"/>
          <w:szCs w:val="32"/>
        </w:rPr>
        <w:t xml:space="preserve">on B2V </w:t>
      </w:r>
      <w:proofErr w:type="spellStart"/>
      <w:r w:rsidR="002006D3" w:rsidRPr="00827DAF">
        <w:rPr>
          <w:rFonts w:ascii="Times New Roman" w:hAnsi="Times New Roman"/>
          <w:sz w:val="32"/>
          <w:szCs w:val="32"/>
        </w:rPr>
        <w:t>programmes</w:t>
      </w:r>
      <w:proofErr w:type="spellEnd"/>
      <w:r w:rsidR="002006D3" w:rsidRPr="00827DAF">
        <w:rPr>
          <w:rFonts w:ascii="Times New Roman" w:hAnsi="Times New Roman"/>
          <w:sz w:val="32"/>
          <w:szCs w:val="32"/>
        </w:rPr>
        <w:t>.</w:t>
      </w:r>
    </w:p>
    <w:p w14:paraId="79DF59E5" w14:textId="75E405F7" w:rsidR="002006D3" w:rsidRPr="00827DAF" w:rsidRDefault="002006D3" w:rsidP="00BF699F">
      <w:p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I was greatly influenced </w:t>
      </w:r>
      <w:r w:rsidR="00634D7D" w:rsidRPr="00827DAF">
        <w:rPr>
          <w:rFonts w:ascii="Times New Roman" w:hAnsi="Times New Roman"/>
          <w:sz w:val="32"/>
          <w:szCs w:val="32"/>
        </w:rPr>
        <w:t xml:space="preserve">by the cooperation and coordination of all the departments </w:t>
      </w:r>
      <w:r w:rsidR="00FD2DDA" w:rsidRPr="00827DAF">
        <w:rPr>
          <w:rFonts w:ascii="Times New Roman" w:hAnsi="Times New Roman"/>
          <w:sz w:val="32"/>
          <w:szCs w:val="32"/>
        </w:rPr>
        <w:t xml:space="preserve">in providing up-to-date data &amp; reaching </w:t>
      </w:r>
      <w:r w:rsidR="00D5109E" w:rsidRPr="00827DAF">
        <w:rPr>
          <w:rFonts w:ascii="Times New Roman" w:hAnsi="Times New Roman"/>
          <w:sz w:val="32"/>
          <w:szCs w:val="32"/>
        </w:rPr>
        <w:t xml:space="preserve">out to the general public at </w:t>
      </w:r>
      <w:r w:rsidR="0054793D" w:rsidRPr="00827DAF">
        <w:rPr>
          <w:rFonts w:ascii="Times New Roman" w:hAnsi="Times New Roman"/>
          <w:sz w:val="32"/>
          <w:szCs w:val="32"/>
        </w:rPr>
        <w:t xml:space="preserve">local level. The zeal and enthusiasm </w:t>
      </w:r>
      <w:r w:rsidR="00F41057" w:rsidRPr="00827DAF">
        <w:rPr>
          <w:rFonts w:ascii="Times New Roman" w:hAnsi="Times New Roman"/>
          <w:sz w:val="32"/>
          <w:szCs w:val="32"/>
        </w:rPr>
        <w:t>people are showing must be capitalized.</w:t>
      </w:r>
    </w:p>
    <w:p w14:paraId="47C5C353" w14:textId="330B4740" w:rsidR="000A6FED" w:rsidRPr="000A6FED" w:rsidRDefault="000A6FED" w:rsidP="00BF699F">
      <w:pPr>
        <w:rPr>
          <w:rFonts w:ascii="Times New Roman" w:hAnsi="Times New Roman"/>
          <w:b/>
          <w:bCs/>
          <w:i/>
          <w:iCs/>
        </w:rPr>
      </w:pPr>
      <w:r w:rsidRPr="00827DAF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>SUGGESTIONS</w:t>
      </w:r>
      <w:r>
        <w:rPr>
          <w:rFonts w:ascii="Times New Roman" w:hAnsi="Times New Roman"/>
          <w:b/>
          <w:bCs/>
          <w:i/>
          <w:iCs/>
        </w:rPr>
        <w:t>:</w:t>
      </w:r>
    </w:p>
    <w:p w14:paraId="34C24773" w14:textId="17194C4E" w:rsidR="001B7963" w:rsidRPr="00827DAF" w:rsidRDefault="008A26EF" w:rsidP="008A26EF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To increase public </w:t>
      </w:r>
      <w:r w:rsidR="00AF6EEA" w:rsidRPr="00827DAF">
        <w:rPr>
          <w:rFonts w:ascii="Times New Roman" w:hAnsi="Times New Roman"/>
          <w:sz w:val="32"/>
          <w:szCs w:val="32"/>
        </w:rPr>
        <w:t xml:space="preserve">participation. People should be well informed </w:t>
      </w:r>
      <w:r w:rsidR="005754E0" w:rsidRPr="00827DAF">
        <w:rPr>
          <w:rFonts w:ascii="Times New Roman" w:hAnsi="Times New Roman"/>
          <w:sz w:val="32"/>
          <w:szCs w:val="32"/>
        </w:rPr>
        <w:t xml:space="preserve">in advance about </w:t>
      </w:r>
      <w:r w:rsidR="00AF6EEA" w:rsidRPr="00827DAF">
        <w:rPr>
          <w:rFonts w:ascii="Times New Roman" w:hAnsi="Times New Roman"/>
          <w:sz w:val="32"/>
          <w:szCs w:val="32"/>
        </w:rPr>
        <w:t xml:space="preserve">such </w:t>
      </w:r>
      <w:proofErr w:type="spellStart"/>
      <w:r w:rsidR="00AF6EEA" w:rsidRPr="00827DAF">
        <w:rPr>
          <w:rFonts w:ascii="Times New Roman" w:hAnsi="Times New Roman"/>
          <w:sz w:val="32"/>
          <w:szCs w:val="32"/>
        </w:rPr>
        <w:t>programmes</w:t>
      </w:r>
      <w:proofErr w:type="spellEnd"/>
      <w:r w:rsidR="00AF6EEA" w:rsidRPr="00827DAF">
        <w:rPr>
          <w:rFonts w:ascii="Times New Roman" w:hAnsi="Times New Roman"/>
          <w:sz w:val="32"/>
          <w:szCs w:val="32"/>
        </w:rPr>
        <w:t>.</w:t>
      </w:r>
    </w:p>
    <w:p w14:paraId="40910CED" w14:textId="6CC845E8" w:rsidR="005754E0" w:rsidRPr="00827DAF" w:rsidRDefault="0039045B" w:rsidP="008A26EF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PRI should be given </w:t>
      </w:r>
      <w:r w:rsidR="007670FB" w:rsidRPr="00827DAF">
        <w:rPr>
          <w:rFonts w:ascii="Times New Roman" w:hAnsi="Times New Roman"/>
          <w:sz w:val="32"/>
          <w:szCs w:val="32"/>
        </w:rPr>
        <w:t xml:space="preserve">sufficient funds for </w:t>
      </w:r>
      <w:r w:rsidR="00A13AD5" w:rsidRPr="00827DAF">
        <w:rPr>
          <w:rFonts w:ascii="Times New Roman" w:hAnsi="Times New Roman"/>
          <w:sz w:val="32"/>
          <w:szCs w:val="32"/>
        </w:rPr>
        <w:t xml:space="preserve">the overall development of Panchayat </w:t>
      </w:r>
      <w:proofErr w:type="spellStart"/>
      <w:r w:rsidR="00A13AD5" w:rsidRPr="00827DAF">
        <w:rPr>
          <w:rFonts w:ascii="Times New Roman" w:hAnsi="Times New Roman"/>
          <w:sz w:val="32"/>
          <w:szCs w:val="32"/>
        </w:rPr>
        <w:t>Halqa</w:t>
      </w:r>
      <w:proofErr w:type="spellEnd"/>
      <w:r w:rsidR="00A13AD5" w:rsidRPr="00827DAF">
        <w:rPr>
          <w:rFonts w:ascii="Times New Roman" w:hAnsi="Times New Roman"/>
          <w:sz w:val="32"/>
          <w:szCs w:val="32"/>
        </w:rPr>
        <w:t>.</w:t>
      </w:r>
    </w:p>
    <w:p w14:paraId="5A2ED5B5" w14:textId="1B9997DB" w:rsidR="00A13AD5" w:rsidRPr="00827DAF" w:rsidRDefault="002D2236" w:rsidP="008A26EF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Developmental plans should be made in </w:t>
      </w:r>
      <w:proofErr w:type="spellStart"/>
      <w:r w:rsidRPr="00827DAF">
        <w:rPr>
          <w:rFonts w:ascii="Times New Roman" w:hAnsi="Times New Roman"/>
          <w:sz w:val="32"/>
          <w:szCs w:val="32"/>
        </w:rPr>
        <w:t>Gramsabhas</w:t>
      </w:r>
      <w:proofErr w:type="spellEnd"/>
      <w:r w:rsidRPr="00827DAF">
        <w:rPr>
          <w:rFonts w:ascii="Times New Roman" w:hAnsi="Times New Roman"/>
          <w:sz w:val="32"/>
          <w:szCs w:val="32"/>
        </w:rPr>
        <w:t>.</w:t>
      </w:r>
    </w:p>
    <w:p w14:paraId="6E636A72" w14:textId="4BBF632B" w:rsidR="002D2236" w:rsidRPr="00827DAF" w:rsidRDefault="009432D7" w:rsidP="008A26EF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At least 2 </w:t>
      </w:r>
      <w:r w:rsidR="00F42677" w:rsidRPr="00827DAF">
        <w:rPr>
          <w:rFonts w:ascii="Times New Roman" w:hAnsi="Times New Roman"/>
          <w:sz w:val="32"/>
          <w:szCs w:val="32"/>
        </w:rPr>
        <w:t xml:space="preserve">urgent </w:t>
      </w:r>
      <w:r w:rsidRPr="00827DAF">
        <w:rPr>
          <w:rFonts w:ascii="Times New Roman" w:hAnsi="Times New Roman"/>
          <w:sz w:val="32"/>
          <w:szCs w:val="32"/>
        </w:rPr>
        <w:t xml:space="preserve">Public demands should be redressed within </w:t>
      </w:r>
      <w:r w:rsidR="00F42677" w:rsidRPr="00827DAF">
        <w:rPr>
          <w:rFonts w:ascii="Times New Roman" w:hAnsi="Times New Roman"/>
          <w:sz w:val="32"/>
          <w:szCs w:val="32"/>
        </w:rPr>
        <w:t>fixed time (6 months).</w:t>
      </w:r>
    </w:p>
    <w:p w14:paraId="084C393F" w14:textId="2F3E5A3D" w:rsidR="00F42677" w:rsidRPr="00827DAF" w:rsidRDefault="00ED0C2B" w:rsidP="008A26EF">
      <w:pPr>
        <w:pStyle w:val="ListParagraph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827DAF">
        <w:rPr>
          <w:rFonts w:ascii="Times New Roman" w:hAnsi="Times New Roman"/>
          <w:sz w:val="32"/>
          <w:szCs w:val="32"/>
        </w:rPr>
        <w:t xml:space="preserve">Illiterate and inexperienced PRR’s should be well trained </w:t>
      </w:r>
      <w:r w:rsidR="00827DAF" w:rsidRPr="00827DAF">
        <w:rPr>
          <w:rFonts w:ascii="Times New Roman" w:hAnsi="Times New Roman"/>
          <w:sz w:val="32"/>
          <w:szCs w:val="32"/>
        </w:rPr>
        <w:t xml:space="preserve">through capacity building </w:t>
      </w:r>
      <w:proofErr w:type="spellStart"/>
      <w:r w:rsidR="00827DAF" w:rsidRPr="00827DAF">
        <w:rPr>
          <w:rFonts w:ascii="Times New Roman" w:hAnsi="Times New Roman"/>
          <w:sz w:val="32"/>
          <w:szCs w:val="32"/>
        </w:rPr>
        <w:t>programmes</w:t>
      </w:r>
      <w:proofErr w:type="spellEnd"/>
      <w:r w:rsidR="00827DAF" w:rsidRPr="00827DAF">
        <w:rPr>
          <w:rFonts w:ascii="Times New Roman" w:hAnsi="Times New Roman"/>
          <w:sz w:val="32"/>
          <w:szCs w:val="32"/>
        </w:rPr>
        <w:t>.</w:t>
      </w: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3EB8" w14:textId="77777777" w:rsidR="00BE03CD" w:rsidRDefault="00BE03CD">
      <w:pPr>
        <w:spacing w:after="0" w:line="240" w:lineRule="auto"/>
      </w:pPr>
      <w:r>
        <w:separator/>
      </w:r>
    </w:p>
  </w:endnote>
  <w:endnote w:type="continuationSeparator" w:id="0">
    <w:p w14:paraId="694A7C28" w14:textId="77777777" w:rsidR="00BE03CD" w:rsidRDefault="00BE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crIp2gEAAKADAAAOAAAAZHJzL2Uyb0RvYy54bWysU9Fu1DAQfEfiH6x955y7QnuKzleV&#13;&#10;VkVIBSoVPsDn2IlF4jW7vkuOr0dxLr0Cb4iX1cRez86MNpvroWvFwRJ7DAqWiwKEDQYrH2oF377e&#13;&#10;v1mD4KRDpVsMVsHRMlxvX7/a9LG0K2ywrSyJoWsDl31U0KQUSynZNLbTvMBow9C1DqnTiRdItaxI&#13;&#10;9z7UXStXRXEpe6QqEhrL7EN9N13CNvM7Z0364hzbJFoFBYiUK+W6y1VuN7qsScfGm5MO/Q8yOu0D&#13;&#10;vKC600mLPfm/qDpvCBldWhjsJDrnjc0m5KpYFn/YeWp0tNkMlz3H55z4/9Gaz4en+EgiDe9xULDM&#13;&#10;Jjg+oPnOIuBto0Ntb4iwb6yueOwQcruRfeTy9HYMm0seWXb9J6ysAr1PmJkGR90YCzonhhz48Ry7&#13;&#10;HZIwg4KL4rK4KkCYo4Ll1frtxbtphi7n55E4fbDYiREoIGtSpteHB05Zjy7nnnFcwHvftuOFLtvw&#13;&#10;+4mcjrKDUfQkPw27QfhKwTrPHh3tsDo+kiCctuZgKSlokH6C6ElHBfxjr8mCaD8Gzq7SDGgGuxno&#13;&#10;YBokBQnEBG/TtIb7SL5u0hx9wJt9QucnV2cZp8h7jtuNfN7Ycc1efueu84+1/QUAAP//AwBQSwME&#13;&#10;FAAGAAgAAAAhAPbfF1vmAAAAEgEAAA8AAABkcnMvZG93bnJldi54bWxMz71OwzAUQOEdiXe4upW6&#13;&#10;UceghCaNU1X8TEiINAyMTuImVu3rELuteXvUCfZzhq/cRmvgrGavHQnkqwRBUed6TYPAz+b1bo3g&#13;&#10;g6ReGkdK4I/yuK1ub0pZ9O5CtTrvwwDRGvKFFDiGMBWM+W5UVvqVmxRFaw5utjL4lZsH1s/yommw&#13;&#10;ht0nScas1ITgRzmpp1F1x/3JCtx9Uf2iv9/bj/pQ66bJE3rLjkIsF/F5s1zE3QYhqBj+DrwaBHKs&#13;&#10;Slm07kS9ByMwSx8RgkCerrMc4VrwhxyhFcgzniYIrCrZf0r1CwAA//8DAFBLAQItABQABgAIAAAA&#13;&#10;IQBaIpOj/wAAAOUBAAATAAAAAAAAAAAAAAAAAAAAAABbQ29udGVudF9UeXBlc10ueG1sUEsBAi0A&#13;&#10;FAAGAAgAAAAhAKdKzzjYAAAAlgEAAAsAAAAAAAAAAAAAAAAAMAEAAF9yZWxzLy5yZWxzUEsBAi0A&#13;&#10;FAAGAAgAAAAhAGZysinaAQAAoAMAAA4AAAAAAAAAAAAAAAAAMQIAAGRycy9lMm9Eb2MueG1sUEsB&#13;&#10;Ai0AFAAGAAgAAAAhAPbfF1vmAAAAEgEAAA8AAAAAAAAAAAAAAAAANwQAAGRycy9kb3ducmV2Lnht&#13;&#10;bFBLBQYAAAAABAAEAPMAAABKBQAAAAA=&#13;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Wz/U2wEAAKEDAAAOAAAAZHJzL2Uyb0RvYy54bWysU9Fu1DAQfEfiH6x955wcKrTR+arS&#13;&#10;qgip0EqFD/A5dmKReM2u75Lj61GcS1vgDfGymtjr2ZnRZnM59p04WGKPQUG5KkDYYLD2oVHw7evt&#13;&#10;m3MQnHSodYfBKjhahsvt61ebIVZ2jS12tSUx9l3gaogK2pRiJSWb1vaaVxhtGPvOIfU68QqpkTXp&#13;&#10;wYem7+S6KN7JAamOhMYy+9DczJewzfzOWZPunWObRKegAJFypVx3ucrtRlcN6dh6c9Kh/0FGr32A&#13;&#10;F1Q3OmmxJ/8XVe8NIaNLK4O9ROe8sdmEXBdl8Yedx1ZHm81wNXB8yon/H635cniMDyTS+AFHBWU2&#13;&#10;wfEOzXcWAa9bHRp7RYRDa3XNU4eQ240cIlent1PYXPHEshs+Y20V6H3CzDQ66qdY0Dkx5sCPz7Hb&#13;&#10;MQkzKni7Lsvy4gyEOSoo36+L87N5iK6W95E4fbTYiwkoIGtS5teHO05ZkK6WnmlewFvfddOFrrrw&#13;&#10;+4mcj7KFSfWsP427UfhawUWePVnaYX18IEE4r83BUlLQIv0EMZCOCvjHXpMF0X0KnG2lBdACdgvQ&#13;&#10;wbRIChKIGV6neQ/3kXzTpiX7gFf7hM7Prp5lnDIfOG438mllpz17+Z27nv+s7S8A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GhbP9TbAQAAoQ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l/612wEAAKEDAAAOAAAAZHJzL2Uyb0RvYy54bWysU9Fu1DAQfEfiH6x955y7crSKzleV&#13;&#10;VkVIBSoVPsDn2IlF4jW7vkuOr0dxLr0Cb4iX1cRez86MNpvroWvFwRJ7DAqWiwKEDQYrH2oF377e&#13;&#10;v7kCwUmHSrcYrIKjZbjevn616WNpV9hgW1kSQ9cGLvuooEkpllKyaWyneYHRhqFrHVKnEy+QalmR&#13;&#10;7n2ou1auiuKd7JGqSGgssw/13XQJ28zvnDXpi3Nsk2gVFCBSrpTrLle53eiyJh0bb0469D/I6LQP&#13;&#10;8ILqTict9uT/ouq8IWR0aWGwk+icNzabkKtiWfxh56nR0WYzXPYcn3Pi/0drPh+e4iOJNLzHQcEy&#13;&#10;m+D4gOY7i4C3jQ61vSHCvrG64rFDyO1G9pHL09sxbC55ZNn1n7CyCvQ+YWYaHHVjLOicGHLgx3Ps&#13;&#10;dkjCDAouVuvL9RqEOSpYXl69vVhPM3Q5P4/E6YPFToxAAVmTMr0+PHDKenQ594zjAt77th0vdNmG&#13;&#10;30/kdJQdjKIn+WnYDcJXCpZFHj5a2mF1fCRBOK3NwVJS0CD9BNGTjgr4x16TBdF+DJxtpRnQDHYz&#13;&#10;0ME0SAoSiAnepmkP95F83aQ5+4A3+4TOT7bOMk6Z9xy3G/m8suOevfzOXec/a/sLAAD//wMAUEsD&#13;&#10;BBQABgAIAAAAIQBffjuW6AAAABUBAAAPAAAAZHJzL2Rvd25yZXYueG1sTM9BT4MwGIDhu8n+Q/Mt&#13;&#10;2U3aakaAUZZl6snEyPDgsUAHzdqvSLut/nuzk7u/7+Ept9EaclGz1w4F8IQBUdi5XuMg4Kt5e8yA&#13;&#10;+CCxl8ahEvCrPGyrxUMpi95dsVaXQxhItAZ9IQWMIUwFpb4blZU+cZPCaM3RzVYGn7h5oP0srxoH&#13;&#10;a+gTYym1UiMQP8pJ7UfVnQ5nK2D3jfWr/vloP+tjrZsmZ/ienoRYLePLZrWMuw2QoGL4P+BmEMCh&#13;&#10;KmXRujP2nhgBnGUsBRIE8HWW5kBuDX/mOZBWAE/5mgGhVUnvNdUfAAAA//8DAFBLAQItABQABgAI&#13;&#10;AAAAIQBaIpOj/wAAAOUBAAATAAAAAAAAAAAAAAAAAAAAAABbQ29udGVudF9UeXBlc10ueG1sUEsB&#13;&#10;Ai0AFAAGAAgAAAAhAKdKzzjYAAAAlgEAAAsAAAAAAAAAAAAAAAAAMAEAAF9yZWxzLy5yZWxzUEsB&#13;&#10;Ai0AFAAGAAgAAAAhALqX/rXbAQAAoQMAAA4AAAAAAAAAAAAAAAAAMQIAAGRycy9lMm9Eb2MueG1s&#13;&#10;UEsBAi0AFAAGAAgAAAAhAF9+O5boAAAAFQEAAA8AAAAAAAAAAAAAAAAAOAQAAGRycy9kb3ducmV2&#13;&#10;LnhtbFBLBQYAAAAABAAEAPMAAABNBQAAAAA=&#13;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t1o2gEAAKIDAAAOAAAAZHJzL2Uyb0RvYy54bWysU9Fu1DAQfEfiH6x955wcKpTofFVp&#13;&#10;VYRUoFLhA3yOnVgkXrPru+T4ehTn0ivwhnhZje31eGa03lyNfScOlthjUFCuChA2GKx9aBR8+3r3&#13;&#10;6hIEJx1q3WGwCo6W4Wr78sVmiJVdY4tdbUmMfRe4GqKCNqVYScmmtb3mFUYbxr5zSL1OvEJqZE16&#13;&#10;8KHpO7kuijdyQKojobHMPjS38yFsM79z1qQvzrFNolNQgEi5Uq67XOV2o6uGdGy9OenQ/yCj1z7A&#13;&#10;M6pbnbTYk/+LqveGkNGllcFeonPe2GxCrouy+MPOY6ujzWa4Gjg+5cT/j9Z8PjzGBxJpfI+jgjKb&#13;&#10;4HiP5juLgDetDo29JsKhtbrmqUPI7UYOkavT3Slsrnhi2Q2fsLYK9D5hZhod9VMs6JwYc+DHc+x2&#13;&#10;TMKMCl6vy7J8dwHCHBWUb9fF5cX8iK6W+5E4fbDYiwkoIGtS5teHe05ZkK6Wnum9gHe+66YDXXXh&#13;&#10;9x05b2ULk+pZfxp3o/C1gnJ2OHnaYX18IEE4z83BUlLQIv0EMZCOCvjHXpMF0X0MnH2lBdACdgvQ&#13;&#10;wbRIChKIGd6keRD3kXzTpiX8gNf7hM7Pts4yTqEPHLcb+TSz06A9X+eu89fa/gI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AMTt1o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w50O2wEAAKEDAAAOAAAAZHJzL2Uyb0RvYy54bWysU9GO0zAQfEfiH6x9p05b4I6o7um4&#13;&#10;0yGkA046+ADXsROLxGt23Sbl61Gc5nrAG+JlNbHXszOjzeZq6FpxsMQeg4LlogBhg8HKh1rBt693&#13;&#10;ry5BcNKh0i0Gq+BoGa62L19s+ljaFTbYVpbE0LWByz4qaFKKpZRsGttpXmC0Yehah9TpxAukWlak&#13;&#10;ex/qrpWrongre6QqEhrL7EN9O13CNvM7Z0364hzbJFoFBYiUK+W6y1VuN7qsScfGm5MO/Q8yOu0D&#13;&#10;PKO61UmLPfm/qDpvCBldWhjsJDrnjc0m5KpYFn/YeWx0tNkMlz3Hp5z4/9Gaz4fH+EAiDe9xULDM&#13;&#10;Jjjeo/nOIuBNo0Ntr4mwb6yueOwQcruRfeTy9HYMm0seWXb9J6ysAr1PmJkGR90YCzonhhz48Ry7&#13;&#10;HZIwg4LVu/X6ogBhjgqWF5ev12+mGbqcn0fi9MFiJ0aggKxJmV4f7jllPbqce8ZxAe98244XumzD&#13;&#10;7ydyOsoORtGT/DTsBuErBctVHj5a2mF1fCBBOK3NwVJS0CD9BNGTjgr4x16TBdF+DJxtpRnQDHYz&#13;&#10;0ME0SAoSiAnepGkP95F83aQ5+4DX+4TOT7bOMk6Z9xy3G/m0suOePf/OXec/a/sLAAD//wMAUEsD&#13;&#10;BBQABgAIAAAAIQBV6gSI5gAAABIBAAAPAAAAZHJzL2Rvd25yZXYueG1sTM+9bsIwFEDhvVLfwbpI&#13;&#10;bMVxKwIJuUGoP1OlqiEdOjqJSSzs6zQ24L59xUT3c4av2EZr2FlNXjtCEIsEmKLWdZp6hK/67WEN&#13;&#10;zAdJnTSOFMKv8rAt7+8KmXfuQpU670PPojXkc4kwhDDmnPt2UFb6hRsVRWsObrIy+IWbet5N8qKp&#13;&#10;t4Y/JknKrdQEzA9yVM+Dao/7k0XYfVP1qn8+ms/qUOm6zhJ6T4+I81l82cxncbcBFlQMtwOuBgQB&#13;&#10;ZSHzxp2o88wgpKsVsIAglus0A3YtxFMGrEEQqVgmwHhZ8P+U8g8AAP//AwBQSwECLQAUAAYACAAA&#13;&#10;ACEAWiKTo/8AAADlAQAAEwAAAAAAAAAAAAAAAAAAAAAAW0NvbnRlbnRfVHlwZXNdLnhtbFBLAQIt&#13;&#10;ABQABgAIAAAAIQCnSs842AAAAJYBAAALAAAAAAAAAAAAAAAAADABAABfcmVscy8ucmVsc1BLAQIt&#13;&#10;ABQABgAIAAAAIQBTw50O2wEAAKEDAAAOAAAAAAAAAAAAAAAAADECAABkcnMvZTJvRG9jLnhtbFBL&#13;&#10;AQItABQABgAIAAAAIQBV6gSI5gAAABIBAAAPAAAAAAAAAAAAAAAAADgEAABkcnMvZG93bnJldi54&#13;&#10;bWxQSwUGAAAAAAQABADzAAAASwUAAAAA&#13;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xqL2wEAAKIDAAAOAAAAZHJzL2Uyb0RvYy54bWysU9Fu1DAQfEfiH6x955xcVSjR+arS&#13;&#10;qgip0EqFD/A5dmKReM2u75Lj61GcS1vgDfGymtjr2ZnRZnM59p04WGKPQUG5KkDYYLD2oVHw7evt&#13;&#10;mwsQnHSodYfBKjhahsvt61ebIVZ2jS12tSUx9l3gaogK2pRiJSWb1vaaVxhtGPvOIfU68QqpkTXp&#13;&#10;wYem7+S6KN7KAamOhMYy+9DczJewzfzOWZPunWObRKegAJFypVx3ucrtRlcN6dh6c9Kh/0FGr32A&#13;&#10;F1Q3OmmxJ/8XVe8NIaNLK4O9ROe8sdmEXBdl8Yedx1ZHm81wNXB8yon/H635cniMDyTS+AFHBWU2&#13;&#10;wfEOzXcWAa9bHRp7RYRDa3XNU4eQ240cIlent1PYXPHEshs+Y20V6H3CzDQ66qdY0Dkx5sCPz7Hb&#13;&#10;MQkzKjhbl2X5/hyEOSoo362Li/N5iK6W95E4fbTYiwkoIGtS5teHO05ZkK6WnmlewFvfddOFrrrw&#13;&#10;+4mcj7KFSfWsP427UfhaQXmWh0+edlgfH0gQzntzsJQUtEg/QQykowL+sddkQXSfAmdfaQG0gN0C&#13;&#10;dDAtkoIEYobXaV7EfSTftGkJP+DVPqHzs61nGafQB47bjXza2WnRXn7nrudfa/sL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I8/GovbAQAAog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cgGp3AEAAKEDAAAOAAAAZHJzL2Uyb0RvYy54bWysU9Fu1DAQfEfiH6x953x37dEqOqcq&#13;&#10;rYqQCq1U+ACfYycWidfs+i45vh7FubQF3hAvq4m9np0ZbbZXQ9eKgyX2GBSsFksQNhisfKgVfPt6&#13;&#10;9+4SBCcdKt1isAqOluGqfPtm28fCrrHBtrIkhq4NXPRRQZNSLKRk09hO8wKjDUPXOqROJ14g1bIi&#13;&#10;3ftQd61cL5fvZY9URUJjmX2ob6dLKDO/c9akB+fYJtEqWIJIuVKuu1xludVFTTo23px06H+Q0Wkf&#13;&#10;4BXVrU5a7Mn/RdV5Q8jo0sJgJ9E5b2w2IdfL1fIPO0+Njjab4aLn+JwT/z9a8+XwFB9JpOEDDgpW&#13;&#10;2QTHezTfWQS8aXSo7TUR9o3VFY8dQpZb2UcuTm/HsLngkWXXf8bKKtD7hJlpcNSNsaBzYsiBH19i&#13;&#10;t0MSZlBwtt5cbDYgzFHB6uLy/GwzzdDF/DwSp48WOzECBWRNyvT6cM8p69HF3DOOC3jn23a80EUb&#13;&#10;fj+R01F2MIqe5KdhNwhfKVid5+GjpR1Wx0cShNPaHCwlBQ3STxA96aiAf+w1WRDtp8DZVpoBzWA3&#13;&#10;Ax1Mg6QggZjgTZr2cB/J102asw94vU/o/GTrRcYp855juZXPKzvu2evv3PXyZ5W/AAAA//8DAFBL&#13;&#10;AwQUAAYACAAAACEAX347lugAAAAVAQAADwAAAGRycy9kb3ducmV2LnhtbEzPQU+DMBiA4bvJ/kPz&#13;&#10;LdlN2mpGgFGWZerJxMjw4LFAB83ar0i7rf57s5O7v+/hKbfRGnJRs9cOBfCEAVHYuV7jIOCreXvM&#13;&#10;gPggsZfGoRLwqzxsq8VDKYveXbFWl0MYSLQGfSEFjCFMBaW+G5WVPnGTwmjN0c1WBp+4eaD9LK8a&#13;&#10;B2voE2MptVIjED/KSe1H1Z0OZytg9431q/75aD/rY62bJmf4np6EWC3jy2a1jLsNkKBi+D/gZhDA&#13;&#10;oSpl0boz9p4YAZxlLAUSBPB1luZAbg1/5jmQVgBP+ZoBoVVJ7zXVHwAAAP//AwBQSwECLQAUAAYA&#13;&#10;CAAAACEAWiKTo/8AAADlAQAAEwAAAAAAAAAAAAAAAAAAAAAAW0NvbnRlbnRfVHlwZXNdLnhtbFBL&#13;&#10;AQItABQABgAIAAAAIQCnSs842AAAAJYBAAALAAAAAAAAAAAAAAAAADABAABfcmVscy8ucmVsc1BL&#13;&#10;AQItABQABgAIAAAAIQD9cgGp3AEAAKEDAAAOAAAAAAAAAAAAAAAAADECAABkcnMvZTJvRG9jLnht&#13;&#10;bFBLAQItABQABgAIAAAAIQBffjuW6AAAABUBAAAPAAAAAAAAAAAAAAAAADkEAABkcnMvZG93bnJl&#13;&#10;di54bWxQSwUGAAAAAAQABADzAAAATgUAAAAA&#13;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yJ02gEAAKIDAAAOAAAAZHJzL2Uyb0RvYy54bWysU9Fu1DAQfEfiH6x955wcKpTofFVp&#13;&#10;VYRUoFLhA3yOnVgkXrPru+T4ehTn0ivwhnhZTez17Mxos7ka+04cLLHHoKBcFSBsMFj70Cj49vXu&#13;&#10;1SUITjrUusNgFRwtw9X25YvNECu7xha72pIY+y5wNUQFbUqxkpJNa3vNK4w2jH3nkHqdeIXUyJr0&#13;&#10;4EPTd3JdFG/kgFRHQmOZfWhu50vYZn7nrElfnGObRKegAJFypVx3ucrtRlcN6dh6c9Kh/0FGr32A&#13;&#10;Z1S3OmmxJ/8XVe8NIaNLK4O9ROe8sdmEXBdl8Yedx1ZHm81wNXB8yon/H635fHiMDyTS+B5HBWU2&#13;&#10;wfEezXcWAW9aHRp7TYRDa3XNU4eQ240cIlent1PYXPHEshs+YW0V6H3CzDQ66qdY0Dkx5sCP59jt&#13;&#10;mIQZFbxel2X57gKEOSoo366Ly4t5iK6W95E4fbDYiwkoIGtS5teHe05ZkK6WnmlewDvfddOFrrrw&#13;&#10;+4mcj7KFSfWsP427UfhaQTkPnzztsD4+kCCc9+ZgKSlokX6CGEhHBfxjr8mC6D4Gzr7SAmgBuwXo&#13;&#10;YFokBQnEDG/SvIj7SL5p0xJ+wOt9QudnW2cZp9AHjtuNfNrZadGef+eu86+1/QU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BLqyJ0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15E3" w14:textId="77777777" w:rsidR="00BE03CD" w:rsidRDefault="00BE03CD">
      <w:pPr>
        <w:spacing w:after="0" w:line="240" w:lineRule="auto"/>
      </w:pPr>
      <w:r>
        <w:separator/>
      </w:r>
    </w:p>
  </w:footnote>
  <w:footnote w:type="continuationSeparator" w:id="0">
    <w:p w14:paraId="610213D2" w14:textId="77777777" w:rsidR="00BE03CD" w:rsidRDefault="00BE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7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7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7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MAmd7QMAAFUPAAAOAAAAZHJzL2Uyb0RvYy54bWzsV1tr5DYUfi/0Pwg9Fhpf4hl7TJRl&#13;&#10;yY1Cuhua9AdoZPlCbUmVNGNnf305kj12kk1I07BLYV+MZB2d63cuOvkwdC3ac20aKQiOjkKMuGCy&#13;&#10;aERF8J93l79mGBlLRUFbKTjB99zgD6c//3TSq5zHspZtwTUaulaYvFcE19aqPAgMq3lHzZFUXAxd&#13;&#10;W0rdUWuOpK6CQtO+EVXXBnEYroNe6kJpybgxjajO/SE+dfzLkjP7uSwNt6glOMTIuq923637Bqcn&#13;&#10;NK80VXXDRj3oG9ToaCPwgtU5tRTtdPOEVdcwLY0s7RGTXSDLsmHcGRHEYRQ+MudKy51yxlR5X6mD&#13;&#10;n6r3Y8s+7a+0ulU32muvbtW1ZH8ZFJyeBL2q8iUB7CtPjbb977LgBNOdlc7yodQd8JBliQbn2/vZ&#13;&#10;w3ywiA0Ep6vVZp2uMGL3BGdZvF6FGETRnNWfv3aR1Rfj1SjahOPF6HjjrwU092KdqqNqEHyT92b2&#13;&#10;l/lv/rqtqeIuDAbccaNRUxAcJxgJ2nGC/+DMUlG1HMXOGBDPPu0np5oHHl0cAZ1RN/qNvnzgkOyR&#13;&#10;Q2iutLFXXHYIFgRrzqyLE91fG+vCO9NAAIxsm+KyaVu30dX2rNVoT1uCL88vVmfetOARXSuAWki4&#13;&#10;N/KEX8Fkmo/FVhb3Nxpp6fNvz7UluJb6C0a9popg8/eOao5R+5swBG+iJIFkdZtklcYhRnp5sl2e&#13;&#10;UMFqqQm2GPnlmfUJvlO6qWpLcOTsFvLjzsqy8baDgl6tUdveqG8FnNVT4By/BBwhz2oqKv5Ra9nX&#13;&#10;nBYGbBoz9C14io7TY4zuCV6lyZh+U4JmACRIzhV4HYrAlGIzWl6LqBkWNH8dUOywHUDoHJ1Xg+YA&#13;&#10;mANYQow8UMIJGf8nkKyfgsTHCnzzlery7iBJw43DSJKmjzCSADQAI+vvhhEowD4FfkAlTieoXGrO&#13;&#10;YVZCKxexZ5DiO/sCRED3qj4UxWuPidXGFyyaT3VjRESSeZAuqgbb+T4EjeLQe2heFdfGwr+qGNvo&#13;&#10;XYhR2bWU4F8CFKIaTcyWNNGCJsmOF1TBgietxx5HczaIURAbBKIwl4auHyhp5jkFZPtixwbX0l4k&#13;&#10;HouvY+4q5CwE2uzjYVNjtCV4O2aRoha0A9NhiWqCwVDYd3LP76Q7sbNuB9Xm41Y8JUsyH5MAii0c&#13;&#10;B17AYeGEBjRfBuRhiUY9wck6Wztlnp8HwjBOs4vJYQ/otNyJAjxJc2hUF9PG0qYdN06/HyPC+GJ5&#13;&#10;ZrbMppSeZ8v1Szn97tU/CuMocvU/Sj3c51zfTDNCFH7XBjBP2/9ywPx2s4J7l/SVckk4PjPhbbjc&#13;&#10;u1yYX8On/wAAAP//AwBQSwMEFAAGAAgAAAAhAB4evBThAAAADAEAAA8AAABkcnMvZG93bnJldi54&#13;&#10;bWxMj8tqwkAUQPeF/sNwBXfNzFQsNWYiYh8rKaiF0t01c02C8wiZMRn/vthNuzmbw1mcYpWsYQP1&#13;&#10;ofVOgcwEMHKV162rFXwe3h6egYWITqPxjhRcKcCqvL8rMNd+dDsa9rFmyRoXclTQxNjlnIeqIYsh&#13;&#10;8x25ZM3J9xZjyHxfc93j2LraGv4oxBO32DpgocGONg1V5/3FKngfcVzP5OuwPZ821+/D/ONrK0mp&#13;&#10;6SS9LKeTtF4Ci5TiXwG3BwUSygLzo784HZhRIIDFX96cXIg5sKMCOVsIYLws+P+J8gcAAP//AwBQ&#13;&#10;SwECLQAUAAYACAAAACEAWiKTo/8AAADlAQAAEwAAAAAAAAAAAAAAAAAAAAAAW0NvbnRlbnRfVHlw&#13;&#10;ZXNdLnhtbFBLAQItABQABgAIAAAAIQCnSs842AAAAJYBAAALAAAAAAAAAAAAAAAAADABAABfcmVs&#13;&#10;cy8ucmVsc1BLAQItABQABgAIAAAAIQB5MAmd7QMAAFUPAAAOAAAAAAAAAAAAAAAAADECAABkcnMv&#13;&#10;ZTJvRG9jLnhtbFBLAQItABQABgAIAAAAIQAeHrwU4QAAAAwBAAAPAAAAAAAAAAAAAAAAAEoGAABk&#13;&#10;cnMvZG93bnJldi54bWxQSwUGAAAAAAQABADzAAAAWA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7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7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G1dcsAAADhAAAADwAAAGRycy9kb3ducmV2LnhtbETP0UrD&#13;&#10;MBSA4Xth7xDOYDdi0+1CZ7dsiKII4phVhN0dmrOkmJyUJt1Sn14EwQf4P/jX2+ydOFEf28AK5kUJ&#13;&#10;grgJumWj4OP98WoJIiZkjS4wKRgpwnYzuVhjpcOZ3+hUJyOydxwrVGBT6iopY2PJYyxCR5y9O4be&#13;&#10;Y4pF6I3UPZ5bNt7JRVleS48tg4gWO7q31HzVg1dw+IzNWL/sX8dhd/y+RTOEJ3up1GyaH1azab5b&#13;&#10;gUiU03/xRzxrBYsb+B1SMAchNz8AAAD//wMAUEsBAi0AFAAGAAgAAAAhAJytYzPwAAAAiAEAABMA&#13;&#10;AAAAAAAAAAAAAAAAAAAAAFtDb250ZW50X1R5cGVzXS54bWxQSwECLQAUAAYACAAAACEAUefxpr4A&#13;&#10;AAAWAQAACwAAAAAAAAAAAAAAAAAhAQAAX3JlbHMvLnJlbHNQSwECLQAUAAYACAAAACEA2JG1dc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7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6Soj2QEAAJ8DAAAOAAAAZHJzL2Uyb0RvYy54bWysU11v1DAQfEfiP1j7zjl3Jz4anVOV&#13;&#10;VkVIBSoVfoDPsROLxGt2fZccvx7FubQF3hAvq4m9np0ZbXaXY9+JoyX2GBSsVwUIGwzWPjQKvn29&#13;&#10;ffUOBCcdat1hsApOluGyevliN8TSbrDFrrYkxr4LXA5RQZtSLKVk09pe8wqjDWPfOaReJ14hNbIm&#13;&#10;PfjQ9J3cFMUbOSDVkdBYZh+am/kSqszvnDXpi3Nsk+gUFCBSrpTrPldZ7XTZkI6tN2cd+h9k9NoH&#13;&#10;eEZ1o5MWB/J/UfXeEDK6tDLYS3TOG5tNyE2xLv6w89DqaLMZLgeOjznx/6M1n48P8Z5EGt/jqGCd&#13;&#10;TXC8Q/OdRcDrVofGXhHh0Fpd89QhZLWTQ+Ty/HYKm0ueWPbDJ6ytAn1ImJlGR/0UCzonxhz46Sl2&#13;&#10;OyZhRgVvN9uLAoQ5KVivN9uL1/MIXS6vI3H6YLEXE1BA1qTMro93nLIcXS4907SAt77rpgtdduH3&#13;&#10;EzkfZQOT5ll9Gvej8LWCbZ49GdpjfbonQTgvzdFSUtAi/QQxkI4K+MdBkwXRfQycTaUF0AL2C9DB&#13;&#10;tEgKEogZXqd5Cw+RfNOmJfmAV4eEzs+unmScEx84Vjv5uLDTlj3/zl1P/1X1CwAA//8DAFBLAwQU&#13;&#10;AAYACAAAACEADGoEpeYAAAARAQAADwAAAGRycy9kb3ducmV2LnhtbEzPu07DMBSA4R2Jdzg6lboR&#13;&#10;x1wSmsapKi4TEiINA6OTuIlV+zjEbmveHnWC/f+Hr9xEa+CkZq8dCeRJiqCoc72mQeBn83rziOCD&#13;&#10;pF4aR0rgj/K4qa6vSln07ky1Ou3CANEa8oUUOIYwFYz5blRW+sRNiqI1ezdbGXzi5oH1szxrGqxh&#13;&#10;t2maMSs1IfhRTuppVN1hd7QCt19Uv+jv9/aj3te6aVYpvWUHIZaL+LxeLuJ2jRBUDH8HXgwCOVal&#13;&#10;LFp3pN6DEch5mt0hBIF5fo9wKTjPc4RW4OqBI7CqZP8l1S8AAAD//wMAUEsBAi0AFAAGAAgAAAAh&#13;&#10;AFoik6P/AAAA5QEAABMAAAAAAAAAAAAAAAAAAAAAAFtDb250ZW50X1R5cGVzXS54bWxQSwECLQAU&#13;&#10;AAYACAAAACEAp0rPONgAAACWAQAACwAAAAAAAAAAAAAAAAAwAQAAX3JlbHMvLnJlbHNQSwECLQAU&#13;&#10;AAYACAAAACEAeukqI9kBAACfAwAADgAAAAAAAAAAAAAAAAAxAgAAZHJzL2Uyb0RvYy54bWxQSwEC&#13;&#10;LQAUAAYACAAAACEADGoEpeYAAAARAQAADwAAAAAAAAAAAAAAAAA2BAAAZHJzL2Rvd25yZXYueG1s&#13;&#10;UEsFBgAAAAAEAAQA8wAAAEkFAAAAAA==&#13;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7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74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75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+/bF5gMAAGEPAAAOAAAAZHJzL2Uyb0RvYy54bWzsV1tr5DYUfi/0P4jzWGhsz3g8HhPN&#13;&#10;suRGId0NTfoDNLJ8obakSpqx019fJNljZ5KUkC67LeyLkayjc/3ORecf+rZBB6Z0LTiG6CwExDgV&#13;&#10;ec1LDL8/XP+cAtKG8Jw0gjMMj0zDh+2PP5x3MmMLUYkmZwr1bcN11kkMlTEyCwJNK9YSfSYk433b&#13;&#10;FEK1xOgzocogV6Sredk2wSIMk6ATKpdKUKZ1zctLfwhbx78oGDWfi0IzgxoMISDjvsp9d+4bbM9J&#13;&#10;Vioiq5oOepB3qNGSmsOM1SUxBO1V/YxVW1MltCjMGRVtIIqipswZESzCKDwx50aJvXTGlFlXyqOf&#13;&#10;yi/Hln463Ch5L++U117ey1tB/9Ao2J4HnSyzOYHdl54a7bpfRc4wkL0RzvK+UK3lIYoC9c63j5OH&#13;&#10;WW8Q7TGsV6tNsl4Boo8Y0nSRrEKwokhGq88vXaTV1XA1ijbhcDFabvy1gGRerFN1UM0GX2ednvyl&#13;&#10;/52/7isimQuDtu64U6jOMURrQJy0DMNvjBrCy4ahjTPGiqefDqNT9ROPzo4snZZ36p2+fOKQ9MQh&#13;&#10;JJNKmxsmWmQXGBSjxsWJHG61ceGdaGwAtGjq/LpuGrdR5e6iUehAGgzXl1eri4UzLTiha7il5sLe&#13;&#10;G3jaX8Fomo/FTuSPdwop4fPvwJTBUAn1F6BOEYlB/7knigFqfuEawyaKY5usbhOv1osQkJqf7OYn&#13;&#10;hNNKKAwGkF9eGJ/ge6nqsjIYImc3Fx/3RhS1t90q6NUatO20/FrASZ8DJ/LhewU5XFxUhJfso1Ki&#13;&#10;qxjJtTVqSNH3ACoKl8sI0COGVZwOCTimaGqhZNNzZf1uy8CYZBNe3oqpCRgkextUTL/rXXrFTvYU&#13;&#10;pjej54icI2pCQB4x4QiR/xNaNi+gxQf/a6FlkySpA0u88oJJNoIlthixYEm+KVhW38HiksYGwfek&#13;&#10;a8WYHZtQ5Av3K1jxXf59JWSxWPsSkqxPSsiAiTj1STwrIHTvm5LtGsdGRLIyv9XG/ivzQf+HEFDR&#13;&#10;NgTDTwEKUYVGZnOaaEYTp8sZVTDjSaqh4ZGM9nwQRHuOiB1SQ9ccpNDT0GJl+7pHe9ff/pF4KMSO&#13;&#10;uSuWkxDbc08nTwVoh2E3eEwSY7WzptslqjBYQ+2+FQf2INyJmXQ7qjYdN/w5WZwuRxv8ceAFOAWP&#13;&#10;QgOSzQPytFqjDkOcpIlT5vXhIAwX6/RqFPaETok9z60nSWab1tW4MaRuhk3g+8L3ecE9X14eNBfR&#13;&#10;mNTToBn58L6S1V98XlhHiUv1aH3aADbjtBCF37QDJA6B/+lxwb1RulK6HByenPadON+7YXR6GW//&#13;&#10;BgAA//8DAFBLAwQUAAYACAAAACEAHh68FOEAAAAMAQAADwAAAGRycy9kb3ducmV2LnhtbEyPy2rC&#13;&#10;QBRA94X+w3AFd83MVCw1ZiJiHyspqIXS3TVzTYLzCJkxGf++2E27OZvDWZxilaxhA/Wh9U6BzAQw&#13;&#10;cpXXrasVfB7eHp6BhYhOo/GOFFwpwKq8vysw1350Oxr2sWbJGhdyVNDE2OWch6ohiyHzHblkzcn3&#13;&#10;FmPIfF9z3ePYutoa/ijEE7fYOmChwY42DVXn/cUqeB9xXM/k67A9nzbX78P842srSanpJL0sp5O0&#13;&#10;XgKLlOJfAbcHBRLKAvOjvzgdmFEggMVf3pxciDmwowI5WwhgvCz4/4nyBwAA//8DAFBLAQItABQA&#13;&#10;BgAIAAAAIQBaIpOj/wAAAOUBAAATAAAAAAAAAAAAAAAAAAAAAABbQ29udGVudF9UeXBlc10ueG1s&#13;&#10;UEsBAi0AFAAGAAgAAAAhAKdKzzjYAAAAlgEAAAsAAAAAAAAAAAAAAAAAMAEAAF9yZWxzLy5yZWxz&#13;&#10;UEsBAi0AFAAGAAgAAAAhAFr79sXmAwAAYQ8AAA4AAAAAAAAAAAAAAAAAMQIAAGRycy9lMm9Eb2Mu&#13;&#10;eG1sUEsBAi0AFAAGAAgAAAAhAB4evBThAAAADAEAAA8AAAAAAAAAAAAAAAAAQwYAAGRycy9kb3du&#13;&#10;cmV2LnhtbFBLBQYAAAAABAAEAPMAAABRBwAAAAA=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69eMckAAADhAAAADwAAAGRycy9kb3ducmV2LnhtbETP0UrD&#13;&#10;MBSA4XvBdwhnsDubdoIb3c6GOATFC9mmsMtDc9bUJSeliVv69iIIPsD/wb/aZO/UhYfYBUGoihIU&#13;&#10;SxNMJy3Cx+H5bgEqJhJDLggjjBxhs769WVFtwlV2fNmnVmXvJNaEYFPqa61jY9lTLELPkr07hcFT&#13;&#10;ikUYWm0GunbSeqdnZfmgPXUCKlrq+clyc95/ewS6/zyP/fz1fRzDGy2OX7vZli3idJK3y+kkPy5B&#13;&#10;Jc7pv/gjXgxCNYffIYQKlF7/AAAA//8DAFBLAQItABQABgAIAAAAIQCcrWMz8AAAAIgBAAATAAAA&#13;&#10;AAAAAAAAAAAAAAAAAABbQ29udGVudF9UeXBlc10ueG1sUEsBAi0AFAAGAAgAAAAhAFHn8aa+AAAA&#13;&#10;FgEAAAsAAAAAAAAAAAAAAAAAIQEAAF9yZWxzLy5yZWxzUEsBAi0AFAAGAAgAAAAhAM+vXjH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7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74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fGCMsAAADhAAAADwAAAGRycy9kb3ducmV2LnhtbETP0UrD&#13;&#10;MBSA4Xth7xDOYDdi0+1CtFs2xkQRRNEqg90dmrOkLDkpTbqlPr0Igg/wf/CvNtk7caY+toEVzIsS&#13;&#10;BHETdMtGwdfn480diJiQNbrApGCkCJv15GqFlQ4X/qBznYzI3nGsUIFNqaukjI0lj7EIHXH27hh6&#13;&#10;jykWoTdS93hp2XgnF2V5Kz22DCJa7GhnqTnVg1dw2MdmrF/eX8fh7fh9j2YIT/Zaqdk0Pyxn07xd&#13;&#10;gkiU03/xRzxrBYsSfocUzEHI9Q8AAAD//wMAUEsBAi0AFAAGAAgAAAAhAJytYzPwAAAAiAEAABMA&#13;&#10;AAAAAAAAAAAAAAAAAAAAAFtDb250ZW50X1R5cGVzXS54bWxQSwECLQAUAAYACAAAACEAUefxpr4A&#13;&#10;AAAWAQAACwAAAAAAAAAAAAAAAAAhAQAAX3JlbHMvLnJlbHNQSwECLQAUAAYACAAAACEAgJfGCM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75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DNU/2QEAAJ8DAAAOAAAAZHJzL2Uyb0RvYy54bWysU9Fu1DAQfEfiH6x955y7Ckqjc6rS&#13;&#10;qgip0EqFD/A5dmKReM2u75Lj61GcS1vgDfGymtjr2ZnRZns59p04WGKPQcF6VYCwwWDtQ6Pg29fb&#13;&#10;N+9BcNKh1h0Gq+BoGS6r16+2QyztBlvsakti7LvA5RAVtCnFUko2re01rzDaMPadQ+p14hVSI2vS&#13;&#10;gw9N38lNUbyTA1IdCY1l9qG5mS+hyvzOWZPunWObRKegAJFypVx3ucpqq8uGdGy9OenQ/yCj1z7A&#13;&#10;C6obnbTYk/+LqveGkNGllcFeonPe2GxCbop18Yedx1ZHm81wOXB8yon/H635cniMDyTS+AFHBets&#13;&#10;guMdmu8sAl63OjT2igiH1uqapw4hq60cIpent1PYXPLEshs+Y20V6H3CzDQ66qdY0Dkx5sCPz7Hb&#13;&#10;MQkzKjjfnF0UIMxRwXq9Obt4O4/Q5fI6EqePFnsxAQVkTcrs+nDHKcvR5dIzTQt467tuutBlF34/&#13;&#10;kfNRNjBpntWncTcKXys4z7MnQzusjw8kCOelOVhKClqknyAG0lEB/9hrsiC6T4GzqbQAWsBuATqY&#13;&#10;FklBAjHD6zRv4T6Sb9q0JB/wap/Q+dnVs4xT4gPHaiufFnbaspffuev5v6p+AQAA//8DAFBLAwQU&#13;&#10;AAYACAAAACEAuneam+QAAAAPAQAADwAAAGRycy9kb3ducmV2LnhtbEzPvW7CMBRA4b0S73B1kdga&#13;&#10;J6iEEOIg1J+pUtWQDoxOYhIL+zqNDbhvXzG1+znDV+yC0XCVk1OWOCZRjCCptZ2inuNX/faYITgv&#13;&#10;qBPakuT4Ix3uytlDIfLO3qiS14PvIRhNLhccB+/HnDHXDtIIF9lRUjD6ZCcjvIvs1LNuEjdFvdFs&#13;&#10;GccpM0IRghvEKJ8H2Z4PF8Nxf6TqVX1/NJ/VqVJ1vYnpPT1zvpiHl+1iHvZbBC+D/zvwbuCYYFmI&#13;&#10;vLEX6hxojskqzRA8x/X6CeEepNkSoeG4WSUIrCzYf0f5CwAA//8DAFBLAQItABQABgAIAAAAIQBa&#13;&#10;IpOj/wAAAOUBAAATAAAAAAAAAAAAAAAAAAAAAABbQ29udGVudF9UeXBlc10ueG1sUEsBAi0AFAAG&#13;&#10;AAgAAAAhAKdKzzjYAAAAlgEAAAsAAAAAAAAAAAAAAAAAMAEAAF9yZWxzLy5yZWxzUEsBAi0AFAAG&#13;&#10;AAgAAAAhAD0M1T/ZAQAAnwMAAA4AAAAAAAAAAAAAAAAAMQIAAGRycy9lMm9Eb2MueG1sUEsBAi0A&#13;&#10;FAAGAAgAAAAhALp3mpvkAAAADwEAAA8AAAAAAAAAAAAAAAAANgQAAGRycy9kb3ducmV2LnhtbFBL&#13;&#10;BQYAAAAABAAEAPMAAABHBQAAAAA=&#13;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5741892B" w:rsidR="001B7963" w:rsidRPr="00D00913" w:rsidRDefault="001B7963" w:rsidP="000714C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i/>
        <w:iCs/>
        <w:color w:val="000000" w:themeColor="text1"/>
        <w:sz w:val="44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437A"/>
    <w:multiLevelType w:val="hybridMultilevel"/>
    <w:tmpl w:val="22F4478C"/>
    <w:lvl w:ilvl="0" w:tplc="FFFFFFFF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BCC"/>
    <w:multiLevelType w:val="hybridMultilevel"/>
    <w:tmpl w:val="B2DC4106"/>
    <w:lvl w:ilvl="0" w:tplc="FFFFFFFF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F4B"/>
    <w:multiLevelType w:val="hybridMultilevel"/>
    <w:tmpl w:val="A496A1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C6CE7A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F32012"/>
    <w:multiLevelType w:val="hybridMultilevel"/>
    <w:tmpl w:val="457621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5D117E"/>
    <w:multiLevelType w:val="hybridMultilevel"/>
    <w:tmpl w:val="5024D86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i/>
        <w:w w:val="8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DE5230"/>
    <w:multiLevelType w:val="hybridMultilevel"/>
    <w:tmpl w:val="C04CD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56F46"/>
    <w:multiLevelType w:val="hybridMultilevel"/>
    <w:tmpl w:val="FACC00F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0071C"/>
    <w:multiLevelType w:val="hybridMultilevel"/>
    <w:tmpl w:val="4072AA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753C0"/>
    <w:multiLevelType w:val="hybridMultilevel"/>
    <w:tmpl w:val="6B58825A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805679"/>
    <w:multiLevelType w:val="hybridMultilevel"/>
    <w:tmpl w:val="3D9882E2"/>
    <w:lvl w:ilvl="0" w:tplc="0409000F">
      <w:start w:val="1"/>
      <w:numFmt w:val="decimal"/>
      <w:lvlText w:val="%1."/>
      <w:lvlJc w:val="left"/>
      <w:pPr>
        <w:ind w:left="3708" w:hanging="360"/>
      </w:pPr>
    </w:lvl>
    <w:lvl w:ilvl="1" w:tplc="04090019" w:tentative="1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num w:numId="1" w16cid:durableId="1625959099">
    <w:abstractNumId w:val="0"/>
  </w:num>
  <w:num w:numId="2" w16cid:durableId="805660801">
    <w:abstractNumId w:val="5"/>
  </w:num>
  <w:num w:numId="3" w16cid:durableId="1294479171">
    <w:abstractNumId w:val="1"/>
  </w:num>
  <w:num w:numId="4" w16cid:durableId="920870494">
    <w:abstractNumId w:val="9"/>
  </w:num>
  <w:num w:numId="5" w16cid:durableId="744185723">
    <w:abstractNumId w:val="8"/>
  </w:num>
  <w:num w:numId="6" w16cid:durableId="360204442">
    <w:abstractNumId w:val="6"/>
  </w:num>
  <w:num w:numId="7" w16cid:durableId="993530581">
    <w:abstractNumId w:val="4"/>
  </w:num>
  <w:num w:numId="8" w16cid:durableId="1375620823">
    <w:abstractNumId w:val="2"/>
  </w:num>
  <w:num w:numId="9" w16cid:durableId="1713187723">
    <w:abstractNumId w:val="7"/>
  </w:num>
  <w:num w:numId="10" w16cid:durableId="451943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E45"/>
    <w:rsid w:val="00003041"/>
    <w:rsid w:val="000046CB"/>
    <w:rsid w:val="00013DDE"/>
    <w:rsid w:val="0002293B"/>
    <w:rsid w:val="00024DB4"/>
    <w:rsid w:val="000251ED"/>
    <w:rsid w:val="00027F02"/>
    <w:rsid w:val="0003789D"/>
    <w:rsid w:val="00053600"/>
    <w:rsid w:val="00060355"/>
    <w:rsid w:val="00060B93"/>
    <w:rsid w:val="00064720"/>
    <w:rsid w:val="000714CD"/>
    <w:rsid w:val="0007331F"/>
    <w:rsid w:val="00085B1B"/>
    <w:rsid w:val="0009047C"/>
    <w:rsid w:val="00096FEA"/>
    <w:rsid w:val="000A6FED"/>
    <w:rsid w:val="000B212C"/>
    <w:rsid w:val="000B2F8E"/>
    <w:rsid w:val="000B3328"/>
    <w:rsid w:val="000B4EAE"/>
    <w:rsid w:val="000D43B8"/>
    <w:rsid w:val="000E1F6A"/>
    <w:rsid w:val="000E2D13"/>
    <w:rsid w:val="000E6DBC"/>
    <w:rsid w:val="000F26C1"/>
    <w:rsid w:val="000F2D88"/>
    <w:rsid w:val="00110D56"/>
    <w:rsid w:val="0011690B"/>
    <w:rsid w:val="00125293"/>
    <w:rsid w:val="00130CBA"/>
    <w:rsid w:val="00132321"/>
    <w:rsid w:val="0013766D"/>
    <w:rsid w:val="0014295A"/>
    <w:rsid w:val="001471BE"/>
    <w:rsid w:val="00151B1E"/>
    <w:rsid w:val="00152486"/>
    <w:rsid w:val="0015311F"/>
    <w:rsid w:val="001546CF"/>
    <w:rsid w:val="00165061"/>
    <w:rsid w:val="0017510A"/>
    <w:rsid w:val="00180A40"/>
    <w:rsid w:val="00184811"/>
    <w:rsid w:val="00190E37"/>
    <w:rsid w:val="001968AD"/>
    <w:rsid w:val="001977B1"/>
    <w:rsid w:val="001A26E7"/>
    <w:rsid w:val="001A46C3"/>
    <w:rsid w:val="001A48FE"/>
    <w:rsid w:val="001B7963"/>
    <w:rsid w:val="001C5712"/>
    <w:rsid w:val="001D4133"/>
    <w:rsid w:val="001E40CE"/>
    <w:rsid w:val="001E60F0"/>
    <w:rsid w:val="001F1D0E"/>
    <w:rsid w:val="002006D3"/>
    <w:rsid w:val="002118FC"/>
    <w:rsid w:val="00212F46"/>
    <w:rsid w:val="00214600"/>
    <w:rsid w:val="00217AB1"/>
    <w:rsid w:val="00221757"/>
    <w:rsid w:val="00250B0F"/>
    <w:rsid w:val="00266C10"/>
    <w:rsid w:val="00280F4D"/>
    <w:rsid w:val="00290982"/>
    <w:rsid w:val="002949C1"/>
    <w:rsid w:val="00297D74"/>
    <w:rsid w:val="002A300D"/>
    <w:rsid w:val="002A3190"/>
    <w:rsid w:val="002B1AE2"/>
    <w:rsid w:val="002B275A"/>
    <w:rsid w:val="002B7A38"/>
    <w:rsid w:val="002D01DF"/>
    <w:rsid w:val="002D2236"/>
    <w:rsid w:val="002D35B0"/>
    <w:rsid w:val="002D4993"/>
    <w:rsid w:val="002D6B7D"/>
    <w:rsid w:val="002F2C2F"/>
    <w:rsid w:val="003112F0"/>
    <w:rsid w:val="00312536"/>
    <w:rsid w:val="00327A62"/>
    <w:rsid w:val="003321D1"/>
    <w:rsid w:val="00346793"/>
    <w:rsid w:val="00350D81"/>
    <w:rsid w:val="00357451"/>
    <w:rsid w:val="00361445"/>
    <w:rsid w:val="00363610"/>
    <w:rsid w:val="00367E1A"/>
    <w:rsid w:val="00372F92"/>
    <w:rsid w:val="00387273"/>
    <w:rsid w:val="00387EF3"/>
    <w:rsid w:val="0039045B"/>
    <w:rsid w:val="00392477"/>
    <w:rsid w:val="00392F00"/>
    <w:rsid w:val="003A24FE"/>
    <w:rsid w:val="003A34D9"/>
    <w:rsid w:val="003A49BA"/>
    <w:rsid w:val="003A49DE"/>
    <w:rsid w:val="003A69A5"/>
    <w:rsid w:val="003B67EA"/>
    <w:rsid w:val="003C3DBA"/>
    <w:rsid w:val="003C53AA"/>
    <w:rsid w:val="003C701A"/>
    <w:rsid w:val="003D3219"/>
    <w:rsid w:val="003E781A"/>
    <w:rsid w:val="003F2CFA"/>
    <w:rsid w:val="003F7B2A"/>
    <w:rsid w:val="00414AE9"/>
    <w:rsid w:val="00415D97"/>
    <w:rsid w:val="00417996"/>
    <w:rsid w:val="0042072E"/>
    <w:rsid w:val="0042244C"/>
    <w:rsid w:val="004229D8"/>
    <w:rsid w:val="00434E0C"/>
    <w:rsid w:val="004367FD"/>
    <w:rsid w:val="004377DB"/>
    <w:rsid w:val="004428BA"/>
    <w:rsid w:val="0044650D"/>
    <w:rsid w:val="004507D4"/>
    <w:rsid w:val="00461608"/>
    <w:rsid w:val="00466DD5"/>
    <w:rsid w:val="0047013D"/>
    <w:rsid w:val="00482844"/>
    <w:rsid w:val="00487D16"/>
    <w:rsid w:val="004934EB"/>
    <w:rsid w:val="00495498"/>
    <w:rsid w:val="00497A96"/>
    <w:rsid w:val="004A1F4B"/>
    <w:rsid w:val="004B1EF7"/>
    <w:rsid w:val="004B7CD2"/>
    <w:rsid w:val="004C2C45"/>
    <w:rsid w:val="004D6E0B"/>
    <w:rsid w:val="004D7CEB"/>
    <w:rsid w:val="004F7ECD"/>
    <w:rsid w:val="005008E3"/>
    <w:rsid w:val="0050134F"/>
    <w:rsid w:val="005016D0"/>
    <w:rsid w:val="005133F0"/>
    <w:rsid w:val="0053022D"/>
    <w:rsid w:val="00530646"/>
    <w:rsid w:val="00533E66"/>
    <w:rsid w:val="005476CF"/>
    <w:rsid w:val="0054793D"/>
    <w:rsid w:val="005523FF"/>
    <w:rsid w:val="00553012"/>
    <w:rsid w:val="00556839"/>
    <w:rsid w:val="0055685D"/>
    <w:rsid w:val="00557F50"/>
    <w:rsid w:val="00561997"/>
    <w:rsid w:val="00562531"/>
    <w:rsid w:val="005652E5"/>
    <w:rsid w:val="00566DB0"/>
    <w:rsid w:val="005754E0"/>
    <w:rsid w:val="00583480"/>
    <w:rsid w:val="005900AC"/>
    <w:rsid w:val="005A38C4"/>
    <w:rsid w:val="005A6596"/>
    <w:rsid w:val="005C5B0F"/>
    <w:rsid w:val="005D224E"/>
    <w:rsid w:val="005D300C"/>
    <w:rsid w:val="005D7149"/>
    <w:rsid w:val="005E0B7C"/>
    <w:rsid w:val="005E5E6D"/>
    <w:rsid w:val="005E6F0B"/>
    <w:rsid w:val="005F3F7E"/>
    <w:rsid w:val="00603A07"/>
    <w:rsid w:val="0060716A"/>
    <w:rsid w:val="00621353"/>
    <w:rsid w:val="0062499D"/>
    <w:rsid w:val="00634D7D"/>
    <w:rsid w:val="00640576"/>
    <w:rsid w:val="00647F95"/>
    <w:rsid w:val="00654960"/>
    <w:rsid w:val="006553E5"/>
    <w:rsid w:val="00656FCD"/>
    <w:rsid w:val="006648E3"/>
    <w:rsid w:val="006674CC"/>
    <w:rsid w:val="00673BE4"/>
    <w:rsid w:val="00675475"/>
    <w:rsid w:val="00675F52"/>
    <w:rsid w:val="0067751D"/>
    <w:rsid w:val="006829E5"/>
    <w:rsid w:val="006A1079"/>
    <w:rsid w:val="006A65D0"/>
    <w:rsid w:val="006C0284"/>
    <w:rsid w:val="006D0F94"/>
    <w:rsid w:val="006D679E"/>
    <w:rsid w:val="006D7E40"/>
    <w:rsid w:val="006E16F0"/>
    <w:rsid w:val="006E2E6C"/>
    <w:rsid w:val="006E3530"/>
    <w:rsid w:val="006E703D"/>
    <w:rsid w:val="006F2245"/>
    <w:rsid w:val="006F75D5"/>
    <w:rsid w:val="007120AB"/>
    <w:rsid w:val="0071387A"/>
    <w:rsid w:val="00716E9B"/>
    <w:rsid w:val="00735ED0"/>
    <w:rsid w:val="00737A0D"/>
    <w:rsid w:val="007477E9"/>
    <w:rsid w:val="0075318F"/>
    <w:rsid w:val="00763C33"/>
    <w:rsid w:val="007641C6"/>
    <w:rsid w:val="007670FB"/>
    <w:rsid w:val="007672E3"/>
    <w:rsid w:val="00774A40"/>
    <w:rsid w:val="0078630C"/>
    <w:rsid w:val="0078724A"/>
    <w:rsid w:val="00793B53"/>
    <w:rsid w:val="007A14AE"/>
    <w:rsid w:val="007B23C1"/>
    <w:rsid w:val="007B2CE4"/>
    <w:rsid w:val="007C263E"/>
    <w:rsid w:val="007C26F8"/>
    <w:rsid w:val="007C7F18"/>
    <w:rsid w:val="007D1779"/>
    <w:rsid w:val="007D3210"/>
    <w:rsid w:val="007D3A76"/>
    <w:rsid w:val="007E6020"/>
    <w:rsid w:val="007F7E20"/>
    <w:rsid w:val="0080620C"/>
    <w:rsid w:val="008065F0"/>
    <w:rsid w:val="0081433B"/>
    <w:rsid w:val="00814807"/>
    <w:rsid w:val="00816070"/>
    <w:rsid w:val="00821DE8"/>
    <w:rsid w:val="00827DAF"/>
    <w:rsid w:val="00832357"/>
    <w:rsid w:val="008337A3"/>
    <w:rsid w:val="008421C0"/>
    <w:rsid w:val="0084365E"/>
    <w:rsid w:val="00845B1A"/>
    <w:rsid w:val="0085459E"/>
    <w:rsid w:val="00861A07"/>
    <w:rsid w:val="0086209D"/>
    <w:rsid w:val="00876B7D"/>
    <w:rsid w:val="00883424"/>
    <w:rsid w:val="008846B5"/>
    <w:rsid w:val="0089049A"/>
    <w:rsid w:val="008A26EF"/>
    <w:rsid w:val="008B3FFF"/>
    <w:rsid w:val="008B5EF9"/>
    <w:rsid w:val="008B6CA7"/>
    <w:rsid w:val="008C0DBD"/>
    <w:rsid w:val="008D7234"/>
    <w:rsid w:val="008F37F5"/>
    <w:rsid w:val="009026E0"/>
    <w:rsid w:val="00923627"/>
    <w:rsid w:val="0092715E"/>
    <w:rsid w:val="009432D7"/>
    <w:rsid w:val="009559CB"/>
    <w:rsid w:val="00963215"/>
    <w:rsid w:val="0096503F"/>
    <w:rsid w:val="00966C9D"/>
    <w:rsid w:val="00977362"/>
    <w:rsid w:val="0098600F"/>
    <w:rsid w:val="009866C2"/>
    <w:rsid w:val="009A13E0"/>
    <w:rsid w:val="009A5D8C"/>
    <w:rsid w:val="009B1454"/>
    <w:rsid w:val="009B274D"/>
    <w:rsid w:val="009B60D4"/>
    <w:rsid w:val="009C70E6"/>
    <w:rsid w:val="009D254A"/>
    <w:rsid w:val="009D337B"/>
    <w:rsid w:val="009F3C26"/>
    <w:rsid w:val="00A12480"/>
    <w:rsid w:val="00A13AD5"/>
    <w:rsid w:val="00A15386"/>
    <w:rsid w:val="00A179D7"/>
    <w:rsid w:val="00A20265"/>
    <w:rsid w:val="00A3115A"/>
    <w:rsid w:val="00A316A1"/>
    <w:rsid w:val="00A36B99"/>
    <w:rsid w:val="00A46698"/>
    <w:rsid w:val="00A5735A"/>
    <w:rsid w:val="00A6363A"/>
    <w:rsid w:val="00A75787"/>
    <w:rsid w:val="00A86788"/>
    <w:rsid w:val="00A94F54"/>
    <w:rsid w:val="00AA2CF1"/>
    <w:rsid w:val="00AB0F9E"/>
    <w:rsid w:val="00AB146C"/>
    <w:rsid w:val="00AB1D1E"/>
    <w:rsid w:val="00AB3D42"/>
    <w:rsid w:val="00AC2A41"/>
    <w:rsid w:val="00AC2A7B"/>
    <w:rsid w:val="00AE0B98"/>
    <w:rsid w:val="00AF6EEA"/>
    <w:rsid w:val="00AF7123"/>
    <w:rsid w:val="00B0793A"/>
    <w:rsid w:val="00B07C48"/>
    <w:rsid w:val="00B11E8E"/>
    <w:rsid w:val="00B242F6"/>
    <w:rsid w:val="00B2564B"/>
    <w:rsid w:val="00B3728A"/>
    <w:rsid w:val="00B46264"/>
    <w:rsid w:val="00B55DE0"/>
    <w:rsid w:val="00B57D69"/>
    <w:rsid w:val="00B65127"/>
    <w:rsid w:val="00B74916"/>
    <w:rsid w:val="00B77E6D"/>
    <w:rsid w:val="00B836F5"/>
    <w:rsid w:val="00B87858"/>
    <w:rsid w:val="00B93617"/>
    <w:rsid w:val="00B93644"/>
    <w:rsid w:val="00BA07C8"/>
    <w:rsid w:val="00BA13B5"/>
    <w:rsid w:val="00BA5704"/>
    <w:rsid w:val="00BA6F89"/>
    <w:rsid w:val="00BB07AE"/>
    <w:rsid w:val="00BB13BC"/>
    <w:rsid w:val="00BB1B5C"/>
    <w:rsid w:val="00BB2DD4"/>
    <w:rsid w:val="00BE03CD"/>
    <w:rsid w:val="00BF699F"/>
    <w:rsid w:val="00C00E15"/>
    <w:rsid w:val="00C07243"/>
    <w:rsid w:val="00C16EEE"/>
    <w:rsid w:val="00C200A9"/>
    <w:rsid w:val="00C2220B"/>
    <w:rsid w:val="00C23297"/>
    <w:rsid w:val="00C25353"/>
    <w:rsid w:val="00C309EB"/>
    <w:rsid w:val="00C30C25"/>
    <w:rsid w:val="00C35F0F"/>
    <w:rsid w:val="00C44105"/>
    <w:rsid w:val="00C45D1D"/>
    <w:rsid w:val="00C642B8"/>
    <w:rsid w:val="00C73663"/>
    <w:rsid w:val="00C738ED"/>
    <w:rsid w:val="00C808C7"/>
    <w:rsid w:val="00C82317"/>
    <w:rsid w:val="00C83B7D"/>
    <w:rsid w:val="00C859E4"/>
    <w:rsid w:val="00C8627B"/>
    <w:rsid w:val="00C96CDF"/>
    <w:rsid w:val="00CC5324"/>
    <w:rsid w:val="00CD2E85"/>
    <w:rsid w:val="00CE4BA1"/>
    <w:rsid w:val="00CE5810"/>
    <w:rsid w:val="00CE6F8A"/>
    <w:rsid w:val="00CF59A7"/>
    <w:rsid w:val="00D00913"/>
    <w:rsid w:val="00D3177B"/>
    <w:rsid w:val="00D32421"/>
    <w:rsid w:val="00D3307D"/>
    <w:rsid w:val="00D41105"/>
    <w:rsid w:val="00D5109E"/>
    <w:rsid w:val="00D6308E"/>
    <w:rsid w:val="00D66B42"/>
    <w:rsid w:val="00D70079"/>
    <w:rsid w:val="00D70F11"/>
    <w:rsid w:val="00D82A4C"/>
    <w:rsid w:val="00D850FF"/>
    <w:rsid w:val="00D86EB0"/>
    <w:rsid w:val="00D940A3"/>
    <w:rsid w:val="00D961D9"/>
    <w:rsid w:val="00DA29C8"/>
    <w:rsid w:val="00DB159C"/>
    <w:rsid w:val="00DC3489"/>
    <w:rsid w:val="00DD7E5C"/>
    <w:rsid w:val="00E06684"/>
    <w:rsid w:val="00E10635"/>
    <w:rsid w:val="00E20F91"/>
    <w:rsid w:val="00E21400"/>
    <w:rsid w:val="00E33463"/>
    <w:rsid w:val="00E40B6E"/>
    <w:rsid w:val="00E43095"/>
    <w:rsid w:val="00E6002D"/>
    <w:rsid w:val="00E73848"/>
    <w:rsid w:val="00E8764E"/>
    <w:rsid w:val="00E93C6D"/>
    <w:rsid w:val="00EA0BC4"/>
    <w:rsid w:val="00EA643D"/>
    <w:rsid w:val="00EB513B"/>
    <w:rsid w:val="00EC2ECE"/>
    <w:rsid w:val="00EC6563"/>
    <w:rsid w:val="00EC798F"/>
    <w:rsid w:val="00ED0C2B"/>
    <w:rsid w:val="00EE6937"/>
    <w:rsid w:val="00F02451"/>
    <w:rsid w:val="00F22E05"/>
    <w:rsid w:val="00F2463F"/>
    <w:rsid w:val="00F41057"/>
    <w:rsid w:val="00F418F7"/>
    <w:rsid w:val="00F42677"/>
    <w:rsid w:val="00F6341A"/>
    <w:rsid w:val="00F7418E"/>
    <w:rsid w:val="00F74A1C"/>
    <w:rsid w:val="00F769E9"/>
    <w:rsid w:val="00F80D35"/>
    <w:rsid w:val="00F817CB"/>
    <w:rsid w:val="00FA5FEE"/>
    <w:rsid w:val="00FA64BA"/>
    <w:rsid w:val="00FB0E3B"/>
    <w:rsid w:val="00FB76B0"/>
    <w:rsid w:val="00FC4FAA"/>
    <w:rsid w:val="00FC4FD4"/>
    <w:rsid w:val="00FC58B9"/>
    <w:rsid w:val="00FC5F9C"/>
    <w:rsid w:val="00FC676D"/>
    <w:rsid w:val="00FC6FB4"/>
    <w:rsid w:val="00FD2DDA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4E"/>
  </w:style>
  <w:style w:type="paragraph" w:styleId="Footer">
    <w:name w:val="footer"/>
    <w:basedOn w:val="Normal"/>
    <w:link w:val="FooterChar"/>
    <w:uiPriority w:val="99"/>
    <w:unhideWhenUsed/>
    <w:rsid w:val="005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png" /><Relationship Id="rId28" Type="http://schemas.openxmlformats.org/officeDocument/2006/relationships/fontTable" Target="fontTable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30</Pages>
  <Words>5103</Words>
  <Characters>30504</Characters>
  <Application>Microsoft Office Word</Application>
  <DocSecurity>0</DocSecurity>
  <Lines>254</Lines>
  <Paragraphs>71</Paragraphs>
  <ScaleCrop>false</ScaleCrop>
  <Company/>
  <LinksUpToDate>false</LinksUpToDate>
  <CharactersWithSpaces>35536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njrjunaid22@gmail.com</cp:lastModifiedBy>
  <cp:revision>332</cp:revision>
  <dcterms:created xsi:type="dcterms:W3CDTF">2022-11-13T12:59:00Z</dcterms:created>
  <dcterms:modified xsi:type="dcterms:W3CDTF">2022-11-14T06:22:00Z</dcterms:modified>
</cp:coreProperties>
</file>