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AE0A85" w:rsidRDefault="00AE0A8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AE0A85" w:rsidRDefault="00AE0A8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AE0A85" w:rsidRDefault="00AE0A8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AE0A85" w:rsidRDefault="00AE0A8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41334E" w:rsidRDefault="0041334E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41334E" w:rsidRDefault="004133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41334E" w:rsidRDefault="0041334E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41334E" w:rsidRDefault="0041334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3F68DB6B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24011D54" w:rsidR="001B7963" w:rsidRPr="00FE0F14" w:rsidRDefault="001B7963" w:rsidP="00FE0F1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59CEF455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E0F1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EF2CB76" w:rsidR="001B7963" w:rsidRPr="0041334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 w:rsidRPr="0041334E">
        <w:rPr>
          <w:rFonts w:ascii="Times New Roman" w:hAnsi="Times New Roman"/>
          <w:color w:val="000000"/>
          <w:w w:val="84"/>
          <w:sz w:val="28"/>
          <w:szCs w:val="28"/>
          <w:u w:val="single"/>
        </w:rPr>
        <w:t>Tehzeem</w:t>
      </w:r>
      <w:proofErr w:type="spellEnd"/>
      <w:r w:rsidR="0041334E" w:rsidRPr="0041334E">
        <w:rPr>
          <w:rFonts w:ascii="Times New Roman" w:hAnsi="Times New Roman"/>
          <w:color w:val="000000"/>
          <w:w w:val="84"/>
          <w:sz w:val="28"/>
          <w:szCs w:val="28"/>
          <w:u w:val="single"/>
        </w:rPr>
        <w:t xml:space="preserve"> Ahmad lone</w:t>
      </w:r>
      <w:r w:rsidRPr="0041334E">
        <w:rPr>
          <w:rFonts w:ascii="Times New Roman" w:hAnsi="Times New Roman"/>
          <w:color w:val="000000"/>
          <w:sz w:val="28"/>
          <w:szCs w:val="28"/>
          <w:u w:val="single"/>
        </w:rPr>
        <w:tab/>
      </w:r>
    </w:p>
    <w:p w14:paraId="4DD05688" w14:textId="77777777" w:rsidR="001B7963" w:rsidRPr="0041334E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8"/>
          <w:szCs w:val="28"/>
        </w:rPr>
      </w:pPr>
    </w:p>
    <w:p w14:paraId="4C9488E8" w14:textId="2F39A27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D6EE10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E0F14">
        <w:rPr>
          <w:rFonts w:ascii="Times New Roman" w:hAnsi="Times New Roman"/>
          <w:color w:val="000000"/>
          <w:sz w:val="24"/>
          <w:szCs w:val="24"/>
        </w:rPr>
        <w:t>Education/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HSS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Ashmuji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1BAF34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 w:rsidR="00FE0F14">
        <w:rPr>
          <w:rFonts w:ascii="Times New Roman" w:hAnsi="Times New Roman"/>
          <w:color w:val="000000"/>
          <w:spacing w:val="-25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7889922307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8CC030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tahzeemlone@gmail.com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4B3F34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688A2F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01/11/2022 and 02/11/2022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55C0D13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Bhan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1B9D70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33F8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211700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089920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Qaimoh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9A3FE49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Qaimoh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62D5162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0E5EF7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B55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056DA2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4B369B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sz w:val="24"/>
          <w:szCs w:val="24"/>
          <w:u w:val="single"/>
        </w:rPr>
        <w:t>627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1EC2DF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133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0ABFA33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1361468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Gowhar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2B99940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10E5E35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1FB4F94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471681F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E3DABE3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PWD(R&amp;B)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89EA740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parry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7A743F1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6E62A80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0B0E972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Abdullah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0BEEF45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 Man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DFB3B1E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9FC8073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DABA32C" w:rsidR="001B7963" w:rsidRDefault="004133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F07B5B4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022A44A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Mohsina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Abass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C059B5A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E2597D2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1970810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A1D0CE8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SVP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D664F07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334D18F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Saba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84DBD17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CE216E6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6B64E4C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AA7F4F7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E77B409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E9C0F25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Shazlia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Qurashi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D435CCB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Carrier Counselling Officer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C4BA201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JKEDI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9A4A768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26739E04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Adm. Assistant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464B3CA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6AD878B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khanday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9B22E4F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Headmaster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6BC46362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E10AE97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Mohiudin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6F6B19FD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Senior Assistant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6E9A567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40DA2A7E" w:rsidR="001B7963" w:rsidRDefault="00AF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9F575D">
              <w:rPr>
                <w:rFonts w:ascii="Times New Roman" w:hAnsi="Times New Roman"/>
                <w:sz w:val="24"/>
                <w:szCs w:val="24"/>
              </w:rPr>
              <w:t>Official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attended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C7B4FE8" w:rsidR="001B7963" w:rsidRDefault="009F57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6A3763D9" w:rsidR="001B7963" w:rsidRDefault="00AF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9F575D">
              <w:rPr>
                <w:rFonts w:ascii="Times New Roman" w:hAnsi="Times New Roman"/>
                <w:sz w:val="24"/>
                <w:szCs w:val="24"/>
              </w:rPr>
              <w:t>Official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attended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3D3344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F575D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proofErr w:type="spellStart"/>
      <w:r w:rsidR="009F575D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proofErr w:type="spellEnd"/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4F1ECC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 xml:space="preserve">      N</w:t>
      </w:r>
    </w:p>
    <w:p w14:paraId="3F7ADFF3" w14:textId="36D9DE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 xml:space="preserve">     N</w:t>
      </w:r>
    </w:p>
    <w:p w14:paraId="67EE404C" w14:textId="7BBC7D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ab/>
      </w:r>
      <w:r w:rsidR="009F575D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3A258757" w14:textId="5ED56C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C5E561" w14:textId="6FF0C2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5EFD8CBC" w14:textId="300D694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575D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00CE19D" w14:textId="79C182F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9380B4B" w14:textId="035FAE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6160C20" w14:textId="1D67A7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16DBCCDE" w14:textId="0D1C54E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94F1EB1" w14:textId="472031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3B592F10" w14:textId="42024EC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E53DB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5933BDA" w14:textId="086A38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</w:r>
      <w:r w:rsidR="00C35B7B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3C6BF070" w14:textId="6A6DFE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13F3D527" w14:textId="4A7ED5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C44F231" w14:textId="2BBAA0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0BFE0B" w14:textId="579710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031DC756" w14:textId="0B7B5F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C35B7B">
        <w:rPr>
          <w:rFonts w:ascii="Times New Roman" w:hAnsi="Times New Roman"/>
          <w:color w:val="000000"/>
          <w:w w:val="101"/>
          <w:sz w:val="24"/>
          <w:szCs w:val="24"/>
        </w:rPr>
        <w:tab/>
      </w:r>
      <w:proofErr w:type="spellStart"/>
      <w:r w:rsidR="00C35B7B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spellEnd"/>
    </w:p>
    <w:p w14:paraId="2874F1D4" w14:textId="46590A5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35B7B">
        <w:rPr>
          <w:rFonts w:ascii="Times New Roman" w:hAnsi="Times New Roman"/>
          <w:color w:val="000000"/>
          <w:w w:val="104"/>
          <w:sz w:val="24"/>
          <w:szCs w:val="24"/>
        </w:rPr>
        <w:tab/>
        <w:t>229</w:t>
      </w:r>
    </w:p>
    <w:p w14:paraId="296E25B7" w14:textId="164FDC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35B7B"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At </w:t>
      </w:r>
      <w:proofErr w:type="spellStart"/>
      <w:r w:rsidR="00C35B7B">
        <w:rPr>
          <w:rFonts w:ascii="Times New Roman" w:hAnsi="Times New Roman"/>
          <w:color w:val="000000"/>
          <w:w w:val="107"/>
          <w:sz w:val="24"/>
          <w:szCs w:val="24"/>
        </w:rPr>
        <w:t>Nowouth</w:t>
      </w:r>
      <w:proofErr w:type="spellEnd"/>
      <w:r w:rsidR="00C35B7B">
        <w:rPr>
          <w:rFonts w:ascii="Times New Roman" w:hAnsi="Times New Roman"/>
          <w:color w:val="000000"/>
          <w:w w:val="107"/>
          <w:sz w:val="24"/>
          <w:szCs w:val="24"/>
        </w:rPr>
        <w:t xml:space="preserve"> Nag</w:t>
      </w:r>
    </w:p>
    <w:p w14:paraId="01A9A3D8" w14:textId="7EC05E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35B7B">
        <w:rPr>
          <w:rFonts w:ascii="Times New Roman" w:hAnsi="Times New Roman"/>
          <w:color w:val="000000"/>
          <w:w w:val="112"/>
          <w:sz w:val="24"/>
          <w:szCs w:val="24"/>
        </w:rPr>
        <w:tab/>
        <w:t>yes</w:t>
      </w:r>
    </w:p>
    <w:p w14:paraId="63FF3815" w14:textId="09E08A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178DFE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35B7B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proofErr w:type="spellStart"/>
      <w:r w:rsidR="00C35B7B">
        <w:rPr>
          <w:rFonts w:ascii="Times New Roman" w:hAnsi="Times New Roman"/>
          <w:color w:val="000000"/>
          <w:w w:val="113"/>
          <w:sz w:val="24"/>
          <w:szCs w:val="24"/>
        </w:rPr>
        <w:t>Asthan</w:t>
      </w:r>
      <w:proofErr w:type="spellEnd"/>
      <w:r w:rsidR="00C35B7B">
        <w:rPr>
          <w:rFonts w:ascii="Times New Roman" w:hAnsi="Times New Roman"/>
          <w:color w:val="000000"/>
          <w:w w:val="113"/>
          <w:sz w:val="24"/>
          <w:szCs w:val="24"/>
        </w:rPr>
        <w:t xml:space="preserve"> at </w:t>
      </w:r>
      <w:proofErr w:type="spellStart"/>
      <w:r w:rsidR="00C35B7B">
        <w:rPr>
          <w:rFonts w:ascii="Times New Roman" w:hAnsi="Times New Roman"/>
          <w:color w:val="000000"/>
          <w:w w:val="113"/>
          <w:sz w:val="24"/>
          <w:szCs w:val="24"/>
        </w:rPr>
        <w:t>Bhan</w:t>
      </w:r>
      <w:proofErr w:type="spellEnd"/>
    </w:p>
    <w:p w14:paraId="4E4206EB" w14:textId="15923C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5B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56103984" w14:textId="152AE9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35B7B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72976BA" w:rsidR="001B7963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functioning Satisfactorily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BCA1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250AF425" w:rsidR="00C35B7B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SBI outlet partially functional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60882319" w:rsidR="001B7963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DE9B1" w14:textId="4408876C" w:rsidR="001B7963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Supplies are made through online mode</w:t>
            </w:r>
          </w:p>
          <w:p w14:paraId="280CC0F5" w14:textId="531FA446" w:rsidR="00C35B7B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634430E" w:rsidR="001B7963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Insufficient staff and equipment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6E2EF889" w:rsidR="001B7963" w:rsidRDefault="00AE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demanding playground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70434FC" w:rsidR="001B7963" w:rsidRDefault="00AE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response from youth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9E1CF" w14:textId="77777777" w:rsidR="001B7963" w:rsidRPr="00C35B7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4965892A" w14:textId="348A631C" w:rsidR="00C35B7B" w:rsidRPr="00C35B7B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5B7B">
              <w:rPr>
                <w:rFonts w:ascii="Times New Roman" w:hAnsi="Times New Roman"/>
                <w:szCs w:val="24"/>
              </w:rPr>
              <w:t xml:space="preserve">Inspected </w:t>
            </w:r>
            <w:proofErr w:type="spellStart"/>
            <w:r w:rsidRPr="00C35B7B">
              <w:rPr>
                <w:rFonts w:ascii="Times New Roman" w:hAnsi="Times New Roman"/>
                <w:szCs w:val="24"/>
              </w:rPr>
              <w:t>underconstruction</w:t>
            </w:r>
            <w:proofErr w:type="spellEnd"/>
            <w:r w:rsidRPr="00C35B7B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C35B7B">
              <w:rPr>
                <w:rFonts w:ascii="Times New Roman" w:hAnsi="Times New Roman"/>
                <w:szCs w:val="24"/>
              </w:rPr>
              <w:t>ofPMAY</w:t>
            </w:r>
            <w:proofErr w:type="spellEnd"/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BAF10A" w14:textId="77777777" w:rsidR="001B7963" w:rsidRDefault="00C3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35B7B">
              <w:rPr>
                <w:rFonts w:ascii="Times New Roman" w:hAnsi="Times New Roman"/>
                <w:szCs w:val="24"/>
              </w:rPr>
              <w:t>PMAY Building</w:t>
            </w:r>
          </w:p>
          <w:p w14:paraId="6BD8792D" w14:textId="1F252057" w:rsidR="00CB4D77" w:rsidRPr="00C35B7B" w:rsidRDefault="00C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Good quality of sanitation maintained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4DE620B" w:rsidR="001B7963" w:rsidRDefault="00C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3ED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36C3D371" w:rsidR="00CB4D77" w:rsidRDefault="00C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 distributed among youth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kabadi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match was played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35B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191E272E" w:rsidR="00CB4D77" w:rsidRDefault="00C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Plants supplied to households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3579601" w:rsidR="001B7963" w:rsidRDefault="00CB4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 by ICDS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1FB0970B" w:rsidR="001B7963" w:rsidRDefault="00AE0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responsible person from the department attended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6193A12" w14:textId="63BE60A2" w:rsidR="00B15910" w:rsidRDefault="00B15910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98E17B2" w14:textId="4D44E976" w:rsidR="00B15910" w:rsidRDefault="00B15910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Golden Health Cards about 85% completed.</w:t>
      </w:r>
    </w:p>
    <w:p w14:paraId="141D90B3" w14:textId="0D5B65C3" w:rsidR="00B15910" w:rsidRDefault="00B15910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Land Pass books 150 issued and about 200 under process.</w:t>
      </w:r>
    </w:p>
    <w:p w14:paraId="1D6A2D5F" w14:textId="67E59D4E" w:rsidR="00B15910" w:rsidRDefault="00B15910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Inheritance mutations under process, publically announced by concerned </w:t>
      </w:r>
      <w:proofErr w:type="spellStart"/>
      <w:r>
        <w:rPr>
          <w:rFonts w:ascii="Times New Roman" w:hAnsi="Times New Roman"/>
          <w:sz w:val="24"/>
          <w:szCs w:val="24"/>
        </w:rPr>
        <w:t>Tehsildar</w:t>
      </w:r>
      <w:proofErr w:type="spellEnd"/>
      <w:r>
        <w:rPr>
          <w:rFonts w:ascii="Times New Roman" w:hAnsi="Times New Roman"/>
          <w:sz w:val="24"/>
          <w:szCs w:val="24"/>
        </w:rPr>
        <w:t xml:space="preserve"> and sought cooperation from general public.</w:t>
      </w:r>
    </w:p>
    <w:p w14:paraId="6658E6C4" w14:textId="5DFCE251" w:rsidR="00B15910" w:rsidRDefault="00B15910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Self employment</w:t>
      </w:r>
      <w:r w:rsidR="00296445">
        <w:rPr>
          <w:rFonts w:ascii="Times New Roman" w:hAnsi="Times New Roman"/>
          <w:sz w:val="24"/>
          <w:szCs w:val="24"/>
        </w:rPr>
        <w:t>: Poor response from unemployed youth.</w:t>
      </w:r>
    </w:p>
    <w:p w14:paraId="0A71B730" w14:textId="76DE67E3" w:rsidR="00296445" w:rsidRDefault="00296445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Some youth showed interest to get trained under HIMAYAT</w:t>
      </w:r>
    </w:p>
    <w:p w14:paraId="4D446088" w14:textId="625F83DF" w:rsidR="00296445" w:rsidRDefault="00296445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Women sensitized for proper use of </w:t>
      </w:r>
      <w:proofErr w:type="spellStart"/>
      <w:r>
        <w:rPr>
          <w:rFonts w:ascii="Times New Roman" w:hAnsi="Times New Roman"/>
          <w:sz w:val="24"/>
          <w:szCs w:val="24"/>
        </w:rPr>
        <w:t>Amrit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sarovar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B8A43FF" w14:textId="2E6A4DD5" w:rsidR="00296445" w:rsidRDefault="00296445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PHE not doing enough efforts to provide pure water for the people.</w:t>
      </w:r>
    </w:p>
    <w:p w14:paraId="5A66A239" w14:textId="7A5101DF" w:rsidR="00296445" w:rsidRDefault="00296445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Amrit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Sarovar</w:t>
      </w:r>
      <w:proofErr w:type="spellEnd"/>
      <w:r>
        <w:rPr>
          <w:rFonts w:ascii="Times New Roman" w:hAnsi="Times New Roman"/>
          <w:sz w:val="24"/>
          <w:szCs w:val="24"/>
        </w:rPr>
        <w:t xml:space="preserve"> completed at </w:t>
      </w:r>
      <w:proofErr w:type="spellStart"/>
      <w:r>
        <w:rPr>
          <w:rFonts w:ascii="Times New Roman" w:hAnsi="Times New Roman"/>
          <w:sz w:val="24"/>
          <w:szCs w:val="24"/>
        </w:rPr>
        <w:t>Nowouth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9E7B91">
        <w:rPr>
          <w:rFonts w:ascii="Times New Roman" w:hAnsi="Times New Roman"/>
          <w:sz w:val="24"/>
          <w:szCs w:val="24"/>
        </w:rPr>
        <w:t xml:space="preserve"> Nag at </w:t>
      </w:r>
      <w:proofErr w:type="spellStart"/>
      <w:r>
        <w:rPr>
          <w:rFonts w:ascii="Times New Roman" w:hAnsi="Times New Roman"/>
          <w:sz w:val="24"/>
          <w:szCs w:val="24"/>
        </w:rPr>
        <w:t>Mah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A1A96E" w14:textId="5616723A" w:rsidR="00296445" w:rsidRDefault="00296445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Interacted with youth club and created awareness about </w:t>
      </w:r>
      <w:proofErr w:type="spellStart"/>
      <w:r>
        <w:rPr>
          <w:rFonts w:ascii="Times New Roman" w:hAnsi="Times New Roman"/>
          <w:sz w:val="24"/>
          <w:szCs w:val="24"/>
        </w:rPr>
        <w:t>Nassha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mukt,Brastachar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mukt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rozgar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Yukt</w:t>
      </w:r>
      <w:proofErr w:type="spellEnd"/>
      <w:r>
        <w:rPr>
          <w:rFonts w:ascii="Times New Roman" w:hAnsi="Times New Roman"/>
          <w:sz w:val="24"/>
          <w:szCs w:val="24"/>
        </w:rPr>
        <w:t xml:space="preserve"> society.</w:t>
      </w:r>
    </w:p>
    <w:p w14:paraId="014D8155" w14:textId="28FA0731" w:rsidR="00B0329F" w:rsidRDefault="00B0329F" w:rsidP="00B15910">
      <w:pPr>
        <w:pStyle w:val="ListParagraph"/>
        <w:numPr>
          <w:ilvl w:val="0"/>
          <w:numId w:val="1"/>
        </w:numPr>
        <w:tabs>
          <w:tab w:val="left" w:pos="12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Interacted with youth who are desirous of getting training Through HIMAYAT</w:t>
      </w:r>
      <w:r w:rsidR="004F0648">
        <w:rPr>
          <w:rFonts w:ascii="Times New Roman" w:hAnsi="Times New Roman"/>
          <w:sz w:val="24"/>
          <w:szCs w:val="24"/>
        </w:rPr>
        <w:t>.</w:t>
      </w:r>
    </w:p>
    <w:p w14:paraId="06C57A89" w14:textId="36D2AF4D" w:rsidR="00B15910" w:rsidRPr="00B15910" w:rsidRDefault="00B15910" w:rsidP="00B15910">
      <w:pPr>
        <w:pStyle w:val="ListParagraph"/>
        <w:tabs>
          <w:tab w:val="left" w:pos="1290"/>
        </w:tabs>
        <w:ind w:left="1650"/>
        <w:rPr>
          <w:rFonts w:ascii="Times New Roman" w:hAnsi="Times New Roman"/>
          <w:sz w:val="24"/>
          <w:szCs w:val="24"/>
        </w:rPr>
      </w:pPr>
    </w:p>
    <w:p w14:paraId="7455C147" w14:textId="18E4B54F" w:rsidR="00B15910" w:rsidRDefault="00B15910" w:rsidP="00B15910">
      <w:pPr>
        <w:rPr>
          <w:rFonts w:ascii="Times New Roman" w:hAnsi="Times New Roman"/>
          <w:sz w:val="24"/>
          <w:szCs w:val="24"/>
        </w:rPr>
      </w:pPr>
    </w:p>
    <w:p w14:paraId="190C5C90" w14:textId="77777777" w:rsidR="00B15910" w:rsidRPr="00B15910" w:rsidRDefault="00B15910" w:rsidP="00B15910">
      <w:pPr>
        <w:rPr>
          <w:rFonts w:ascii="Times New Roman" w:hAnsi="Times New Roman"/>
          <w:sz w:val="24"/>
          <w:szCs w:val="24"/>
        </w:rPr>
        <w:sectPr w:rsidR="00B15910" w:rsidRPr="00B15910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5BC80483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2964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00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964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2C1D0BB" w14:textId="77777777" w:rsidR="002964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296445">
        <w:rPr>
          <w:rFonts w:ascii="Times New Roman" w:hAnsi="Times New Roman"/>
          <w:color w:val="000000"/>
          <w:w w:val="112"/>
          <w:sz w:val="24"/>
          <w:szCs w:val="24"/>
        </w:rPr>
        <w:t>50</w:t>
      </w:r>
    </w:p>
    <w:p w14:paraId="460A8763" w14:textId="7040726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6445">
        <w:rPr>
          <w:rFonts w:ascii="Times New Roman" w:hAnsi="Times New Roman"/>
          <w:color w:val="000000"/>
          <w:w w:val="112"/>
          <w:sz w:val="24"/>
          <w:szCs w:val="24"/>
        </w:rPr>
        <w:t xml:space="preserve">  50</w:t>
      </w:r>
    </w:p>
    <w:p w14:paraId="1CF8BD81" w14:textId="737172B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96445">
        <w:rPr>
          <w:rFonts w:ascii="Times New Roman" w:hAnsi="Times New Roman"/>
          <w:color w:val="000000"/>
          <w:w w:val="107"/>
          <w:sz w:val="24"/>
          <w:szCs w:val="24"/>
        </w:rPr>
        <w:t xml:space="preserve"> 2</w:t>
      </w:r>
    </w:p>
    <w:p w14:paraId="0D8ABDDB" w14:textId="07BD40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96445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1EA232AF" w14:textId="66BE59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29644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1E5D5A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7B7FDF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59EBFC29" w14:textId="1767E9F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B7FDF"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14:paraId="5019AE5E" w14:textId="24879AE1" w:rsidR="007B7FDF" w:rsidRDefault="001B7963" w:rsidP="007B7FDF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7B7FDF">
        <w:rPr>
          <w:rFonts w:ascii="Times New Roman" w:hAnsi="Times New Roman"/>
          <w:color w:val="000000"/>
          <w:w w:val="94"/>
          <w:sz w:val="24"/>
          <w:szCs w:val="24"/>
        </w:rPr>
        <w:t xml:space="preserve"> 02           </w:t>
      </w:r>
    </w:p>
    <w:p w14:paraId="4D359659" w14:textId="0EBD81E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7B7FDF">
        <w:rPr>
          <w:rFonts w:ascii="Times New Roman" w:hAnsi="Times New Roman"/>
          <w:color w:val="000000"/>
          <w:w w:val="94"/>
          <w:sz w:val="24"/>
          <w:szCs w:val="24"/>
        </w:rPr>
        <w:tab/>
        <w:t>02</w:t>
      </w:r>
    </w:p>
    <w:p w14:paraId="1BD5ABED" w14:textId="4857022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B7FDF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24FE8C31" w:rsidR="001B7963" w:rsidRDefault="001B7963" w:rsidP="007B7FD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B7FDF">
        <w:rPr>
          <w:rFonts w:ascii="Times New Roman" w:hAnsi="Times New Roman"/>
          <w:color w:val="000000"/>
          <w:sz w:val="24"/>
          <w:szCs w:val="24"/>
        </w:rPr>
        <w:t>No          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54EE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313CA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40EBDD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A35D291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36C641B2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31843" w14:textId="77362AB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CE9E90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5F00A9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B26B8AD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412DD3E" w14:textId="12BE771B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0787939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EC09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DB98E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02A68A6B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81D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DC4910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8D5E1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7A0D216E" w14:textId="53D52F1C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35D1FC9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1A62BF3C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7B7FDF">
              <w:rPr>
                <w:rFonts w:ascii="Times New Roman" w:hAnsi="Times New Roman"/>
                <w:w w:val="83"/>
                <w:sz w:val="20"/>
                <w:szCs w:val="20"/>
              </w:rPr>
              <w:t xml:space="preserve"> inspector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D2C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C692DB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FCC98E" w14:textId="470C81E4" w:rsidR="007B7FDF" w:rsidRDefault="009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3B428C8C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0316BD24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594F1A45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E0509B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812BB7" w14:textId="36D60655" w:rsidR="007B7FDF" w:rsidRDefault="009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7C76EA69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E44F9" w14:textId="6288D3CE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90B562" w14:textId="77777777" w:rsidR="001B7963" w:rsidRDefault="001B7963" w:rsidP="007B7F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93819E" w14:textId="77777777" w:rsidR="007B7FDF" w:rsidRDefault="007B7FDF" w:rsidP="007B7F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08B5DA0" w14:textId="77777777" w:rsidR="007B7FDF" w:rsidRDefault="007B7FDF" w:rsidP="007B7F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AAF9FC2" w14:textId="77777777" w:rsidR="007B7FDF" w:rsidRPr="007B7FDF" w:rsidRDefault="007B7FDF" w:rsidP="007B7FD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18944" w14:textId="1D578253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F5DEE" w14:textId="77777777" w:rsidR="009E7B91" w:rsidRDefault="009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33AA4" w14:textId="77777777" w:rsidR="009E7B91" w:rsidRDefault="009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D94D9" w14:textId="77777777" w:rsidR="009E7B91" w:rsidRDefault="009E7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7665D4AC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Hajam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63CBD38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326D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79B49DA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D16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130C971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CC5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C6F25C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  <w:p w14:paraId="42B7D8D6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0659C5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11A32B75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5A4C788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CF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3DF1680B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14C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0B4D068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E8D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34A4F952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Sheikh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002D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D6CF06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D0C9CF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5B19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FB3EB3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A11A96" w14:textId="19F57E48" w:rsidR="00AC0D38" w:rsidRDefault="00F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14:paraId="24775EC1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AE7FC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85EA38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77777777" w:rsidR="00AC0D38" w:rsidRDefault="00AC0D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DADF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C18CEF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8932D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E3FD28F" w14:textId="35322F54" w:rsidR="007B7FDF" w:rsidRDefault="00F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0E8CC81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7DFA2E8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D7DD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09CDA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6E30F7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06FC059" w14:textId="1AEFB8CC" w:rsidR="007B7FDF" w:rsidRDefault="00F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0FAC54C" w14:textId="77777777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50723663" w:rsidR="007B7FDF" w:rsidRDefault="007B7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22682C" w14:textId="3251E010" w:rsid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1.Aamina 2.Parveeza 3.Filory</w:t>
            </w:r>
          </w:p>
          <w:p w14:paraId="5D2C3465" w14:textId="03E2DC57" w:rsid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4.Sakeena 5.sarva</w:t>
            </w:r>
          </w:p>
          <w:p w14:paraId="7991175D" w14:textId="460699A8" w:rsidR="00F16F77" w:rsidRDefault="00F16F77" w:rsidP="00AC0D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ANM :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Bisma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Bashir</w:t>
            </w:r>
          </w:p>
          <w:p w14:paraId="3D3E1249" w14:textId="484FF130" w:rsidR="00AC0D38" w:rsidRDefault="00F16F77" w:rsidP="00AC0D3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Doctor </w:t>
            </w:r>
            <w:proofErr w:type="spellStart"/>
            <w:r w:rsidR="00AC0D38">
              <w:rPr>
                <w:rFonts w:ascii="Times New Roman" w:hAnsi="Times New Roman"/>
                <w:sz w:val="24"/>
                <w:szCs w:val="24"/>
              </w:rPr>
              <w:t>Dr.Saba</w:t>
            </w:r>
            <w:proofErr w:type="spellEnd"/>
            <w:r w:rsidR="00AC0D38"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  <w:p w14:paraId="49076F1A" w14:textId="77777777" w:rsidR="00AC0D38" w:rsidRP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030740" w14:textId="77777777" w:rsid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EE2DAD" w14:textId="77777777" w:rsid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41D8976" w14:textId="77777777" w:rsidR="00AC0D38" w:rsidRPr="00AC0D38" w:rsidRDefault="00AC0D38" w:rsidP="00AC0D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2FC50C0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489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87E66E" w14:textId="77777777" w:rsidR="00F16F77" w:rsidRDefault="00F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1AB933" w14:textId="77777777" w:rsidR="00F16F77" w:rsidRDefault="00BC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LHV</w:t>
            </w:r>
          </w:p>
          <w:p w14:paraId="15F5C55D" w14:textId="4D44A3E2" w:rsidR="00B0329F" w:rsidRDefault="00B0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56D3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182636" w14:textId="77777777" w:rsidR="00F16F77" w:rsidRDefault="00F1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0880AE" w14:textId="5D4FF396" w:rsidR="00BC3A0B" w:rsidRDefault="00BC3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Abida</w:t>
            </w:r>
            <w:proofErr w:type="spellEnd"/>
            <w:r w:rsidR="00B032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0329F">
              <w:rPr>
                <w:rFonts w:ascii="Times New Roman" w:hAnsi="Times New Roman"/>
                <w:sz w:val="24"/>
                <w:szCs w:val="24"/>
              </w:rPr>
              <w:t>jan</w:t>
            </w:r>
            <w:proofErr w:type="spellEnd"/>
          </w:p>
          <w:p w14:paraId="1766B196" w14:textId="30A5FE54" w:rsidR="00B0329F" w:rsidRDefault="00B03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Mahnosh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FC670B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16F7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25BD817" w:rsidR="001B7963" w:rsidRDefault="00F16F77" w:rsidP="00F16F77">
      <w:pPr>
        <w:widowControl w:val="0"/>
        <w:tabs>
          <w:tab w:val="left" w:pos="22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4B892796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16F7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67F933D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16F77">
        <w:rPr>
          <w:rFonts w:ascii="Times New Roman" w:hAnsi="Times New Roman"/>
          <w:color w:val="000000"/>
          <w:w w:val="82"/>
          <w:sz w:val="24"/>
          <w:szCs w:val="24"/>
        </w:rPr>
        <w:t xml:space="preserve">  No</w:t>
      </w:r>
    </w:p>
    <w:p w14:paraId="1DFED4A5" w14:textId="34240CA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16F77">
        <w:rPr>
          <w:rFonts w:ascii="Times New Roman" w:hAnsi="Times New Roman"/>
          <w:color w:val="000000"/>
          <w:w w:val="113"/>
          <w:sz w:val="24"/>
          <w:szCs w:val="24"/>
        </w:rPr>
        <w:t xml:space="preserve">  yes</w:t>
      </w:r>
    </w:p>
    <w:p w14:paraId="5430765D" w14:textId="15C4A74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16F77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E8EA1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16F7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24E6BBB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16F77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CA595E4" w14:textId="714EEF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16F77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6774151B" w14:textId="48AFDA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16F77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6B5A9F5F" w14:textId="0C5504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16F7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2B5245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16F77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9655A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16F77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14:paraId="1986B18F" w14:textId="1B8C80D1" w:rsidR="00F16F77" w:rsidRDefault="001B7963" w:rsidP="009E7B91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E7B91">
        <w:rPr>
          <w:rFonts w:ascii="Times New Roman" w:hAnsi="Times New Roman"/>
          <w:color w:val="000000"/>
          <w:sz w:val="24"/>
          <w:szCs w:val="24"/>
        </w:rPr>
        <w:t xml:space="preserve"> Not</w:t>
      </w:r>
    </w:p>
    <w:p w14:paraId="1A0EC16E" w14:textId="5EF4A72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16F77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431F5BA6" w14:textId="5BB16E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6F77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50BBC1C" w14:textId="7AA8FF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6F77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4E3C389E" w14:textId="350784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6F77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0C2D8E0C" w14:textId="62BD77DD" w:rsidR="001B7963" w:rsidRDefault="001B7963" w:rsidP="00F16F7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6F77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90DEF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16F77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0ECAE958" w14:textId="36A03E8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F16F7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19668872" w14:textId="0B6583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2031B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14:paraId="0D8D4F17" w14:textId="4E966AE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2031B">
        <w:rPr>
          <w:rFonts w:ascii="Times New Roman" w:hAnsi="Times New Roman"/>
          <w:color w:val="000000"/>
          <w:w w:val="82"/>
          <w:sz w:val="24"/>
          <w:szCs w:val="24"/>
        </w:rPr>
        <w:t xml:space="preserve">  No</w:t>
      </w:r>
    </w:p>
    <w:p w14:paraId="011FD863" w14:textId="12CC5A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2031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32031B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02A99F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7689D607" w14:textId="0959F76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 Not</w:t>
      </w:r>
    </w:p>
    <w:p w14:paraId="20E4B325" w14:textId="729415A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Not</w:t>
      </w:r>
    </w:p>
    <w:p w14:paraId="00B95BCD" w14:textId="502603E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Not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83696D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E7B91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14:paraId="0027B7DE" w14:textId="40A66D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DE6098D" w14:textId="6ECA7CD3" w:rsidR="0032031B" w:rsidRPr="0032031B" w:rsidRDefault="001B7963" w:rsidP="0032031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2031B">
        <w:rPr>
          <w:rFonts w:ascii="Times New Roman" w:hAnsi="Times New Roman"/>
          <w:color w:val="000000"/>
          <w:sz w:val="24"/>
          <w:szCs w:val="24"/>
        </w:rPr>
        <w:t>Has</w:t>
      </w:r>
      <w:r w:rsidRPr="0032031B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G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2031B">
        <w:rPr>
          <w:rFonts w:ascii="Times New Roman" w:hAnsi="Times New Roman"/>
          <w:color w:val="000000"/>
          <w:sz w:val="24"/>
          <w:szCs w:val="24"/>
        </w:rPr>
        <w:t>am</w:t>
      </w:r>
      <w:r w:rsidRPr="0032031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32031B">
        <w:rPr>
          <w:rFonts w:ascii="Times New Roman" w:hAnsi="Times New Roman"/>
          <w:color w:val="000000"/>
          <w:sz w:val="24"/>
          <w:szCs w:val="24"/>
        </w:rPr>
        <w:t>anch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32031B">
        <w:rPr>
          <w:rFonts w:ascii="Times New Roman" w:hAnsi="Times New Roman"/>
          <w:color w:val="000000"/>
          <w:sz w:val="24"/>
          <w:szCs w:val="24"/>
        </w:rPr>
        <w:t>t</w:t>
      </w:r>
      <w:r w:rsidRPr="0032031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32031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32031B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32031B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a</w:t>
      </w:r>
      <w:r w:rsidRPr="0032031B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32031B">
        <w:rPr>
          <w:rFonts w:ascii="Times New Roman" w:hAnsi="Times New Roman"/>
          <w:color w:val="000000"/>
          <w:sz w:val="24"/>
          <w:szCs w:val="24"/>
        </w:rPr>
        <w:t>y</w:t>
      </w:r>
      <w:r w:rsidRPr="0032031B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c</w:t>
      </w:r>
      <w:r w:rsidRPr="0032031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2031B">
        <w:rPr>
          <w:rFonts w:ascii="Times New Roman" w:hAnsi="Times New Roman"/>
          <w:color w:val="000000"/>
          <w:sz w:val="24"/>
          <w:szCs w:val="24"/>
        </w:rPr>
        <w:t>i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2031B">
        <w:rPr>
          <w:rFonts w:ascii="Times New Roman" w:hAnsi="Times New Roman"/>
          <w:color w:val="000000"/>
          <w:sz w:val="24"/>
          <w:szCs w:val="24"/>
        </w:rPr>
        <w:t>e</w:t>
      </w:r>
      <w:r w:rsidRPr="0032031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2031B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32031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32031B">
        <w:rPr>
          <w:rFonts w:ascii="Times New Roman" w:hAnsi="Times New Roman"/>
          <w:color w:val="000000"/>
          <w:sz w:val="24"/>
          <w:szCs w:val="24"/>
        </w:rPr>
        <w:t>or</w:t>
      </w:r>
      <w:r w:rsidRPr="0032031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the</w:t>
      </w:r>
      <w:r w:rsidRPr="0032031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ide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32031B">
        <w:rPr>
          <w:rFonts w:ascii="Times New Roman" w:hAnsi="Times New Roman"/>
          <w:color w:val="000000"/>
          <w:sz w:val="24"/>
          <w:szCs w:val="24"/>
        </w:rPr>
        <w:t>tific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2031B">
        <w:rPr>
          <w:rFonts w:ascii="Times New Roman" w:hAnsi="Times New Roman"/>
          <w:color w:val="000000"/>
          <w:sz w:val="24"/>
          <w:szCs w:val="24"/>
        </w:rPr>
        <w:t>tion</w:t>
      </w:r>
      <w:r w:rsidRPr="0032031B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of</w:t>
      </w:r>
      <w:r w:rsidRPr="0032031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the</w:t>
      </w:r>
      <w:r w:rsidRPr="0032031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poor?</w:t>
      </w:r>
      <w:r w:rsidRPr="0032031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32031B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32031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32031B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32031B">
        <w:rPr>
          <w:rFonts w:ascii="Times New Roman" w:hAnsi="Times New Roman"/>
          <w:color w:val="000000"/>
          <w:sz w:val="24"/>
          <w:szCs w:val="24"/>
        </w:rPr>
        <w:t>es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2031B" w:rsidRPr="0032031B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5EB351FD" w:rsidR="001B7963" w:rsidRPr="0032031B" w:rsidRDefault="001B7963" w:rsidP="0032031B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2031B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32031B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H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32031B">
        <w:rPr>
          <w:rFonts w:ascii="Times New Roman" w:hAnsi="Times New Roman"/>
          <w:color w:val="000000"/>
          <w:sz w:val="24"/>
          <w:szCs w:val="24"/>
        </w:rPr>
        <w:t>e</w:t>
      </w:r>
      <w:r w:rsidRPr="0032031B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all</w:t>
      </w:r>
      <w:r w:rsidRPr="0032031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the</w:t>
      </w:r>
      <w:r w:rsidRPr="0032031B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eli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2031B">
        <w:rPr>
          <w:rFonts w:ascii="Times New Roman" w:hAnsi="Times New Roman"/>
          <w:color w:val="000000"/>
          <w:sz w:val="24"/>
          <w:szCs w:val="24"/>
        </w:rPr>
        <w:t>ible</w:t>
      </w:r>
      <w:r w:rsidRPr="0032031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32031B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2031B">
        <w:rPr>
          <w:rFonts w:ascii="Times New Roman" w:hAnsi="Times New Roman"/>
          <w:color w:val="000000"/>
          <w:sz w:val="24"/>
          <w:szCs w:val="24"/>
        </w:rPr>
        <w:t>e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2031B">
        <w:rPr>
          <w:rFonts w:ascii="Times New Roman" w:hAnsi="Times New Roman"/>
          <w:color w:val="000000"/>
          <w:sz w:val="24"/>
          <w:szCs w:val="24"/>
        </w:rPr>
        <w:t>is</w:t>
      </w:r>
      <w:r w:rsidRPr="0032031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2031B">
        <w:rPr>
          <w:rFonts w:ascii="Times New Roman" w:hAnsi="Times New Roman"/>
          <w:color w:val="000000"/>
          <w:sz w:val="24"/>
          <w:szCs w:val="24"/>
        </w:rPr>
        <w:t>e</w:t>
      </w:r>
      <w:r w:rsidRPr="0032031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2031B">
        <w:rPr>
          <w:rFonts w:ascii="Times New Roman" w:hAnsi="Times New Roman"/>
          <w:color w:val="000000"/>
          <w:sz w:val="24"/>
          <w:szCs w:val="24"/>
        </w:rPr>
        <w:t>ed</w:t>
      </w:r>
      <w:r w:rsidRPr="0032031B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in</w:t>
      </w:r>
      <w:r w:rsidRPr="0032031B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32031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sz w:val="24"/>
          <w:szCs w:val="24"/>
        </w:rPr>
        <w:t>or</w:t>
      </w:r>
      <w:r w:rsidRPr="0032031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2031B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4EB0BFD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Not</w:t>
      </w:r>
    </w:p>
    <w:p w14:paraId="3888C03A" w14:textId="1522910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5D615B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2031B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33C4FF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32031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6D338BE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2031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1D78551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2031B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492D8F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3458B2F3" w14:textId="6CF3E14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Not</w:t>
      </w:r>
    </w:p>
    <w:p w14:paraId="49D5E93F" w14:textId="1A4994A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2031B">
        <w:rPr>
          <w:rFonts w:ascii="Times New Roman" w:hAnsi="Times New Roman"/>
          <w:color w:val="000000"/>
          <w:w w:val="107"/>
          <w:sz w:val="24"/>
          <w:szCs w:val="24"/>
        </w:rPr>
        <w:t xml:space="preserve">  Not</w:t>
      </w:r>
    </w:p>
    <w:p w14:paraId="2E61EEFA" w14:textId="759F89C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32031B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16E10225" w:rsidR="001B7963" w:rsidRDefault="0032031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2FCF5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BE2A69">
        <w:rPr>
          <w:rFonts w:ascii="Times New Roman" w:hAnsi="Times New Roman"/>
          <w:color w:val="000000"/>
          <w:sz w:val="24"/>
          <w:szCs w:val="24"/>
        </w:rPr>
        <w:t>--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  <w:r w:rsidR="007D6CC3">
        <w:rPr>
          <w:rFonts w:ascii="Times New Roman" w:hAnsi="Times New Roman"/>
          <w:color w:val="000000"/>
          <w:sz w:val="24"/>
          <w:szCs w:val="24"/>
        </w:rPr>
        <w:t>6</w:t>
      </w:r>
    </w:p>
    <w:p w14:paraId="7B121890" w14:textId="6021CC5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E2A69">
        <w:rPr>
          <w:rFonts w:ascii="Times New Roman" w:hAnsi="Times New Roman"/>
          <w:color w:val="000000"/>
          <w:spacing w:val="-1"/>
          <w:sz w:val="24"/>
          <w:szCs w:val="24"/>
        </w:rPr>
        <w:t xml:space="preserve">   N0</w:t>
      </w:r>
    </w:p>
    <w:p w14:paraId="00454507" w14:textId="6CBC07A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E2A69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24924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7D6CC3">
        <w:rPr>
          <w:rFonts w:ascii="Times New Roman" w:hAnsi="Times New Roman"/>
          <w:color w:val="000000"/>
          <w:w w:val="101"/>
          <w:sz w:val="24"/>
          <w:szCs w:val="24"/>
        </w:rPr>
        <w:t>em….11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9F6D1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575599"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575599">
        <w:rPr>
          <w:rFonts w:ascii="Times New Roman" w:hAnsi="Times New Roman"/>
          <w:color w:val="000000"/>
          <w:w w:val="101"/>
          <w:sz w:val="24"/>
          <w:szCs w:val="24"/>
        </w:rPr>
        <w:t xml:space="preserve">   124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2A3631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</w:t>
      </w:r>
      <w:r w:rsidR="00575599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…….</w:t>
      </w:r>
    </w:p>
    <w:p w14:paraId="5A8B378D" w14:textId="77777777" w:rsidR="0057559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75599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66D68877" w14:textId="77777777" w:rsidR="0057559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575599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631B88B4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59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3F473C9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599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6EDEC60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 w:rsidR="00455593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5029FF13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75599">
        <w:rPr>
          <w:rFonts w:ascii="Times New Roman" w:hAnsi="Times New Roman"/>
          <w:color w:val="000000"/>
          <w:sz w:val="24"/>
          <w:szCs w:val="24"/>
        </w:rPr>
        <w:t xml:space="preserve">   4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49737F1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55593">
        <w:rPr>
          <w:rFonts w:ascii="Times New Roman" w:hAnsi="Times New Roman"/>
          <w:color w:val="000000"/>
          <w:w w:val="109"/>
          <w:sz w:val="24"/>
          <w:szCs w:val="24"/>
        </w:rPr>
        <w:t xml:space="preserve">  Nil</w:t>
      </w:r>
    </w:p>
    <w:p w14:paraId="239A1008" w14:textId="724A369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75599">
        <w:rPr>
          <w:rFonts w:ascii="Times New Roman" w:hAnsi="Times New Roman"/>
          <w:color w:val="000000"/>
          <w:w w:val="109"/>
          <w:sz w:val="24"/>
          <w:szCs w:val="24"/>
        </w:rPr>
        <w:t xml:space="preserve">   Horticulture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53F25BFB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</w:t>
      </w:r>
      <w:r w:rsidR="005755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83749">
        <w:rPr>
          <w:rFonts w:ascii="Times New Roman" w:hAnsi="Times New Roman"/>
          <w:color w:val="000000"/>
          <w:w w:val="111"/>
          <w:sz w:val="24"/>
          <w:szCs w:val="24"/>
        </w:rPr>
        <w:t>,   Group of 20 candidates formed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A1A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019B62E8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2E0B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1E8EBB1C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ACEA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0FC2ACD6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 seeded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D4F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0E9979EE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E75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36400908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74B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6D4D84AD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Delivery at private hospital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E7DA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46A62D92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2F20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5B1179C7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9A8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9D7" w14:textId="77777777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411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229CB3DB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ACA5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2A4ADB7D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D32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028D03A7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D1C0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67DEA64E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9EFE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65A34549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A5F0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5013451B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F0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07DFFE64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2F04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21C6586C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3AE0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357FA61C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  <w:r w:rsidR="00283749">
              <w:rPr>
                <w:rFonts w:ascii="Times New Roman" w:hAnsi="Times New Roman"/>
                <w:sz w:val="24"/>
                <w:szCs w:val="24"/>
              </w:rPr>
              <w:t xml:space="preserve"> for KCC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85F4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A0134" w14:textId="1EFD4FC3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99E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D0A33" w14:textId="7B721984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49E3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FD1CFF" w14:textId="2B334D08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1EEA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7777777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A71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0EB6DB14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FF45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372240D8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1E5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7FEC8F0E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3903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734333F1" w:rsidR="00575599" w:rsidRDefault="005755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D5AC00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75599">
        <w:rPr>
          <w:rFonts w:ascii="Times New Roman" w:hAnsi="Times New Roman"/>
          <w:color w:val="000000"/>
          <w:w w:val="109"/>
          <w:sz w:val="24"/>
          <w:szCs w:val="24"/>
        </w:rPr>
        <w:tab/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62ED86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55593">
        <w:rPr>
          <w:rFonts w:ascii="Times New Roman" w:hAnsi="Times New Roman"/>
          <w:color w:val="000000"/>
          <w:w w:val="112"/>
          <w:sz w:val="24"/>
          <w:szCs w:val="24"/>
        </w:rPr>
        <w:t>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1FDB1DB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D1741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9F6EA4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258CE">
        <w:rPr>
          <w:rFonts w:ascii="Times New Roman" w:hAnsi="Times New Roman"/>
          <w:color w:val="000000"/>
          <w:sz w:val="24"/>
          <w:szCs w:val="24"/>
        </w:rPr>
        <w:t xml:space="preserve">   4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6FDCAAA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D1741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299B95C6" w:rsidR="001B7963" w:rsidRDefault="001D174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2160"/>
        <w:gridCol w:w="1260"/>
        <w:gridCol w:w="1620"/>
        <w:gridCol w:w="1440"/>
        <w:gridCol w:w="1170"/>
        <w:gridCol w:w="1246"/>
      </w:tblGrid>
      <w:tr w:rsidR="001B7963" w14:paraId="471155BD" w14:textId="77777777" w:rsidTr="00455593">
        <w:trPr>
          <w:trHeight w:hRule="exact" w:val="961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455593">
        <w:trPr>
          <w:trHeight w:hRule="exact" w:val="377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BF216C2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L/R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GH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E23A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6768510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312572</w:t>
            </w:r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35B135D9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2DA148BA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60E36951" w:rsidR="001B7963" w:rsidRDefault="001D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 w14:paraId="0F2FC73D" w14:textId="77777777" w:rsidTr="00455593">
        <w:trPr>
          <w:trHeight w:hRule="exact" w:val="406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BF33B48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Maimoona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464DD33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19E38C1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130000+ 90 days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F411D1" w14:textId="77777777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0F471438" w14:textId="691A332A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29B085" w14:textId="77777777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34DF4F28" w14:textId="3365A520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7C890D" w14:textId="77777777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75EC8ED0" w14:textId="324980E1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455593">
        <w:trPr>
          <w:trHeight w:hRule="exact" w:val="617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3E63EEC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3308A3E0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6D838E6E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625D5212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102178D7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0F3565C9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455593">
        <w:trPr>
          <w:trHeight w:hRule="exact" w:val="617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0B93F99B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B18B74A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64053004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59048D0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A28CB84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09A309B8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55137070" w14:textId="77777777" w:rsidTr="00455593">
        <w:trPr>
          <w:trHeight w:hRule="exact" w:val="617"/>
        </w:trPr>
        <w:tc>
          <w:tcPr>
            <w:tcW w:w="1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1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D7584F9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Nowouth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Nag</w:t>
            </w:r>
          </w:p>
        </w:tc>
        <w:tc>
          <w:tcPr>
            <w:tcW w:w="12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307B1262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C7D0FD7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489867</w:t>
            </w:r>
          </w:p>
        </w:tc>
        <w:tc>
          <w:tcPr>
            <w:tcW w:w="1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47E62FE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248172B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2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F2D1E53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2AAD3EA" w:rsidR="001B7963" w:rsidRDefault="001B7963" w:rsidP="00AE7A95">
      <w:pPr>
        <w:widowControl w:val="0"/>
        <w:tabs>
          <w:tab w:val="center" w:pos="6680"/>
        </w:tabs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E7A95">
        <w:rPr>
          <w:rFonts w:ascii="Times New Roman" w:hAnsi="Times New Roman"/>
          <w:color w:val="000000"/>
          <w:w w:val="102"/>
          <w:sz w:val="24"/>
          <w:szCs w:val="24"/>
        </w:rPr>
        <w:tab/>
        <w:t>1119</w:t>
      </w:r>
    </w:p>
    <w:p w14:paraId="64D2710A" w14:textId="6B1FA4C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E7A95">
        <w:rPr>
          <w:rFonts w:ascii="Times New Roman" w:hAnsi="Times New Roman"/>
          <w:color w:val="000000"/>
          <w:w w:val="112"/>
          <w:sz w:val="24"/>
          <w:szCs w:val="24"/>
        </w:rPr>
        <w:tab/>
        <w:t>50</w:t>
      </w:r>
    </w:p>
    <w:p w14:paraId="78477F1F" w14:textId="15D9F8E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55593">
        <w:rPr>
          <w:rFonts w:ascii="Times New Roman" w:hAnsi="Times New Roman"/>
          <w:color w:val="000000"/>
          <w:w w:val="105"/>
          <w:sz w:val="24"/>
          <w:szCs w:val="24"/>
        </w:rPr>
        <w:t xml:space="preserve"> Threadbare discussion on taking care of children to keep them away from drug addiction.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8029AD3" w14:textId="77777777" w:rsidR="00AE7A95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AE7A95">
        <w:rPr>
          <w:rFonts w:ascii="Times New Roman" w:hAnsi="Times New Roman"/>
          <w:color w:val="000000"/>
          <w:sz w:val="24"/>
          <w:szCs w:val="24"/>
        </w:rPr>
        <w:t>6 years    2110</w:t>
      </w:r>
    </w:p>
    <w:p w14:paraId="2ABD9BB3" w14:textId="3A917C2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E7A95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AE7A95">
        <w:rPr>
          <w:rFonts w:ascii="Times New Roman" w:hAnsi="Times New Roman"/>
          <w:color w:val="000000"/>
          <w:w w:val="112"/>
          <w:sz w:val="24"/>
          <w:szCs w:val="24"/>
        </w:rPr>
        <w:tab/>
        <w:t>25</w:t>
      </w:r>
    </w:p>
    <w:p w14:paraId="470AD8F3" w14:textId="238BD83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55593">
        <w:rPr>
          <w:rFonts w:ascii="Times New Roman" w:hAnsi="Times New Roman"/>
          <w:color w:val="000000"/>
          <w:w w:val="105"/>
          <w:sz w:val="24"/>
          <w:szCs w:val="24"/>
        </w:rPr>
        <w:t xml:space="preserve"> Children </w:t>
      </w:r>
      <w:proofErr w:type="spellStart"/>
      <w:r w:rsidR="00455593">
        <w:rPr>
          <w:rFonts w:ascii="Times New Roman" w:hAnsi="Times New Roman"/>
          <w:color w:val="000000"/>
          <w:w w:val="105"/>
          <w:sz w:val="24"/>
          <w:szCs w:val="24"/>
        </w:rPr>
        <w:t>sansitized</w:t>
      </w:r>
      <w:proofErr w:type="spellEnd"/>
      <w:r w:rsidR="00455593">
        <w:rPr>
          <w:rFonts w:ascii="Times New Roman" w:hAnsi="Times New Roman"/>
          <w:color w:val="000000"/>
          <w:w w:val="105"/>
          <w:sz w:val="24"/>
          <w:szCs w:val="24"/>
        </w:rPr>
        <w:t xml:space="preserve"> about personal hygiene and avoiding packed fast foods.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1C216D6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4370221" w:rsidR="001B7963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5997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5C0FD136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D9F5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5AC5CAB0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FDB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E6931" w14:textId="77777777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38A3B33D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200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5B37F1" w14:textId="77777777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3D61894E" w:rsidR="00AE7A95" w:rsidRDefault="00AE7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DD53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7CB00557" w:rsidR="00AE7A95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Amrit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Sarovar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inaugurated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Nowouth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Nag)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C9DB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44B9BC1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2F9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4B8C078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among youth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BC9A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7CA44D06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2BEB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FFCEF0" w14:textId="77777777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C8DBA2A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 Songs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BBC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F8308" w14:textId="77777777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63A0EEB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5B1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03404024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94A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77C3D824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47E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8DBE7D" w14:textId="77777777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4B682817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D6E7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7F633426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5220"/>
        <w:gridCol w:w="1805"/>
        <w:gridCol w:w="2576"/>
      </w:tblGrid>
      <w:tr w:rsidR="001B7963" w14:paraId="6D765400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07E9CB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9302E13" w:rsidR="001B7963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water filtration plant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046A4DC" w:rsidR="001B7963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1F773D02" w:rsidR="001B7963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Desperately needed</w:t>
            </w:r>
          </w:p>
        </w:tc>
      </w:tr>
      <w:tr w:rsidR="001B7963" w14:paraId="5CBEA6D2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5284CE6C" w:rsidR="009B2CDA" w:rsidRDefault="009B2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internal roads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46DDB80" w:rsidR="001B7963" w:rsidRDefault="000A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C68DF43" w:rsidR="001B7963" w:rsidRDefault="000A0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to do</w:t>
            </w:r>
          </w:p>
        </w:tc>
      </w:tr>
      <w:tr w:rsidR="001B7963" w14:paraId="20000B5B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63119C71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 gradation of </w:t>
            </w:r>
            <w:r w:rsidR="00BA52F8">
              <w:rPr>
                <w:rFonts w:ascii="Times New Roman" w:hAnsi="Times New Roman"/>
                <w:sz w:val="24"/>
                <w:szCs w:val="24"/>
              </w:rPr>
              <w:t>Wellness Centre to PHC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2C049001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59AFDE1D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</w:tc>
      </w:tr>
      <w:tr w:rsidR="001B7963" w14:paraId="5F023A53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5AB7FE8" w:rsidR="00ED114C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electric poles</w:t>
            </w:r>
            <w:r w:rsidR="00BA52F8">
              <w:rPr>
                <w:rFonts w:ascii="Times New Roman" w:hAnsi="Times New Roman"/>
                <w:sz w:val="24"/>
                <w:szCs w:val="24"/>
              </w:rPr>
              <w:t>, wires and transformer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C2B4253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05C6C442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poles </w:t>
            </w:r>
            <w:r w:rsidR="00BA52F8">
              <w:rPr>
                <w:rFonts w:ascii="Times New Roman" w:hAnsi="Times New Roman"/>
                <w:sz w:val="24"/>
                <w:szCs w:val="24"/>
              </w:rPr>
              <w:t xml:space="preserve"> and wire </w:t>
            </w:r>
            <w:r>
              <w:rPr>
                <w:rFonts w:ascii="Times New Roman" w:hAnsi="Times New Roman"/>
                <w:sz w:val="24"/>
                <w:szCs w:val="24"/>
              </w:rPr>
              <w:t>needed</w:t>
            </w:r>
          </w:p>
        </w:tc>
      </w:tr>
      <w:tr w:rsidR="001B7963" w14:paraId="28E524AF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53ABFE84" w:rsidR="001B7963" w:rsidRDefault="00BA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FP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at River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Baniladh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3D1C5550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0218E2D0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</w:t>
            </w:r>
            <w:r w:rsidR="00BA52F8">
              <w:rPr>
                <w:rFonts w:ascii="Times New Roman" w:hAnsi="Times New Roman"/>
                <w:sz w:val="24"/>
                <w:szCs w:val="24"/>
              </w:rPr>
              <w:t>demand for it</w:t>
            </w:r>
          </w:p>
        </w:tc>
      </w:tr>
      <w:tr w:rsidR="001B7963" w14:paraId="5D39829C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0630DEED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Protection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38232A69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0E76BC95" w:rsidR="001B7963" w:rsidRDefault="00ED1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</w:tc>
      </w:tr>
      <w:tr w:rsidR="001B7963" w14:paraId="257E0DE0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4C683FF6" w:rsidR="001B7963" w:rsidRDefault="00BA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HS to HSS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05B77A1" w:rsidR="001B7963" w:rsidRDefault="00BA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F137BDC" w:rsidR="001B7963" w:rsidRDefault="00BA52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Needed 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765A7BE" w:rsidR="001B7963" w:rsidRDefault="001B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Providing pure drinking water to whole Panchayat</w:t>
            </w:r>
            <w:r w:rsidR="00402DEB">
              <w:rPr>
                <w:rFonts w:ascii="Times New Roman" w:hAnsi="Times New Roman"/>
                <w:sz w:val="24"/>
                <w:szCs w:val="24"/>
              </w:rPr>
              <w:t xml:space="preserve"> and also to </w:t>
            </w:r>
            <w:proofErr w:type="spellStart"/>
            <w:r w:rsidR="00402DEB">
              <w:rPr>
                <w:rFonts w:ascii="Times New Roman" w:hAnsi="Times New Roman"/>
                <w:sz w:val="24"/>
                <w:szCs w:val="24"/>
              </w:rPr>
              <w:t>uncoveredareas</w:t>
            </w:r>
            <w:proofErr w:type="spellEnd"/>
            <w:r w:rsidR="00402DEB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93EFDE7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5C06FD" w14:textId="77777777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  <w:p w14:paraId="2FA6E062" w14:textId="200CBA83" w:rsidR="00FE44D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1C84D1C2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72904" w14:textId="77777777" w:rsidR="001B7963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FP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River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Vashav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vulnerable spots.</w:t>
            </w:r>
          </w:p>
          <w:p w14:paraId="55B09B17" w14:textId="77777777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79ED8152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FDAB1E2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465E390C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Needed</w:t>
            </w:r>
          </w:p>
        </w:tc>
      </w:tr>
      <w:tr w:rsidR="001B7963" w14:paraId="28C47394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073D4C9B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958B22" w14:textId="43708F4A" w:rsidR="001B7963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new electric poles/wires/transformers wherever necessary.</w:t>
            </w:r>
          </w:p>
          <w:p w14:paraId="2904625D" w14:textId="4B2A308E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AE08366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poles supplied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259A8A2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poles required</w:t>
            </w:r>
          </w:p>
        </w:tc>
      </w:tr>
      <w:tr w:rsidR="001B7963" w14:paraId="046FF972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00075F23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331CEF" w14:textId="77777777" w:rsidR="001B7963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Creation of more ICDS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uncovered areas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EE29DA9" w14:textId="77777777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5A66DF" w14:textId="0B6628AD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260A341C" w:rsidR="001B7963" w:rsidRDefault="00495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28C9C7A5" w:rsidR="001B7963" w:rsidRDefault="00495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Needed</w:t>
            </w:r>
          </w:p>
        </w:tc>
      </w:tr>
      <w:tr w:rsidR="001B7963" w14:paraId="67849CE9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68E9DD7B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0336A1" w14:textId="77777777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73D9A" w14:textId="77777777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0581F" w14:textId="77777777" w:rsidR="001B7963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Checki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Ashmuji</w:t>
            </w:r>
            <w:proofErr w:type="spellEnd"/>
          </w:p>
          <w:p w14:paraId="4D4746DF" w14:textId="11B0C4F3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2E45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6B240" w14:textId="02647BAB" w:rsidR="00FE44D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8F2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A127E6" w14:textId="5852FCD5" w:rsidR="00FE44D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Needed </w:t>
            </w:r>
          </w:p>
        </w:tc>
      </w:tr>
      <w:tr w:rsidR="001B7963" w14:paraId="327C0125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67C17FCA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7142DF" w14:textId="77777777" w:rsidR="001B7963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Repairs and renovation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035D7F5" w14:textId="77777777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18993" w14:textId="035030EA" w:rsidR="00402DEB" w:rsidRDefault="00402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321F31E4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0B0F7030" w:rsidR="00FE44D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 gradation of wellness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PHC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40F5C113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yet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1FFD2DE2" w:rsidR="001B7963" w:rsidRDefault="00FE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Needed </w:t>
            </w:r>
          </w:p>
        </w:tc>
      </w:tr>
      <w:tr w:rsidR="001B7963" w14:paraId="1B92AE1E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9B2CDA">
        <w:trPr>
          <w:trHeight w:hRule="exact" w:val="49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164B378" w:rsidR="001B7963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quality of drinking water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666E401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98D6EB2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should be resolved</w:t>
            </w:r>
          </w:p>
        </w:tc>
      </w:tr>
      <w:tr w:rsidR="001B7963" w14:paraId="669B0EE9" w14:textId="77777777" w:rsidTr="009B2CDA">
        <w:trPr>
          <w:trHeight w:hRule="exact" w:val="81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ACC6A87" w:rsidR="001B7963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condition of internal roads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47D9D666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24577BED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more roads need to be developed</w:t>
            </w:r>
          </w:p>
        </w:tc>
      </w:tr>
      <w:tr w:rsidR="001B7963" w14:paraId="3FF2A931" w14:textId="77777777" w:rsidTr="009B2CDA">
        <w:trPr>
          <w:trHeight w:hRule="exact" w:val="740"/>
        </w:trPr>
        <w:tc>
          <w:tcPr>
            <w:tcW w:w="8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9FE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14:paraId="103D9AD9" w14:textId="178ACB4B" w:rsidR="0071469D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8326564" w:rsidR="0071469D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</w:t>
            </w:r>
            <w:r w:rsidR="0061355B">
              <w:rPr>
                <w:rFonts w:ascii="Times New Roman" w:hAnsi="Times New Roman"/>
                <w:sz w:val="24"/>
                <w:szCs w:val="24"/>
              </w:rPr>
              <w:t xml:space="preserve"> of electric pole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33E37B" w14:textId="77777777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52E5BEDC" w14:textId="74F7CA37" w:rsidR="00640A20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57C2D" w14:textId="77777777" w:rsidR="001B7963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poles are needed</w:t>
            </w:r>
          </w:p>
          <w:p w14:paraId="52D7E82B" w14:textId="36D04E87" w:rsidR="00640A20" w:rsidRDefault="00640A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6A5FC1E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5130"/>
        <w:gridCol w:w="1805"/>
        <w:gridCol w:w="2571"/>
      </w:tblGrid>
      <w:tr w:rsidR="001B7963" w14:paraId="29559C05" w14:textId="77777777" w:rsidTr="003B010F">
        <w:trPr>
          <w:trHeight w:hRule="exact" w:val="618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61821733" w:rsidR="001B7963" w:rsidRDefault="00613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 availability of FP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river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Vashav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Baniladh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603FCB81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12E202D5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Needed</w:t>
            </w:r>
          </w:p>
        </w:tc>
      </w:tr>
      <w:tr w:rsidR="001B7963" w14:paraId="638C4129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49E5F2B5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Whole 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61355B">
              <w:rPr>
                <w:rFonts w:ascii="Times New Roman" w:hAnsi="Times New Roman"/>
                <w:sz w:val="24"/>
                <w:szCs w:val="24"/>
              </w:rPr>
              <w:t>alqa</w:t>
            </w:r>
            <w:proofErr w:type="spellEnd"/>
            <w:r w:rsidR="0061355B">
              <w:rPr>
                <w:rFonts w:ascii="Times New Roman" w:hAnsi="Times New Roman"/>
                <w:sz w:val="24"/>
                <w:szCs w:val="24"/>
              </w:rPr>
              <w:t xml:space="preserve"> be declared backward instead of one village </w:t>
            </w:r>
            <w:proofErr w:type="spellStart"/>
            <w:r w:rsidR="0061355B">
              <w:rPr>
                <w:rFonts w:ascii="Times New Roman" w:hAnsi="Times New Roman"/>
                <w:sz w:val="24"/>
                <w:szCs w:val="24"/>
              </w:rPr>
              <w:t>i.e</w:t>
            </w:r>
            <w:proofErr w:type="spellEnd"/>
            <w:r w:rsidR="0061355B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61355B">
              <w:rPr>
                <w:rFonts w:ascii="Times New Roman" w:hAnsi="Times New Roman"/>
                <w:sz w:val="24"/>
                <w:szCs w:val="24"/>
              </w:rPr>
              <w:t>Bhan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638D46C0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5D4A0639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Genuine demand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49B950F1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FCAB9C6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concrete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05412B76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Concrete action needed</w:t>
            </w:r>
          </w:p>
        </w:tc>
      </w:tr>
      <w:tr w:rsidR="001B7963" w14:paraId="5F99CDBF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236BFC7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35022916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to be blacktopped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3B003E3B" w:rsidR="001B7963" w:rsidRDefault="00AF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Blacktopped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6AFC23B5" w:rsidR="001B7963" w:rsidRDefault="00AF4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Needful done</w:t>
            </w:r>
          </w:p>
        </w:tc>
      </w:tr>
      <w:tr w:rsidR="001B7963" w14:paraId="0AE100B8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51AED4" w14:textId="77777777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drinking water quality .</w:t>
            </w:r>
          </w:p>
          <w:p w14:paraId="605FF0DB" w14:textId="77777777" w:rsidR="00AC7C19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2D4EA661" w:rsidR="00AC7C19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05EDF023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21BC3A07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</w:tc>
      </w:tr>
      <w:tr w:rsidR="001B7963" w14:paraId="2DF0968C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01ACE1D2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FC75A58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, transformers for two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Mohallas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43D1CF8B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Sone poles supplied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5DF7607B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poles needed</w:t>
            </w:r>
          </w:p>
        </w:tc>
      </w:tr>
      <w:tr w:rsidR="001B7963" w14:paraId="584D043A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DA359DD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canal extension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E0A8048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146EFA50" w:rsidR="001B7963" w:rsidRDefault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Must be extended</w:t>
            </w:r>
          </w:p>
        </w:tc>
      </w:tr>
      <w:tr w:rsidR="001B7963" w14:paraId="05435A79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1F27E12D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link road TN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toChak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Bhan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0567C732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9517E96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4844CE6A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08BDC437" w:rsidR="001B7963" w:rsidRDefault="00AC7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FP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0C31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proofErr w:type="spellStart"/>
            <w:r w:rsidR="00D70C31">
              <w:rPr>
                <w:rFonts w:ascii="Times New Roman" w:hAnsi="Times New Roman"/>
                <w:sz w:val="24"/>
                <w:szCs w:val="24"/>
              </w:rPr>
              <w:t>Mah</w:t>
            </w:r>
            <w:proofErr w:type="spellEnd"/>
            <w:r w:rsidR="00D70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0C31">
              <w:rPr>
                <w:rFonts w:ascii="Times New Roman" w:hAnsi="Times New Roman"/>
                <w:sz w:val="24"/>
                <w:szCs w:val="24"/>
              </w:rPr>
              <w:t>Gund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395C7D05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69EA9D1A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C0088" w14:textId="310D418A" w:rsidR="001B7963" w:rsidRDefault="003B010F" w:rsidP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49826B1" w14:textId="77777777" w:rsidR="003B010F" w:rsidRDefault="003B010F" w:rsidP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A38131" w14:textId="3C115328" w:rsidR="003B010F" w:rsidRDefault="003B010F" w:rsidP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6000D18F" w:rsidR="001B7963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Illegal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exacavation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Vashav</w:t>
            </w:r>
            <w:proofErr w:type="spellEnd"/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F834782" w:rsidR="001B7963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65F2BA7B" w:rsidR="001B7963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Needed</w:t>
            </w:r>
            <w:r w:rsidR="00AF452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prevent a major disaster</w:t>
            </w:r>
          </w:p>
        </w:tc>
      </w:tr>
      <w:tr w:rsidR="001B7963" w14:paraId="0AFCF186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AA28A" w14:textId="7FAFECDC" w:rsidR="001B7963" w:rsidRDefault="003B010F" w:rsidP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D58A0C" w14:textId="77777777" w:rsidR="001B7963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 Stone Crushers be banned</w:t>
            </w:r>
          </w:p>
          <w:p w14:paraId="48886CE3" w14:textId="77777777" w:rsidR="003B010F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A6378" w14:textId="157A387B" w:rsidR="003B010F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D2314EC" w:rsidR="001B7963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4DC1B621" w:rsidR="001B7963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May be banned</w:t>
            </w:r>
          </w:p>
        </w:tc>
      </w:tr>
      <w:tr w:rsidR="001B7963" w14:paraId="24E6253B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1DAD25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1D41E4D7" w:rsidR="003B010F" w:rsidRDefault="003B0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of drinking water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65D7D53D" w:rsidR="001B7963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6FA072BB" w:rsidR="001B7963" w:rsidRDefault="00714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</w:t>
            </w: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19BC6" w14:textId="77777777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Impure drinking water</w:t>
            </w:r>
          </w:p>
          <w:p w14:paraId="7BDD6AB3" w14:textId="77777777" w:rsidR="007744EC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A8123" w14:textId="49A31BE2" w:rsidR="007744EC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3D11A321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060BA10D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problem for people</w:t>
            </w:r>
          </w:p>
        </w:tc>
      </w:tr>
      <w:tr w:rsidR="001B7963" w14:paraId="6C43FF07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4E71B945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E4B9B2" w14:textId="77777777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payment of PMAY non sec</w:t>
            </w:r>
          </w:p>
          <w:p w14:paraId="1CDA0F63" w14:textId="77777777" w:rsidR="007744EC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904A5" w14:textId="4E8484BA" w:rsidR="007744EC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6A9E1DE6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Paid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DB4D19A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57E41711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Unprotected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Vashav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5B226D5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6E38DB64" w:rsidR="001B7963" w:rsidRDefault="00774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Makes whole village vulnerable to floods</w:t>
            </w: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4088B352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Projected demands in B2V1 and B2V2 not executed till date.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31342E7D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one work executed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32D3CCDC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demands be fulfilled </w:t>
            </w:r>
          </w:p>
        </w:tc>
      </w:tr>
      <w:tr w:rsidR="001B7963" w14:paraId="2AFCB74C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50CF2CDC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quality of drinking water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3B010F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5BB7BCED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 of Hospital</w:t>
            </w:r>
          </w:p>
        </w:tc>
        <w:tc>
          <w:tcPr>
            <w:tcW w:w="18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1E7A330C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C66ED5F" w:rsidR="001B7963" w:rsidRDefault="00D70C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much needed.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0872F7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4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Social</w:t>
      </w:r>
      <w:proofErr w:type="spellEnd"/>
      <w:r w:rsidR="00A4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C7317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Welfare Department </w:t>
      </w:r>
    </w:p>
    <w:p w14:paraId="30530A8B" w14:textId="59A24EC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7317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Bank</w:t>
      </w:r>
      <w:proofErr w:type="spellEnd"/>
      <w:r w:rsidR="00C7317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and </w:t>
      </w:r>
      <w:r w:rsidR="003C63B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PDD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15C5A155" w:rsidR="001B7963" w:rsidRPr="00C5459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C54594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C54594" w:rsidRPr="00BE3287">
              <w:rPr>
                <w:rFonts w:ascii="Times New Roman" w:hAnsi="Times New Roman"/>
                <w:w w:val="74"/>
                <w:sz w:val="28"/>
                <w:szCs w:val="20"/>
              </w:rPr>
              <w:t>impure water supplied to households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9CB09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25DD17E8" w:rsidR="00C54594" w:rsidRDefault="00C54594" w:rsidP="00C545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3287">
              <w:rPr>
                <w:rFonts w:ascii="Times New Roman" w:hAnsi="Times New Roman"/>
                <w:w w:val="74"/>
                <w:szCs w:val="20"/>
              </w:rPr>
              <w:t>Constyruction</w:t>
            </w:r>
            <w:proofErr w:type="spellEnd"/>
            <w:r w:rsidRPr="00BE3287">
              <w:rPr>
                <w:rFonts w:ascii="Times New Roman" w:hAnsi="Times New Roman"/>
                <w:w w:val="74"/>
                <w:szCs w:val="20"/>
              </w:rPr>
              <w:t xml:space="preserve"> of </w:t>
            </w:r>
            <w:proofErr w:type="spellStart"/>
            <w:r w:rsidRPr="00BE3287">
              <w:rPr>
                <w:rFonts w:ascii="Times New Roman" w:hAnsi="Times New Roman"/>
                <w:w w:val="74"/>
                <w:szCs w:val="20"/>
              </w:rPr>
              <w:t>watyer</w:t>
            </w:r>
            <w:proofErr w:type="spellEnd"/>
            <w:r w:rsidRPr="00BE3287">
              <w:rPr>
                <w:rFonts w:ascii="Times New Roman" w:hAnsi="Times New Roman"/>
                <w:w w:val="74"/>
                <w:szCs w:val="20"/>
              </w:rPr>
              <w:t xml:space="preserve"> filtration plant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37E2401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C54594">
              <w:rPr>
                <w:rFonts w:ascii="Times New Roman" w:hAnsi="Times New Roman"/>
                <w:w w:val="105"/>
                <w:sz w:val="20"/>
                <w:szCs w:val="20"/>
              </w:rPr>
              <w:t xml:space="preserve">   </w:t>
            </w:r>
          </w:p>
          <w:p w14:paraId="016F7805" w14:textId="4B08C29E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142104">
              <w:rPr>
                <w:rFonts w:ascii="Times New Roman" w:hAnsi="Times New Roman"/>
                <w:w w:val="103"/>
                <w:sz w:val="20"/>
                <w:szCs w:val="20"/>
              </w:rPr>
              <w:t xml:space="preserve">, </w:t>
            </w:r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 xml:space="preserve">Non fulfillment of demands as reflected in earlier B2V </w:t>
            </w:r>
            <w:proofErr w:type="spellStart"/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>programmes</w:t>
            </w:r>
            <w:proofErr w:type="spellEnd"/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 xml:space="preserve"> and non seriousness of</w:t>
            </w:r>
            <w:r w:rsidR="00CF06FB">
              <w:rPr>
                <w:rFonts w:ascii="Times New Roman" w:hAnsi="Times New Roman"/>
                <w:w w:val="103"/>
                <w:sz w:val="20"/>
                <w:szCs w:val="20"/>
              </w:rPr>
              <w:t xml:space="preserve"> some </w:t>
            </w:r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 xml:space="preserve"> officials attending the </w:t>
            </w:r>
            <w:proofErr w:type="spellStart"/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>programmes</w:t>
            </w:r>
            <w:proofErr w:type="spellEnd"/>
            <w:r w:rsidR="00495B1E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CF06FB">
              <w:rPr>
                <w:rFonts w:ascii="Times New Roman" w:hAnsi="Times New Roman"/>
                <w:w w:val="103"/>
                <w:sz w:val="20"/>
                <w:szCs w:val="20"/>
              </w:rPr>
              <w:t>makes it ineffective and incredible among masses.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DC0D10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C54594">
              <w:rPr>
                <w:rFonts w:ascii="Times New Roman" w:hAnsi="Times New Roman"/>
                <w:sz w:val="20"/>
                <w:szCs w:val="20"/>
              </w:rPr>
              <w:t xml:space="preserve">  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23B6C7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BE3287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BE3287">
        <w:rPr>
          <w:rFonts w:ascii="Times New Roman" w:hAnsi="Times New Roman"/>
          <w:b/>
          <w:bCs/>
          <w:spacing w:val="12"/>
          <w:sz w:val="24"/>
          <w:szCs w:val="24"/>
        </w:rPr>
        <w:t>Nafza</w:t>
      </w:r>
      <w:proofErr w:type="spellEnd"/>
      <w:r w:rsidR="00BE3287">
        <w:rPr>
          <w:rFonts w:ascii="Times New Roman" w:hAnsi="Times New Roman"/>
          <w:b/>
          <w:bCs/>
          <w:spacing w:val="12"/>
          <w:sz w:val="24"/>
          <w:szCs w:val="24"/>
        </w:rPr>
        <w:t xml:space="preserve"> Banoo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proofErr w:type="spellStart"/>
      <w:r w:rsidR="00BE3287">
        <w:rPr>
          <w:rFonts w:ascii="Times New Roman" w:hAnsi="Times New Roman"/>
          <w:b/>
          <w:bCs/>
          <w:sz w:val="24"/>
          <w:szCs w:val="24"/>
        </w:rPr>
        <w:t>Tehzeem</w:t>
      </w:r>
      <w:proofErr w:type="spellEnd"/>
      <w:r w:rsidR="00BE3287">
        <w:rPr>
          <w:rFonts w:ascii="Times New Roman" w:hAnsi="Times New Roman"/>
          <w:b/>
          <w:bCs/>
          <w:sz w:val="24"/>
          <w:szCs w:val="24"/>
        </w:rPr>
        <w:t xml:space="preserve"> Ahmad lone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D241DA0" w:rsidR="001B7963" w:rsidRPr="00CF06FB" w:rsidRDefault="00CF06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0"/>
        </w:rPr>
      </w:pPr>
      <w:r w:rsidRPr="00CF06FB">
        <w:rPr>
          <w:rFonts w:ascii="Times New Roman" w:hAnsi="Times New Roman"/>
          <w:sz w:val="28"/>
          <w:szCs w:val="20"/>
        </w:rPr>
        <w:t>Issues Raised</w:t>
      </w:r>
    </w:p>
    <w:p w14:paraId="7158EC9A" w14:textId="77777777" w:rsidR="001B7963" w:rsidRPr="00CF06FB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8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5C9742CE" w:rsidR="001B7963" w:rsidRPr="00337761" w:rsidRDefault="000724C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>1.Provision of pure drinking water facility.</w:t>
      </w:r>
    </w:p>
    <w:p w14:paraId="64A9AE79" w14:textId="0E4DDD24" w:rsidR="000724C3" w:rsidRPr="00337761" w:rsidRDefault="000724C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2. Up gradation of Health and wellness </w:t>
      </w:r>
      <w:proofErr w:type="spellStart"/>
      <w:r w:rsidRPr="00337761">
        <w:rPr>
          <w:rFonts w:ascii="Times New Roman" w:hAnsi="Times New Roman"/>
          <w:sz w:val="24"/>
          <w:szCs w:val="20"/>
        </w:rPr>
        <w:t>centre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Bhan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to PHC .</w:t>
      </w:r>
    </w:p>
    <w:p w14:paraId="5970F9D4" w14:textId="63281E35" w:rsidR="000724C3" w:rsidRPr="00337761" w:rsidRDefault="000724C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3.C/O Flood protection </w:t>
      </w:r>
      <w:proofErr w:type="spellStart"/>
      <w:r w:rsidRPr="00337761">
        <w:rPr>
          <w:rFonts w:ascii="Times New Roman" w:hAnsi="Times New Roman"/>
          <w:sz w:val="24"/>
          <w:szCs w:val="20"/>
        </w:rPr>
        <w:t>Bundh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 at </w:t>
      </w:r>
      <w:proofErr w:type="spellStart"/>
      <w:r w:rsidRPr="00337761">
        <w:rPr>
          <w:rFonts w:ascii="Times New Roman" w:hAnsi="Times New Roman"/>
          <w:sz w:val="24"/>
          <w:szCs w:val="20"/>
        </w:rPr>
        <w:t>Mahgund</w:t>
      </w:r>
      <w:proofErr w:type="spellEnd"/>
      <w:r w:rsidRPr="00337761">
        <w:rPr>
          <w:rFonts w:ascii="Times New Roman" w:hAnsi="Times New Roman"/>
          <w:sz w:val="24"/>
          <w:szCs w:val="20"/>
        </w:rPr>
        <w:t>.</w:t>
      </w:r>
    </w:p>
    <w:p w14:paraId="612853EA" w14:textId="3114BAC8" w:rsidR="000724C3" w:rsidRPr="00337761" w:rsidRDefault="000724C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4.C/O road from TN </w:t>
      </w:r>
      <w:proofErr w:type="spellStart"/>
      <w:r w:rsidRPr="00337761">
        <w:rPr>
          <w:rFonts w:ascii="Times New Roman" w:hAnsi="Times New Roman"/>
          <w:sz w:val="24"/>
          <w:szCs w:val="20"/>
        </w:rPr>
        <w:t>Pora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Road  via </w:t>
      </w:r>
      <w:proofErr w:type="spellStart"/>
      <w:r w:rsidRPr="00337761">
        <w:rPr>
          <w:rFonts w:ascii="Times New Roman" w:hAnsi="Times New Roman"/>
          <w:sz w:val="24"/>
          <w:szCs w:val="20"/>
        </w:rPr>
        <w:t>Daiwath</w:t>
      </w:r>
      <w:proofErr w:type="spellEnd"/>
      <w:r w:rsidRPr="00337761">
        <w:rPr>
          <w:rFonts w:ascii="Times New Roman" w:hAnsi="Times New Roman"/>
          <w:sz w:val="24"/>
          <w:szCs w:val="20"/>
        </w:rPr>
        <w:t>.</w:t>
      </w:r>
    </w:p>
    <w:p w14:paraId="1C2ACD5A" w14:textId="337B6791" w:rsidR="000724C3" w:rsidRPr="00337761" w:rsidRDefault="006D1936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5.C/O Lin</w:t>
      </w:r>
      <w:r w:rsidR="000724C3" w:rsidRPr="00337761">
        <w:rPr>
          <w:rFonts w:ascii="Times New Roman" w:hAnsi="Times New Roman"/>
          <w:sz w:val="24"/>
          <w:szCs w:val="20"/>
        </w:rPr>
        <w:t xml:space="preserve">k road </w:t>
      </w:r>
      <w:r w:rsidR="005D1B33" w:rsidRPr="00337761">
        <w:rPr>
          <w:rFonts w:ascii="Times New Roman" w:hAnsi="Times New Roman"/>
          <w:sz w:val="24"/>
          <w:szCs w:val="20"/>
        </w:rPr>
        <w:t xml:space="preserve">TN </w:t>
      </w:r>
      <w:proofErr w:type="spellStart"/>
      <w:r w:rsidR="005D1B33" w:rsidRPr="00337761">
        <w:rPr>
          <w:rFonts w:ascii="Times New Roman" w:hAnsi="Times New Roman"/>
          <w:sz w:val="24"/>
          <w:szCs w:val="20"/>
        </w:rPr>
        <w:t>Pora</w:t>
      </w:r>
      <w:proofErr w:type="spellEnd"/>
      <w:r w:rsidR="005D1B33" w:rsidRPr="00337761">
        <w:rPr>
          <w:rFonts w:ascii="Times New Roman" w:hAnsi="Times New Roman"/>
          <w:sz w:val="24"/>
          <w:szCs w:val="20"/>
        </w:rPr>
        <w:t xml:space="preserve"> Road to Marg </w:t>
      </w:r>
      <w:proofErr w:type="spellStart"/>
      <w:r w:rsidR="005D1B33" w:rsidRPr="00337761">
        <w:rPr>
          <w:rFonts w:ascii="Times New Roman" w:hAnsi="Times New Roman"/>
          <w:sz w:val="24"/>
          <w:szCs w:val="20"/>
        </w:rPr>
        <w:t>Ladh</w:t>
      </w:r>
      <w:proofErr w:type="spellEnd"/>
      <w:r w:rsidR="005D1B33" w:rsidRPr="00337761">
        <w:rPr>
          <w:rFonts w:ascii="Times New Roman" w:hAnsi="Times New Roman"/>
          <w:sz w:val="24"/>
          <w:szCs w:val="20"/>
        </w:rPr>
        <w:t>.</w:t>
      </w:r>
    </w:p>
    <w:p w14:paraId="3036CDC0" w14:textId="3A410C07" w:rsidR="005D1B33" w:rsidRPr="00337761" w:rsidRDefault="005D1B3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6.Safety of </w:t>
      </w:r>
      <w:proofErr w:type="spellStart"/>
      <w:r w:rsidRPr="00337761">
        <w:rPr>
          <w:rFonts w:ascii="Times New Roman" w:hAnsi="Times New Roman"/>
          <w:sz w:val="24"/>
          <w:szCs w:val="20"/>
        </w:rPr>
        <w:t>Bani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 </w:t>
      </w:r>
      <w:proofErr w:type="spellStart"/>
      <w:r w:rsidRPr="00337761">
        <w:rPr>
          <w:rFonts w:ascii="Times New Roman" w:hAnsi="Times New Roman"/>
          <w:sz w:val="24"/>
          <w:szCs w:val="20"/>
        </w:rPr>
        <w:t>Ladh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irrigation channel to Marg </w:t>
      </w:r>
      <w:proofErr w:type="spellStart"/>
      <w:r w:rsidRPr="00337761">
        <w:rPr>
          <w:rFonts w:ascii="Times New Roman" w:hAnsi="Times New Roman"/>
          <w:sz w:val="24"/>
          <w:szCs w:val="20"/>
        </w:rPr>
        <w:t>Ladh</w:t>
      </w:r>
      <w:proofErr w:type="spellEnd"/>
      <w:r w:rsidRPr="00337761">
        <w:rPr>
          <w:rFonts w:ascii="Times New Roman" w:hAnsi="Times New Roman"/>
          <w:sz w:val="24"/>
          <w:szCs w:val="20"/>
        </w:rPr>
        <w:t>.</w:t>
      </w:r>
    </w:p>
    <w:p w14:paraId="04803CDC" w14:textId="2B9B742C" w:rsidR="005D1B33" w:rsidRPr="00337761" w:rsidRDefault="005D1B3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7.Identification of land for HSS </w:t>
      </w:r>
      <w:proofErr w:type="spellStart"/>
      <w:r w:rsidRPr="00337761">
        <w:rPr>
          <w:rFonts w:ascii="Times New Roman" w:hAnsi="Times New Roman"/>
          <w:sz w:val="24"/>
          <w:szCs w:val="20"/>
        </w:rPr>
        <w:t>Bhan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and </w:t>
      </w:r>
      <w:proofErr w:type="spellStart"/>
      <w:r w:rsidRPr="00337761">
        <w:rPr>
          <w:rFonts w:ascii="Times New Roman" w:hAnsi="Times New Roman"/>
          <w:sz w:val="24"/>
          <w:szCs w:val="20"/>
        </w:rPr>
        <w:t>and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Mahgund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.</w:t>
      </w:r>
    </w:p>
    <w:p w14:paraId="66B0E704" w14:textId="09F7AE65" w:rsidR="005D1B33" w:rsidRPr="00337761" w:rsidRDefault="005D1B3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8. Blacktopping of </w:t>
      </w:r>
      <w:proofErr w:type="spellStart"/>
      <w:r w:rsidRPr="00337761">
        <w:rPr>
          <w:rFonts w:ascii="Times New Roman" w:hAnsi="Times New Roman"/>
          <w:sz w:val="24"/>
          <w:szCs w:val="20"/>
        </w:rPr>
        <w:t>Bhan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Gadhangipora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Road.</w:t>
      </w:r>
    </w:p>
    <w:p w14:paraId="1826221F" w14:textId="477E07E0" w:rsidR="005D1B33" w:rsidRPr="00337761" w:rsidRDefault="005D1B3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9.C/O C/o Link road from the house of Hussain Parry to orchard oh </w:t>
      </w:r>
      <w:proofErr w:type="spellStart"/>
      <w:r w:rsidRPr="00337761">
        <w:rPr>
          <w:rFonts w:ascii="Times New Roman" w:hAnsi="Times New Roman"/>
          <w:sz w:val="24"/>
          <w:szCs w:val="20"/>
        </w:rPr>
        <w:t>shabir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ahmad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Mantoo</w:t>
      </w:r>
      <w:proofErr w:type="spellEnd"/>
      <w:r w:rsidRPr="00337761">
        <w:rPr>
          <w:rFonts w:ascii="Times New Roman" w:hAnsi="Times New Roman"/>
          <w:sz w:val="24"/>
          <w:szCs w:val="20"/>
        </w:rPr>
        <w:t>.</w:t>
      </w:r>
    </w:p>
    <w:p w14:paraId="410A697F" w14:textId="3E7038B2" w:rsidR="005D1B33" w:rsidRPr="00337761" w:rsidRDefault="005D1B33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>10.</w:t>
      </w:r>
      <w:r w:rsidR="00337761" w:rsidRPr="00337761">
        <w:rPr>
          <w:rFonts w:ascii="Times New Roman" w:hAnsi="Times New Roman"/>
          <w:sz w:val="24"/>
          <w:szCs w:val="20"/>
        </w:rPr>
        <w:t xml:space="preserve">C/O </w:t>
      </w:r>
      <w:proofErr w:type="spellStart"/>
      <w:r w:rsidR="00337761" w:rsidRPr="00337761">
        <w:rPr>
          <w:rFonts w:ascii="Times New Roman" w:hAnsi="Times New Roman"/>
          <w:sz w:val="24"/>
          <w:szCs w:val="20"/>
        </w:rPr>
        <w:t>Bundh</w:t>
      </w:r>
      <w:proofErr w:type="spellEnd"/>
      <w:r w:rsidR="00337761" w:rsidRPr="00337761">
        <w:rPr>
          <w:rFonts w:ascii="Times New Roman" w:hAnsi="Times New Roman"/>
          <w:sz w:val="24"/>
          <w:szCs w:val="20"/>
        </w:rPr>
        <w:t xml:space="preserve"> at T.N. </w:t>
      </w:r>
      <w:proofErr w:type="spellStart"/>
      <w:r w:rsidR="00337761" w:rsidRPr="00337761">
        <w:rPr>
          <w:rFonts w:ascii="Times New Roman" w:hAnsi="Times New Roman"/>
          <w:sz w:val="24"/>
          <w:szCs w:val="20"/>
        </w:rPr>
        <w:t>Pora</w:t>
      </w:r>
      <w:proofErr w:type="spellEnd"/>
      <w:r w:rsidR="00337761" w:rsidRPr="00337761">
        <w:rPr>
          <w:rFonts w:ascii="Times New Roman" w:hAnsi="Times New Roman"/>
          <w:sz w:val="24"/>
          <w:szCs w:val="20"/>
        </w:rPr>
        <w:t xml:space="preserve"> Road near the house of </w:t>
      </w:r>
      <w:proofErr w:type="spellStart"/>
      <w:r w:rsidR="00337761" w:rsidRPr="00337761">
        <w:rPr>
          <w:rFonts w:ascii="Times New Roman" w:hAnsi="Times New Roman"/>
          <w:sz w:val="24"/>
          <w:szCs w:val="20"/>
        </w:rPr>
        <w:t>bashir</w:t>
      </w:r>
      <w:proofErr w:type="spellEnd"/>
      <w:r w:rsidR="00337761" w:rsidRPr="00337761">
        <w:rPr>
          <w:rFonts w:ascii="Times New Roman" w:hAnsi="Times New Roman"/>
          <w:sz w:val="24"/>
          <w:szCs w:val="20"/>
        </w:rPr>
        <w:t xml:space="preserve"> Ah</w:t>
      </w:r>
      <w:r w:rsidR="00337761">
        <w:rPr>
          <w:rFonts w:ascii="Times New Roman" w:hAnsi="Times New Roman"/>
          <w:sz w:val="24"/>
          <w:szCs w:val="20"/>
        </w:rPr>
        <w:t xml:space="preserve">mad sheikh at </w:t>
      </w:r>
      <w:proofErr w:type="spellStart"/>
      <w:r w:rsidR="00337761">
        <w:rPr>
          <w:rFonts w:ascii="Times New Roman" w:hAnsi="Times New Roman"/>
          <w:sz w:val="24"/>
          <w:szCs w:val="20"/>
        </w:rPr>
        <w:t>B</w:t>
      </w:r>
      <w:r w:rsidR="00337761" w:rsidRPr="00337761">
        <w:rPr>
          <w:rFonts w:ascii="Times New Roman" w:hAnsi="Times New Roman"/>
          <w:sz w:val="24"/>
          <w:szCs w:val="20"/>
        </w:rPr>
        <w:t>han</w:t>
      </w:r>
      <w:proofErr w:type="spellEnd"/>
      <w:r w:rsidR="00337761" w:rsidRPr="00337761">
        <w:rPr>
          <w:rFonts w:ascii="Times New Roman" w:hAnsi="Times New Roman"/>
          <w:sz w:val="24"/>
          <w:szCs w:val="20"/>
        </w:rPr>
        <w:t>.</w:t>
      </w:r>
    </w:p>
    <w:p w14:paraId="399C8064" w14:textId="23B250F6" w:rsidR="00337761" w:rsidRPr="00337761" w:rsidRDefault="00337761" w:rsidP="00337761">
      <w:pPr>
        <w:widowControl w:val="0"/>
        <w:autoSpaceDE w:val="0"/>
        <w:autoSpaceDN w:val="0"/>
        <w:adjustRightInd w:val="0"/>
        <w:spacing w:after="12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11.Creation of AW </w:t>
      </w:r>
      <w:proofErr w:type="spellStart"/>
      <w:r w:rsidRPr="00337761">
        <w:rPr>
          <w:rFonts w:ascii="Times New Roman" w:hAnsi="Times New Roman"/>
          <w:sz w:val="24"/>
          <w:szCs w:val="20"/>
        </w:rPr>
        <w:t>centres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in uncovered </w:t>
      </w:r>
      <w:r w:rsidR="00BE3287">
        <w:rPr>
          <w:rFonts w:ascii="Times New Roman" w:hAnsi="Times New Roman"/>
          <w:sz w:val="24"/>
          <w:szCs w:val="20"/>
        </w:rPr>
        <w:t xml:space="preserve">areas of </w:t>
      </w:r>
      <w:proofErr w:type="spellStart"/>
      <w:r w:rsidR="00BE3287">
        <w:rPr>
          <w:rFonts w:ascii="Times New Roman" w:hAnsi="Times New Roman"/>
          <w:sz w:val="24"/>
          <w:szCs w:val="20"/>
        </w:rPr>
        <w:t>Naikpora</w:t>
      </w:r>
      <w:proofErr w:type="spellEnd"/>
      <w:r w:rsidR="00BE3287">
        <w:rPr>
          <w:rFonts w:ascii="Times New Roman" w:hAnsi="Times New Roman"/>
          <w:sz w:val="24"/>
          <w:szCs w:val="20"/>
        </w:rPr>
        <w:t xml:space="preserve">, Chan </w:t>
      </w:r>
      <w:proofErr w:type="spellStart"/>
      <w:r w:rsidR="00BE3287">
        <w:rPr>
          <w:rFonts w:ascii="Times New Roman" w:hAnsi="Times New Roman"/>
          <w:sz w:val="24"/>
          <w:szCs w:val="20"/>
        </w:rPr>
        <w:t>pora</w:t>
      </w:r>
      <w:proofErr w:type="spellEnd"/>
      <w:r w:rsidR="00BE3287">
        <w:rPr>
          <w:rFonts w:ascii="Times New Roman" w:hAnsi="Times New Roman"/>
          <w:sz w:val="24"/>
          <w:szCs w:val="20"/>
        </w:rPr>
        <w:t>,</w:t>
      </w:r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Iddgah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 xml:space="preserve">     </w:t>
      </w:r>
      <w:proofErr w:type="spellStart"/>
      <w:r w:rsidR="00BE3287">
        <w:rPr>
          <w:rFonts w:ascii="Times New Roman" w:hAnsi="Times New Roman"/>
          <w:sz w:val="24"/>
          <w:szCs w:val="20"/>
        </w:rPr>
        <w:t>mohalla</w:t>
      </w:r>
      <w:proofErr w:type="spellEnd"/>
      <w:r w:rsidR="00BE3287">
        <w:rPr>
          <w:rFonts w:ascii="Times New Roman" w:hAnsi="Times New Roman"/>
          <w:sz w:val="24"/>
          <w:szCs w:val="20"/>
        </w:rPr>
        <w:t xml:space="preserve"> and Sheikh </w:t>
      </w:r>
      <w:proofErr w:type="spellStart"/>
      <w:r w:rsidR="00BE3287">
        <w:rPr>
          <w:rFonts w:ascii="Times New Roman" w:hAnsi="Times New Roman"/>
          <w:sz w:val="24"/>
          <w:szCs w:val="20"/>
        </w:rPr>
        <w:t>Mohalla</w:t>
      </w:r>
      <w:proofErr w:type="spellEnd"/>
      <w:r w:rsidR="00BE3287">
        <w:rPr>
          <w:rFonts w:ascii="Times New Roman" w:hAnsi="Times New Roman"/>
          <w:sz w:val="24"/>
          <w:szCs w:val="20"/>
        </w:rPr>
        <w:t>.</w:t>
      </w:r>
    </w:p>
    <w:p w14:paraId="5D91A544" w14:textId="3E9537B1" w:rsidR="00337761" w:rsidRDefault="0033776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 w:rsidRPr="00337761">
        <w:rPr>
          <w:rFonts w:ascii="Times New Roman" w:hAnsi="Times New Roman"/>
          <w:sz w:val="24"/>
          <w:szCs w:val="20"/>
        </w:rPr>
        <w:t xml:space="preserve">12. construction of link road from Modern Crusher to  land of </w:t>
      </w:r>
      <w:proofErr w:type="spellStart"/>
      <w:r w:rsidRPr="00337761">
        <w:rPr>
          <w:rFonts w:ascii="Times New Roman" w:hAnsi="Times New Roman"/>
          <w:sz w:val="24"/>
          <w:szCs w:val="20"/>
        </w:rPr>
        <w:t>Hilal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ahmad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khandayat</w:t>
      </w:r>
      <w:proofErr w:type="spellEnd"/>
      <w:r w:rsidRPr="00337761">
        <w:rPr>
          <w:rFonts w:ascii="Times New Roman" w:hAnsi="Times New Roman"/>
          <w:sz w:val="24"/>
          <w:szCs w:val="20"/>
        </w:rPr>
        <w:t xml:space="preserve"> </w:t>
      </w:r>
      <w:proofErr w:type="spellStart"/>
      <w:r w:rsidRPr="00337761">
        <w:rPr>
          <w:rFonts w:ascii="Times New Roman" w:hAnsi="Times New Roman"/>
          <w:sz w:val="24"/>
          <w:szCs w:val="20"/>
        </w:rPr>
        <w:t>mahgund</w:t>
      </w:r>
      <w:proofErr w:type="spellEnd"/>
      <w:r w:rsidRPr="00337761">
        <w:rPr>
          <w:rFonts w:ascii="Times New Roman" w:hAnsi="Times New Roman"/>
          <w:sz w:val="24"/>
          <w:szCs w:val="20"/>
        </w:rPr>
        <w:t>.</w:t>
      </w:r>
    </w:p>
    <w:p w14:paraId="5739968A" w14:textId="78242235" w:rsidR="006D1936" w:rsidRDefault="006D1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13.Reopening of Forest sale depot at </w:t>
      </w:r>
      <w:proofErr w:type="spellStart"/>
      <w:r>
        <w:rPr>
          <w:rFonts w:ascii="Times New Roman" w:hAnsi="Times New Roman"/>
          <w:sz w:val="24"/>
          <w:szCs w:val="20"/>
        </w:rPr>
        <w:t>Bhan</w:t>
      </w:r>
      <w:proofErr w:type="spellEnd"/>
      <w:r>
        <w:rPr>
          <w:rFonts w:ascii="Times New Roman" w:hAnsi="Times New Roman"/>
          <w:sz w:val="24"/>
          <w:szCs w:val="20"/>
        </w:rPr>
        <w:t>.</w:t>
      </w:r>
    </w:p>
    <w:p w14:paraId="3C99ECF4" w14:textId="67AB0C69" w:rsidR="006D1936" w:rsidRDefault="006D1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14. C/O Of road from main road to Wellness Centre.</w:t>
      </w:r>
    </w:p>
    <w:p w14:paraId="70898B1F" w14:textId="27735002" w:rsidR="006D1936" w:rsidRDefault="006D1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15, C/O road from main road to </w:t>
      </w:r>
      <w:proofErr w:type="spellStart"/>
      <w:r>
        <w:rPr>
          <w:rFonts w:ascii="Times New Roman" w:hAnsi="Times New Roman"/>
          <w:sz w:val="24"/>
          <w:szCs w:val="20"/>
        </w:rPr>
        <w:t>marg</w:t>
      </w:r>
      <w:proofErr w:type="spellEnd"/>
      <w:r>
        <w:rPr>
          <w:rFonts w:ascii="Times New Roman" w:hAnsi="Times New Roman"/>
          <w:sz w:val="24"/>
          <w:szCs w:val="20"/>
        </w:rPr>
        <w:t xml:space="preserve"> at </w:t>
      </w:r>
      <w:proofErr w:type="spellStart"/>
      <w:r>
        <w:rPr>
          <w:rFonts w:ascii="Times New Roman" w:hAnsi="Times New Roman"/>
          <w:sz w:val="24"/>
          <w:szCs w:val="20"/>
        </w:rPr>
        <w:t>Bhan</w:t>
      </w:r>
      <w:proofErr w:type="spellEnd"/>
      <w:r>
        <w:rPr>
          <w:rFonts w:ascii="Times New Roman" w:hAnsi="Times New Roman"/>
          <w:sz w:val="24"/>
          <w:szCs w:val="20"/>
        </w:rPr>
        <w:t>.</w:t>
      </w:r>
    </w:p>
    <w:p w14:paraId="4D3C9029" w14:textId="3E7B430A" w:rsidR="006D1936" w:rsidRPr="00337761" w:rsidRDefault="006D19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16,. Fencing of New graveyard </w:t>
      </w:r>
      <w:proofErr w:type="spellStart"/>
      <w:r>
        <w:rPr>
          <w:rFonts w:ascii="Times New Roman" w:hAnsi="Times New Roman"/>
          <w:sz w:val="24"/>
          <w:szCs w:val="20"/>
        </w:rPr>
        <w:t>Bhan</w:t>
      </w:r>
      <w:proofErr w:type="spellEnd"/>
      <w:r>
        <w:rPr>
          <w:rFonts w:ascii="Times New Roman" w:hAnsi="Times New Roman"/>
          <w:sz w:val="24"/>
          <w:szCs w:val="20"/>
        </w:rPr>
        <w:t>.</w:t>
      </w:r>
    </w:p>
    <w:p w14:paraId="47F1437D" w14:textId="37CCA008" w:rsidR="001B7963" w:rsidRDefault="00BE32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17. sanction of playground</w:t>
      </w:r>
      <w:r w:rsidR="006D1936">
        <w:rPr>
          <w:rFonts w:ascii="Times New Roman" w:hAnsi="Times New Roman"/>
          <w:sz w:val="24"/>
          <w:szCs w:val="20"/>
        </w:rPr>
        <w:t xml:space="preserve"> of </w:t>
      </w:r>
      <w:r>
        <w:rPr>
          <w:rFonts w:ascii="Times New Roman" w:hAnsi="Times New Roman"/>
          <w:sz w:val="24"/>
          <w:szCs w:val="20"/>
        </w:rPr>
        <w:t>playground.</w:t>
      </w:r>
    </w:p>
    <w:p w14:paraId="0AD8BCB8" w14:textId="16529C0A" w:rsidR="00BE3287" w:rsidRPr="00337761" w:rsidRDefault="00BE32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18. C/O lane/drain from the house of </w:t>
      </w:r>
      <w:proofErr w:type="spellStart"/>
      <w:r>
        <w:rPr>
          <w:rFonts w:ascii="Times New Roman" w:hAnsi="Times New Roman"/>
          <w:sz w:val="24"/>
          <w:szCs w:val="20"/>
        </w:rPr>
        <w:t>Mohd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Shafi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bhat</w:t>
      </w:r>
      <w:proofErr w:type="spellEnd"/>
      <w:r>
        <w:rPr>
          <w:rFonts w:ascii="Times New Roman" w:hAnsi="Times New Roman"/>
          <w:sz w:val="24"/>
          <w:szCs w:val="20"/>
        </w:rPr>
        <w:t xml:space="preserve"> to the residential house of </w:t>
      </w:r>
      <w:proofErr w:type="spellStart"/>
      <w:r>
        <w:rPr>
          <w:rFonts w:ascii="Times New Roman" w:hAnsi="Times New Roman"/>
          <w:sz w:val="24"/>
          <w:szCs w:val="20"/>
        </w:rPr>
        <w:t>Gh</w:t>
      </w:r>
      <w:proofErr w:type="spellEnd"/>
      <w:r>
        <w:rPr>
          <w:rFonts w:ascii="Times New Roman" w:hAnsi="Times New Roman"/>
          <w:sz w:val="24"/>
          <w:szCs w:val="20"/>
        </w:rPr>
        <w:t xml:space="preserve"> </w:t>
      </w:r>
      <w:proofErr w:type="spellStart"/>
      <w:r>
        <w:rPr>
          <w:rFonts w:ascii="Times New Roman" w:hAnsi="Times New Roman"/>
          <w:sz w:val="24"/>
          <w:szCs w:val="20"/>
        </w:rPr>
        <w:t>Jeelani</w:t>
      </w:r>
      <w:proofErr w:type="spellEnd"/>
      <w:r>
        <w:rPr>
          <w:rFonts w:ascii="Times New Roman" w:hAnsi="Times New Roman"/>
          <w:sz w:val="24"/>
          <w:szCs w:val="20"/>
        </w:rPr>
        <w:t xml:space="preserve"> Bhat.</w:t>
      </w:r>
    </w:p>
    <w:p w14:paraId="0DB6ECED" w14:textId="77777777" w:rsidR="001B7963" w:rsidRPr="00337761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14:paraId="3DAC03C2" w14:textId="77777777" w:rsidR="001B7963" w:rsidRPr="00337761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0B190425" w14:textId="77777777" w:rsidR="001B7963" w:rsidRPr="00337761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59C0AAAC" w14:textId="77777777" w:rsidR="001B7963" w:rsidRPr="00337761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F608145" w14:textId="77777777" w:rsidR="001B7963" w:rsidRPr="00337761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32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B3E6" w14:textId="77777777" w:rsidR="00807725" w:rsidRDefault="00807725">
      <w:pPr>
        <w:spacing w:after="0" w:line="240" w:lineRule="auto"/>
      </w:pPr>
      <w:r>
        <w:separator/>
      </w:r>
    </w:p>
  </w:endnote>
  <w:endnote w:type="continuationSeparator" w:id="0">
    <w:p w14:paraId="1914C1D6" w14:textId="77777777" w:rsidR="00807725" w:rsidRDefault="00807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8C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AE0A85" w:rsidRDefault="00AE0A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258C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258C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AE0A85" w:rsidRDefault="00AE0A8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258C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AE0A85" w:rsidRDefault="00AE0A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AE0A85" w:rsidRDefault="00AE0A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32147" w14:textId="77777777" w:rsidR="00807725" w:rsidRDefault="00807725">
      <w:pPr>
        <w:spacing w:after="0" w:line="240" w:lineRule="auto"/>
      </w:pPr>
      <w:r>
        <w:separator/>
      </w:r>
    </w:p>
  </w:footnote>
  <w:footnote w:type="continuationSeparator" w:id="0">
    <w:p w14:paraId="6758E5C1" w14:textId="77777777" w:rsidR="00807725" w:rsidRDefault="00807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AE0A85" w:rsidRDefault="00AE0A8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AE0A85" w:rsidRDefault="00AE0A8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AE0A85" w:rsidRDefault="00AE0A8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41334E" w:rsidRDefault="0041334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41334E" w:rsidRDefault="0041334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41334E" w:rsidRDefault="0041334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AE0A85" w:rsidRDefault="00AE0A8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AE0A85" w:rsidRDefault="00AE0A8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AE0A85" w:rsidRDefault="00AE0A8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AE0A85" w:rsidRDefault="00AE0A8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AE0A85" w:rsidRDefault="00AE0A8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41334E" w:rsidRDefault="0041334E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41334E" w:rsidRDefault="0041334E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41334E" w:rsidRDefault="0041334E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41334E" w:rsidRDefault="0041334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AE0A85" w:rsidRDefault="00AE0A8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41334E" w:rsidRDefault="0041334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AE0A85" w:rsidRDefault="00AE0A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AE0A85" w:rsidRDefault="00AE0A8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731F"/>
    <w:multiLevelType w:val="hybridMultilevel"/>
    <w:tmpl w:val="60E0E8B8"/>
    <w:lvl w:ilvl="0" w:tplc="D55E349A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2D23539F"/>
    <w:multiLevelType w:val="hybridMultilevel"/>
    <w:tmpl w:val="3FE83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221692"/>
    <w:multiLevelType w:val="hybridMultilevel"/>
    <w:tmpl w:val="1CAA1AC4"/>
    <w:lvl w:ilvl="0" w:tplc="FFAACE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proofState w:spelling="clean"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031D6D"/>
    <w:rsid w:val="000724C3"/>
    <w:rsid w:val="000A02A5"/>
    <w:rsid w:val="00133F84"/>
    <w:rsid w:val="00142104"/>
    <w:rsid w:val="001B5585"/>
    <w:rsid w:val="001B7963"/>
    <w:rsid w:val="001D1741"/>
    <w:rsid w:val="00283749"/>
    <w:rsid w:val="00296445"/>
    <w:rsid w:val="0032031B"/>
    <w:rsid w:val="00337761"/>
    <w:rsid w:val="003B010F"/>
    <w:rsid w:val="003C63BA"/>
    <w:rsid w:val="00402DEB"/>
    <w:rsid w:val="0041334E"/>
    <w:rsid w:val="00455593"/>
    <w:rsid w:val="00495B1E"/>
    <w:rsid w:val="004F0648"/>
    <w:rsid w:val="00575599"/>
    <w:rsid w:val="005D1B33"/>
    <w:rsid w:val="0061355B"/>
    <w:rsid w:val="00640A20"/>
    <w:rsid w:val="0067751D"/>
    <w:rsid w:val="006D1936"/>
    <w:rsid w:val="007031FD"/>
    <w:rsid w:val="0071469D"/>
    <w:rsid w:val="007744EC"/>
    <w:rsid w:val="007B7FDF"/>
    <w:rsid w:val="007D6CC3"/>
    <w:rsid w:val="00807725"/>
    <w:rsid w:val="008258CE"/>
    <w:rsid w:val="008B2C69"/>
    <w:rsid w:val="008C0DBD"/>
    <w:rsid w:val="00986EB7"/>
    <w:rsid w:val="009B2CDA"/>
    <w:rsid w:val="009E7B91"/>
    <w:rsid w:val="009F575D"/>
    <w:rsid w:val="00A20265"/>
    <w:rsid w:val="00A412CB"/>
    <w:rsid w:val="00AC0D38"/>
    <w:rsid w:val="00AC7C19"/>
    <w:rsid w:val="00AE0A85"/>
    <w:rsid w:val="00AE7A95"/>
    <w:rsid w:val="00AF452E"/>
    <w:rsid w:val="00B0329F"/>
    <w:rsid w:val="00B15910"/>
    <w:rsid w:val="00BA52F8"/>
    <w:rsid w:val="00BC3A0B"/>
    <w:rsid w:val="00BE2A69"/>
    <w:rsid w:val="00BE3287"/>
    <w:rsid w:val="00C3354F"/>
    <w:rsid w:val="00C35B7B"/>
    <w:rsid w:val="00C54594"/>
    <w:rsid w:val="00C73177"/>
    <w:rsid w:val="00CB4D77"/>
    <w:rsid w:val="00CF06FB"/>
    <w:rsid w:val="00D62F4D"/>
    <w:rsid w:val="00D70C31"/>
    <w:rsid w:val="00ED114C"/>
    <w:rsid w:val="00F16F77"/>
    <w:rsid w:val="00F74A1C"/>
    <w:rsid w:val="00FE0F14"/>
    <w:rsid w:val="00FE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BA814E85-1C9F-FA48-AF61-BD008054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3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3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5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eader" Target="head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3.xml" /><Relationship Id="rId3" Type="http://schemas.openxmlformats.org/officeDocument/2006/relationships/styles" Target="styles.xml" /><Relationship Id="rId21" Type="http://schemas.openxmlformats.org/officeDocument/2006/relationships/hyperlink" Target="http://www.jkpanchayat.in" TargetMode="External" /><Relationship Id="rId7" Type="http://schemas.openxmlformats.org/officeDocument/2006/relationships/endnotes" Target="endnotes.xml" /><Relationship Id="rId12" Type="http://schemas.openxmlformats.org/officeDocument/2006/relationships/image" Target="media/image20.png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8.png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hyperlink" Target="http://www.jkpanchayat.in" TargetMode="External" /><Relationship Id="rId29" Type="http://schemas.openxmlformats.org/officeDocument/2006/relationships/footer" Target="footer6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10.png" /><Relationship Id="rId24" Type="http://schemas.openxmlformats.org/officeDocument/2006/relationships/footer" Target="footer4.xml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23" Type="http://schemas.openxmlformats.org/officeDocument/2006/relationships/footer" Target="footer3.xml" /><Relationship Id="rId28" Type="http://schemas.openxmlformats.org/officeDocument/2006/relationships/footer" Target="footer5.xml" /><Relationship Id="rId19" Type="http://schemas.openxmlformats.org/officeDocument/2006/relationships/hyperlink" Target="http://www.jkpanchayat.in" TargetMode="External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header" Target="header2.xml" /><Relationship Id="rId22" Type="http://schemas.openxmlformats.org/officeDocument/2006/relationships/hyperlink" Target="http://www.jkpanchayat.in" TargetMode="External" /><Relationship Id="rId27" Type="http://schemas.openxmlformats.org/officeDocument/2006/relationships/header" Target="header4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2B36-9F73-496B-A007-EC3D90EF29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5008</Words>
  <Characters>29876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Tehzeem Ahmad Lone</cp:lastModifiedBy>
  <cp:revision>14</cp:revision>
  <dcterms:created xsi:type="dcterms:W3CDTF">2022-10-27T09:57:00Z</dcterms:created>
  <dcterms:modified xsi:type="dcterms:W3CDTF">2022-11-17T00:49:00Z</dcterms:modified>
</cp:coreProperties>
</file>