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0104A4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641B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Sheikh</w:t>
      </w:r>
      <w:r w:rsidR="00B768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641B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Iqbal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B93CF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7687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Astt.  Executive </w:t>
      </w:r>
      <w:r w:rsidR="005E512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Engineer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32C083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E512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STD  </w:t>
      </w:r>
      <w:r w:rsidR="00C529F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Sopore (J&amp;K </w:t>
      </w:r>
      <w:r w:rsidR="00731E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PDD)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F1BD74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31E7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7006511</w:t>
      </w:r>
      <w:r w:rsidR="00FC024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FE2E33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12C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sheikhiqbal@rediffmail.com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FD7C9A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12C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Baramulla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78768F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C12C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Two days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1A6430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C4E4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Kanispora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A3747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C4E49">
        <w:rPr>
          <w:rFonts w:ascii="Times New Roman" w:hAnsi="Times New Roman"/>
          <w:color w:val="000000"/>
          <w:sz w:val="24"/>
          <w:szCs w:val="24"/>
          <w:u w:val="single"/>
        </w:rPr>
        <w:t>2888</w:t>
      </w:r>
      <w:r w:rsidR="00CB3040">
        <w:rPr>
          <w:rFonts w:ascii="Times New Roman" w:hAnsi="Times New Roman"/>
          <w:color w:val="000000"/>
          <w:sz w:val="24"/>
          <w:szCs w:val="24"/>
          <w:u w:val="single"/>
        </w:rPr>
        <w:t>02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0784E77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38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Baramulla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7B9F5A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38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Baramulla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6E388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D38D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Baramulla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E1212E3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53E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E38C95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53E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F99D6C8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03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4</w:t>
      </w:r>
      <w:r w:rsidR="00053E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D1ACC8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603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3109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02E1EBE" w:rsidR="001B7963" w:rsidRDefault="00F90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2766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748B1B7" w:rsidR="001B7963" w:rsidRDefault="0032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Monisa Shabir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1CFEC6F" w:rsidR="001B7963" w:rsidRDefault="0032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Sec. Pyt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4BA3FD0" w:rsidR="001B7963" w:rsidRDefault="0032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14B59E5" w:rsidR="001B7963" w:rsidRDefault="00327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551A">
              <w:rPr>
                <w:rFonts w:ascii="Times New Roman" w:hAnsi="Times New Roman"/>
                <w:sz w:val="24"/>
                <w:szCs w:val="24"/>
              </w:rPr>
              <w:t>Dr. Khursheed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BF636B8" w:rsidR="001B7963" w:rsidRDefault="00846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3B9F">
              <w:rPr>
                <w:rFonts w:ascii="Times New Roman" w:hAnsi="Times New Roman"/>
                <w:sz w:val="24"/>
                <w:szCs w:val="24"/>
              </w:rPr>
              <w:t xml:space="preserve"> AEA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8F8C378" w:rsidR="001B7963" w:rsidRDefault="00713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4C48FD"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4759DAC" w:rsidR="001B7963" w:rsidRDefault="004C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Showkat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E1CF0F3" w:rsidR="001B7963" w:rsidRDefault="004C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66C82"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DF936E9" w:rsidR="001B7963" w:rsidRDefault="00366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DA5A34"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879625A" w:rsidR="001B7963" w:rsidRDefault="00DA5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A2C29">
              <w:rPr>
                <w:rFonts w:ascii="Times New Roman" w:hAnsi="Times New Roman"/>
                <w:sz w:val="24"/>
                <w:szCs w:val="24"/>
              </w:rPr>
              <w:t>Farooq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BF1441C" w:rsidR="001B7963" w:rsidRDefault="00DA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Inspector 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00D791A" w:rsidR="001B7963" w:rsidRDefault="00DA2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A55160">
              <w:rPr>
                <w:rFonts w:ascii="Times New Roman" w:hAnsi="Times New Roman"/>
                <w:sz w:val="24"/>
                <w:szCs w:val="24"/>
              </w:rPr>
              <w:t>NRHM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E9AA52F" w:rsidR="001B7963" w:rsidRDefault="00B8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 w:rsidR="00E90982">
              <w:rPr>
                <w:rFonts w:ascii="Times New Roman" w:hAnsi="Times New Roman"/>
                <w:sz w:val="24"/>
                <w:szCs w:val="24"/>
              </w:rPr>
              <w:t xml:space="preserve"> AsHA wo</w:t>
            </w:r>
            <w:r>
              <w:rPr>
                <w:rFonts w:ascii="Times New Roman" w:hAnsi="Times New Roman"/>
                <w:sz w:val="24"/>
                <w:szCs w:val="24"/>
              </w:rPr>
              <w:t>rkers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682C9A40" w:rsidR="001B7963" w:rsidRDefault="00E909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85052"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D1547BE" w:rsidR="001B7963" w:rsidRDefault="007850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7051AC"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B24BDA2" w:rsidR="001B7963" w:rsidRDefault="0070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All AW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490927E8" w:rsidR="001B7963" w:rsidRDefault="0070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Anganwadi worker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39634A5" w:rsidR="001B7963" w:rsidRDefault="00705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631355">
              <w:rPr>
                <w:rFonts w:ascii="Times New Roman" w:hAnsi="Times New Roman"/>
                <w:sz w:val="24"/>
                <w:szCs w:val="24"/>
              </w:rPr>
              <w:t xml:space="preserve">Handicraft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0F9F72E1" w:rsidR="001B7963" w:rsidRDefault="00631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Gh Nabi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87E0B02" w:rsidR="001B7963" w:rsidRDefault="00C9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JCI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7415B79" w:rsidR="001B7963" w:rsidRDefault="00C91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2DC2697C" w:rsidR="001B7963" w:rsidRDefault="00A5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Tariq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5C2BFC4" w:rsidR="001B7963" w:rsidRDefault="00A5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Technician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E6E3843" w:rsidR="001B7963" w:rsidRDefault="00C4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9AA3DF3" w:rsidR="001B7963" w:rsidRDefault="00C4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Meema  </w:t>
            </w:r>
            <w:r w:rsidR="00876D17">
              <w:rPr>
                <w:rFonts w:ascii="Times New Roman" w:hAnsi="Times New Roman"/>
                <w:sz w:val="24"/>
                <w:szCs w:val="24"/>
              </w:rPr>
              <w:t>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FCADD20" w:rsidR="001B7963" w:rsidRDefault="0087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Headmistress 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6850F31" w:rsidR="001B7963" w:rsidRDefault="0087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0AA2932" w:rsidR="001B7963" w:rsidRDefault="00876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814ED">
              <w:rPr>
                <w:rFonts w:ascii="Times New Roman" w:hAnsi="Times New Roman"/>
                <w:sz w:val="24"/>
                <w:szCs w:val="24"/>
              </w:rPr>
              <w:t>Ruksana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6CF240B" w:rsidR="001B7963" w:rsidRDefault="0048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532C0F9" w:rsidR="001B7963" w:rsidRDefault="00481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Ab Gani </w:t>
            </w:r>
            <w:r w:rsidR="00420428">
              <w:rPr>
                <w:rFonts w:ascii="Times New Roman" w:hAnsi="Times New Roman"/>
                <w:sz w:val="24"/>
                <w:szCs w:val="24"/>
              </w:rPr>
              <w:t xml:space="preserve">Sheikh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FE9B825" w:rsidR="001B7963" w:rsidRDefault="0042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Patwari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C051782" w:rsidR="001B7963" w:rsidRDefault="0042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97A5800" w:rsidR="001B7963" w:rsidRDefault="004204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6E158C">
              <w:rPr>
                <w:rFonts w:ascii="Times New Roman" w:hAnsi="Times New Roman"/>
                <w:sz w:val="24"/>
                <w:szCs w:val="24"/>
              </w:rPr>
              <w:t>Ab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960B037" w:rsidR="001B7963" w:rsidRDefault="006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Lineman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36F64EF3" w:rsidR="001B7963" w:rsidRDefault="006E1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E461FA"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430E754" w:rsidR="001B7963" w:rsidRDefault="00E46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Muzaffar </w:t>
            </w:r>
            <w:r w:rsidR="00B9322C">
              <w:rPr>
                <w:rFonts w:ascii="Times New Roman" w:hAnsi="Times New Roman"/>
                <w:sz w:val="24"/>
                <w:szCs w:val="24"/>
              </w:rPr>
              <w:t>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44CD88C7" w:rsidR="001B7963" w:rsidRDefault="0042042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31CFFE68" w:rsidR="001B7963" w:rsidRDefault="00371A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41ED4F1B" w:rsidR="001B7963" w:rsidRDefault="003832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9322C">
              <w:rPr>
                <w:rFonts w:ascii="Times New Roman" w:hAnsi="Times New Roman"/>
                <w:sz w:val="24"/>
                <w:szCs w:val="24"/>
              </w:rPr>
              <w:t>Labour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9980D4" w14:textId="77777777" w:rsidR="00DA2AE4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6A7E3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</w:p>
    <w:p w14:paraId="784D6E4C" w14:textId="67BA9671" w:rsidR="00765C56" w:rsidRDefault="00765C5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>Infrastructure</w:t>
      </w:r>
      <w:r w:rsidR="00DA2AE4">
        <w:rPr>
          <w:rFonts w:ascii="Times New Roman" w:hAnsi="Times New Roman"/>
          <w:color w:val="000000"/>
          <w:w w:val="113"/>
          <w:sz w:val="24"/>
          <w:szCs w:val="24"/>
        </w:rPr>
        <w:t>..</w:t>
      </w:r>
      <w:r w:rsidR="000E2C66">
        <w:rPr>
          <w:rFonts w:ascii="Times New Roman" w:hAnsi="Times New Roman"/>
          <w:color w:val="000000"/>
          <w:w w:val="113"/>
          <w:sz w:val="24"/>
          <w:szCs w:val="24"/>
        </w:rPr>
        <w:t>N/A</w:t>
      </w:r>
    </w:p>
    <w:p w14:paraId="7746B6A8" w14:textId="740E3583" w:rsidR="001B7963" w:rsidRDefault="00765C5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A2AE4">
        <w:rPr>
          <w:rFonts w:ascii="Times New Roman" w:hAnsi="Times New Roman"/>
          <w:color w:val="000000"/>
          <w:w w:val="113"/>
          <w:sz w:val="24"/>
          <w:szCs w:val="24"/>
        </w:rPr>
        <w:t>.</w:t>
      </w:r>
      <w:r w:rsidR="000B1983">
        <w:rPr>
          <w:rFonts w:ascii="Times New Roman" w:hAnsi="Times New Roman"/>
          <w:color w:val="000000"/>
          <w:w w:val="113"/>
          <w:sz w:val="24"/>
          <w:szCs w:val="24"/>
        </w:rPr>
        <w:t xml:space="preserve"> N/A</w:t>
      </w:r>
    </w:p>
    <w:p w14:paraId="6EDA349A" w14:textId="253379FD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1345C">
        <w:rPr>
          <w:rFonts w:ascii="Times New Roman" w:hAnsi="Times New Roman"/>
          <w:color w:val="000000"/>
          <w:w w:val="105"/>
          <w:sz w:val="24"/>
          <w:szCs w:val="24"/>
        </w:rPr>
        <w:t>…</w:t>
      </w:r>
      <w:r w:rsidR="00A278B4">
        <w:rPr>
          <w:rFonts w:ascii="Times New Roman" w:hAnsi="Times New Roman"/>
          <w:color w:val="000000"/>
          <w:w w:val="105"/>
          <w:sz w:val="24"/>
          <w:szCs w:val="24"/>
        </w:rPr>
        <w:t>N/A</w:t>
      </w:r>
    </w:p>
    <w:p w14:paraId="4420F59A" w14:textId="3A95FD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3BA8">
        <w:rPr>
          <w:rFonts w:ascii="Times New Roman" w:hAnsi="Times New Roman"/>
          <w:color w:val="000000"/>
          <w:sz w:val="24"/>
          <w:szCs w:val="24"/>
        </w:rPr>
        <w:t xml:space="preserve">.. kept at panchayat ghar </w:t>
      </w:r>
      <w:r w:rsidR="0031345C">
        <w:rPr>
          <w:rFonts w:ascii="Times New Roman" w:hAnsi="Times New Roman"/>
          <w:color w:val="000000"/>
          <w:sz w:val="24"/>
          <w:szCs w:val="24"/>
        </w:rPr>
        <w:t>kanispora B</w:t>
      </w:r>
    </w:p>
    <w:p w14:paraId="3F7ADFF3" w14:textId="6D1D4D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E1833">
        <w:rPr>
          <w:rFonts w:ascii="Times New Roman" w:hAnsi="Times New Roman"/>
          <w:color w:val="000000"/>
          <w:sz w:val="24"/>
          <w:szCs w:val="24"/>
        </w:rPr>
        <w:t>.. yes</w:t>
      </w:r>
    </w:p>
    <w:p w14:paraId="67EE404C" w14:textId="222489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E1833">
        <w:rPr>
          <w:rFonts w:ascii="Times New Roman" w:hAnsi="Times New Roman"/>
          <w:color w:val="000000"/>
          <w:sz w:val="24"/>
          <w:szCs w:val="24"/>
        </w:rPr>
        <w:t>…No</w:t>
      </w:r>
    </w:p>
    <w:p w14:paraId="3A258757" w14:textId="5C28DE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E1833">
        <w:rPr>
          <w:rFonts w:ascii="Times New Roman" w:hAnsi="Times New Roman"/>
          <w:color w:val="000000"/>
          <w:sz w:val="24"/>
          <w:szCs w:val="24"/>
        </w:rPr>
        <w:t>..No</w:t>
      </w:r>
    </w:p>
    <w:p w14:paraId="4CC5E561" w14:textId="563A54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A2118">
        <w:rPr>
          <w:rFonts w:ascii="Times New Roman" w:hAnsi="Times New Roman"/>
          <w:color w:val="000000"/>
          <w:sz w:val="24"/>
          <w:szCs w:val="24"/>
        </w:rPr>
        <w:t>…No</w:t>
      </w:r>
    </w:p>
    <w:p w14:paraId="5EFD8CBC" w14:textId="5362DE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A2118">
        <w:rPr>
          <w:rFonts w:ascii="Times New Roman" w:hAnsi="Times New Roman"/>
          <w:color w:val="000000"/>
          <w:sz w:val="24"/>
          <w:szCs w:val="24"/>
        </w:rPr>
        <w:t>…No</w:t>
      </w:r>
    </w:p>
    <w:p w14:paraId="400CE19D" w14:textId="20D66B2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A2118">
        <w:rPr>
          <w:rFonts w:ascii="Times New Roman" w:hAnsi="Times New Roman"/>
          <w:color w:val="000000"/>
          <w:sz w:val="24"/>
          <w:szCs w:val="24"/>
        </w:rPr>
        <w:t>…. No</w:t>
      </w:r>
    </w:p>
    <w:p w14:paraId="49380B4B" w14:textId="72DC55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1447">
        <w:rPr>
          <w:rFonts w:ascii="Times New Roman" w:hAnsi="Times New Roman"/>
          <w:color w:val="000000"/>
          <w:sz w:val="24"/>
          <w:szCs w:val="24"/>
        </w:rPr>
        <w:t>…yes</w:t>
      </w:r>
    </w:p>
    <w:p w14:paraId="06160C20" w14:textId="505088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1447">
        <w:rPr>
          <w:rFonts w:ascii="Times New Roman" w:hAnsi="Times New Roman"/>
          <w:color w:val="000000"/>
          <w:sz w:val="24"/>
          <w:szCs w:val="24"/>
        </w:rPr>
        <w:t>….No</w:t>
      </w:r>
    </w:p>
    <w:p w14:paraId="16DBCCDE" w14:textId="70D4DC4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1447">
        <w:rPr>
          <w:rFonts w:ascii="Times New Roman" w:hAnsi="Times New Roman"/>
          <w:color w:val="000000"/>
          <w:sz w:val="24"/>
          <w:szCs w:val="24"/>
        </w:rPr>
        <w:t>…..No</w:t>
      </w:r>
    </w:p>
    <w:p w14:paraId="094F1EB1" w14:textId="180029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1447">
        <w:rPr>
          <w:rFonts w:ascii="Times New Roman" w:hAnsi="Times New Roman"/>
          <w:color w:val="000000"/>
          <w:sz w:val="24"/>
          <w:szCs w:val="24"/>
        </w:rPr>
        <w:t>….No</w:t>
      </w:r>
    </w:p>
    <w:p w14:paraId="3B592F10" w14:textId="18A9C0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91447">
        <w:rPr>
          <w:rFonts w:ascii="Times New Roman" w:hAnsi="Times New Roman"/>
          <w:color w:val="000000"/>
          <w:sz w:val="24"/>
          <w:szCs w:val="24"/>
        </w:rPr>
        <w:t>…..No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D03DCF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3A1C">
        <w:rPr>
          <w:rFonts w:ascii="Times New Roman" w:hAnsi="Times New Roman"/>
          <w:color w:val="000000"/>
          <w:sz w:val="24"/>
          <w:szCs w:val="24"/>
        </w:rPr>
        <w:t>… No</w:t>
      </w:r>
    </w:p>
    <w:p w14:paraId="45933BDA" w14:textId="382161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3A1C">
        <w:rPr>
          <w:rFonts w:ascii="Times New Roman" w:hAnsi="Times New Roman"/>
          <w:color w:val="000000"/>
          <w:sz w:val="24"/>
          <w:szCs w:val="24"/>
        </w:rPr>
        <w:t>…..yes</w:t>
      </w:r>
    </w:p>
    <w:p w14:paraId="3C6BF070" w14:textId="070EFF6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3A1C">
        <w:rPr>
          <w:rFonts w:ascii="Times New Roman" w:hAnsi="Times New Roman"/>
          <w:color w:val="000000"/>
          <w:sz w:val="24"/>
          <w:szCs w:val="24"/>
        </w:rPr>
        <w:t>….No</w:t>
      </w:r>
    </w:p>
    <w:p w14:paraId="13F3D527" w14:textId="55622B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3A1C">
        <w:rPr>
          <w:rFonts w:ascii="Times New Roman" w:hAnsi="Times New Roman"/>
          <w:color w:val="000000"/>
          <w:sz w:val="24"/>
          <w:szCs w:val="24"/>
        </w:rPr>
        <w:t>….No</w:t>
      </w:r>
    </w:p>
    <w:p w14:paraId="0C44F231" w14:textId="221EF86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3A1C">
        <w:rPr>
          <w:rFonts w:ascii="Times New Roman" w:hAnsi="Times New Roman"/>
          <w:color w:val="000000"/>
          <w:sz w:val="24"/>
          <w:szCs w:val="24"/>
        </w:rPr>
        <w:t>…</w:t>
      </w:r>
      <w:r w:rsidR="00D371AB">
        <w:rPr>
          <w:rFonts w:ascii="Times New Roman" w:hAnsi="Times New Roman"/>
          <w:color w:val="000000"/>
          <w:sz w:val="24"/>
          <w:szCs w:val="24"/>
        </w:rPr>
        <w:t>No</w:t>
      </w:r>
    </w:p>
    <w:p w14:paraId="4C0BFE0B" w14:textId="7E12C2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371AB">
        <w:rPr>
          <w:rFonts w:ascii="Times New Roman" w:hAnsi="Times New Roman"/>
          <w:color w:val="000000"/>
          <w:sz w:val="24"/>
          <w:szCs w:val="24"/>
        </w:rPr>
        <w:t>…..yes</w:t>
      </w:r>
    </w:p>
    <w:p w14:paraId="031DC756" w14:textId="524D69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D40D5">
        <w:rPr>
          <w:rFonts w:ascii="Times New Roman" w:hAnsi="Times New Roman"/>
          <w:color w:val="000000"/>
          <w:w w:val="101"/>
          <w:sz w:val="24"/>
          <w:szCs w:val="24"/>
        </w:rPr>
        <w:t>…. Private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254550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D40D5">
        <w:rPr>
          <w:rFonts w:ascii="Times New Roman" w:hAnsi="Times New Roman"/>
          <w:color w:val="000000"/>
          <w:w w:val="107"/>
          <w:sz w:val="24"/>
          <w:szCs w:val="24"/>
        </w:rPr>
        <w:t>….. Nil</w:t>
      </w:r>
    </w:p>
    <w:p w14:paraId="01A9A3D8" w14:textId="5ED33BB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7717A">
        <w:rPr>
          <w:rFonts w:ascii="Times New Roman" w:hAnsi="Times New Roman"/>
          <w:color w:val="000000"/>
          <w:w w:val="112"/>
          <w:sz w:val="24"/>
          <w:szCs w:val="24"/>
        </w:rPr>
        <w:t>..</w:t>
      </w:r>
      <w:r w:rsidR="00BD40D5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 </w:t>
      </w:r>
    </w:p>
    <w:p w14:paraId="63FF3815" w14:textId="06C397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7717A">
        <w:rPr>
          <w:rFonts w:ascii="Times New Roman" w:hAnsi="Times New Roman"/>
          <w:color w:val="000000"/>
          <w:sz w:val="24"/>
          <w:szCs w:val="24"/>
        </w:rPr>
        <w:t>…. Yes</w:t>
      </w:r>
    </w:p>
    <w:p w14:paraId="51177AAF" w14:textId="2D150A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7717A">
        <w:rPr>
          <w:rFonts w:ascii="Times New Roman" w:hAnsi="Times New Roman"/>
          <w:color w:val="000000"/>
          <w:w w:val="113"/>
          <w:sz w:val="24"/>
          <w:szCs w:val="24"/>
        </w:rPr>
        <w:t>….No</w:t>
      </w:r>
    </w:p>
    <w:p w14:paraId="0CCA76F3" w14:textId="3FD2D18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7717A">
        <w:rPr>
          <w:rFonts w:ascii="Times New Roman" w:hAnsi="Times New Roman"/>
          <w:color w:val="000000"/>
          <w:w w:val="113"/>
          <w:sz w:val="24"/>
          <w:szCs w:val="24"/>
        </w:rPr>
        <w:t>…. No</w:t>
      </w:r>
    </w:p>
    <w:p w14:paraId="4E4206EB" w14:textId="23C7CC7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7717A">
        <w:rPr>
          <w:rFonts w:ascii="Times New Roman" w:hAnsi="Times New Roman"/>
          <w:color w:val="000000"/>
          <w:sz w:val="24"/>
          <w:szCs w:val="24"/>
        </w:rPr>
        <w:t>… No</w:t>
      </w:r>
    </w:p>
    <w:p w14:paraId="56103984" w14:textId="304A55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7717A"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646EBE">
        <w:rPr>
          <w:rFonts w:ascii="Times New Roman" w:hAnsi="Times New Roman"/>
          <w:color w:val="000000"/>
          <w:sz w:val="24"/>
          <w:szCs w:val="24"/>
        </w:rPr>
        <w:t>No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FB302AC" w:rsidR="001B7963" w:rsidRDefault="0011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of public of pyt. Was less. People However seem to be well aware of schemes. 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D93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CA59EF" w14:textId="77777777" w:rsidR="0011796C" w:rsidRDefault="0011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4A486B47" w:rsidR="0011796C" w:rsidRDefault="0011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87FB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452DAB" w14:textId="1F417971" w:rsidR="0011796C" w:rsidRDefault="00117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74A236B" w:rsidR="00373B0A" w:rsidRDefault="0037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Visited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F27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1470E489" w:rsidR="00373B0A" w:rsidRDefault="0037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Not Available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875A96E" w:rsidR="00535A18" w:rsidRDefault="00535A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E1E60"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0A78C23" w:rsidR="00AE1E60" w:rsidRDefault="00A6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Amount for purpose to be enhanced as suggested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41B430" w14:textId="77777777" w:rsidR="00A662AA" w:rsidRDefault="00A6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65892A" w14:textId="546A3F4E" w:rsidR="00A662AA" w:rsidRDefault="00A6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CDE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F29A51E" w:rsidR="00A662AA" w:rsidRDefault="00A66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E84BFE">
              <w:rPr>
                <w:rFonts w:ascii="Times New Roman" w:hAnsi="Times New Roman"/>
                <w:sz w:val="24"/>
                <w:szCs w:val="24"/>
              </w:rPr>
              <w:t xml:space="preserve">BMS Chandsooma need upgradation in infrastructure </w:t>
            </w:r>
            <w:r w:rsidR="00545A4C">
              <w:rPr>
                <w:rFonts w:ascii="Times New Roman" w:hAnsi="Times New Roman"/>
                <w:sz w:val="24"/>
                <w:szCs w:val="24"/>
              </w:rPr>
              <w:t>along with Toilets.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8BC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7AB0C3B1" w:rsidR="00545A4C" w:rsidRDefault="005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 ok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32EB5" w14:textId="77777777" w:rsidR="00545A4C" w:rsidRDefault="00545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61F65F00" w:rsidR="002F683B" w:rsidRDefault="002F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96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2A2F7E9B" w:rsidR="002F683B" w:rsidRDefault="002F6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F781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5611FD5A" w:rsidR="002F683B" w:rsidRDefault="0092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7C4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0FDEE722" w:rsidR="00924657" w:rsidRDefault="009246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6EA7">
              <w:rPr>
                <w:rFonts w:ascii="Times New Roman" w:hAnsi="Times New Roman"/>
                <w:sz w:val="24"/>
                <w:szCs w:val="24"/>
              </w:rPr>
              <w:t xml:space="preserve">ICDS participated </w:t>
            </w:r>
            <w:r w:rsidR="00EB058F">
              <w:rPr>
                <w:rFonts w:ascii="Times New Roman" w:hAnsi="Times New Roman"/>
                <w:sz w:val="24"/>
                <w:szCs w:val="24"/>
              </w:rPr>
              <w:t>&amp; further noted.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05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275BFA1E" w:rsidR="004634A8" w:rsidRDefault="00463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Found one scheme </w:t>
            </w:r>
            <w:r w:rsidR="00F150D4">
              <w:rPr>
                <w:rFonts w:ascii="Times New Roman" w:hAnsi="Times New Roman"/>
                <w:sz w:val="24"/>
                <w:szCs w:val="24"/>
              </w:rPr>
              <w:t>under progress.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CA56457" w14:textId="77777777" w:rsidR="00CD1906" w:rsidRPr="00CD1906" w:rsidRDefault="009B5939" w:rsidP="00CD19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D1906">
        <w:rPr>
          <w:rFonts w:ascii="Times New Roman" w:hAnsi="Times New Roman"/>
          <w:color w:val="000000"/>
          <w:sz w:val="20"/>
          <w:szCs w:val="20"/>
        </w:rPr>
        <w:t xml:space="preserve">Golden card…. 90% issued </w:t>
      </w:r>
    </w:p>
    <w:p w14:paraId="310E0864" w14:textId="57BCAF7E" w:rsidR="009B5939" w:rsidRPr="00CD1906" w:rsidRDefault="00093698" w:rsidP="00CD190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D1906">
        <w:rPr>
          <w:rFonts w:ascii="Times New Roman" w:hAnsi="Times New Roman"/>
          <w:color w:val="000000"/>
          <w:sz w:val="20"/>
          <w:szCs w:val="20"/>
        </w:rPr>
        <w:t>Land passbook…..Nil</w:t>
      </w:r>
    </w:p>
    <w:p w14:paraId="61AE9B17" w14:textId="17A7B1A6" w:rsidR="00093698" w:rsidRPr="00A81D18" w:rsidRDefault="00B22D13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>I</w:t>
      </w:r>
      <w:r w:rsidR="00093698" w:rsidRPr="00A81D18">
        <w:rPr>
          <w:rFonts w:ascii="Times New Roman" w:hAnsi="Times New Roman"/>
          <w:color w:val="000000"/>
          <w:sz w:val="20"/>
          <w:szCs w:val="20"/>
        </w:rPr>
        <w:t>nheritance Mutation…..35</w:t>
      </w:r>
      <w:r w:rsidR="00374253" w:rsidRPr="00A81D18">
        <w:rPr>
          <w:rFonts w:ascii="Times New Roman" w:hAnsi="Times New Roman"/>
          <w:color w:val="000000"/>
          <w:sz w:val="20"/>
          <w:szCs w:val="20"/>
        </w:rPr>
        <w:t>%</w:t>
      </w:r>
    </w:p>
    <w:p w14:paraId="33267BB0" w14:textId="7F062484" w:rsidR="00374253" w:rsidRPr="00A81D18" w:rsidRDefault="00374253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>Self employment drive by jk Bank…… Nil</w:t>
      </w:r>
    </w:p>
    <w:p w14:paraId="0BC7DDAA" w14:textId="2AB371C4" w:rsidR="00374253" w:rsidRPr="00A81D18" w:rsidRDefault="004F0607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>Skill training for Himayat……To be submitted by pyt.</w:t>
      </w:r>
    </w:p>
    <w:p w14:paraId="41202BAB" w14:textId="3ABA7E4A" w:rsidR="004F0607" w:rsidRPr="00A81D18" w:rsidRDefault="00380B32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>CSC/IT camps….2 camps done during b2v4</w:t>
      </w:r>
    </w:p>
    <w:p w14:paraId="1F8BBB5F" w14:textId="0CA9A0BF" w:rsidR="00380B32" w:rsidRPr="00A81D18" w:rsidRDefault="00380B32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>Janbhagidari…… Done and PRIs were made aware</w:t>
      </w:r>
    </w:p>
    <w:p w14:paraId="6288709D" w14:textId="63FAA2CB" w:rsidR="00380B32" w:rsidRPr="00A81D18" w:rsidRDefault="00312D46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 xml:space="preserve">Pani Smiti meeting…. </w:t>
      </w:r>
      <w:r w:rsidR="00C84EAC" w:rsidRPr="00A81D18">
        <w:rPr>
          <w:rFonts w:ascii="Times New Roman" w:hAnsi="Times New Roman"/>
          <w:color w:val="000000"/>
          <w:sz w:val="20"/>
          <w:szCs w:val="20"/>
        </w:rPr>
        <w:t>Nil</w:t>
      </w:r>
    </w:p>
    <w:p w14:paraId="21443B50" w14:textId="48B797B8" w:rsidR="00C84EAC" w:rsidRPr="00A81D18" w:rsidRDefault="00C84EAC" w:rsidP="00A81D1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A81D18">
        <w:rPr>
          <w:rFonts w:ascii="Times New Roman" w:hAnsi="Times New Roman"/>
          <w:color w:val="000000"/>
          <w:sz w:val="20"/>
          <w:szCs w:val="20"/>
        </w:rPr>
        <w:t xml:space="preserve">Functioning Pyt. Ghr …… </w:t>
      </w:r>
      <w:r w:rsidR="00331B71" w:rsidRPr="00A81D18">
        <w:rPr>
          <w:rFonts w:ascii="Times New Roman" w:hAnsi="Times New Roman"/>
          <w:color w:val="000000"/>
          <w:sz w:val="20"/>
          <w:szCs w:val="20"/>
        </w:rPr>
        <w:t xml:space="preserve">Not available </w:t>
      </w:r>
    </w:p>
    <w:p w14:paraId="46444669" w14:textId="3B4DEB72" w:rsidR="00331B71" w:rsidRPr="00CA5C42" w:rsidRDefault="00331B71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Testing kits (water)……. Provided in pyt by PHE</w:t>
      </w:r>
    </w:p>
    <w:p w14:paraId="374E4603" w14:textId="62E6E925" w:rsidR="00331B71" w:rsidRPr="00CA5C42" w:rsidRDefault="00D6437F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 xml:space="preserve">Water quality….. satisfactory </w:t>
      </w:r>
    </w:p>
    <w:p w14:paraId="4727B1F1" w14:textId="658720ED" w:rsidR="008E18F9" w:rsidRPr="00CA5C42" w:rsidRDefault="003C66BE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Swachh</w:t>
      </w:r>
      <w:r w:rsidR="003E01CA" w:rsidRPr="00CA5C4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CA5C42">
        <w:rPr>
          <w:rFonts w:ascii="Times New Roman" w:hAnsi="Times New Roman"/>
          <w:color w:val="000000"/>
          <w:sz w:val="20"/>
          <w:szCs w:val="20"/>
        </w:rPr>
        <w:t xml:space="preserve">Bharat Plan……Found in good </w:t>
      </w:r>
      <w:r w:rsidR="008E18F9" w:rsidRPr="00CA5C42">
        <w:rPr>
          <w:rFonts w:ascii="Times New Roman" w:hAnsi="Times New Roman"/>
          <w:color w:val="000000"/>
          <w:sz w:val="20"/>
          <w:szCs w:val="20"/>
        </w:rPr>
        <w:t>condition</w:t>
      </w:r>
    </w:p>
    <w:p w14:paraId="0C070B81" w14:textId="31C10F38" w:rsidR="008E18F9" w:rsidRPr="00CA5C42" w:rsidRDefault="008E18F9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UD/ID card digitalization……. Not Done</w:t>
      </w:r>
    </w:p>
    <w:p w14:paraId="5671A412" w14:textId="74501F21" w:rsidR="0057032B" w:rsidRPr="00CA5C42" w:rsidRDefault="0057032B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E shram card…. Dept. representative were absent</w:t>
      </w:r>
    </w:p>
    <w:p w14:paraId="40C7236F" w14:textId="5B7214A1" w:rsidR="0057032B" w:rsidRPr="00CA5C42" w:rsidRDefault="0057032B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 xml:space="preserve">Play field……Found one at GMS Chandsooma in good condition </w:t>
      </w:r>
    </w:p>
    <w:p w14:paraId="428E5D1F" w14:textId="49C05B8B" w:rsidR="0057032B" w:rsidRPr="00CA5C42" w:rsidRDefault="0057032B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VLW/ Patwari office……  NA</w:t>
      </w:r>
    </w:p>
    <w:p w14:paraId="7384CCEB" w14:textId="08CC8533" w:rsidR="0057032B" w:rsidRPr="00CA5C42" w:rsidRDefault="008E71BF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Amritsarovar…….  NA</w:t>
      </w:r>
    </w:p>
    <w:p w14:paraId="291EB658" w14:textId="6D5FEDBF" w:rsidR="008E71BF" w:rsidRPr="00CA5C42" w:rsidRDefault="008E71BF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Youth interaction………</w:t>
      </w:r>
      <w:r w:rsidR="007F19E1" w:rsidRPr="00CA5C42">
        <w:rPr>
          <w:rFonts w:ascii="Times New Roman" w:hAnsi="Times New Roman"/>
          <w:color w:val="000000"/>
          <w:sz w:val="20"/>
          <w:szCs w:val="20"/>
        </w:rPr>
        <w:t>NA</w:t>
      </w:r>
    </w:p>
    <w:p w14:paraId="14309ED1" w14:textId="2DB6A226" w:rsidR="007F19E1" w:rsidRPr="00CA5C42" w:rsidRDefault="007F19E1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>Azadi ka Amrit Mahotsav……. Dept. of culture absent</w:t>
      </w:r>
    </w:p>
    <w:p w14:paraId="52775875" w14:textId="456682DF" w:rsidR="007F19E1" w:rsidRPr="00CA5C42" w:rsidRDefault="007F19E1" w:rsidP="00CA5C42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 w:rsidRPr="00CA5C42">
        <w:rPr>
          <w:rFonts w:ascii="Times New Roman" w:hAnsi="Times New Roman"/>
          <w:color w:val="000000"/>
          <w:sz w:val="20"/>
          <w:szCs w:val="20"/>
        </w:rPr>
        <w:t xml:space="preserve">Gram Sabha……. Conducted at BMS Chandsooma </w:t>
      </w:r>
    </w:p>
    <w:p w14:paraId="08B76D8C" w14:textId="77777777" w:rsidR="007F19E1" w:rsidRDefault="007F19E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D46249" w14:textId="77777777" w:rsidR="008E18F9" w:rsidRDefault="008E1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40BA29" w14:textId="77777777" w:rsidR="008E18F9" w:rsidRDefault="008E18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48468B34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4035A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B617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Bank employees  </w:t>
      </w:r>
      <w:r w:rsidR="00B8427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attended for one day but camp conducted nil </w:t>
      </w:r>
      <w:r w:rsidR="00C2425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by them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3FFE801C" w14:textId="21DD4D75" w:rsidR="00B16E1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B16E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16E1D">
        <w:rPr>
          <w:rFonts w:ascii="Times New Roman" w:hAnsi="Times New Roman"/>
          <w:color w:val="000000"/>
          <w:w w:val="112"/>
          <w:sz w:val="24"/>
          <w:szCs w:val="24"/>
        </w:rPr>
        <w:t>….</w:t>
      </w:r>
      <w:r w:rsidR="006F78AC">
        <w:rPr>
          <w:rFonts w:ascii="Times New Roman" w:hAnsi="Times New Roman"/>
          <w:color w:val="000000"/>
          <w:w w:val="112"/>
          <w:sz w:val="24"/>
          <w:szCs w:val="24"/>
        </w:rPr>
        <w:t>Nil</w:t>
      </w:r>
    </w:p>
    <w:p w14:paraId="460A8763" w14:textId="5015A58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16E1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F78AC">
        <w:rPr>
          <w:rFonts w:ascii="Times New Roman" w:hAnsi="Times New Roman"/>
          <w:color w:val="000000"/>
          <w:w w:val="112"/>
          <w:sz w:val="24"/>
          <w:szCs w:val="24"/>
        </w:rPr>
        <w:t>…. 72</w:t>
      </w:r>
    </w:p>
    <w:p w14:paraId="1CF8BD81" w14:textId="780CC21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6F78AC">
        <w:rPr>
          <w:rFonts w:ascii="Times New Roman" w:hAnsi="Times New Roman"/>
          <w:color w:val="000000"/>
          <w:w w:val="107"/>
          <w:sz w:val="24"/>
          <w:szCs w:val="24"/>
        </w:rPr>
        <w:t>… Nil</w:t>
      </w:r>
    </w:p>
    <w:p w14:paraId="0D8ABDDB" w14:textId="13330D5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V</w:t>
      </w:r>
      <w:r w:rsidR="00E32F79">
        <w:rPr>
          <w:rFonts w:ascii="Times New Roman" w:hAnsi="Times New Roman"/>
          <w:color w:val="000000"/>
          <w:w w:val="76"/>
          <w:sz w:val="24"/>
          <w:szCs w:val="24"/>
        </w:rPr>
        <w:t xml:space="preserve">I.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EB1564">
        <w:rPr>
          <w:rFonts w:ascii="Times New Roman" w:hAnsi="Times New Roman"/>
          <w:color w:val="000000"/>
          <w:w w:val="104"/>
          <w:sz w:val="24"/>
          <w:szCs w:val="24"/>
        </w:rPr>
        <w:t xml:space="preserve"> t</w:t>
      </w:r>
      <w:r>
        <w:rPr>
          <w:rFonts w:ascii="Times New Roman" w:hAnsi="Times New Roman"/>
          <w:color w:val="000000"/>
          <w:w w:val="104"/>
          <w:sz w:val="24"/>
          <w:szCs w:val="24"/>
        </w:rPr>
        <w:t>he</w:t>
      </w:r>
      <w:r w:rsidR="00EB156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EB156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EB156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EB1564">
        <w:rPr>
          <w:rFonts w:ascii="Times New Roman" w:hAnsi="Times New Roman"/>
          <w:color w:val="000000"/>
          <w:w w:val="106"/>
          <w:sz w:val="24"/>
          <w:szCs w:val="24"/>
        </w:rPr>
        <w:t xml:space="preserve"> d</w:t>
      </w:r>
      <w:r>
        <w:rPr>
          <w:rFonts w:ascii="Times New Roman" w:hAnsi="Times New Roman"/>
          <w:color w:val="000000"/>
          <w:w w:val="106"/>
          <w:sz w:val="24"/>
          <w:szCs w:val="24"/>
        </w:rPr>
        <w:t>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EB156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EB156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951428">
        <w:rPr>
          <w:rFonts w:ascii="Times New Roman" w:hAnsi="Times New Roman"/>
          <w:color w:val="000000"/>
          <w:w w:val="104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514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95142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95142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E5416A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5416A">
        <w:rPr>
          <w:rFonts w:ascii="Times New Roman" w:hAnsi="Times New Roman"/>
          <w:color w:val="000000"/>
          <w:w w:val="104"/>
          <w:sz w:val="24"/>
          <w:szCs w:val="24"/>
        </w:rPr>
        <w:t>…. Yes</w:t>
      </w:r>
    </w:p>
    <w:p w14:paraId="1EA232AF" w14:textId="01B68A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20502">
        <w:rPr>
          <w:rFonts w:ascii="Times New Roman" w:hAnsi="Times New Roman"/>
          <w:color w:val="000000"/>
          <w:w w:val="104"/>
          <w:sz w:val="24"/>
          <w:szCs w:val="24"/>
        </w:rPr>
        <w:t xml:space="preserve"> ..yes</w:t>
      </w:r>
    </w:p>
    <w:p w14:paraId="4F7F18EC" w14:textId="196EC40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20502">
        <w:rPr>
          <w:rFonts w:ascii="Times New Roman" w:hAnsi="Times New Roman"/>
          <w:color w:val="000000"/>
          <w:sz w:val="24"/>
          <w:szCs w:val="24"/>
        </w:rPr>
        <w:t xml:space="preserve"> ….. yes</w:t>
      </w:r>
    </w:p>
    <w:p w14:paraId="4D359659" w14:textId="7693F4CA" w:rsidR="001B7963" w:rsidRDefault="001B7963" w:rsidP="00EC52E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2050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D651A">
        <w:rPr>
          <w:rFonts w:ascii="Times New Roman" w:hAnsi="Times New Roman"/>
          <w:color w:val="000000"/>
          <w:w w:val="104"/>
          <w:sz w:val="24"/>
          <w:szCs w:val="24"/>
        </w:rPr>
        <w:t xml:space="preserve">.. panchayat ghar not available </w:t>
      </w:r>
      <w:r w:rsidR="00EC52EF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B61EF5">
        <w:rPr>
          <w:rFonts w:ascii="Times New Roman" w:hAnsi="Times New Roman"/>
          <w:color w:val="000000"/>
          <w:w w:val="80"/>
          <w:sz w:val="24"/>
          <w:szCs w:val="24"/>
        </w:rPr>
        <w:t>X</w:t>
      </w:r>
      <w:r w:rsidR="007D651A">
        <w:rPr>
          <w:rFonts w:ascii="Times New Roman" w:hAnsi="Times New Roman"/>
          <w:color w:val="000000"/>
          <w:w w:val="80"/>
          <w:sz w:val="24"/>
          <w:szCs w:val="24"/>
        </w:rPr>
        <w:t>.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7C3002">
        <w:rPr>
          <w:rFonts w:ascii="Times New Roman" w:hAnsi="Times New Roman"/>
          <w:color w:val="000000"/>
          <w:w w:val="94"/>
          <w:sz w:val="24"/>
          <w:szCs w:val="24"/>
        </w:rPr>
        <w:t xml:space="preserve">  Nil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 w:rsidR="00E0530E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>Xi.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C3002">
        <w:rPr>
          <w:rFonts w:ascii="Times New Roman" w:hAnsi="Times New Roman"/>
          <w:color w:val="000000"/>
          <w:w w:val="94"/>
          <w:sz w:val="24"/>
          <w:szCs w:val="24"/>
        </w:rPr>
        <w:t xml:space="preserve">     </w:t>
      </w:r>
      <w:r w:rsidR="00F6047C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1BD5ABED" w14:textId="58F2D9E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F6047C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B61EF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03CB2">
        <w:rPr>
          <w:rFonts w:ascii="Times New Roman" w:hAnsi="Times New Roman"/>
          <w:color w:val="000000"/>
          <w:w w:val="104"/>
          <w:sz w:val="24"/>
          <w:szCs w:val="24"/>
        </w:rPr>
        <w:t xml:space="preserve">….. </w:t>
      </w:r>
      <w:r w:rsidR="003740A9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084C0AFF" w:rsidR="001B7963" w:rsidRDefault="001B7963" w:rsidP="003740A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740A9">
        <w:rPr>
          <w:rFonts w:ascii="Times New Roman" w:hAnsi="Times New Roman"/>
          <w:color w:val="000000"/>
          <w:sz w:val="24"/>
          <w:szCs w:val="24"/>
        </w:rPr>
        <w:t>... 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73B7DF" w14:textId="1E2BBB57" w:rsidR="00B83CB2" w:rsidRDefault="00B83C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BEB2FA" w14:textId="5DDB609D" w:rsidR="00BB38C8" w:rsidRDefault="00E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1C8E384E" w14:textId="4793B65D" w:rsidR="00BB38C8" w:rsidRDefault="00E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14:paraId="24F00F3F" w14:textId="1FCD8D4E" w:rsidR="00B83CB2" w:rsidRDefault="00EE6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14:paraId="2C7369C3" w14:textId="5780D2E8" w:rsidR="00B83CB2" w:rsidRDefault="008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  <w:p w14:paraId="7F9AD650" w14:textId="50EB8A93" w:rsidR="006D16A9" w:rsidRDefault="006D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E1AC6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0E2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728E7" w14:textId="0FC51571" w:rsidR="00B83CB2" w:rsidRDefault="00911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3FAEDD76" w14:textId="1706CBF2" w:rsidR="00B83CB2" w:rsidRDefault="008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14:paraId="7ADDF32C" w14:textId="13A9E0DF" w:rsidR="00B83CB2" w:rsidRDefault="008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14:paraId="795EFDC6" w14:textId="5966B7A7" w:rsidR="00B83CB2" w:rsidRDefault="008E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14:paraId="721CB0B2" w14:textId="6688A019" w:rsidR="006D16A9" w:rsidRDefault="006D1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0EB4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20CFF" w14:textId="43A0EB01" w:rsidR="001C6E19" w:rsidRDefault="007A6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</w:t>
            </w:r>
          </w:p>
          <w:p w14:paraId="25584256" w14:textId="77777777" w:rsidR="001C6E19" w:rsidRDefault="001C6E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64730E8B" w:rsidR="001C6E19" w:rsidRDefault="00A87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CD1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0EE1B5" w14:textId="07E85421" w:rsidR="007A6D83" w:rsidRDefault="007A6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  <w:p w14:paraId="207E27F3" w14:textId="77777777" w:rsidR="007A6D83" w:rsidRDefault="007A6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7BF5D1CA" w:rsidR="00EE6AA2" w:rsidRDefault="00EE6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3269B5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C90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36E4929D" w:rsidR="001B2768" w:rsidRDefault="001B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CCD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39629D93" w:rsidR="001B2768" w:rsidRDefault="001B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C63F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D5C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8405B8" w14:textId="77777777" w:rsidR="00203E69" w:rsidRDefault="0020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9F418" w14:textId="440F2803" w:rsidR="00203E69" w:rsidRDefault="0060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4</w:t>
            </w:r>
          </w:p>
          <w:p w14:paraId="63356FEA" w14:textId="3D4DEDD6" w:rsidR="00865C7D" w:rsidRDefault="00D7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203E6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2447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69674" w14:textId="77777777" w:rsidR="00203E69" w:rsidRDefault="00D77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BBA2B2B" w14:textId="3D5F30FD" w:rsidR="00203E69" w:rsidRDefault="00600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</w:t>
            </w:r>
          </w:p>
          <w:p w14:paraId="14134292" w14:textId="5E525032" w:rsidR="00D77DF2" w:rsidRDefault="00203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7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D77D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25719511" w14:textId="62A4ECB3" w:rsidR="001B7963" w:rsidRDefault="001B7963" w:rsidP="00D2715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b/>
          <w:bCs/>
          <w:i/>
          <w:iCs/>
          <w:color w:val="000000"/>
          <w:sz w:val="14"/>
          <w:szCs w:val="14"/>
          <w:u w:val="single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  <w:r w:rsidR="00ED6C92">
        <w:rPr>
          <w:rFonts w:ascii="Times New Roman" w:hAnsi="Times New Roman"/>
          <w:color w:val="000000"/>
          <w:w w:val="105"/>
          <w:sz w:val="24"/>
          <w:szCs w:val="24"/>
        </w:rPr>
        <w:t>:</w:t>
      </w:r>
    </w:p>
    <w:p w14:paraId="6C197168" w14:textId="7FF7916E" w:rsidR="00D27153" w:rsidRPr="0087794E" w:rsidRDefault="007820D6" w:rsidP="00D2715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2 SDGs  1) water sufficient Village </w:t>
      </w:r>
    </w:p>
    <w:p w14:paraId="117061DB" w14:textId="3875A879" w:rsidR="001B7963" w:rsidRDefault="00105A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</w:t>
      </w:r>
      <w:r w:rsidR="007820D6"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1227EC">
        <w:rPr>
          <w:rFonts w:ascii="Times New Roman" w:hAnsi="Times New Roman"/>
          <w:color w:val="000000"/>
          <w:sz w:val="20"/>
          <w:szCs w:val="20"/>
        </w:rPr>
        <w:t>2)  village with good governance</w:t>
      </w:r>
      <w:r>
        <w:rPr>
          <w:rFonts w:ascii="Times New Roman" w:hAnsi="Times New Roman"/>
          <w:color w:val="000000"/>
          <w:sz w:val="20"/>
          <w:szCs w:val="20"/>
        </w:rPr>
        <w:t xml:space="preserve">         </w:t>
      </w:r>
    </w:p>
    <w:p w14:paraId="2BC3D700" w14:textId="77777777" w:rsidR="007820D6" w:rsidRDefault="007820D6" w:rsidP="00782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80"/>
          <w:sz w:val="24"/>
          <w:szCs w:val="24"/>
        </w:rPr>
      </w:pPr>
    </w:p>
    <w:p w14:paraId="1B2667C2" w14:textId="64E26D9D" w:rsidR="007820D6" w:rsidRPr="007820D6" w:rsidRDefault="001B7963" w:rsidP="007820D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95"/>
          <w:sz w:val="24"/>
          <w:szCs w:val="24"/>
        </w:rPr>
      </w:pPr>
      <w:r w:rsidRPr="007820D6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Pr="007820D6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 w:rsidRPr="007820D6"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FOR</w:t>
      </w:r>
      <w:r w:rsidRPr="007820D6"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TH</w:t>
      </w:r>
      <w:r w:rsidRPr="007820D6"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T</w:t>
      </w:r>
      <w:r w:rsidRPr="007820D6"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 w:rsidRPr="007820D6"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G</w:t>
      </w:r>
      <w:r w:rsidRPr="007820D6"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 w:rsidRPr="007820D6">
        <w:rPr>
          <w:rFonts w:ascii="Times New Roman" w:hAnsi="Times New Roman"/>
          <w:color w:val="000000"/>
          <w:w w:val="80"/>
          <w:sz w:val="24"/>
          <w:szCs w:val="24"/>
        </w:rPr>
        <w:t>,</w:t>
      </w:r>
      <w:r w:rsidRPr="007820D6"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 w:rsidRPr="007820D6">
        <w:rPr>
          <w:rFonts w:ascii="Times New Roman" w:hAnsi="Times New Roman"/>
          <w:color w:val="000000"/>
          <w:w w:val="81"/>
          <w:sz w:val="24"/>
          <w:szCs w:val="24"/>
        </w:rPr>
        <w:t>O</w:t>
      </w:r>
      <w:r w:rsidRPr="007820D6"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w w:val="81"/>
          <w:sz w:val="24"/>
          <w:szCs w:val="24"/>
        </w:rPr>
        <w:t>BE</w:t>
      </w:r>
      <w:r w:rsidRPr="007820D6"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 w:rsidRPr="007820D6"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 w:rsidRPr="007820D6"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Pr="007820D6"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 w:rsidRPr="007820D6"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 w:rsidRPr="007820D6">
        <w:rPr>
          <w:rFonts w:ascii="Times New Roman" w:hAnsi="Times New Roman"/>
          <w:color w:val="000000"/>
          <w:w w:val="82"/>
          <w:sz w:val="24"/>
          <w:szCs w:val="24"/>
        </w:rPr>
        <w:t>A</w:t>
      </w:r>
      <w:r w:rsidRPr="007820D6"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 w:rsidRPr="007820D6"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205B3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30765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14:paraId="4D96C8E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14:paraId="2CA595E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14:paraId="6774151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 w14:paraId="6B5A9F5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14:paraId="0EA0F54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B9522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763FC">
        <w:rPr>
          <w:rFonts w:ascii="Times New Roman" w:hAnsi="Times New Roman"/>
          <w:color w:val="000000"/>
          <w:w w:val="103"/>
          <w:sz w:val="24"/>
          <w:szCs w:val="24"/>
        </w:rPr>
        <w:t xml:space="preserve">   Yes</w:t>
      </w:r>
    </w:p>
    <w:p w14:paraId="1A0EC16E" w14:textId="6DC5FEB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763FC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="00495C7F">
        <w:rPr>
          <w:rFonts w:ascii="Times New Roman" w:hAnsi="Times New Roman"/>
          <w:color w:val="000000"/>
          <w:w w:val="101"/>
          <w:sz w:val="24"/>
          <w:szCs w:val="24"/>
        </w:rPr>
        <w:t>Soakage Pits, leach Pits, Drains</w:t>
      </w:r>
    </w:p>
    <w:p w14:paraId="431F5BA6" w14:textId="2363FAF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5C7F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50BBC1C" w14:textId="5A7265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5C7F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4E3C389E" w14:textId="1C7282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5C7F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C2D8E0C" w14:textId="140ED96C" w:rsidR="001B7963" w:rsidRDefault="001B7963" w:rsidP="009D5A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D5A47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ECAE958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1966887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86AF2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D5A47">
        <w:rPr>
          <w:rFonts w:ascii="Times New Roman" w:hAnsi="Times New Roman"/>
          <w:color w:val="000000"/>
          <w:w w:val="107"/>
          <w:sz w:val="24"/>
          <w:szCs w:val="24"/>
        </w:rPr>
        <w:t xml:space="preserve"> Yes, but not in Panchayat Bhawan.</w:t>
      </w:r>
    </w:p>
    <w:p w14:paraId="7689D607" w14:textId="2D7DBA1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AD9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0E4B325" w14:textId="366285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AD9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14:paraId="00B95BCD" w14:textId="7207D8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A4AD9">
        <w:rPr>
          <w:rFonts w:ascii="Times New Roman" w:hAnsi="Times New Roman"/>
          <w:color w:val="000000"/>
          <w:w w:val="107"/>
          <w:sz w:val="24"/>
          <w:szCs w:val="24"/>
        </w:rPr>
        <w:t xml:space="preserve">   Yes, from pyt. Ghar </w:t>
      </w:r>
      <w:r w:rsidR="009448BE">
        <w:rPr>
          <w:rFonts w:ascii="Times New Roman" w:hAnsi="Times New Roman"/>
          <w:color w:val="000000"/>
          <w:w w:val="107"/>
          <w:sz w:val="24"/>
          <w:szCs w:val="24"/>
        </w:rPr>
        <w:t>kanispora A</w:t>
      </w:r>
    </w:p>
    <w:p w14:paraId="3990B976" w14:textId="417C1B2D" w:rsidR="001B7963" w:rsidRDefault="001B7963" w:rsidP="009448B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48BE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027B7DE" w14:textId="7054C1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48BE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193A76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888C03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1434D4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3DF99A2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2B9C9F7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20D55CE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0D01DDA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 w:rsidR="00CE6678" w:rsidRPr="00AE710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CE6678" w:rsidRPr="00AE7107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CE6678" w:rsidRPr="00AE7107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CE6678" w:rsidRPr="00AE7107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CE6678" w:rsidRPr="00AE710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CE667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yes given demonstration  on my scheme portal.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14F35F8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 w:rsidR="00325C8B">
        <w:rPr>
          <w:rFonts w:ascii="Times New Roman" w:hAnsi="Times New Roman"/>
          <w:color w:val="000000"/>
          <w:w w:val="82"/>
          <w:sz w:val="24"/>
          <w:szCs w:val="24"/>
        </w:rPr>
        <w:t>……..</w:t>
      </w:r>
      <w:r w:rsidR="009939FC">
        <w:rPr>
          <w:rFonts w:ascii="Times New Roman" w:hAnsi="Times New Roman"/>
          <w:color w:val="000000"/>
          <w:w w:val="82"/>
          <w:sz w:val="24"/>
          <w:szCs w:val="24"/>
        </w:rPr>
        <w:t xml:space="preserve">  Meeting conducted 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2B14251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25C8B">
        <w:rPr>
          <w:rFonts w:ascii="Times New Roman" w:hAnsi="Times New Roman"/>
          <w:color w:val="000000"/>
          <w:w w:val="109"/>
          <w:sz w:val="24"/>
          <w:szCs w:val="24"/>
        </w:rPr>
        <w:t>… nil</w:t>
      </w:r>
    </w:p>
    <w:p w14:paraId="239A1008" w14:textId="244D9D3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25C8B">
        <w:rPr>
          <w:rFonts w:ascii="Times New Roman" w:hAnsi="Times New Roman"/>
          <w:color w:val="000000"/>
          <w:w w:val="109"/>
          <w:sz w:val="24"/>
          <w:szCs w:val="24"/>
        </w:rPr>
        <w:t>… nil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5C8FBEEE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25C8B">
        <w:rPr>
          <w:rFonts w:ascii="Times New Roman" w:hAnsi="Times New Roman"/>
          <w:color w:val="000000"/>
          <w:w w:val="111"/>
          <w:sz w:val="24"/>
          <w:szCs w:val="24"/>
        </w:rPr>
        <w:t>… to be given from panchayat</w:t>
      </w:r>
      <w:r w:rsidR="00C21151">
        <w:rPr>
          <w:rFonts w:ascii="Times New Roman" w:hAnsi="Times New Roman"/>
          <w:color w:val="000000"/>
          <w:w w:val="111"/>
          <w:sz w:val="24"/>
          <w:szCs w:val="24"/>
        </w:rPr>
        <w:t>.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78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8FDF9E" w14:textId="77777777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5F37D07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3109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0678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3ACE3" w14:textId="77777777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5D6F924A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2673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378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FBFE48" w14:textId="77777777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0A5EA363" w:rsidR="00C21151" w:rsidRDefault="00C21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436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7385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295F1" w14:textId="77777777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6CB95FA4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D84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549065" w14:textId="77777777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488B3780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5B40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8D449" w14:textId="77777777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321A06D9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52F7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1A09F74E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17A6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48C1AB60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3997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339D7" w14:textId="7DE96DDC" w:rsidR="00D47470" w:rsidRDefault="00D4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BC5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3D8E774C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49E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457749C1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9ABD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821F57" w14:textId="16C86F09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6CF4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42904B52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CB9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1BB75086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07D3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C40D" w14:textId="3BD0DF67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37EB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CDFC72B" w:rsidR="00F2040C" w:rsidRDefault="00F20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Applied through </w:t>
            </w:r>
            <w:r w:rsidR="0024015B">
              <w:rPr>
                <w:rFonts w:ascii="Times New Roman" w:hAnsi="Times New Roman"/>
                <w:sz w:val="24"/>
                <w:szCs w:val="24"/>
              </w:rPr>
              <w:t xml:space="preserve"> online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5C3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55600AB1" w:rsidR="0024015B" w:rsidRDefault="0024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916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79ED1CBC" w:rsidR="0024015B" w:rsidRDefault="002401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BED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1C408A45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E43F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95D0B25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9506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46169014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40B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3DB93B3E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B6513D8" w:rsidR="001B7963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491BED12" w:rsidR="001B796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77FC3E5" w:rsidR="001B796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52CD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14FBE981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3CDA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1EC32542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0D11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7AA7CB5F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7CD0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0F4057F9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E48D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0F3304AD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C2D3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4FD17786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F67B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7E06249C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DBB9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C4C46A4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EDC1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67581BF6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C64D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17285887" w:rsidR="00215F60" w:rsidRDefault="00215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1D94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72B6D01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35F3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1A076181" w:rsidR="00E13E33" w:rsidRDefault="00E13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9D590C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13E33">
        <w:rPr>
          <w:rFonts w:ascii="Times New Roman" w:hAnsi="Times New Roman"/>
          <w:color w:val="000000"/>
          <w:w w:val="109"/>
          <w:sz w:val="24"/>
          <w:szCs w:val="24"/>
        </w:rPr>
        <w:t>….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D8CED8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13E33">
        <w:rPr>
          <w:rFonts w:ascii="Times New Roman" w:hAnsi="Times New Roman"/>
          <w:color w:val="000000"/>
          <w:w w:val="112"/>
          <w:sz w:val="24"/>
          <w:szCs w:val="24"/>
        </w:rPr>
        <w:t xml:space="preserve">… All </w:t>
      </w:r>
      <w:r w:rsidR="00B71592">
        <w:rPr>
          <w:rFonts w:ascii="Times New Roman" w:hAnsi="Times New Roman"/>
          <w:color w:val="000000"/>
          <w:w w:val="112"/>
          <w:sz w:val="24"/>
          <w:szCs w:val="24"/>
        </w:rPr>
        <w:t>as per agenda.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FA5981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71592">
        <w:rPr>
          <w:rFonts w:ascii="Times New Roman" w:hAnsi="Times New Roman"/>
          <w:color w:val="000000"/>
          <w:w w:val="105"/>
          <w:sz w:val="24"/>
          <w:szCs w:val="24"/>
        </w:rPr>
        <w:t>….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685E2F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B71592">
        <w:rPr>
          <w:rFonts w:ascii="Times New Roman" w:hAnsi="Times New Roman"/>
          <w:color w:val="000000"/>
          <w:sz w:val="24"/>
          <w:szCs w:val="24"/>
        </w:rPr>
        <w:t>….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30D779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71592">
        <w:rPr>
          <w:rFonts w:ascii="Times New Roman" w:hAnsi="Times New Roman"/>
          <w:color w:val="000000"/>
          <w:w w:val="104"/>
          <w:sz w:val="24"/>
          <w:szCs w:val="24"/>
        </w:rPr>
        <w:t>….Nil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33F10FC9" w:rsidR="001B7963" w:rsidRDefault="001B7963" w:rsidP="00B715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B71592">
        <w:rPr>
          <w:rFonts w:ascii="Times New Roman" w:hAnsi="Times New Roman"/>
          <w:color w:val="000000"/>
          <w:sz w:val="24"/>
          <w:szCs w:val="24"/>
        </w:rPr>
        <w:t>…</w:t>
      </w:r>
      <w:r w:rsidR="00893AFB"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12F94DAE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  <w:r w:rsidR="00A22256">
              <w:rPr>
                <w:rFonts w:ascii="Times New Roman" w:hAnsi="Times New Roman"/>
                <w:spacing w:val="-3"/>
                <w:sz w:val="20"/>
                <w:szCs w:val="20"/>
              </w:rPr>
              <w:t>/ 14FCA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1D6C585" w:rsidR="001B7963" w:rsidRDefault="0011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B789955" w:rsidR="001B7963" w:rsidRDefault="0011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194412A" w:rsidR="001B7963" w:rsidRDefault="0011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4599A71" w:rsidR="001B7963" w:rsidRDefault="0011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E5D77"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C4D51EB" w:rsidR="001B7963" w:rsidRDefault="001E5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132B72E" w:rsidR="001B7963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 units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E936A21" w:rsidR="001B7963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6F10B09E" w:rsidR="001B7963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1.20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63ED8332" w:rsidR="001B7963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13A1C47" w:rsidR="001B7963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A57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63F3EB8E" w:rsidR="00802D9A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71D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4B16D9B5" w:rsidR="00802D9A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A494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5573491D" w:rsidR="00802D9A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710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4CD2" w14:textId="3996ADF3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DE1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730F0584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8D7D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697D7162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A71C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1AFE71E8" w:rsidR="00802D9A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ADD8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02439F7B" w:rsidR="00802D9A" w:rsidRDefault="00802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635D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057D983B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2D07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140B46FE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1E41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69B58B83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305C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7AC05EC6" w:rsidR="00954D2D" w:rsidRDefault="00954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5987B9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D4C41">
        <w:rPr>
          <w:rFonts w:ascii="Times New Roman" w:hAnsi="Times New Roman"/>
          <w:color w:val="000000"/>
          <w:w w:val="102"/>
          <w:sz w:val="24"/>
          <w:szCs w:val="24"/>
        </w:rPr>
        <w:t>… N/A</w:t>
      </w:r>
    </w:p>
    <w:p w14:paraId="64D2710A" w14:textId="3BD0499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D4C41">
        <w:rPr>
          <w:rFonts w:ascii="Times New Roman" w:hAnsi="Times New Roman"/>
          <w:color w:val="000000"/>
          <w:w w:val="112"/>
          <w:sz w:val="24"/>
          <w:szCs w:val="24"/>
        </w:rPr>
        <w:t>…  37</w:t>
      </w:r>
    </w:p>
    <w:p w14:paraId="78477F1F" w14:textId="47CBAFD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D4C41">
        <w:rPr>
          <w:rFonts w:ascii="Times New Roman" w:hAnsi="Times New Roman"/>
          <w:color w:val="000000"/>
          <w:w w:val="105"/>
          <w:sz w:val="24"/>
          <w:szCs w:val="24"/>
        </w:rPr>
        <w:t xml:space="preserve"> recorded in karwai register.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6D7EE52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6F22AC">
        <w:rPr>
          <w:rFonts w:ascii="Times New Roman" w:hAnsi="Times New Roman"/>
          <w:color w:val="000000"/>
          <w:w w:val="108"/>
          <w:sz w:val="24"/>
          <w:szCs w:val="24"/>
        </w:rPr>
        <w:t>….. yes</w:t>
      </w:r>
    </w:p>
    <w:p w14:paraId="20747B49" w14:textId="0EEFF398" w:rsidR="006F22A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82B96"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182B96">
        <w:rPr>
          <w:rFonts w:ascii="Times New Roman" w:hAnsi="Times New Roman"/>
          <w:color w:val="000000"/>
          <w:sz w:val="24"/>
          <w:szCs w:val="24"/>
        </w:rPr>
        <w:t>N/A</w:t>
      </w:r>
    </w:p>
    <w:p w14:paraId="470AD8F3" w14:textId="78AE1AC9" w:rsidR="001B7963" w:rsidRDefault="001B7963" w:rsidP="006F22AC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F22A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F1655">
        <w:rPr>
          <w:rFonts w:ascii="Times New Roman" w:hAnsi="Times New Roman"/>
          <w:color w:val="000000"/>
          <w:w w:val="105"/>
          <w:sz w:val="24"/>
          <w:szCs w:val="24"/>
        </w:rPr>
        <w:t xml:space="preserve"> conducted at GMS Chandsooma</w:t>
      </w:r>
      <w:r w:rsidR="002B3C5B">
        <w:rPr>
          <w:rFonts w:ascii="Times New Roman" w:hAnsi="Times New Roman"/>
          <w:color w:val="000000"/>
          <w:w w:val="105"/>
          <w:sz w:val="24"/>
          <w:szCs w:val="24"/>
        </w:rPr>
        <w:t xml:space="preserve">. Recorded in karwai register 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E85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ABABB" w14:textId="77777777" w:rsidR="00E46DFE" w:rsidRDefault="00E4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1FC32328" w:rsidR="00E46DFE" w:rsidRDefault="00E4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4B4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C923E" w14:textId="77777777" w:rsidR="00E46DFE" w:rsidRDefault="00E4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41D36388" w:rsidR="00E46DFE" w:rsidRDefault="00E4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EC6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11EF81" w14:textId="77777777" w:rsidR="00E46DFE" w:rsidRDefault="00E46D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Estimate</w:t>
            </w:r>
          </w:p>
          <w:p w14:paraId="0545B20D" w14:textId="0C4AFDA8" w:rsidR="00BC3B55" w:rsidRDefault="00BC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Submitted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AA8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B2255F" w14:textId="77777777" w:rsidR="00BC3B55" w:rsidRDefault="00BC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Estimate </w:t>
            </w:r>
          </w:p>
          <w:p w14:paraId="5DCC579E" w14:textId="6F9E1653" w:rsidR="00BC3B55" w:rsidRDefault="00BC3B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Submitted 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CB9C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2EE0C5E1" w:rsidR="0038551F" w:rsidRDefault="0038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323F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D0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4182FA28" w:rsidR="0038551F" w:rsidRDefault="00385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A323F0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7691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CD708" w14:textId="77777777" w:rsidR="00A323F0" w:rsidRDefault="00A32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Given </w:t>
            </w:r>
            <w:r w:rsidR="000525BF">
              <w:rPr>
                <w:rFonts w:ascii="Times New Roman" w:hAnsi="Times New Roman"/>
                <w:sz w:val="24"/>
                <w:szCs w:val="24"/>
              </w:rPr>
              <w:t>in</w:t>
            </w:r>
          </w:p>
          <w:p w14:paraId="23FB57B9" w14:textId="77777777" w:rsidR="000525BF" w:rsidRDefault="000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Previous B2V</w:t>
            </w:r>
          </w:p>
          <w:p w14:paraId="46DF371D" w14:textId="59B70641" w:rsidR="000525BF" w:rsidRDefault="000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Programme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1E0D417" w:rsidR="001B7963" w:rsidRDefault="00785A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3AF0">
              <w:rPr>
                <w:rFonts w:ascii="Times New Roman" w:hAnsi="Times New Roman"/>
                <w:sz w:val="24"/>
                <w:szCs w:val="24"/>
              </w:rPr>
              <w:t xml:space="preserve">Providing of </w:t>
            </w:r>
            <w:r w:rsidR="00FA1BEA">
              <w:rPr>
                <w:rFonts w:ascii="Times New Roman" w:hAnsi="Times New Roman"/>
                <w:sz w:val="24"/>
                <w:szCs w:val="24"/>
              </w:rPr>
              <w:t>safe drinking water</w:t>
            </w:r>
            <w:r w:rsidR="008671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5C943E" w14:textId="77777777" w:rsidR="001B7963" w:rsidRDefault="00FA1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Desilting </w:t>
            </w:r>
            <w:r w:rsidR="008671D3">
              <w:rPr>
                <w:rFonts w:ascii="Times New Roman" w:hAnsi="Times New Roman"/>
                <w:sz w:val="24"/>
                <w:szCs w:val="24"/>
              </w:rPr>
              <w:t xml:space="preserve">of LIS </w:t>
            </w:r>
          </w:p>
          <w:p w14:paraId="428D56DD" w14:textId="036AE0EF" w:rsidR="008671D3" w:rsidRDefault="0086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 lift irrigation scheme).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565E86EC" w:rsidR="001B7963" w:rsidRDefault="0086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Borewell at chandsooma.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36B1BA3" w:rsidR="001B7963" w:rsidRDefault="008671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FB3">
              <w:rPr>
                <w:rFonts w:ascii="Times New Roman" w:hAnsi="Times New Roman"/>
                <w:sz w:val="24"/>
                <w:szCs w:val="24"/>
              </w:rPr>
              <w:t xml:space="preserve">Providing of 40 electric poles &amp;03 transformers </w:t>
            </w:r>
            <w:r w:rsidR="000C5FAA">
              <w:rPr>
                <w:rFonts w:ascii="Times New Roman" w:hAnsi="Times New Roman"/>
                <w:sz w:val="24"/>
                <w:szCs w:val="24"/>
              </w:rPr>
              <w:t xml:space="preserve">&amp; upgradation of existing transformers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356E19B" w:rsidR="001B7963" w:rsidRDefault="00633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Work ongoing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6CD9092D" w:rsidR="001B7963" w:rsidRDefault="00454A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of rural connectivity </w:t>
            </w:r>
            <w:r w:rsidR="00281879">
              <w:rPr>
                <w:rFonts w:ascii="Times New Roman" w:hAnsi="Times New Roman"/>
                <w:sz w:val="24"/>
                <w:szCs w:val="24"/>
              </w:rPr>
              <w:t>at kralhar &amp; chandsooma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087CD6F4" w:rsidR="001B7963" w:rsidRDefault="00281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Tendered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1232BE01" w:rsidR="001B7963" w:rsidRDefault="00255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sheep/veterinary center at chandsooma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67C00EEB" w:rsidR="001B7963" w:rsidRDefault="00C91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playfield at kanispora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F8AFE7C" w:rsidR="001B7963" w:rsidRDefault="00F3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Unsafe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2C668906" w:rsidR="001B7963" w:rsidRDefault="00F35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  <w:r w:rsidR="00EB786E">
              <w:rPr>
                <w:rFonts w:ascii="Times New Roman" w:hAnsi="Times New Roman"/>
                <w:sz w:val="24"/>
                <w:szCs w:val="24"/>
              </w:rPr>
              <w:t>of roads under R&amp;B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25DEBC7A" w:rsidR="001B7963" w:rsidRDefault="00EB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36544745" w:rsidR="001B7963" w:rsidRDefault="00EB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roads under R&amp;B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23E914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5B270FE2" w:rsidR="001B7963" w:rsidRDefault="00EB7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Inadequate 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2F9A7EB8" w:rsidR="001B7963" w:rsidRDefault="000A4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basic facilities like electricity &amp;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4DE44BA6" w:rsidR="001B7963" w:rsidRDefault="0037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Same of B1V1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6A807D66" w:rsidR="001B7963" w:rsidRDefault="0037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Shifting of GMS Chandsooma from old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49569E4D" w:rsidR="001B7963" w:rsidRDefault="00FF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establishment of sheep &amp; animal husbandry centre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4D3F789" w:rsidR="001B7963" w:rsidRDefault="00372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adequate 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6B77BB4B" w:rsidR="001B7963" w:rsidRDefault="00FF3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 </w:t>
            </w:r>
            <w:r w:rsidR="000C46EE">
              <w:rPr>
                <w:rFonts w:ascii="Times New Roman" w:hAnsi="Times New Roman"/>
                <w:sz w:val="24"/>
                <w:szCs w:val="24"/>
              </w:rPr>
              <w:t>C/o Drains and link roads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0C9E6852" w:rsidR="001B7963" w:rsidRDefault="00270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Complaint related to inadequate power supply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25722CB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A547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AGRICULTURE,  CAPD, PDD</w:t>
      </w:r>
      <w:r w:rsidR="0076144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</w:p>
    <w:p w14:paraId="30530A8B" w14:textId="47FCB1F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675B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SOCIAL FORESTRY &amp; LABOUR </w:t>
      </w:r>
      <w:r w:rsidR="0076144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DEPARTMENT. 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D90969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1737E">
              <w:rPr>
                <w:rFonts w:ascii="Times New Roman" w:hAnsi="Times New Roman"/>
                <w:w w:val="74"/>
                <w:sz w:val="20"/>
                <w:szCs w:val="20"/>
              </w:rPr>
              <w:t xml:space="preserve"> regarding sluggish response of revenue department.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E722D2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8334E">
              <w:rPr>
                <w:rFonts w:ascii="Times New Roman" w:hAnsi="Times New Roman"/>
                <w:w w:val="74"/>
                <w:sz w:val="20"/>
                <w:szCs w:val="20"/>
              </w:rPr>
              <w:t xml:space="preserve"> upgradation of infrastructure of GMS </w:t>
            </w:r>
            <w:r w:rsidR="00D654D2">
              <w:rPr>
                <w:rFonts w:ascii="Times New Roman" w:hAnsi="Times New Roman"/>
                <w:w w:val="74"/>
                <w:sz w:val="20"/>
                <w:szCs w:val="20"/>
              </w:rPr>
              <w:t xml:space="preserve">Chandsooma.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2EC89E1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D654D2">
              <w:rPr>
                <w:rFonts w:ascii="Times New Roman" w:hAnsi="Times New Roman"/>
                <w:sz w:val="20"/>
                <w:szCs w:val="20"/>
              </w:rPr>
              <w:t>…  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37F7C9C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DA6519">
              <w:rPr>
                <w:rFonts w:ascii="Times New Roman" w:hAnsi="Times New Roman"/>
                <w:w w:val="101"/>
                <w:sz w:val="20"/>
                <w:szCs w:val="20"/>
              </w:rPr>
              <w:t>…. Enclosed</w:t>
            </w:r>
          </w:p>
        </w:tc>
      </w:tr>
    </w:tbl>
    <w:p w14:paraId="046A8E1D" w14:textId="33BCE9F6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37DCCC42" w:rsidR="001B7963" w:rsidRDefault="00A73928" w:rsidP="00A7392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Name.Nazir Ahmad Bhat.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1B7963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Name..Sheikh Iqbal.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2407A" w14:textId="77777777" w:rsidR="00CD79E4" w:rsidRDefault="00CD79E4">
      <w:pPr>
        <w:spacing w:after="0" w:line="240" w:lineRule="auto"/>
      </w:pPr>
      <w:r>
        <w:separator/>
      </w:r>
    </w:p>
  </w:endnote>
  <w:endnote w:type="continuationSeparator" w:id="0">
    <w:p w14:paraId="094AD929" w14:textId="77777777" w:rsidR="00CD79E4" w:rsidRDefault="00CD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&#13;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&#13;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&#13;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&#13;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&#13;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&#13;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&#13;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&#13;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AC31" w14:textId="77777777" w:rsidR="00CD79E4" w:rsidRDefault="00CD79E4">
      <w:pPr>
        <w:spacing w:after="0" w:line="240" w:lineRule="auto"/>
      </w:pPr>
      <w:r>
        <w:separator/>
      </w:r>
    </w:p>
  </w:footnote>
  <w:footnote w:type="continuationSeparator" w:id="0">
    <w:p w14:paraId="564986F9" w14:textId="77777777" w:rsidR="00CD79E4" w:rsidRDefault="00CD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&#13;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&#13;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&#13;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&#13;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&#13;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&#13;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&#13;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&#13;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6733"/>
    <w:multiLevelType w:val="hybridMultilevel"/>
    <w:tmpl w:val="29CCC640"/>
    <w:lvl w:ilvl="0" w:tplc="FFFFFFFF">
      <w:start w:val="1"/>
      <w:numFmt w:val="decimal"/>
      <w:lvlText w:val="%1."/>
      <w:lvlJc w:val="left"/>
      <w:pPr>
        <w:ind w:left="1443" w:hanging="723"/>
      </w:pPr>
      <w:rPr>
        <w:rFonts w:hint="default"/>
        <w:w w:val="1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1F6D58"/>
    <w:multiLevelType w:val="hybridMultilevel"/>
    <w:tmpl w:val="09A422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6864"/>
    <w:multiLevelType w:val="hybridMultilevel"/>
    <w:tmpl w:val="1518B386"/>
    <w:lvl w:ilvl="0" w:tplc="0809000F">
      <w:start w:val="1"/>
      <w:numFmt w:val="decimal"/>
      <w:lvlText w:val="%1."/>
      <w:lvlJc w:val="left"/>
      <w:pPr>
        <w:ind w:left="2083" w:hanging="360"/>
      </w:pPr>
    </w:lvl>
    <w:lvl w:ilvl="1" w:tplc="08090019" w:tentative="1">
      <w:start w:val="1"/>
      <w:numFmt w:val="lowerLetter"/>
      <w:lvlText w:val="%2."/>
      <w:lvlJc w:val="left"/>
      <w:pPr>
        <w:ind w:left="2803" w:hanging="360"/>
      </w:pPr>
    </w:lvl>
    <w:lvl w:ilvl="2" w:tplc="0809001B" w:tentative="1">
      <w:start w:val="1"/>
      <w:numFmt w:val="lowerRoman"/>
      <w:lvlText w:val="%3."/>
      <w:lvlJc w:val="right"/>
      <w:pPr>
        <w:ind w:left="3523" w:hanging="180"/>
      </w:pPr>
    </w:lvl>
    <w:lvl w:ilvl="3" w:tplc="0809000F" w:tentative="1">
      <w:start w:val="1"/>
      <w:numFmt w:val="decimal"/>
      <w:lvlText w:val="%4."/>
      <w:lvlJc w:val="left"/>
      <w:pPr>
        <w:ind w:left="4243" w:hanging="360"/>
      </w:pPr>
    </w:lvl>
    <w:lvl w:ilvl="4" w:tplc="08090019" w:tentative="1">
      <w:start w:val="1"/>
      <w:numFmt w:val="lowerLetter"/>
      <w:lvlText w:val="%5."/>
      <w:lvlJc w:val="left"/>
      <w:pPr>
        <w:ind w:left="4963" w:hanging="360"/>
      </w:pPr>
    </w:lvl>
    <w:lvl w:ilvl="5" w:tplc="0809001B" w:tentative="1">
      <w:start w:val="1"/>
      <w:numFmt w:val="lowerRoman"/>
      <w:lvlText w:val="%6."/>
      <w:lvlJc w:val="right"/>
      <w:pPr>
        <w:ind w:left="5683" w:hanging="180"/>
      </w:pPr>
    </w:lvl>
    <w:lvl w:ilvl="6" w:tplc="0809000F" w:tentative="1">
      <w:start w:val="1"/>
      <w:numFmt w:val="decimal"/>
      <w:lvlText w:val="%7."/>
      <w:lvlJc w:val="left"/>
      <w:pPr>
        <w:ind w:left="6403" w:hanging="360"/>
      </w:pPr>
    </w:lvl>
    <w:lvl w:ilvl="7" w:tplc="08090019" w:tentative="1">
      <w:start w:val="1"/>
      <w:numFmt w:val="lowerLetter"/>
      <w:lvlText w:val="%8."/>
      <w:lvlJc w:val="left"/>
      <w:pPr>
        <w:ind w:left="7123" w:hanging="360"/>
      </w:pPr>
    </w:lvl>
    <w:lvl w:ilvl="8" w:tplc="0809001B" w:tentative="1">
      <w:start w:val="1"/>
      <w:numFmt w:val="lowerRoman"/>
      <w:lvlText w:val="%9."/>
      <w:lvlJc w:val="right"/>
      <w:pPr>
        <w:ind w:left="7843" w:hanging="180"/>
      </w:pPr>
    </w:lvl>
  </w:abstractNum>
  <w:abstractNum w:abstractNumId="3" w15:restartNumberingAfterBreak="0">
    <w:nsid w:val="79C72593"/>
    <w:multiLevelType w:val="hybridMultilevel"/>
    <w:tmpl w:val="5D0AB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45B71"/>
    <w:multiLevelType w:val="hybridMultilevel"/>
    <w:tmpl w:val="708C32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w w:val="8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633377">
    <w:abstractNumId w:val="2"/>
  </w:num>
  <w:num w:numId="2" w16cid:durableId="1595943541">
    <w:abstractNumId w:val="0"/>
  </w:num>
  <w:num w:numId="3" w16cid:durableId="1380128173">
    <w:abstractNumId w:val="4"/>
  </w:num>
  <w:num w:numId="4" w16cid:durableId="2110468784">
    <w:abstractNumId w:val="1"/>
  </w:num>
  <w:num w:numId="5" w16cid:durableId="465203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525BF"/>
    <w:rsid w:val="00053EE4"/>
    <w:rsid w:val="000763FC"/>
    <w:rsid w:val="000809A2"/>
    <w:rsid w:val="00093698"/>
    <w:rsid w:val="000A493E"/>
    <w:rsid w:val="000B1983"/>
    <w:rsid w:val="000C46EE"/>
    <w:rsid w:val="000C5FAA"/>
    <w:rsid w:val="000E2C66"/>
    <w:rsid w:val="00105A87"/>
    <w:rsid w:val="001177AF"/>
    <w:rsid w:val="0011796C"/>
    <w:rsid w:val="001227EC"/>
    <w:rsid w:val="001603EA"/>
    <w:rsid w:val="00182B96"/>
    <w:rsid w:val="001B2768"/>
    <w:rsid w:val="001B7963"/>
    <w:rsid w:val="001C6E19"/>
    <w:rsid w:val="001C74AF"/>
    <w:rsid w:val="001D38D5"/>
    <w:rsid w:val="001E5D77"/>
    <w:rsid w:val="00203E69"/>
    <w:rsid w:val="00215F60"/>
    <w:rsid w:val="00236C19"/>
    <w:rsid w:val="0024015B"/>
    <w:rsid w:val="00255676"/>
    <w:rsid w:val="00257802"/>
    <w:rsid w:val="00270665"/>
    <w:rsid w:val="00281879"/>
    <w:rsid w:val="002B3C5B"/>
    <w:rsid w:val="002B617B"/>
    <w:rsid w:val="002F683B"/>
    <w:rsid w:val="00312D46"/>
    <w:rsid w:val="0031345C"/>
    <w:rsid w:val="00325C8B"/>
    <w:rsid w:val="00327668"/>
    <w:rsid w:val="00331B71"/>
    <w:rsid w:val="00366C82"/>
    <w:rsid w:val="00371A24"/>
    <w:rsid w:val="003728D5"/>
    <w:rsid w:val="00373B0A"/>
    <w:rsid w:val="003740A9"/>
    <w:rsid w:val="00374253"/>
    <w:rsid w:val="00380B32"/>
    <w:rsid w:val="00383227"/>
    <w:rsid w:val="0038551F"/>
    <w:rsid w:val="003C5B03"/>
    <w:rsid w:val="003C66BE"/>
    <w:rsid w:val="003E01CA"/>
    <w:rsid w:val="0041737E"/>
    <w:rsid w:val="00420428"/>
    <w:rsid w:val="00427411"/>
    <w:rsid w:val="00454A96"/>
    <w:rsid w:val="004634A8"/>
    <w:rsid w:val="004814ED"/>
    <w:rsid w:val="00484A74"/>
    <w:rsid w:val="00490D37"/>
    <w:rsid w:val="00495C7F"/>
    <w:rsid w:val="004C48FD"/>
    <w:rsid w:val="004E1833"/>
    <w:rsid w:val="004F0607"/>
    <w:rsid w:val="00535A18"/>
    <w:rsid w:val="00545A4C"/>
    <w:rsid w:val="0057032B"/>
    <w:rsid w:val="005A5473"/>
    <w:rsid w:val="005E512A"/>
    <w:rsid w:val="00600226"/>
    <w:rsid w:val="00603CB2"/>
    <w:rsid w:val="00631355"/>
    <w:rsid w:val="006336A7"/>
    <w:rsid w:val="0064035A"/>
    <w:rsid w:val="00646EBE"/>
    <w:rsid w:val="00673BA8"/>
    <w:rsid w:val="0067751D"/>
    <w:rsid w:val="006A7E33"/>
    <w:rsid w:val="006D16A9"/>
    <w:rsid w:val="006E158C"/>
    <w:rsid w:val="006F22AC"/>
    <w:rsid w:val="006F78AC"/>
    <w:rsid w:val="007051AC"/>
    <w:rsid w:val="00713B9F"/>
    <w:rsid w:val="00731E7E"/>
    <w:rsid w:val="0076144F"/>
    <w:rsid w:val="00765C56"/>
    <w:rsid w:val="00776F3C"/>
    <w:rsid w:val="007820D6"/>
    <w:rsid w:val="00785052"/>
    <w:rsid w:val="00785AB6"/>
    <w:rsid w:val="007A4AD9"/>
    <w:rsid w:val="007A6D83"/>
    <w:rsid w:val="007C3002"/>
    <w:rsid w:val="007C4E49"/>
    <w:rsid w:val="007D4A06"/>
    <w:rsid w:val="007D651A"/>
    <w:rsid w:val="007F19E1"/>
    <w:rsid w:val="00802D9A"/>
    <w:rsid w:val="0084615C"/>
    <w:rsid w:val="00865C7D"/>
    <w:rsid w:val="008671D3"/>
    <w:rsid w:val="00876D17"/>
    <w:rsid w:val="0087794E"/>
    <w:rsid w:val="00893AFB"/>
    <w:rsid w:val="008A2118"/>
    <w:rsid w:val="008C0DBD"/>
    <w:rsid w:val="008E18F9"/>
    <w:rsid w:val="008E1AC6"/>
    <w:rsid w:val="008E71BF"/>
    <w:rsid w:val="00911E30"/>
    <w:rsid w:val="00924657"/>
    <w:rsid w:val="009448BE"/>
    <w:rsid w:val="00951428"/>
    <w:rsid w:val="00954D2D"/>
    <w:rsid w:val="00991447"/>
    <w:rsid w:val="009939FC"/>
    <w:rsid w:val="009B5939"/>
    <w:rsid w:val="009D5A47"/>
    <w:rsid w:val="00A20265"/>
    <w:rsid w:val="00A22256"/>
    <w:rsid w:val="00A26B85"/>
    <w:rsid w:val="00A278B4"/>
    <w:rsid w:val="00A323F0"/>
    <w:rsid w:val="00A55160"/>
    <w:rsid w:val="00A552C1"/>
    <w:rsid w:val="00A662AA"/>
    <w:rsid w:val="00A675B3"/>
    <w:rsid w:val="00A73928"/>
    <w:rsid w:val="00A81D18"/>
    <w:rsid w:val="00A8781C"/>
    <w:rsid w:val="00AB3AF0"/>
    <w:rsid w:val="00AE1E60"/>
    <w:rsid w:val="00B16E1D"/>
    <w:rsid w:val="00B22D13"/>
    <w:rsid w:val="00B61EF5"/>
    <w:rsid w:val="00B641BA"/>
    <w:rsid w:val="00B71592"/>
    <w:rsid w:val="00B76870"/>
    <w:rsid w:val="00B83CB2"/>
    <w:rsid w:val="00B84270"/>
    <w:rsid w:val="00B84300"/>
    <w:rsid w:val="00B9322C"/>
    <w:rsid w:val="00BB38C8"/>
    <w:rsid w:val="00BC12C7"/>
    <w:rsid w:val="00BC3B55"/>
    <w:rsid w:val="00BD40D5"/>
    <w:rsid w:val="00BF1655"/>
    <w:rsid w:val="00C21151"/>
    <w:rsid w:val="00C2425F"/>
    <w:rsid w:val="00C442B7"/>
    <w:rsid w:val="00C529FB"/>
    <w:rsid w:val="00C63F5E"/>
    <w:rsid w:val="00C84EAC"/>
    <w:rsid w:val="00C91B96"/>
    <w:rsid w:val="00C91F72"/>
    <w:rsid w:val="00CA5C42"/>
    <w:rsid w:val="00CB3040"/>
    <w:rsid w:val="00CD1906"/>
    <w:rsid w:val="00CD79E4"/>
    <w:rsid w:val="00CE6678"/>
    <w:rsid w:val="00D27153"/>
    <w:rsid w:val="00D371AB"/>
    <w:rsid w:val="00D47470"/>
    <w:rsid w:val="00D6437F"/>
    <w:rsid w:val="00D654D2"/>
    <w:rsid w:val="00D77DF2"/>
    <w:rsid w:val="00D8334E"/>
    <w:rsid w:val="00DA2AE4"/>
    <w:rsid w:val="00DA2C29"/>
    <w:rsid w:val="00DA5A34"/>
    <w:rsid w:val="00DA6519"/>
    <w:rsid w:val="00DB3A1C"/>
    <w:rsid w:val="00E0530E"/>
    <w:rsid w:val="00E0606B"/>
    <w:rsid w:val="00E13E33"/>
    <w:rsid w:val="00E32F79"/>
    <w:rsid w:val="00E461FA"/>
    <w:rsid w:val="00E46DFE"/>
    <w:rsid w:val="00E5416A"/>
    <w:rsid w:val="00E84BFE"/>
    <w:rsid w:val="00E8551A"/>
    <w:rsid w:val="00E90982"/>
    <w:rsid w:val="00EB058F"/>
    <w:rsid w:val="00EB1564"/>
    <w:rsid w:val="00EB786E"/>
    <w:rsid w:val="00EC52EF"/>
    <w:rsid w:val="00ED6C92"/>
    <w:rsid w:val="00EE6AA2"/>
    <w:rsid w:val="00EE6DDA"/>
    <w:rsid w:val="00F150D4"/>
    <w:rsid w:val="00F2040C"/>
    <w:rsid w:val="00F20502"/>
    <w:rsid w:val="00F355DB"/>
    <w:rsid w:val="00F6047C"/>
    <w:rsid w:val="00F74A1C"/>
    <w:rsid w:val="00F7717A"/>
    <w:rsid w:val="00F80FB3"/>
    <w:rsid w:val="00F90234"/>
    <w:rsid w:val="00FA1BEA"/>
    <w:rsid w:val="00FC0248"/>
    <w:rsid w:val="00FD4C41"/>
    <w:rsid w:val="00FF3F5F"/>
    <w:rsid w:val="00FF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66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66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4.xml" /><Relationship Id="rId3" Type="http://schemas.openxmlformats.org/officeDocument/2006/relationships/settings" Target="settings.xml" /><Relationship Id="rId21" Type="http://schemas.openxmlformats.org/officeDocument/2006/relationships/hyperlink" Target="http://www.jkpanchayat.in" TargetMode="Externa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s://jkpanchayat.in/b2v4.php" TargetMode="Externa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image" Target="media/image8.png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4.xml" /><Relationship Id="rId28" Type="http://schemas.openxmlformats.org/officeDocument/2006/relationships/footer" Target="footer6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3.xml" /><Relationship Id="rId27" Type="http://schemas.openxmlformats.org/officeDocument/2006/relationships/footer" Target="footer5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11</Pages>
  <Words>4867</Words>
  <Characters>27745</Characters>
  <Application>Microsoft Office Word</Application>
  <DocSecurity>0</DocSecurity>
  <Lines>231</Lines>
  <Paragraphs>65</Paragraphs>
  <ScaleCrop>false</ScaleCrop>
  <Company/>
  <LinksUpToDate>false</LinksUpToDate>
  <CharactersWithSpaces>32547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rrifat.ara@gmail.com</cp:lastModifiedBy>
  <cp:revision>114</cp:revision>
  <dcterms:created xsi:type="dcterms:W3CDTF">2022-11-13T06:39:00Z</dcterms:created>
  <dcterms:modified xsi:type="dcterms:W3CDTF">2022-11-14T11:25:00Z</dcterms:modified>
</cp:coreProperties>
</file>