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5154A5" w:rsidRDefault="005154A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5154A5" w:rsidRDefault="005154A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5154A5" w:rsidRDefault="005154A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5154A5" w:rsidRDefault="005154A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5154A5" w:rsidRDefault="005154A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5154A5" w:rsidRDefault="005154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5154A5" w:rsidRDefault="005154A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5154A5" w:rsidRDefault="005154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2"/>
          <w:headerReference w:type="default" r:id="rId13"/>
          <w:footerReference w:type="even" r:id="rId14"/>
          <w:footerReference w:type="default" r:id="rId15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314BD250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 w:rsidR="00AE0414">
        <w:rPr>
          <w:rFonts w:ascii="Times New Roman" w:hAnsi="Times New Roman"/>
          <w:color w:val="000000"/>
          <w:sz w:val="24"/>
          <w:szCs w:val="24"/>
        </w:rPr>
        <w:t xml:space="preserve">members </w:t>
      </w:r>
      <w:r w:rsidR="00AE0414"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AE0414">
        <w:rPr>
          <w:rFonts w:ascii="Times New Roman" w:hAnsi="Times New Roman"/>
          <w:color w:val="000000"/>
          <w:sz w:val="24"/>
          <w:szCs w:val="24"/>
        </w:rPr>
        <w:t>app</w:t>
      </w:r>
      <w:r w:rsidR="00AE0414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AE0414">
        <w:rPr>
          <w:rFonts w:ascii="Times New Roman" w:hAnsi="Times New Roman"/>
          <w:color w:val="000000"/>
          <w:sz w:val="24"/>
          <w:szCs w:val="24"/>
        </w:rPr>
        <w:t xml:space="preserve">oach </w:t>
      </w:r>
      <w:r w:rsidR="00AE0414">
        <w:rPr>
          <w:rFonts w:ascii="Times New Roman" w:hAnsi="Times New Roman"/>
          <w:color w:val="000000"/>
          <w:spacing w:val="1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="005B41EA">
        <w:rPr>
          <w:rFonts w:ascii="Times New Roman" w:hAnsi="Times New Roman"/>
          <w:color w:val="000000"/>
          <w:sz w:val="24"/>
          <w:szCs w:val="24"/>
        </w:rPr>
        <w:t>p</w:t>
      </w:r>
      <w:r w:rsidR="005B41EA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5B41EA">
        <w:rPr>
          <w:rFonts w:ascii="Times New Roman" w:hAnsi="Times New Roman"/>
          <w:color w:val="000000"/>
          <w:sz w:val="24"/>
          <w:szCs w:val="24"/>
        </w:rPr>
        <w:t>ese</w:t>
      </w:r>
      <w:r w:rsidR="005B41EA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5B41EA">
        <w:rPr>
          <w:rFonts w:ascii="Times New Roman" w:hAnsi="Times New Roman"/>
          <w:color w:val="000000"/>
          <w:sz w:val="24"/>
          <w:szCs w:val="24"/>
        </w:rPr>
        <w:t>t at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480C679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15DF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Mr. Farooq Ahmad Baba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0738B08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15DF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Deputy Commissioner, State Taxes (IT, Data Analytics &amp; Economic Intelligence) Kashmir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2B356FB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15DF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State Taxes Department/ Solina, Srinagar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65EE191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15DF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9419463208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695BEEF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15DF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Fababakas@yahoo.Com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69B6CC7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15DF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Srinagar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15CFDE7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15DF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28-10-2022 to 29-10-2022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77D6BD9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15DF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Agrikalan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6E13935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15DF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241909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2E721A2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15DF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Sheerabad Khore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39C543CF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15DF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Pattan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2ABFE7B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15DF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Baramulla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1EAB0D2D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15DF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29100D8" w14:textId="5F63793C" w:rsidR="001B7963" w:rsidRDefault="001B7963" w:rsidP="00915DFA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15DF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07 Wards/ 06 Mohallas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062EE657" w14:textId="77777777" w:rsidR="00915DFA" w:rsidRPr="00915DFA" w:rsidRDefault="00915DFA" w:rsidP="00915DFA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</w:p>
    <w:p w14:paraId="2FDA19F7" w14:textId="7FD0F3C7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15DF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384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0694ABB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15DFA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2916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63E94E99" w:rsidR="001B7963" w:rsidRDefault="0061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2F301E97" w:rsidR="001B7963" w:rsidRDefault="0061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Ms. Maryam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3FE20221" w:rsidR="001B7963" w:rsidRDefault="0087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Sec. Panchayat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42BC9122" w:rsidR="001B7963" w:rsidRDefault="0061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4C7CB629" w:rsidR="001B7963" w:rsidRDefault="0061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Ab. Majid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4B474BC9" w:rsidR="001B7963" w:rsidRDefault="0087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3D2C7331" w:rsidR="001B7963" w:rsidRDefault="0061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2132EDE2" w:rsidR="001B7963" w:rsidRDefault="0061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Mohd. Ramzan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63AA5336" w:rsidR="001B7963" w:rsidRDefault="0087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Naib-Tehsildar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0C564048" w:rsidR="001B7963" w:rsidRDefault="0061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0AE9A8C5" w:rsidR="001B7963" w:rsidRDefault="0061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Ms. Aamina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20A1D227" w:rsidR="001B7963" w:rsidRDefault="0087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Worker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38700367" w:rsidR="001B7963" w:rsidRDefault="0061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6B3FED15" w:rsidR="001B7963" w:rsidRDefault="0061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Ms. Nusrat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746F3EA8" w:rsidR="001B7963" w:rsidRDefault="0087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MLHD/ CHO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5091AEC4" w:rsidR="001B7963" w:rsidRDefault="0061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162CF24A" w:rsidR="001B7963" w:rsidRDefault="0061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Mohd. Ayoub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60148F00" w:rsidR="001B7963" w:rsidRDefault="0087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JAEO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08E51591" w:rsidR="001B7963" w:rsidRDefault="0061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CPED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42B1F2A5" w:rsidR="001B7963" w:rsidRDefault="0087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Sajad Ah.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33273DB9" w:rsidR="001B7963" w:rsidRDefault="0087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Store Keeper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0C5F8711" w:rsidR="001B7963" w:rsidRDefault="0061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35237632" w:rsidR="001B7963" w:rsidRDefault="0087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Mohd. Qasim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1A5A1BBB" w:rsidR="001B7963" w:rsidRDefault="0087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Attendant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295C2A8C" w:rsidR="001B7963" w:rsidRDefault="0061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00380B2A" w:rsidR="001B7963" w:rsidRDefault="0087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Gh. Rasool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2A617E2D" w:rsidR="001B7963" w:rsidRDefault="0087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Inspector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722C4C17" w:rsidR="001B7963" w:rsidRDefault="0061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 (YSS)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420EF337" w:rsidR="001B7963" w:rsidRDefault="0087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Tanveer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36A4E401" w:rsidR="001B7963" w:rsidRDefault="0087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0BEB5BC7" w:rsidR="001B7963" w:rsidRDefault="0061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2E9B5422" w:rsidR="001B7963" w:rsidRDefault="0087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Showkat Ah. Ganie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13391576" w:rsidR="001B7963" w:rsidRDefault="0087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Jr. Assistant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7ABDEA58" w:rsidR="001B7963" w:rsidRDefault="0061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Industries &amp; Commerce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559E8BAA" w:rsidR="001B7963" w:rsidRDefault="0087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Mohd. Umar Buchh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4E46F6D9" w:rsidR="001B7963" w:rsidRDefault="0087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IPO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09A879A3" w:rsidR="001B7963" w:rsidRDefault="0061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Handicrafts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2ADACF2C" w:rsidR="001B7963" w:rsidRDefault="0087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Firdous Ah. Rather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008874B0" w:rsidR="001B7963" w:rsidRDefault="0087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ASTO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213AD1FD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E52DC3">
        <w:rPr>
          <w:rFonts w:ascii="Times New Roman" w:hAnsi="Times New Roman"/>
          <w:color w:val="000000"/>
          <w:w w:val="113"/>
          <w:sz w:val="24"/>
          <w:szCs w:val="24"/>
        </w:rPr>
        <w:t>e Govt. Building (under construction)</w:t>
      </w:r>
    </w:p>
    <w:p w14:paraId="6EDA349A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14:paraId="4420F59A" w14:textId="25D5CF3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2DC3">
        <w:rPr>
          <w:rFonts w:ascii="Times New Roman" w:hAnsi="Times New Roman"/>
          <w:color w:val="000000"/>
          <w:sz w:val="24"/>
          <w:szCs w:val="24"/>
        </w:rPr>
        <w:t>--Y</w:t>
      </w:r>
    </w:p>
    <w:p w14:paraId="3F7ADFF3" w14:textId="3FB65FD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2DC3">
        <w:rPr>
          <w:rFonts w:ascii="Times New Roman" w:hAnsi="Times New Roman"/>
          <w:color w:val="000000"/>
          <w:sz w:val="24"/>
          <w:szCs w:val="24"/>
        </w:rPr>
        <w:t>--Y</w:t>
      </w:r>
    </w:p>
    <w:p w14:paraId="67EE404C" w14:textId="3310CB9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2DC3">
        <w:rPr>
          <w:rFonts w:ascii="Times New Roman" w:hAnsi="Times New Roman"/>
          <w:color w:val="000000"/>
          <w:sz w:val="24"/>
          <w:szCs w:val="24"/>
        </w:rPr>
        <w:t>--Y</w:t>
      </w:r>
    </w:p>
    <w:p w14:paraId="3A258757" w14:textId="36DE368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2DC3">
        <w:rPr>
          <w:rFonts w:ascii="Times New Roman" w:hAnsi="Times New Roman"/>
          <w:color w:val="000000"/>
          <w:sz w:val="24"/>
          <w:szCs w:val="24"/>
        </w:rPr>
        <w:t>--Y</w:t>
      </w:r>
    </w:p>
    <w:p w14:paraId="4CC5E561" w14:textId="4AF288D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2DC3">
        <w:rPr>
          <w:rFonts w:ascii="Times New Roman" w:hAnsi="Times New Roman"/>
          <w:color w:val="000000"/>
          <w:sz w:val="24"/>
          <w:szCs w:val="24"/>
        </w:rPr>
        <w:t>--Y</w:t>
      </w:r>
    </w:p>
    <w:p w14:paraId="5EFD8CBC" w14:textId="6567AB9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2DC3">
        <w:rPr>
          <w:rFonts w:ascii="Times New Roman" w:hAnsi="Times New Roman"/>
          <w:color w:val="000000"/>
          <w:sz w:val="24"/>
          <w:szCs w:val="24"/>
        </w:rPr>
        <w:t>---Y</w:t>
      </w:r>
    </w:p>
    <w:p w14:paraId="400CE19D" w14:textId="73F4F22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2DC3">
        <w:rPr>
          <w:rFonts w:ascii="Times New Roman" w:hAnsi="Times New Roman"/>
          <w:color w:val="000000"/>
          <w:sz w:val="24"/>
          <w:szCs w:val="24"/>
        </w:rPr>
        <w:t>---Y</w:t>
      </w:r>
    </w:p>
    <w:p w14:paraId="49380B4B" w14:textId="1AA9BFF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2DC3">
        <w:rPr>
          <w:rFonts w:ascii="Times New Roman" w:hAnsi="Times New Roman"/>
          <w:color w:val="000000"/>
          <w:sz w:val="24"/>
          <w:szCs w:val="24"/>
        </w:rPr>
        <w:t>---N</w:t>
      </w:r>
    </w:p>
    <w:p w14:paraId="06160C20" w14:textId="664E786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2DC3">
        <w:rPr>
          <w:rFonts w:ascii="Times New Roman" w:hAnsi="Times New Roman"/>
          <w:color w:val="000000"/>
          <w:sz w:val="24"/>
          <w:szCs w:val="24"/>
        </w:rPr>
        <w:t>-----Y</w:t>
      </w:r>
    </w:p>
    <w:p w14:paraId="16DBCCDE" w14:textId="7977407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2DC3">
        <w:rPr>
          <w:rFonts w:ascii="Times New Roman" w:hAnsi="Times New Roman"/>
          <w:color w:val="000000"/>
          <w:sz w:val="24"/>
          <w:szCs w:val="24"/>
        </w:rPr>
        <w:t>----Y</w:t>
      </w:r>
    </w:p>
    <w:p w14:paraId="094F1EB1" w14:textId="2519DD4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2DC3">
        <w:rPr>
          <w:rFonts w:ascii="Times New Roman" w:hAnsi="Times New Roman"/>
          <w:color w:val="000000"/>
          <w:sz w:val="24"/>
          <w:szCs w:val="24"/>
        </w:rPr>
        <w:t>----N</w:t>
      </w:r>
    </w:p>
    <w:p w14:paraId="3B592F10" w14:textId="551F4FD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337AE">
        <w:rPr>
          <w:rFonts w:ascii="Times New Roman" w:hAnsi="Times New Roman"/>
          <w:color w:val="000000"/>
          <w:sz w:val="24"/>
          <w:szCs w:val="24"/>
        </w:rPr>
        <w:t>-----Y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6971301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337AE">
        <w:rPr>
          <w:rFonts w:ascii="Times New Roman" w:hAnsi="Times New Roman"/>
          <w:color w:val="000000"/>
          <w:sz w:val="24"/>
          <w:szCs w:val="24"/>
        </w:rPr>
        <w:tab/>
        <w:t>---N</w:t>
      </w:r>
    </w:p>
    <w:p w14:paraId="45933BDA" w14:textId="3679D57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337AE">
        <w:rPr>
          <w:rFonts w:ascii="Times New Roman" w:hAnsi="Times New Roman"/>
          <w:color w:val="000000"/>
          <w:sz w:val="24"/>
          <w:szCs w:val="24"/>
        </w:rPr>
        <w:tab/>
      </w:r>
      <w:r w:rsidR="007337AE">
        <w:rPr>
          <w:rFonts w:ascii="Times New Roman" w:hAnsi="Times New Roman"/>
          <w:color w:val="000000"/>
          <w:sz w:val="24"/>
          <w:szCs w:val="24"/>
        </w:rPr>
        <w:tab/>
        <w:t>----Y</w:t>
      </w:r>
    </w:p>
    <w:p w14:paraId="3C6BF070" w14:textId="249847E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337AE">
        <w:rPr>
          <w:rFonts w:ascii="Times New Roman" w:hAnsi="Times New Roman"/>
          <w:color w:val="000000"/>
          <w:sz w:val="24"/>
          <w:szCs w:val="24"/>
        </w:rPr>
        <w:tab/>
        <w:t>---N</w:t>
      </w:r>
    </w:p>
    <w:p w14:paraId="13F3D527" w14:textId="7762293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337AE">
        <w:rPr>
          <w:rFonts w:ascii="Times New Roman" w:hAnsi="Times New Roman"/>
          <w:color w:val="000000"/>
          <w:sz w:val="24"/>
          <w:szCs w:val="24"/>
        </w:rPr>
        <w:tab/>
      </w:r>
      <w:r w:rsidR="007337AE">
        <w:rPr>
          <w:rFonts w:ascii="Times New Roman" w:hAnsi="Times New Roman"/>
          <w:color w:val="000000"/>
          <w:sz w:val="24"/>
          <w:szCs w:val="24"/>
        </w:rPr>
        <w:tab/>
        <w:t>---N</w:t>
      </w:r>
    </w:p>
    <w:p w14:paraId="0C44F231" w14:textId="1F3F456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337AE">
        <w:rPr>
          <w:rFonts w:ascii="Times New Roman" w:hAnsi="Times New Roman"/>
          <w:color w:val="000000"/>
          <w:sz w:val="24"/>
          <w:szCs w:val="24"/>
        </w:rPr>
        <w:tab/>
        <w:t>----N</w:t>
      </w:r>
    </w:p>
    <w:p w14:paraId="4C0BFE0B" w14:textId="2B86251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311A4">
        <w:rPr>
          <w:rFonts w:ascii="Times New Roman" w:hAnsi="Times New Roman"/>
          <w:color w:val="000000"/>
          <w:sz w:val="24"/>
          <w:szCs w:val="24"/>
        </w:rPr>
        <w:tab/>
        <w:t>---Y</w:t>
      </w:r>
    </w:p>
    <w:p w14:paraId="031DC756" w14:textId="0FD15DB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6311A4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6311A4">
        <w:rPr>
          <w:rFonts w:ascii="Times New Roman" w:hAnsi="Times New Roman"/>
          <w:color w:val="000000"/>
          <w:w w:val="101"/>
          <w:sz w:val="24"/>
          <w:szCs w:val="24"/>
        </w:rPr>
        <w:tab/>
        <w:t>---Govt</w:t>
      </w:r>
    </w:p>
    <w:p w14:paraId="2874F1D4" w14:textId="5B02116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6311A4">
        <w:rPr>
          <w:rFonts w:ascii="Times New Roman" w:hAnsi="Times New Roman"/>
          <w:color w:val="000000"/>
          <w:w w:val="104"/>
          <w:sz w:val="24"/>
          <w:szCs w:val="24"/>
        </w:rPr>
        <w:tab/>
        <w:t>---94</w:t>
      </w:r>
    </w:p>
    <w:p w14:paraId="296E25B7" w14:textId="562AF98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6311A4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6311A4">
        <w:rPr>
          <w:rFonts w:ascii="Times New Roman" w:hAnsi="Times New Roman"/>
          <w:color w:val="000000"/>
          <w:w w:val="107"/>
          <w:sz w:val="24"/>
          <w:szCs w:val="24"/>
        </w:rPr>
        <w:tab/>
        <w:t>---Site Selected</w:t>
      </w:r>
    </w:p>
    <w:p w14:paraId="01A9A3D8" w14:textId="1021C67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544346">
        <w:rPr>
          <w:rFonts w:ascii="Times New Roman" w:hAnsi="Times New Roman"/>
          <w:color w:val="000000"/>
          <w:w w:val="112"/>
          <w:sz w:val="24"/>
          <w:szCs w:val="24"/>
        </w:rPr>
        <w:tab/>
        <w:t>---Functional</w:t>
      </w:r>
    </w:p>
    <w:p w14:paraId="63FF3815" w14:textId="26FD869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44346">
        <w:rPr>
          <w:rFonts w:ascii="Times New Roman" w:hAnsi="Times New Roman"/>
          <w:color w:val="000000"/>
          <w:sz w:val="24"/>
          <w:szCs w:val="24"/>
        </w:rPr>
        <w:tab/>
      </w:r>
      <w:r w:rsidR="00544346">
        <w:rPr>
          <w:rFonts w:ascii="Times New Roman" w:hAnsi="Times New Roman"/>
          <w:color w:val="000000"/>
          <w:sz w:val="24"/>
          <w:szCs w:val="24"/>
        </w:rPr>
        <w:tab/>
        <w:t>----Y</w:t>
      </w:r>
    </w:p>
    <w:p w14:paraId="51177AAF" w14:textId="4CDEEBC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44346">
        <w:rPr>
          <w:rFonts w:ascii="Times New Roman" w:hAnsi="Times New Roman"/>
          <w:color w:val="000000"/>
          <w:w w:val="113"/>
          <w:sz w:val="24"/>
          <w:szCs w:val="24"/>
        </w:rPr>
        <w:tab/>
        <w:t>--N.A</w:t>
      </w:r>
    </w:p>
    <w:p w14:paraId="0CCA76F3" w14:textId="564DD0F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44346">
        <w:rPr>
          <w:rFonts w:ascii="Times New Roman" w:hAnsi="Times New Roman"/>
          <w:color w:val="000000"/>
          <w:w w:val="113"/>
          <w:sz w:val="24"/>
          <w:szCs w:val="24"/>
        </w:rPr>
        <w:tab/>
        <w:t>--N.A</w:t>
      </w:r>
    </w:p>
    <w:p w14:paraId="4E4206EB" w14:textId="00E874E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5394F">
        <w:rPr>
          <w:rFonts w:ascii="Times New Roman" w:hAnsi="Times New Roman"/>
          <w:color w:val="000000"/>
          <w:sz w:val="24"/>
          <w:szCs w:val="24"/>
        </w:rPr>
        <w:tab/>
      </w:r>
      <w:r w:rsidR="0075394F">
        <w:rPr>
          <w:rFonts w:ascii="Times New Roman" w:hAnsi="Times New Roman"/>
          <w:color w:val="000000"/>
          <w:sz w:val="24"/>
          <w:szCs w:val="24"/>
        </w:rPr>
        <w:tab/>
        <w:t>---Y (Rented)</w:t>
      </w:r>
    </w:p>
    <w:p w14:paraId="56103984" w14:textId="03453B1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75394F">
        <w:rPr>
          <w:rFonts w:ascii="Times New Roman" w:hAnsi="Times New Roman"/>
          <w:color w:val="000000"/>
          <w:sz w:val="24"/>
          <w:szCs w:val="24"/>
        </w:rPr>
        <w:tab/>
      </w:r>
      <w:r w:rsidR="0075394F">
        <w:rPr>
          <w:rFonts w:ascii="Times New Roman" w:hAnsi="Times New Roman"/>
          <w:color w:val="000000"/>
          <w:sz w:val="24"/>
          <w:szCs w:val="24"/>
        </w:rPr>
        <w:tab/>
        <w:t>---Y</w:t>
      </w:r>
    </w:p>
    <w:p w14:paraId="477B561E" w14:textId="0D5809A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75394F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75394F">
        <w:rPr>
          <w:rFonts w:ascii="Times New Roman" w:hAnsi="Times New Roman"/>
          <w:color w:val="000000"/>
          <w:w w:val="107"/>
          <w:sz w:val="24"/>
          <w:szCs w:val="24"/>
        </w:rPr>
        <w:tab/>
        <w:t>---Panchayat G</w:t>
      </w:r>
      <w:r w:rsidR="003B7E82">
        <w:rPr>
          <w:rFonts w:ascii="Times New Roman" w:hAnsi="Times New Roman"/>
          <w:color w:val="000000"/>
          <w:w w:val="107"/>
          <w:sz w:val="24"/>
          <w:szCs w:val="24"/>
        </w:rPr>
        <w:t>har</w:t>
      </w:r>
      <w:r w:rsidR="0075394F">
        <w:rPr>
          <w:rFonts w:ascii="Times New Roman" w:hAnsi="Times New Roman"/>
          <w:color w:val="000000"/>
          <w:w w:val="107"/>
          <w:sz w:val="24"/>
          <w:szCs w:val="24"/>
        </w:rPr>
        <w:t xml:space="preserve"> 2014</w:t>
      </w:r>
    </w:p>
    <w:p w14:paraId="61A39C95" w14:textId="7D0F1E8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3B7E82">
        <w:rPr>
          <w:rFonts w:ascii="Times New Roman" w:hAnsi="Times New Roman"/>
          <w:color w:val="000000"/>
          <w:w w:val="108"/>
          <w:sz w:val="24"/>
          <w:szCs w:val="24"/>
        </w:rPr>
        <w:tab/>
        <w:t xml:space="preserve">   ----Panchayat Ghar</w:t>
      </w:r>
    </w:p>
    <w:p w14:paraId="5CBAD83E" w14:textId="7376C697" w:rsidR="001B7963" w:rsidRDefault="003B7E8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31D6A81A" w:rsidR="001B7963" w:rsidRDefault="000C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N.A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2CF26171" w:rsidR="001B7963" w:rsidRDefault="000C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N.A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4D87E562" w:rsidR="001B7963" w:rsidRDefault="000C3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2A54">
              <w:rPr>
                <w:rFonts w:ascii="Times New Roman" w:hAnsi="Times New Roman"/>
                <w:sz w:val="24"/>
                <w:szCs w:val="24"/>
              </w:rPr>
              <w:t>Panchayat Ghar</w:t>
            </w:r>
          </w:p>
        </w:tc>
      </w:tr>
      <w:tr w:rsidR="001B7963" w14:paraId="0C532FE1" w14:textId="77777777" w:rsidTr="00DA643C">
        <w:trPr>
          <w:trHeight w:hRule="exact" w:val="64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0DC56E60" w:rsidR="000630AA" w:rsidRDefault="00063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Total=544 cards </w:t>
            </w:r>
            <w:r w:rsidR="00DA643C">
              <w:rPr>
                <w:rFonts w:ascii="Times New Roman" w:hAnsi="Times New Roman"/>
                <w:sz w:val="24"/>
                <w:szCs w:val="24"/>
              </w:rPr>
              <w:t>(Aadhar Seeded BPL=278, AAY=55, AAY=221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4754EDC8" w:rsidR="001B7963" w:rsidRDefault="0037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&amp; Wel</w:t>
            </w:r>
            <w:r w:rsidR="00257342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ness Centre</w:t>
            </w:r>
          </w:p>
        </w:tc>
      </w:tr>
      <w:tr w:rsidR="001B7963" w14:paraId="5D4957E2" w14:textId="77777777" w:rsidTr="00DA643C">
        <w:trPr>
          <w:trHeight w:hRule="exact" w:val="70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AF817C" w14:textId="77777777" w:rsidR="001B7963" w:rsidRDefault="00B7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Fencing of Play Ground</w:t>
            </w:r>
            <w:r w:rsidR="00DA643C">
              <w:rPr>
                <w:rFonts w:ascii="Times New Roman" w:hAnsi="Times New Roman"/>
                <w:sz w:val="24"/>
                <w:szCs w:val="24"/>
              </w:rPr>
              <w:t>, Providing of Sports Kits</w:t>
            </w:r>
          </w:p>
          <w:p w14:paraId="03332CC6" w14:textId="2266E016" w:rsidR="00DA643C" w:rsidRDefault="00DA6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6E0C7F08" w:rsidR="001B7963" w:rsidRDefault="002D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6F603B0B" w:rsidR="001B7963" w:rsidRDefault="002D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72E5565E" w:rsidR="001B7963" w:rsidRDefault="002D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Condition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40BC466E" w:rsidR="001B7963" w:rsidRDefault="002D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IHHL, Soak Pits Construct</w:t>
            </w:r>
            <w:r w:rsidR="00470A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1A3DD813" w:rsidR="001B7963" w:rsidRDefault="0047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Participation done.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5A58BC36" w:rsidR="001B7963" w:rsidRDefault="0047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Drive Done.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532170DD" w:rsidR="001B7963" w:rsidRDefault="0047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Event held.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6E0E2064" w:rsidR="001B7963" w:rsidRDefault="0047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Exhibition held.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98F116" w14:textId="77777777" w:rsidR="001B7963" w:rsidRDefault="0047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Damaged water distribution line.</w:t>
            </w:r>
          </w:p>
          <w:p w14:paraId="707CC06D" w14:textId="327FBB16" w:rsidR="00470A82" w:rsidRDefault="0047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Electricity remains satisfactory.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FD89DE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42EA639" w14:textId="00DEF8AF" w:rsidR="00FE50FF" w:rsidRDefault="00FE50FF" w:rsidP="00FE50FF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455A6FC4" w14:textId="5D5BE8B9" w:rsidR="00FE50FF" w:rsidRPr="00CB198E" w:rsidRDefault="00FE50FF" w:rsidP="00CB198E">
      <w:pPr>
        <w:widowControl w:val="0"/>
        <w:autoSpaceDE w:val="0"/>
        <w:autoSpaceDN w:val="0"/>
        <w:adjustRightInd w:val="0"/>
        <w:spacing w:before="12" w:after="0" w:line="250" w:lineRule="auto"/>
        <w:ind w:left="720" w:right="298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B198E">
        <w:rPr>
          <w:rFonts w:ascii="Times New Roman" w:hAnsi="Times New Roman"/>
          <w:b/>
          <w:color w:val="000000"/>
          <w:sz w:val="24"/>
          <w:szCs w:val="24"/>
        </w:rPr>
        <w:t>All the departments working in Panchayat, Agrikalan for saturation of respective schemes.</w:t>
      </w:r>
    </w:p>
    <w:p w14:paraId="29FBDF65" w14:textId="3D341B8C" w:rsidR="00FE50FF" w:rsidRDefault="00FE50FF" w:rsidP="00FE50FF">
      <w:pPr>
        <w:widowControl w:val="0"/>
        <w:autoSpaceDE w:val="0"/>
        <w:autoSpaceDN w:val="0"/>
        <w:adjustRightInd w:val="0"/>
        <w:spacing w:before="12" w:after="0" w:line="250" w:lineRule="auto"/>
        <w:ind w:left="720" w:right="2988"/>
        <w:rPr>
          <w:rFonts w:ascii="Times New Roman" w:hAnsi="Times New Roman"/>
          <w:color w:val="000000"/>
          <w:sz w:val="24"/>
          <w:szCs w:val="24"/>
        </w:rPr>
      </w:pPr>
    </w:p>
    <w:p w14:paraId="13119038" w14:textId="1D8BC9FA" w:rsidR="00FE50FF" w:rsidRPr="00CB198E" w:rsidRDefault="00FE50FF" w:rsidP="00CB198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480" w:lineRule="auto"/>
        <w:ind w:right="2988"/>
        <w:rPr>
          <w:rFonts w:ascii="Times New Roman" w:hAnsi="Times New Roman"/>
          <w:b/>
          <w:color w:val="000000"/>
        </w:rPr>
      </w:pPr>
      <w:r w:rsidRPr="00CB198E">
        <w:rPr>
          <w:rFonts w:ascii="Times New Roman" w:hAnsi="Times New Roman"/>
          <w:b/>
          <w:color w:val="000000"/>
        </w:rPr>
        <w:t xml:space="preserve"> RDD---Verified.</w:t>
      </w:r>
    </w:p>
    <w:p w14:paraId="178C70CC" w14:textId="0798AF2E" w:rsidR="00FE50FF" w:rsidRPr="00CB198E" w:rsidRDefault="00FE50FF" w:rsidP="00CB198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480" w:lineRule="auto"/>
        <w:ind w:right="2988"/>
        <w:rPr>
          <w:rFonts w:ascii="Times New Roman" w:hAnsi="Times New Roman"/>
          <w:b/>
          <w:color w:val="000000"/>
        </w:rPr>
      </w:pPr>
      <w:r w:rsidRPr="00CB198E">
        <w:rPr>
          <w:rFonts w:ascii="Times New Roman" w:hAnsi="Times New Roman"/>
          <w:b/>
          <w:color w:val="000000"/>
        </w:rPr>
        <w:t xml:space="preserve"> IT----Sensitize concerned quarter to enroll all user services.</w:t>
      </w:r>
    </w:p>
    <w:p w14:paraId="6629A286" w14:textId="77777777" w:rsidR="00FE50FF" w:rsidRPr="00CB198E" w:rsidRDefault="00FE50FF" w:rsidP="00CB198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480" w:lineRule="auto"/>
        <w:ind w:right="2988"/>
        <w:rPr>
          <w:rFonts w:ascii="Times New Roman" w:hAnsi="Times New Roman"/>
          <w:b/>
          <w:color w:val="000000"/>
        </w:rPr>
      </w:pPr>
      <w:r w:rsidRPr="00CB198E">
        <w:rPr>
          <w:rFonts w:ascii="Times New Roman" w:hAnsi="Times New Roman"/>
          <w:b/>
          <w:color w:val="000000"/>
        </w:rPr>
        <w:t>Finance----15 no of persons enrolled under self-employment activity.</w:t>
      </w:r>
    </w:p>
    <w:p w14:paraId="722D7B26" w14:textId="77777777" w:rsidR="00FE50FF" w:rsidRPr="00CB198E" w:rsidRDefault="00FE50FF" w:rsidP="00CB198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480" w:lineRule="auto"/>
        <w:ind w:right="2988"/>
        <w:rPr>
          <w:rFonts w:ascii="Times New Roman" w:hAnsi="Times New Roman"/>
          <w:b/>
          <w:color w:val="000000"/>
        </w:rPr>
      </w:pPr>
      <w:r w:rsidRPr="00CB198E">
        <w:rPr>
          <w:rFonts w:ascii="Times New Roman" w:hAnsi="Times New Roman"/>
          <w:b/>
          <w:color w:val="000000"/>
        </w:rPr>
        <w:t>Revenue----Concerned quarter sensitized. Land pass book generation under process. On spot mutation deed done.</w:t>
      </w:r>
    </w:p>
    <w:p w14:paraId="51C1939F" w14:textId="77777777" w:rsidR="00E05094" w:rsidRPr="00CB198E" w:rsidRDefault="00FE50FF" w:rsidP="00CB198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480" w:lineRule="auto"/>
        <w:ind w:right="2988"/>
        <w:rPr>
          <w:rFonts w:ascii="Times New Roman" w:hAnsi="Times New Roman"/>
          <w:b/>
          <w:color w:val="000000"/>
        </w:rPr>
      </w:pPr>
      <w:r w:rsidRPr="00CB198E">
        <w:rPr>
          <w:rFonts w:ascii="Times New Roman" w:hAnsi="Times New Roman"/>
          <w:b/>
          <w:color w:val="000000"/>
        </w:rPr>
        <w:t xml:space="preserve">Health----100% Golden Card </w:t>
      </w:r>
      <w:r w:rsidR="00E05094" w:rsidRPr="00CB198E">
        <w:rPr>
          <w:rFonts w:ascii="Times New Roman" w:hAnsi="Times New Roman"/>
          <w:b/>
          <w:color w:val="000000"/>
        </w:rPr>
        <w:t>generation under process.</w:t>
      </w:r>
    </w:p>
    <w:p w14:paraId="43221F56" w14:textId="5C9CD965" w:rsidR="00E05094" w:rsidRPr="00CB198E" w:rsidRDefault="00E05094" w:rsidP="00CB198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480" w:lineRule="auto"/>
        <w:ind w:right="2988"/>
        <w:rPr>
          <w:rFonts w:ascii="Times New Roman" w:hAnsi="Times New Roman"/>
          <w:b/>
          <w:color w:val="000000"/>
        </w:rPr>
      </w:pPr>
      <w:r w:rsidRPr="00CB198E">
        <w:rPr>
          <w:rFonts w:ascii="Times New Roman" w:hAnsi="Times New Roman"/>
          <w:b/>
          <w:color w:val="000000"/>
        </w:rPr>
        <w:t>Social Welfare----Disability cards, UDID under process.</w:t>
      </w:r>
    </w:p>
    <w:p w14:paraId="07852845" w14:textId="58C51149" w:rsidR="00FE50FF" w:rsidRPr="00CB198E" w:rsidRDefault="00FE50FF" w:rsidP="00CB198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480" w:lineRule="auto"/>
        <w:ind w:right="2988"/>
        <w:rPr>
          <w:rFonts w:ascii="Times New Roman" w:hAnsi="Times New Roman"/>
          <w:b/>
          <w:color w:val="000000"/>
        </w:rPr>
      </w:pPr>
      <w:r w:rsidRPr="00CB198E">
        <w:rPr>
          <w:rFonts w:ascii="Times New Roman" w:hAnsi="Times New Roman"/>
          <w:b/>
          <w:color w:val="000000"/>
        </w:rPr>
        <w:t xml:space="preserve"> </w:t>
      </w:r>
      <w:r w:rsidR="006F41D5" w:rsidRPr="00CB198E">
        <w:rPr>
          <w:rFonts w:ascii="Times New Roman" w:hAnsi="Times New Roman"/>
          <w:b/>
          <w:color w:val="000000"/>
        </w:rPr>
        <w:t>Forest----Plantation drive done in the Panchayat.</w:t>
      </w:r>
    </w:p>
    <w:p w14:paraId="1B34FDCE" w14:textId="17E9D103" w:rsidR="006F41D5" w:rsidRPr="00CB198E" w:rsidRDefault="006F41D5" w:rsidP="00CB198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480" w:lineRule="auto"/>
        <w:ind w:right="2988"/>
        <w:rPr>
          <w:rFonts w:ascii="Times New Roman" w:hAnsi="Times New Roman"/>
          <w:b/>
          <w:color w:val="000000"/>
        </w:rPr>
      </w:pPr>
      <w:r w:rsidRPr="00CB198E">
        <w:rPr>
          <w:rFonts w:ascii="Times New Roman" w:hAnsi="Times New Roman"/>
          <w:b/>
          <w:color w:val="000000"/>
        </w:rPr>
        <w:t>Labour----E-Sharam Card under process.</w:t>
      </w:r>
    </w:p>
    <w:p w14:paraId="00041EA9" w14:textId="41AB227C" w:rsidR="006F41D5" w:rsidRPr="00CB198E" w:rsidRDefault="006F41D5" w:rsidP="00CB198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480" w:lineRule="auto"/>
        <w:ind w:right="2988"/>
        <w:rPr>
          <w:rFonts w:ascii="Times New Roman" w:hAnsi="Times New Roman"/>
          <w:b/>
          <w:color w:val="000000"/>
        </w:rPr>
      </w:pPr>
      <w:r w:rsidRPr="00CB198E">
        <w:rPr>
          <w:rFonts w:ascii="Times New Roman" w:hAnsi="Times New Roman"/>
          <w:b/>
          <w:color w:val="000000"/>
        </w:rPr>
        <w:t>Education----All activities done.</w:t>
      </w:r>
    </w:p>
    <w:p w14:paraId="5D56BBEC" w14:textId="09EE8B19" w:rsidR="006F41D5" w:rsidRPr="00CB198E" w:rsidRDefault="006F41D5" w:rsidP="00CB198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480" w:lineRule="auto"/>
        <w:ind w:right="2988"/>
        <w:rPr>
          <w:rFonts w:ascii="Times New Roman" w:hAnsi="Times New Roman"/>
          <w:b/>
          <w:color w:val="000000"/>
        </w:rPr>
      </w:pPr>
      <w:r w:rsidRPr="00CB198E">
        <w:rPr>
          <w:rFonts w:ascii="Times New Roman" w:hAnsi="Times New Roman"/>
          <w:b/>
          <w:color w:val="000000"/>
        </w:rPr>
        <w:t>Youth Affairs---Activity done.</w:t>
      </w:r>
    </w:p>
    <w:p w14:paraId="1F5AE113" w14:textId="525638CF" w:rsidR="006F41D5" w:rsidRPr="00CB198E" w:rsidRDefault="006F41D5" w:rsidP="00CB198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480" w:lineRule="auto"/>
        <w:ind w:right="2988"/>
        <w:rPr>
          <w:rFonts w:ascii="Times New Roman" w:hAnsi="Times New Roman"/>
          <w:b/>
          <w:color w:val="000000"/>
        </w:rPr>
      </w:pPr>
      <w:r w:rsidRPr="00CB198E">
        <w:rPr>
          <w:rFonts w:ascii="Times New Roman" w:hAnsi="Times New Roman"/>
          <w:b/>
          <w:color w:val="000000"/>
        </w:rPr>
        <w:t xml:space="preserve">Skill Development----19 No of youth covered under Himayat Training </w:t>
      </w:r>
      <w:r w:rsidR="00CB198E" w:rsidRPr="00CB198E">
        <w:rPr>
          <w:rFonts w:ascii="Times New Roman" w:hAnsi="Times New Roman"/>
          <w:b/>
          <w:color w:val="000000"/>
        </w:rPr>
        <w:t>S</w:t>
      </w:r>
      <w:r w:rsidRPr="00CB198E">
        <w:rPr>
          <w:rFonts w:ascii="Times New Roman" w:hAnsi="Times New Roman"/>
          <w:b/>
          <w:color w:val="000000"/>
        </w:rPr>
        <w:t>cheme.</w:t>
      </w:r>
    </w:p>
    <w:p w14:paraId="10BB7614" w14:textId="6BDE65DA" w:rsidR="006F41D5" w:rsidRPr="00CB198E" w:rsidRDefault="006F41D5" w:rsidP="00CB198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480" w:lineRule="auto"/>
        <w:ind w:right="2988"/>
        <w:rPr>
          <w:rFonts w:ascii="Times New Roman" w:hAnsi="Times New Roman"/>
          <w:b/>
          <w:color w:val="000000"/>
        </w:rPr>
      </w:pPr>
      <w:r w:rsidRPr="00CB198E">
        <w:rPr>
          <w:rFonts w:ascii="Times New Roman" w:hAnsi="Times New Roman"/>
          <w:b/>
          <w:color w:val="000000"/>
        </w:rPr>
        <w:t>Jal Shakti-----Pani Samit held.</w:t>
      </w:r>
    </w:p>
    <w:p w14:paraId="4DF65C2C" w14:textId="1B9B15E0" w:rsidR="006F41D5" w:rsidRPr="00CB198E" w:rsidRDefault="006F41D5" w:rsidP="00CB198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480" w:lineRule="auto"/>
        <w:ind w:right="2988"/>
        <w:rPr>
          <w:rFonts w:ascii="Times New Roman" w:hAnsi="Times New Roman"/>
          <w:b/>
          <w:color w:val="000000"/>
          <w:sz w:val="24"/>
          <w:szCs w:val="24"/>
        </w:rPr>
        <w:sectPr w:rsidR="006F41D5" w:rsidRPr="00CB198E">
          <w:pgSz w:w="11920" w:h="16840"/>
          <w:pgMar w:top="1380" w:right="0" w:bottom="280" w:left="0" w:header="0" w:footer="934" w:gutter="0"/>
          <w:cols w:space="720"/>
          <w:noEndnote/>
        </w:sectPr>
      </w:pPr>
      <w:r w:rsidRPr="00CB198E">
        <w:rPr>
          <w:rFonts w:ascii="Times New Roman" w:hAnsi="Times New Roman"/>
          <w:b/>
          <w:color w:val="000000"/>
        </w:rPr>
        <w:t>Agriculture</w:t>
      </w:r>
      <w:r w:rsidR="00D6677D" w:rsidRPr="00CB198E">
        <w:rPr>
          <w:rFonts w:ascii="Times New Roman" w:hAnsi="Times New Roman"/>
          <w:b/>
          <w:color w:val="000000"/>
        </w:rPr>
        <w:t>------Cards under process.</w:t>
      </w: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19B0A378" w14:textId="7D9A9A35" w:rsidR="008A7D14" w:rsidRDefault="001B7963" w:rsidP="008A7D14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b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 w:rsidR="008E547E"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 w:rsidR="008E547E"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 w:rsidR="008E547E"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 w:rsidR="008E547E"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 w:rsidR="008E547E"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 w:rsidR="008E547E"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 w:rsidR="008E547E"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tbl>
      <w:tblPr>
        <w:tblW w:w="7720" w:type="dxa"/>
        <w:tblInd w:w="955" w:type="dxa"/>
        <w:tblLook w:val="04A0" w:firstRow="1" w:lastRow="0" w:firstColumn="1" w:lastColumn="0" w:noHBand="0" w:noVBand="1"/>
      </w:tblPr>
      <w:tblGrid>
        <w:gridCol w:w="866"/>
        <w:gridCol w:w="3581"/>
        <w:gridCol w:w="3273"/>
      </w:tblGrid>
      <w:tr w:rsidR="00CC4BF9" w:rsidRPr="00CC4BF9" w14:paraId="0F3624D9" w14:textId="77777777" w:rsidTr="00CC4BF9">
        <w:trPr>
          <w:trHeight w:val="375"/>
        </w:trPr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1A9F" w14:textId="77777777" w:rsidR="00CC4BF9" w:rsidRPr="00CC4BF9" w:rsidRDefault="00CC4BF9" w:rsidP="00CC4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List of youth selected for Himayat Training</w:t>
            </w:r>
          </w:p>
        </w:tc>
      </w:tr>
      <w:tr w:rsidR="00CC4BF9" w:rsidRPr="00CC4BF9" w14:paraId="5275F567" w14:textId="77777777" w:rsidTr="00CC4BF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5F91" w14:textId="77777777" w:rsidR="00CC4BF9" w:rsidRPr="00CC4BF9" w:rsidRDefault="00CC4BF9" w:rsidP="00CC4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S. No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0322" w14:textId="77777777" w:rsidR="00CC4BF9" w:rsidRPr="00CC4BF9" w:rsidRDefault="00CC4BF9" w:rsidP="00CC4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 xml:space="preserve">Name 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17CE" w14:textId="77777777" w:rsidR="00CC4BF9" w:rsidRPr="00CC4BF9" w:rsidRDefault="00CC4BF9" w:rsidP="00CC4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Parantage/W/o/D/o</w:t>
            </w:r>
          </w:p>
        </w:tc>
      </w:tr>
      <w:tr w:rsidR="00CC4BF9" w:rsidRPr="00CC4BF9" w14:paraId="02F118DE" w14:textId="77777777" w:rsidTr="00CC4BF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59C5" w14:textId="77777777" w:rsidR="00CC4BF9" w:rsidRPr="00CC4BF9" w:rsidRDefault="00CC4BF9" w:rsidP="00CC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9CE1" w14:textId="77777777" w:rsidR="00CC4BF9" w:rsidRPr="00CC4BF9" w:rsidRDefault="00CC4BF9" w:rsidP="00CC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Manzoor Ahamd Ganie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3410" w14:textId="77777777" w:rsidR="00CC4BF9" w:rsidRPr="00CC4BF9" w:rsidRDefault="00CC4BF9" w:rsidP="00CC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Ghulam-u-din Ganie</w:t>
            </w:r>
          </w:p>
        </w:tc>
      </w:tr>
      <w:tr w:rsidR="00CC4BF9" w:rsidRPr="00CC4BF9" w14:paraId="45E3EE33" w14:textId="77777777" w:rsidTr="00CC4BF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A1F6" w14:textId="77777777" w:rsidR="00CC4BF9" w:rsidRPr="00CC4BF9" w:rsidRDefault="00CC4BF9" w:rsidP="00CC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45BF" w14:textId="77777777" w:rsidR="00CC4BF9" w:rsidRPr="00CC4BF9" w:rsidRDefault="00CC4BF9" w:rsidP="00CC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Irfan Ahamd Ganie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5FAB" w14:textId="77777777" w:rsidR="00CC4BF9" w:rsidRPr="00CC4BF9" w:rsidRDefault="00CC4BF9" w:rsidP="00CC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Ali Mohd Ganie</w:t>
            </w:r>
          </w:p>
        </w:tc>
      </w:tr>
      <w:tr w:rsidR="00CC4BF9" w:rsidRPr="00CC4BF9" w14:paraId="6B9C5DE9" w14:textId="77777777" w:rsidTr="00CC4BF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0004" w14:textId="77777777" w:rsidR="00CC4BF9" w:rsidRPr="00CC4BF9" w:rsidRDefault="00CC4BF9" w:rsidP="00CC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87C0" w14:textId="77777777" w:rsidR="00CC4BF9" w:rsidRPr="00CC4BF9" w:rsidRDefault="00CC4BF9" w:rsidP="00CC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Zahoor Ahamd Ganie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929C" w14:textId="77777777" w:rsidR="00CC4BF9" w:rsidRPr="00CC4BF9" w:rsidRDefault="00CC4BF9" w:rsidP="00CC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Gh. Mohd Ganie</w:t>
            </w:r>
          </w:p>
        </w:tc>
      </w:tr>
      <w:tr w:rsidR="00CC4BF9" w:rsidRPr="00CC4BF9" w14:paraId="30352F09" w14:textId="77777777" w:rsidTr="00CC4BF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9B91" w14:textId="77777777" w:rsidR="00CC4BF9" w:rsidRPr="00CC4BF9" w:rsidRDefault="00CC4BF9" w:rsidP="00CC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077A" w14:textId="77777777" w:rsidR="00CC4BF9" w:rsidRPr="00CC4BF9" w:rsidRDefault="00CC4BF9" w:rsidP="00CC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Farooq Ahamd Ganie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D28C" w14:textId="77777777" w:rsidR="00CC4BF9" w:rsidRPr="00CC4BF9" w:rsidRDefault="00CC4BF9" w:rsidP="00CC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Mohd. Sultan Ganie</w:t>
            </w:r>
          </w:p>
        </w:tc>
      </w:tr>
      <w:tr w:rsidR="00CC4BF9" w:rsidRPr="00CC4BF9" w14:paraId="77E3CA46" w14:textId="77777777" w:rsidTr="00CC4BF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2E83" w14:textId="77777777" w:rsidR="00CC4BF9" w:rsidRPr="00CC4BF9" w:rsidRDefault="00CC4BF9" w:rsidP="00CC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FA95" w14:textId="77777777" w:rsidR="00CC4BF9" w:rsidRPr="00CC4BF9" w:rsidRDefault="00CC4BF9" w:rsidP="00CC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Tanveer Ahamd Ganie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F94D" w14:textId="77777777" w:rsidR="00CC4BF9" w:rsidRPr="00CC4BF9" w:rsidRDefault="00CC4BF9" w:rsidP="00CC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Ali Mohd Ganie</w:t>
            </w:r>
          </w:p>
        </w:tc>
      </w:tr>
      <w:tr w:rsidR="00CC4BF9" w:rsidRPr="00CC4BF9" w14:paraId="29B3AADF" w14:textId="77777777" w:rsidTr="00CC4BF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CE52" w14:textId="77777777" w:rsidR="00CC4BF9" w:rsidRPr="00CC4BF9" w:rsidRDefault="00CC4BF9" w:rsidP="00CC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1965" w14:textId="77777777" w:rsidR="00CC4BF9" w:rsidRPr="00CC4BF9" w:rsidRDefault="00CC4BF9" w:rsidP="00CC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Umer Ganie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3067" w14:textId="77777777" w:rsidR="00CC4BF9" w:rsidRPr="00CC4BF9" w:rsidRDefault="00CC4BF9" w:rsidP="00CC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Gulzar Ah. Ganie</w:t>
            </w:r>
          </w:p>
        </w:tc>
      </w:tr>
      <w:tr w:rsidR="00CC4BF9" w:rsidRPr="00CC4BF9" w14:paraId="7C39749A" w14:textId="77777777" w:rsidTr="00CC4BF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037A" w14:textId="77777777" w:rsidR="00CC4BF9" w:rsidRPr="00CC4BF9" w:rsidRDefault="00CC4BF9" w:rsidP="00CC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50B1" w14:textId="77777777" w:rsidR="00CC4BF9" w:rsidRPr="00CC4BF9" w:rsidRDefault="00CC4BF9" w:rsidP="00CC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Manzoor Ahmad Bhat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4308" w14:textId="77777777" w:rsidR="00CC4BF9" w:rsidRPr="00CC4BF9" w:rsidRDefault="00CC4BF9" w:rsidP="00CC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Ghulam-u-Din Bhat</w:t>
            </w:r>
          </w:p>
        </w:tc>
      </w:tr>
      <w:tr w:rsidR="00CC4BF9" w:rsidRPr="00CC4BF9" w14:paraId="23544A8C" w14:textId="77777777" w:rsidTr="00CC4BF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2AF6" w14:textId="77777777" w:rsidR="00CC4BF9" w:rsidRPr="00CC4BF9" w:rsidRDefault="00CC4BF9" w:rsidP="00CC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F250" w14:textId="77777777" w:rsidR="00CC4BF9" w:rsidRPr="00CC4BF9" w:rsidRDefault="00CC4BF9" w:rsidP="00CC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Mohd Ramzan Ganie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C3D3" w14:textId="77777777" w:rsidR="00CC4BF9" w:rsidRPr="00CC4BF9" w:rsidRDefault="00CC4BF9" w:rsidP="00CC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Ab. Hameed Ganie</w:t>
            </w:r>
          </w:p>
        </w:tc>
      </w:tr>
      <w:tr w:rsidR="00CC4BF9" w:rsidRPr="00CC4BF9" w14:paraId="2D704015" w14:textId="77777777" w:rsidTr="00CC4BF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AEFA" w14:textId="77777777" w:rsidR="00CC4BF9" w:rsidRPr="00CC4BF9" w:rsidRDefault="00CC4BF9" w:rsidP="00CC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B006" w14:textId="77777777" w:rsidR="00CC4BF9" w:rsidRPr="00CC4BF9" w:rsidRDefault="00CC4BF9" w:rsidP="00CC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Umer Shaban Bhat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8BC0" w14:textId="77777777" w:rsidR="00CC4BF9" w:rsidRPr="00CC4BF9" w:rsidRDefault="00CC4BF9" w:rsidP="00CC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Mohd Shaban Bhat</w:t>
            </w:r>
          </w:p>
        </w:tc>
      </w:tr>
      <w:tr w:rsidR="00CC4BF9" w:rsidRPr="00CC4BF9" w14:paraId="34FCB753" w14:textId="77777777" w:rsidTr="00CC4BF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3EDE" w14:textId="77777777" w:rsidR="00CC4BF9" w:rsidRPr="00CC4BF9" w:rsidRDefault="00CC4BF9" w:rsidP="00CC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B14D" w14:textId="77777777" w:rsidR="00CC4BF9" w:rsidRPr="00CC4BF9" w:rsidRDefault="00CC4BF9" w:rsidP="00CC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Yawar Shabir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AAF8" w14:textId="77777777" w:rsidR="00CC4BF9" w:rsidRPr="00CC4BF9" w:rsidRDefault="00CC4BF9" w:rsidP="00CC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Shabir Ahmad</w:t>
            </w:r>
          </w:p>
        </w:tc>
      </w:tr>
      <w:tr w:rsidR="00CC4BF9" w:rsidRPr="00CC4BF9" w14:paraId="273102DE" w14:textId="77777777" w:rsidTr="00CC4BF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ACB7" w14:textId="77777777" w:rsidR="00CC4BF9" w:rsidRPr="00CC4BF9" w:rsidRDefault="00CC4BF9" w:rsidP="00CC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BFD8" w14:textId="77777777" w:rsidR="00CC4BF9" w:rsidRPr="00CC4BF9" w:rsidRDefault="00CC4BF9" w:rsidP="00CC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Yaqoob Ahmad Bhat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B9BB" w14:textId="77777777" w:rsidR="00CC4BF9" w:rsidRPr="00CC4BF9" w:rsidRDefault="00CC4BF9" w:rsidP="00CC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Gh. Qadir Bhat</w:t>
            </w:r>
          </w:p>
        </w:tc>
      </w:tr>
      <w:tr w:rsidR="00CC4BF9" w:rsidRPr="00CC4BF9" w14:paraId="3A58DD28" w14:textId="77777777" w:rsidTr="00CC4BF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C083" w14:textId="77777777" w:rsidR="00CC4BF9" w:rsidRPr="00CC4BF9" w:rsidRDefault="00CC4BF9" w:rsidP="00CC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2E77" w14:textId="77777777" w:rsidR="00CC4BF9" w:rsidRPr="00CC4BF9" w:rsidRDefault="00CC4BF9" w:rsidP="00CC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Syed Faisal Shah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7302" w14:textId="77777777" w:rsidR="00CC4BF9" w:rsidRPr="00CC4BF9" w:rsidRDefault="00CC4BF9" w:rsidP="00CC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Shams ud Din Shah</w:t>
            </w:r>
          </w:p>
        </w:tc>
      </w:tr>
      <w:tr w:rsidR="00CC4BF9" w:rsidRPr="00CC4BF9" w14:paraId="71911B01" w14:textId="77777777" w:rsidTr="00CC4BF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21AB" w14:textId="77777777" w:rsidR="00CC4BF9" w:rsidRPr="00CC4BF9" w:rsidRDefault="00CC4BF9" w:rsidP="00CC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8AAB" w14:textId="77777777" w:rsidR="00CC4BF9" w:rsidRPr="00CC4BF9" w:rsidRDefault="00CC4BF9" w:rsidP="00CC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Fehmida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8B2D" w14:textId="77777777" w:rsidR="00CC4BF9" w:rsidRPr="00CC4BF9" w:rsidRDefault="00CC4BF9" w:rsidP="00CC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Ab Ahad Bhat</w:t>
            </w:r>
          </w:p>
        </w:tc>
      </w:tr>
      <w:tr w:rsidR="00CC4BF9" w:rsidRPr="00CC4BF9" w14:paraId="766DDE97" w14:textId="77777777" w:rsidTr="00CC4BF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F783" w14:textId="77777777" w:rsidR="00CC4BF9" w:rsidRPr="00CC4BF9" w:rsidRDefault="00CC4BF9" w:rsidP="00CC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4A0F" w14:textId="77777777" w:rsidR="00CC4BF9" w:rsidRPr="00CC4BF9" w:rsidRDefault="00CC4BF9" w:rsidP="00CC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Rubeena Bano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09BF" w14:textId="77777777" w:rsidR="00CC4BF9" w:rsidRPr="00CC4BF9" w:rsidRDefault="00CC4BF9" w:rsidP="00CC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Nisar Ah. Ganie</w:t>
            </w:r>
          </w:p>
        </w:tc>
      </w:tr>
      <w:tr w:rsidR="00CC4BF9" w:rsidRPr="00CC4BF9" w14:paraId="6CB6FB7E" w14:textId="77777777" w:rsidTr="00CC4BF9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50F2" w14:textId="77777777" w:rsidR="00CC4BF9" w:rsidRPr="00CC4BF9" w:rsidRDefault="00CC4BF9" w:rsidP="00CC4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4B1F" w14:textId="77777777" w:rsidR="00CC4BF9" w:rsidRPr="00CC4BF9" w:rsidRDefault="00CC4BF9" w:rsidP="00CC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Kouser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E42A" w14:textId="77777777" w:rsidR="00CC4BF9" w:rsidRPr="00CC4BF9" w:rsidRDefault="00CC4BF9" w:rsidP="00CC4B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4BF9">
              <w:rPr>
                <w:rFonts w:ascii="Calibri" w:eastAsia="Times New Roman" w:hAnsi="Calibri" w:cs="Calibri"/>
                <w:color w:val="000000"/>
                <w:lang w:val="en-IN" w:eastAsia="en-IN"/>
              </w:rPr>
              <w:t>Nazir Ah. Bhat</w:t>
            </w:r>
          </w:p>
        </w:tc>
      </w:tr>
    </w:tbl>
    <w:p w14:paraId="1358D1CA" w14:textId="77777777" w:rsidR="005154A5" w:rsidRPr="00140B8E" w:rsidRDefault="005154A5" w:rsidP="008A7D14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b/>
          <w:color w:val="000000"/>
          <w:w w:val="85"/>
          <w:sz w:val="24"/>
          <w:szCs w:val="24"/>
        </w:rPr>
      </w:pPr>
    </w:p>
    <w:p w14:paraId="3AFAAC75" w14:textId="1617885D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 w:rsidR="000B05D8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 w:rsidR="000B05D8"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 w:rsidR="000B05D8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 w:rsidR="000B05D8"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703D8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DB6D73A" w14:textId="7D92194B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 w:rsidR="000B05D8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="000B05D8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 w:rsidR="000B05D8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 w:rsidR="000B05D8"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 w:rsidR="000B05D8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 w:rsidR="000B05D8"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 w:rsidR="000B05D8"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>: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62C5A5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0B05D8">
        <w:rPr>
          <w:rFonts w:ascii="Times New Roman" w:hAnsi="Times New Roman"/>
          <w:color w:val="000000"/>
          <w:sz w:val="24"/>
          <w:szCs w:val="24"/>
        </w:rPr>
        <w:t>meetings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12EF44A9" w14:textId="6DA37EE7" w:rsidR="00703D89" w:rsidRPr="00703D89" w:rsidRDefault="001B7963" w:rsidP="00703D8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44" w:after="0" w:line="278" w:lineRule="auto"/>
        <w:ind w:right="6236"/>
        <w:rPr>
          <w:rFonts w:ascii="Times New Roman" w:hAnsi="Times New Roman"/>
          <w:color w:val="000000"/>
          <w:w w:val="112"/>
          <w:sz w:val="24"/>
          <w:szCs w:val="24"/>
        </w:rPr>
      </w:pPr>
      <w:r w:rsidRPr="00703D89">
        <w:rPr>
          <w:rFonts w:ascii="Times New Roman" w:hAnsi="Times New Roman"/>
          <w:color w:val="000000"/>
          <w:sz w:val="24"/>
          <w:szCs w:val="24"/>
        </w:rPr>
        <w:t>No</w:t>
      </w:r>
      <w:r w:rsidRPr="00703D89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703D89">
        <w:rPr>
          <w:rFonts w:ascii="Times New Roman" w:hAnsi="Times New Roman"/>
          <w:color w:val="000000"/>
          <w:sz w:val="24"/>
          <w:szCs w:val="24"/>
        </w:rPr>
        <w:t>of</w:t>
      </w:r>
      <w:r w:rsidRPr="00703D8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703D89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Pr="00703D89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Pr="00703D8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703D89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703D89">
        <w:rPr>
          <w:rFonts w:ascii="Times New Roman" w:hAnsi="Times New Roman"/>
          <w:color w:val="000000"/>
          <w:sz w:val="24"/>
          <w:szCs w:val="24"/>
        </w:rPr>
        <w:t>ompost</w:t>
      </w:r>
      <w:r w:rsidRPr="00703D89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703D89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Pr="00703D89">
        <w:rPr>
          <w:rFonts w:ascii="Times New Roman" w:hAnsi="Times New Roman"/>
          <w:color w:val="000000"/>
          <w:sz w:val="24"/>
          <w:szCs w:val="24"/>
        </w:rPr>
        <w:t>its</w:t>
      </w:r>
      <w:r w:rsidRPr="00703D89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Pr="00703D8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Pr="00703D89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Pr="00703D89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Pr="00703D89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Pr="00703D89"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</w:p>
    <w:p w14:paraId="102007D8" w14:textId="29934C9F" w:rsidR="00703D89" w:rsidRPr="00703D89" w:rsidRDefault="00703D89" w:rsidP="00703D89">
      <w:pPr>
        <w:pStyle w:val="ListParagraph"/>
        <w:widowControl w:val="0"/>
        <w:autoSpaceDE w:val="0"/>
        <w:autoSpaceDN w:val="0"/>
        <w:adjustRightInd w:val="0"/>
        <w:spacing w:before="44" w:after="0" w:line="278" w:lineRule="auto"/>
        <w:ind w:left="1425" w:right="6236"/>
        <w:rPr>
          <w:rFonts w:ascii="Times New Roman" w:hAnsi="Times New Roman"/>
          <w:b/>
          <w:color w:val="000000"/>
          <w:w w:val="112"/>
          <w:sz w:val="24"/>
          <w:szCs w:val="24"/>
        </w:rPr>
      </w:pPr>
      <w:r w:rsidRPr="00703D89">
        <w:rPr>
          <w:rFonts w:ascii="Times New Roman" w:hAnsi="Times New Roman"/>
          <w:b/>
          <w:color w:val="000000"/>
          <w:w w:val="112"/>
          <w:sz w:val="24"/>
          <w:szCs w:val="24"/>
        </w:rPr>
        <w:t>Under Construction</w:t>
      </w:r>
    </w:p>
    <w:p w14:paraId="460A8763" w14:textId="668412C6" w:rsidR="001B7963" w:rsidRPr="00703D89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0B05D8">
        <w:rPr>
          <w:rFonts w:ascii="Times New Roman" w:hAnsi="Times New Roman"/>
          <w:color w:val="000000"/>
          <w:w w:val="112"/>
          <w:sz w:val="24"/>
          <w:szCs w:val="24"/>
        </w:rPr>
        <w:t>-</w:t>
      </w:r>
      <w:r w:rsidR="000B05D8" w:rsidRPr="000B05D8">
        <w:rPr>
          <w:rFonts w:ascii="Times New Roman" w:hAnsi="Times New Roman"/>
          <w:b/>
          <w:color w:val="000000"/>
          <w:w w:val="112"/>
          <w:sz w:val="24"/>
          <w:szCs w:val="24"/>
        </w:rPr>
        <w:t>1</w:t>
      </w:r>
      <w:r w:rsidR="00703D89" w:rsidRPr="00703D89">
        <w:rPr>
          <w:rFonts w:ascii="Times New Roman" w:hAnsi="Times New Roman"/>
          <w:b/>
          <w:color w:val="000000"/>
          <w:w w:val="112"/>
          <w:sz w:val="24"/>
          <w:szCs w:val="24"/>
        </w:rPr>
        <w:t>30</w:t>
      </w:r>
    </w:p>
    <w:p w14:paraId="47F4EF21" w14:textId="733F658E" w:rsidR="00703D89" w:rsidRPr="00703D89" w:rsidRDefault="001B7963" w:rsidP="000B05D8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</w:t>
      </w:r>
      <w:r w:rsidR="000B05D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held:</w:t>
      </w:r>
      <w:r w:rsidR="00703D89" w:rsidRPr="00703D89">
        <w:rPr>
          <w:rFonts w:ascii="Times New Roman" w:hAnsi="Times New Roman"/>
          <w:b/>
          <w:color w:val="000000"/>
          <w:spacing w:val="-10"/>
          <w:w w:val="77"/>
          <w:sz w:val="24"/>
          <w:szCs w:val="24"/>
        </w:rPr>
        <w:t>02</w:t>
      </w:r>
    </w:p>
    <w:p w14:paraId="0D8ABDDB" w14:textId="334357E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703D89">
        <w:rPr>
          <w:rFonts w:ascii="Times New Roman" w:hAnsi="Times New Roman"/>
          <w:color w:val="000000"/>
          <w:w w:val="104"/>
          <w:sz w:val="24"/>
          <w:szCs w:val="24"/>
        </w:rPr>
        <w:t>--Yes</w:t>
      </w:r>
    </w:p>
    <w:p w14:paraId="1EA232AF" w14:textId="77207F8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703D89">
        <w:rPr>
          <w:rFonts w:ascii="Times New Roman" w:hAnsi="Times New Roman"/>
          <w:color w:val="000000"/>
          <w:w w:val="104"/>
          <w:sz w:val="24"/>
          <w:szCs w:val="24"/>
        </w:rPr>
        <w:t>--Yes</w:t>
      </w:r>
    </w:p>
    <w:p w14:paraId="4F7F18EC" w14:textId="15CA56D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703D89">
        <w:rPr>
          <w:rFonts w:ascii="Times New Roman" w:hAnsi="Times New Roman"/>
          <w:color w:val="000000"/>
          <w:sz w:val="24"/>
          <w:szCs w:val="24"/>
        </w:rPr>
        <w:t>---Yes</w:t>
      </w:r>
    </w:p>
    <w:p w14:paraId="064CA7DD" w14:textId="77777777" w:rsidR="00790970" w:rsidRDefault="0079097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77"/>
          <w:sz w:val="24"/>
          <w:szCs w:val="24"/>
        </w:rPr>
      </w:pPr>
    </w:p>
    <w:p w14:paraId="1B96181F" w14:textId="77777777" w:rsidR="00790970" w:rsidRDefault="0079097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77"/>
          <w:sz w:val="24"/>
          <w:szCs w:val="24"/>
        </w:rPr>
      </w:pPr>
    </w:p>
    <w:p w14:paraId="59EBFC29" w14:textId="71DBE2B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703D89">
        <w:rPr>
          <w:rFonts w:ascii="Times New Roman" w:hAnsi="Times New Roman"/>
          <w:color w:val="000000"/>
          <w:w w:val="104"/>
          <w:sz w:val="24"/>
          <w:szCs w:val="24"/>
        </w:rPr>
        <w:t>---Yes</w:t>
      </w:r>
    </w:p>
    <w:p w14:paraId="52962611" w14:textId="77777777" w:rsidR="00790970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790970">
        <w:rPr>
          <w:rFonts w:ascii="Times New Roman" w:hAnsi="Times New Roman"/>
          <w:color w:val="000000"/>
          <w:w w:val="94"/>
          <w:sz w:val="24"/>
          <w:szCs w:val="24"/>
        </w:rPr>
        <w:t xml:space="preserve">   </w:t>
      </w:r>
    </w:p>
    <w:p w14:paraId="01A25297" w14:textId="22AD29D4" w:rsidR="00790970" w:rsidRPr="00790970" w:rsidRDefault="00790970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b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       </w:t>
      </w:r>
      <w:r w:rsidRPr="00790970">
        <w:rPr>
          <w:rFonts w:ascii="Times New Roman" w:hAnsi="Times New Roman"/>
          <w:b/>
          <w:color w:val="000000"/>
          <w:w w:val="94"/>
          <w:sz w:val="24"/>
          <w:szCs w:val="24"/>
        </w:rPr>
        <w:t>Nil</w:t>
      </w:r>
    </w:p>
    <w:p w14:paraId="4D359659" w14:textId="18DA169D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</w:p>
    <w:p w14:paraId="4CCA00C2" w14:textId="2A94AE02" w:rsidR="00703D89" w:rsidRPr="005D4382" w:rsidRDefault="00703D89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b/>
          <w:color w:val="000000"/>
          <w:sz w:val="24"/>
          <w:szCs w:val="24"/>
        </w:rPr>
      </w:pPr>
      <w:r w:rsidRPr="005D4382">
        <w:rPr>
          <w:rFonts w:ascii="Times New Roman" w:hAnsi="Times New Roman"/>
          <w:b/>
          <w:color w:val="000000"/>
          <w:w w:val="77"/>
          <w:sz w:val="24"/>
          <w:szCs w:val="24"/>
        </w:rPr>
        <w:t xml:space="preserve">               Nil</w:t>
      </w:r>
    </w:p>
    <w:p w14:paraId="1BD5ABED" w14:textId="47C1D56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CE7BB6">
        <w:rPr>
          <w:rFonts w:ascii="Times New Roman" w:hAnsi="Times New Roman"/>
          <w:color w:val="000000"/>
          <w:w w:val="104"/>
          <w:sz w:val="24"/>
          <w:szCs w:val="24"/>
        </w:rPr>
        <w:t>-----</w:t>
      </w:r>
      <w:r w:rsidR="00CE7BB6" w:rsidRPr="00CE7BB6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53909681" w:rsidR="001B7963" w:rsidRDefault="00CE7BB6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----------</w:t>
      </w:r>
      <w:r w:rsidRPr="00CE7BB6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7D67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774BCF" w14:textId="77777777" w:rsidR="00950D34" w:rsidRDefault="00950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34C283" w14:textId="77777777" w:rsidR="00950D34" w:rsidRDefault="00950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191A7A" w14:textId="77777777" w:rsidR="00950D34" w:rsidRDefault="00950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F9AD650" w14:textId="5E75EB23" w:rsidR="00950D34" w:rsidRDefault="00950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52C8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5EF9B5" w14:textId="77777777" w:rsidR="00950D34" w:rsidRDefault="00950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0C0025" w14:textId="77777777" w:rsidR="00950D34" w:rsidRDefault="00950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827551" w14:textId="77777777" w:rsidR="00950D34" w:rsidRDefault="00950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21CB0B2" w14:textId="79509502" w:rsidR="00950D34" w:rsidRDefault="00950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E31E67" w14:textId="77777777" w:rsidR="00950D34" w:rsidRDefault="00950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Ms. Samiya.</w:t>
            </w:r>
          </w:p>
          <w:p w14:paraId="2C7A425F" w14:textId="77777777" w:rsidR="00950D34" w:rsidRDefault="00950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Mudasir Ahmad</w:t>
            </w:r>
          </w:p>
          <w:p w14:paraId="0D62055A" w14:textId="77777777" w:rsidR="009E536C" w:rsidRDefault="009E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39F1BE" w14:textId="77777777" w:rsidR="009E536C" w:rsidRDefault="009E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1C3BC0" w14:textId="77777777" w:rsidR="009E536C" w:rsidRDefault="009E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B3A3C2" w14:textId="16B19E8D" w:rsidR="009E536C" w:rsidRDefault="009E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B839F11" w14:textId="77777777" w:rsidTr="009E536C">
        <w:trPr>
          <w:trHeight w:hRule="exact" w:val="1645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C07F2E" w14:textId="04D48ED1" w:rsidR="001B7963" w:rsidRDefault="009E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6C741FBF" w14:textId="77777777" w:rsidR="009E536C" w:rsidRDefault="009E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79BAB73" w14:textId="70BD8DFF" w:rsidR="009E536C" w:rsidRDefault="009E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75E8EE" w14:textId="77777777" w:rsidR="001B7963" w:rsidRDefault="009E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0B168614" w14:textId="77777777" w:rsidR="009E536C" w:rsidRDefault="009E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A0D216E" w14:textId="2ECE91F3" w:rsidR="009E536C" w:rsidRDefault="009E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C8842D" w14:textId="0F4B2755" w:rsidR="001B7963" w:rsidRPr="009E536C" w:rsidRDefault="009E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536C">
              <w:rPr>
                <w:rFonts w:ascii="Times New Roman" w:hAnsi="Times New Roman"/>
                <w:sz w:val="20"/>
                <w:szCs w:val="20"/>
              </w:rPr>
              <w:t>Haleema Rizvi,Firdousa Akhatar, Ab.Majid Shah, Shaeena Parveen, Sabiya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Rashid, Ishfaq Bhat, Talat Jabeen, Tanveer Hussain, Muzamil Jalal, Kehkashah Tabasum, Tabasum Qadri, Gh. Hassan, Mohd. Yaseen, Naziama.</w:t>
            </w: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1EF81B" w14:textId="77777777" w:rsidR="001B7963" w:rsidRPr="008442ED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  <w:r w:rsidR="008442ED" w:rsidRPr="008442ED">
              <w:rPr>
                <w:rFonts w:ascii="Times New Roman" w:hAnsi="Times New Roman"/>
                <w:w w:val="85"/>
                <w:sz w:val="24"/>
                <w:szCs w:val="24"/>
              </w:rPr>
              <w:t>Astt. Lineman</w:t>
            </w:r>
          </w:p>
          <w:p w14:paraId="0FF92B61" w14:textId="17C422CA" w:rsidR="008442ED" w:rsidRDefault="0084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8442ED">
              <w:rPr>
                <w:rFonts w:ascii="Times New Roman" w:hAnsi="Times New Roman"/>
                <w:w w:val="84"/>
                <w:sz w:val="24"/>
                <w:szCs w:val="24"/>
              </w:rPr>
              <w:t xml:space="preserve">                         Casual Labour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77E3FE" w14:textId="77777777" w:rsidR="001B7963" w:rsidRDefault="0084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501E6A7" w14:textId="761AF7A6" w:rsidR="008442ED" w:rsidRDefault="0084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2893E6" w14:textId="77777777" w:rsidR="001B7963" w:rsidRDefault="0084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4FA7A46" w14:textId="6EAE3D95" w:rsidR="008442ED" w:rsidRDefault="0084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59953EC8" w:rsidR="001B7963" w:rsidRDefault="00844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Muzamil Jalal, Bilal Ah Bhat, Ali Mohd Mir, Mohd Iqbal</w:t>
            </w: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4680C6B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AN</w:t>
            </w:r>
            <w:r w:rsidR="00D81A7D">
              <w:rPr>
                <w:rFonts w:ascii="Times New Roman" w:hAnsi="Times New Roman"/>
                <w:w w:val="87"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BA08F90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 w:rsidR="00D81A7D">
              <w:rPr>
                <w:rFonts w:ascii="Times New Roman" w:hAnsi="Times New Roman"/>
                <w:w w:val="83"/>
                <w:sz w:val="20"/>
                <w:szCs w:val="20"/>
              </w:rPr>
              <w:t xml:space="preserve">        Inspector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8D7996" w14:textId="77777777" w:rsidR="001B7963" w:rsidRDefault="00D81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763268FE" w14:textId="5B9EBDFD" w:rsidR="00D81A7D" w:rsidRDefault="00D81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E7B27C" w14:textId="77777777" w:rsidR="001B7963" w:rsidRDefault="00D81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06F2E272" w14:textId="7A18678C" w:rsidR="00D81A7D" w:rsidRDefault="00D81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E5E0CB" w14:textId="527349F9" w:rsidR="001B7963" w:rsidRDefault="00D81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Riyaz Ah. Parray, Fayaz Ah. Khuroo, Hilal Ah. Ahangar.</w:t>
            </w: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CBEE3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  <w:p w14:paraId="72339EA6" w14:textId="77777777" w:rsidR="00143EF0" w:rsidRDefault="0014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92"/>
                <w:sz w:val="20"/>
                <w:szCs w:val="20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              Store Keeper</w:t>
            </w:r>
          </w:p>
          <w:p w14:paraId="5D34B881" w14:textId="039B8635" w:rsidR="00143EF0" w:rsidRDefault="0014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              Hamaal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28C433" w14:textId="77777777" w:rsidR="001B7963" w:rsidRDefault="0014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A9720B4" w14:textId="5EB23BC4" w:rsidR="00143EF0" w:rsidRDefault="0014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97865F" w14:textId="77777777" w:rsidR="001B7963" w:rsidRDefault="0014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2CE6C30" w14:textId="680949C1" w:rsidR="00143EF0" w:rsidRDefault="0014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DC220D" w14:textId="77777777" w:rsidR="001B7963" w:rsidRDefault="0014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Sajad Ah. Bhat</w:t>
            </w:r>
          </w:p>
          <w:p w14:paraId="64193C43" w14:textId="7692B1E1" w:rsidR="00143EF0" w:rsidRDefault="0014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Nizam Ud Din Pir.</w:t>
            </w: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4AA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2D57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68E67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E08CD1" w14:textId="77777777" w:rsidR="00183BB6" w:rsidRDefault="0018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ABE090" w14:textId="77777777" w:rsidR="00183BB6" w:rsidRDefault="0018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B76F12" w14:textId="29067B10" w:rsidR="00183BB6" w:rsidRDefault="0018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3581F8" w14:textId="77777777" w:rsidR="001B7963" w:rsidRDefault="0018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63356FEA" w14:textId="058F3C34" w:rsidR="00183BB6" w:rsidRDefault="0018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847C01" w14:textId="77777777" w:rsidR="001B7963" w:rsidRDefault="0018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14134292" w14:textId="2285D871" w:rsidR="00183BB6" w:rsidRPr="007E0C52" w:rsidRDefault="0036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ED975B" w14:textId="4F11CF6A" w:rsidR="001B7963" w:rsidRDefault="0018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Ms. Hafeeza, Ms. Toufeeqa Ayoub, Ms. Zainab, Ms. Parveena</w:t>
            </w: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77777777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77777777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</w:p>
    <w:p w14:paraId="25F0B28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FED4A5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30765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1BA8437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 w:rsidR="00D84F7D">
        <w:rPr>
          <w:rFonts w:ascii="Times New Roman" w:hAnsi="Times New Roman"/>
          <w:color w:val="000000"/>
          <w:sz w:val="24"/>
          <w:szCs w:val="24"/>
        </w:rPr>
        <w:t>meetings related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</w:p>
    <w:p w14:paraId="4D96C8E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</w:p>
    <w:p w14:paraId="2CA595E4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</w:p>
    <w:p w14:paraId="6774151B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</w:p>
    <w:p w14:paraId="6B5A9F5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</w:p>
    <w:p w14:paraId="0EA0F54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2C0BFBB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D84F7D">
        <w:rPr>
          <w:rFonts w:ascii="Times New Roman" w:hAnsi="Times New Roman"/>
          <w:color w:val="000000"/>
          <w:w w:val="103"/>
          <w:sz w:val="24"/>
          <w:szCs w:val="24"/>
        </w:rPr>
        <w:t xml:space="preserve">  -----Yes</w:t>
      </w:r>
    </w:p>
    <w:p w14:paraId="521DC379" w14:textId="77777777" w:rsidR="00D84F7D" w:rsidRDefault="001B7963" w:rsidP="00D84F7D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D84F7D">
        <w:rPr>
          <w:rFonts w:ascii="Times New Roman" w:hAnsi="Times New Roman"/>
          <w:color w:val="000000"/>
          <w:sz w:val="24"/>
          <w:szCs w:val="24"/>
        </w:rPr>
        <w:t>–Yes (Soak Pits)</w:t>
      </w:r>
    </w:p>
    <w:p w14:paraId="1A0EC16E" w14:textId="7CD51368" w:rsidR="001B7963" w:rsidRDefault="001B7963" w:rsidP="00D84F7D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D84F7D">
        <w:rPr>
          <w:rFonts w:ascii="Times New Roman" w:hAnsi="Times New Roman"/>
          <w:color w:val="000000"/>
          <w:w w:val="101"/>
          <w:sz w:val="24"/>
          <w:szCs w:val="24"/>
        </w:rPr>
        <w:t>-----Yes</w:t>
      </w:r>
    </w:p>
    <w:p w14:paraId="431F5BA6" w14:textId="7C13FFA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84F7D">
        <w:rPr>
          <w:rFonts w:ascii="Times New Roman" w:hAnsi="Times New Roman"/>
          <w:color w:val="000000"/>
          <w:w w:val="107"/>
          <w:sz w:val="24"/>
          <w:szCs w:val="24"/>
        </w:rPr>
        <w:t>----Yes</w:t>
      </w:r>
    </w:p>
    <w:p w14:paraId="250BBC1C" w14:textId="1ABEADC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84F7D">
        <w:rPr>
          <w:rFonts w:ascii="Times New Roman" w:hAnsi="Times New Roman"/>
          <w:color w:val="000000"/>
          <w:w w:val="107"/>
          <w:sz w:val="24"/>
          <w:szCs w:val="24"/>
        </w:rPr>
        <w:t>----Yes</w:t>
      </w:r>
    </w:p>
    <w:p w14:paraId="4E3C389E" w14:textId="2AA087F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84F7D">
        <w:rPr>
          <w:rFonts w:ascii="Times New Roman" w:hAnsi="Times New Roman"/>
          <w:color w:val="000000"/>
          <w:w w:val="107"/>
          <w:sz w:val="24"/>
          <w:szCs w:val="24"/>
        </w:rPr>
        <w:t>----Yes</w:t>
      </w:r>
    </w:p>
    <w:p w14:paraId="0C2D8E0C" w14:textId="229ED1FD" w:rsidR="001B7963" w:rsidRDefault="001B7963" w:rsidP="002C5210">
      <w:pPr>
        <w:widowControl w:val="0"/>
        <w:autoSpaceDE w:val="0"/>
        <w:autoSpaceDN w:val="0"/>
        <w:adjustRightInd w:val="0"/>
        <w:spacing w:before="44" w:after="0" w:line="240" w:lineRule="auto"/>
        <w:ind w:left="850" w:right="17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57245B">
        <w:rPr>
          <w:rFonts w:ascii="Times New Roman" w:hAnsi="Times New Roman"/>
          <w:color w:val="000000"/>
          <w:sz w:val="24"/>
          <w:szCs w:val="24"/>
        </w:rPr>
        <w:t>sepa</w:t>
      </w:r>
      <w:r w:rsidR="0057245B"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 w:rsidR="0057245B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57245B">
        <w:rPr>
          <w:rFonts w:ascii="Times New Roman" w:hAnsi="Times New Roman"/>
          <w:color w:val="000000"/>
          <w:spacing w:val="1"/>
          <w:sz w:val="24"/>
          <w:szCs w:val="24"/>
        </w:rPr>
        <w:t>toilets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D84F7D">
        <w:rPr>
          <w:rFonts w:ascii="Times New Roman" w:hAnsi="Times New Roman"/>
          <w:color w:val="000000"/>
          <w:w w:val="107"/>
          <w:sz w:val="24"/>
          <w:szCs w:val="24"/>
        </w:rPr>
        <w:t xml:space="preserve">not? No 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</w:p>
    <w:p w14:paraId="0ECAE958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</w:p>
    <w:p w14:paraId="1966887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</w:p>
    <w:p w14:paraId="0D8D4F17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011FD863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7689D607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20E4B325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0B95BC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027B7DE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22F5D80" w14:textId="75883D72" w:rsidR="00E5239A" w:rsidRPr="00E5239A" w:rsidRDefault="001B7963" w:rsidP="00E5239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E5239A">
        <w:rPr>
          <w:rFonts w:ascii="Times New Roman" w:hAnsi="Times New Roman"/>
          <w:color w:val="000000"/>
          <w:sz w:val="24"/>
          <w:szCs w:val="24"/>
        </w:rPr>
        <w:t>Has</w:t>
      </w:r>
      <w:r w:rsidRPr="00E5239A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E5239A">
        <w:rPr>
          <w:rFonts w:ascii="Times New Roman" w:hAnsi="Times New Roman"/>
          <w:color w:val="000000"/>
          <w:sz w:val="24"/>
          <w:szCs w:val="24"/>
        </w:rPr>
        <w:t>G</w:t>
      </w:r>
      <w:r w:rsidRPr="00E5239A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E5239A">
        <w:rPr>
          <w:rFonts w:ascii="Times New Roman" w:hAnsi="Times New Roman"/>
          <w:color w:val="000000"/>
          <w:sz w:val="24"/>
          <w:szCs w:val="24"/>
        </w:rPr>
        <w:t>am</w:t>
      </w:r>
      <w:r w:rsidRPr="00E5239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E5239A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E5239A">
        <w:rPr>
          <w:rFonts w:ascii="Times New Roman" w:hAnsi="Times New Roman"/>
          <w:color w:val="000000"/>
          <w:sz w:val="24"/>
          <w:szCs w:val="24"/>
        </w:rPr>
        <w:t>anch</w:t>
      </w:r>
      <w:r w:rsidRPr="00E5239A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E5239A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E5239A">
        <w:rPr>
          <w:rFonts w:ascii="Times New Roman" w:hAnsi="Times New Roman"/>
          <w:color w:val="000000"/>
          <w:sz w:val="24"/>
          <w:szCs w:val="24"/>
        </w:rPr>
        <w:t>t</w:t>
      </w:r>
      <w:r w:rsidRPr="00E5239A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E5239A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E5239A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E5239A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E5239A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E5239A">
        <w:rPr>
          <w:rFonts w:ascii="Times New Roman" w:hAnsi="Times New Roman"/>
          <w:color w:val="000000"/>
          <w:sz w:val="24"/>
          <w:szCs w:val="24"/>
        </w:rPr>
        <w:t>a</w:t>
      </w:r>
      <w:r w:rsidRPr="00E5239A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E5239A">
        <w:rPr>
          <w:rFonts w:ascii="Times New Roman" w:hAnsi="Times New Roman"/>
          <w:color w:val="000000"/>
          <w:sz w:val="24"/>
          <w:szCs w:val="24"/>
        </w:rPr>
        <w:t>y</w:t>
      </w:r>
      <w:r w:rsidRPr="00E5239A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E5239A">
        <w:rPr>
          <w:rFonts w:ascii="Times New Roman" w:hAnsi="Times New Roman"/>
          <w:color w:val="000000"/>
          <w:sz w:val="24"/>
          <w:szCs w:val="24"/>
        </w:rPr>
        <w:t>c</w:t>
      </w:r>
      <w:r w:rsidRPr="00E5239A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E5239A">
        <w:rPr>
          <w:rFonts w:ascii="Times New Roman" w:hAnsi="Times New Roman"/>
          <w:color w:val="000000"/>
          <w:sz w:val="24"/>
          <w:szCs w:val="24"/>
        </w:rPr>
        <w:t>i</w:t>
      </w:r>
      <w:r w:rsidRPr="00E5239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E5239A">
        <w:rPr>
          <w:rFonts w:ascii="Times New Roman" w:hAnsi="Times New Roman"/>
          <w:color w:val="000000"/>
          <w:sz w:val="24"/>
          <w:szCs w:val="24"/>
        </w:rPr>
        <w:t>e</w:t>
      </w:r>
      <w:r w:rsidRPr="00E5239A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E5239A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E5239A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E5239A">
        <w:rPr>
          <w:rFonts w:ascii="Times New Roman" w:hAnsi="Times New Roman"/>
          <w:color w:val="000000"/>
          <w:sz w:val="24"/>
          <w:szCs w:val="24"/>
        </w:rPr>
        <w:t>or</w:t>
      </w:r>
      <w:r w:rsidRPr="00E5239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E5239A">
        <w:rPr>
          <w:rFonts w:ascii="Times New Roman" w:hAnsi="Times New Roman"/>
          <w:color w:val="000000"/>
          <w:sz w:val="24"/>
          <w:szCs w:val="24"/>
        </w:rPr>
        <w:t>the</w:t>
      </w:r>
      <w:r w:rsidRPr="00E5239A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E5239A">
        <w:rPr>
          <w:rFonts w:ascii="Times New Roman" w:hAnsi="Times New Roman"/>
          <w:color w:val="000000"/>
          <w:sz w:val="24"/>
          <w:szCs w:val="24"/>
        </w:rPr>
        <w:t>ide</w:t>
      </w:r>
      <w:r w:rsidRPr="00E5239A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E5239A">
        <w:rPr>
          <w:rFonts w:ascii="Times New Roman" w:hAnsi="Times New Roman"/>
          <w:color w:val="000000"/>
          <w:sz w:val="24"/>
          <w:szCs w:val="24"/>
        </w:rPr>
        <w:t>tific</w:t>
      </w:r>
      <w:r w:rsidRPr="00E5239A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E5239A">
        <w:rPr>
          <w:rFonts w:ascii="Times New Roman" w:hAnsi="Times New Roman"/>
          <w:color w:val="000000"/>
          <w:sz w:val="24"/>
          <w:szCs w:val="24"/>
        </w:rPr>
        <w:t>tion</w:t>
      </w:r>
      <w:r w:rsidRPr="00E5239A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E5239A">
        <w:rPr>
          <w:rFonts w:ascii="Times New Roman" w:hAnsi="Times New Roman"/>
          <w:color w:val="000000"/>
          <w:sz w:val="24"/>
          <w:szCs w:val="24"/>
        </w:rPr>
        <w:t>of</w:t>
      </w:r>
      <w:r w:rsidRPr="00E5239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E5239A">
        <w:rPr>
          <w:rFonts w:ascii="Times New Roman" w:hAnsi="Times New Roman"/>
          <w:color w:val="000000"/>
          <w:sz w:val="24"/>
          <w:szCs w:val="24"/>
        </w:rPr>
        <w:t>the</w:t>
      </w:r>
      <w:r w:rsidRPr="00E5239A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E5239A">
        <w:rPr>
          <w:rFonts w:ascii="Times New Roman" w:hAnsi="Times New Roman"/>
          <w:color w:val="000000"/>
          <w:sz w:val="24"/>
          <w:szCs w:val="24"/>
        </w:rPr>
        <w:t>poor?</w:t>
      </w:r>
      <w:r w:rsidRPr="00E5239A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E5239A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E5239A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E5239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E5239A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E5239A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E5239A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E5239A">
        <w:rPr>
          <w:rFonts w:ascii="Times New Roman" w:hAnsi="Times New Roman"/>
          <w:color w:val="000000"/>
          <w:sz w:val="24"/>
          <w:szCs w:val="24"/>
        </w:rPr>
        <w:t>es</w:t>
      </w:r>
      <w:r w:rsidRPr="00E5239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E5239A">
        <w:rPr>
          <w:rFonts w:ascii="Times New Roman" w:hAnsi="Times New Roman"/>
          <w:color w:val="000000"/>
          <w:sz w:val="24"/>
          <w:szCs w:val="24"/>
        </w:rPr>
        <w:t>specify</w:t>
      </w:r>
      <w:r w:rsidR="00E5239A">
        <w:rPr>
          <w:rFonts w:ascii="Times New Roman" w:hAnsi="Times New Roman"/>
          <w:color w:val="000000"/>
          <w:sz w:val="24"/>
          <w:szCs w:val="24"/>
        </w:rPr>
        <w:t>------</w:t>
      </w:r>
      <w:r w:rsidR="00705D69">
        <w:rPr>
          <w:rFonts w:ascii="Times New Roman" w:hAnsi="Times New Roman"/>
          <w:color w:val="000000"/>
          <w:sz w:val="24"/>
          <w:szCs w:val="24"/>
        </w:rPr>
        <w:t>Yes</w:t>
      </w:r>
      <w:r w:rsidR="005B1A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5D69">
        <w:rPr>
          <w:rFonts w:ascii="Times New Roman" w:hAnsi="Times New Roman"/>
          <w:color w:val="000000"/>
          <w:sz w:val="24"/>
          <w:szCs w:val="24"/>
        </w:rPr>
        <w:t>(</w:t>
      </w:r>
      <w:r w:rsidRPr="00E523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239A" w:rsidRPr="00E5239A">
        <w:rPr>
          <w:rFonts w:ascii="Times New Roman" w:hAnsi="Times New Roman"/>
          <w:color w:val="000000"/>
          <w:sz w:val="24"/>
          <w:szCs w:val="24"/>
        </w:rPr>
        <w:t>PMAY</w:t>
      </w:r>
      <w:r w:rsidR="00705D69">
        <w:rPr>
          <w:rFonts w:ascii="Times New Roman" w:hAnsi="Times New Roman"/>
          <w:color w:val="000000"/>
          <w:sz w:val="24"/>
          <w:szCs w:val="24"/>
        </w:rPr>
        <w:t>)</w:t>
      </w:r>
    </w:p>
    <w:p w14:paraId="445F92E8" w14:textId="0020228B" w:rsidR="001B7963" w:rsidRPr="00E5239A" w:rsidRDefault="001B7963" w:rsidP="00E5239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E5239A">
        <w:rPr>
          <w:rFonts w:ascii="Times New Roman" w:hAnsi="Times New Roman"/>
          <w:color w:val="000000"/>
          <w:sz w:val="24"/>
          <w:szCs w:val="24"/>
        </w:rPr>
        <w:t>H</w:t>
      </w:r>
      <w:r w:rsidRPr="00E5239A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E5239A">
        <w:rPr>
          <w:rFonts w:ascii="Times New Roman" w:hAnsi="Times New Roman"/>
          <w:color w:val="000000"/>
          <w:sz w:val="24"/>
          <w:szCs w:val="24"/>
        </w:rPr>
        <w:t>e</w:t>
      </w:r>
      <w:r w:rsidRPr="00E5239A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E5239A">
        <w:rPr>
          <w:rFonts w:ascii="Times New Roman" w:hAnsi="Times New Roman"/>
          <w:color w:val="000000"/>
          <w:sz w:val="24"/>
          <w:szCs w:val="24"/>
        </w:rPr>
        <w:t>all</w:t>
      </w:r>
      <w:r w:rsidRPr="00E5239A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E5239A">
        <w:rPr>
          <w:rFonts w:ascii="Times New Roman" w:hAnsi="Times New Roman"/>
          <w:color w:val="000000"/>
          <w:sz w:val="24"/>
          <w:szCs w:val="24"/>
        </w:rPr>
        <w:t>the</w:t>
      </w:r>
      <w:r w:rsidRPr="00E5239A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E5239A">
        <w:rPr>
          <w:rFonts w:ascii="Times New Roman" w:hAnsi="Times New Roman"/>
          <w:color w:val="000000"/>
          <w:sz w:val="24"/>
          <w:szCs w:val="24"/>
        </w:rPr>
        <w:t>eli</w:t>
      </w:r>
      <w:r w:rsidRPr="00E5239A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E5239A">
        <w:rPr>
          <w:rFonts w:ascii="Times New Roman" w:hAnsi="Times New Roman"/>
          <w:color w:val="000000"/>
          <w:sz w:val="24"/>
          <w:szCs w:val="24"/>
        </w:rPr>
        <w:t>ible</w:t>
      </w:r>
      <w:r w:rsidRPr="00E5239A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E5239A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E5239A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E5239A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E5239A">
        <w:rPr>
          <w:rFonts w:ascii="Times New Roman" w:hAnsi="Times New Roman"/>
          <w:color w:val="000000"/>
          <w:sz w:val="24"/>
          <w:szCs w:val="24"/>
        </w:rPr>
        <w:t>e</w:t>
      </w:r>
      <w:r w:rsidRPr="00E5239A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E5239A">
        <w:rPr>
          <w:rFonts w:ascii="Times New Roman" w:hAnsi="Times New Roman"/>
          <w:color w:val="000000"/>
          <w:sz w:val="24"/>
          <w:szCs w:val="24"/>
        </w:rPr>
        <w:t>is</w:t>
      </w:r>
      <w:r w:rsidRPr="00E5239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E5239A">
        <w:rPr>
          <w:rFonts w:ascii="Times New Roman" w:hAnsi="Times New Roman"/>
          <w:color w:val="000000"/>
          <w:sz w:val="24"/>
          <w:szCs w:val="24"/>
        </w:rPr>
        <w:t>e</w:t>
      </w:r>
      <w:r w:rsidRPr="00E5239A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E5239A">
        <w:rPr>
          <w:rFonts w:ascii="Times New Roman" w:hAnsi="Times New Roman"/>
          <w:color w:val="000000"/>
          <w:sz w:val="24"/>
          <w:szCs w:val="24"/>
        </w:rPr>
        <w:t>ed</w:t>
      </w:r>
      <w:r w:rsidRPr="00E5239A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E5239A">
        <w:rPr>
          <w:rFonts w:ascii="Times New Roman" w:hAnsi="Times New Roman"/>
          <w:color w:val="000000"/>
          <w:sz w:val="24"/>
          <w:szCs w:val="24"/>
        </w:rPr>
        <w:t>in</w:t>
      </w:r>
      <w:r w:rsidRPr="00E5239A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E5239A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E5239A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E5239A">
        <w:rPr>
          <w:rFonts w:ascii="Times New Roman" w:hAnsi="Times New Roman"/>
          <w:color w:val="000000"/>
          <w:sz w:val="24"/>
          <w:szCs w:val="24"/>
        </w:rPr>
        <w:t>or</w:t>
      </w:r>
      <w:r w:rsidRPr="00E5239A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E5239A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05D69">
        <w:rPr>
          <w:rFonts w:ascii="Times New Roman" w:hAnsi="Times New Roman"/>
          <w:color w:val="000000"/>
          <w:w w:val="107"/>
          <w:sz w:val="24"/>
          <w:szCs w:val="24"/>
        </w:rPr>
        <w:t>---Yes</w:t>
      </w:r>
    </w:p>
    <w:p w14:paraId="2193A760" w14:textId="36608C2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5B1AF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="005B1AFB">
        <w:rPr>
          <w:rFonts w:ascii="Times New Roman" w:hAnsi="Times New Roman"/>
          <w:color w:val="000000"/>
          <w:sz w:val="24"/>
          <w:szCs w:val="24"/>
        </w:rPr>
        <w:t>meetings or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05D69">
        <w:rPr>
          <w:rFonts w:ascii="Times New Roman" w:hAnsi="Times New Roman"/>
          <w:color w:val="000000"/>
          <w:w w:val="107"/>
          <w:sz w:val="24"/>
          <w:szCs w:val="24"/>
        </w:rPr>
        <w:t>----No (Panchayat Ghar under Construction).</w:t>
      </w:r>
    </w:p>
    <w:p w14:paraId="3888C03A" w14:textId="03756D6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05D69">
        <w:rPr>
          <w:rFonts w:ascii="Times New Roman" w:hAnsi="Times New Roman"/>
          <w:color w:val="000000"/>
          <w:w w:val="107"/>
          <w:sz w:val="24"/>
          <w:szCs w:val="24"/>
        </w:rPr>
        <w:t>---Yes (old age=149, Disabled=27,W.Distress=14, Widow=</w:t>
      </w:r>
      <w:r w:rsidR="005B1AFB">
        <w:rPr>
          <w:rFonts w:ascii="Times New Roman" w:hAnsi="Times New Roman"/>
          <w:color w:val="000000"/>
          <w:w w:val="107"/>
          <w:sz w:val="24"/>
          <w:szCs w:val="24"/>
        </w:rPr>
        <w:t>01)</w:t>
      </w:r>
    </w:p>
    <w:p w14:paraId="71434D4E" w14:textId="4F44989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5B1AFB">
        <w:rPr>
          <w:rFonts w:ascii="Times New Roman" w:hAnsi="Times New Roman"/>
          <w:color w:val="000000"/>
          <w:w w:val="102"/>
          <w:sz w:val="24"/>
          <w:szCs w:val="24"/>
        </w:rPr>
        <w:t>--Yes</w:t>
      </w:r>
    </w:p>
    <w:p w14:paraId="3DF99A2E" w14:textId="24CFEE8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5B1AFB">
        <w:rPr>
          <w:rFonts w:ascii="Times New Roman" w:hAnsi="Times New Roman"/>
          <w:color w:val="000000"/>
          <w:sz w:val="24"/>
          <w:szCs w:val="24"/>
        </w:rPr>
        <w:t>---Yes</w:t>
      </w:r>
    </w:p>
    <w:p w14:paraId="2B9C9F78" w14:textId="7EA66C7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5B1AFB">
        <w:rPr>
          <w:rFonts w:ascii="Times New Roman" w:hAnsi="Times New Roman"/>
          <w:color w:val="000000"/>
          <w:sz w:val="24"/>
          <w:szCs w:val="24"/>
        </w:rPr>
        <w:t>---N.A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</w:p>
    <w:p w14:paraId="20D55CE0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458B2F3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49D5E93F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2E61EEFA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</w:p>
    <w:p w14:paraId="7B121890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</w:p>
    <w:p w14:paraId="00454507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……………………….</w:t>
      </w:r>
    </w:p>
    <w:p w14:paraId="48AD08D3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3138527B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2818E07E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A0266F">
        <w:rPr>
          <w:rFonts w:ascii="Times New Roman" w:hAnsi="Times New Roman"/>
          <w:color w:val="000000"/>
          <w:w w:val="94"/>
          <w:sz w:val="24"/>
          <w:szCs w:val="24"/>
        </w:rPr>
        <w:t xml:space="preserve">  -------</w:t>
      </w:r>
      <w:r w:rsidR="00A0266F" w:rsidRPr="004530EA">
        <w:rPr>
          <w:rFonts w:ascii="Times New Roman" w:hAnsi="Times New Roman"/>
          <w:b/>
          <w:color w:val="000000"/>
          <w:w w:val="94"/>
          <w:sz w:val="24"/>
          <w:szCs w:val="24"/>
        </w:rPr>
        <w:t>Village Sensitized.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5FE8EA2A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54D08899" w14:textId="77777777" w:rsidR="001657BC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MEMBERS</w:t>
      </w:r>
      <w:r w:rsidR="001657BC">
        <w:rPr>
          <w:rFonts w:ascii="Times New Roman" w:hAnsi="Times New Roman"/>
          <w:color w:val="000000"/>
          <w:w w:val="85"/>
          <w:sz w:val="24"/>
          <w:szCs w:val="24"/>
        </w:rPr>
        <w:t xml:space="preserve">    Ms. Zareefa, Ms. Mehbooba Begum, Mr. Farooq Ahmad, Mr. Ghulam u-din Bhat, Mohd. Ashaf</w:t>
      </w:r>
    </w:p>
    <w:p w14:paraId="4B804FB8" w14:textId="6BE56CC0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1657BC">
        <w:rPr>
          <w:rFonts w:ascii="Times New Roman" w:hAnsi="Times New Roman"/>
          <w:color w:val="000000"/>
          <w:sz w:val="24"/>
          <w:szCs w:val="24"/>
        </w:rPr>
        <w:t>----05</w:t>
      </w:r>
    </w:p>
    <w:p w14:paraId="147F2C59" w14:textId="4051BCEB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1657BC">
        <w:rPr>
          <w:rFonts w:ascii="Times New Roman" w:hAnsi="Times New Roman"/>
          <w:color w:val="000000"/>
          <w:w w:val="92"/>
          <w:sz w:val="24"/>
          <w:szCs w:val="24"/>
        </w:rPr>
        <w:t>----N.A</w:t>
      </w:r>
    </w:p>
    <w:p w14:paraId="231587CD" w14:textId="61CAC0C9" w:rsidR="001B7963" w:rsidRDefault="001B7963" w:rsidP="001657BC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1657BC">
        <w:rPr>
          <w:rFonts w:ascii="Times New Roman" w:hAnsi="Times New Roman"/>
          <w:color w:val="000000"/>
          <w:sz w:val="24"/>
          <w:szCs w:val="24"/>
        </w:rPr>
        <w:t>-N.A</w:t>
      </w: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B90D164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 w:rsidR="00BB31A4">
        <w:rPr>
          <w:rFonts w:ascii="Times New Roman" w:hAnsi="Times New Roman"/>
          <w:color w:val="000000"/>
          <w:sz w:val="24"/>
          <w:szCs w:val="24"/>
        </w:rPr>
        <w:t>meeting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0826686B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hyperlink r:id="rId21" w:history="1">
        <w:r w:rsidR="00D822C3" w:rsidRPr="00C067CE">
          <w:rPr>
            <w:rStyle w:val="Hyperlink"/>
            <w:rFonts w:ascii="Times New Roman" w:hAnsi="Times New Roman"/>
            <w:spacing w:val="-1"/>
            <w:w w:val="111"/>
            <w:sz w:val="24"/>
            <w:szCs w:val="24"/>
          </w:rPr>
          <w:t>h</w:t>
        </w:r>
        <w:r w:rsidR="00D822C3" w:rsidRPr="00C067CE">
          <w:rPr>
            <w:rStyle w:val="Hyperlink"/>
            <w:rFonts w:ascii="Times New Roman" w:hAnsi="Times New Roman"/>
            <w:w w:val="105"/>
            <w:sz w:val="24"/>
            <w:szCs w:val="24"/>
          </w:rPr>
          <w:t>ttps://j</w:t>
        </w:r>
        <w:r w:rsidR="00D822C3" w:rsidRPr="00C067CE">
          <w:rPr>
            <w:rStyle w:val="Hyperlink"/>
            <w:rFonts w:ascii="Times New Roman" w:hAnsi="Times New Roman"/>
            <w:spacing w:val="4"/>
            <w:w w:val="105"/>
            <w:sz w:val="24"/>
            <w:szCs w:val="24"/>
          </w:rPr>
          <w:t>k</w:t>
        </w:r>
        <w:r w:rsidR="00D822C3" w:rsidRPr="00C067CE">
          <w:rPr>
            <w:rStyle w:val="Hyperlink"/>
            <w:rFonts w:ascii="Times New Roman" w:hAnsi="Times New Roman"/>
            <w:w w:val="109"/>
            <w:sz w:val="24"/>
            <w:szCs w:val="24"/>
          </w:rPr>
          <w:t>panch</w:t>
        </w:r>
        <w:r w:rsidR="00D822C3" w:rsidRPr="00C067CE">
          <w:rPr>
            <w:rStyle w:val="Hyperlink"/>
            <w:rFonts w:ascii="Times New Roman" w:hAnsi="Times New Roman"/>
            <w:spacing w:val="-2"/>
            <w:w w:val="109"/>
            <w:sz w:val="24"/>
            <w:szCs w:val="24"/>
          </w:rPr>
          <w:t>a</w:t>
        </w:r>
        <w:r w:rsidR="00D822C3" w:rsidRPr="00C067CE">
          <w:rPr>
            <w:rStyle w:val="Hyperlink"/>
            <w:rFonts w:ascii="Times New Roman" w:hAnsi="Times New Roman"/>
            <w:spacing w:val="-1"/>
            <w:w w:val="94"/>
            <w:sz w:val="24"/>
            <w:szCs w:val="24"/>
          </w:rPr>
          <w:t>y</w:t>
        </w:r>
        <w:r w:rsidR="00D822C3" w:rsidRPr="00C067CE">
          <w:rPr>
            <w:rStyle w:val="Hyperlink"/>
            <w:rFonts w:ascii="Times New Roman" w:hAnsi="Times New Roman"/>
            <w:spacing w:val="-1"/>
            <w:w w:val="108"/>
            <w:sz w:val="24"/>
            <w:szCs w:val="24"/>
          </w:rPr>
          <w:t>a</w:t>
        </w:r>
        <w:r w:rsidR="00D822C3" w:rsidRPr="00C067CE">
          <w:rPr>
            <w:rStyle w:val="Hyperlink"/>
            <w:rFonts w:ascii="Times New Roman" w:hAnsi="Times New Roman"/>
            <w:spacing w:val="-1"/>
            <w:w w:val="119"/>
            <w:sz w:val="24"/>
            <w:szCs w:val="24"/>
          </w:rPr>
          <w:t>t</w:t>
        </w:r>
        <w:r w:rsidR="00D822C3" w:rsidRPr="00C067CE">
          <w:rPr>
            <w:rStyle w:val="Hyperlink"/>
            <w:rFonts w:ascii="Times New Roman" w:hAnsi="Times New Roman"/>
            <w:w w:val="105"/>
            <w:sz w:val="24"/>
            <w:szCs w:val="24"/>
          </w:rPr>
          <w:t>.in/b2v4.ph</w:t>
        </w:r>
        <w:r w:rsidR="00D822C3" w:rsidRPr="00C067CE">
          <w:rPr>
            <w:rStyle w:val="Hyperlink"/>
            <w:rFonts w:ascii="Times New Roman" w:hAnsi="Times New Roman"/>
            <w:spacing w:val="-1"/>
            <w:w w:val="105"/>
            <w:sz w:val="24"/>
            <w:szCs w:val="24"/>
          </w:rPr>
          <w:t>p</w:t>
        </w:r>
      </w:hyperlink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D822C3">
        <w:rPr>
          <w:rFonts w:ascii="Times New Roman" w:hAnsi="Times New Roman"/>
          <w:color w:val="000000"/>
          <w:w w:val="85"/>
          <w:sz w:val="24"/>
          <w:szCs w:val="24"/>
        </w:rPr>
        <w:t xml:space="preserve">  Villa</w:t>
      </w:r>
      <w:r w:rsidR="00543E25">
        <w:rPr>
          <w:rFonts w:ascii="Times New Roman" w:hAnsi="Times New Roman"/>
          <w:color w:val="000000"/>
          <w:w w:val="85"/>
          <w:sz w:val="24"/>
          <w:szCs w:val="24"/>
        </w:rPr>
        <w:t xml:space="preserve">ge Development Plan </w:t>
      </w:r>
    </w:p>
    <w:tbl>
      <w:tblPr>
        <w:tblW w:w="11100" w:type="dxa"/>
        <w:tblInd w:w="405" w:type="dxa"/>
        <w:tblLook w:val="04A0" w:firstRow="1" w:lastRow="0" w:firstColumn="1" w:lastColumn="0" w:noHBand="0" w:noVBand="1"/>
      </w:tblPr>
      <w:tblGrid>
        <w:gridCol w:w="549"/>
        <w:gridCol w:w="1068"/>
        <w:gridCol w:w="1719"/>
        <w:gridCol w:w="1692"/>
        <w:gridCol w:w="889"/>
        <w:gridCol w:w="3145"/>
        <w:gridCol w:w="873"/>
        <w:gridCol w:w="1165"/>
      </w:tblGrid>
      <w:tr w:rsidR="00543E25" w:rsidRPr="00543E25" w14:paraId="030BFC78" w14:textId="77777777" w:rsidTr="00543E25">
        <w:trPr>
          <w:trHeight w:val="300"/>
        </w:trPr>
        <w:tc>
          <w:tcPr>
            <w:tcW w:w="11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CADC" w14:textId="77777777" w:rsidR="00543E25" w:rsidRPr="00543E25" w:rsidRDefault="00543E25" w:rsidP="00543E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GPDP Plan for a/c year 2023-24</w:t>
            </w:r>
          </w:p>
        </w:tc>
      </w:tr>
      <w:tr w:rsidR="00543E25" w:rsidRPr="00543E25" w14:paraId="1AAF5B75" w14:textId="77777777" w:rsidTr="00543E25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30F3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S. No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E4AC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Scheme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77C5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Block Name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9FE1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Panchayat Name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3003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Fin. Year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C28C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Work Name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5E70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Est. Cost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9F8A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Cost in Lacs</w:t>
            </w:r>
          </w:p>
        </w:tc>
      </w:tr>
      <w:tr w:rsidR="00543E25" w:rsidRPr="00543E25" w14:paraId="7F9080D9" w14:textId="77777777" w:rsidTr="00543E25">
        <w:trPr>
          <w:trHeight w:val="49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67AD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3F53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MGNREGA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2713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Khore Sheerabad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C829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Agri Kalan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B8F1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2023-24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CC8B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Earthing of playfield at Agrikalan with side drain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C5EB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5.00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7E8B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543E25" w:rsidRPr="00543E25" w14:paraId="2CF3470D" w14:textId="77777777" w:rsidTr="00543E25">
        <w:trPr>
          <w:trHeight w:val="73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EEC7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4281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MGNREGA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0C28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Khore Sheerabad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2456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Agri Kalan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CDDC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2023-24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49DD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C/O Road from link Road Agrikalan to H/O Mohd Shabir Ganie and others with sidewall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6E10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3.00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404B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543E25" w:rsidRPr="00543E25" w14:paraId="0D7AB424" w14:textId="77777777" w:rsidTr="00543E25">
        <w:trPr>
          <w:trHeight w:val="73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9458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A68D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MGNREGA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13A3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Khore Sheerabad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38B2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Agri Kalan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D9DB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2023-24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948E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C/O Road from L/O Amin Bhat to L/O Khursheed Ahmad Bhat and others with side wall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D7F0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4.00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EF8D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543E25" w:rsidRPr="00543E25" w14:paraId="2D0C1613" w14:textId="77777777" w:rsidTr="00543E25">
        <w:trPr>
          <w:trHeight w:val="49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7A3B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0945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MGNREGA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5BC2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Khore Sheerabad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E416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Agri Kalan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0C30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2023-24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725E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I/O Road from H/O Nazir Ahmad Bhat to L/O Amin Bhat and others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4D52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4671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543E25" w:rsidRPr="00543E25" w14:paraId="6F352F96" w14:textId="77777777" w:rsidTr="00543E25">
        <w:trPr>
          <w:trHeight w:val="49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9325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CDC7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MGNREGA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353F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Khore Sheerabad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5F5F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Agri Kalan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7CCD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2023-24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B4A3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I/O Khul from Panchayat Ghar to H/O Ghulam Ahmad Bhat at Agrikalan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CE32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1.00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2D1B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543E25" w:rsidRPr="00543E25" w14:paraId="660F8B77" w14:textId="77777777" w:rsidTr="00543E25">
        <w:trPr>
          <w:trHeight w:val="49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71F8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2743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MGNREGA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0BF4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Khore Sheerabad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8EF2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Agri Kalan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A4C4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2023-24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DEA8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C/O Drain from L/O Habibullah Bhat to L/O Mushtaq Ahamd Bhat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7247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DDD3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543E25" w:rsidRPr="00543E25" w14:paraId="5D91BC6D" w14:textId="77777777" w:rsidTr="00543E25">
        <w:trPr>
          <w:trHeight w:val="49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4DB0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43A2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MGNREGA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90DE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Khore Sheerabad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6785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Agri Kalan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2F1D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2023-24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1E30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C/O Drain near Kinki Dhobh at Agrikalan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E930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1.00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906E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543E25" w:rsidRPr="00543E25" w14:paraId="44883959" w14:textId="77777777" w:rsidTr="00543E25">
        <w:trPr>
          <w:trHeight w:val="73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9417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FED0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MGNREGA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3DD8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Khore Sheerabad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377F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Agri Kalan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ED8A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2023-24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77E9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I/O Road near petrol pump from L/O Habibullah Bhat to L/O Shabir Ahamd Bhat at Agrikalan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0900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4.00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194B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543E25" w:rsidRPr="00543E25" w14:paraId="01C01F80" w14:textId="77777777" w:rsidTr="00543E25">
        <w:trPr>
          <w:trHeight w:val="55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E2C6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9ECC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MGNREGA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BBEC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Khore Sheerabad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0EF9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Agri Kalan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2FCF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2023-24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11BD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I/O Humri Khul at Agrikalan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24BF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B038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543E25" w:rsidRPr="00543E25" w14:paraId="603FABDC" w14:textId="77777777" w:rsidTr="00543E25">
        <w:trPr>
          <w:trHeight w:val="49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2C18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7036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MGNREGA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89C7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Khore Sheerabad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800C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Agri Kalan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FD4A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2023-24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CAD0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Desilting of kewkhin khul with side wall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599D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3.00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C3E3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543E25" w:rsidRPr="00543E25" w14:paraId="14FBC4EA" w14:textId="77777777" w:rsidTr="00543E25">
        <w:trPr>
          <w:trHeight w:val="49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134F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5EE4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MGNREGA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3C92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Khore Sheerabad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B509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Agri Kalan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E7D2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2023-24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3D0D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C/O tile path from main road to H/O Fayaz Ahmad and others, Ward-06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0CCB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7EF8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543E25" w:rsidRPr="00543E25" w14:paraId="65466277" w14:textId="77777777" w:rsidTr="00543E25">
        <w:trPr>
          <w:trHeight w:val="73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102A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D5DA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MGNREGA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E7AF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Khore Sheerabad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F618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Agri Kalan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E889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2023-24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A64F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C/O road from M/Road to Abdul Khaliq Hajam via Gh. Hassan Hajam and others at Green Colony Agnikalan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1D08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3.00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B152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543E25" w:rsidRPr="00543E25" w14:paraId="23C7F570" w14:textId="77777777" w:rsidTr="00543E25">
        <w:trPr>
          <w:trHeight w:val="73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5A9A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AAF3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MGNREGA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006C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Khore Sheerabad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0866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Agri Kalan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10BD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2023-24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FAC7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Distiling/repairment of Dykes namely Ab. Majeed Ganie S/o Gh. Mohd Ganie at Agrikalan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6F26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3.00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C9E4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543E25" w:rsidRPr="00543E25" w14:paraId="584FECCF" w14:textId="77777777" w:rsidTr="00543E25">
        <w:trPr>
          <w:trHeight w:val="73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99B6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B4A8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MGNREGA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6D31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Khore Sheerabad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DAAC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Agri Kalan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EB94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2023-24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403E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C/O drain from L/o Ab. Hamid Wani to L/O Gh. Hassan Bhat and others at Ward-7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5C33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4.00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C38E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543E25" w:rsidRPr="00543E25" w14:paraId="1E6BCF1F" w14:textId="77777777" w:rsidTr="00543E25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B352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F667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MGNREGA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AE4C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Khore Sheerabad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9491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Agri Kalan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5B4A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2023-24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ECD8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E-filling of land at 5 different spots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CE79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3.00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ADAE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543E25" w:rsidRPr="00543E25" w14:paraId="21EFFA7C" w14:textId="77777777" w:rsidTr="00543E25">
        <w:trPr>
          <w:trHeight w:val="49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99C0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2B25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MGNREGA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26D2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Khore Sheerabad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3435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Agri Kalan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C100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2023-24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FE7B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Installation of dust bins at different spots at Agrikalan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9A96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5.00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4787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543E25" w:rsidRPr="00543E25" w14:paraId="40F3288A" w14:textId="77777777" w:rsidTr="00543E25">
        <w:trPr>
          <w:trHeight w:val="49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2504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C63E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MGNREGA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36C6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Khore Sheerabad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4CAE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Agri Kalan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87B3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2023-24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CBB8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 xml:space="preserve">C/o water harvesting tanks at differenbt phases at Agrikalan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4F0C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10.00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6D47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543E25" w:rsidRPr="00543E25" w14:paraId="3C36C79B" w14:textId="77777777" w:rsidTr="00543E25">
        <w:trPr>
          <w:trHeight w:val="49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179D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C7F0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MGNREGA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1D39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Khore Sheerabad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0824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Agri Kalan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579F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2023-24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430E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C/O new road from Ghulam ud din Bhat to Nasir Ah. Bhat at W-No: 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5731" w14:textId="77777777" w:rsidR="00543E25" w:rsidRPr="00543E25" w:rsidRDefault="00543E25" w:rsidP="00543E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2.00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A3E2" w14:textId="77777777" w:rsidR="00543E25" w:rsidRPr="00543E25" w:rsidRDefault="00543E25" w:rsidP="00543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543E2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5FEB2D1" w14:textId="41234967" w:rsidR="00BB31A4" w:rsidRDefault="00BB31A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85"/>
          <w:sz w:val="24"/>
          <w:szCs w:val="24"/>
        </w:rPr>
      </w:pPr>
    </w:p>
    <w:p w14:paraId="2C54E1F3" w14:textId="3BCB15D5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 w:rsidR="00B3768E"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 w:rsidR="00B3768E"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>:</w:t>
      </w:r>
    </w:p>
    <w:p w14:paraId="4F6CFFB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3B3616A4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D822C3">
        <w:rPr>
          <w:rFonts w:ascii="Times New Roman" w:hAnsi="Times New Roman"/>
          <w:color w:val="000000"/>
          <w:w w:val="111"/>
          <w:sz w:val="24"/>
          <w:szCs w:val="24"/>
        </w:rPr>
        <w:t>----- Proposed list enclosed ©</w:t>
      </w:r>
    </w:p>
    <w:tbl>
      <w:tblPr>
        <w:tblW w:w="8640" w:type="dxa"/>
        <w:tblInd w:w="1090" w:type="dxa"/>
        <w:tblLook w:val="04A0" w:firstRow="1" w:lastRow="0" w:firstColumn="1" w:lastColumn="0" w:noHBand="0" w:noVBand="1"/>
      </w:tblPr>
      <w:tblGrid>
        <w:gridCol w:w="797"/>
        <w:gridCol w:w="3165"/>
        <w:gridCol w:w="2794"/>
        <w:gridCol w:w="1884"/>
      </w:tblGrid>
      <w:tr w:rsidR="00CF60BE" w:rsidRPr="00CF60BE" w14:paraId="52CF5BA1" w14:textId="77777777" w:rsidTr="00CF60BE">
        <w:trPr>
          <w:trHeight w:val="375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7774" w14:textId="77777777" w:rsidR="00CF60BE" w:rsidRPr="00CF60BE" w:rsidRDefault="00CF60BE" w:rsidP="00CF6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List of youth identified for availing Bank Loan facility under B2V 4</w:t>
            </w:r>
          </w:p>
        </w:tc>
      </w:tr>
      <w:tr w:rsidR="00CF60BE" w:rsidRPr="00CF60BE" w14:paraId="429CEA65" w14:textId="77777777" w:rsidTr="00CF60B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1C0E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S. No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4CDA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Name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4C7F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Parantage/W/o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5D02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Trade</w:t>
            </w:r>
          </w:p>
        </w:tc>
      </w:tr>
      <w:tr w:rsidR="00CF60BE" w:rsidRPr="00CF60BE" w14:paraId="6A9231B2" w14:textId="77777777" w:rsidTr="00CF60B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0846" w14:textId="77777777" w:rsidR="00CF60BE" w:rsidRPr="00CF60BE" w:rsidRDefault="00CF60BE" w:rsidP="00CF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2844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Bashir Ahmad Chopan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9372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Gh. Ahamd Chopan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2E9E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saloon</w:t>
            </w:r>
          </w:p>
        </w:tc>
      </w:tr>
      <w:tr w:rsidR="00CF60BE" w:rsidRPr="00CF60BE" w14:paraId="7AA932E2" w14:textId="77777777" w:rsidTr="00CF60B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72C1" w14:textId="77777777" w:rsidR="00CF60BE" w:rsidRPr="00CF60BE" w:rsidRDefault="00CF60BE" w:rsidP="00CF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F79C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Hilal Ah. Chopan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D692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Ab. Salam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49AC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Vehicle</w:t>
            </w:r>
          </w:p>
        </w:tc>
      </w:tr>
      <w:tr w:rsidR="00CF60BE" w:rsidRPr="00CF60BE" w14:paraId="4865D4DB" w14:textId="77777777" w:rsidTr="00CF60B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FB6B" w14:textId="77777777" w:rsidR="00CF60BE" w:rsidRPr="00CF60BE" w:rsidRDefault="00CF60BE" w:rsidP="00CF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0053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Mehraj-ud-din Bhat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62CB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Ghulam Din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DC4B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Vehicle</w:t>
            </w:r>
          </w:p>
        </w:tc>
      </w:tr>
      <w:tr w:rsidR="00CF60BE" w:rsidRPr="00CF60BE" w14:paraId="7E9096F7" w14:textId="77777777" w:rsidTr="00CF60B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A476" w14:textId="77777777" w:rsidR="00CF60BE" w:rsidRPr="00CF60BE" w:rsidRDefault="00CF60BE" w:rsidP="00CF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009B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Mohd. Yaseen Ganie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2DED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Nazir Ahamd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9B10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Tailoring</w:t>
            </w:r>
          </w:p>
        </w:tc>
      </w:tr>
      <w:tr w:rsidR="00CF60BE" w:rsidRPr="00CF60BE" w14:paraId="7617FC6D" w14:textId="77777777" w:rsidTr="00CF60B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7FFD" w14:textId="77777777" w:rsidR="00CF60BE" w:rsidRPr="00CF60BE" w:rsidRDefault="00CF60BE" w:rsidP="00CF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C2EE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M. Abass Ganie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233E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Ghulam Nabi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C1E3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Aari Work</w:t>
            </w:r>
          </w:p>
        </w:tc>
      </w:tr>
      <w:tr w:rsidR="00CF60BE" w:rsidRPr="00CF60BE" w14:paraId="2C6B2004" w14:textId="77777777" w:rsidTr="00CF60B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CF12" w14:textId="77777777" w:rsidR="00CF60BE" w:rsidRPr="00CF60BE" w:rsidRDefault="00CF60BE" w:rsidP="00CF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A78D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Farooq Ah. Ganie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A709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Ghulam Rasool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E3CD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Vehicle</w:t>
            </w:r>
          </w:p>
        </w:tc>
      </w:tr>
      <w:tr w:rsidR="00CF60BE" w:rsidRPr="00CF60BE" w14:paraId="6CB384B7" w14:textId="77777777" w:rsidTr="00CF60B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0C8D" w14:textId="77777777" w:rsidR="00CF60BE" w:rsidRPr="00CF60BE" w:rsidRDefault="00CF60BE" w:rsidP="00CF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418F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Mushtaq Ah. Ganie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D79A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Ab. Rehman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01D1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Aari Work</w:t>
            </w:r>
          </w:p>
        </w:tc>
      </w:tr>
      <w:tr w:rsidR="00CF60BE" w:rsidRPr="00CF60BE" w14:paraId="4BA76596" w14:textId="77777777" w:rsidTr="00CF60B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5FDC" w14:textId="77777777" w:rsidR="00CF60BE" w:rsidRPr="00CF60BE" w:rsidRDefault="00CF60BE" w:rsidP="00CF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4CAB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Nisar Ah. Ganie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1C7A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Ali Mohd.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64CA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Aari Work</w:t>
            </w:r>
          </w:p>
        </w:tc>
      </w:tr>
      <w:tr w:rsidR="00CF60BE" w:rsidRPr="00CF60BE" w14:paraId="1F5055D8" w14:textId="77777777" w:rsidTr="00CF60B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FAEA" w14:textId="77777777" w:rsidR="00CF60BE" w:rsidRPr="00CF60BE" w:rsidRDefault="00CF60BE" w:rsidP="00CF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D188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Tanveera Bano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FEE2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Mohd. Akbar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11F2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Tailoring</w:t>
            </w:r>
          </w:p>
        </w:tc>
      </w:tr>
      <w:tr w:rsidR="00CF60BE" w:rsidRPr="00CF60BE" w14:paraId="7CE393D5" w14:textId="77777777" w:rsidTr="00CF60B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0CA5" w14:textId="77777777" w:rsidR="00CF60BE" w:rsidRPr="00CF60BE" w:rsidRDefault="00CF60BE" w:rsidP="00CF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F339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Nayeema Akhtar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D761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Showkat Ahmad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7FE1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Tailoring</w:t>
            </w:r>
          </w:p>
        </w:tc>
      </w:tr>
      <w:tr w:rsidR="00CF60BE" w:rsidRPr="00CF60BE" w14:paraId="721AEC1B" w14:textId="77777777" w:rsidTr="00CF60B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3BF4" w14:textId="77777777" w:rsidR="00CF60BE" w:rsidRPr="00CF60BE" w:rsidRDefault="00CF60BE" w:rsidP="00CF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D6EE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Haseena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59C0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Hilal Ahmad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0D2B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Tailoring</w:t>
            </w:r>
          </w:p>
        </w:tc>
      </w:tr>
      <w:tr w:rsidR="00CF60BE" w:rsidRPr="00CF60BE" w14:paraId="6F5334DB" w14:textId="77777777" w:rsidTr="00CF60B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BE93" w14:textId="77777777" w:rsidR="00CF60BE" w:rsidRPr="00CF60BE" w:rsidRDefault="00CF60BE" w:rsidP="00CF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BD23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Zareefa Begum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8FE1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Irfan Ahamd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6C02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Tailoring</w:t>
            </w:r>
          </w:p>
        </w:tc>
      </w:tr>
      <w:tr w:rsidR="00CF60BE" w:rsidRPr="00CF60BE" w14:paraId="75D34450" w14:textId="77777777" w:rsidTr="00CF60B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B53C" w14:textId="77777777" w:rsidR="00CF60BE" w:rsidRPr="00CF60BE" w:rsidRDefault="00CF60BE" w:rsidP="00CF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AC6A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Shahida Bano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54BE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Mehraj ud Din Bhat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EEFC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Sozni</w:t>
            </w:r>
          </w:p>
        </w:tc>
      </w:tr>
      <w:tr w:rsidR="00CF60BE" w:rsidRPr="00CF60BE" w14:paraId="747095C3" w14:textId="77777777" w:rsidTr="00CF60B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9A30" w14:textId="77777777" w:rsidR="00CF60BE" w:rsidRPr="00CF60BE" w:rsidRDefault="00CF60BE" w:rsidP="00CF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F748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Sarva Begum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68D0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Nazir Ah Bhat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BD5D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Aari Work</w:t>
            </w:r>
          </w:p>
        </w:tc>
      </w:tr>
      <w:tr w:rsidR="00CF60BE" w:rsidRPr="00CF60BE" w14:paraId="6D0E3644" w14:textId="77777777" w:rsidTr="00CF60B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5925" w14:textId="77777777" w:rsidR="00CF60BE" w:rsidRPr="00CF60BE" w:rsidRDefault="00CF60BE" w:rsidP="00CF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AB4B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Mehbooba Bano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47B1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Farooq Ah. Bhat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3D6D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Aari Work</w:t>
            </w:r>
          </w:p>
        </w:tc>
      </w:tr>
      <w:tr w:rsidR="00CF60BE" w:rsidRPr="00CF60BE" w14:paraId="792787D5" w14:textId="77777777" w:rsidTr="00CF60B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CD55" w14:textId="77777777" w:rsidR="00CF60BE" w:rsidRPr="00CF60BE" w:rsidRDefault="00CF60BE" w:rsidP="00CF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0ED2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Hajra Bano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5911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Ab. Rashid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C5A8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sozni</w:t>
            </w:r>
          </w:p>
        </w:tc>
      </w:tr>
      <w:tr w:rsidR="00CF60BE" w:rsidRPr="00CF60BE" w14:paraId="5BE7CE5E" w14:textId="77777777" w:rsidTr="00CF60B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F35B" w14:textId="77777777" w:rsidR="00CF60BE" w:rsidRPr="00CF60BE" w:rsidRDefault="00CF60BE" w:rsidP="00CF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E95D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Fayaz Ah. Ganir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5FA5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Gh. Mohd. Ganie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DBAA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Aari Work</w:t>
            </w:r>
          </w:p>
        </w:tc>
      </w:tr>
      <w:tr w:rsidR="00CF60BE" w:rsidRPr="00CF60BE" w14:paraId="34B81F3D" w14:textId="77777777" w:rsidTr="00CF60B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7A2" w14:textId="77777777" w:rsidR="00CF60BE" w:rsidRPr="00CF60BE" w:rsidRDefault="00CF60BE" w:rsidP="00CF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89BC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Rubeena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E31D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Gh. Mohd Ganie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A613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Aari Work</w:t>
            </w:r>
          </w:p>
        </w:tc>
      </w:tr>
      <w:tr w:rsidR="00CF60BE" w:rsidRPr="00CF60BE" w14:paraId="25F88BD4" w14:textId="77777777" w:rsidTr="00CF60B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3610" w14:textId="77777777" w:rsidR="00CF60BE" w:rsidRPr="00CF60BE" w:rsidRDefault="00CF60BE" w:rsidP="00CF60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C18E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Ashiq Hussain Ganie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31D6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Ab. Rehman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C300" w14:textId="77777777" w:rsidR="00CF60BE" w:rsidRPr="00CF60BE" w:rsidRDefault="00CF60BE" w:rsidP="00CF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F60BE">
              <w:rPr>
                <w:rFonts w:ascii="Calibri" w:eastAsia="Times New Roman" w:hAnsi="Calibri" w:cs="Calibri"/>
                <w:color w:val="000000"/>
                <w:lang w:val="en-IN" w:eastAsia="en-IN"/>
              </w:rPr>
              <w:t>Kiryana Shop</w:t>
            </w:r>
          </w:p>
        </w:tc>
      </w:tr>
    </w:tbl>
    <w:p w14:paraId="250F69B2" w14:textId="3EEEFFA3" w:rsidR="00CF60BE" w:rsidRDefault="00CF60BE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</w:p>
    <w:p w14:paraId="7F18ACB4" w14:textId="77777777" w:rsidR="00945D21" w:rsidRDefault="00945D2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5158FAD2" w14:textId="77777777" w:rsidR="00945D21" w:rsidRDefault="00945D2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0048EE89" w14:textId="77777777" w:rsidR="00945D21" w:rsidRDefault="00945D2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69ECE1F7" w14:textId="77777777" w:rsidR="00945D21" w:rsidRDefault="00945D2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092728C2" w14:textId="77777777" w:rsidR="00945D21" w:rsidRDefault="00945D2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263BDCAB" w14:textId="77777777" w:rsidR="00945D21" w:rsidRDefault="00945D2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0B2A9734" w14:textId="77777777" w:rsidR="00945D21" w:rsidRDefault="00945D2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73D4F4B1" w14:textId="77777777" w:rsidR="00945D21" w:rsidRDefault="00945D2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7A8A4C47" w14:textId="77777777" w:rsidR="00945D21" w:rsidRDefault="00945D2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4AA1FC6D" w14:textId="77777777" w:rsidR="00945D21" w:rsidRDefault="00945D2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6549537D" w14:textId="77777777" w:rsidR="00945D21" w:rsidRDefault="00945D2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1F6A4765" w14:textId="77777777" w:rsidR="00945D21" w:rsidRDefault="00945D2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310C91CA" w14:textId="77777777" w:rsidR="00945D21" w:rsidRDefault="00945D2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22013F6F" w14:textId="283915F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lastRenderedPageBreak/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5994D" w14:textId="4FBA6AB8" w:rsidR="001B7963" w:rsidRDefault="0005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C71164" w14:textId="691BBA0A" w:rsidR="001B7963" w:rsidRDefault="0005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3EE3A23C" w:rsidR="001B7963" w:rsidRDefault="0005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145-Rejected/New</w:t>
            </w:r>
            <w:r w:rsidR="00124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Born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EC6E0" w14:textId="7A1EE937" w:rsidR="001B7963" w:rsidRDefault="0005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Annual Target 52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08738" w14:textId="319EF4B3" w:rsidR="001B7963" w:rsidRDefault="0005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612C04F5" w:rsidR="001B7963" w:rsidRDefault="0005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Pendency zero as on date.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72F94986" w:rsidR="001B7963" w:rsidRDefault="0005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7A8C638B" w:rsidR="001B7963" w:rsidRDefault="0005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2506B28E" w:rsidR="001B7963" w:rsidRDefault="0005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060ADCC8" w:rsidR="001B7963" w:rsidRDefault="0005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54F290F9" w:rsidR="001B7963" w:rsidRDefault="0005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0F072B81" w:rsidR="001B7963" w:rsidRDefault="0005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67BEB996" w:rsidR="001B7963" w:rsidRDefault="0005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4A768450" w:rsidR="001B7963" w:rsidRDefault="0005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7A814AD1" w:rsidR="001B7963" w:rsidRDefault="0005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671E0E" w14:textId="77777777" w:rsidR="00FF2636" w:rsidRDefault="00FF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675F3AFE" w:rsidR="001B7963" w:rsidRDefault="0005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258C42" w14:textId="77777777" w:rsidR="00FF2636" w:rsidRDefault="00FF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57ED1" w14:textId="6A2FF060" w:rsidR="001B7963" w:rsidRDefault="0005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25528E" w14:textId="77777777" w:rsidR="00FF2636" w:rsidRDefault="00FF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EEEE2B" w14:textId="27E1667B" w:rsidR="001B7963" w:rsidRDefault="0005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61576FEE" w:rsidR="001B7963" w:rsidRDefault="0005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3E978F10" w:rsidR="001B7963" w:rsidRDefault="0005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1BE735B8" w:rsidR="001B7963" w:rsidRDefault="0005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A01C00" w14:textId="77777777" w:rsidR="00FF2636" w:rsidRDefault="00FF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0D015" w14:textId="2B50D24A" w:rsidR="001B7963" w:rsidRDefault="0005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C9BB80" w14:textId="77777777" w:rsidR="00FF2636" w:rsidRDefault="00FF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B9131" w14:textId="7FE54660" w:rsidR="001B7963" w:rsidRDefault="0005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C803AF" w14:textId="77777777" w:rsidR="00FF2636" w:rsidRDefault="00FF2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1DDD4B" w14:textId="25731A63" w:rsidR="001B7963" w:rsidRDefault="0005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3455A1F6" w:rsidR="001B7963" w:rsidRDefault="003D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3EE4D3D9" w:rsidR="001B7963" w:rsidRDefault="003D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33229307" w:rsidR="001B7963" w:rsidRDefault="003D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06634B26" w:rsidR="001B7963" w:rsidRDefault="003D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16C8C2EB" w:rsidR="001B7963" w:rsidRDefault="003D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43AEB3E0" w:rsidR="001B7963" w:rsidRDefault="003D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4FCD25" w14:textId="77777777" w:rsidR="00AA1C85" w:rsidRDefault="00AA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8261D" w14:textId="4B83AB4F" w:rsidR="001B7963" w:rsidRDefault="003D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99BCFD" w14:textId="77777777" w:rsidR="00AA1C85" w:rsidRDefault="00AA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B0FA9" w14:textId="184A688E" w:rsidR="001B7963" w:rsidRDefault="003D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56166F" w14:textId="77777777" w:rsidR="00AA1C85" w:rsidRDefault="00AA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F49A2A" w14:textId="5DEDA169" w:rsidR="001B7963" w:rsidRDefault="003D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Due to not awareness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D69BF4" w14:textId="77777777" w:rsidR="00AA1C85" w:rsidRDefault="00AA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F1ECB" w14:textId="74C30653" w:rsidR="001B7963" w:rsidRDefault="003D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D61A08" w14:textId="77777777" w:rsidR="00AA1C85" w:rsidRDefault="00AA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ED3122" w14:textId="5E7D73F3" w:rsidR="001B7963" w:rsidRDefault="003D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BDB35E" w14:textId="77777777" w:rsidR="00AA1C85" w:rsidRDefault="00AA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82A198" w14:textId="7A501EE2" w:rsidR="001B7963" w:rsidRDefault="003D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Due to not awareness</w:t>
            </w: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7A7A34E8" w:rsidR="001B7963" w:rsidRDefault="003D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3E83DD7A" w:rsidR="001B7963" w:rsidRDefault="003D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173DB984" w:rsidR="001B7963" w:rsidRDefault="003D5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Ghar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B68442B" w14:textId="77777777" w:rsidR="00945D21" w:rsidRDefault="00945D2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10812A2D" w14:textId="77777777" w:rsidR="00945D21" w:rsidRDefault="00945D2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223F955A" w14:textId="77777777" w:rsidR="00945D21" w:rsidRDefault="00945D2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169059D1" w14:textId="77777777" w:rsidR="00945D21" w:rsidRDefault="00945D2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23FDA736" w14:textId="7FB67AC2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lastRenderedPageBreak/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2136D7DA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772C76">
        <w:rPr>
          <w:rFonts w:ascii="Times New Roman" w:hAnsi="Times New Roman"/>
          <w:color w:val="000000"/>
          <w:w w:val="109"/>
          <w:sz w:val="24"/>
          <w:szCs w:val="24"/>
        </w:rPr>
        <w:t>---Yes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128F1BB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772C76">
        <w:rPr>
          <w:rFonts w:ascii="Times New Roman" w:hAnsi="Times New Roman"/>
          <w:color w:val="000000"/>
          <w:w w:val="112"/>
          <w:sz w:val="24"/>
          <w:szCs w:val="24"/>
        </w:rPr>
        <w:t>---Counselling/Awareness.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1DC5A4F5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772C76">
        <w:rPr>
          <w:rFonts w:ascii="Times New Roman" w:hAnsi="Times New Roman"/>
          <w:color w:val="000000"/>
          <w:w w:val="105"/>
          <w:sz w:val="24"/>
          <w:szCs w:val="24"/>
        </w:rPr>
        <w:t>---Yes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3A053520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772C76">
        <w:rPr>
          <w:rFonts w:ascii="Times New Roman" w:hAnsi="Times New Roman"/>
          <w:color w:val="000000"/>
          <w:sz w:val="24"/>
          <w:szCs w:val="24"/>
        </w:rPr>
        <w:t>---Nil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447D1091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772C76">
        <w:rPr>
          <w:rFonts w:ascii="Times New Roman" w:hAnsi="Times New Roman"/>
          <w:color w:val="000000"/>
          <w:w w:val="104"/>
          <w:sz w:val="24"/>
          <w:szCs w:val="24"/>
        </w:rPr>
        <w:t>----N.A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3B2DC225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772C76">
        <w:rPr>
          <w:rFonts w:ascii="Times New Roman" w:hAnsi="Times New Roman"/>
          <w:color w:val="000000"/>
          <w:w w:val="108"/>
          <w:sz w:val="24"/>
          <w:szCs w:val="24"/>
        </w:rPr>
        <w:t>---Nil</w:t>
      </w:r>
    </w:p>
    <w:p w14:paraId="6A166B74" w14:textId="30C00D21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3A403C5C" w:rsidR="001B7963" w:rsidRDefault="0007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enclosed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46A81B8E" w:rsidR="001B7963" w:rsidRDefault="0007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enclosed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7F37FA2C" w:rsidR="001B7963" w:rsidRDefault="0007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CSS Near PG Agrikalan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6BE6AE6C" w:rsidR="001B7963" w:rsidRDefault="0007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6ED04C2A" w:rsidR="001B7963" w:rsidRDefault="0007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29C74F54" w:rsidR="001B7963" w:rsidRDefault="0007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5D6B218B" w:rsidR="001B7963" w:rsidRDefault="0007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10D3A05B" w:rsidR="001B7963" w:rsidRDefault="0007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177650DF" w:rsidR="001B7963" w:rsidRDefault="0007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Site selected at Agrikalan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0AB71C73" w:rsidR="001B7963" w:rsidRDefault="0007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5D54124C" w:rsidR="001B7963" w:rsidRDefault="0007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5C2D3677" w:rsidR="001B7963" w:rsidRDefault="0007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2B0E8BCD" w:rsidR="001B7963" w:rsidRDefault="0007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495AF56E" w:rsidR="001B7963" w:rsidRDefault="0007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98C8BDD" w14:textId="5C958A67" w:rsidR="005C5505" w:rsidRDefault="005C550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6FEB77D8" w14:textId="20E1DABB" w:rsidR="00A66FC2" w:rsidRDefault="00A66FC2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1391082F" w14:textId="013269AE" w:rsidR="00A66FC2" w:rsidRDefault="00A66FC2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060CE313" w14:textId="469E6751" w:rsidR="00A66FC2" w:rsidRDefault="00A66FC2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tbl>
      <w:tblPr>
        <w:tblpPr w:leftFromText="180" w:rightFromText="180" w:horzAnchor="page" w:tblpX="1096" w:tblpY="-7545"/>
        <w:tblW w:w="8660" w:type="dxa"/>
        <w:tblLook w:val="04A0" w:firstRow="1" w:lastRow="0" w:firstColumn="1" w:lastColumn="0" w:noHBand="0" w:noVBand="1"/>
      </w:tblPr>
      <w:tblGrid>
        <w:gridCol w:w="530"/>
        <w:gridCol w:w="1051"/>
        <w:gridCol w:w="857"/>
        <w:gridCol w:w="2904"/>
        <w:gridCol w:w="841"/>
        <w:gridCol w:w="1282"/>
        <w:gridCol w:w="1195"/>
      </w:tblGrid>
      <w:tr w:rsidR="00A66FC2" w:rsidRPr="00A66FC2" w14:paraId="4F736FDB" w14:textId="77777777" w:rsidTr="00A66FC2">
        <w:trPr>
          <w:trHeight w:val="300"/>
        </w:trPr>
        <w:tc>
          <w:tcPr>
            <w:tcW w:w="8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6DFE" w14:textId="77777777" w:rsidR="00A66FC2" w:rsidRPr="00A66FC2" w:rsidRDefault="00A66FC2" w:rsidP="00A6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color w:val="000000"/>
                <w:lang w:val="en-IN" w:eastAsia="en-IN"/>
              </w:rPr>
              <w:lastRenderedPageBreak/>
              <w:t>Social audit of schemes under MGNREGA, Block-Khore Sheerabad, Agrikalan (Panchayat)</w:t>
            </w:r>
          </w:p>
        </w:tc>
      </w:tr>
      <w:tr w:rsidR="00A66FC2" w:rsidRPr="00A66FC2" w14:paraId="6D696982" w14:textId="77777777" w:rsidTr="00A66FC2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0272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S. 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99BF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Scheme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EF0E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Fin. Year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CE8A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Work Name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77E7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Est. Cost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7E74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Exp. Incurred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286B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Work Status</w:t>
            </w:r>
          </w:p>
        </w:tc>
      </w:tr>
      <w:tr w:rsidR="00A66FC2" w:rsidRPr="00A66FC2" w14:paraId="0D3D37B2" w14:textId="77777777" w:rsidTr="009F7196">
        <w:trPr>
          <w:trHeight w:val="149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9BDD" w14:textId="77777777" w:rsidR="00A66FC2" w:rsidRPr="00A66FC2" w:rsidRDefault="00A66FC2" w:rsidP="00A6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515AC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MGNREGA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D3DA8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2021-22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1307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C/o drain near H/O Ab Hamid Ganie to H/O Ghulam ud din Ganie with Path (2021)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A179" w14:textId="77777777" w:rsidR="00A66FC2" w:rsidRPr="00A66FC2" w:rsidRDefault="00A66FC2" w:rsidP="00A6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1.46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8610" w14:textId="77777777" w:rsidR="00A66FC2" w:rsidRPr="00A66FC2" w:rsidRDefault="00A66FC2" w:rsidP="00A6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0.184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C4E5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Completed</w:t>
            </w:r>
          </w:p>
        </w:tc>
      </w:tr>
      <w:tr w:rsidR="00A66FC2" w:rsidRPr="00A66FC2" w14:paraId="1BC5BB12" w14:textId="77777777" w:rsidTr="00A66FC2">
        <w:trPr>
          <w:trHeight w:val="4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6B7A" w14:textId="77777777" w:rsidR="00A66FC2" w:rsidRPr="00A66FC2" w:rsidRDefault="00A66FC2" w:rsidP="00A6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E98E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MGNREGA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DC4D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2021-22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7B1F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C/O  of vermicomposit pit near play field at Agrikalan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258F" w14:textId="77777777" w:rsidR="00A66FC2" w:rsidRPr="00A66FC2" w:rsidRDefault="00A66FC2" w:rsidP="00A6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0.3956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BBDC" w14:textId="77777777" w:rsidR="00A66FC2" w:rsidRPr="00A66FC2" w:rsidRDefault="00A66FC2" w:rsidP="00A6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0.3861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C9C1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Completed</w:t>
            </w:r>
          </w:p>
        </w:tc>
      </w:tr>
      <w:tr w:rsidR="00A66FC2" w:rsidRPr="00A66FC2" w14:paraId="3692FABD" w14:textId="77777777" w:rsidTr="00A66FC2">
        <w:trPr>
          <w:trHeight w:val="73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5FBC" w14:textId="77777777" w:rsidR="00A66FC2" w:rsidRPr="00A66FC2" w:rsidRDefault="00A66FC2" w:rsidP="00A6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59A3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MGNREGA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6761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2021-22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D1AD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C/O Road from M Road to L/O Bashir Ahamd Bhat, Mehrajudin Bhat to Agar Nambal at Agrikalan (2021)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A0BB" w14:textId="77777777" w:rsidR="00A66FC2" w:rsidRPr="00A66FC2" w:rsidRDefault="00A66FC2" w:rsidP="00A6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202012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F955" w14:textId="77777777" w:rsidR="00A66FC2" w:rsidRPr="00A66FC2" w:rsidRDefault="00A66FC2" w:rsidP="00A6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1.0948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EBBA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Completed</w:t>
            </w:r>
          </w:p>
        </w:tc>
      </w:tr>
      <w:tr w:rsidR="00A66FC2" w:rsidRPr="00A66FC2" w14:paraId="60F33E85" w14:textId="77777777" w:rsidTr="00A66FC2">
        <w:trPr>
          <w:trHeight w:val="4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F908" w14:textId="77777777" w:rsidR="00A66FC2" w:rsidRPr="00A66FC2" w:rsidRDefault="00A66FC2" w:rsidP="00A6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6F9C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MGNREGA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AD5B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2021-22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554D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Imp of Agar Nambal Khul with P Wall on Both sides at Agrikalan (2021)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2B43" w14:textId="77777777" w:rsidR="00A66FC2" w:rsidRPr="00A66FC2" w:rsidRDefault="00A66FC2" w:rsidP="00A6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1.0616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7D55" w14:textId="77777777" w:rsidR="00A66FC2" w:rsidRPr="00A66FC2" w:rsidRDefault="00A66FC2" w:rsidP="00A6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0.8601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1779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Completed</w:t>
            </w:r>
          </w:p>
        </w:tc>
      </w:tr>
      <w:tr w:rsidR="00A66FC2" w:rsidRPr="00A66FC2" w14:paraId="0C0FE722" w14:textId="77777777" w:rsidTr="00A66FC2">
        <w:trPr>
          <w:trHeight w:val="4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4BAE" w14:textId="77777777" w:rsidR="00A66FC2" w:rsidRPr="00A66FC2" w:rsidRDefault="00A66FC2" w:rsidP="00A6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4A78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MGNREGA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CBF7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2021-22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8B90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Construction of Tile Path Mushtaq Wani Fayaz Wani and others at Agrikalan (2021)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DC11" w14:textId="77777777" w:rsidR="00A66FC2" w:rsidRPr="00A66FC2" w:rsidRDefault="00A66FC2" w:rsidP="00A6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0.87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6054" w14:textId="77777777" w:rsidR="00A66FC2" w:rsidRPr="00A66FC2" w:rsidRDefault="00A66FC2" w:rsidP="00A6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0.0792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3C6C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Completed</w:t>
            </w:r>
          </w:p>
        </w:tc>
      </w:tr>
      <w:tr w:rsidR="00A66FC2" w:rsidRPr="00A66FC2" w14:paraId="27088F72" w14:textId="77777777" w:rsidTr="00A66FC2">
        <w:trPr>
          <w:trHeight w:val="300"/>
        </w:trPr>
        <w:tc>
          <w:tcPr>
            <w:tcW w:w="8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CC68" w14:textId="77777777" w:rsidR="00A66FC2" w:rsidRPr="00A66FC2" w:rsidRDefault="00A66FC2" w:rsidP="00A6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color w:val="000000"/>
                <w:lang w:val="en-IN" w:eastAsia="en-IN"/>
              </w:rPr>
              <w:t>Social audit of schemes IHHL under SBM-G</w:t>
            </w:r>
          </w:p>
        </w:tc>
      </w:tr>
      <w:tr w:rsidR="00A66FC2" w:rsidRPr="00A66FC2" w14:paraId="4AE36D47" w14:textId="77777777" w:rsidTr="00A66FC2">
        <w:trPr>
          <w:trHeight w:val="4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BDD7" w14:textId="77777777" w:rsidR="00A66FC2" w:rsidRPr="00A66FC2" w:rsidRDefault="00A66FC2" w:rsidP="00A6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A824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SBM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280B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2020-21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2C53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Zooni Begum, D/o Ab Rahim Shah, ID: 137087213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4F94" w14:textId="77777777" w:rsidR="00A66FC2" w:rsidRPr="00A66FC2" w:rsidRDefault="00A66FC2" w:rsidP="00A6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0.12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E278" w14:textId="77777777" w:rsidR="00A66FC2" w:rsidRPr="00A66FC2" w:rsidRDefault="00A66FC2" w:rsidP="00A6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0.12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D941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Completed</w:t>
            </w:r>
          </w:p>
        </w:tc>
      </w:tr>
      <w:tr w:rsidR="00A66FC2" w:rsidRPr="00A66FC2" w14:paraId="40D8A078" w14:textId="77777777" w:rsidTr="00A66FC2">
        <w:trPr>
          <w:trHeight w:val="4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0E65" w14:textId="77777777" w:rsidR="00A66FC2" w:rsidRPr="00A66FC2" w:rsidRDefault="00A66FC2" w:rsidP="00A6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E4BF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SBM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6C18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2021-22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C689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Mustafa Akber Wani, S/o Mohd Akbar, ID: 154933962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4C4F" w14:textId="77777777" w:rsidR="00A66FC2" w:rsidRPr="00A66FC2" w:rsidRDefault="00A66FC2" w:rsidP="00A6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0.12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6B09" w14:textId="77777777" w:rsidR="00A66FC2" w:rsidRPr="00A66FC2" w:rsidRDefault="00A66FC2" w:rsidP="00A6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0.12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0752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Completed</w:t>
            </w:r>
          </w:p>
        </w:tc>
      </w:tr>
      <w:tr w:rsidR="00A66FC2" w:rsidRPr="00A66FC2" w14:paraId="48A4684B" w14:textId="77777777" w:rsidTr="00A66FC2">
        <w:trPr>
          <w:trHeight w:val="4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E09A" w14:textId="77777777" w:rsidR="00A66FC2" w:rsidRPr="00A66FC2" w:rsidRDefault="00A66FC2" w:rsidP="00A6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58F3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SBM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366B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2021-22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A667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Ali Mohd Ganie, S/o Mohd Subhan Ganie, ID: 136729532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76E4" w14:textId="77777777" w:rsidR="00A66FC2" w:rsidRPr="00A66FC2" w:rsidRDefault="00A66FC2" w:rsidP="00A6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0.12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C885" w14:textId="77777777" w:rsidR="00A66FC2" w:rsidRPr="00A66FC2" w:rsidRDefault="00A66FC2" w:rsidP="00A6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0.12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58EE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Completed</w:t>
            </w:r>
          </w:p>
        </w:tc>
      </w:tr>
      <w:tr w:rsidR="00A66FC2" w:rsidRPr="00A66FC2" w14:paraId="0744FCA6" w14:textId="77777777" w:rsidTr="00A66FC2">
        <w:trPr>
          <w:trHeight w:val="4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EA2C" w14:textId="77777777" w:rsidR="00A66FC2" w:rsidRPr="00A66FC2" w:rsidRDefault="00A66FC2" w:rsidP="00A6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8D87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SBM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2AF7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2021-22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250B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Abdul Rehman Bhat, S/o Gh Mohd, ID: 137031285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CC44" w14:textId="77777777" w:rsidR="00A66FC2" w:rsidRPr="00A66FC2" w:rsidRDefault="00A66FC2" w:rsidP="00A6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0.12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5286" w14:textId="77777777" w:rsidR="00A66FC2" w:rsidRPr="00A66FC2" w:rsidRDefault="00A66FC2" w:rsidP="00A6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0.12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C867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Completed</w:t>
            </w:r>
          </w:p>
        </w:tc>
      </w:tr>
      <w:tr w:rsidR="00A66FC2" w:rsidRPr="00A66FC2" w14:paraId="4976E32F" w14:textId="77777777" w:rsidTr="00A66FC2">
        <w:trPr>
          <w:trHeight w:val="4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2EFD" w14:textId="77777777" w:rsidR="00A66FC2" w:rsidRPr="00A66FC2" w:rsidRDefault="00A66FC2" w:rsidP="00A6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9313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SBM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20C9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2022-23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938A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Mushtaq Ahmad Bhat, S/o Gh Mohd , ID: 136806244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EAC6" w14:textId="77777777" w:rsidR="00A66FC2" w:rsidRPr="00A66FC2" w:rsidRDefault="00A66FC2" w:rsidP="00A6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0.12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9F5E" w14:textId="77777777" w:rsidR="00A66FC2" w:rsidRPr="00A66FC2" w:rsidRDefault="00A66FC2" w:rsidP="00A6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0.12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D981" w14:textId="77777777" w:rsidR="00A66FC2" w:rsidRPr="00A66FC2" w:rsidRDefault="00A66FC2" w:rsidP="00A6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A66FC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Completed</w:t>
            </w:r>
          </w:p>
        </w:tc>
      </w:tr>
    </w:tbl>
    <w:p w14:paraId="45EE5768" w14:textId="77777777" w:rsidR="00A66FC2" w:rsidRDefault="00A66FC2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71D559C2" w14:textId="77777777" w:rsidR="005C5505" w:rsidRDefault="005C550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18AA280F" w14:textId="77777777" w:rsidR="005C5505" w:rsidRDefault="005C550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118FF2D6" w14:textId="2908D3B4" w:rsidR="005C5505" w:rsidRDefault="005C550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52AE75CF" w14:textId="317709A1" w:rsidR="009F7196" w:rsidRDefault="009F719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3EB923D4" w14:textId="62AE3C0B" w:rsidR="009F7196" w:rsidRDefault="009F719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5142513B" w14:textId="5446B17E" w:rsidR="009F7196" w:rsidRDefault="009F719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37140817" w14:textId="46802A02" w:rsidR="009F7196" w:rsidRDefault="009F719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3DD86B30" w14:textId="7FD604FB" w:rsidR="009F7196" w:rsidRDefault="009F719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508A1D00" w14:textId="228C5F34" w:rsidR="009F7196" w:rsidRDefault="009F719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7E2D09C1" w14:textId="029917B8" w:rsidR="009F7196" w:rsidRDefault="009F719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462F91E2" w14:textId="22590001" w:rsidR="009F7196" w:rsidRDefault="009F719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4B61E11B" w14:textId="2D440F61" w:rsidR="009F7196" w:rsidRDefault="009F719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270EB4E3" w14:textId="414E0F3E" w:rsidR="009F7196" w:rsidRDefault="009F719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6AAB8CF2" w14:textId="77777777" w:rsidR="009F7196" w:rsidRDefault="009F719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449C1645" w14:textId="77777777" w:rsidR="005C5505" w:rsidRDefault="005C550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12342796" w14:textId="10C3DA58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3E7CFFF3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622D50">
        <w:rPr>
          <w:rFonts w:ascii="Times New Roman" w:hAnsi="Times New Roman"/>
          <w:color w:val="000000"/>
          <w:w w:val="102"/>
          <w:sz w:val="24"/>
          <w:szCs w:val="24"/>
        </w:rPr>
        <w:t>----526</w:t>
      </w:r>
    </w:p>
    <w:p w14:paraId="64D2710A" w14:textId="0D832F08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622D50">
        <w:rPr>
          <w:rFonts w:ascii="Times New Roman" w:hAnsi="Times New Roman"/>
          <w:color w:val="000000"/>
          <w:w w:val="112"/>
          <w:sz w:val="24"/>
          <w:szCs w:val="24"/>
        </w:rPr>
        <w:t>----45</w:t>
      </w:r>
    </w:p>
    <w:p w14:paraId="24C78452" w14:textId="77777777" w:rsidR="00EE6612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622D50">
        <w:rPr>
          <w:rFonts w:ascii="Times New Roman" w:hAnsi="Times New Roman"/>
          <w:color w:val="000000"/>
          <w:w w:val="105"/>
          <w:sz w:val="24"/>
          <w:szCs w:val="24"/>
        </w:rPr>
        <w:t xml:space="preserve">   </w:t>
      </w:r>
    </w:p>
    <w:p w14:paraId="69E4B714" w14:textId="4FA269F4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Pr="004A0E06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24"/>
          <w:szCs w:val="24"/>
        </w:rPr>
      </w:pPr>
    </w:p>
    <w:p w14:paraId="5671B68B" w14:textId="4F20B31E" w:rsidR="001B7963" w:rsidRPr="004A0E06" w:rsidRDefault="004A0E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  <w:r w:rsidRPr="004A0E06">
        <w:rPr>
          <w:rFonts w:ascii="Times New Roman" w:hAnsi="Times New Roman"/>
          <w:color w:val="000000"/>
          <w:sz w:val="24"/>
          <w:szCs w:val="24"/>
        </w:rPr>
        <w:tab/>
      </w:r>
      <w:r w:rsidRPr="004A0E06">
        <w:rPr>
          <w:rFonts w:ascii="Times New Roman" w:hAnsi="Times New Roman"/>
          <w:color w:val="000000"/>
          <w:sz w:val="24"/>
          <w:szCs w:val="24"/>
        </w:rPr>
        <w:tab/>
        <w:t>Health and hygiene, mid-day meal scheme, formation of SHG, Beti Bachaw Beti Padawo</w:t>
      </w:r>
      <w:r w:rsidR="00E8001B">
        <w:rPr>
          <w:rFonts w:ascii="Times New Roman" w:hAnsi="Times New Roman"/>
          <w:color w:val="000000"/>
          <w:sz w:val="24"/>
          <w:szCs w:val="24"/>
        </w:rPr>
        <w:t>.</w:t>
      </w: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3DAAD010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E32B8D">
        <w:rPr>
          <w:rFonts w:ascii="Times New Roman" w:hAnsi="Times New Roman"/>
          <w:color w:val="000000"/>
          <w:w w:val="108"/>
          <w:sz w:val="24"/>
          <w:szCs w:val="24"/>
        </w:rPr>
        <w:t>---Bal Sabha Conducted</w:t>
      </w:r>
      <w:r w:rsidR="00BD523D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</w:p>
    <w:p w14:paraId="0FC0FD9C" w14:textId="77777777" w:rsidR="00BD523D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 w:rsidR="00BD523D">
        <w:rPr>
          <w:rFonts w:ascii="Times New Roman" w:hAnsi="Times New Roman"/>
          <w:color w:val="000000"/>
          <w:sz w:val="24"/>
          <w:szCs w:val="24"/>
        </w:rPr>
        <w:t>upto—15 years</w:t>
      </w:r>
    </w:p>
    <w:p w14:paraId="2ABD9BB3" w14:textId="06CA4466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BD523D">
        <w:rPr>
          <w:rFonts w:ascii="Times New Roman" w:hAnsi="Times New Roman"/>
          <w:color w:val="000000"/>
          <w:w w:val="112"/>
          <w:sz w:val="24"/>
          <w:szCs w:val="24"/>
        </w:rPr>
        <w:t>----98</w:t>
      </w:r>
    </w:p>
    <w:p w14:paraId="470AD8F3" w14:textId="06422905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BD523D">
        <w:rPr>
          <w:rFonts w:ascii="Times New Roman" w:hAnsi="Times New Roman"/>
          <w:color w:val="000000"/>
          <w:w w:val="105"/>
          <w:sz w:val="24"/>
          <w:szCs w:val="24"/>
        </w:rPr>
        <w:t xml:space="preserve">   Enclosed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5744EBA9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0A11A26A" w14:textId="6B8D9478" w:rsidR="00987B12" w:rsidRPr="00987B12" w:rsidRDefault="00987B12" w:rsidP="00987B1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  <w:sectPr w:rsidR="00987B12" w:rsidRPr="00987B12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*Cleanness </w:t>
      </w:r>
      <w:r w:rsidR="00A71DDC">
        <w:rPr>
          <w:rFonts w:ascii="Times New Roman" w:hAnsi="Times New Roman"/>
          <w:color w:val="000000"/>
          <w:sz w:val="24"/>
          <w:szCs w:val="24"/>
        </w:rPr>
        <w:t>drives,</w:t>
      </w:r>
      <w:r>
        <w:rPr>
          <w:rFonts w:ascii="Times New Roman" w:hAnsi="Times New Roman"/>
          <w:color w:val="000000"/>
          <w:sz w:val="24"/>
          <w:szCs w:val="24"/>
        </w:rPr>
        <w:t xml:space="preserve"> drug addiction, Health hygiene, education, sports. </w:t>
      </w: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081FE861" w:rsidR="001B7963" w:rsidRDefault="00F7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44D31FF2" w:rsidR="001B7963" w:rsidRDefault="00F7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AB25E1" w14:textId="77777777" w:rsidR="00A93786" w:rsidRDefault="00A9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45F53" w14:textId="5342E07E" w:rsidR="001B7963" w:rsidRDefault="00F7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C0B5D8" w14:textId="77777777" w:rsidR="00A93786" w:rsidRDefault="00A9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9B05E" w14:textId="61AD486F" w:rsidR="001B7963" w:rsidRDefault="00F7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377A49" w14:textId="77777777" w:rsidR="00A93786" w:rsidRDefault="00A9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5B20D" w14:textId="69450757" w:rsidR="001B7963" w:rsidRDefault="00F7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tendering process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490C61" w14:textId="77777777" w:rsidR="00A93786" w:rsidRDefault="00A9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C579E" w14:textId="4E3CBDC5" w:rsidR="001B7963" w:rsidRDefault="00F7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F1295A" w14:textId="77777777" w:rsidR="00A93786" w:rsidRDefault="00A9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FBC1B" w14:textId="1B3C0DFB" w:rsidR="001B7963" w:rsidRDefault="00F7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Site has been selected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18C352" w14:textId="77777777" w:rsidR="00A93786" w:rsidRDefault="00A9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00A89" w14:textId="725305F7" w:rsidR="001B7963" w:rsidRDefault="00F7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234BE9" w14:textId="77777777" w:rsidR="00A93786" w:rsidRDefault="00A9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371D" w14:textId="2FB2DF0A" w:rsidR="001B7963" w:rsidRDefault="00F7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 kits distributed among children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A1E1E5" w14:textId="77777777" w:rsidR="00A93786" w:rsidRDefault="00A9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521C70" w14:textId="2ADB42E4" w:rsidR="001B7963" w:rsidRDefault="00F7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6D49C4" w14:textId="77777777" w:rsidR="00A93786" w:rsidRDefault="00A9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1DC1D74C" w:rsidR="001B7963" w:rsidRDefault="00F7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 activity conducted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473803" w14:textId="77777777" w:rsidR="00A93786" w:rsidRDefault="00A9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2DA0B" w14:textId="3501A5ED" w:rsidR="001B7963" w:rsidRDefault="00F7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7975FF" w14:textId="77777777" w:rsidR="00A93786" w:rsidRDefault="00A9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83D27" w14:textId="770FE963" w:rsidR="001B7963" w:rsidRDefault="00F7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new Schemes/projects were seen.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9A9830" w14:textId="77777777" w:rsidR="00A93786" w:rsidRDefault="00A9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F0963" w14:textId="1BBF793B" w:rsidR="001B7963" w:rsidRDefault="00F7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9B99B" w14:textId="77777777" w:rsidR="00A93786" w:rsidRDefault="00A9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C6138" w14:textId="789D4C6C" w:rsidR="001B7963" w:rsidRDefault="00F7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270E71" w14:textId="77777777" w:rsidR="00A93786" w:rsidRDefault="00A9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EA8C91" w14:textId="736808D0" w:rsidR="001B7963" w:rsidRDefault="00F75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403FEA" w14:textId="77777777" w:rsidR="00A93786" w:rsidRDefault="00A93786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b/>
          <w:bCs/>
          <w:color w:val="C9000D"/>
          <w:w w:val="86"/>
          <w:sz w:val="36"/>
          <w:szCs w:val="36"/>
        </w:rPr>
      </w:pPr>
    </w:p>
    <w:p w14:paraId="0023D87F" w14:textId="5CCB81D2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2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3528"/>
        <w:gridCol w:w="2268"/>
        <w:gridCol w:w="2235"/>
      </w:tblGrid>
      <w:tr w:rsidR="001B7963" w14:paraId="6D765400" w14:textId="77777777" w:rsidTr="00A9378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3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2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A93786">
        <w:trPr>
          <w:trHeight w:hRule="exact" w:val="743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75FD8A" w14:textId="77777777" w:rsidR="001B796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PHC+High school </w:t>
            </w:r>
          </w:p>
          <w:p w14:paraId="1AE2AD6E" w14:textId="04CDB9B8" w:rsidR="00136B9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0DF6B5" w14:textId="33E5EC9C" w:rsidR="00136B9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54FEA103" w:rsidR="001B796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64F5B752" w:rsidR="001B796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5CBEA6D2" w14:textId="77777777" w:rsidTr="00A93786">
        <w:trPr>
          <w:trHeight w:hRule="exact" w:val="69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2FDF222F" w:rsidR="001B796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Play Ground, Panchayat Ghar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56004417" w:rsidR="001B796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Redressed</w:t>
            </w:r>
          </w:p>
        </w:tc>
        <w:tc>
          <w:tcPr>
            <w:tcW w:w="22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5FAA5F7" w:rsidR="001B796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20000B5B" w14:textId="77777777" w:rsidTr="00A9378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0F37D4C4" w:rsidR="001B796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 Facility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16738DBC" w:rsidR="001B796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1E120077" w:rsidR="001B796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5F023A53" w14:textId="77777777" w:rsidTr="00A9378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3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4EAA079F" w:rsidR="001B796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Dumping Site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197A9A2C" w:rsidR="001B796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6DF75DAE" w:rsidR="001B796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28E524AF" w14:textId="77777777" w:rsidTr="00A9378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3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5BCC2804" w:rsidR="001B796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Overhead Water Tank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6EA132CE" w:rsidR="001B796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2D06E112" w:rsidR="001B796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5D39829C" w14:textId="77777777" w:rsidTr="00A9378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3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44CE9E6E" w:rsidR="001B796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Maintenance of inner link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223E7521" w:rsidR="001B796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Redressed</w:t>
            </w:r>
          </w:p>
        </w:tc>
        <w:tc>
          <w:tcPr>
            <w:tcW w:w="22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2D11F3DE" w:rsidR="001B796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257E0DE0" w14:textId="77777777" w:rsidTr="00A9378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3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1545DDCE" w:rsidR="001B796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Encroachment of streams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00A439E9" w:rsidR="001B796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49BDFFEC" w:rsidR="001B796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 w:rsidTr="00A93786">
        <w:trPr>
          <w:trHeight w:hRule="exact" w:val="60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35B59DAC" w:rsidR="001B796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Proper drainage system and restoration of 4 canals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719E441A" w:rsidR="001B796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5867585C" w:rsidR="001B796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2A53A75F" w14:textId="77777777" w:rsidTr="00A93786">
        <w:trPr>
          <w:trHeight w:hRule="exact" w:val="55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5A92C003" w:rsidR="001B796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 supply to ward no 07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2AB003CB" w:rsidR="001B796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1D38B502" w:rsidR="001B796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28C47394" w14:textId="77777777" w:rsidTr="00A93786">
        <w:trPr>
          <w:trHeight w:hRule="exact" w:val="58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39B4BB6B" w:rsidR="001B796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PHC, upgradation of middle school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72720368" w:rsidR="001B796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2F650434" w:rsidR="001B796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046FF972" w14:textId="77777777" w:rsidTr="00A93786">
        <w:trPr>
          <w:trHeight w:hRule="exact" w:val="56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3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3F8CC2B8" w:rsidR="001B796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existing transformers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66170497" w:rsidR="001B796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6AFA17C3" w:rsidR="001B7963" w:rsidRDefault="00136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67849CE9" w14:textId="77777777" w:rsidTr="00A9378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3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0FA88AB6" w:rsidR="001B7963" w:rsidRDefault="0016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Creation of AWC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439D5C94" w:rsidR="001B7963" w:rsidRDefault="0016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262AA5E2" w:rsidR="001B7963" w:rsidRDefault="0016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327C0125" w14:textId="77777777" w:rsidTr="00A9378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3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F19249D" w:rsidR="001B7963" w:rsidRDefault="0016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Ration Depot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2F39A8BE" w:rsidR="001B7963" w:rsidRDefault="0016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Redressed</w:t>
            </w:r>
          </w:p>
        </w:tc>
        <w:tc>
          <w:tcPr>
            <w:tcW w:w="22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22C367AE" w:rsidR="001B7963" w:rsidRDefault="0016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1DEBBDC1" w14:textId="77777777" w:rsidTr="00A9378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3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410FB373" w:rsidR="001B7963" w:rsidRDefault="0016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Waste Management System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39FC790E" w:rsidR="001B7963" w:rsidRDefault="0016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168588F6" w:rsidR="001B7963" w:rsidRDefault="0016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1B92AE1E" w14:textId="77777777" w:rsidTr="00A9378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3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2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 w:rsidTr="00A93786">
        <w:trPr>
          <w:trHeight w:hRule="exact" w:val="533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3471F264" w:rsidR="001B7963" w:rsidRDefault="00B20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Water Crises and </w:t>
            </w:r>
            <w:r w:rsidR="007008C6">
              <w:rPr>
                <w:rFonts w:ascii="Times New Roman" w:hAnsi="Times New Roman"/>
                <w:sz w:val="24"/>
                <w:szCs w:val="24"/>
              </w:rPr>
              <w:t>electricity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crises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02CCF0B2" w:rsidR="001B7963" w:rsidRDefault="007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Electricity redressed.</w:t>
            </w:r>
          </w:p>
        </w:tc>
        <w:tc>
          <w:tcPr>
            <w:tcW w:w="22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54D3A071" w:rsidR="001B7963" w:rsidRDefault="007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669B0EE9" w14:textId="77777777" w:rsidTr="00A93786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5E4657F0" w:rsidR="001B7963" w:rsidRDefault="007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Establishment of PHC, AH&amp; Sheep farm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24ADCFFC" w:rsidR="001B7963" w:rsidRDefault="007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643B53B1" w:rsidR="001B7963" w:rsidRDefault="007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3FF2A931" w14:textId="77777777" w:rsidTr="00A93786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121E6D60" w:rsidR="001B7963" w:rsidRDefault="007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Development of inner links, Estt. Of HGS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264797BD" w:rsidR="001B7963" w:rsidRDefault="007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4724E4BC" w:rsidR="001B7963" w:rsidRDefault="007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08C6" w14:paraId="03BB4464" w14:textId="77777777" w:rsidTr="00A93786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D2E3AE" w14:textId="77777777" w:rsidR="007008C6" w:rsidRDefault="007008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755CDB" w14:textId="77777777" w:rsidR="007008C6" w:rsidRDefault="007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824CF" w14:textId="77777777" w:rsidR="007008C6" w:rsidRDefault="007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28FE95" w14:textId="77777777" w:rsidR="007008C6" w:rsidRDefault="007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3386"/>
        <w:gridCol w:w="2074"/>
        <w:gridCol w:w="2571"/>
      </w:tblGrid>
      <w:tr w:rsidR="001B7963" w14:paraId="29559C05" w14:textId="77777777" w:rsidTr="00A06576">
        <w:trPr>
          <w:trHeight w:hRule="exact" w:val="63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0E688DE0" w:rsidR="001B7963" w:rsidRDefault="007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Drainage System of Ward 5 &amp; 6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5045D67B" w:rsidR="001B7963" w:rsidRDefault="007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22421F8D" w:rsidR="001B7963" w:rsidRDefault="007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638C4129" w14:textId="77777777" w:rsidTr="00A065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40A7C68A" w:rsidR="001B7963" w:rsidRDefault="007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Flood bund in ward 03 &amp; 04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1EC33A31" w:rsidR="001B7963" w:rsidRDefault="007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2D52468E" w:rsidR="001B7963" w:rsidRDefault="007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 w:rsidTr="00A065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5D6DCC95" w:rsidR="001B7963" w:rsidRDefault="007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logging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0B0DADC0" w:rsidR="001B7963" w:rsidRDefault="007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59CD7497" w:rsidR="001B7963" w:rsidRDefault="007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5F99CDBF" w14:textId="77777777" w:rsidTr="00A065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03F1D1B1" w:rsidR="001B7963" w:rsidRDefault="007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Crises of drinking water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4C1146B4" w:rsidR="001B7963" w:rsidRDefault="007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4DD252D6" w:rsidR="001B7963" w:rsidRDefault="007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1D928CA5" w14:textId="77777777" w:rsidTr="00A06576">
        <w:trPr>
          <w:trHeight w:hRule="exact" w:val="589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124BF13" w:rsidR="001B7963" w:rsidRDefault="007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Encroachment of Nari Drain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13B92CDF" w:rsidR="001B7963" w:rsidRDefault="007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0C736563" w:rsidR="001B7963" w:rsidRDefault="007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0AE100B8" w14:textId="77777777" w:rsidTr="00A065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4AFBE91A" w:rsidR="001B7963" w:rsidRDefault="007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Illegal disposal of waste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FD405EB" w:rsidR="001B7963" w:rsidRDefault="007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03F40D26" w:rsidR="001B7963" w:rsidRDefault="007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57189EB2" w14:textId="77777777" w:rsidTr="00A065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13125B05" w:rsidR="001B7963" w:rsidRDefault="007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Electrical Poles &amp; wires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603C6584" w:rsidR="001B7963" w:rsidRDefault="007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43FEF4C" w:rsidR="001B7963" w:rsidRDefault="007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 w:rsidTr="00A06576">
        <w:trPr>
          <w:trHeight w:hRule="exact" w:val="66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1DA786A2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 crises, PHC &amp; BMC needs upgradation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5D5DC8C6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1EC36D5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2DF0968C" w14:textId="77777777" w:rsidTr="00A06576">
        <w:trPr>
          <w:trHeight w:hRule="exact" w:val="571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2FDA31D3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Restoration of irrigation canals 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44E22E53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341801A4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584D043A" w14:textId="77777777" w:rsidTr="00A065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24459DC9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Estt. Of AWC of ward 07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56E5209C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2F20D6EA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05435A79" w14:textId="77777777" w:rsidTr="00A065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569D3E81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store for ward 07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857CBA4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5B2C497D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4844CE6A" w14:textId="77777777" w:rsidTr="00A065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0061F4CA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 Poles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34A403A6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674A238F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 w:rsidTr="00A065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2400765E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PMAY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719E4DCA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611B35F7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0AFCF186" w14:textId="77777777" w:rsidTr="00A06576">
        <w:trPr>
          <w:trHeight w:hRule="exact" w:val="51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64AA13C4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Delay of funds MGNREGA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6CDC209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4E99D379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24E6253B" w14:textId="77777777" w:rsidTr="00A06576">
        <w:trPr>
          <w:trHeight w:hRule="exact" w:val="56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4129F60E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SBM, Electric Poles &amp; Wires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DA8D6D0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320D85F0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 w:rsidTr="00A065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72D39002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logging at Mankah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6D288367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4645E67A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6C43FF07" w14:textId="77777777" w:rsidTr="00A065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43652601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Encr. of Yari Nari Drain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3A6BB2D0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5450087E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2E3C9000" w14:textId="77777777" w:rsidTr="00A065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16DB0EED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Illegal disposal of waste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2DE40CD1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20CC6FDD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 w:rsidTr="00A06576">
        <w:trPr>
          <w:trHeight w:hRule="exact" w:val="67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62C41F1D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Acute shortage of Drinking water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35F0EA31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6553C54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2AFCB74C" w14:textId="77777777" w:rsidTr="00A06576">
        <w:trPr>
          <w:trHeight w:hRule="exact" w:val="56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10B1F88B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False Promises by Govt to yo</w:t>
            </w:r>
            <w:r w:rsidR="00A06576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th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2EDFECFA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5F93120D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4B10FCF7" w14:textId="77777777" w:rsidTr="00A065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4C457CE5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Dearth of Electric poles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5281796C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2F0D2FB8" w:rsidR="001B7963" w:rsidRDefault="002E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3"/>
          <w:footerReference w:type="default" r:id="rId24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60168F0C" w14:textId="77777777" w:rsidR="00A93786" w:rsidRDefault="00A93786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</w:pPr>
    </w:p>
    <w:p w14:paraId="707597B5" w14:textId="77777777" w:rsidR="00A93786" w:rsidRDefault="00A93786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</w:pPr>
    </w:p>
    <w:p w14:paraId="24A68AE9" w14:textId="5A0AEEBC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 w:rsidR="00AE1FE9"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 w:rsidR="00AE1FE9"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7EDFC02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 w:rsidR="002D6F07"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 w:rsidR="002D6F07"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 w:rsidR="002D6F07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 w:rsidR="002D6F07"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 w:rsidR="002D6F07"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 w:rsidR="002D6F07"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 w:rsidR="002D6F07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 ----</w:t>
      </w:r>
      <w:r w:rsidR="000553A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R</w:t>
      </w:r>
      <w:r w:rsidR="00FC0F8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DD</w:t>
      </w:r>
    </w:p>
    <w:p w14:paraId="30530A8B" w14:textId="3097D946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 w:rsidR="00B326DC"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 w:rsidR="00B326DC"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 w:rsidR="00B326DC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 w:rsidR="00B326DC"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 w:rsidR="00B326DC"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 w:rsidR="00B326DC"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 w:rsidR="00B326D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 ----</w:t>
      </w:r>
      <w:r w:rsidR="00FC0F8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PHE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574D333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FC0F84">
              <w:rPr>
                <w:rFonts w:ascii="Times New Roman" w:hAnsi="Times New Roman"/>
                <w:w w:val="74"/>
                <w:sz w:val="20"/>
                <w:szCs w:val="20"/>
              </w:rPr>
              <w:t>--</w:t>
            </w:r>
            <w:r w:rsidR="00FC0F84" w:rsidRPr="00FC0F84">
              <w:rPr>
                <w:rFonts w:ascii="Times New Roman" w:hAnsi="Times New Roman"/>
                <w:w w:val="74"/>
                <w:sz w:val="24"/>
                <w:szCs w:val="24"/>
              </w:rPr>
              <w:t>Scarcity of drinking water.</w:t>
            </w:r>
          </w:p>
        </w:tc>
      </w:tr>
      <w:tr w:rsidR="001B7963" w14:paraId="4C3F82ED" w14:textId="77777777" w:rsidTr="00FC0F84">
        <w:trPr>
          <w:trHeight w:hRule="exact" w:val="938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0E4E845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FC0F84">
              <w:rPr>
                <w:rFonts w:ascii="Times New Roman" w:hAnsi="Times New Roman"/>
                <w:w w:val="74"/>
                <w:sz w:val="20"/>
                <w:szCs w:val="20"/>
              </w:rPr>
              <w:t xml:space="preserve"> ---</w:t>
            </w:r>
            <w:r w:rsidR="00FC0F84" w:rsidRPr="00FC0F84">
              <w:rPr>
                <w:rFonts w:ascii="Times New Roman" w:hAnsi="Times New Roman"/>
                <w:w w:val="74"/>
                <w:sz w:val="32"/>
                <w:szCs w:val="32"/>
              </w:rPr>
              <w:t>Augmentation of water supply pipes.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34B6D556" w:rsidR="001B7963" w:rsidRDefault="001B7963" w:rsidP="00BC1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FC0F84">
              <w:rPr>
                <w:rFonts w:ascii="Times New Roman" w:hAnsi="Times New Roman"/>
                <w:sz w:val="20"/>
                <w:szCs w:val="20"/>
              </w:rPr>
              <w:t>----10 (Ten)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018885" w:rsidR="001B7963" w:rsidRDefault="001B7963" w:rsidP="004E0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BC109E">
              <w:rPr>
                <w:rFonts w:ascii="Times New Roman" w:hAnsi="Times New Roman"/>
                <w:w w:val="101"/>
                <w:sz w:val="20"/>
                <w:szCs w:val="20"/>
              </w:rPr>
              <w:t>---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091F79F2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</w:t>
      </w:r>
      <w:r w:rsidR="00FA4E0A">
        <w:rPr>
          <w:rFonts w:ascii="Times New Roman" w:hAnsi="Times New Roman"/>
          <w:b/>
          <w:bCs/>
          <w:sz w:val="24"/>
          <w:szCs w:val="24"/>
        </w:rPr>
        <w:t xml:space="preserve">                      S</w:t>
      </w:r>
      <w:r>
        <w:rPr>
          <w:rFonts w:ascii="Times New Roman" w:hAnsi="Times New Roman"/>
          <w:b/>
          <w:bCs/>
          <w:sz w:val="24"/>
          <w:szCs w:val="24"/>
        </w:rPr>
        <w:t>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3D0D57" w14:textId="41B3360E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pacing w:val="-4"/>
          <w:w w:val="104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8E1A33">
        <w:rPr>
          <w:rFonts w:ascii="Times New Roman" w:hAnsi="Times New Roman"/>
          <w:b/>
          <w:bCs/>
          <w:sz w:val="24"/>
          <w:szCs w:val="24"/>
        </w:rPr>
        <w:t xml:space="preserve">      ZAREEFA</w:t>
      </w: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FA4E0A">
        <w:rPr>
          <w:rFonts w:ascii="Times New Roman" w:hAnsi="Times New Roman"/>
          <w:b/>
          <w:bCs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8E1A33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    Farooq Ahmad Baba</w:t>
      </w:r>
    </w:p>
    <w:p w14:paraId="10A789FC" w14:textId="1D4D8888" w:rsidR="00B045A7" w:rsidRDefault="00B045A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pacing w:val="-4"/>
          <w:w w:val="104"/>
          <w:sz w:val="24"/>
          <w:szCs w:val="24"/>
        </w:rPr>
      </w:pPr>
    </w:p>
    <w:p w14:paraId="427B7B02" w14:textId="209D8F8C" w:rsidR="00B045A7" w:rsidRDefault="00B045A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pacing w:val="-4"/>
          <w:w w:val="104"/>
          <w:sz w:val="24"/>
          <w:szCs w:val="24"/>
        </w:rPr>
      </w:pPr>
    </w:p>
    <w:p w14:paraId="5798B33E" w14:textId="4AF5B20D" w:rsidR="00B045A7" w:rsidRDefault="00B045A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pacing w:val="-4"/>
          <w:w w:val="104"/>
          <w:sz w:val="24"/>
          <w:szCs w:val="24"/>
        </w:rPr>
      </w:pPr>
    </w:p>
    <w:p w14:paraId="4EBC7596" w14:textId="2EF7E5AB" w:rsidR="00B045A7" w:rsidRDefault="00B045A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pacing w:val="-4"/>
          <w:w w:val="104"/>
          <w:sz w:val="24"/>
          <w:szCs w:val="24"/>
        </w:rPr>
      </w:pPr>
    </w:p>
    <w:p w14:paraId="7732935B" w14:textId="6A4BF9C6" w:rsidR="00B045A7" w:rsidRDefault="00B045A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pacing w:val="-4"/>
          <w:w w:val="104"/>
          <w:sz w:val="24"/>
          <w:szCs w:val="24"/>
        </w:rPr>
      </w:pPr>
    </w:p>
    <w:p w14:paraId="7FBA1A89" w14:textId="2198F268" w:rsidR="00B045A7" w:rsidRDefault="00B045A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pacing w:val="-4"/>
          <w:w w:val="104"/>
          <w:sz w:val="24"/>
          <w:szCs w:val="24"/>
        </w:rPr>
      </w:pPr>
    </w:p>
    <w:p w14:paraId="03984458" w14:textId="03829F2B" w:rsidR="00B045A7" w:rsidRDefault="00B045A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pacing w:val="-4"/>
          <w:w w:val="104"/>
          <w:sz w:val="24"/>
          <w:szCs w:val="24"/>
        </w:rPr>
      </w:pPr>
    </w:p>
    <w:p w14:paraId="4520D4C4" w14:textId="178F3A1F" w:rsidR="00B045A7" w:rsidRDefault="00B045A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pacing w:val="-4"/>
          <w:w w:val="104"/>
          <w:sz w:val="24"/>
          <w:szCs w:val="24"/>
        </w:rPr>
      </w:pPr>
    </w:p>
    <w:p w14:paraId="6CB585B6" w14:textId="1B9B66A3" w:rsidR="00B045A7" w:rsidRDefault="00B045A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pacing w:val="-4"/>
          <w:w w:val="104"/>
          <w:sz w:val="24"/>
          <w:szCs w:val="24"/>
        </w:rPr>
      </w:pPr>
    </w:p>
    <w:p w14:paraId="33BD4B9D" w14:textId="115B3B1D" w:rsidR="00B045A7" w:rsidRDefault="00B045A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pacing w:val="-4"/>
          <w:w w:val="104"/>
          <w:sz w:val="24"/>
          <w:szCs w:val="24"/>
        </w:rPr>
      </w:pPr>
    </w:p>
    <w:p w14:paraId="73F76F78" w14:textId="27EE8BD0" w:rsidR="00B045A7" w:rsidRDefault="00B045A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pacing w:val="-4"/>
          <w:w w:val="104"/>
          <w:sz w:val="24"/>
          <w:szCs w:val="24"/>
        </w:rPr>
      </w:pPr>
    </w:p>
    <w:p w14:paraId="1C3BC68B" w14:textId="519D6ABA" w:rsidR="001B7963" w:rsidRDefault="00004FD1" w:rsidP="00004FD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004FD1">
        <w:rPr>
          <w:rFonts w:ascii="Times New Roman" w:hAnsi="Times New Roman"/>
          <w:sz w:val="28"/>
          <w:szCs w:val="28"/>
        </w:rPr>
        <w:t>Scarcity of drinking water and needs immediate redre</w:t>
      </w:r>
      <w:r>
        <w:rPr>
          <w:rFonts w:ascii="Times New Roman" w:hAnsi="Times New Roman"/>
          <w:sz w:val="28"/>
          <w:szCs w:val="28"/>
        </w:rPr>
        <w:t>s</w:t>
      </w:r>
      <w:r w:rsidRPr="00004FD1">
        <w:rPr>
          <w:rFonts w:ascii="Times New Roman" w:hAnsi="Times New Roman"/>
          <w:sz w:val="28"/>
          <w:szCs w:val="28"/>
        </w:rPr>
        <w:t>sal.</w:t>
      </w:r>
    </w:p>
    <w:p w14:paraId="1F1455A4" w14:textId="77777777" w:rsidR="00FB0224" w:rsidRPr="00004FD1" w:rsidRDefault="00FB0224" w:rsidP="00FB0224">
      <w:pPr>
        <w:pStyle w:val="ListParagraph"/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4EF44BAE" w14:textId="377F82E1" w:rsidR="00004FD1" w:rsidRDefault="00004FD1" w:rsidP="00004FD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004FD1">
        <w:rPr>
          <w:rFonts w:ascii="Times New Roman" w:hAnsi="Times New Roman"/>
          <w:sz w:val="28"/>
          <w:szCs w:val="28"/>
        </w:rPr>
        <w:t>Health sub-center operated from rented room on 2</w:t>
      </w:r>
      <w:r w:rsidRPr="00004FD1">
        <w:rPr>
          <w:rFonts w:ascii="Times New Roman" w:hAnsi="Times New Roman"/>
          <w:sz w:val="28"/>
          <w:szCs w:val="28"/>
          <w:vertAlign w:val="superscript"/>
        </w:rPr>
        <w:t>nd</w:t>
      </w:r>
      <w:r w:rsidRPr="00004FD1">
        <w:rPr>
          <w:rFonts w:ascii="Times New Roman" w:hAnsi="Times New Roman"/>
          <w:sz w:val="28"/>
          <w:szCs w:val="28"/>
        </w:rPr>
        <w:t xml:space="preserve"> floor with narrow up-stair and needs relocat</w:t>
      </w:r>
      <w:r w:rsidR="00A341B6">
        <w:rPr>
          <w:rFonts w:ascii="Times New Roman" w:hAnsi="Times New Roman"/>
          <w:sz w:val="28"/>
          <w:szCs w:val="28"/>
        </w:rPr>
        <w:t>ion</w:t>
      </w:r>
      <w:r w:rsidRPr="00004FD1">
        <w:rPr>
          <w:rFonts w:ascii="Times New Roman" w:hAnsi="Times New Roman"/>
          <w:sz w:val="28"/>
          <w:szCs w:val="28"/>
        </w:rPr>
        <w:t>/shift to some other suitable place.</w:t>
      </w:r>
    </w:p>
    <w:p w14:paraId="644E100D" w14:textId="77777777" w:rsidR="00FB0224" w:rsidRPr="00FB0224" w:rsidRDefault="00FB0224" w:rsidP="00FB0224">
      <w:pPr>
        <w:pStyle w:val="ListParagraph"/>
        <w:rPr>
          <w:rFonts w:ascii="Times New Roman" w:hAnsi="Times New Roman"/>
          <w:sz w:val="28"/>
          <w:szCs w:val="28"/>
        </w:rPr>
      </w:pPr>
    </w:p>
    <w:p w14:paraId="54A1F558" w14:textId="77777777" w:rsidR="00FB0224" w:rsidRDefault="00FB0224" w:rsidP="00FB0224">
      <w:pPr>
        <w:pStyle w:val="ListParagraph"/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732F7DFD" w14:textId="75FEA50D" w:rsidR="00004FD1" w:rsidRDefault="00004FD1" w:rsidP="00004FD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Need of cleanness drive at large scale of entire village along with both sides of National Highway by the RDD and other Departments.</w:t>
      </w:r>
    </w:p>
    <w:p w14:paraId="450EDA69" w14:textId="77777777" w:rsidR="00FB0224" w:rsidRDefault="00FB0224" w:rsidP="00FB0224">
      <w:pPr>
        <w:pStyle w:val="ListParagraph"/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1ACC8D93" w14:textId="3011EE57" w:rsidR="00004FD1" w:rsidRDefault="00004FD1" w:rsidP="00004FD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Fencing of playground and cleanness drive of the same.</w:t>
      </w:r>
    </w:p>
    <w:p w14:paraId="5624118E" w14:textId="77777777" w:rsidR="00FB0224" w:rsidRPr="00FB0224" w:rsidRDefault="00FB0224" w:rsidP="00FB0224">
      <w:pPr>
        <w:pStyle w:val="ListParagraph"/>
        <w:rPr>
          <w:rFonts w:ascii="Times New Roman" w:hAnsi="Times New Roman"/>
          <w:sz w:val="28"/>
          <w:szCs w:val="28"/>
        </w:rPr>
      </w:pPr>
    </w:p>
    <w:p w14:paraId="3AF14D02" w14:textId="77777777" w:rsidR="00FB0224" w:rsidRDefault="00FB0224" w:rsidP="00FB0224">
      <w:pPr>
        <w:pStyle w:val="ListParagraph"/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174E33C6" w14:textId="4E14E014" w:rsidR="00004FD1" w:rsidRDefault="00004FD1" w:rsidP="00004FD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Identification of dumping site.</w:t>
      </w:r>
    </w:p>
    <w:p w14:paraId="11E53B5B" w14:textId="2F697113" w:rsidR="00004FD1" w:rsidRDefault="00004FD1" w:rsidP="00004FD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7B23B4B9" w14:textId="16596950" w:rsidR="00004FD1" w:rsidRPr="00004FD1" w:rsidRDefault="00004FD1" w:rsidP="00004FD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All the departments are coordinated and work together for the improvement of delivery system in the Panchayat, Agrikalan.</w:t>
      </w: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05F0FE01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 w:rsidR="00935016">
        <w:rPr>
          <w:rFonts w:ascii="Times New Roman" w:hAnsi="Times New Roman"/>
          <w:b/>
          <w:bCs/>
          <w:w w:val="112"/>
          <w:sz w:val="32"/>
          <w:szCs w:val="32"/>
        </w:rPr>
        <w:t>Development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2525ACBC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 w:rsidR="00127C15">
        <w:rPr>
          <w:rFonts w:ascii="Times New Roman" w:hAnsi="Times New Roman"/>
          <w:b/>
          <w:bCs/>
          <w:sz w:val="32"/>
          <w:szCs w:val="32"/>
        </w:rPr>
        <w:t xml:space="preserve">Jammu </w:t>
      </w:r>
      <w:r w:rsidR="00127C15">
        <w:rPr>
          <w:rFonts w:ascii="Times New Roman" w:hAnsi="Times New Roman"/>
          <w:b/>
          <w:bCs/>
          <w:spacing w:val="4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6"/>
      <w:headerReference w:type="default" r:id="rId27"/>
      <w:footerReference w:type="even" r:id="rId28"/>
      <w:footerReference w:type="default" r:id="rId29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733D4" w14:textId="77777777" w:rsidR="002629CF" w:rsidRDefault="002629CF">
      <w:pPr>
        <w:spacing w:after="0" w:line="240" w:lineRule="auto"/>
      </w:pPr>
      <w:r>
        <w:separator/>
      </w:r>
    </w:p>
  </w:endnote>
  <w:endnote w:type="continuationSeparator" w:id="0">
    <w:p w14:paraId="627E6C49" w14:textId="77777777" w:rsidR="002629CF" w:rsidRDefault="00262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AC1BB" w14:textId="0DAB5D61" w:rsidR="005154A5" w:rsidRDefault="005154A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57415F90" w:rsidR="005154A5" w:rsidRDefault="005154A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A4E0A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57415F90" w:rsidR="005154A5" w:rsidRDefault="005154A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FA4E0A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5154A5" w:rsidRDefault="005154A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    <v:textbox inset="0,0,0,0">
                <w:txbxContent>
                  <w:p w14:paraId="7652C85C" w14:textId="77777777" w:rsidR="005154A5" w:rsidRDefault="005154A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E5224" w14:textId="5ADF7C32" w:rsidR="005154A5" w:rsidRDefault="005154A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5B091C6B" w:rsidR="005154A5" w:rsidRDefault="005154A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A4E0A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5B091C6B" w:rsidR="005154A5" w:rsidRDefault="005154A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FA4E0A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5154A5" w:rsidRDefault="005154A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37750479" w14:textId="77777777" w:rsidR="005154A5" w:rsidRDefault="005154A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2E15" w14:textId="45B5402E" w:rsidR="005154A5" w:rsidRDefault="005154A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5154A5" w:rsidRDefault="005154A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    <v:textbox inset="0,0,0,0">
                <w:txbxContent>
                  <w:p w14:paraId="79A81519" w14:textId="77777777" w:rsidR="005154A5" w:rsidRDefault="005154A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5154A5" w:rsidRDefault="005154A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    <v:textbox inset="0,0,0,0">
                <w:txbxContent>
                  <w:p w14:paraId="31A7DD5F" w14:textId="77777777" w:rsidR="005154A5" w:rsidRDefault="005154A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C207C" w14:textId="6CD196AF" w:rsidR="005154A5" w:rsidRDefault="005154A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5154A5" w:rsidRDefault="005154A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46087E6E" w14:textId="77777777" w:rsidR="005154A5" w:rsidRDefault="005154A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5154A5" w:rsidRDefault="005154A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1233C3E2" w14:textId="77777777" w:rsidR="005154A5" w:rsidRDefault="005154A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6A0EB" w14:textId="77777777" w:rsidR="005154A5" w:rsidRDefault="005154A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3C7EF" w14:textId="77777777" w:rsidR="005154A5" w:rsidRDefault="005154A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FCAA9" w14:textId="77777777" w:rsidR="002629CF" w:rsidRDefault="002629CF">
      <w:pPr>
        <w:spacing w:after="0" w:line="240" w:lineRule="auto"/>
      </w:pPr>
      <w:r>
        <w:separator/>
      </w:r>
    </w:p>
  </w:footnote>
  <w:footnote w:type="continuationSeparator" w:id="0">
    <w:p w14:paraId="0D03B803" w14:textId="77777777" w:rsidR="002629CF" w:rsidRDefault="00262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5D1E6" w14:textId="7F9438D4" w:rsidR="005154A5" w:rsidRDefault="005154A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5154A5" w:rsidRDefault="005154A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5154A5" w:rsidRDefault="00515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5154A5" w:rsidRDefault="005154A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5154A5" w:rsidRDefault="00515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5154A5" w:rsidRDefault="005154A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5154A5" w:rsidRDefault="00515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5154A5" w:rsidRDefault="005154A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5154A5" w:rsidRDefault="005154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5154A5" w:rsidRDefault="005154A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5154A5" w:rsidRDefault="005154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5154A5" w:rsidRDefault="005154A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5154A5" w:rsidRDefault="005154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5154A5" w:rsidRDefault="005154A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    <v:textbox inset="0,0,0,0">
                <w:txbxContent>
                  <w:p w14:paraId="01A669CB" w14:textId="77777777" w:rsidR="005154A5" w:rsidRDefault="005154A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30D9E" w14:textId="704CF341" w:rsidR="005154A5" w:rsidRDefault="005154A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5154A5" w:rsidRDefault="005154A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5154A5" w:rsidRDefault="00515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5154A5" w:rsidRDefault="005154A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5154A5" w:rsidRDefault="00515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5154A5" w:rsidRDefault="005154A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5154A5" w:rsidRDefault="005154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5154A5" w:rsidRDefault="005154A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5154A5" w:rsidRDefault="005154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5154A5" w:rsidRDefault="005154A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5154A5" w:rsidRDefault="005154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5154A5" w:rsidRDefault="005154A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5154A5" w:rsidRDefault="005154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5154A5" w:rsidRDefault="005154A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    <v:textbox inset="0,0,0,0">
                <w:txbxContent>
                  <w:p w14:paraId="12CFF566" w14:textId="77777777" w:rsidR="005154A5" w:rsidRDefault="005154A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96EB8" w14:textId="77777777" w:rsidR="005154A5" w:rsidRDefault="005154A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49A0F" w14:textId="77777777" w:rsidR="005154A5" w:rsidRDefault="005154A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1F8F"/>
    <w:multiLevelType w:val="hybridMultilevel"/>
    <w:tmpl w:val="F334C282"/>
    <w:lvl w:ilvl="0" w:tplc="C20E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4755CD"/>
    <w:multiLevelType w:val="hybridMultilevel"/>
    <w:tmpl w:val="47588116"/>
    <w:lvl w:ilvl="0" w:tplc="C7DCB640">
      <w:start w:val="1"/>
      <w:numFmt w:val="lowerLetter"/>
      <w:lvlText w:val="%1."/>
      <w:lvlJc w:val="left"/>
      <w:pPr>
        <w:ind w:left="1425" w:hanging="705"/>
      </w:pPr>
      <w:rPr>
        <w:rFonts w:hint="default"/>
        <w:w w:val="1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B668BA"/>
    <w:multiLevelType w:val="hybridMultilevel"/>
    <w:tmpl w:val="AE326B02"/>
    <w:lvl w:ilvl="0" w:tplc="FCD28A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511101"/>
    <w:multiLevelType w:val="hybridMultilevel"/>
    <w:tmpl w:val="CF48B4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97707"/>
    <w:multiLevelType w:val="hybridMultilevel"/>
    <w:tmpl w:val="9E50D656"/>
    <w:lvl w:ilvl="0" w:tplc="25906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CB5FD9"/>
    <w:multiLevelType w:val="hybridMultilevel"/>
    <w:tmpl w:val="6C0EF80C"/>
    <w:lvl w:ilvl="0" w:tplc="AA5C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E9657A"/>
    <w:multiLevelType w:val="hybridMultilevel"/>
    <w:tmpl w:val="00867E6A"/>
    <w:lvl w:ilvl="0" w:tplc="38CEB3F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57935912"/>
    <w:multiLevelType w:val="hybridMultilevel"/>
    <w:tmpl w:val="72D865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16CD9"/>
    <w:multiLevelType w:val="hybridMultilevel"/>
    <w:tmpl w:val="16565978"/>
    <w:lvl w:ilvl="0" w:tplc="E4A0512A">
      <w:start w:val="14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440B9D"/>
    <w:multiLevelType w:val="hybridMultilevel"/>
    <w:tmpl w:val="03D41988"/>
    <w:lvl w:ilvl="0" w:tplc="9C609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3D23BB"/>
    <w:multiLevelType w:val="hybridMultilevel"/>
    <w:tmpl w:val="D75436E8"/>
    <w:lvl w:ilvl="0" w:tplc="5252ACE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BD"/>
    <w:rsid w:val="00004FD1"/>
    <w:rsid w:val="000209B9"/>
    <w:rsid w:val="00047476"/>
    <w:rsid w:val="00050E89"/>
    <w:rsid w:val="000553A2"/>
    <w:rsid w:val="000630AA"/>
    <w:rsid w:val="000764C7"/>
    <w:rsid w:val="000A1DD3"/>
    <w:rsid w:val="000B05D8"/>
    <w:rsid w:val="000C3CA6"/>
    <w:rsid w:val="00102A54"/>
    <w:rsid w:val="00124187"/>
    <w:rsid w:val="00127C15"/>
    <w:rsid w:val="00136B93"/>
    <w:rsid w:val="00140B8E"/>
    <w:rsid w:val="00143EF0"/>
    <w:rsid w:val="001657BC"/>
    <w:rsid w:val="00167502"/>
    <w:rsid w:val="001755FD"/>
    <w:rsid w:val="00183BB6"/>
    <w:rsid w:val="001B6666"/>
    <w:rsid w:val="001B7963"/>
    <w:rsid w:val="002331E9"/>
    <w:rsid w:val="00235FFC"/>
    <w:rsid w:val="00257342"/>
    <w:rsid w:val="002629CF"/>
    <w:rsid w:val="002864E9"/>
    <w:rsid w:val="002B043E"/>
    <w:rsid w:val="002B6A1D"/>
    <w:rsid w:val="002C5210"/>
    <w:rsid w:val="002D35C7"/>
    <w:rsid w:val="002D6F07"/>
    <w:rsid w:val="002E6B74"/>
    <w:rsid w:val="00365FFF"/>
    <w:rsid w:val="003754D7"/>
    <w:rsid w:val="003B7E82"/>
    <w:rsid w:val="003D5449"/>
    <w:rsid w:val="003E6619"/>
    <w:rsid w:val="003F2FE3"/>
    <w:rsid w:val="00404020"/>
    <w:rsid w:val="004530EA"/>
    <w:rsid w:val="00470A82"/>
    <w:rsid w:val="00491690"/>
    <w:rsid w:val="004965F9"/>
    <w:rsid w:val="004A0E06"/>
    <w:rsid w:val="004E06AE"/>
    <w:rsid w:val="004F1AAC"/>
    <w:rsid w:val="005154A5"/>
    <w:rsid w:val="00543E25"/>
    <w:rsid w:val="00544346"/>
    <w:rsid w:val="0057245B"/>
    <w:rsid w:val="005B1AFB"/>
    <w:rsid w:val="005B41EA"/>
    <w:rsid w:val="005C5505"/>
    <w:rsid w:val="005D4382"/>
    <w:rsid w:val="00617050"/>
    <w:rsid w:val="00622D50"/>
    <w:rsid w:val="006311A4"/>
    <w:rsid w:val="0067751D"/>
    <w:rsid w:val="0069475B"/>
    <w:rsid w:val="006E1B76"/>
    <w:rsid w:val="006F41D5"/>
    <w:rsid w:val="007008C6"/>
    <w:rsid w:val="00703D89"/>
    <w:rsid w:val="00705D69"/>
    <w:rsid w:val="007337AE"/>
    <w:rsid w:val="0075394F"/>
    <w:rsid w:val="00772C76"/>
    <w:rsid w:val="00790970"/>
    <w:rsid w:val="007E0C52"/>
    <w:rsid w:val="008442ED"/>
    <w:rsid w:val="00874EAB"/>
    <w:rsid w:val="008813E2"/>
    <w:rsid w:val="008A49C3"/>
    <w:rsid w:val="008A7D14"/>
    <w:rsid w:val="008C0DBD"/>
    <w:rsid w:val="008E1A33"/>
    <w:rsid w:val="008E547E"/>
    <w:rsid w:val="00915DFA"/>
    <w:rsid w:val="00935016"/>
    <w:rsid w:val="00945D21"/>
    <w:rsid w:val="00950D34"/>
    <w:rsid w:val="00951A56"/>
    <w:rsid w:val="00987B12"/>
    <w:rsid w:val="009E536C"/>
    <w:rsid w:val="009F7196"/>
    <w:rsid w:val="00A0266F"/>
    <w:rsid w:val="00A06576"/>
    <w:rsid w:val="00A20265"/>
    <w:rsid w:val="00A341B6"/>
    <w:rsid w:val="00A66FC2"/>
    <w:rsid w:val="00A71DDC"/>
    <w:rsid w:val="00A93786"/>
    <w:rsid w:val="00AA1C85"/>
    <w:rsid w:val="00AC5BA1"/>
    <w:rsid w:val="00AE0414"/>
    <w:rsid w:val="00AE1FE9"/>
    <w:rsid w:val="00B045A7"/>
    <w:rsid w:val="00B204CC"/>
    <w:rsid w:val="00B326DC"/>
    <w:rsid w:val="00B3768E"/>
    <w:rsid w:val="00B67E12"/>
    <w:rsid w:val="00B73655"/>
    <w:rsid w:val="00BB31A4"/>
    <w:rsid w:val="00BC109E"/>
    <w:rsid w:val="00BD523D"/>
    <w:rsid w:val="00C17B14"/>
    <w:rsid w:val="00CB198E"/>
    <w:rsid w:val="00CC4BF9"/>
    <w:rsid w:val="00CE7BB6"/>
    <w:rsid w:val="00CF60BE"/>
    <w:rsid w:val="00D6677D"/>
    <w:rsid w:val="00D81A7D"/>
    <w:rsid w:val="00D822C3"/>
    <w:rsid w:val="00D84F7D"/>
    <w:rsid w:val="00DA643C"/>
    <w:rsid w:val="00E05094"/>
    <w:rsid w:val="00E32B8D"/>
    <w:rsid w:val="00E517BA"/>
    <w:rsid w:val="00E5239A"/>
    <w:rsid w:val="00E52DC3"/>
    <w:rsid w:val="00E8001B"/>
    <w:rsid w:val="00E83427"/>
    <w:rsid w:val="00EE6612"/>
    <w:rsid w:val="00EF39B5"/>
    <w:rsid w:val="00F16AE8"/>
    <w:rsid w:val="00F74A1C"/>
    <w:rsid w:val="00F753F1"/>
    <w:rsid w:val="00FA4E0A"/>
    <w:rsid w:val="00FB0224"/>
    <w:rsid w:val="00FC0F84"/>
    <w:rsid w:val="00FE50FF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0FF"/>
    <w:pPr>
      <w:ind w:left="720"/>
      <w:contextualSpacing/>
    </w:pPr>
  </w:style>
  <w:style w:type="table" w:styleId="TableGrid">
    <w:name w:val="Table Grid"/>
    <w:basedOn w:val="TableNormal"/>
    <w:uiPriority w:val="39"/>
    <w:rsid w:val="00FE5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22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://www.jkpanchayat.in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jkpanchayat.in/b2v4.php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jkpanchayat.in" TargetMode="External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://www.jkpanchayat.in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3.xml"/><Relationship Id="rId28" Type="http://schemas.openxmlformats.org/officeDocument/2006/relationships/footer" Target="footer5.xml"/><Relationship Id="rId10" Type="http://schemas.openxmlformats.org/officeDocument/2006/relationships/image" Target="media/image10.png"/><Relationship Id="rId19" Type="http://schemas.openxmlformats.org/officeDocument/2006/relationships/hyperlink" Target="http://www.jkpanchayat.i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yperlink" Target="http://www.jkpanchayat.in" TargetMode="Externa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50.png"/><Relationship Id="rId5" Type="http://schemas.openxmlformats.org/officeDocument/2006/relationships/image" Target="media/image40.pn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Relationship Id="rId6" Type="http://schemas.openxmlformats.org/officeDocument/2006/relationships/image" Target="media/image70.png"/><Relationship Id="rId5" Type="http://schemas.openxmlformats.org/officeDocument/2006/relationships/image" Target="media/image60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543AC-FE49-402F-B806-87828A2B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28</Pages>
  <Words>5751</Words>
  <Characters>32783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DC Audit</cp:lastModifiedBy>
  <cp:revision>123</cp:revision>
  <dcterms:created xsi:type="dcterms:W3CDTF">2022-11-12T06:28:00Z</dcterms:created>
  <dcterms:modified xsi:type="dcterms:W3CDTF">2022-11-14T08:51:00Z</dcterms:modified>
</cp:coreProperties>
</file>