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6D95" w:rsidRDefault="006C6D95">
      <w:pPr>
        <w:widowControl w:val="0"/>
        <w:spacing w:before="1" w:after="0" w:line="10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before="7" w:after="0" w:line="220" w:lineRule="auto"/>
        <w:rPr>
          <w:rFonts w:ascii="Times New Roman" w:eastAsia="Times New Roman" w:hAnsi="Times New Roman" w:cs="Times New Roman"/>
        </w:rPr>
      </w:pPr>
    </w:p>
    <w:p w:rsidR="006C6D95" w:rsidRDefault="006C6D95">
      <w:pPr>
        <w:widowControl w:val="0"/>
        <w:spacing w:before="9"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853" w:lineRule="auto"/>
        <w:ind w:right="2278"/>
        <w:jc w:val="right"/>
        <w:rPr>
          <w:rFonts w:ascii="Times New Roman" w:eastAsia="Times New Roman" w:hAnsi="Times New Roman" w:cs="Times New Roman"/>
          <w:color w:val="000000"/>
          <w:sz w:val="79"/>
          <w:szCs w:val="79"/>
        </w:rPr>
      </w:pPr>
      <w:r>
        <w:rPr>
          <w:rFonts w:ascii="Times New Roman" w:eastAsia="Times New Roman" w:hAnsi="Times New Roman" w:cs="Times New Roman"/>
          <w:color w:val="FFFFFF"/>
          <w:sz w:val="79"/>
          <w:szCs w:val="79"/>
        </w:rPr>
        <w:t>4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842644</wp:posOffset>
                </wp:positionH>
                <wp:positionV relativeFrom="paragraph">
                  <wp:posOffset>-1959608</wp:posOffset>
                </wp:positionV>
                <wp:extent cx="3237865" cy="3405504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7865" cy="3405504"/>
                          <a:chOff x="3007" y="-3086"/>
                          <a:chExt cx="5099" cy="5363"/>
                        </a:xfrm>
                      </wpg:grpSpPr>
                      <wps:wsp>
                        <wps:cNvPr id="1" name="Freeform: Shape 1"/>
                        <wps:cNvSpPr/>
                        <wps:spPr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6D95" w:rsidRDefault="00403A48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238500" cy="2714625"/>
                                    <wp:effectExtent l="0" t="0" r="0" b="0"/>
                                    <wp:docPr id="2049" name="Picture 2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6D95" w:rsidRDefault="006C6D9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C6D95" w:rsidRDefault="00403A48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171700" cy="190500"/>
                                    <wp:effectExtent l="0" t="0" r="0" b="0"/>
                                    <wp:docPr id="2050" name="Picture 4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4"/>
                                            <pic:cNvPicPr/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6D95" w:rsidRDefault="006C6D9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842644</wp:posOffset>
                </wp:positionH>
                <wp:positionV relativeFrom="paragraph">
                  <wp:posOffset>-1959608</wp:posOffset>
                </wp:positionV>
                <wp:extent cx="3237865" cy="3405504"/>
                <wp:effectExtent b="0" l="0" r="0" t="0"/>
                <wp:wrapNone/>
                <wp:docPr id="12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7865" cy="34055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before="10"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before="30" w:after="0" w:line="240" w:lineRule="auto"/>
        <w:ind w:left="1982"/>
        <w:rPr>
          <w:rFonts w:ascii="Times New Roman" w:eastAsia="Times New Roman" w:hAnsi="Times New Roman" w:cs="Times New Roman"/>
          <w:color w:val="000000"/>
          <w:sz w:val="30"/>
          <w:szCs w:val="30"/>
        </w:rPr>
        <w:sectPr w:rsidR="006C6D95">
          <w:headerReference w:type="even" r:id="rId14"/>
          <w:headerReference w:type="default" r:id="rId15"/>
          <w:footerReference w:type="even" r:id="rId16"/>
          <w:footerReference w:type="default" r:id="rId17"/>
          <w:pgSz w:w="11920" w:h="16840"/>
          <w:pgMar w:top="1560" w:right="1680" w:bottom="280" w:left="168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FFFFFF"/>
          <w:sz w:val="30"/>
          <w:szCs w:val="30"/>
        </w:rPr>
        <w:t>15</w:t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vertAlign w:val="superscript"/>
        </w:rPr>
        <w:t xml:space="preserve">TH  </w:t>
      </w:r>
      <w:r>
        <w:rPr>
          <w:rFonts w:ascii="Times New Roman" w:eastAsia="Times New Roman" w:hAnsi="Times New Roman" w:cs="Times New Roman"/>
          <w:b/>
          <w:color w:val="FFFFFF"/>
          <w:sz w:val="30"/>
          <w:szCs w:val="30"/>
        </w:rPr>
        <w:t>OCT to 3</w:t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vertAlign w:val="superscript"/>
        </w:rPr>
        <w:t xml:space="preserve">RD  </w:t>
      </w:r>
      <w:r>
        <w:rPr>
          <w:rFonts w:ascii="Times New Roman" w:eastAsia="Times New Roman" w:hAnsi="Times New Roman" w:cs="Times New Roman"/>
          <w:b/>
          <w:color w:val="FFFFFF"/>
          <w:sz w:val="30"/>
          <w:szCs w:val="30"/>
        </w:rPr>
        <w:t>NOV, 2022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16" name="Freeform: 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1138555</wp:posOffset>
                </wp:positionH>
                <wp:positionV relativeFrom="paragraph">
                  <wp:posOffset>43815</wp:posOffset>
                </wp:positionV>
                <wp:extent cx="2664460" cy="184785"/>
                <wp:effectExtent b="0" l="0" r="0" t="0"/>
                <wp:wrapNone/>
                <wp:docPr id="16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4460" cy="184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before="8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KEY FEATURES</w:t>
      </w:r>
    </w:p>
    <w:p w:rsidR="006C6D95" w:rsidRDefault="00403A48">
      <w:pPr>
        <w:widowControl w:val="0"/>
        <w:spacing w:after="0" w:line="261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 Deputy Commissioners to lead the initiative</w:t>
      </w:r>
    </w:p>
    <w:p w:rsidR="006C6D95" w:rsidRDefault="00403A48">
      <w:pPr>
        <w:widowControl w:val="0"/>
        <w:spacing w:before="12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Rural development Department to be the nodal department</w:t>
      </w:r>
    </w:p>
    <w:p w:rsidR="006C6D95" w:rsidRDefault="00403A48">
      <w:pPr>
        <w:widowControl w:val="0"/>
        <w:tabs>
          <w:tab w:val="left" w:pos="1080"/>
        </w:tabs>
        <w:spacing w:before="12" w:after="0" w:line="249" w:lineRule="auto"/>
        <w:ind w:left="1080" w:right="338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Planning Development &amp; Monitoring department and IT to be the support departments</w:t>
      </w:r>
    </w:p>
    <w:p w:rsidR="006C6D95" w:rsidRDefault="006C6D95">
      <w:pPr>
        <w:widowControl w:val="0"/>
        <w:spacing w:before="8" w:after="0" w:line="17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ACTIONS AND TIMELINES</w:t>
      </w:r>
    </w:p>
    <w:tbl>
      <w:tblPr>
        <w:tblStyle w:val="a"/>
        <w:tblW w:w="10446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6C6D95">
        <w:trPr>
          <w:trHeight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RESPONSIBILITY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LATEST BY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6C6D95">
        <w:trPr>
          <w:trHeight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abhiyan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departments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 15 -26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Going on</w:t>
            </w:r>
          </w:p>
        </w:tc>
      </w:tr>
      <w:tr w:rsidR="006C6D95">
        <w:trPr>
          <w:trHeight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91" w:lineRule="auto"/>
              <w:ind w:left="217" w:right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Deputation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Sectt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staff/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 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Done</w:t>
            </w:r>
          </w:p>
        </w:tc>
      </w:tr>
      <w:tr w:rsidR="006C6D95">
        <w:trPr>
          <w:trHeight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91" w:lineRule="auto"/>
              <w:ind w:left="217"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Deployment of Staff to Panchayats and serving of orders on deployed officers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 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91" w:lineRule="auto"/>
              <w:ind w:left="217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DCs will deploy senior level staff from the districts. Strict action to be taken against abstentions. No exemptions to be given</w:t>
            </w:r>
          </w:p>
        </w:tc>
      </w:tr>
      <w:tr w:rsidR="006C6D95">
        <w:trPr>
          <w:trHeight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91" w:lineRule="auto"/>
              <w:ind w:left="217"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Training of district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trainors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on 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 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Training of visiting officers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 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91" w:lineRule="auto"/>
              <w:ind w:left="217" w:righ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Field Visits to be completed 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Visiting Officers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 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91" w:lineRule="auto"/>
              <w:ind w:left="217" w:righ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DCs to supervise and ensure that each Panchayat is visited within the period specified</w:t>
            </w:r>
          </w:p>
        </w:tc>
      </w:tr>
      <w:tr w:rsidR="006C6D95">
        <w:trPr>
          <w:trHeight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91" w:lineRule="auto"/>
              <w:ind w:left="217" w:right="10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of B2V4 to be uploaded 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Visiting Officers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 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91" w:lineRule="auto"/>
              <w:ind w:left="218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DCs to supervise and ensure that data of all Panchayats is upload-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the visiting officer within the period specified</w:t>
            </w:r>
          </w:p>
        </w:tc>
      </w:tr>
    </w:tbl>
    <w:p w:rsidR="006C6D95" w:rsidRDefault="006C6D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6D95">
          <w:headerReference w:type="even" r:id="rId19"/>
          <w:headerReference w:type="default" r:id="rId20"/>
          <w:footerReference w:type="even" r:id="rId21"/>
          <w:footerReference w:type="default" r:id="rId22"/>
          <w:pgSz w:w="11920" w:h="16840"/>
          <w:pgMar w:top="1380" w:right="0" w:bottom="280" w:left="0" w:header="0" w:footer="934" w:gutter="0"/>
          <w:pgNumType w:start="3"/>
          <w:cols w:space="720"/>
        </w:sectPr>
      </w:pPr>
    </w:p>
    <w:p w:rsidR="006C6D95" w:rsidRDefault="006C6D95">
      <w:pPr>
        <w:widowControl w:val="0"/>
        <w:spacing w:before="7" w:after="0" w:line="110" w:lineRule="auto"/>
        <w:rPr>
          <w:rFonts w:ascii="Times New Roman" w:eastAsia="Times New Roman" w:hAnsi="Times New Roman" w:cs="Times New Roman"/>
          <w:sz w:val="11"/>
          <w:szCs w:val="11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403A48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INSTRUCTIONS FOR THE VISITING OFFICER (DAY WISE)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22" name="Freeform: 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b="0" l="0" r="0" t="0"/>
                <wp:wrapNone/>
                <wp:docPr id="22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575" cy="822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C6D95" w:rsidRDefault="006C6D95">
      <w:pPr>
        <w:widowControl w:val="0"/>
        <w:spacing w:before="8" w:after="0" w:line="90" w:lineRule="auto"/>
        <w:rPr>
          <w:rFonts w:ascii="Times New Roman" w:eastAsia="Times New Roman" w:hAnsi="Times New Roman" w:cs="Times New Roman"/>
          <w:color w:val="000000"/>
          <w:sz w:val="9"/>
          <w:szCs w:val="9"/>
        </w:rPr>
      </w:pPr>
    </w:p>
    <w:tbl>
      <w:tblPr>
        <w:tblStyle w:val="a0"/>
        <w:tblW w:w="10446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6C6D95">
        <w:trPr>
          <w:trHeight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C6D95" w:rsidRDefault="006C6D95">
            <w:pPr>
              <w:widowControl w:val="0"/>
              <w:spacing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C6D95" w:rsidRDefault="006C6D95">
            <w:pPr>
              <w:widowControl w:val="0"/>
              <w:spacing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C6D95" w:rsidRDefault="006C6D95">
            <w:pPr>
              <w:widowControl w:val="0"/>
              <w:spacing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ACTION POINTS</w:t>
            </w:r>
          </w:p>
        </w:tc>
      </w:tr>
      <w:tr w:rsidR="006C6D95">
        <w:trPr>
          <w:trHeight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C6D95" w:rsidRDefault="006C6D95">
            <w:pPr>
              <w:widowControl w:val="0"/>
              <w:spacing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 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C6D95" w:rsidRDefault="006C6D95">
            <w:pPr>
              <w:widowControl w:val="0"/>
              <w:spacing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D95" w:rsidRDefault="00403A48">
            <w:pPr>
              <w:widowControl w:val="0"/>
              <w:spacing w:after="0" w:line="249" w:lineRule="auto"/>
              <w:ind w:left="207" w:righ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Meeting with deputy commissioner and his/her team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C6D95" w:rsidRDefault="006C6D95">
            <w:pPr>
              <w:widowControl w:val="0"/>
              <w:spacing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D95" w:rsidRDefault="00403A48">
            <w:pPr>
              <w:widowControl w:val="0"/>
              <w:tabs>
                <w:tab w:val="left" w:pos="880"/>
              </w:tabs>
              <w:spacing w:after="0" w:line="249" w:lineRule="auto"/>
              <w:ind w:left="887" w:right="346" w:hanging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Take print outs of filled booklets of B2V1, B2V2 and B2V3 from </w:t>
            </w:r>
            <w:hyperlink r:id="rId24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www.jkpanchayat.in</w:t>
              </w:r>
            </w:hyperlink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9" w:lineRule="auto"/>
              <w:ind w:left="887" w:right="676" w:hanging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       Also take print outs of the summarized excel sheets of the previous phases from </w:t>
            </w:r>
            <w:hyperlink r:id="rId25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www.jkpanchayat.in</w:t>
              </w:r>
            </w:hyperlink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9" w:lineRule="auto"/>
              <w:ind w:left="887" w:right="220" w:hanging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       Collect ATRs on issues raised during previous 3 phases from the office of Deputy Commissioner (Planning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6C6D95" w:rsidRDefault="00403A48">
            <w:pPr>
              <w:widowControl w:val="0"/>
              <w:spacing w:before="43" w:after="0" w:line="480" w:lineRule="auto"/>
              <w:ind w:left="407" w:right="1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       Take prints of blank 2 booklets of B2V4 from </w:t>
            </w:r>
            <w:hyperlink r:id="rId26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www.jkpanchayat.in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e.       Take plans for 2 previous years and ATRs from the planning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f.         Complete trainings on different components of B2V4 being</w:t>
            </w:r>
          </w:p>
          <w:p w:rsidR="006C6D95" w:rsidRDefault="00403A48">
            <w:pPr>
              <w:widowControl w:val="0"/>
              <w:spacing w:after="0" w:line="187" w:lineRule="auto"/>
              <w:ind w:left="8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organized by respective Deputy Commissioners</w:t>
            </w:r>
          </w:p>
          <w:p w:rsidR="006C6D95" w:rsidRDefault="006C6D95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9" w:lineRule="auto"/>
              <w:ind w:left="887" w:right="172" w:hanging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g.       Collect List of new works started/ ongoing/ completed during the previous and current Financial year under the following heads:</w:t>
            </w:r>
          </w:p>
          <w:p w:rsidR="006C6D95" w:rsidRDefault="00403A48">
            <w:pPr>
              <w:widowControl w:val="0"/>
              <w:spacing w:after="0" w:line="240" w:lineRule="auto"/>
              <w:ind w:left="9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      PRI grants</w:t>
            </w:r>
          </w:p>
          <w:p w:rsidR="006C6D95" w:rsidRDefault="00403A48">
            <w:pPr>
              <w:widowControl w:val="0"/>
              <w:spacing w:before="10" w:after="0" w:line="240" w:lineRule="auto"/>
              <w:ind w:left="9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      District Plan</w:t>
            </w:r>
          </w:p>
          <w:p w:rsidR="006C6D95" w:rsidRDefault="00403A48">
            <w:pPr>
              <w:widowControl w:val="0"/>
              <w:spacing w:before="10" w:after="0" w:line="240" w:lineRule="auto"/>
              <w:ind w:left="9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      UT plan</w:t>
            </w:r>
          </w:p>
          <w:p w:rsidR="006C6D95" w:rsidRDefault="00403A48">
            <w:pPr>
              <w:widowControl w:val="0"/>
              <w:spacing w:before="10" w:after="0" w:line="240" w:lineRule="auto"/>
              <w:ind w:left="9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      MGNREGA</w:t>
            </w:r>
          </w:p>
          <w:p w:rsidR="006C6D95" w:rsidRDefault="00403A48">
            <w:pPr>
              <w:widowControl w:val="0"/>
              <w:spacing w:before="10" w:after="0" w:line="240" w:lineRule="auto"/>
              <w:ind w:left="9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      Other schemes of other departments</w:t>
            </w:r>
          </w:p>
          <w:p w:rsidR="006C6D95" w:rsidRDefault="00403A48">
            <w:pPr>
              <w:widowControl w:val="0"/>
              <w:spacing w:before="10" w:after="0" w:line="240" w:lineRule="auto"/>
              <w:ind w:left="9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     Any other work</w:t>
            </w:r>
          </w:p>
          <w:p w:rsidR="006C6D95" w:rsidRDefault="006C6D95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372" w:right="35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h.      Plans/ beneficiary lists:</w:t>
            </w:r>
          </w:p>
          <w:p w:rsidR="006C6D95" w:rsidRDefault="00403A48">
            <w:pPr>
              <w:widowControl w:val="0"/>
              <w:spacing w:before="10" w:after="0" w:line="240" w:lineRule="auto"/>
              <w:ind w:left="9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      MGNREGA draft plan document for the year 2022-23.</w:t>
            </w:r>
          </w:p>
          <w:p w:rsidR="006C6D95" w:rsidRDefault="00403A48">
            <w:pPr>
              <w:widowControl w:val="0"/>
              <w:spacing w:before="10" w:after="0" w:line="240" w:lineRule="auto"/>
              <w:ind w:left="9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   List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Awaas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 beneficiaries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IHHL Convergence</w:t>
            </w:r>
          </w:p>
          <w:p w:rsidR="006C6D95" w:rsidRDefault="00403A48">
            <w:pPr>
              <w:widowControl w:val="0"/>
              <w:spacing w:before="10" w:after="0" w:line="240" w:lineRule="auto"/>
              <w:ind w:left="9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     List of pension beneficiaries.</w:t>
            </w:r>
          </w:p>
          <w:p w:rsidR="006C6D95" w:rsidRDefault="00403A48">
            <w:pPr>
              <w:widowControl w:val="0"/>
              <w:spacing w:before="10" w:after="0" w:line="240" w:lineRule="auto"/>
              <w:ind w:left="9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     List of SHGs</w:t>
            </w:r>
          </w:p>
          <w:p w:rsidR="006C6D95" w:rsidRDefault="00403A48">
            <w:pPr>
              <w:widowControl w:val="0"/>
              <w:spacing w:before="10" w:after="0" w:line="240" w:lineRule="auto"/>
              <w:ind w:left="9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     List of agriculture scheme beneficiaries</w:t>
            </w:r>
          </w:p>
          <w:p w:rsidR="006C6D95" w:rsidRDefault="006C6D95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372" w:right="34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       Lists of beneficiaries for:</w:t>
            </w:r>
          </w:p>
          <w:p w:rsidR="006C6D95" w:rsidRDefault="00403A48">
            <w:pPr>
              <w:widowControl w:val="0"/>
              <w:tabs>
                <w:tab w:val="left" w:pos="1340"/>
              </w:tabs>
              <w:spacing w:before="10" w:after="0" w:line="249" w:lineRule="auto"/>
              <w:ind w:left="1341" w:right="659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Various certificates/ benefits to be distributed by the visiting officer.</w:t>
            </w:r>
          </w:p>
          <w:p w:rsidR="006C6D95" w:rsidRDefault="00403A48">
            <w:pPr>
              <w:widowControl w:val="0"/>
              <w:spacing w:after="0" w:line="240" w:lineRule="auto"/>
              <w:ind w:left="9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     Any other activities identified by different departments</w:t>
            </w:r>
          </w:p>
        </w:tc>
      </w:tr>
    </w:tbl>
    <w:p w:rsidR="006C6D95" w:rsidRDefault="006C6D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6D95">
          <w:pgSz w:w="11920" w:h="16840"/>
          <w:pgMar w:top="1380" w:right="0" w:bottom="280" w:left="0" w:header="0" w:footer="914" w:gutter="0"/>
          <w:cols w:space="720"/>
        </w:sectPr>
      </w:pPr>
    </w:p>
    <w:p w:rsidR="006C6D95" w:rsidRDefault="00403A48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>
                <wp:simplePos x="0" y="0"/>
                <wp:positionH relativeFrom="page">
                  <wp:posOffset>464184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: Shape 31"/>
                        <wps:cNvSpPr/>
                        <wps:spPr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: Shape 32"/>
                        <wps:cNvSpPr/>
                        <wps:spPr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: Shape 33"/>
                        <wps:cNvSpPr/>
                        <wps:spPr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Freeform: Shape 34"/>
                        <wps:cNvSpPr/>
                        <wps:spPr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Freeform: Shape 35"/>
                        <wps:cNvSpPr/>
                        <wps:spPr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6" name="Freeform: Shape 36"/>
                        <wps:cNvSpPr/>
                        <wps:spPr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7" name="Freeform: Shape 37"/>
                        <wps:cNvSpPr/>
                        <wps:spPr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464184</wp:posOffset>
                </wp:positionH>
                <wp:positionV relativeFrom="page">
                  <wp:posOffset>1266190</wp:posOffset>
                </wp:positionV>
                <wp:extent cx="6683375" cy="8515350"/>
                <wp:effectExtent b="0" l="0" r="0" t="0"/>
                <wp:wrapNone/>
                <wp:docPr id="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3375" cy="8515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before="14" w:after="0" w:line="220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10446" w:type="dxa"/>
        <w:tblInd w:w="771" w:type="dxa"/>
        <w:tblLayout w:type="fixed"/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6C6D95">
        <w:trPr>
          <w:trHeight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C6D95" w:rsidRDefault="006C6D95">
            <w:pPr>
              <w:widowControl w:val="0"/>
              <w:spacing w:after="0" w:line="12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 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C6D95" w:rsidRDefault="006C6D95">
            <w:pPr>
              <w:widowControl w:val="0"/>
              <w:spacing w:after="0" w:line="12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Reach the 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C6D95" w:rsidRDefault="006C6D95">
            <w:pPr>
              <w:widowControl w:val="0"/>
              <w:spacing w:after="0" w:line="12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72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C6D95" w:rsidRDefault="006C6D95">
            <w:pPr>
              <w:widowControl w:val="0"/>
              <w:spacing w:after="0" w:line="12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Ensure that all front line workers of different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deptts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are present.</w:t>
            </w:r>
          </w:p>
        </w:tc>
      </w:tr>
      <w:tr w:rsidR="006C6D95">
        <w:trPr>
          <w:trHeight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C6D95" w:rsidRDefault="00403A48">
            <w:pPr>
              <w:widowControl w:val="0"/>
              <w:spacing w:before="96" w:after="0" w:line="240" w:lineRule="auto"/>
              <w:ind w:left="172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C6D95" w:rsidRDefault="00403A48">
            <w:pPr>
              <w:widowControl w:val="0"/>
              <w:spacing w:before="96" w:after="0" w:line="291" w:lineRule="auto"/>
              <w:ind w:left="127" w:righ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Ensure exhibition by different depts. about individual beneficiary schemes</w:t>
            </w:r>
          </w:p>
        </w:tc>
      </w:tr>
      <w:tr w:rsidR="006C6D95">
        <w:trPr>
          <w:trHeight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C6D95" w:rsidRDefault="00403A48">
            <w:pPr>
              <w:widowControl w:val="0"/>
              <w:spacing w:before="96" w:after="0" w:line="240" w:lineRule="auto"/>
              <w:ind w:left="172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C6D95" w:rsidRDefault="00403A48">
            <w:pPr>
              <w:widowControl w:val="0"/>
              <w:spacing w:before="96"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Inspect JKB/PSB counters/outlets</w:t>
            </w:r>
          </w:p>
        </w:tc>
      </w:tr>
      <w:tr w:rsidR="006C6D95">
        <w:trPr>
          <w:trHeight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C6D95" w:rsidRDefault="00403A48">
            <w:pPr>
              <w:widowControl w:val="0"/>
              <w:spacing w:before="96" w:after="0" w:line="240" w:lineRule="auto"/>
              <w:ind w:left="172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C6D95" w:rsidRDefault="00403A48">
            <w:pPr>
              <w:widowControl w:val="0"/>
              <w:spacing w:before="96" w:after="0" w:line="291" w:lineRule="auto"/>
              <w:ind w:left="127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Participate/ensure organization of sports activity in playfield, talent hunt/cultural event/youth activity</w:t>
            </w:r>
          </w:p>
        </w:tc>
      </w:tr>
      <w:tr w:rsidR="006C6D95">
        <w:trPr>
          <w:trHeight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C6D95" w:rsidRDefault="00403A48">
            <w:pPr>
              <w:widowControl w:val="0"/>
              <w:spacing w:before="96" w:after="0" w:line="240" w:lineRule="auto"/>
              <w:ind w:left="172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C6D95" w:rsidRDefault="00403A48">
            <w:pPr>
              <w:widowControl w:val="0"/>
              <w:spacing w:before="96"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Gandhi Katha (suggested details uploaded 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jkpanchayat.in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C6D95">
        <w:trPr>
          <w:trHeight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C6D95" w:rsidRDefault="00403A48">
            <w:pPr>
              <w:widowControl w:val="0"/>
              <w:spacing w:before="96" w:after="0" w:line="240" w:lineRule="auto"/>
              <w:ind w:left="172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C6D95" w:rsidRDefault="00403A48">
            <w:pPr>
              <w:widowControl w:val="0"/>
              <w:spacing w:before="96"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Visit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atleast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amritsarovars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get its geo tagged photos</w:t>
            </w:r>
          </w:p>
        </w:tc>
      </w:tr>
      <w:tr w:rsidR="006C6D95">
        <w:trPr>
          <w:trHeight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C6D95" w:rsidRDefault="00403A48">
            <w:pPr>
              <w:widowControl w:val="0"/>
              <w:spacing w:before="96" w:after="0" w:line="240" w:lineRule="auto"/>
              <w:ind w:left="172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C6D95" w:rsidRDefault="00403A48">
            <w:pPr>
              <w:widowControl w:val="0"/>
              <w:spacing w:before="96"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Inspect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Khidmat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(CSC)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Centres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create Generate awareness on</w:t>
            </w:r>
          </w:p>
          <w:p w:rsidR="006C6D95" w:rsidRDefault="00403A48">
            <w:pPr>
              <w:widowControl w:val="0"/>
              <w:spacing w:before="50" w:after="0" w:line="291" w:lineRule="auto"/>
              <w:ind w:left="127" w:righ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225 schemes particularly G2C schemes like BEAMS,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Janbhagidari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AapkiZaminAapkiNigrani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Digital J&amp;K</w:t>
            </w:r>
          </w:p>
        </w:tc>
      </w:tr>
      <w:tr w:rsidR="006C6D95">
        <w:trPr>
          <w:trHeight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C6D95" w:rsidRDefault="00403A48">
            <w:pPr>
              <w:widowControl w:val="0"/>
              <w:spacing w:before="96" w:after="0" w:line="240" w:lineRule="auto"/>
              <w:ind w:left="172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C6D95" w:rsidRDefault="00403A48">
            <w:pPr>
              <w:widowControl w:val="0"/>
              <w:spacing w:before="96" w:after="0" w:line="291" w:lineRule="auto"/>
              <w:ind w:left="127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Visiting officer shall also plan and conduct panchayat level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conver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meeting of all departments</w:t>
            </w:r>
          </w:p>
        </w:tc>
      </w:tr>
      <w:tr w:rsidR="006C6D95">
        <w:trPr>
          <w:trHeight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C6D95" w:rsidRDefault="00403A48">
            <w:pPr>
              <w:widowControl w:val="0"/>
              <w:spacing w:before="96" w:after="0" w:line="240" w:lineRule="auto"/>
              <w:ind w:left="172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C6D95" w:rsidRDefault="00403A48">
            <w:pPr>
              <w:widowControl w:val="0"/>
              <w:spacing w:before="96"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Check effectiveness of Centrally sponsored schemes</w:t>
            </w:r>
          </w:p>
        </w:tc>
      </w:tr>
      <w:tr w:rsidR="006C6D95">
        <w:trPr>
          <w:trHeight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C6D95" w:rsidRDefault="00403A48">
            <w:pPr>
              <w:widowControl w:val="0"/>
              <w:spacing w:before="96"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C6D95" w:rsidRDefault="00403A48">
            <w:pPr>
              <w:widowControl w:val="0"/>
              <w:spacing w:before="96" w:after="0" w:line="291" w:lineRule="auto"/>
              <w:ind w:left="127" w:right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Visit and inspect all government establishments including PHE, AWC, FPS, schools,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etc</w:t>
            </w:r>
            <w:proofErr w:type="spellEnd"/>
          </w:p>
        </w:tc>
      </w:tr>
      <w:tr w:rsidR="006C6D95">
        <w:trPr>
          <w:trHeight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C6D95" w:rsidRDefault="00403A48">
            <w:pPr>
              <w:widowControl w:val="0"/>
              <w:spacing w:before="96"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C6D95" w:rsidRDefault="00403A48">
            <w:pPr>
              <w:widowControl w:val="0"/>
              <w:spacing w:before="96" w:after="0" w:line="291" w:lineRule="auto"/>
              <w:ind w:left="127" w:right="5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Attempt saturation of deliverable so Jan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Abhiyan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wherever deficiencies found, lead a drive to achieve all deliverables</w:t>
            </w:r>
          </w:p>
        </w:tc>
      </w:tr>
      <w:tr w:rsidR="006C6D95">
        <w:trPr>
          <w:trHeight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C6D95" w:rsidRDefault="00403A48">
            <w:pPr>
              <w:widowControl w:val="0"/>
              <w:spacing w:before="96"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C6D95" w:rsidRDefault="00403A48">
            <w:pPr>
              <w:widowControl w:val="0"/>
              <w:spacing w:before="96"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Assess effectiveness of sanitation campaign in the panchayat</w:t>
            </w:r>
          </w:p>
        </w:tc>
      </w:tr>
      <w:tr w:rsidR="006C6D95">
        <w:trPr>
          <w:trHeight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C6D95" w:rsidRDefault="00403A48">
            <w:pPr>
              <w:widowControl w:val="0"/>
              <w:spacing w:before="96"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C6D95" w:rsidRDefault="00403A48">
            <w:pPr>
              <w:widowControl w:val="0"/>
              <w:spacing w:before="96"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Ensure self employment activities for 15 youth per panchayat</w:t>
            </w:r>
          </w:p>
        </w:tc>
      </w:tr>
      <w:tr w:rsidR="006C6D95">
        <w:trPr>
          <w:trHeight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C6D95" w:rsidRDefault="00403A48">
            <w:pPr>
              <w:widowControl w:val="0"/>
              <w:spacing w:before="96"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C6D95" w:rsidRDefault="00403A48">
            <w:pPr>
              <w:widowControl w:val="0"/>
              <w:spacing w:before="96" w:after="0" w:line="291" w:lineRule="auto"/>
              <w:ind w:left="127"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Identify 20 potential candidates per panchayat for HIMAYAT training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trade on which they want training</w:t>
            </w:r>
          </w:p>
        </w:tc>
      </w:tr>
      <w:tr w:rsidR="006C6D95">
        <w:trPr>
          <w:trHeight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C6D95" w:rsidRDefault="00403A48">
            <w:pPr>
              <w:widowControl w:val="0"/>
              <w:spacing w:before="96"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C6D95" w:rsidRDefault="00403A48">
            <w:pPr>
              <w:widowControl w:val="0"/>
              <w:spacing w:before="96" w:after="0" w:line="291" w:lineRule="auto"/>
              <w:ind w:left="127" w:righ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Wherever possible, distribute employment letters for people select-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under various government employments</w:t>
            </w:r>
          </w:p>
        </w:tc>
      </w:tr>
      <w:tr w:rsidR="006C6D95">
        <w:trPr>
          <w:trHeight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C6D95" w:rsidRDefault="00403A48">
            <w:pPr>
              <w:widowControl w:val="0"/>
              <w:spacing w:before="96"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C6D95" w:rsidRDefault="00403A48">
            <w:pPr>
              <w:widowControl w:val="0"/>
              <w:spacing w:before="96" w:after="0" w:line="291" w:lineRule="auto"/>
              <w:ind w:left="12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the evening, hold normal meeting with senior citizens,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govt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ployees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including retired employees, ex servicemen, youth club, and any citizens of the village who are enrolled in college/university</w:t>
            </w:r>
          </w:p>
        </w:tc>
      </w:tr>
      <w:tr w:rsidR="006C6D95">
        <w:trPr>
          <w:trHeight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C6D95" w:rsidRDefault="00403A48">
            <w:pPr>
              <w:widowControl w:val="0"/>
              <w:spacing w:before="96"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C6D95" w:rsidRDefault="00403A48">
            <w:pPr>
              <w:widowControl w:val="0"/>
              <w:spacing w:before="96"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Open discussion 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Nasha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Mukt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Abhiyan</w:t>
            </w:r>
            <w:proofErr w:type="spellEnd"/>
          </w:p>
        </w:tc>
      </w:tr>
    </w:tbl>
    <w:p w:rsidR="006C6D95" w:rsidRDefault="006C6D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6D95">
          <w:pgSz w:w="11920" w:h="16840"/>
          <w:pgMar w:top="1380" w:right="0" w:bottom="280" w:left="0" w:header="0" w:footer="934" w:gutter="0"/>
          <w:cols w:space="720"/>
        </w:sect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6D95">
          <w:pgSz w:w="11920" w:h="16840"/>
          <w:pgMar w:top="1380" w:right="0" w:bottom="280" w:left="0" w:header="0" w:footer="914" w:gutter="0"/>
          <w:cols w:space="720"/>
        </w:sectPr>
      </w:pPr>
    </w:p>
    <w:p w:rsidR="006C6D95" w:rsidRDefault="00403A48">
      <w:pPr>
        <w:widowControl w:val="0"/>
        <w:spacing w:before="40" w:after="0" w:line="249" w:lineRule="auto"/>
        <w:ind w:left="2097" w:right="-34" w:hanging="11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Day2             Have a meeting with all stakeholders-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deptt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officials and panchayat members</w:t>
      </w:r>
    </w:p>
    <w:p w:rsidR="006C6D95" w:rsidRDefault="00403A48">
      <w:pPr>
        <w:widowControl w:val="0"/>
        <w:spacing w:before="34" w:after="0" w:line="249" w:lineRule="auto"/>
        <w:ind w:left="500" w:right="1026" w:hanging="50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z w:val="18"/>
          <w:szCs w:val="18"/>
        </w:rPr>
        <w:t>1.        Discussion on the and assess the progress of different schemes relating to the localized SDGs prioritized for that village as per the resolution passed by that Gram Panchayat on 21</w:t>
      </w:r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st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April 22, on National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Panchayti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Raj Day.</w:t>
      </w:r>
    </w:p>
    <w:p w:rsidR="006C6D95" w:rsidRDefault="00403A48">
      <w:pPr>
        <w:widowControl w:val="0"/>
        <w:tabs>
          <w:tab w:val="left" w:pos="500"/>
        </w:tabs>
        <w:spacing w:after="0" w:line="249" w:lineRule="auto"/>
        <w:ind w:left="500" w:right="1055" w:hanging="5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Sensitize village residents about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myScheme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” portal (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myscheme.in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) which includes information about all the schemes being run by Cen-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tral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/ State/ UT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govt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across the country</w:t>
      </w:r>
    </w:p>
    <w:p w:rsidR="006C6D95" w:rsidRDefault="00403A48">
      <w:pPr>
        <w:widowControl w:val="0"/>
        <w:tabs>
          <w:tab w:val="left" w:pos="500"/>
        </w:tabs>
        <w:spacing w:after="0" w:line="249" w:lineRule="auto"/>
        <w:ind w:left="500" w:right="918" w:hanging="5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Hold meeting  of the Biodiversity Management Committees to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deliber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- ate on issues pertaining  to conservation  of biodiversity and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sustaina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ble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utilization of biological resources.</w:t>
      </w:r>
    </w:p>
    <w:p w:rsidR="006C6D95" w:rsidRDefault="00403A48">
      <w:pPr>
        <w:widowControl w:val="0"/>
        <w:spacing w:after="0" w:line="249" w:lineRule="auto"/>
        <w:ind w:left="500" w:right="957" w:hanging="5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4.        Prepare Village development plan, in consultancy with Gram panchayat, discuss it in gram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sabha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and get it approved.</w:t>
      </w:r>
    </w:p>
    <w:p w:rsidR="006C6D95" w:rsidRDefault="00403A48">
      <w:pPr>
        <w:widowControl w:val="0"/>
        <w:spacing w:after="0" w:line="249" w:lineRule="auto"/>
        <w:ind w:left="500" w:right="925" w:hanging="5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5.        Ensure saturation of soil health card and golden health card under Gold-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Health Card under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Ayushman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Bharat,</w:t>
      </w:r>
    </w:p>
    <w:p w:rsidR="006C6D95" w:rsidRDefault="00403A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6.        Ensure saturation  of Old Age Pension Scheme</w:t>
      </w:r>
    </w:p>
    <w:p w:rsidR="006C6D95" w:rsidRDefault="00403A48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7.        Ensure Domicile Saturation.</w:t>
      </w:r>
    </w:p>
    <w:p w:rsidR="006C6D95" w:rsidRDefault="00403A48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8.        Ensure KCC Saturation</w:t>
      </w:r>
    </w:p>
    <w:p w:rsidR="006C6D95" w:rsidRDefault="00403A48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9.        Ensure saturation of land pass books</w:t>
      </w:r>
    </w:p>
    <w:p w:rsidR="006C6D95" w:rsidRDefault="00403A48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10.      Ensure registration of village vendors needed for any scheme, on GEM</w:t>
      </w:r>
    </w:p>
    <w:p w:rsidR="006C6D95" w:rsidRDefault="00403A48">
      <w:pPr>
        <w:widowControl w:val="0"/>
        <w:spacing w:before="9" w:after="0" w:line="240" w:lineRule="auto"/>
        <w:ind w:left="5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0" name="Freeform: Shape 40"/>
                        <wps:cNvSpPr/>
                        <wps:spPr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1" name="Freeform: Shape 41"/>
                        <wps:cNvSpPr/>
                        <wps:spPr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" name="Freeform: Shape 42"/>
                        <wps:cNvSpPr/>
                        <wps:spPr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3" name="Freeform: Shape 43"/>
                        <wps:cNvSpPr/>
                        <wps:spPr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4" name="Freeform: Shape 44"/>
                        <wps:cNvSpPr/>
                        <wps:spPr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5" name="Freeform: Shape 45"/>
                        <wps:cNvSpPr/>
                        <wps:spPr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Freeform: Shape 46"/>
                        <wps:cNvSpPr/>
                        <wps:spPr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Freeform: Shape 47"/>
                        <wps:cNvSpPr/>
                        <wps:spPr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Freeform: Shape 48"/>
                        <wps:cNvSpPr/>
                        <wps:spPr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Freeform: Shape 49"/>
                        <wps:cNvSpPr/>
                        <wps:spPr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b="0" l="0" r="0" t="0"/>
                <wp:wrapNone/>
                <wp:docPr id="13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3375" cy="8597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eastAsia="Times New Roman" w:hAnsi="Times New Roman" w:cs="Times New Roman"/>
          <w:sz w:val="18"/>
          <w:szCs w:val="18"/>
        </w:rPr>
        <w:t>portal</w:t>
      </w:r>
    </w:p>
    <w:p w:rsidR="006C6D95" w:rsidRDefault="00403A48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11.      Ensure panchayat contractors  registration</w:t>
      </w:r>
    </w:p>
    <w:p w:rsidR="006C6D95" w:rsidRDefault="00403A48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12.      Encourage Panchayat members  for importance of plantation drive in</w:t>
      </w:r>
    </w:p>
    <w:p w:rsidR="006C6D95" w:rsidRDefault="00403A48">
      <w:pPr>
        <w:widowControl w:val="0"/>
        <w:spacing w:before="9" w:after="0" w:line="240" w:lineRule="auto"/>
        <w:ind w:left="467" w:right="375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Panchayat under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Har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Gaon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Hariyali</w:t>
      </w:r>
      <w:proofErr w:type="spellEnd"/>
    </w:p>
    <w:p w:rsidR="006C6D95" w:rsidRDefault="00403A48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13.      Ensure painting on digital J&amp;K in panchayat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ghars</w:t>
      </w:r>
      <w:proofErr w:type="spellEnd"/>
    </w:p>
    <w:p w:rsidR="006C6D95" w:rsidRDefault="00403A48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14.      Ensure painting on panchayat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activites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and CSS in panchayat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ghars</w:t>
      </w:r>
      <w:proofErr w:type="spellEnd"/>
    </w:p>
    <w:p w:rsidR="006C6D95" w:rsidRDefault="00403A48">
      <w:pPr>
        <w:widowControl w:val="0"/>
        <w:tabs>
          <w:tab w:val="left" w:pos="500"/>
        </w:tabs>
        <w:spacing w:before="9" w:after="0" w:line="249" w:lineRule="auto"/>
        <w:ind w:left="500" w:right="1169" w:hanging="5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15.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The visiting office shall check no of kindergarten and playfields present  in the panchayat for kids and students, if the infrastructure present  in these are good enough.</w:t>
      </w:r>
    </w:p>
    <w:p w:rsidR="006C6D95" w:rsidRDefault="00403A48">
      <w:pPr>
        <w:widowControl w:val="0"/>
        <w:spacing w:after="0" w:line="249" w:lineRule="auto"/>
        <w:ind w:left="500" w:right="1262" w:hanging="5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16.      Hold meeting  with panchayat members  to discuss about corruption menace and steps required to make J&amp;K corruption free</w:t>
      </w:r>
    </w:p>
    <w:p w:rsidR="006C6D95" w:rsidRDefault="00403A48">
      <w:pPr>
        <w:widowControl w:val="0"/>
        <w:spacing w:after="0" w:line="249" w:lineRule="auto"/>
        <w:ind w:left="500" w:right="1216" w:hanging="5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17.      Obtain a candid assessment about performance of various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deptts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in-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cluding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fair feedback about discrepancies in functioning</w:t>
      </w:r>
    </w:p>
    <w:p w:rsidR="006C6D95" w:rsidRDefault="00403A48">
      <w:pPr>
        <w:widowControl w:val="0"/>
        <w:tabs>
          <w:tab w:val="left" w:pos="500"/>
        </w:tabs>
        <w:spacing w:after="0" w:line="249" w:lineRule="auto"/>
        <w:ind w:left="500" w:right="1201" w:hanging="5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18.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Check the status of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Nasha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Mukt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Abhiyan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and reporting  of drug ad-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dicts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to Deputy Commissioner.</w:t>
      </w:r>
    </w:p>
    <w:p w:rsidR="006C6D95" w:rsidRDefault="00403A48">
      <w:pPr>
        <w:widowControl w:val="0"/>
        <w:spacing w:after="0" w:line="249" w:lineRule="auto"/>
        <w:ind w:left="500" w:right="1057" w:hanging="5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19.      Identify Tourist Destinations, Circuits, Theme Treks, Identify Homestays, provide support for tourism activities through Village Cooperative</w:t>
      </w:r>
    </w:p>
    <w:p w:rsidR="006C6D95" w:rsidRDefault="00403A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20.      Organize Talent Hunt at Panchayat Level</w:t>
      </w:r>
    </w:p>
    <w:p w:rsidR="006C6D95" w:rsidRDefault="00403A48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21.      Conduct social audit of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atleast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5 works under following schemes:</w:t>
      </w:r>
    </w:p>
    <w:p w:rsidR="006C6D95" w:rsidRDefault="00403A48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a.        MGNREGA</w:t>
      </w:r>
    </w:p>
    <w:p w:rsidR="006C6D95" w:rsidRDefault="00403A48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b.        PMAY</w:t>
      </w:r>
    </w:p>
    <w:p w:rsidR="006C6D95" w:rsidRDefault="00403A48">
      <w:pPr>
        <w:widowControl w:val="0"/>
        <w:spacing w:before="9" w:after="0" w:line="249" w:lineRule="auto"/>
        <w:ind w:right="43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c.         IHHL toilets and payments d.        CSCs</w:t>
      </w:r>
    </w:p>
    <w:p w:rsidR="006C6D95" w:rsidRDefault="00403A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e.        AMRIT SAROVARS</w:t>
      </w:r>
    </w:p>
    <w:p w:rsidR="006C6D95" w:rsidRDefault="00403A48">
      <w:pPr>
        <w:widowControl w:val="0"/>
        <w:spacing w:before="9" w:after="0" w:line="249" w:lineRule="auto"/>
        <w:ind w:right="109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22.      Hold 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mahilasabha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and 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balsabha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and record proceedings in the for- mat given</w:t>
      </w:r>
    </w:p>
    <w:p w:rsidR="006C6D95" w:rsidRDefault="00403A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23.      Inaugurate village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haat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under JKSRLM</w:t>
      </w:r>
    </w:p>
    <w:p w:rsidR="006C6D95" w:rsidRDefault="00403A48">
      <w:pPr>
        <w:widowControl w:val="0"/>
        <w:spacing w:before="9" w:after="0" w:line="249" w:lineRule="auto"/>
        <w:ind w:right="12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24.      Check if youth clubs are formed in the panchayat and what activities they are engaged in</w:t>
      </w:r>
    </w:p>
    <w:p w:rsidR="006C6D95" w:rsidRDefault="00403A4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25.      Organize a village level cultural event to engage panchayat members</w:t>
      </w:r>
    </w:p>
    <w:p w:rsidR="006C6D95" w:rsidRDefault="00403A48">
      <w:pPr>
        <w:widowControl w:val="0"/>
        <w:spacing w:before="9" w:after="0" w:line="249" w:lineRule="auto"/>
        <w:ind w:right="916"/>
        <w:rPr>
          <w:rFonts w:ascii="Times New Roman" w:eastAsia="Times New Roman" w:hAnsi="Times New Roman" w:cs="Times New Roman"/>
          <w:sz w:val="18"/>
          <w:szCs w:val="18"/>
        </w:rPr>
        <w:sectPr w:rsidR="006C6D95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5665" w:space="590"/>
            <w:col w:w="5665" w:space="0"/>
          </w:cols>
        </w:sectPr>
      </w:pPr>
      <w:r>
        <w:rPr>
          <w:rFonts w:ascii="Times New Roman" w:eastAsia="Times New Roman" w:hAnsi="Times New Roman" w:cs="Times New Roman"/>
          <w:sz w:val="18"/>
          <w:szCs w:val="18"/>
        </w:rPr>
        <w:t>26.      Sensitize GP about E-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kitab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kosh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an initiative of J&amp;K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Govt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for empowering youths through  online digital literacy</w:t>
      </w:r>
    </w:p>
    <w:p w:rsidR="006C6D95" w:rsidRDefault="006C6D95">
      <w:pPr>
        <w:widowControl w:val="0"/>
        <w:spacing w:before="7" w:after="0" w:line="110" w:lineRule="auto"/>
        <w:rPr>
          <w:rFonts w:ascii="Times New Roman" w:eastAsia="Times New Roman" w:hAnsi="Times New Roman" w:cs="Times New Roman"/>
          <w:sz w:val="11"/>
          <w:szCs w:val="11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403A48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GENERAL INSTRUCTIONS</w:t>
      </w:r>
    </w:p>
    <w:p w:rsidR="006C6D95" w:rsidRDefault="006C6D95">
      <w:pPr>
        <w:widowControl w:val="0"/>
        <w:spacing w:before="6" w:after="0" w:line="150" w:lineRule="auto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:rsidR="006C6D95" w:rsidRDefault="00403A48">
      <w:pPr>
        <w:widowControl w:val="0"/>
        <w:tabs>
          <w:tab w:val="left" w:pos="1260"/>
        </w:tabs>
        <w:spacing w:after="0" w:line="249" w:lineRule="auto"/>
        <w:ind w:left="1260" w:right="792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visiting officer shall refrain himself/ herself giving or offering any commitment on behalf of the government and shall adopt an unbiased attitude in reporting issues. As far as possible, his/her observation  should be based on a fair and analytical view emerging from his/her interaction in the village.</w:t>
      </w:r>
    </w:p>
    <w:p w:rsidR="006C6D95" w:rsidRDefault="006C6D95">
      <w:pPr>
        <w:widowControl w:val="0"/>
        <w:spacing w:after="0" w:line="17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6C6D95" w:rsidRDefault="00403A48">
      <w:pPr>
        <w:widowControl w:val="0"/>
        <w:tabs>
          <w:tab w:val="left" w:pos="1260"/>
        </w:tabs>
        <w:spacing w:after="0" w:line="249" w:lineRule="auto"/>
        <w:ind w:left="1260" w:right="829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He is going to the village as planning officer, not for sanctioning any works or for making any com-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mitments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6D95" w:rsidRDefault="006C6D95">
      <w:pPr>
        <w:widowControl w:val="0"/>
        <w:spacing w:after="0" w:line="17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6C6D95" w:rsidRDefault="00403A48">
      <w:pPr>
        <w:widowControl w:val="0"/>
        <w:tabs>
          <w:tab w:val="left" w:pos="1260"/>
        </w:tabs>
        <w:spacing w:after="0" w:line="249" w:lineRule="auto"/>
        <w:ind w:left="1260" w:right="716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While preparing village development plan, he has to ensure that, demands are prioritized and re-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flected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 available schemes, wherever necessary the larger works are to be referred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 CSS/UT plans under intimation to DCs and rest of the works to DCs for reflecting it under district/CSS plans</w:t>
      </w:r>
    </w:p>
    <w:p w:rsidR="006C6D95" w:rsidRDefault="006C6D95">
      <w:pPr>
        <w:widowControl w:val="0"/>
        <w:spacing w:after="0" w:line="17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    His work shall be hard core planning and audit and is not a PR exercise.</w:t>
      </w:r>
    </w:p>
    <w:p w:rsidR="006C6D95" w:rsidRDefault="006C6D95">
      <w:pPr>
        <w:widowControl w:val="0"/>
        <w:spacing w:before="2" w:after="0" w:line="18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C6D95" w:rsidRDefault="00403A48">
      <w:pPr>
        <w:widowControl w:val="0"/>
        <w:tabs>
          <w:tab w:val="left" w:pos="1260"/>
        </w:tabs>
        <w:spacing w:after="0" w:line="249" w:lineRule="auto"/>
        <w:ind w:left="1260" w:right="835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Every Deputy Commissioner has to ensure that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atleast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RDD official (ideally Panchayat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is present  in every panchayat with relevant panchayat records, to ensure conduct of all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ties as planned. Panchayat wise order needs to be issued in advance.</w:t>
      </w:r>
    </w:p>
    <w:p w:rsidR="006C6D95" w:rsidRDefault="006C6D95">
      <w:pPr>
        <w:widowControl w:val="0"/>
        <w:spacing w:after="0" w:line="17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6C6D95" w:rsidRDefault="00403A48">
      <w:pPr>
        <w:widowControl w:val="0"/>
        <w:tabs>
          <w:tab w:val="left" w:pos="1260"/>
        </w:tabs>
        <w:spacing w:after="0" w:line="249" w:lineRule="auto"/>
        <w:ind w:left="1260" w:right="1052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Visiting officer should ideally carry his/her laptop to complete the reports at the panchayat level itself and upload the final report, duly signed both by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sarpanch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by the visiting officer on </w:t>
      </w:r>
      <w:hyperlink r:id="rId29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www.jkpanchayat.in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portal, before they leave panchayat.</w:t>
      </w:r>
    </w:p>
    <w:p w:rsidR="006C6D95" w:rsidRDefault="006C6D95">
      <w:pPr>
        <w:widowControl w:val="0"/>
        <w:spacing w:after="0" w:line="17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6C6D95" w:rsidRDefault="00403A48">
      <w:pPr>
        <w:widowControl w:val="0"/>
        <w:tabs>
          <w:tab w:val="left" w:pos="1260"/>
        </w:tabs>
        <w:spacing w:after="0" w:line="249" w:lineRule="auto"/>
        <w:ind w:left="1260" w:right="85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Focus of visit are youth, skills, self-employment,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bhrashtrachar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Rozgar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J&amp;K, besides to carry forward the activities during Jan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Abhiyan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saturate them.</w:t>
      </w:r>
    </w:p>
    <w:p w:rsidR="006C6D95" w:rsidRDefault="006C6D95">
      <w:pPr>
        <w:widowControl w:val="0"/>
        <w:spacing w:after="0" w:line="17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6C6D95" w:rsidRDefault="00403A48">
      <w:pPr>
        <w:widowControl w:val="0"/>
        <w:spacing w:after="0" w:line="398" w:lineRule="auto"/>
        <w:ind w:left="720" w:right="4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    In addition attention may be given to the following areas a.      Make full use of Centrally Sponsored Schemes</w:t>
      </w:r>
    </w:p>
    <w:p w:rsidR="006C6D95" w:rsidRDefault="00403A48">
      <w:pPr>
        <w:widowControl w:val="0"/>
        <w:spacing w:before="6" w:after="0" w:line="398" w:lineRule="auto"/>
        <w:ind w:left="720" w:right="6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     Saturation of individual beneficiary schemes c.      Self-employment schemes</w:t>
      </w:r>
    </w:p>
    <w:p w:rsidR="006C6D95" w:rsidRDefault="00403A48">
      <w:pPr>
        <w:widowControl w:val="0"/>
        <w:spacing w:before="6" w:after="0" w:line="398" w:lineRule="auto"/>
        <w:ind w:left="720" w:right="4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      Bank linked schemes- including departmental subsidy schemes e.      Empowerment and transparency through  digital initiatives</w:t>
      </w:r>
    </w:p>
    <w:p w:rsidR="006C6D95" w:rsidRDefault="00403A48">
      <w:pPr>
        <w:widowControl w:val="0"/>
        <w:spacing w:before="6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f.        Effectiveness of grass roots machinery –</w:t>
      </w:r>
    </w:p>
    <w:p w:rsidR="006C6D95" w:rsidRDefault="006C6D95">
      <w:pPr>
        <w:widowControl w:val="0"/>
        <w:spacing w:before="2" w:after="0" w:line="18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C6D95" w:rsidRDefault="00403A48">
      <w:pPr>
        <w:widowControl w:val="0"/>
        <w:spacing w:after="0" w:line="240" w:lineRule="auto"/>
        <w:ind w:left="1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Patwari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VLW present  and available</w:t>
      </w:r>
    </w:p>
    <w:p w:rsidR="006C6D95" w:rsidRDefault="006C6D95">
      <w:pPr>
        <w:widowControl w:val="0"/>
        <w:spacing w:before="2" w:after="0" w:line="18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C6D95" w:rsidRDefault="00403A48">
      <w:pPr>
        <w:widowControl w:val="0"/>
        <w:spacing w:after="0" w:line="398" w:lineRule="auto"/>
        <w:ind w:left="1280" w:right="2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       Available funds utilized in public interest and as per Gram Sabha resolutions iii.    Fairness in governance</w:t>
      </w:r>
    </w:p>
    <w:p w:rsidR="006C6D95" w:rsidRDefault="00403A48">
      <w:pPr>
        <w:widowControl w:val="0"/>
        <w:spacing w:before="6" w:after="0" w:line="398" w:lineRule="auto"/>
        <w:ind w:left="1280" w:right="6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iv.     CSS/Individual  beneficiary schemes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BrashtacharMukt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J&amp;K</w:t>
      </w:r>
    </w:p>
    <w:p w:rsidR="006C6D95" w:rsidRDefault="00403A48">
      <w:pPr>
        <w:widowControl w:val="0"/>
        <w:spacing w:before="6" w:after="0" w:line="240" w:lineRule="auto"/>
        <w:ind w:left="1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vi.    Bhai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J&amp;K</w:t>
      </w:r>
    </w:p>
    <w:p w:rsidR="006C6D95" w:rsidRDefault="006C6D95">
      <w:pPr>
        <w:widowControl w:val="0"/>
        <w:spacing w:before="2" w:after="0" w:line="18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C6D95" w:rsidRDefault="00403A48">
      <w:pPr>
        <w:widowControl w:val="0"/>
        <w:spacing w:after="0" w:line="240" w:lineRule="auto"/>
        <w:ind w:left="12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C6D95">
          <w:pgSz w:w="11920" w:h="16840"/>
          <w:pgMar w:top="1380" w:right="0" w:bottom="280" w:left="0" w:header="0" w:footer="934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vii.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NashaMukt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J&amp;K</w:t>
      </w: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before="16"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D95" w:rsidRDefault="00403A48">
      <w:pPr>
        <w:widowControl w:val="0"/>
        <w:tabs>
          <w:tab w:val="left" w:pos="1260"/>
        </w:tabs>
        <w:spacing w:before="26" w:after="0" w:line="249" w:lineRule="auto"/>
        <w:ind w:left="1260" w:right="681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The PRI members 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Sarpanchs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Panchs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BDC Chairperson) shall be at the forefront of all activities and given due importance and the approach  should be to strengthen them and make them feel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powered. He/she shall ensure that the BDC chairperson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Sarpanch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present  at the time of inauguration and ceremonies.</w:t>
      </w:r>
    </w:p>
    <w:p w:rsidR="006C6D95" w:rsidRDefault="006C6D95">
      <w:pPr>
        <w:widowControl w:val="0"/>
        <w:spacing w:after="0" w:line="17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6C6D95" w:rsidRDefault="00403A48">
      <w:pPr>
        <w:widowControl w:val="0"/>
        <w:tabs>
          <w:tab w:val="left" w:pos="1260"/>
        </w:tabs>
        <w:spacing w:after="0" w:line="249" w:lineRule="auto"/>
        <w:ind w:left="1260" w:right="973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C6D95">
          <w:pgSz w:w="11920" w:h="16840"/>
          <w:pgMar w:top="1380" w:right="0" w:bottom="280" w:left="0" w:header="0" w:footer="914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Visiting officer shall not leave the district without uploading the report, duly signed on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www.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jkpanchayat.in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portal. Every Deputy Commissioner has to ensure that.</w:t>
      </w: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before="17"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D95" w:rsidRDefault="00403A48">
      <w:pPr>
        <w:widowControl w:val="0"/>
        <w:spacing w:before="27" w:after="0" w:line="240" w:lineRule="auto"/>
        <w:ind w:left="7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A)    Details of Reporting Officer:</w:t>
      </w:r>
    </w:p>
    <w:p w:rsidR="006C6D95" w:rsidRDefault="006C6D95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tabs>
          <w:tab w:val="left" w:pos="11200"/>
        </w:tabs>
        <w:spacing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Name: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Shabir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Ahmad Bhat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6C6D95" w:rsidRDefault="006C6D95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tabs>
          <w:tab w:val="left" w:pos="11200"/>
        </w:tabs>
        <w:spacing w:before="26"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Designation: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Lecturer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6C6D95" w:rsidRDefault="006C6D95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tabs>
          <w:tab w:val="left" w:pos="11200"/>
        </w:tabs>
        <w:spacing w:before="26"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Department/   place   of   posting: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Education/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Govt.HSS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Ashmuji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Kulgam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6C6D95" w:rsidRDefault="006C6D95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tabs>
          <w:tab w:val="left" w:pos="11200"/>
        </w:tabs>
        <w:spacing w:before="26"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Mobile    No: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7889308174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6C6D95" w:rsidRDefault="006C6D95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tabs>
          <w:tab w:val="left" w:pos="11200"/>
        </w:tabs>
        <w:spacing w:before="26"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  ID: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bhatshabir722@gmail.com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6C6D95" w:rsidRDefault="006C6D95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tabs>
          <w:tab w:val="left" w:pos="11200"/>
        </w:tabs>
        <w:spacing w:before="26"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Home     District: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Kulgam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6C6D95" w:rsidRDefault="006C6D95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tabs>
          <w:tab w:val="left" w:pos="11200"/>
        </w:tabs>
        <w:spacing w:before="26"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Dates   of   visit: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01/11/2022 &amp; 02/11/2022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6C6D95" w:rsidRDefault="006C6D95">
      <w:pPr>
        <w:widowControl w:val="0"/>
        <w:spacing w:before="15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tabs>
          <w:tab w:val="left" w:pos="1280"/>
        </w:tabs>
        <w:spacing w:before="27" w:after="0" w:line="249" w:lineRule="auto"/>
        <w:ind w:left="1291" w:right="814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Locational details of Panchayat: (to be pre-filled, information to be taken from the previous phases booklets/summarized excel sheet uploaded on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jkpanchayat.in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/b2v4.php) (to be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vali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dated by the visiting officer and missing details to be filled)</w:t>
      </w:r>
    </w:p>
    <w:p w:rsidR="006C6D95" w:rsidRDefault="006C6D95">
      <w:pPr>
        <w:widowControl w:val="0"/>
        <w:spacing w:before="8"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D95" w:rsidRDefault="00403A48">
      <w:pPr>
        <w:widowControl w:val="0"/>
        <w:tabs>
          <w:tab w:val="left" w:pos="11200"/>
        </w:tabs>
        <w:spacing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of the Panchayat: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Tarigam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6C6D95" w:rsidRDefault="006C6D95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tabs>
          <w:tab w:val="left" w:pos="11200"/>
        </w:tabs>
        <w:spacing w:before="26"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   Government   Directory(LGD)   code   of   the   Panchayat: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241706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6C6D95" w:rsidRDefault="006C6D95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tabs>
          <w:tab w:val="left" w:pos="11200"/>
        </w:tabs>
        <w:spacing w:before="26"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  of   CD   Block: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Qaimoh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6C6D95" w:rsidRDefault="006C6D95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tabs>
          <w:tab w:val="left" w:pos="11220"/>
        </w:tabs>
        <w:spacing w:before="26"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of Tehsil: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Kulgam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6C6D95" w:rsidRDefault="006C6D95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tabs>
          <w:tab w:val="left" w:pos="11200"/>
        </w:tabs>
        <w:spacing w:before="26"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    of     District: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Kulgam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6C6D95" w:rsidRDefault="006C6D95">
      <w:pPr>
        <w:widowControl w:val="0"/>
        <w:spacing w:before="15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spacing w:before="27" w:after="0" w:line="240" w:lineRule="auto"/>
        <w:ind w:left="7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C)      Panchayat Profile:</w:t>
      </w:r>
    </w:p>
    <w:p w:rsidR="006C6D95" w:rsidRDefault="006C6D95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tabs>
          <w:tab w:val="left" w:pos="10440"/>
        </w:tabs>
        <w:spacing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No. of revenue villages in the Panchayat: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6C6D95" w:rsidRDefault="006C6D95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tabs>
          <w:tab w:val="left" w:pos="10580"/>
        </w:tabs>
        <w:spacing w:before="26"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No. of hamlets in the Panchayat: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6C6D95" w:rsidRDefault="006C6D95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tabs>
          <w:tab w:val="left" w:pos="10580"/>
        </w:tabs>
        <w:spacing w:before="26"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No. of households in the Panchayat: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566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6C6D95" w:rsidRDefault="006C6D95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tabs>
          <w:tab w:val="left" w:pos="11200"/>
        </w:tabs>
        <w:spacing w:before="26" w:after="0" w:line="240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C6D95">
          <w:pgSz w:w="11920" w:h="16840"/>
          <w:pgMar w:top="1380" w:right="0" w:bottom="280" w:left="0" w:header="0" w:footer="934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Population  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  of   the   Panchayat: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3880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Part-II:</w:t>
      </w:r>
    </w:p>
    <w:p w:rsidR="006C6D95" w:rsidRDefault="00403A48">
      <w:pPr>
        <w:widowControl w:val="0"/>
        <w:spacing w:after="0" w:line="261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(To be filled up by the Visiting Officer during his/her two day visit to the Panchayat. All Fields have to be</w:t>
      </w:r>
    </w:p>
    <w:p w:rsidR="006C6D95" w:rsidRDefault="00403A48">
      <w:pPr>
        <w:widowControl w:val="0"/>
        <w:spacing w:before="12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filled by the Visiting Officer before the booklet is handed over to the DC</w:t>
      </w:r>
    </w:p>
    <w:p w:rsidR="006C6D95" w:rsidRDefault="006C6D95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72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Frontline Officers/Officials who were assigned to the Panchayat for the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6C6D95" w:rsidRDefault="006C6D95">
      <w:pPr>
        <w:widowControl w:val="0"/>
        <w:spacing w:before="10" w:after="0" w:line="110" w:lineRule="auto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2"/>
        <w:tblW w:w="10446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6C6D95">
        <w:trPr>
          <w:trHeight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before="11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before="11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before="11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Designation</w:t>
            </w:r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Health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Farooq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jeelani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Medical officer</w:t>
            </w:r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Fareeda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Supervisor</w:t>
            </w:r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Rural Development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bhat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Helper</w:t>
            </w:r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Power dev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Afzal Rather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Lineman</w:t>
            </w:r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Umar Farooq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HTG _1v</w:t>
            </w:r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Ramzan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Plumber</w:t>
            </w:r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JkBank</w:t>
            </w:r>
            <w:proofErr w:type="spell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Irshad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Araha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manager </w:t>
            </w:r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Tasleem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Worker</w:t>
            </w:r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Agriculture </w:t>
            </w:r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Rouf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Teacher</w:t>
            </w:r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Uprouy</w:t>
            </w:r>
            <w:proofErr w:type="spellEnd"/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Youth services and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Hussain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thoker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</w:t>
            </w:r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6D95" w:rsidRDefault="006C6D95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6D95" w:rsidRDefault="00403A48">
      <w:pPr>
        <w:widowControl w:val="0"/>
        <w:spacing w:before="27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Details of absent employees vis-à-vis list furnished by the DC office:</w:t>
      </w:r>
    </w:p>
    <w:p w:rsidR="006C6D95" w:rsidRDefault="006C6D95">
      <w:pPr>
        <w:widowControl w:val="0"/>
        <w:spacing w:before="6" w:after="0" w:line="110" w:lineRule="auto"/>
        <w:rPr>
          <w:rFonts w:ascii="Times New Roman" w:eastAsia="Times New Roman" w:hAnsi="Times New Roman" w:cs="Times New Roman"/>
          <w:sz w:val="11"/>
          <w:szCs w:val="11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0446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6C6D95">
        <w:trPr>
          <w:trHeight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before="11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before="11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403A48">
            <w:pPr>
              <w:widowControl w:val="0"/>
              <w:spacing w:before="11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Designation</w:t>
            </w:r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6D95" w:rsidRDefault="006C6D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6D95">
          <w:pgSz w:w="11920" w:h="16840"/>
          <w:pgMar w:top="1380" w:right="0" w:bottom="280" w:left="0" w:header="0" w:footer="914" w:gutter="0"/>
          <w:cols w:space="720"/>
        </w:sectPr>
      </w:pPr>
    </w:p>
    <w:p w:rsidR="006C6D95" w:rsidRDefault="006C6D95">
      <w:pPr>
        <w:widowControl w:val="0"/>
        <w:spacing w:before="8" w:after="0" w:line="110" w:lineRule="auto"/>
        <w:rPr>
          <w:rFonts w:ascii="Times New Roman" w:eastAsia="Times New Roman" w:hAnsi="Times New Roman" w:cs="Times New Roman"/>
          <w:sz w:val="11"/>
          <w:szCs w:val="11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403A48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1- ACTIVITIES</w:t>
      </w:r>
    </w:p>
    <w:p w:rsidR="006C6D95" w:rsidRDefault="00403A48">
      <w:pPr>
        <w:widowControl w:val="0"/>
        <w:spacing w:after="0" w:line="261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1: PANCHAYAT ASSET REGISTER</w:t>
      </w:r>
    </w:p>
    <w:p w:rsidR="006C6D95" w:rsidRDefault="006C6D95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Infrastructure:</w:t>
      </w:r>
    </w:p>
    <w:p w:rsidR="006C6D95" w:rsidRDefault="006C6D95">
      <w:pPr>
        <w:widowControl w:val="0"/>
        <w:spacing w:after="0" w:line="1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6C6D95" w:rsidRDefault="00403A48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</w:p>
    <w:p w:rsidR="006C6D95" w:rsidRDefault="00403A48">
      <w:pPr>
        <w:widowControl w:val="0"/>
        <w:tabs>
          <w:tab w:val="left" w:pos="2160"/>
        </w:tabs>
        <w:spacing w:after="0" w:line="285" w:lineRule="auto"/>
        <w:ind w:left="2061" w:right="6729" w:hanging="6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Panchayat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Infrastructure a.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Govt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building/private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Govt</w:t>
      </w:r>
      <w:proofErr w:type="spellEnd"/>
    </w:p>
    <w:p w:rsidR="006C6D95" w:rsidRDefault="00403A48">
      <w:pPr>
        <w:widowControl w:val="0"/>
        <w:spacing w:before="2" w:after="0" w:line="240" w:lineRule="auto"/>
        <w:ind w:left="20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  New/needing repairs</w:t>
      </w:r>
    </w:p>
    <w:p w:rsidR="006C6D95" w:rsidRDefault="00403A48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       Furniture (Y/N) Yes</w:t>
      </w:r>
    </w:p>
    <w:p w:rsidR="006C6D95" w:rsidRDefault="00403A48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       Computer/printer (Y/N)  Yes</w:t>
      </w:r>
    </w:p>
    <w:p w:rsidR="006C6D95" w:rsidRDefault="00403A48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       Internet (Y/N)  Yes</w:t>
      </w:r>
    </w:p>
    <w:p w:rsidR="006C6D95" w:rsidRDefault="00403A48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       Telephone (Y/N)  Yes</w:t>
      </w:r>
    </w:p>
    <w:p w:rsidR="006C6D95" w:rsidRDefault="00403A48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       Toilet (CSC/part of panchayat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(Y/N) Yes</w:t>
      </w:r>
    </w:p>
    <w:p w:rsidR="006C6D95" w:rsidRDefault="00403A48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       Water (Y/N) Yes</w:t>
      </w:r>
    </w:p>
    <w:p w:rsidR="006C6D95" w:rsidRDefault="00403A48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       Electricity (Y/N) Yes</w:t>
      </w:r>
    </w:p>
    <w:p w:rsidR="006C6D95" w:rsidRDefault="00403A48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       Bank branch (Y/N)  Yes</w:t>
      </w:r>
    </w:p>
    <w:p w:rsidR="006C6D95" w:rsidRDefault="00403A48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     CSC (Y/N)  Yes</w:t>
      </w:r>
    </w:p>
    <w:p w:rsidR="006C6D95" w:rsidRDefault="00403A48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Patwarkhana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(Y/N)  Yes</w:t>
      </w:r>
    </w:p>
    <w:p w:rsidR="006C6D95" w:rsidRDefault="00403A48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     Village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(Y/N)  Yes</w:t>
      </w:r>
    </w:p>
    <w:p w:rsidR="006C6D95" w:rsidRDefault="00403A48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     Playground (Y/N)  No</w:t>
      </w:r>
    </w:p>
    <w:p w:rsidR="006C6D95" w:rsidRDefault="00403A48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     School-</w:t>
      </w:r>
    </w:p>
    <w:p w:rsidR="006C6D95" w:rsidRDefault="00403A48">
      <w:pPr>
        <w:widowControl w:val="0"/>
        <w:spacing w:before="52"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        Kindergarten (Y/N) No</w:t>
      </w:r>
    </w:p>
    <w:p w:rsidR="006C6D95" w:rsidRDefault="00403A48">
      <w:pPr>
        <w:widowControl w:val="0"/>
        <w:spacing w:before="52"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        Primary (Y/N)  Yes</w:t>
      </w:r>
    </w:p>
    <w:p w:rsidR="006C6D95" w:rsidRDefault="00403A48">
      <w:pPr>
        <w:widowControl w:val="0"/>
        <w:spacing w:before="52"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         Secondary (Y/N)   Yes</w:t>
      </w:r>
    </w:p>
    <w:p w:rsidR="006C6D95" w:rsidRDefault="00403A48">
      <w:pPr>
        <w:widowControl w:val="0"/>
        <w:spacing w:before="52"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         College (Y/N)  No</w:t>
      </w:r>
    </w:p>
    <w:p w:rsidR="006C6D95" w:rsidRDefault="00403A48">
      <w:pPr>
        <w:widowControl w:val="0"/>
        <w:spacing w:before="52"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         University (Y/N)  No</w:t>
      </w:r>
    </w:p>
    <w:p w:rsidR="006C6D95" w:rsidRDefault="00403A48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Anganwadi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Centre (Y/N)  Yes</w:t>
      </w:r>
    </w:p>
    <w:p w:rsidR="006C6D95" w:rsidRDefault="00403A48">
      <w:pPr>
        <w:widowControl w:val="0"/>
        <w:spacing w:before="52"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       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govt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/private)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govt</w:t>
      </w:r>
      <w:proofErr w:type="spellEnd"/>
    </w:p>
    <w:p w:rsidR="006C6D95" w:rsidRDefault="00403A48">
      <w:pPr>
        <w:widowControl w:val="0"/>
        <w:spacing w:before="52"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        Total children enrolled :190</w:t>
      </w:r>
    </w:p>
    <w:p w:rsidR="006C6D95" w:rsidRDefault="00403A48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Amrit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Sarovars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details, location, condition -Nil</w:t>
      </w:r>
    </w:p>
    <w:p w:rsidR="006C6D95" w:rsidRDefault="00403A48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     Government offices- details, whether functional or not : Functional</w:t>
      </w:r>
    </w:p>
    <w:p w:rsidR="006C6D95" w:rsidRDefault="00403A48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     Ration shop (Y/N)  Yes</w:t>
      </w:r>
    </w:p>
    <w:p w:rsidR="006C6D95" w:rsidRDefault="00403A48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      Places of tourism importance – names, little details on historical/cultural importance-Nil</w:t>
      </w:r>
    </w:p>
    <w:p w:rsidR="006C6D95" w:rsidRDefault="00403A48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      Village heritage sites/ treks- names, little details on historical/cultural importance :Nil</w:t>
      </w:r>
    </w:p>
    <w:p w:rsidR="006C6D95" w:rsidRDefault="00403A48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     VLW Office (Y/N) Yes</w:t>
      </w:r>
    </w:p>
    <w:p w:rsidR="006C6D95" w:rsidRDefault="00403A48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     Primary Healthcare Centre (Y/N), Yes</w:t>
      </w:r>
    </w:p>
    <w:p w:rsidR="006C6D95" w:rsidRDefault="00403A48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     List of Incomplete Buildings- names, year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construction:Nil</w:t>
      </w:r>
      <w:proofErr w:type="spellEnd"/>
    </w:p>
    <w:p w:rsidR="006C6D95" w:rsidRDefault="00403A48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     List of Underutilized Buildings- names :Nil</w:t>
      </w:r>
    </w:p>
    <w:p w:rsidR="006C6D95" w:rsidRDefault="00403A48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C6D95">
          <w:pgSz w:w="11920" w:h="16840"/>
          <w:pgMar w:top="1380" w:right="0" w:bottom="280" w:left="0" w:header="0" w:footer="934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C6D95" w:rsidRDefault="006C6D95">
      <w:pPr>
        <w:widowControl w:val="0"/>
        <w:spacing w:before="9" w:after="0" w:line="17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1-ACTIVITIES</w:t>
      </w:r>
    </w:p>
    <w:p w:rsidR="006C6D95" w:rsidRDefault="00403A48">
      <w:pPr>
        <w:widowControl w:val="0"/>
        <w:spacing w:after="0" w:line="261" w:lineRule="auto"/>
        <w:ind w:lef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2:</w:t>
      </w:r>
    </w:p>
    <w:p w:rsidR="006C6D95" w:rsidRDefault="00403A48">
      <w:pPr>
        <w:widowControl w:val="0"/>
        <w:spacing w:before="12" w:after="0" w:line="240" w:lineRule="auto"/>
        <w:ind w:lef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DIFFERENT INSTITUTIONS/INFRASTRUCTURE PROJECTS TO BE VISITED</w: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17" name="Freeform: 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b="0" l="0" r="0" t="0"/>
                <wp:wrapNone/>
                <wp:docPr id="17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925" cy="31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C6D95" w:rsidRDefault="006C6D95">
      <w:pPr>
        <w:widowControl w:val="0"/>
        <w:spacing w:before="6" w:after="0" w:line="110" w:lineRule="auto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10456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6C6D95">
        <w:trPr>
          <w:trHeight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AMRIT SAROVARS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Visit, verify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6C6D95">
        <w:trPr>
          <w:trHeight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8"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Khidmat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Centres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18" w:after="0" w:line="2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6D95" w:rsidRDefault="00403A48">
            <w:pPr>
              <w:widowControl w:val="0"/>
              <w:spacing w:after="0" w:line="249" w:lineRule="auto"/>
              <w:ind w:left="150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Create /Generate awareness on 225 schemes particularly G2C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schems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Aapki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Zamin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Aapki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Nigrani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Beams,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Janbhagidari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Digital 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Delivers public services to the citizens satisfactorily</w:t>
            </w:r>
          </w:p>
        </w:tc>
      </w:tr>
      <w:tr w:rsidR="006C6D95">
        <w:trPr>
          <w:trHeight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1"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JKB/PSB counters/outlets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1"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9" w:lineRule="auto"/>
              <w:ind w:left="150" w:right="26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a) Status of counter b) Number of visitors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Satisfactory</w:t>
            </w:r>
          </w:p>
        </w:tc>
      </w:tr>
      <w:tr w:rsidR="006C6D95">
        <w:trPr>
          <w:trHeight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9" w:lineRule="auto"/>
              <w:ind w:left="150"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Incomplete buildings/pro- jects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9" w:lineRule="auto"/>
              <w:ind w:left="150" w:righ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Verify whether identification and redistribution 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-Nil-</w:t>
            </w:r>
          </w:p>
        </w:tc>
      </w:tr>
      <w:tr w:rsidR="006C6D95">
        <w:trPr>
          <w:trHeight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Visit, evaluate, online status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Caters the population satisfactorily</w:t>
            </w:r>
          </w:p>
        </w:tc>
      </w:tr>
      <w:tr w:rsidR="006C6D95">
        <w:trPr>
          <w:trHeight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9" w:lineRule="auto"/>
              <w:ind w:left="150" w:righ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Visit- evaluate, status of staff, equipment and quality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Well equipped and sufficient staff</w:t>
            </w:r>
          </w:p>
        </w:tc>
      </w:tr>
      <w:tr w:rsidR="006C6D95">
        <w:trPr>
          <w:trHeight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Youth 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Meet, interact, seek 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Satisfied with their involvement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6D95">
        <w:trPr>
          <w:trHeight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Meet, identify problems, seek 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Need to improve</w:t>
            </w:r>
          </w:p>
        </w:tc>
      </w:tr>
      <w:tr w:rsidR="006C6D95">
        <w:trPr>
          <w:trHeight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PMAY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Inspect, Inaugurate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Inaugurated</w:t>
            </w:r>
          </w:p>
        </w:tc>
      </w:tr>
      <w:tr w:rsidR="006C6D95">
        <w:trPr>
          <w:trHeight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9" w:lineRule="auto"/>
              <w:ind w:left="150" w:righ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My school, my pride progress; schools- water, toilets, 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9" w:lineRule="auto"/>
              <w:ind w:left="150" w:righ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Visit, check for water, electricity, sanitation, meet students and 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Satisfactory</w:t>
            </w:r>
          </w:p>
        </w:tc>
      </w:tr>
      <w:tr w:rsidR="006C6D95">
        <w:trPr>
          <w:trHeight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Swachh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Evaluate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Good</w:t>
            </w:r>
          </w:p>
        </w:tc>
      </w:tr>
      <w:tr w:rsidR="006C6D95">
        <w:trPr>
          <w:trHeight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9" w:lineRule="auto"/>
              <w:ind w:left="150" w:right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Panchayat play ground, Sports kits distribution Village 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9" w:lineRule="auto"/>
              <w:ind w:left="150"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Ensure, verify. Participate in at least one game in the playground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-Nil-</w:t>
            </w:r>
          </w:p>
        </w:tc>
      </w:tr>
      <w:tr w:rsidR="006C6D95">
        <w:trPr>
          <w:trHeight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9" w:lineRule="auto"/>
              <w:ind w:left="150" w:righ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Hariyali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Planta-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drive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Evaluate status, feedback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Plantation drive carried out by the panchayat</w:t>
            </w:r>
          </w:p>
        </w:tc>
      </w:tr>
      <w:tr w:rsidR="006C6D95">
        <w:trPr>
          <w:trHeight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Village cultural event</w:t>
            </w:r>
          </w:p>
          <w:p w:rsidR="006C6D95" w:rsidRDefault="00403A48">
            <w:pPr>
              <w:widowControl w:val="0"/>
              <w:spacing w:before="10"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Participate in; ensure that it is 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Yes</w:t>
            </w:r>
          </w:p>
        </w:tc>
      </w:tr>
      <w:tr w:rsidR="006C6D95">
        <w:trPr>
          <w:trHeight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Exhibition of 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9" w:lineRule="auto"/>
              <w:ind w:left="150" w:righ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Ensure that every department participates and that it continues for the entire duration of 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Department's provide information regarding different schemes</w:t>
            </w:r>
          </w:p>
        </w:tc>
      </w:tr>
      <w:tr w:rsidR="006C6D95">
        <w:trPr>
          <w:trHeight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9" w:lineRule="auto"/>
              <w:ind w:left="150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Jeewan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Mission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verifica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WSS/JSD</w:t>
            </w: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Electricity 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7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Good</w:t>
            </w:r>
          </w:p>
        </w:tc>
      </w:tr>
    </w:tbl>
    <w:p w:rsidR="006C6D95" w:rsidRDefault="006C6D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6D95">
          <w:pgSz w:w="11920" w:h="16840"/>
          <w:pgMar w:top="1380" w:right="0" w:bottom="280" w:left="0" w:header="0" w:footer="914" w:gutter="0"/>
          <w:cols w:space="720"/>
        </w:sectPr>
      </w:pPr>
    </w:p>
    <w:p w:rsidR="006C6D95" w:rsidRDefault="006C6D95">
      <w:pPr>
        <w:widowControl w:val="0"/>
        <w:spacing w:before="8" w:after="0" w:line="110" w:lineRule="auto"/>
        <w:rPr>
          <w:rFonts w:ascii="Times New Roman" w:eastAsia="Times New Roman" w:hAnsi="Times New Roman" w:cs="Times New Roman"/>
          <w:sz w:val="11"/>
          <w:szCs w:val="11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403A48">
      <w:pPr>
        <w:widowControl w:val="0"/>
        <w:spacing w:before="11" w:after="0" w:line="240" w:lineRule="auto"/>
        <w:ind w:left="4425" w:right="4425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1 - ACTIVITIES</w:t>
      </w:r>
    </w:p>
    <w:p w:rsidR="006C6D95" w:rsidRDefault="00403A48">
      <w:pPr>
        <w:widowControl w:val="0"/>
        <w:spacing w:after="0" w:line="261" w:lineRule="auto"/>
        <w:ind w:left="4299" w:right="43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3: SATURATE JAN BHIYAN</w:t>
      </w:r>
    </w:p>
    <w:p w:rsidR="006C6D95" w:rsidRDefault="00403A48">
      <w:pPr>
        <w:widowControl w:val="0"/>
        <w:spacing w:before="12" w:after="0" w:line="249" w:lineRule="auto"/>
        <w:ind w:left="2988" w:right="29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C6D95">
          <w:pgSz w:w="11920" w:h="16840"/>
          <w:pgMar w:top="1380" w:right="0" w:bottom="280" w:left="0" w:header="0" w:footer="934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DELIVERABLES AND RECORD DEFICIENCIES IF ANY (INSERT DELIVERABLES LIST HERE AS PER GAD FORMAT</w:t>
      </w: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before="1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1- ACTIVITIES</w:t>
      </w:r>
    </w:p>
    <w:p w:rsidR="006C6D95" w:rsidRDefault="006C6D95">
      <w:pPr>
        <w:widowControl w:val="0"/>
        <w:spacing w:before="14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4:</w:t>
      </w:r>
    </w:p>
    <w:p w:rsidR="006C6D95" w:rsidRDefault="00403A48">
      <w:pPr>
        <w:widowControl w:val="0"/>
        <w:spacing w:before="12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SELF EMPLOYMENT ACTIVITIES</w:t>
      </w:r>
    </w:p>
    <w:p w:rsidR="006C6D95" w:rsidRDefault="00403A48">
      <w:pPr>
        <w:widowControl w:val="0"/>
        <w:spacing w:before="12" w:after="0" w:line="249" w:lineRule="auto"/>
        <w:ind w:left="720" w:right="10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Ensure Self-employment activities for youth, distribute employment letters for people selected under various social schemes (15 IS THE TARGET PER PANCHAYAT)</w:t>
      </w:r>
    </w:p>
    <w:p w:rsidR="006C6D95" w:rsidRDefault="006C6D95">
      <w:pPr>
        <w:widowControl w:val="0"/>
        <w:spacing w:before="8"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D95" w:rsidRDefault="00403A48">
      <w:pPr>
        <w:widowControl w:val="0"/>
        <w:spacing w:after="0" w:line="249" w:lineRule="auto"/>
        <w:ind w:left="1440" w:right="49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Number of cases in different categories sanctioned :  01</w:t>
      </w:r>
    </w:p>
    <w:p w:rsidR="006C6D95" w:rsidRDefault="00403A48">
      <w:pPr>
        <w:widowControl w:val="0"/>
        <w:spacing w:after="0" w:line="249" w:lineRule="auto"/>
        <w:ind w:left="1440" w:right="4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Details of the bank sanctioning it 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JkBank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tarigam</w:t>
      </w:r>
      <w:proofErr w:type="spellEnd"/>
    </w:p>
    <w:p w:rsidR="006C6D95" w:rsidRDefault="00403A48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Total amount involved : 05 lacs (for tailoring unit)</w:t>
      </w:r>
    </w:p>
    <w:p w:rsidR="006C6D95" w:rsidRDefault="006C6D95">
      <w:pPr>
        <w:widowControl w:val="0"/>
        <w:spacing w:before="2" w:after="0" w:line="13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1 ACTIVITIES</w:t>
      </w:r>
    </w:p>
    <w:p w:rsidR="006C6D95" w:rsidRDefault="006C6D95">
      <w:pPr>
        <w:widowControl w:val="0"/>
        <w:spacing w:before="14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5</w:t>
      </w:r>
    </w:p>
    <w:p w:rsidR="006C6D95" w:rsidRDefault="00403A48">
      <w:pPr>
        <w:widowControl w:val="0"/>
        <w:spacing w:before="12" w:after="0" w:line="249" w:lineRule="auto"/>
        <w:ind w:left="720" w:right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evening, hold informal meetings  with senior citizens 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govt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employees,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retd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employees, youth club and other citizens who are enrolled on college/university and have discussion on Gandhi Katha,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Abhiyan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corruption free governance, doubling farmers income and record the proceedings</w:t>
      </w:r>
    </w:p>
    <w:p w:rsidR="006C6D95" w:rsidRDefault="006C6D95">
      <w:pPr>
        <w:widowControl w:val="0"/>
        <w:spacing w:before="8"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DAY 2</w:t>
      </w:r>
    </w:p>
    <w:p w:rsidR="006C6D95" w:rsidRDefault="00403A4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44" w:after="0" w:line="278" w:lineRule="auto"/>
        <w:ind w:right="6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No of Individual Compost Pits constructed: 120</w:t>
      </w:r>
    </w:p>
    <w:p w:rsidR="006C6D95" w:rsidRDefault="00403A4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8" w:lineRule="auto"/>
        <w:ind w:right="6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No of Individual Soak Pits constructed :120</w:t>
      </w:r>
    </w:p>
    <w:p w:rsidR="006C6D95" w:rsidRDefault="00403A48">
      <w:pPr>
        <w:widowControl w:val="0"/>
        <w:spacing w:before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V.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No.ofBiodiversity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management committee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meetingsheld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03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VI.          IsthenameofSarpanchdisplayedoncitizeninformationboardsofallRD&amp;PRschemes:Yes/No :Yes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VII.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AreSarpanchsbeinginvolvedinstart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inaugurationofactivities:Yes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/No   Yes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VIII.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Whethersubjectshavebeenassignedbythe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Sarpanchtothe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Panchs:Yes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/No  :Yes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IX.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Whethergrievancesredressalboxisinstalled:Yes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/No  Yes</w:t>
      </w:r>
    </w:p>
    <w:p w:rsidR="006C6D95" w:rsidRDefault="00403A48">
      <w:pPr>
        <w:widowControl w:val="0"/>
        <w:spacing w:before="44" w:after="0" w:line="278" w:lineRule="auto"/>
        <w:ind w:left="720" w:right="5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X.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NoofgrievancesreceivedpertainingtoPanchayatlevel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05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NoofgrievancesdisposedofatPanchayatlevel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03</w:t>
      </w:r>
    </w:p>
    <w:p w:rsidR="006C6D95" w:rsidRDefault="00403A48">
      <w:pPr>
        <w:widowControl w:val="0"/>
        <w:spacing w:before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XII.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Whetherthe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Sarpanch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PanchayatSecretaryhavedigitalsignatures:Yes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/No  Yes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XIII.       Whether all MGNREGA/ 14th FC payments  are being made by Sarpanch through  Digital Signature</w:t>
      </w:r>
    </w:p>
    <w:p w:rsidR="006C6D95" w:rsidRDefault="00403A48">
      <w:pPr>
        <w:widowControl w:val="0"/>
        <w:spacing w:before="44" w:after="0" w:line="240" w:lineRule="auto"/>
        <w:ind w:left="1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Certificate (DSC): Yes/ No Yes</w:t>
      </w: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HUMAN  RESOURCE AVAILABLE AT THE PANCHAYAT  LEVEL:</w:t>
      </w:r>
    </w:p>
    <w:tbl>
      <w:tblPr>
        <w:tblStyle w:val="a5"/>
        <w:tblW w:w="10419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6C6D95">
        <w:trPr>
          <w:trHeight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C6D95" w:rsidRDefault="006C6D95">
            <w:pPr>
              <w:widowControl w:val="0"/>
              <w:spacing w:before="7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SR NO.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C6D95" w:rsidRDefault="006C6D95">
            <w:pPr>
              <w:widowControl w:val="0"/>
              <w:spacing w:before="7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DEPARTMENT WISE STAFF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C6D95" w:rsidRDefault="006C6D95">
            <w:pPr>
              <w:widowControl w:val="0"/>
              <w:spacing w:before="7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C6D95" w:rsidRDefault="006C6D95">
            <w:pPr>
              <w:widowControl w:val="0"/>
              <w:spacing w:before="7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NAMES</w:t>
            </w:r>
          </w:p>
        </w:tc>
      </w:tr>
      <w:tr w:rsidR="006C6D95">
        <w:trPr>
          <w:trHeight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7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SANCTIONED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7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ACTUAL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7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91" w:lineRule="auto"/>
              <w:ind w:left="93" w:right="5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Rural development department: BDO</w:t>
            </w:r>
          </w:p>
          <w:p w:rsidR="006C6D95" w:rsidRDefault="00403A48">
            <w:pPr>
              <w:widowControl w:val="0"/>
              <w:spacing w:before="2" w:after="0" w:line="291" w:lineRule="auto"/>
              <w:ind w:left="93" w:right="28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 GRS 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01</w:t>
            </w: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01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Rayaz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Reshi</w:t>
            </w:r>
            <w:proofErr w:type="spellEnd"/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Rayees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bhat</w:t>
            </w:r>
            <w:proofErr w:type="spellEnd"/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Feroze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Salam</w:t>
            </w:r>
          </w:p>
        </w:tc>
      </w:tr>
      <w:tr w:rsidR="006C6D95">
        <w:trPr>
          <w:trHeight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7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91" w:lineRule="auto"/>
              <w:ind w:left="93" w:right="13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SCHOOL EDUCATION: TEACHER</w:t>
            </w:r>
          </w:p>
          <w:p w:rsidR="006C6D95" w:rsidRDefault="00403A48">
            <w:pPr>
              <w:widowControl w:val="0"/>
              <w:spacing w:before="2" w:after="0" w:line="291" w:lineRule="auto"/>
              <w:ind w:left="93" w:right="19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HEAD MASTER ANY OTHER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Raoof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Ahmad,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Showkat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Nazir,Mahajabna,Gh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Sheikh</w:t>
            </w:r>
          </w:p>
        </w:tc>
      </w:tr>
      <w:tr w:rsidR="006C6D95">
        <w:trPr>
          <w:trHeight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7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JAL JEEVAN: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Bashir Ahmed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bhat</w:t>
            </w:r>
            <w:proofErr w:type="spellEnd"/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Ramzan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parrey</w:t>
            </w:r>
            <w:proofErr w:type="spellEnd"/>
          </w:p>
        </w:tc>
      </w:tr>
      <w:tr w:rsidR="006C6D95">
        <w:trPr>
          <w:trHeight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7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91" w:lineRule="auto"/>
              <w:ind w:left="93" w:right="24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PDD: LINEMAN JE</w:t>
            </w:r>
          </w:p>
          <w:p w:rsidR="006C6D95" w:rsidRDefault="00403A48">
            <w:pPr>
              <w:widowControl w:val="0"/>
              <w:spacing w:before="2"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ANY OTHER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02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01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02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01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Afzal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Rayees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Ahmad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Rafiq</w:t>
            </w:r>
            <w:proofErr w:type="spellEnd"/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Mushtaq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padder</w:t>
            </w:r>
            <w:proofErr w:type="spellEnd"/>
          </w:p>
        </w:tc>
      </w:tr>
      <w:tr w:rsidR="006C6D95">
        <w:trPr>
          <w:trHeight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7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FOOD &amp; CIVIL 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Kaisar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Gul</w:t>
            </w:r>
          </w:p>
        </w:tc>
      </w:tr>
      <w:tr w:rsidR="006C6D95">
        <w:trPr>
          <w:trHeight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7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91" w:lineRule="auto"/>
              <w:ind w:left="93" w:right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AGRICULTURE &amp; ANIMAL HUS- BANDARY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01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Hussain war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Arshad Hussain</w:t>
            </w:r>
          </w:p>
        </w:tc>
      </w:tr>
      <w:tr w:rsidR="006C6D95">
        <w:trPr>
          <w:trHeight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19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 WELFARE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Fareeda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Akhter</w:t>
            </w:r>
          </w:p>
        </w:tc>
      </w:tr>
      <w:tr w:rsidR="006C6D95">
        <w:trPr>
          <w:trHeight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7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91" w:lineRule="auto"/>
              <w:ind w:left="93" w:right="2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HEALTH: ASHA ANM</w:t>
            </w:r>
          </w:p>
          <w:p w:rsidR="006C6D95" w:rsidRDefault="00403A48">
            <w:pPr>
              <w:widowControl w:val="0"/>
              <w:spacing w:before="2" w:after="0" w:line="291" w:lineRule="auto"/>
              <w:ind w:left="93" w:right="1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AYUSH DOCTOR ALLOPATHIC DOCTOR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Naza,zareefa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Fahmida,Niseema,Dr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Farooq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jeelani</w:t>
            </w:r>
            <w:proofErr w:type="spellEnd"/>
          </w:p>
        </w:tc>
      </w:tr>
      <w:tr w:rsidR="006C6D95">
        <w:trPr>
          <w:trHeight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6C6D95">
            <w:pPr>
              <w:widowControl w:val="0"/>
              <w:spacing w:before="4" w:after="0" w:line="2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ANY OTHER DEPARTMENT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padder</w:t>
            </w:r>
            <w:proofErr w:type="spellEnd"/>
          </w:p>
        </w:tc>
      </w:tr>
    </w:tbl>
    <w:p w:rsidR="006C6D95" w:rsidRDefault="006C6D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6D95">
          <w:pgSz w:w="11920" w:h="16840"/>
          <w:pgMar w:top="1380" w:right="0" w:bottom="280" w:left="0" w:header="0" w:footer="934" w:gutter="0"/>
          <w:cols w:space="720"/>
        </w:sectPr>
      </w:pPr>
    </w:p>
    <w:p w:rsidR="006C6D95" w:rsidRDefault="006C6D95">
      <w:pPr>
        <w:widowControl w:val="0"/>
        <w:spacing w:before="3" w:after="0" w:line="130" w:lineRule="auto"/>
        <w:rPr>
          <w:rFonts w:ascii="Times New Roman" w:eastAsia="Times New Roman" w:hAnsi="Times New Roman" w:cs="Times New Roman"/>
          <w:sz w:val="13"/>
          <w:szCs w:val="13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403A48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2-ACTIVITIES</w:t>
      </w:r>
    </w:p>
    <w:p w:rsidR="006C6D95" w:rsidRDefault="006C6D95">
      <w:pPr>
        <w:widowControl w:val="0"/>
        <w:spacing w:before="6"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NO.1</w:t>
      </w:r>
    </w:p>
    <w:p w:rsidR="006C6D95" w:rsidRDefault="00403A48">
      <w:pPr>
        <w:widowControl w:val="0"/>
        <w:spacing w:before="12" w:after="0"/>
        <w:ind w:left="720" w:right="7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 on the and assess the progress of different schemes relating to the localized SDGs prior-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itized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that village as per the resolution passed by that Gram Panchayat on 21st April 22, on National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Panchayati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Raj Day (Copy of the resolution to be taken from </w:t>
      </w:r>
      <w:hyperlink r:id="rId31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www.jkpanchayat.in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portal under the link of 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Swaraj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Month)</w:t>
      </w:r>
    </w:p>
    <w:p w:rsidR="006C6D95" w:rsidRDefault="006C6D95">
      <w:pPr>
        <w:widowControl w:val="0"/>
        <w:spacing w:before="2" w:after="0" w:line="1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       SDGs  AGREED  FOR THAT VILLAGE, TO BE IMPLEMENTED  BY MARCH2024: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       STATUS OF WORKS UNDER THE FOLLOWING SCHEMES:</w:t>
      </w:r>
    </w:p>
    <w:p w:rsidR="006C6D95" w:rsidRDefault="006C6D95">
      <w:pPr>
        <w:widowControl w:val="0"/>
        <w:spacing w:before="4" w:after="0" w:line="1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9000D"/>
          <w:sz w:val="24"/>
          <w:szCs w:val="24"/>
        </w:rPr>
        <w:t>1      Clean and green village</w:t>
      </w:r>
    </w:p>
    <w:p w:rsidR="006C6D95" w:rsidRDefault="00403A48">
      <w:pPr>
        <w:widowControl w:val="0"/>
        <w:tabs>
          <w:tab w:val="left" w:pos="10700"/>
        </w:tabs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Initiatives taken by the Panchayat for managing Solid and Liquid Waste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soakage and composite pits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6C6D95" w:rsidRDefault="00403A48">
      <w:pPr>
        <w:widowControl w:val="0"/>
        <w:spacing w:before="44" w:after="0" w:line="274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      Initiatives taken by the Panchayat for using green sources of fuel like solar, biogas</w:t>
      </w:r>
      <w:r w:rsidR="00634554">
        <w:rPr>
          <w:rFonts w:ascii="Times New Roman" w:eastAsia="Times New Roman" w:hAnsi="Times New Roman" w:cs="Times New Roman"/>
          <w:color w:val="000000"/>
          <w:sz w:val="24"/>
          <w:szCs w:val="24"/>
        </w:rPr>
        <w:t>: People shifting to solar lights</w:t>
      </w:r>
    </w:p>
    <w:p w:rsidR="006C6D95" w:rsidRDefault="006C6D95">
      <w:pPr>
        <w:widowControl w:val="0"/>
        <w:spacing w:before="10" w:after="0" w:line="13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before="26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iii.   Has mapping of land use, water bodies, forest, slopes, wet lands, degraded forest within the Gram</w:t>
      </w:r>
    </w:p>
    <w:p w:rsidR="006C6D95" w:rsidRDefault="00403A48">
      <w:pPr>
        <w:widowControl w:val="0"/>
        <w:tabs>
          <w:tab w:val="left" w:pos="9960"/>
        </w:tabs>
        <w:spacing w:before="44" w:after="0" w:line="240" w:lineRule="auto"/>
        <w:ind w:left="1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Panchayat been done? Yes/No. If No, reason, thereof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   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iv.     Has the Climate Resilience Plan been developed for the GP? Yes /No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proofErr w:type="spellEnd"/>
    </w:p>
    <w:p w:rsidR="006C6D95" w:rsidRDefault="00403A48">
      <w:pPr>
        <w:widowControl w:val="0"/>
        <w:spacing w:before="44" w:after="0" w:line="278" w:lineRule="auto"/>
        <w:ind w:left="1200" w:right="907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      Steps taken by the Gram Sabha about the climate change mitigation factors like reducing energy consumption, usage of fossil fuels, plastics, non-renewable building materials and also to promote measures like planting of trees, conserving forests, usage of good agricultural practices like drip irrigation, water conservation measures and conservation of wetlands. _Plantation at panchayat level</w:t>
      </w:r>
    </w:p>
    <w:p w:rsidR="006C6D95" w:rsidRDefault="00403A48">
      <w:pPr>
        <w:widowControl w:val="0"/>
        <w:spacing w:before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vi.   Whether schools have started segregating waste    Yes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vii.  Whether schools have their own compost/soakage pits for solid/liquid waste management Dust bins</w:t>
      </w:r>
    </w:p>
    <w:p w:rsidR="006C6D95" w:rsidRDefault="006C6D95">
      <w:pPr>
        <w:widowControl w:val="0"/>
        <w:spacing w:before="4" w:after="0" w:line="1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9000D"/>
          <w:sz w:val="24"/>
          <w:szCs w:val="24"/>
        </w:rPr>
        <w:t>2      Healthy village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    Are meetings  related to Village Health and Sanitation Committee being held regularly?   Yes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    Do all the eligible individuals been provided the Golden Card?  Yes   (90 %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   Are all the Children being immunized as per the Schedule recommended by Govt. of India?  Yes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   Are all the eligible individuals been vaccinated against COVID-19?   Yes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    Does Gram Panchayat ensure that all pregnant women are getting necessary prenatal checkups   Yes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vi)   Whether all the deliveries were Institutionalized or conducted by trained Midwives?  Only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institutionalised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wives</w:t>
      </w:r>
    </w:p>
    <w:p w:rsidR="006C6D95" w:rsidRDefault="006C6D95">
      <w:pPr>
        <w:widowControl w:val="0"/>
        <w:spacing w:before="4" w:after="0" w:line="1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9000D"/>
          <w:sz w:val="24"/>
          <w:szCs w:val="24"/>
        </w:rPr>
        <w:t>3      Water sufficient village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    Do all the IHHs in the Gram Panchayat have water pipeline connections?..........  Yes</w:t>
      </w:r>
    </w:p>
    <w:p w:rsidR="006C6D95" w:rsidRDefault="00403A48">
      <w:pPr>
        <w:widowControl w:val="0"/>
        <w:spacing w:before="44" w:after="0" w:line="278" w:lineRule="auto"/>
        <w:ind w:left="720" w:right="1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    Whether Gram Panchayat has taken steps for grey water management. If Yes please specify ....    Yes      ( iii)   Do all the IHHs in the Gram Panchayat have toilets?  .</w:t>
      </w:r>
    </w:p>
    <w:p w:rsidR="006C6D95" w:rsidRDefault="006C6D95">
      <w:pPr>
        <w:widowControl w:val="0"/>
        <w:spacing w:before="44" w:after="0" w:line="278" w:lineRule="auto"/>
        <w:ind w:left="720" w:right="1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6D95" w:rsidRDefault="006C6D95">
      <w:pPr>
        <w:widowControl w:val="0"/>
        <w:spacing w:before="44" w:after="0" w:line="278" w:lineRule="auto"/>
        <w:ind w:left="720" w:right="1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6D95" w:rsidRDefault="00403A48">
      <w:pPr>
        <w:widowControl w:val="0"/>
        <w:spacing w:before="44" w:after="0" w:line="278" w:lineRule="auto"/>
        <w:ind w:left="720" w:right="1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...Yes</w:t>
      </w:r>
    </w:p>
    <w:p w:rsidR="006C6D95" w:rsidRDefault="00403A4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Are all the IHHs toilets functional or not?  ....Yes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    Do all the Schools/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Anganwadi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centers have a toilet facility or not?....  Yes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vi)   Are all the toilets in the schools/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Aaganwadi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functional or not?.... Yes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vii)  Whether 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Pachachayat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Bhawan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separate  toilets for women or not? ...No</w:t>
      </w:r>
    </w:p>
    <w:p w:rsidR="006C6D95" w:rsidRDefault="006C6D95">
      <w:pPr>
        <w:widowControl w:val="0"/>
        <w:spacing w:before="9" w:after="0" w:line="19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before="27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9000D"/>
          <w:sz w:val="24"/>
          <w:szCs w:val="24"/>
        </w:rPr>
        <w:t>4      Child Friendly village</w:t>
      </w:r>
    </w:p>
    <w:p w:rsidR="006C6D95" w:rsidRDefault="00403A4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before="44" w:after="0" w:line="278" w:lineRule="auto"/>
        <w:ind w:right="1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Do all the children under the age of 0-6 years been enrolled in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Anganwadi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centers for pre- schooling?... Yes</w:t>
      </w:r>
    </w:p>
    <w:p w:rsidR="006C6D95" w:rsidRDefault="006C6D9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after="0" w:line="278" w:lineRule="auto"/>
        <w:ind w:right="1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6D95" w:rsidRDefault="00403A48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How many Bal Sabha’s were organized in the 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Panchaya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.....02.........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   Whether the issues raised by Bal Sabha are addressed during the Gram Sabha. Yes/NO....Yes</w:t>
      </w:r>
    </w:p>
    <w:p w:rsidR="006C6D95" w:rsidRDefault="00403A48">
      <w:pPr>
        <w:widowControl w:val="0"/>
        <w:tabs>
          <w:tab w:val="left" w:pos="1200"/>
        </w:tabs>
        <w:spacing w:before="44" w:after="0" w:line="278" w:lineRule="auto"/>
        <w:ind w:left="1200" w:right="707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Whether Gram Panchayat is tracking the data related to dropout children and children with irregular attendance? Yes/NO.........Yes</w:t>
      </w:r>
    </w:p>
    <w:p w:rsidR="006C6D95" w:rsidRDefault="00403A48">
      <w:pPr>
        <w:widowControl w:val="0"/>
        <w:spacing w:before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    Do all the schools under the Gram Panchayat have separate  toilets for girls and boys? Yes/No......Yes</w:t>
      </w:r>
    </w:p>
    <w:p w:rsidR="006C6D95" w:rsidRDefault="006C6D95">
      <w:pPr>
        <w:widowControl w:val="0"/>
        <w:spacing w:before="4" w:after="0" w:line="1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9000D"/>
          <w:sz w:val="24"/>
          <w:szCs w:val="24"/>
        </w:rPr>
        <w:t>5      Village with good governance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Is CSC located in the Gram Panchayat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Bhawan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not?......Yes</w:t>
      </w:r>
    </w:p>
    <w:p w:rsidR="006C6D95" w:rsidRDefault="00403A48">
      <w:pPr>
        <w:widowControl w:val="0"/>
        <w:tabs>
          <w:tab w:val="left" w:pos="1200"/>
        </w:tabs>
        <w:spacing w:before="44" w:after="0" w:line="278" w:lineRule="auto"/>
        <w:ind w:left="1200" w:right="71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Is the list of beneficiaries related to the Schemes/Programs displayed on the Gram panchayat wall or not? .......Yes</w:t>
      </w:r>
    </w:p>
    <w:p w:rsidR="006C6D95" w:rsidRDefault="00403A48">
      <w:pPr>
        <w:widowControl w:val="0"/>
        <w:spacing w:before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   Does the Gram Panchayat has its building or not?   .......Yes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   Is the Gram Panchayat office functional or not?  ......Yes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v)    Are the activities approved  under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Panchayat Development Plan displayed on the Gram</w:t>
      </w:r>
    </w:p>
    <w:p w:rsidR="006C6D95" w:rsidRDefault="00403A48">
      <w:pPr>
        <w:widowControl w:val="0"/>
        <w:spacing w:before="44" w:after="0" w:line="240" w:lineRule="auto"/>
        <w:ind w:left="1162" w:right="84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Panchayat wall or not?..........No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vi)   Is Social Audit of earlier Schemes/Programs carried out or not? ........Yes</w:t>
      </w:r>
    </w:p>
    <w:p w:rsidR="006C6D95" w:rsidRDefault="006C6D95">
      <w:pPr>
        <w:widowControl w:val="0"/>
        <w:spacing w:before="4" w:after="0" w:line="1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9000D"/>
          <w:sz w:val="24"/>
          <w:szCs w:val="24"/>
        </w:rPr>
        <w:t>6      Poverty free and enhanced livelihood village</w:t>
      </w:r>
    </w:p>
    <w:p w:rsidR="006C6D95" w:rsidRDefault="00403A48">
      <w:pPr>
        <w:widowControl w:val="0"/>
        <w:spacing w:before="44" w:after="0" w:line="278" w:lineRule="auto"/>
        <w:ind w:left="720" w:right="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    Has Gram Panchayat developed any criteria for the identification of the poor? Yes/No if yes specify  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Yes.income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land survey                                                    ii)    Have all the eligible households registered in PDS or not?  .....Yes</w:t>
      </w:r>
    </w:p>
    <w:p w:rsidR="006C6D95" w:rsidRDefault="00403A48">
      <w:pPr>
        <w:widowControl w:val="0"/>
        <w:tabs>
          <w:tab w:val="left" w:pos="1200"/>
        </w:tabs>
        <w:spacing w:before="1" w:after="0" w:line="278" w:lineRule="auto"/>
        <w:ind w:left="1200" w:right="894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Has Gram Panchayat provided space for Self-help Groups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PanchyatGhar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holding meetings  or not?.....Yes</w:t>
      </w:r>
    </w:p>
    <w:p w:rsidR="006C6D95" w:rsidRDefault="00403A48">
      <w:pPr>
        <w:widowControl w:val="0"/>
        <w:spacing w:before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   Have all the eligible households been registered for Pension or not?.....Yes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    Has Gram Panchayat facilitated Youth for Skill Enhancement Courses and Placement?....No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vi)   Has Job Cards been distributed to all the eligible individuals under MGNREGA?.....Yes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vii)  Has Gram Panchayat facilitated SHGs for Bank Account Linkages? ......Yes</w:t>
      </w:r>
    </w:p>
    <w:p w:rsidR="006C6D95" w:rsidRDefault="006C6D95">
      <w:pPr>
        <w:widowControl w:val="0"/>
        <w:spacing w:before="4" w:after="0" w:line="1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9000D"/>
          <w:sz w:val="24"/>
          <w:szCs w:val="24"/>
        </w:rPr>
        <w:t>7      Socially secured village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    Whether Gram Panchayat is maintaining data related to Differently Abled People?....Yes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    Is Gram Panchayat Office Disabled Friendly or not? ....Yes</w:t>
      </w:r>
    </w:p>
    <w:p w:rsidR="006C6D95" w:rsidRDefault="00403A48">
      <w:pPr>
        <w:widowControl w:val="0"/>
        <w:tabs>
          <w:tab w:val="left" w:pos="1200"/>
        </w:tabs>
        <w:spacing w:before="44" w:after="0" w:line="278" w:lineRule="auto"/>
        <w:ind w:left="1200" w:right="715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Are provisions for a separate  Budget under the Resource Envelope for Women and Children made or not? ..... No</w:t>
      </w:r>
    </w:p>
    <w:p w:rsidR="006C6D95" w:rsidRDefault="00403A48">
      <w:pPr>
        <w:widowControl w:val="0"/>
        <w:tabs>
          <w:tab w:val="left" w:pos="1200"/>
        </w:tabs>
        <w:spacing w:before="1" w:after="0" w:line="278" w:lineRule="auto"/>
        <w:ind w:left="1200" w:right="1093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 all the Schools in the Gram Panchayat have facilities for Differently Abled Children like toilets, barrier-free access, etc., or not? ....Yes</w:t>
      </w:r>
    </w:p>
    <w:p w:rsidR="006C6D95" w:rsidRDefault="00403A48">
      <w:pPr>
        <w:widowControl w:val="0"/>
        <w:spacing w:before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v)    Are all the eligible individuals are getting pensions, like old age pension, widow pension,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....Yes</w:t>
      </w:r>
    </w:p>
    <w:p w:rsidR="006C6D95" w:rsidRDefault="00403A48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vi)   Are all the eligible households getting benefits from IAY or not? .....Yes</w:t>
      </w:r>
    </w:p>
    <w:p w:rsidR="006C6D95" w:rsidRDefault="00403A48">
      <w:pPr>
        <w:widowControl w:val="0"/>
        <w:spacing w:before="2" w:after="0" w:line="18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...</w:t>
      </w: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before="27" w:after="0" w:line="240" w:lineRule="auto"/>
        <w:ind w:left="720" w:right="68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9000D"/>
          <w:sz w:val="24"/>
          <w:szCs w:val="24"/>
        </w:rPr>
        <w:t>8      Engendered Development in Village</w:t>
      </w:r>
    </w:p>
    <w:p w:rsidR="006C6D95" w:rsidRDefault="00403A48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4" w:after="0" w:line="240" w:lineRule="auto"/>
        <w:ind w:right="27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How many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Mahila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Sabha’s were organized in the Gram Panchayat    02...... </w:t>
      </w:r>
    </w:p>
    <w:p w:rsidR="006C6D95" w:rsidRDefault="006C6D9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7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6D95" w:rsidRDefault="00403A48">
      <w:pPr>
        <w:widowControl w:val="0"/>
        <w:tabs>
          <w:tab w:val="left" w:pos="1200"/>
        </w:tabs>
        <w:spacing w:before="44" w:after="0" w:line="278" w:lineRule="auto"/>
        <w:ind w:left="1200" w:right="954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Whether SHGs federations have been provided space for meetings  in the Panchayat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Bhawan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(Yes/ No) .....Yes</w:t>
      </w:r>
    </w:p>
    <w:p w:rsidR="006C6D95" w:rsidRDefault="00403A48">
      <w:pPr>
        <w:widowControl w:val="0"/>
        <w:spacing w:before="1" w:after="0" w:line="240" w:lineRule="auto"/>
        <w:ind w:left="720" w:right="1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   Whether GPs have taken steps for increasing women’s participation in Gram Sabha(Yes/No)  .....Yes</w:t>
      </w:r>
    </w:p>
    <w:p w:rsidR="006C6D95" w:rsidRDefault="00403A48">
      <w:pPr>
        <w:widowControl w:val="0"/>
        <w:spacing w:before="44" w:after="0" w:line="240" w:lineRule="auto"/>
        <w:ind w:left="720" w:right="34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   Number of women beneficiaries headed households covered under PDS</w:t>
      </w:r>
    </w:p>
    <w:p w:rsidR="006C6D95" w:rsidRDefault="00403A48">
      <w:pPr>
        <w:widowControl w:val="0"/>
        <w:spacing w:before="44" w:after="0" w:line="240" w:lineRule="auto"/>
        <w:ind w:left="1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system    .02………………………</w:t>
      </w:r>
    </w:p>
    <w:p w:rsidR="006C6D95" w:rsidRDefault="00403A48">
      <w:pPr>
        <w:widowControl w:val="0"/>
        <w:spacing w:before="44" w:after="0" w:line="240" w:lineRule="auto"/>
        <w:ind w:left="720" w:right="8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    Number of beneficiaries (out of total eligible population) receiving social protection benefits under</w:t>
      </w:r>
    </w:p>
    <w:p w:rsidR="006C6D95" w:rsidRDefault="00403A48">
      <w:pPr>
        <w:widowControl w:val="0"/>
        <w:spacing w:before="44" w:after="0" w:line="240" w:lineRule="auto"/>
        <w:ind w:left="1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Pradhan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Mantri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Matritva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Vandana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Yojana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-Nil</w:t>
      </w:r>
    </w:p>
    <w:p w:rsidR="006C6D95" w:rsidRDefault="006C6D95">
      <w:pPr>
        <w:widowControl w:val="0"/>
        <w:spacing w:before="4" w:after="0" w:line="1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40" w:lineRule="auto"/>
        <w:ind w:left="720" w:right="65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9000D"/>
          <w:sz w:val="24"/>
          <w:szCs w:val="24"/>
        </w:rPr>
        <w:t>9     Self-sufficient infrastructure in the village</w:t>
      </w:r>
    </w:p>
    <w:p w:rsidR="006C6D95" w:rsidRDefault="00403A4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before="44" w:after="0" w:line="278" w:lineRule="auto"/>
        <w:ind w:right="2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Whether GP has a Community Hall with access to electricity, furniture, water supply, toilet  _Yes -accessed to electricity,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furniture,etc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6C6D95" w:rsidRDefault="00403A4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after="0" w:line="278" w:lineRule="auto"/>
        <w:ind w:right="23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……………………….</w:t>
      </w:r>
    </w:p>
    <w:p w:rsidR="006C6D95" w:rsidRDefault="00403A48">
      <w:pPr>
        <w:widowControl w:val="0"/>
        <w:spacing w:before="1" w:after="0" w:line="278" w:lineRule="auto"/>
        <w:ind w:left="720" w:right="30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ii.      Whether the Disaster management plan is available at the GP Level (Yes/No )......No       iii.   Whether child-friendly park with required facilities is available in GP (Yes/No) ......No         iv.     Whether the GP has easy access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Godown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storage (Yes/No) ........No</w:t>
      </w:r>
    </w:p>
    <w:p w:rsidR="006C6D95" w:rsidRDefault="00403A48">
      <w:pPr>
        <w:widowControl w:val="0"/>
        <w:spacing w:before="1" w:after="0" w:line="240" w:lineRule="auto"/>
        <w:ind w:left="720" w:right="28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      Whether street lights are provided in public places for ensuring safety (Yes/No) .........Yes</w:t>
      </w:r>
    </w:p>
    <w:p w:rsidR="006C6D95" w:rsidRDefault="006C6D95">
      <w:pPr>
        <w:widowControl w:val="0"/>
        <w:spacing w:before="7" w:after="0" w:line="19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40" w:lineRule="auto"/>
        <w:ind w:left="720" w:right="835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2 ACTIVITIES</w:t>
      </w:r>
    </w:p>
    <w:p w:rsidR="006C6D95" w:rsidRDefault="006C6D95">
      <w:pPr>
        <w:widowControl w:val="0"/>
        <w:spacing w:before="14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spacing w:after="0" w:line="240" w:lineRule="auto"/>
        <w:ind w:left="720" w:right="9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NO.2</w:t>
      </w:r>
    </w:p>
    <w:p w:rsidR="006C6D95" w:rsidRDefault="00403A48">
      <w:pPr>
        <w:widowControl w:val="0"/>
        <w:spacing w:before="12" w:after="0" w:line="249" w:lineRule="auto"/>
        <w:ind w:left="720" w:right="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Sensitize village residents about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myScheme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portal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myscheme.in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which includes information about all the schemes being run by Central/ State/ UT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govt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across the country</w:t>
      </w:r>
    </w:p>
    <w:p w:rsidR="006C6D95" w:rsidRDefault="00403A48">
      <w:pPr>
        <w:widowControl w:val="0"/>
        <w:spacing w:after="0" w:line="240" w:lineRule="auto"/>
        <w:ind w:left="720" w:right="48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(Scheme Material available from https://jkpanchayat.in/b2v4.php)</w:t>
      </w:r>
    </w:p>
    <w:p w:rsidR="006C6D95" w:rsidRDefault="006C6D95">
      <w:pPr>
        <w:widowControl w:val="0"/>
        <w:spacing w:before="2" w:after="0" w:line="13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40" w:lineRule="auto"/>
        <w:ind w:left="720" w:right="835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2 ACTIVITIES</w:t>
      </w:r>
    </w:p>
    <w:p w:rsidR="006C6D95" w:rsidRDefault="006C6D95">
      <w:pPr>
        <w:widowControl w:val="0"/>
        <w:spacing w:before="14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spacing w:after="0" w:line="240" w:lineRule="auto"/>
        <w:ind w:left="720" w:right="9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NO.3</w:t>
      </w:r>
    </w:p>
    <w:p w:rsidR="006C6D95" w:rsidRDefault="00403A48">
      <w:pPr>
        <w:widowControl w:val="0"/>
        <w:spacing w:before="12" w:after="0" w:line="249" w:lineRule="auto"/>
        <w:ind w:left="720" w:right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Hold meeting of the Biodiversity Management Committees to deliberate on issues pertaining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conserva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biodiversity and sustainable utilization of biological resources. He should check People Biodiversity register (PBR) of that panchayat and review if Biodiversity Management Committee  constituted for that panchayat is holding minimum 4 meetings  in a year and meeting  once in every 3 months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(Role of BMC available at https://jkpanchayat.in/b2v4.php)</w:t>
      </w:r>
    </w:p>
    <w:p w:rsidR="006C6D95" w:rsidRDefault="00403A48">
      <w:pPr>
        <w:widowControl w:val="0"/>
        <w:spacing w:after="0" w:line="249" w:lineRule="auto"/>
        <w:ind w:left="1200" w:right="8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COMMITTEE MEMBERS PRESENT</w:t>
      </w:r>
    </w:p>
    <w:p w:rsidR="006C6D95" w:rsidRDefault="00403A48">
      <w:pPr>
        <w:widowControl w:val="0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BIODIVERSITY REGISTER PHOTOS</w:t>
      </w:r>
    </w:p>
    <w:p w:rsidR="006C6D95" w:rsidRDefault="00403A48">
      <w:pPr>
        <w:widowControl w:val="0"/>
        <w:spacing w:before="12" w:after="0" w:line="240" w:lineRule="auto"/>
        <w:ind w:left="12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C6D95">
          <w:pgSz w:w="11920" w:h="16840"/>
          <w:pgMar w:top="1380" w:right="0" w:bottom="280" w:left="0" w:header="0" w:footer="914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PAST 4 MEETING DETAILS- DATES, MINUTES PHOTOS</w:t>
      </w: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before="15"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6D95" w:rsidRDefault="00403A48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2 ACTIVITIES</w:t>
      </w:r>
    </w:p>
    <w:p w:rsidR="006C6D95" w:rsidRDefault="006C6D95">
      <w:pPr>
        <w:widowControl w:val="0"/>
        <w:spacing w:before="14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4</w:t>
      </w:r>
    </w:p>
    <w:p w:rsidR="006C6D95" w:rsidRDefault="00403A48">
      <w:pPr>
        <w:widowControl w:val="0"/>
        <w:spacing w:before="12" w:after="0" w:line="249" w:lineRule="auto"/>
        <w:ind w:left="720" w:righ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Visiting officer shall also plan and conduct panchayat level convergence meeting  of all departments and prepare Village development plan for village, in consultancy with Gram panchayat, discuss it in 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get it approved.</w:t>
      </w: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(GPDP format available on https://jkpanchayat.in/b2v4.php)</w:t>
      </w:r>
    </w:p>
    <w:p w:rsidR="006C6D95" w:rsidRDefault="006C6D95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 addition GPDP plan shall also include :</w:t>
      </w:r>
    </w:p>
    <w:p w:rsidR="006C6D95" w:rsidRDefault="00403A48">
      <w:pPr>
        <w:widowControl w:val="0"/>
        <w:spacing w:before="12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           Tourist places which need to be developed ,... public park at PHC</w:t>
      </w:r>
    </w:p>
    <w:p w:rsidR="006C6D95" w:rsidRDefault="00403A48">
      <w:pPr>
        <w:widowControl w:val="0"/>
        <w:spacing w:before="12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           Specific product which needs to be developed</w:t>
      </w:r>
    </w:p>
    <w:p w:rsidR="006C6D95" w:rsidRDefault="00403A48">
      <w:pPr>
        <w:widowControl w:val="0"/>
        <w:spacing w:before="12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           Tourism- home stays -Nil-</w:t>
      </w:r>
    </w:p>
    <w:p w:rsidR="006C6D95" w:rsidRDefault="00403A48">
      <w:pPr>
        <w:widowControl w:val="0"/>
        <w:tabs>
          <w:tab w:val="left" w:pos="1440"/>
        </w:tabs>
        <w:spacing w:before="12" w:after="0" w:line="249" w:lineRule="auto"/>
        <w:ind w:left="1440" w:right="29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20 candidates for training under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Himayat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scheme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trade in which training is to be given _five youths identified</w:t>
      </w:r>
    </w:p>
    <w:p w:rsidR="006C6D95" w:rsidRDefault="006C6D95">
      <w:pPr>
        <w:widowControl w:val="0"/>
        <w:spacing w:before="4" w:after="0" w:line="18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2 ACTIVITIES</w:t>
      </w:r>
    </w:p>
    <w:p w:rsidR="006C6D95" w:rsidRDefault="006C6D95">
      <w:pPr>
        <w:widowControl w:val="0"/>
        <w:spacing w:before="14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5</w:t>
      </w:r>
    </w:p>
    <w:p w:rsidR="006C6D95" w:rsidRDefault="00403A48">
      <w:pPr>
        <w:widowControl w:val="0"/>
        <w:spacing w:before="12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Ensure saturation of following schemes and give status:</w:t>
      </w:r>
    </w:p>
    <w:p w:rsidR="006C6D95" w:rsidRDefault="006C6D95">
      <w:pPr>
        <w:widowControl w:val="0"/>
        <w:spacing w:before="8" w:after="0" w:line="2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tbl>
      <w:tblPr>
        <w:tblStyle w:val="a6"/>
        <w:tblW w:w="10448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6C6D95">
        <w:trPr>
          <w:trHeight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6C6D95">
            <w:pPr>
              <w:widowControl w:val="0"/>
              <w:spacing w:before="13"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THE 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C6D95" w:rsidRDefault="006C6D95">
            <w:pPr>
              <w:widowControl w:val="0"/>
              <w:spacing w:before="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9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ELIGIBLE BENEFICIARIES IN THE VILLAGE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9" w:lineRule="auto"/>
              <w:ind w:left="161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BENEFICIARIES WHO AVAILED THE BENEFITS OF THE 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C6D95" w:rsidRDefault="006C6D95">
            <w:pPr>
              <w:widowControl w:val="0"/>
              <w:spacing w:before="3" w:after="0" w:line="17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9" w:lineRule="auto"/>
              <w:ind w:left="753" w:right="567" w:hanging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REASONS FOR PENDENCY</w:t>
            </w:r>
          </w:p>
        </w:tc>
      </w:tr>
      <w:tr w:rsidR="006C6D95">
        <w:trPr>
          <w:trHeight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8"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Golden Health Card under</w:t>
            </w:r>
          </w:p>
          <w:p w:rsidR="006C6D95" w:rsidRDefault="00403A48">
            <w:pPr>
              <w:widowControl w:val="0"/>
              <w:spacing w:before="50"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Ayushman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Bharat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3500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Lack of documentation</w:t>
            </w:r>
          </w:p>
        </w:tc>
      </w:tr>
      <w:tr w:rsidR="006C6D95">
        <w:trPr>
          <w:trHeight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10"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Janani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suraksha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6C6D95">
        <w:trPr>
          <w:trHeight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OLD AGE 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177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Widow 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77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77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Disability 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10"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Domicile certificate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application pending for domicile</w:t>
            </w:r>
          </w:p>
        </w:tc>
      </w:tr>
      <w:tr w:rsidR="006C6D95">
        <w:trPr>
          <w:trHeight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Kisan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credit card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Lack of Revenue documents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C6D95">
        <w:trPr>
          <w:trHeight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10"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kisan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378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180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Lack of mutation</w:t>
            </w:r>
          </w:p>
        </w:tc>
      </w:tr>
    </w:tbl>
    <w:p w:rsidR="006C6D95" w:rsidRDefault="006C6D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6D95">
          <w:pgSz w:w="11920" w:h="16840"/>
          <w:pgMar w:top="1380" w:right="0" w:bottom="280" w:left="0" w:header="0" w:footer="934" w:gutter="0"/>
          <w:cols w:space="720"/>
        </w:sect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448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6C6D95">
        <w:trPr>
          <w:trHeight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Land pass 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948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220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People not collected</w:t>
            </w:r>
          </w:p>
        </w:tc>
      </w:tr>
      <w:tr w:rsidR="006C6D95">
        <w:trPr>
          <w:trHeight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7" w:after="0" w:line="1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6C6D95" w:rsidRDefault="00403A48">
            <w:pPr>
              <w:widowControl w:val="0"/>
              <w:spacing w:after="0" w:line="291" w:lineRule="auto"/>
              <w:ind w:left="150" w:righ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Registration of village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GEM portal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05</w:t>
            </w: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15" w:after="0" w:line="220" w:lineRule="auto"/>
              <w:rPr>
                <w:rFonts w:ascii="Times New Roman" w:eastAsia="Times New Roman" w:hAnsi="Times New Roman" w:cs="Times New Roman"/>
              </w:rPr>
            </w:pPr>
          </w:p>
          <w:p w:rsidR="006C6D95" w:rsidRDefault="00403A48">
            <w:pPr>
              <w:widowControl w:val="0"/>
              <w:spacing w:after="0" w:line="291" w:lineRule="auto"/>
              <w:ind w:left="150" w:righ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Registration of village con- tractors 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jktenders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04</w:t>
            </w: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15" w:after="0" w:line="220" w:lineRule="auto"/>
              <w:rPr>
                <w:rFonts w:ascii="Times New Roman" w:eastAsia="Times New Roman" w:hAnsi="Times New Roman" w:cs="Times New Roman"/>
              </w:rPr>
            </w:pPr>
          </w:p>
          <w:p w:rsidR="006C6D95" w:rsidRDefault="00403A48">
            <w:pPr>
              <w:widowControl w:val="0"/>
              <w:spacing w:after="0" w:line="291" w:lineRule="auto"/>
              <w:ind w:left="150" w:righ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Registration of village con- tractors on PWD portal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91" w:lineRule="auto"/>
              <w:ind w:left="150" w:righ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Incomplete buildings/pro- jects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0/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6D95" w:rsidRDefault="006C6D95">
      <w:pPr>
        <w:widowControl w:val="0"/>
        <w:spacing w:before="13"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6D95" w:rsidRDefault="00403A48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2 ACTIVITIES</w:t>
      </w:r>
    </w:p>
    <w:p w:rsidR="006C6D95" w:rsidRDefault="006C6D95">
      <w:pPr>
        <w:widowControl w:val="0"/>
        <w:spacing w:before="14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6</w:t>
      </w:r>
    </w:p>
    <w:p w:rsidR="006C6D95" w:rsidRDefault="00403A48">
      <w:pPr>
        <w:widowControl w:val="0"/>
        <w:spacing w:before="12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NASHA MUKT ABHIYAN</w:t>
      </w:r>
    </w:p>
    <w:p w:rsidR="006C6D95" w:rsidRDefault="006C6D95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      Whether 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resolution passed  ......Yes</w:t>
      </w:r>
    </w:p>
    <w:p w:rsidR="006C6D95" w:rsidRDefault="006C6D95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      Details of activities conducted ____ Awareness through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nukad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natekas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paintings at panchayat level</w:t>
      </w:r>
    </w:p>
    <w:p w:rsidR="006C6D95" w:rsidRDefault="006C6D95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      Whether all activities and GS resolution uploaded 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jkpanchayats.in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portal ......Yes</w:t>
      </w:r>
    </w:p>
    <w:p w:rsidR="006C6D95" w:rsidRDefault="006C6D95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       How many drug addicts in the village ......Nil</w:t>
      </w:r>
    </w:p>
    <w:p w:rsidR="006C6D95" w:rsidRDefault="006C6D95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       Whether reported to the Deputy Commissioner ...... Nil-</w:t>
      </w:r>
    </w:p>
    <w:p w:rsidR="006C6D95" w:rsidRDefault="006C6D95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       How many registered for rehabilitation under government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</w:p>
    <w:p w:rsidR="006C6D95" w:rsidRDefault="00403A48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C6D95">
          <w:pgSz w:w="11920" w:h="16840"/>
          <w:pgMar w:top="1380" w:right="0" w:bottom="280" w:left="0" w:header="0" w:footer="914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.........Nil</w:t>
      </w:r>
    </w:p>
    <w:p w:rsidR="006C6D95" w:rsidRDefault="006C6D95">
      <w:pPr>
        <w:widowControl w:val="0"/>
        <w:spacing w:before="5" w:after="0" w:line="18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2 ACTIVITIES</w:t>
      </w:r>
    </w:p>
    <w:p w:rsidR="006C6D95" w:rsidRDefault="006C6D95">
      <w:pPr>
        <w:widowControl w:val="0"/>
        <w:spacing w:before="14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7</w:t>
      </w:r>
    </w:p>
    <w:p w:rsidR="006C6D95" w:rsidRDefault="00403A48">
      <w:pPr>
        <w:widowControl w:val="0"/>
        <w:spacing w:before="12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SOCIAL AUDIT</w:t>
      </w:r>
    </w:p>
    <w:p w:rsidR="006C6D95" w:rsidRDefault="006C6D95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74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Conduct social audit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atleast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works each under following schemes:</w:t>
      </w:r>
    </w:p>
    <w:p w:rsidR="006C6D95" w:rsidRDefault="006C6D95">
      <w:pPr>
        <w:widowControl w:val="0"/>
        <w:spacing w:before="8" w:after="0" w:line="110" w:lineRule="auto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8"/>
        <w:tblW w:w="10446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169"/>
        <w:gridCol w:w="2119"/>
        <w:gridCol w:w="1134"/>
        <w:gridCol w:w="1748"/>
      </w:tblGrid>
      <w:tr w:rsidR="006C6D95">
        <w:trPr>
          <w:trHeight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C6D95" w:rsidRDefault="00403A48">
            <w:pPr>
              <w:widowControl w:val="0"/>
              <w:spacing w:before="8" w:after="0" w:line="249" w:lineRule="auto"/>
              <w:ind w:left="25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 OF THE 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C6D95" w:rsidRDefault="00403A48">
            <w:pPr>
              <w:widowControl w:val="0"/>
              <w:spacing w:before="8" w:after="0" w:line="249" w:lineRule="auto"/>
              <w:ind w:left="25" w:righ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DETAILS OF THE 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C6D95" w:rsidRDefault="00403A48">
            <w:pPr>
              <w:widowControl w:val="0"/>
              <w:spacing w:before="8" w:after="0" w:line="249" w:lineRule="auto"/>
              <w:ind w:left="25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YEAR OF WORK APPROVAL</w:t>
            </w:r>
          </w:p>
        </w:tc>
        <w:tc>
          <w:tcPr>
            <w:tcW w:w="11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C6D95" w:rsidRDefault="00403A48">
            <w:pPr>
              <w:widowControl w:val="0"/>
              <w:spacing w:before="8" w:after="0" w:line="249" w:lineRule="auto"/>
              <w:ind w:left="25" w:righ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AMOUNT APPROVED</w:t>
            </w:r>
          </w:p>
          <w:p w:rsidR="006C6D95" w:rsidRDefault="00403A48">
            <w:pPr>
              <w:widowControl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 THE WORK</w:t>
            </w:r>
          </w:p>
        </w:tc>
        <w:tc>
          <w:tcPr>
            <w:tcW w:w="21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C6D95" w:rsidRDefault="00403A48">
            <w:pPr>
              <w:widowControl w:val="0"/>
              <w:spacing w:before="8" w:after="0" w:line="240" w:lineRule="auto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WHETHER</w:t>
            </w:r>
          </w:p>
          <w:p w:rsidR="006C6D95" w:rsidRDefault="00403A48">
            <w:pPr>
              <w:widowControl w:val="0"/>
              <w:spacing w:before="10" w:after="0" w:line="249" w:lineRule="auto"/>
              <w:ind w:left="25" w:righ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WORK EXECUTED SATISFACTORILY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C6D95" w:rsidRDefault="00403A48">
            <w:pPr>
              <w:widowControl w:val="0"/>
              <w:spacing w:before="8" w:after="0" w:line="249" w:lineRule="auto"/>
              <w:ind w:left="25" w:right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GEO- TAGGED PHOTOS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C6D95" w:rsidRDefault="00403A48">
            <w:pPr>
              <w:widowControl w:val="0"/>
              <w:spacing w:before="8" w:after="0" w:line="249" w:lineRule="auto"/>
              <w:ind w:left="25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ANY GRIEVANCE RECORDED RELATING TO THAT WORK</w:t>
            </w:r>
          </w:p>
        </w:tc>
      </w:tr>
      <w:tr w:rsidR="006C6D95">
        <w:trPr>
          <w:trHeight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before="76"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Road from Gul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Rather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2021_2022</w:t>
            </w:r>
          </w:p>
        </w:tc>
        <w:tc>
          <w:tcPr>
            <w:tcW w:w="11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2.00</w:t>
            </w:r>
          </w:p>
        </w:tc>
        <w:tc>
          <w:tcPr>
            <w:tcW w:w="21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Satisfactorily executed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Attached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No</w:t>
            </w:r>
          </w:p>
        </w:tc>
      </w:tr>
      <w:tr w:rsidR="006C6D95">
        <w:trPr>
          <w:trHeight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before="76"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PMAY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Rehman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Sheikh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2021_2022</w:t>
            </w:r>
          </w:p>
        </w:tc>
        <w:tc>
          <w:tcPr>
            <w:tcW w:w="11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1.48</w:t>
            </w:r>
          </w:p>
        </w:tc>
        <w:tc>
          <w:tcPr>
            <w:tcW w:w="21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-do-</w:t>
            </w: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Attached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No</w:t>
            </w:r>
          </w:p>
        </w:tc>
      </w:tr>
      <w:tr w:rsidR="006C6D95">
        <w:trPr>
          <w:trHeight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before="77" w:after="0" w:line="240" w:lineRule="auto"/>
              <w:ind w:lef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IHHL</w:t>
            </w:r>
          </w:p>
          <w:p w:rsidR="006C6D95" w:rsidRDefault="00403A48">
            <w:pPr>
              <w:widowControl w:val="0"/>
              <w:spacing w:before="10"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UNDER SBM-G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Sajad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malla</w:t>
            </w:r>
            <w:proofErr w:type="spellEnd"/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mir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-do-</w:t>
            </w:r>
          </w:p>
        </w:tc>
        <w:tc>
          <w:tcPr>
            <w:tcW w:w="11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0.12 per unit</w:t>
            </w:r>
          </w:p>
        </w:tc>
        <w:tc>
          <w:tcPr>
            <w:tcW w:w="21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    -do-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Attached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No</w:t>
            </w:r>
          </w:p>
        </w:tc>
      </w:tr>
      <w:tr w:rsidR="006C6D95">
        <w:trPr>
          <w:trHeight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before="77" w:after="0" w:line="249" w:lineRule="auto"/>
              <w:ind w:left="93"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CSC UNDER 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Farooq Ahmad Bhat</w:t>
            </w: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before="77" w:after="0" w:line="249" w:lineRule="auto"/>
              <w:ind w:left="93"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AMRIT SAROVARS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Nil-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Nil</w:t>
            </w:r>
          </w:p>
        </w:tc>
        <w:tc>
          <w:tcPr>
            <w:tcW w:w="11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____</w:t>
            </w: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_____'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_____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:rsidR="006C6D95" w:rsidRDefault="006C6D95">
      <w:pPr>
        <w:widowControl w:val="0"/>
        <w:spacing w:before="13"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6D95" w:rsidRDefault="00403A48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2 ACTIVITIES</w:t>
      </w:r>
    </w:p>
    <w:p w:rsidR="006C6D95" w:rsidRDefault="006C6D95">
      <w:pPr>
        <w:widowControl w:val="0"/>
        <w:spacing w:before="14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8</w:t>
      </w:r>
    </w:p>
    <w:p w:rsidR="006C6D95" w:rsidRDefault="006C6D95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MAHILA SABHA</w:t>
      </w:r>
    </w:p>
    <w:p w:rsidR="006C6D95" w:rsidRDefault="00403A48">
      <w:pPr>
        <w:widowControl w:val="0"/>
        <w:spacing w:before="1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Total women in the village above the age of 18 =180</w:t>
      </w:r>
    </w:p>
    <w:p w:rsidR="006C6D95" w:rsidRDefault="00403A48">
      <w:pPr>
        <w:widowControl w:val="0"/>
        <w:spacing w:before="1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Total attended = 30</w:t>
      </w:r>
    </w:p>
    <w:p w:rsidR="006C6D95" w:rsidRDefault="00403A48">
      <w:pPr>
        <w:widowControl w:val="0"/>
        <w:spacing w:before="1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Proceedings: issues relating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womens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empowerment were discussed.</w:t>
      </w:r>
    </w:p>
    <w:p w:rsidR="006C6D95" w:rsidRDefault="00403A48">
      <w:pPr>
        <w:widowControl w:val="0"/>
        <w:spacing w:before="1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(Pl insert pointers to be discussed there – refer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palli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proceedings)</w:t>
      </w:r>
    </w:p>
    <w:p w:rsidR="006C6D95" w:rsidRDefault="006C6D95">
      <w:pPr>
        <w:widowControl w:val="0"/>
        <w:spacing w:before="2" w:after="0" w:line="13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2 ACTIVITIES</w:t>
      </w:r>
    </w:p>
    <w:p w:rsidR="006C6D95" w:rsidRDefault="006C6D95">
      <w:pPr>
        <w:widowControl w:val="0"/>
        <w:spacing w:before="14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9</w:t>
      </w:r>
    </w:p>
    <w:p w:rsidR="006C6D95" w:rsidRDefault="006C6D95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BAL SABHA</w:t>
      </w:r>
    </w:p>
    <w:p w:rsidR="006C6D95" w:rsidRDefault="00403A48">
      <w:pPr>
        <w:widowControl w:val="0"/>
        <w:spacing w:before="1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Hold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record proceedings</w:t>
      </w:r>
    </w:p>
    <w:p w:rsidR="006C6D95" w:rsidRDefault="00403A48">
      <w:pPr>
        <w:widowControl w:val="0"/>
        <w:spacing w:before="12" w:after="0" w:line="249" w:lineRule="auto"/>
        <w:ind w:left="1440" w:right="5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Total children in the village above the age of .....150 ….. Total attended ... 20</w:t>
      </w:r>
    </w:p>
    <w:p w:rsidR="006C6D95" w:rsidRDefault="00403A48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Proceedings:</w:t>
      </w:r>
    </w:p>
    <w:p w:rsidR="006C6D95" w:rsidRDefault="006C6D95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C6D95">
          <w:pgSz w:w="11920" w:h="16840"/>
          <w:pgMar w:top="1380" w:right="0" w:bottom="280" w:left="0" w:header="0" w:footer="934" w:gutter="0"/>
          <w:cols w:space="720"/>
        </w:sect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(Pl insert pointers to be discussed there – refer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palli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proceedings)</w:t>
      </w:r>
    </w:p>
    <w:p w:rsidR="006C6D95" w:rsidRDefault="006C6D95">
      <w:pPr>
        <w:widowControl w:val="0"/>
        <w:spacing w:before="8" w:after="0" w:line="13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2 ACTIVITIES</w:t>
      </w:r>
    </w:p>
    <w:p w:rsidR="006C6D95" w:rsidRDefault="006C6D95">
      <w:pPr>
        <w:widowControl w:val="0"/>
        <w:spacing w:before="14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10</w:t>
      </w:r>
    </w:p>
    <w:p w:rsidR="006C6D95" w:rsidRDefault="006C6D95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INAUGURATIONS</w:t>
      </w:r>
    </w:p>
    <w:p w:rsidR="006C6D95" w:rsidRDefault="006C6D95">
      <w:pPr>
        <w:widowControl w:val="0"/>
        <w:spacing w:before="6" w:after="0" w:line="110" w:lineRule="auto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9"/>
        <w:tblW w:w="10446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6C6D95">
        <w:trPr>
          <w:trHeight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C6D95" w:rsidRDefault="006C6D95">
            <w:pPr>
              <w:widowControl w:val="0"/>
              <w:spacing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91" w:lineRule="auto"/>
              <w:ind w:left="207" w:righ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SR NO.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C6D95" w:rsidRDefault="006C6D95">
            <w:pPr>
              <w:widowControl w:val="0"/>
              <w:spacing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91" w:lineRule="auto"/>
              <w:ind w:left="207" w:right="1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ASSETS /ACTIVITIES INAUGRATED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C6D95" w:rsidRDefault="006C6D95">
            <w:pPr>
              <w:widowControl w:val="0"/>
              <w:spacing w:after="0" w:line="19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C6D95" w:rsidRDefault="00403A48">
            <w:pPr>
              <w:widowControl w:val="0"/>
              <w:spacing w:after="0" w:line="291" w:lineRule="auto"/>
              <w:ind w:left="207" w:right="6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STATUS OF THE ASSET/AC- TIVITIES (NUMBER, OTHER DETAILS)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C6D95" w:rsidRDefault="006C6D95">
            <w:pPr>
              <w:widowControl w:val="0"/>
              <w:spacing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91" w:lineRule="auto"/>
              <w:ind w:left="207" w:right="1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GEO-TAGGED PHOTOS</w:t>
            </w:r>
          </w:p>
        </w:tc>
      </w:tr>
      <w:tr w:rsidR="006C6D95">
        <w:trPr>
          <w:trHeight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19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C6D95" w:rsidRDefault="00403A48">
            <w:pPr>
              <w:widowControl w:val="0"/>
              <w:spacing w:after="0" w:line="291" w:lineRule="auto"/>
              <w:ind w:left="207" w:righ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VILLAGE HAAT under JKSRLM (SUN- DAY MARKET)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No</w:t>
            </w:r>
          </w:p>
        </w:tc>
      </w:tr>
      <w:tr w:rsidR="006C6D95">
        <w:trPr>
          <w:trHeight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6C6D95">
            <w:pPr>
              <w:widowControl w:val="0"/>
              <w:spacing w:before="13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91" w:lineRule="auto"/>
              <w:ind w:left="207"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PMAY houses if any ready for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inaugra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Yes inaugurated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Attached</w:t>
            </w:r>
          </w:p>
        </w:tc>
      </w:tr>
      <w:tr w:rsidR="006C6D95">
        <w:trPr>
          <w:trHeight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6C6D95">
            <w:pPr>
              <w:widowControl w:val="0"/>
              <w:spacing w:before="17" w:after="0" w:line="220" w:lineRule="auto"/>
              <w:rPr>
                <w:rFonts w:ascii="Times New Roman" w:eastAsia="Times New Roman" w:hAnsi="Times New Roman" w:cs="Times New Roman"/>
              </w:rPr>
            </w:pPr>
          </w:p>
          <w:p w:rsidR="006C6D95" w:rsidRDefault="00403A48">
            <w:pPr>
              <w:widowControl w:val="0"/>
              <w:spacing w:after="0" w:line="291" w:lineRule="auto"/>
              <w:ind w:left="207"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Swachh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gram projects- segregation sheds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NA</w:t>
            </w:r>
          </w:p>
        </w:tc>
      </w:tr>
      <w:tr w:rsidR="006C6D95">
        <w:trPr>
          <w:trHeight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6C6D95">
            <w:pPr>
              <w:widowControl w:val="0"/>
              <w:spacing w:before="20" w:after="0" w:line="220" w:lineRule="auto"/>
              <w:rPr>
                <w:rFonts w:ascii="Times New Roman" w:eastAsia="Times New Roman" w:hAnsi="Times New Roman" w:cs="Times New Roman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Amrit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sarovars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</w:t>
            </w:r>
          </w:p>
        </w:tc>
      </w:tr>
      <w:tr w:rsidR="006C6D95">
        <w:trPr>
          <w:trHeight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8" w:after="0" w:line="15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Sports kits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Distributed</w:t>
            </w: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6C6D95">
            <w:pPr>
              <w:widowControl w:val="0"/>
              <w:spacing w:before="6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Village cultural events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Participated folk songs in school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6C6D95">
            <w:pPr>
              <w:widowControl w:val="0"/>
              <w:spacing w:before="1" w:after="0" w:line="220" w:lineRule="auto"/>
              <w:rPr>
                <w:rFonts w:ascii="Times New Roman" w:eastAsia="Times New Roman" w:hAnsi="Times New Roman" w:cs="Times New Roman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JJM assets/projects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Nil-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8" w:after="0" w:line="10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91" w:lineRule="auto"/>
              <w:ind w:left="207"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Any other to be identified at district level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Health and wellness center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JKBank</w:t>
            </w:r>
            <w:proofErr w:type="spellEnd"/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6D95" w:rsidRDefault="006C6D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6D95">
          <w:pgSz w:w="11920" w:h="16840"/>
          <w:pgMar w:top="1380" w:right="0" w:bottom="280" w:left="0" w:header="0" w:footer="914" w:gutter="0"/>
          <w:cols w:space="720"/>
        </w:sectPr>
      </w:pPr>
    </w:p>
    <w:p w:rsidR="006C6D95" w:rsidRDefault="006C6D95">
      <w:pPr>
        <w:widowControl w:val="0"/>
        <w:spacing w:before="4" w:after="0" w:line="110" w:lineRule="auto"/>
        <w:rPr>
          <w:rFonts w:ascii="Times New Roman" w:eastAsia="Times New Roman" w:hAnsi="Times New Roman" w:cs="Times New Roman"/>
          <w:sz w:val="11"/>
          <w:szCs w:val="11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403A48">
      <w:pPr>
        <w:widowControl w:val="0"/>
        <w:spacing w:before="11" w:after="0" w:line="240" w:lineRule="auto"/>
        <w:ind w:left="2950" w:right="295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FOLLOW UP OF (B2V1, B2V2 &amp; B2V3):</w:t>
      </w:r>
    </w:p>
    <w:p w:rsidR="006C6D95" w:rsidRDefault="00403A48">
      <w:pPr>
        <w:widowControl w:val="0"/>
        <w:spacing w:after="0" w:line="261" w:lineRule="auto"/>
        <w:ind w:left="2184" w:right="21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(Pre filled excel sheet to be taken from district level/ and also to be downloaded</w:t>
      </w:r>
    </w:p>
    <w:p w:rsidR="006C6D95" w:rsidRDefault="00403A48">
      <w:pPr>
        <w:widowControl w:val="0"/>
        <w:spacing w:before="12" w:after="0" w:line="240" w:lineRule="auto"/>
        <w:ind w:left="4631" w:right="46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from </w:t>
      </w:r>
      <w:hyperlink r:id="rId32">
        <w: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</w:rPr>
          <w:t>www.jkpanchayat.in)</w:t>
        </w:r>
      </w:hyperlink>
    </w:p>
    <w:p w:rsidR="006C6D95" w:rsidRDefault="006C6D95">
      <w:pPr>
        <w:widowControl w:val="0"/>
        <w:spacing w:before="8" w:after="0" w:line="2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tbl>
      <w:tblPr>
        <w:tblStyle w:val="aa"/>
        <w:tblW w:w="10426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Remarks #</w:t>
            </w:r>
          </w:p>
        </w:tc>
      </w:tr>
      <w:tr w:rsidR="006C6D95">
        <w:trPr>
          <w:trHeight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                Urgent Public Requirements/ Demands- B2V1</w:t>
            </w: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1Horticulture/agriculture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Water taping lab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II.               Urgent Public Requirements/ Demands- B2V2</w:t>
            </w: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Devlopment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road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From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Heerpora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lalwani</w:t>
            </w:r>
            <w:proofErr w:type="spellEnd"/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Devlopment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of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Irrigation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ladh</w:t>
            </w:r>
            <w:proofErr w:type="spellEnd"/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Remarks #</w:t>
            </w:r>
          </w:p>
        </w:tc>
      </w:tr>
      <w:tr w:rsidR="006C6D95">
        <w:trPr>
          <w:trHeight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III.              Major Problems – B2V1</w:t>
            </w: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No Demands-/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development   Works carried out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6D95" w:rsidRDefault="006C6D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6D95">
          <w:pgSz w:w="11920" w:h="16840"/>
          <w:pgMar w:top="1380" w:right="0" w:bottom="280" w:left="0" w:header="0" w:footer="934" w:gutter="0"/>
          <w:cols w:space="720"/>
        </w:sect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0426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IV.              Major Problems- B2V2</w:t>
            </w: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Most demands/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development works</w:t>
            </w: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Unfulfilled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V.               Major Problems- B2V3</w:t>
            </w: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1Most demands/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works not</w:t>
            </w:r>
          </w:p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Fulfilled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VI.             Major Complaints- B2V1</w:t>
            </w: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1Peaple unhappy as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They   feel nothing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happens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VII.            Major Complaints- B2V2</w:t>
            </w: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1Less participation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because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unfulfillment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demands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VIII.           Major Complaints- B2V3</w:t>
            </w: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1less participation  as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6D95" w:rsidRDefault="00403A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people are not satisfied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6D95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6D95" w:rsidRDefault="006C6D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C6D95">
          <w:footerReference w:type="even" r:id="rId33"/>
          <w:footerReference w:type="default" r:id="rId34"/>
          <w:pgSz w:w="11920" w:h="16840"/>
          <w:pgMar w:top="1380" w:right="0" w:bottom="280" w:left="0" w:header="0" w:footer="263" w:gutter="0"/>
          <w:cols w:space="720"/>
        </w:sect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before="3"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C6D95" w:rsidRDefault="00403A48">
      <w:pPr>
        <w:widowControl w:val="0"/>
        <w:spacing w:before="11" w:after="0" w:line="249" w:lineRule="auto"/>
        <w:ind w:left="2412" w:right="2412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OVERALL PERCEPTION OF FUCNTIONING  OF GOVERNMENT DEPARTMENTS</w:t>
      </w:r>
    </w:p>
    <w:p w:rsidR="006C6D95" w:rsidRDefault="006C6D95">
      <w:pPr>
        <w:widowControl w:val="0"/>
        <w:spacing w:before="1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6D95" w:rsidRDefault="00403A48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BEST DEPARTMENT:  Health</w:t>
      </w:r>
    </w:p>
    <w:p w:rsidR="006C6D95" w:rsidRDefault="00403A48">
      <w:pPr>
        <w:widowControl w:val="0"/>
        <w:spacing w:before="1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       LEAST RESPONSIVE DEPARTMENT:  PDD/PHE</w:t>
      </w:r>
    </w:p>
    <w:p w:rsidR="006C6D95" w:rsidRDefault="006C6D95">
      <w:pPr>
        <w:widowControl w:val="0"/>
        <w:spacing w:before="6" w:after="0" w:line="19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C6D95" w:rsidRDefault="00403A48">
      <w:pPr>
        <w:widowControl w:val="0"/>
        <w:spacing w:after="0" w:line="409" w:lineRule="auto"/>
        <w:ind w:left="2023" w:right="2023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GENERAL ASSESSMENT OF THE VISTING OFFICER</w:t>
      </w:r>
    </w:p>
    <w:p w:rsidR="006C6D95" w:rsidRDefault="006C6D95">
      <w:pPr>
        <w:widowControl w:val="0"/>
        <w:spacing w:before="15"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c"/>
        <w:tblW w:w="10426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744"/>
        <w:gridCol w:w="9682"/>
      </w:tblGrid>
      <w:tr w:rsidR="006C6D95">
        <w:trPr>
          <w:trHeight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19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19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Any major complaint brought to the notice of the Visiting Officer:  unsafe drinking water and risky electric lines</w:t>
            </w:r>
          </w:p>
        </w:tc>
      </w:tr>
      <w:tr w:rsidR="006C6D95">
        <w:trPr>
          <w:trHeight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19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19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Major/ urgent public demands that was/ were reflected earlier but have not been addressed so far: water supply scheme</w:t>
            </w:r>
          </w:p>
        </w:tc>
      </w:tr>
      <w:tr w:rsidR="006C6D95">
        <w:trPr>
          <w:trHeight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6C6D95">
            <w:pPr>
              <w:widowControl w:val="0"/>
              <w:spacing w:before="10" w:after="0" w:line="220" w:lineRule="auto"/>
              <w:rPr>
                <w:rFonts w:ascii="Times New Roman" w:eastAsia="Times New Roman" w:hAnsi="Times New Roman" w:cs="Times New Roman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19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Overall assessment of the visit and suggestions:</w:t>
            </w:r>
          </w:p>
          <w:p w:rsidR="006C6D95" w:rsidRDefault="00403A48">
            <w:pPr>
              <w:widowControl w:val="0"/>
              <w:spacing w:before="10" w:after="0" w:line="249" w:lineRule="auto"/>
              <w:ind w:left="207"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(The visiting officer to ensure that the overall assessment is recorded in details along with concrete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)..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satisfactory.development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 visible</w:t>
            </w:r>
          </w:p>
        </w:tc>
      </w:tr>
      <w:tr w:rsidR="006C6D95">
        <w:trPr>
          <w:trHeight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6C6D95" w:rsidRDefault="006C6D95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19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Overall Rating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govt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functioning as given by the Panchayat (Scale of 0 to 10)       7. 5</w:t>
            </w:r>
          </w:p>
        </w:tc>
      </w:tr>
      <w:tr w:rsidR="006C6D95">
        <w:trPr>
          <w:trHeight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19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C6D95" w:rsidRDefault="006C6D95">
            <w:pPr>
              <w:widowControl w:val="0"/>
              <w:spacing w:after="0" w:line="19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C6D95" w:rsidRDefault="00403A48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Certificate from Sarpanch that the visiting officer has stayed in the panchayat for 2 days    -   enclosed</w:t>
            </w:r>
          </w:p>
        </w:tc>
      </w:tr>
    </w:tbl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475D0" w:rsidRDefault="00403A48" w:rsidP="008E5E3B">
      <w:pPr>
        <w:widowControl w:val="0"/>
        <w:spacing w:before="2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Signature of Sarpanch</w:t>
      </w:r>
      <w:r w:rsidR="0001403F">
        <w:rPr>
          <w:rFonts w:ascii="Times New Roman" w:eastAsia="Times New Roman" w:hAnsi="Times New Roman" w:cs="Times New Roman"/>
          <w:b/>
          <w:sz w:val="24"/>
          <w:szCs w:val="24"/>
        </w:rPr>
        <w:t xml:space="preserve">  Signature of </w:t>
      </w:r>
      <w:r w:rsidR="008E5E3B">
        <w:rPr>
          <w:rFonts w:ascii="Times New Roman" w:eastAsia="Times New Roman" w:hAnsi="Times New Roman" w:cs="Times New Roman"/>
          <w:b/>
          <w:sz w:val="24"/>
          <w:szCs w:val="24"/>
        </w:rPr>
        <w:t>visiting</w:t>
      </w:r>
      <w:r w:rsidR="0053325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E5E3B">
        <w:rPr>
          <w:rFonts w:ascii="Times New Roman" w:eastAsia="Times New Roman" w:hAnsi="Times New Roman" w:cs="Times New Roman"/>
          <w:b/>
          <w:sz w:val="24"/>
          <w:szCs w:val="24"/>
        </w:rPr>
        <w:t xml:space="preserve">officer </w:t>
      </w:r>
    </w:p>
    <w:p w:rsidR="006C6D95" w:rsidRDefault="009475D0" w:rsidP="00DA087C">
      <w:pPr>
        <w:widowControl w:val="0"/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Shabir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Ahmad </w:t>
      </w:r>
      <w:r w:rsidR="00DA087C">
        <w:rPr>
          <w:rFonts w:ascii="Times New Roman" w:eastAsia="Times New Roman" w:hAnsi="Times New Roman" w:cs="Times New Roman"/>
          <w:b/>
          <w:sz w:val="24"/>
          <w:szCs w:val="24"/>
        </w:rPr>
        <w:t xml:space="preserve">Bhat </w:t>
      </w:r>
      <w:r w:rsidR="00403A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AD4C03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403A48">
        <w:rPr>
          <w:rFonts w:ascii="Times New Roman" w:eastAsia="Times New Roman" w:hAnsi="Times New Roman" w:cs="Times New Roman"/>
          <w:b/>
          <w:sz w:val="24"/>
          <w:szCs w:val="24"/>
        </w:rPr>
        <w:t xml:space="preserve">Name </w:t>
      </w:r>
      <w:proofErr w:type="spellStart"/>
      <w:r w:rsidR="004A1961">
        <w:rPr>
          <w:rFonts w:ascii="Times New Roman" w:eastAsia="Times New Roman" w:hAnsi="Times New Roman" w:cs="Times New Roman"/>
          <w:b/>
          <w:sz w:val="24"/>
          <w:szCs w:val="24"/>
        </w:rPr>
        <w:t>Fayaz</w:t>
      </w:r>
      <w:proofErr w:type="spellEnd"/>
      <w:r w:rsidR="004A1961">
        <w:rPr>
          <w:rFonts w:ascii="Times New Roman" w:eastAsia="Times New Roman" w:hAnsi="Times New Roman" w:cs="Times New Roman"/>
          <w:b/>
          <w:sz w:val="24"/>
          <w:szCs w:val="24"/>
        </w:rPr>
        <w:t xml:space="preserve"> Ahmad</w:t>
      </w:r>
      <w:r w:rsidR="00403A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6C6D95" w:rsidRDefault="006C6D95">
      <w:pPr>
        <w:widowControl w:val="0"/>
        <w:spacing w:after="0" w:line="17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6C6D95" w:rsidRDefault="006C6D95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C6D95" w:rsidRDefault="00403A48">
      <w:pPr>
        <w:widowControl w:val="0"/>
        <w:spacing w:before="16" w:after="0" w:line="240" w:lineRule="auto"/>
        <w:ind w:left="1665" w:right="174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Government of Jammu  &amp; Kashmir</w:t>
      </w:r>
    </w:p>
    <w:p w:rsidR="006C6D95" w:rsidRDefault="00403A48">
      <w:pPr>
        <w:widowControl w:val="0"/>
        <w:spacing w:before="16" w:after="0" w:line="240" w:lineRule="auto"/>
        <w:ind w:left="1665" w:right="174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Issues raised</w:t>
      </w:r>
    </w:p>
    <w:p w:rsidR="006C6D95" w:rsidRDefault="006C6D95">
      <w:pPr>
        <w:widowControl w:val="0"/>
        <w:spacing w:before="16" w:after="0" w:line="240" w:lineRule="auto"/>
        <w:ind w:left="1665" w:right="1747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C6D95" w:rsidRDefault="00403A48">
      <w:pPr>
        <w:widowControl w:val="0"/>
        <w:spacing w:before="16" w:after="0" w:line="240" w:lineRule="auto"/>
        <w:ind w:right="174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1.Development of public park near PHC</w:t>
      </w:r>
    </w:p>
    <w:p w:rsidR="006C6D95" w:rsidRDefault="00403A48">
      <w:pPr>
        <w:widowControl w:val="0"/>
        <w:spacing w:before="16" w:after="0" w:line="240" w:lineRule="auto"/>
        <w:ind w:right="174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2. Development of road From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Putshalun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Loolwanin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C6D95" w:rsidRDefault="00403A48">
      <w:pPr>
        <w:widowControl w:val="0"/>
        <w:spacing w:before="16" w:after="0" w:line="240" w:lineRule="auto"/>
        <w:ind w:right="174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3.Development of road From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Bahwuth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Nauwuth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C6D95" w:rsidRDefault="00403A48">
      <w:pPr>
        <w:widowControl w:val="0"/>
        <w:spacing w:before="16" w:after="0" w:line="240" w:lineRule="auto"/>
        <w:ind w:right="174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4.C0nstruction of Irrigation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Ladh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atChakhari</w:t>
      </w:r>
      <w:proofErr w:type="spellEnd"/>
    </w:p>
    <w:p w:rsidR="006C6D95" w:rsidRDefault="00403A48">
      <w:pPr>
        <w:widowControl w:val="0"/>
        <w:spacing w:before="16" w:after="0" w:line="240" w:lineRule="auto"/>
        <w:ind w:right="174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5.Irrigation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ladh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with road at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Kharshoot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neat house of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Khazar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Mohd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Rather to Ab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Razak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Rather. </w:t>
      </w:r>
    </w:p>
    <w:p w:rsidR="006C6D95" w:rsidRDefault="00403A48">
      <w:pPr>
        <w:widowControl w:val="0"/>
        <w:spacing w:before="16" w:after="0" w:line="240" w:lineRule="auto"/>
        <w:ind w:right="174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6.Development of road From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Tarigam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Brazloo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Jagir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C6D95" w:rsidRDefault="00403A48">
      <w:pPr>
        <w:widowControl w:val="0"/>
        <w:spacing w:before="16" w:after="0" w:line="240" w:lineRule="auto"/>
        <w:ind w:right="174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7.Replacement of damaged electric poles.</w:t>
      </w:r>
    </w:p>
    <w:p w:rsidR="006C6D95" w:rsidRDefault="00403A48">
      <w:pPr>
        <w:widowControl w:val="0"/>
        <w:spacing w:before="16" w:after="0" w:line="240" w:lineRule="auto"/>
        <w:ind w:right="174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8.Development of road lane from house of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Mohd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Ashraf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Malla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to main road.</w:t>
      </w:r>
    </w:p>
    <w:p w:rsidR="006C6D95" w:rsidRDefault="00403A48">
      <w:pPr>
        <w:widowControl w:val="0"/>
        <w:spacing w:before="16" w:after="0" w:line="240" w:lineRule="auto"/>
        <w:ind w:right="174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9. Water pump at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Hajam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Mohalla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C6D95" w:rsidRDefault="00403A48">
      <w:pPr>
        <w:widowControl w:val="0"/>
        <w:spacing w:before="16" w:after="0" w:line="240" w:lineRule="auto"/>
        <w:ind w:right="174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10. Water pump at Masjid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Bilalia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at Rather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pora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6C6D95" w:rsidRDefault="006C6D95">
      <w:pPr>
        <w:widowControl w:val="0"/>
        <w:spacing w:before="16" w:after="0" w:line="240" w:lineRule="auto"/>
        <w:ind w:right="1747"/>
        <w:rPr>
          <w:rFonts w:ascii="Times New Roman" w:eastAsia="Times New Roman" w:hAnsi="Times New Roman" w:cs="Times New Roman"/>
          <w:sz w:val="32"/>
          <w:szCs w:val="32"/>
        </w:rPr>
      </w:pPr>
    </w:p>
    <w:p w:rsidR="006C6D95" w:rsidRDefault="006C6D95">
      <w:pPr>
        <w:widowControl w:val="0"/>
        <w:spacing w:before="16" w:after="0" w:line="240" w:lineRule="auto"/>
        <w:ind w:left="1665" w:right="1747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sectPr w:rsidR="006C6D95">
      <w:headerReference w:type="even" r:id="rId35"/>
      <w:headerReference w:type="default" r:id="rId36"/>
      <w:footerReference w:type="even" r:id="rId37"/>
      <w:footerReference w:type="default" r:id="rId38"/>
      <w:pgSz w:w="11920" w:h="16840"/>
      <w:pgMar w:top="1560" w:right="1680" w:bottom="280" w:left="16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1E9C" w:rsidRDefault="00F91E9C">
      <w:pPr>
        <w:spacing w:after="0" w:line="240" w:lineRule="auto"/>
      </w:pPr>
      <w:r>
        <w:separator/>
      </w:r>
    </w:p>
  </w:endnote>
  <w:endnote w:type="continuationSeparator" w:id="0">
    <w:p w:rsidR="00F91E9C" w:rsidRDefault="00F9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Calibri"/>
    <w:panose1 w:val="02020603050405020304"/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Dubai">
    <w:panose1 w:val="020B050303040303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D95" w:rsidRDefault="006C6D95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D95" w:rsidRDefault="006C6D95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D95" w:rsidRDefault="00403A48">
    <w:pPr>
      <w:widowControl w:val="0"/>
      <w:spacing w:after="0" w:line="20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hidden="0" allowOverlap="1">
              <wp:simplePos x="0" y="0"/>
              <wp:positionH relativeFrom="column">
                <wp:posOffset>-1054099</wp:posOffset>
              </wp:positionH>
              <wp:positionV relativeFrom="paragraph">
                <wp:posOffset>0</wp:posOffset>
              </wp:positionV>
              <wp:extent cx="7559673" cy="719455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Pr id="25" name="Rectangle 25"/>
                      <wps:cNvSpPr/>
                      <wps:spPr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-1054099</wp:posOffset>
              </wp:positionH>
              <wp:positionV relativeFrom="paragraph">
                <wp:posOffset>0</wp:posOffset>
              </wp:positionV>
              <wp:extent cx="7559673" cy="719455"/>
              <wp:effectExtent b="0" l="0" r="0" t="0"/>
              <wp:wrapNone/>
              <wp:docPr id="5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3" cy="7194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hidden="0" allowOverlap="1">
              <wp:simplePos x="0" y="0"/>
              <wp:positionH relativeFrom="column">
                <wp:posOffset>-636904</wp:posOffset>
              </wp:positionH>
              <wp:positionV relativeFrom="paragraph">
                <wp:posOffset>104775</wp:posOffset>
              </wp:positionV>
              <wp:extent cx="306070" cy="178434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6070" cy="1784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6C6D95" w:rsidRDefault="00403A4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-636904</wp:posOffset>
              </wp:positionH>
              <wp:positionV relativeFrom="paragraph">
                <wp:posOffset>104775</wp:posOffset>
              </wp:positionV>
              <wp:extent cx="306070" cy="178434"/>
              <wp:effectExtent b="0" l="0" r="0" t="0"/>
              <wp:wrapNone/>
              <wp:docPr id="20" name="image28.png"/>
              <a:graphic>
                <a:graphicData uri="http://schemas.openxmlformats.org/drawingml/2006/picture">
                  <pic:pic>
                    <pic:nvPicPr>
                      <pic:cNvPr id="0" name="image28.png"/>
                      <pic:cNvPicPr preferRelativeResize="0"/>
                    </pic:nvPicPr>
                    <pic:blipFill>
                      <a:blip r:embed="rId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6070" cy="17843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hidden="0" allowOverlap="1">
              <wp:simplePos x="0" y="0"/>
              <wp:positionH relativeFrom="column">
                <wp:posOffset>2849245</wp:posOffset>
              </wp:positionH>
              <wp:positionV relativeFrom="paragraph">
                <wp:posOffset>139700</wp:posOffset>
              </wp:positionV>
              <wp:extent cx="3211195" cy="172084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1195" cy="1720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6C6D95" w:rsidRDefault="00403A4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2849245</wp:posOffset>
              </wp:positionH>
              <wp:positionV relativeFrom="paragraph">
                <wp:posOffset>139700</wp:posOffset>
              </wp:positionV>
              <wp:extent cx="3211195" cy="172084"/>
              <wp:effectExtent b="0" l="0" r="0" t="0"/>
              <wp:wrapNone/>
              <wp:docPr id="11" name="image19.png"/>
              <a:graphic>
                <a:graphicData uri="http://schemas.openxmlformats.org/drawingml/2006/picture">
                  <pic:pic>
                    <pic:nvPicPr>
                      <pic:cNvPr id="0" name="image19.png"/>
                      <pic:cNvPicPr preferRelativeResize="0"/>
                    </pic:nvPicPr>
                    <pic:blipFill>
                      <a:blip r:embed="rId1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1195" cy="1720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D95" w:rsidRDefault="00403A48">
    <w:pPr>
      <w:widowControl w:val="0"/>
      <w:spacing w:after="0" w:line="20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column">
                <wp:posOffset>-1054099</wp:posOffset>
              </wp:positionH>
              <wp:positionV relativeFrom="paragraph">
                <wp:posOffset>0</wp:posOffset>
              </wp:positionV>
              <wp:extent cx="7559673" cy="713105"/>
              <wp:effectExtent l="0" t="0" r="0" b="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3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-1054099</wp:posOffset>
              </wp:positionH>
              <wp:positionV relativeFrom="paragraph">
                <wp:posOffset>0</wp:posOffset>
              </wp:positionV>
              <wp:extent cx="7559673" cy="713105"/>
              <wp:effectExtent b="0" l="0" r="0" t="0"/>
              <wp:wrapNone/>
              <wp:docPr id="4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3" cy="7131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hidden="0" allowOverlap="1">
              <wp:simplePos x="0" y="0"/>
              <wp:positionH relativeFrom="column">
                <wp:posOffset>5807710</wp:posOffset>
              </wp:positionH>
              <wp:positionV relativeFrom="paragraph">
                <wp:posOffset>98425</wp:posOffset>
              </wp:positionV>
              <wp:extent cx="325755" cy="178434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755" cy="1784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6C6D95" w:rsidRDefault="00403A4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5807710</wp:posOffset>
              </wp:positionH>
              <wp:positionV relativeFrom="paragraph">
                <wp:posOffset>98425</wp:posOffset>
              </wp:positionV>
              <wp:extent cx="325755" cy="178434"/>
              <wp:effectExtent b="0" l="0" r="0" t="0"/>
              <wp:wrapNone/>
              <wp:docPr id="9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5755" cy="17843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hidden="0" allowOverlap="1">
              <wp:simplePos x="0" y="0"/>
              <wp:positionH relativeFrom="column">
                <wp:posOffset>-608329</wp:posOffset>
              </wp:positionH>
              <wp:positionV relativeFrom="paragraph">
                <wp:posOffset>133350</wp:posOffset>
              </wp:positionV>
              <wp:extent cx="3211195" cy="172084"/>
              <wp:effectExtent l="0" t="0" r="0" b="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1195" cy="1720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6C6D95" w:rsidRDefault="00403A4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-608329</wp:posOffset>
              </wp:positionH>
              <wp:positionV relativeFrom="paragraph">
                <wp:posOffset>133350</wp:posOffset>
              </wp:positionV>
              <wp:extent cx="3211195" cy="172084"/>
              <wp:effectExtent b="0" l="0" r="0" t="0"/>
              <wp:wrapNone/>
              <wp:docPr id="15" name="image23.png"/>
              <a:graphic>
                <a:graphicData uri="http://schemas.openxmlformats.org/drawingml/2006/picture">
                  <pic:pic>
                    <pic:nvPicPr>
                      <pic:cNvPr id="0" name="image23.png"/>
                      <pic:cNvPicPr preferRelativeResize="0"/>
                    </pic:nvPicPr>
                    <pic:blipFill>
                      <a:blip r:embed="rId1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1195" cy="1720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D95" w:rsidRDefault="00403A48">
    <w:pPr>
      <w:widowControl w:val="0"/>
      <w:spacing w:after="0" w:line="20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hidden="0" allowOverlap="1">
              <wp:simplePos x="0" y="0"/>
              <wp:positionH relativeFrom="column">
                <wp:posOffset>-1054099</wp:posOffset>
              </wp:positionH>
              <wp:positionV relativeFrom="paragraph">
                <wp:posOffset>0</wp:posOffset>
              </wp:positionV>
              <wp:extent cx="7559673" cy="719455"/>
              <wp:effectExtent l="0" t="0" r="0" b="0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Pr id="28" name="Rectangle 28"/>
                      <wps:cNvSpPr/>
                      <wps:spPr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-1054099</wp:posOffset>
              </wp:positionH>
              <wp:positionV relativeFrom="paragraph">
                <wp:posOffset>0</wp:posOffset>
              </wp:positionV>
              <wp:extent cx="7559673" cy="719455"/>
              <wp:effectExtent b="0" l="0" r="0" t="0"/>
              <wp:wrapNone/>
              <wp:docPr id="7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3" cy="7194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hidden="0" allowOverlap="1">
              <wp:simplePos x="0" y="0"/>
              <wp:positionH relativeFrom="column">
                <wp:posOffset>-624204</wp:posOffset>
              </wp:positionH>
              <wp:positionV relativeFrom="paragraph">
                <wp:posOffset>104775</wp:posOffset>
              </wp:positionV>
              <wp:extent cx="293370" cy="178434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3370" cy="1784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6C6D95" w:rsidRDefault="00403A4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-624204</wp:posOffset>
              </wp:positionH>
              <wp:positionV relativeFrom="paragraph">
                <wp:posOffset>104775</wp:posOffset>
              </wp:positionV>
              <wp:extent cx="293370" cy="178434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3370" cy="17843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600" behindDoc="1" locked="0" layoutInCell="1" hidden="0" allowOverlap="1">
              <wp:simplePos x="0" y="0"/>
              <wp:positionH relativeFrom="column">
                <wp:posOffset>2849245</wp:posOffset>
              </wp:positionH>
              <wp:positionV relativeFrom="paragraph">
                <wp:posOffset>139700</wp:posOffset>
              </wp:positionV>
              <wp:extent cx="3211195" cy="172084"/>
              <wp:effectExtent l="0" t="0" r="0" b="0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1195" cy="1720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6C6D95" w:rsidRDefault="00403A4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2849245</wp:posOffset>
              </wp:positionH>
              <wp:positionV relativeFrom="paragraph">
                <wp:posOffset>139700</wp:posOffset>
              </wp:positionV>
              <wp:extent cx="3211195" cy="172084"/>
              <wp:effectExtent b="0" l="0" r="0" t="0"/>
              <wp:wrapNone/>
              <wp:docPr id="18" name="image26.png"/>
              <a:graphic>
                <a:graphicData uri="http://schemas.openxmlformats.org/drawingml/2006/picture">
                  <pic:pic>
                    <pic:nvPicPr>
                      <pic:cNvPr id="0" name="image26.png"/>
                      <pic:cNvPicPr preferRelativeResize="0"/>
                    </pic:nvPicPr>
                    <pic:blipFill>
                      <a:blip r:embed="rId1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1195" cy="1720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D95" w:rsidRDefault="00403A48">
    <w:pPr>
      <w:widowControl w:val="0"/>
      <w:spacing w:after="0" w:line="20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hidden="0" allowOverlap="1">
              <wp:simplePos x="0" y="0"/>
              <wp:positionH relativeFrom="column">
                <wp:posOffset>-1054099</wp:posOffset>
              </wp:positionH>
              <wp:positionV relativeFrom="paragraph">
                <wp:posOffset>0</wp:posOffset>
              </wp:positionV>
              <wp:extent cx="7559673" cy="71310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3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-1054099</wp:posOffset>
              </wp:positionH>
              <wp:positionV relativeFrom="paragraph">
                <wp:posOffset>0</wp:posOffset>
              </wp:positionV>
              <wp:extent cx="7559673" cy="713105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3" cy="7131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hidden="0" allowOverlap="1">
              <wp:simplePos x="0" y="0"/>
              <wp:positionH relativeFrom="column">
                <wp:posOffset>5807710</wp:posOffset>
              </wp:positionH>
              <wp:positionV relativeFrom="paragraph">
                <wp:posOffset>98425</wp:posOffset>
              </wp:positionV>
              <wp:extent cx="325755" cy="178434"/>
              <wp:effectExtent l="0" t="0" r="0" b="0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755" cy="1784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6C6D95" w:rsidRDefault="00403A4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5807710</wp:posOffset>
              </wp:positionH>
              <wp:positionV relativeFrom="paragraph">
                <wp:posOffset>98425</wp:posOffset>
              </wp:positionV>
              <wp:extent cx="325755" cy="178434"/>
              <wp:effectExtent b="0" l="0" r="0" t="0"/>
              <wp:wrapNone/>
              <wp:docPr id="21" name="image29.png"/>
              <a:graphic>
                <a:graphicData uri="http://schemas.openxmlformats.org/drawingml/2006/picture">
                  <pic:pic>
                    <pic:nvPicPr>
                      <pic:cNvPr id="0" name="image29.png"/>
                      <pic:cNvPicPr preferRelativeResize="0"/>
                    </pic:nvPicPr>
                    <pic:blipFill>
                      <a:blip r:embed="rId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5755" cy="17843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hidden="0" allowOverlap="1">
              <wp:simplePos x="0" y="0"/>
              <wp:positionH relativeFrom="column">
                <wp:posOffset>-608329</wp:posOffset>
              </wp:positionH>
              <wp:positionV relativeFrom="paragraph">
                <wp:posOffset>133350</wp:posOffset>
              </wp:positionV>
              <wp:extent cx="3211195" cy="172084"/>
              <wp:effectExtent l="0" t="0" r="0" b="0"/>
              <wp:wrapNone/>
              <wp:docPr id="50" name="Rectangl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11195" cy="1720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6C6D95" w:rsidRDefault="00403A4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-608329</wp:posOffset>
              </wp:positionH>
              <wp:positionV relativeFrom="paragraph">
                <wp:posOffset>133350</wp:posOffset>
              </wp:positionV>
              <wp:extent cx="3211195" cy="172084"/>
              <wp:effectExtent b="0" l="0" r="0" t="0"/>
              <wp:wrapNone/>
              <wp:docPr id="8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0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11195" cy="17208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D95" w:rsidRDefault="006C6D95">
    <w:pPr>
      <w:widowControl w:val="0"/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D95" w:rsidRDefault="006C6D95">
    <w:pPr>
      <w:widowControl w:val="0"/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1E9C" w:rsidRDefault="00F91E9C">
      <w:pPr>
        <w:spacing w:after="0" w:line="240" w:lineRule="auto"/>
      </w:pPr>
      <w:r>
        <w:separator/>
      </w:r>
    </w:p>
  </w:footnote>
  <w:footnote w:type="continuationSeparator" w:id="0">
    <w:p w:rsidR="00F91E9C" w:rsidRDefault="00F91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D95" w:rsidRDefault="006C6D95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D95" w:rsidRDefault="006C6D95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D95" w:rsidRDefault="00403A48">
    <w:pPr>
      <w:widowControl w:val="0"/>
      <w:spacing w:after="0" w:line="20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Pr id="11" name="Rectangle 11"/>
                      <wps:cNvSpPr/>
                      <wps:spPr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6D95" w:rsidRDefault="00403A48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073" name="Picture 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1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6D95" w:rsidRDefault="006C6D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6D95" w:rsidRDefault="00403A48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074" name="Picture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6D95" w:rsidRDefault="006C6D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Freeform: Shape 17"/>
                      <wps:cNvSpPr/>
                      <wps:spPr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w="4686" cap="flat" cmpd="sng">
                          <a:solidFill>
                            <a:srgbClr val="00278E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6D95" w:rsidRDefault="00403A48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075" name="Picture 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6D95" w:rsidRDefault="006C6D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b="0" l="0" r="0" t="0"/>
              <wp:wrapNone/>
              <wp:docPr id="19" name="image27.png"/>
              <a:graphic>
                <a:graphicData uri="http://schemas.openxmlformats.org/drawingml/2006/picture">
                  <pic:pic>
                    <pic:nvPicPr>
                      <pic:cNvPr id="0" name="image27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3" cy="882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6C6D95" w:rsidRDefault="00403A4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90" cy="1123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D95" w:rsidRDefault="00403A48">
    <w:pPr>
      <w:widowControl w:val="0"/>
      <w:spacing w:after="0" w:line="20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Pr id="6" name="Rectangle 5"/>
                      <wps:cNvSpPr/>
                      <wps:spPr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Rectangle 6"/>
                      <wps:cNvSpPr/>
                      <wps:spPr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6D95" w:rsidRDefault="00403A48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076" name="Picture 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0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6D95" w:rsidRDefault="006C6D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7"/>
                      <wps:cNvSpPr/>
                      <wps:spPr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6D95" w:rsidRDefault="00403A48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077" name="Picture 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6D95" w:rsidRDefault="006C6D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8"/>
                      <wps:cNvSpPr/>
                      <wps:spPr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w="4686" cap="flat" cmpd="sng">
                          <a:solidFill>
                            <a:srgbClr val="00278E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Rectangle 9"/>
                      <wps:cNvSpPr/>
                      <wps:spPr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C6D95" w:rsidRDefault="00403A48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078" name="Picture 2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2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6D95" w:rsidRDefault="006C6D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b="0" l="0" r="0" t="0"/>
              <wp:wrapNone/>
              <wp:docPr id="10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8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3" cy="882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8" cy="112395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388" cy="1123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6C6D95" w:rsidRDefault="00403A4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8" cy="112395"/>
              <wp:effectExtent b="0" l="0" r="0" t="0"/>
              <wp:wrapNone/>
              <wp:docPr id="14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88" cy="1123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D95" w:rsidRDefault="006C6D95">
    <w:pPr>
      <w:widowControl w:val="0"/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D95" w:rsidRDefault="006C6D95">
    <w:pPr>
      <w:widowControl w:val="0"/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  <w:p w:rsidR="006C6D95" w:rsidRDefault="006C6D95">
    <w:pPr>
      <w:widowControl w:val="0"/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  <w:p w:rsidR="006C6D95" w:rsidRDefault="006C6D95">
    <w:pPr>
      <w:widowControl w:val="0"/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  <w:p w:rsidR="006C6D95" w:rsidRDefault="006C6D95">
    <w:pPr>
      <w:widowControl w:val="0"/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  <w:p w:rsidR="006C6D95" w:rsidRDefault="006C6D95">
    <w:pPr>
      <w:widowControl w:val="0"/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  <w:p w:rsidR="006C6D95" w:rsidRDefault="006C6D95">
    <w:pPr>
      <w:widowControl w:val="0"/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  <w:p w:rsidR="006C6D95" w:rsidRDefault="006C6D95">
    <w:pPr>
      <w:widowControl w:val="0"/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  <w:p w:rsidR="006C6D95" w:rsidRDefault="006C6D95">
    <w:pPr>
      <w:widowControl w:val="0"/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101D7"/>
    <w:multiLevelType w:val="multilevel"/>
    <w:tmpl w:val="FFFFFFFF"/>
    <w:lvl w:ilvl="0">
      <w:start w:val="1"/>
      <w:numFmt w:val="lowerRoman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360"/>
      </w:pPr>
    </w:lvl>
  </w:abstractNum>
  <w:abstractNum w:abstractNumId="1" w15:restartNumberingAfterBreak="0">
    <w:nsid w:val="42587337"/>
    <w:multiLevelType w:val="multilevel"/>
    <w:tmpl w:val="FFFFFFFF"/>
    <w:lvl w:ilvl="0">
      <w:start w:val="1"/>
      <w:numFmt w:val="lowerRoman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360"/>
      </w:pPr>
    </w:lvl>
  </w:abstractNum>
  <w:abstractNum w:abstractNumId="2" w15:restartNumberingAfterBreak="0">
    <w:nsid w:val="454E0A0B"/>
    <w:multiLevelType w:val="multilevel"/>
    <w:tmpl w:val="FFFFFFFF"/>
    <w:lvl w:ilvl="0">
      <w:start w:val="1"/>
      <w:numFmt w:val="lowerRoman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360"/>
      </w:pPr>
    </w:lvl>
  </w:abstractNum>
  <w:abstractNum w:abstractNumId="3" w15:restartNumberingAfterBreak="0">
    <w:nsid w:val="56831C94"/>
    <w:multiLevelType w:val="multilevel"/>
    <w:tmpl w:val="FFFFFFFF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360"/>
      </w:pPr>
    </w:lvl>
  </w:abstractNum>
  <w:abstractNum w:abstractNumId="4" w15:restartNumberingAfterBreak="0">
    <w:nsid w:val="67545599"/>
    <w:multiLevelType w:val="multilevel"/>
    <w:tmpl w:val="FFFFFFFF"/>
    <w:lvl w:ilvl="0">
      <w:start w:val="2"/>
      <w:numFmt w:val="lowerRoman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360"/>
      </w:pPr>
    </w:lvl>
  </w:abstractNum>
  <w:abstractNum w:abstractNumId="5" w15:restartNumberingAfterBreak="0">
    <w:nsid w:val="6FF558E3"/>
    <w:multiLevelType w:val="multilevel"/>
    <w:tmpl w:val="FFFFFFFF"/>
    <w:lvl w:ilvl="0">
      <w:start w:val="4"/>
      <w:numFmt w:val="lowerRoman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D95"/>
    <w:rsid w:val="0001403F"/>
    <w:rsid w:val="00054F1B"/>
    <w:rsid w:val="00403A48"/>
    <w:rsid w:val="004A1961"/>
    <w:rsid w:val="00533257"/>
    <w:rsid w:val="00634554"/>
    <w:rsid w:val="006C6D95"/>
    <w:rsid w:val="008E5E3B"/>
    <w:rsid w:val="009475D0"/>
    <w:rsid w:val="00AD4C03"/>
    <w:rsid w:val="00C13BA3"/>
    <w:rsid w:val="00CB66BB"/>
    <w:rsid w:val="00DA087C"/>
    <w:rsid w:val="00F9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DABA7B"/>
  <w15:docId w15:val="{1D302547-9BE6-9042-8726-36FE587B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20.png" /><Relationship Id="rId18" Type="http://schemas.openxmlformats.org/officeDocument/2006/relationships/image" Target="media/image24.png" /><Relationship Id="rId26" Type="http://schemas.openxmlformats.org/officeDocument/2006/relationships/hyperlink" Target="http://www.jkpanchayat.in" TargetMode="External" /><Relationship Id="rId39" Type="http://schemas.openxmlformats.org/officeDocument/2006/relationships/fontTable" Target="fontTable.xml" /><Relationship Id="rId3" Type="http://schemas.openxmlformats.org/officeDocument/2006/relationships/settings" Target="settings.xml" /><Relationship Id="rId21" Type="http://schemas.openxmlformats.org/officeDocument/2006/relationships/footer" Target="footer3.xml" /><Relationship Id="rId34" Type="http://schemas.openxmlformats.org/officeDocument/2006/relationships/footer" Target="footer6.xml" /><Relationship Id="rId7" Type="http://schemas.openxmlformats.org/officeDocument/2006/relationships/image" Target="media/image1.png" /><Relationship Id="rId17" Type="http://schemas.openxmlformats.org/officeDocument/2006/relationships/footer" Target="footer2.xml" /><Relationship Id="rId25" Type="http://schemas.openxmlformats.org/officeDocument/2006/relationships/hyperlink" Target="http://www.jkpanchayat.in" TargetMode="External" /><Relationship Id="rId33" Type="http://schemas.openxmlformats.org/officeDocument/2006/relationships/footer" Target="footer5.xml" /><Relationship Id="rId38" Type="http://schemas.openxmlformats.org/officeDocument/2006/relationships/footer" Target="footer8.xml" /><Relationship Id="rId2" Type="http://schemas.openxmlformats.org/officeDocument/2006/relationships/styles" Target="styles.xml" /><Relationship Id="rId16" Type="http://schemas.openxmlformats.org/officeDocument/2006/relationships/footer" Target="footer1.xml" /><Relationship Id="rId20" Type="http://schemas.openxmlformats.org/officeDocument/2006/relationships/header" Target="header4.xml" /><Relationship Id="rId29" Type="http://schemas.openxmlformats.org/officeDocument/2006/relationships/hyperlink" Target="http://www.jkpanchayat.in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24" Type="http://schemas.openxmlformats.org/officeDocument/2006/relationships/hyperlink" Target="http://www.jkpanchayat.in" TargetMode="External" /><Relationship Id="rId32" Type="http://schemas.openxmlformats.org/officeDocument/2006/relationships/hyperlink" Target="http://www.jkpanchayat.in" TargetMode="External" /><Relationship Id="rId37" Type="http://schemas.openxmlformats.org/officeDocument/2006/relationships/footer" Target="footer7.xml" /><Relationship Id="rId40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header" Target="header2.xml" /><Relationship Id="rId23" Type="http://schemas.openxmlformats.org/officeDocument/2006/relationships/image" Target="media/image30.png" /><Relationship Id="rId28" Type="http://schemas.openxmlformats.org/officeDocument/2006/relationships/image" Target="media/image21.png" /><Relationship Id="rId36" Type="http://schemas.openxmlformats.org/officeDocument/2006/relationships/header" Target="header6.xml" /><Relationship Id="rId19" Type="http://schemas.openxmlformats.org/officeDocument/2006/relationships/header" Target="header3.xml" /><Relationship Id="rId31" Type="http://schemas.openxmlformats.org/officeDocument/2006/relationships/hyperlink" Target="http://www.jkpanchayat.in" TargetMode="External" /><Relationship Id="rId4" Type="http://schemas.openxmlformats.org/officeDocument/2006/relationships/webSettings" Target="webSettings.xml" /><Relationship Id="rId14" Type="http://schemas.openxmlformats.org/officeDocument/2006/relationships/header" Target="header1.xml" /><Relationship Id="rId22" Type="http://schemas.openxmlformats.org/officeDocument/2006/relationships/footer" Target="footer4.xml" /><Relationship Id="rId27" Type="http://schemas.openxmlformats.org/officeDocument/2006/relationships/image" Target="media/image11.png" /><Relationship Id="rId30" Type="http://schemas.openxmlformats.org/officeDocument/2006/relationships/image" Target="media/image25.png" /><Relationship Id="rId35" Type="http://schemas.openxmlformats.org/officeDocument/2006/relationships/header" Target="header5.xml" 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 /><Relationship Id="rId10" Type="http://schemas.openxmlformats.org/officeDocument/2006/relationships/image" Target="media/image23.png" /><Relationship Id="rId9" Type="http://schemas.openxmlformats.org/officeDocument/2006/relationships/image" Target="media/image28.png" 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image" Target="media/image80.png" /><Relationship Id="rId10" Type="http://schemas.openxmlformats.org/officeDocument/2006/relationships/image" Target="media/image23.png" /><Relationship Id="rId9" Type="http://schemas.openxmlformats.org/officeDocument/2006/relationships/image" Target="media/image14.png" /></Relationships>
</file>

<file path=word/_rels/footer5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 /><Relationship Id="rId10" Type="http://schemas.openxmlformats.org/officeDocument/2006/relationships/image" Target="media/image23.png" /><Relationship Id="rId9" Type="http://schemas.openxmlformats.org/officeDocument/2006/relationships/image" Target="media/image40.png" /></Relationships>
</file>

<file path=word/_rels/footer6.xml.rels><?xml version="1.0" encoding="UTF-8" standalone="yes"?>
<Relationships xmlns="http://schemas.openxmlformats.org/package/2006/relationships"><Relationship Id="rId8" Type="http://schemas.openxmlformats.org/officeDocument/2006/relationships/image" Target="media/image80.png" /><Relationship Id="rId10" Type="http://schemas.openxmlformats.org/officeDocument/2006/relationships/image" Target="media/image23.png" /><Relationship Id="rId9" Type="http://schemas.openxmlformats.org/officeDocument/2006/relationships/image" Target="media/image29.png" 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7.png" /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Relationship Id="rId9" Type="http://schemas.openxmlformats.org/officeDocument/2006/relationships/image" Target="media/image6.png" 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 /><Relationship Id="rId3" Type="http://schemas.openxmlformats.org/officeDocument/2006/relationships/image" Target="media/image8.png" /><Relationship Id="rId2" Type="http://schemas.openxmlformats.org/officeDocument/2006/relationships/image" Target="media/image7.png" /><Relationship Id="rId1" Type="http://schemas.openxmlformats.org/officeDocument/2006/relationships/image" Target="media/image3.png" /><Relationship Id="rId9" Type="http://schemas.openxmlformats.org/officeDocument/2006/relationships/image" Target="media/image2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4869</Words>
  <Characters>27757</Characters>
  <Application>Microsoft Office Word</Application>
  <DocSecurity>0</DocSecurity>
  <Lines>231</Lines>
  <Paragraphs>65</Paragraphs>
  <ScaleCrop>false</ScaleCrop>
  <Company/>
  <LinksUpToDate>false</LinksUpToDate>
  <CharactersWithSpaces>32561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Tehzeem Ahmad Lone</cp:lastModifiedBy>
  <cp:revision>12</cp:revision>
  <dcterms:created xsi:type="dcterms:W3CDTF">2022-11-14T07:18:00Z</dcterms:created>
  <dcterms:modified xsi:type="dcterms:W3CDTF">2022-11-14T07:35:00Z</dcterms:modified>
</cp:coreProperties>
</file>