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C5E26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DC5E26">
        <w:rPr>
          <w:noProof/>
        </w:rPr>
        <w:pict>
          <v:group id="Group 2" o:spid="_x0000_s2075" style="position:absolute;left:0;text-align:left;margin-left:150.35pt;margin-top:-154.3pt;width:254.95pt;height:268.15pt;z-index:-251661824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1B7963" w:rsidRDefault="00720E19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20E19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" o:spid="_x0000_i1026" type="#_x0000_t75" style="width:255pt;height:213.75pt;visibility:visible">
                          <v:imagedata r:id="rId8" o:title=""/>
                        </v:shape>
                      </w:pict>
                    </w:r>
                  </w:p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1B7963" w:rsidRDefault="00720E19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720E19"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pict>
                        <v:shape id="Picture 4" o:spid="_x0000_i1027" type="#_x0000_t75" style="width:171pt;height:15pt;visibility:visible">
                          <v:imagedata r:id="rId9" o:title=""/>
                        </v:shape>
                      </w:pict>
                    </w:r>
                  </w:p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C5E26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DC5E26">
        <w:rPr>
          <w:noProof/>
        </w:rPr>
        <w:pict>
          <v:shape id="Freeform 6" o:spid="_x0000_s2074" style="position:absolute;left:0;text-align:left;margin-left:173.65pt;margin-top:3.45pt;width:209.8pt;height:14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:rsidRPr="00720E1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 w:rsidRPr="00720E19"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:rsidRPr="00720E1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 w:rsidRPr="00720E19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 w:rsidRPr="00720E19"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oing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</w:p>
        </w:tc>
      </w:tr>
      <w:tr w:rsidR="001B7963" w:rsidRPr="00720E19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staff</w:t>
            </w:r>
            <w:proofErr w:type="spellEnd"/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/ </w:t>
            </w:r>
            <w:proofErr w:type="spellStart"/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:rsidRPr="00720E19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proofErr w:type="spellEnd"/>
            <w:r w:rsidRPr="00720E19"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 w:rsidRPr="00720E19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 w:rsidRPr="00720E19"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proofErr w:type="spellEnd"/>
            <w:r w:rsidRPr="00720E19"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 w:rsidRPr="00720E19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depl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yseniorle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 w:rsidRPr="00720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omthe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betakenagainst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 w:rsidRPr="00720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1B7963" w:rsidRPr="00720E19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 w:rsidRPr="00720E1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 w:rsidRPr="00720E1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 w:rsidRPr="00720E1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 w:rsidRPr="00720E1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proofErr w:type="spellEnd"/>
            <w:r w:rsidRPr="00720E19"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osupe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viseandensu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each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tisvisi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thepe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iod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  <w:tr w:rsidR="001B7963" w:rsidRPr="00720E19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proofErr w:type="spellStart"/>
            <w:r w:rsidRPr="00720E19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osupe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viseandensu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taofall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tsis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spellEnd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ythevisitingoffi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thepe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iod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DC5E2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DC5E26">
        <w:rPr>
          <w:noProof/>
        </w:rPr>
        <w:pict>
          <v:shape id="Freeform 28" o:spid="_x0000_s2073" style="position:absolute;left:0;text-align:left;margin-left:37pt;margin-top:27.15pt;width:522.25pt;height:647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:rsidRPr="00720E19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720E1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:rsidRPr="00720E19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eetingwith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 w:rsidRPr="00720E19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ommissionerand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proofErr w:type="spellEnd"/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a.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ab/>
            </w:r>
            <w:r w:rsidRPr="00720E1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toutsof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boo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letsof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and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 w:rsidRPr="00720E1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720E1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720E1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720E1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720E1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720E1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720E1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720E1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takep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toutsofthesumma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elsheetsof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eviousphasesf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 w:rsidRPr="00720E1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720E1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720E1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720E1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720E1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720E1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720E1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720E1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olle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onissues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aiseddu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ingp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evious3phasesf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eof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epu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 w:rsidRPr="00720E19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lanning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 w:rsidRPr="00720E19"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letsof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 w:rsidRPr="00720E1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720E1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720E1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720E1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720E1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720E1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720E1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720E1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720E1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plans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or2p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earsand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omtheplanning</w:t>
            </w:r>
            <w:r w:rsidRPr="00720E19"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 w:rsidRPr="00720E19"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ainingsondif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 w:rsidRPr="00720E1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 w:rsidRPr="00720E19"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 w:rsidRPr="00720E19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 w:rsidRPr="00720E19"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ofnew</w:t>
            </w:r>
            <w:r w:rsidRPr="00720E1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ing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eviousandcu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inancial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earunderthe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oll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wing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heads</w:t>
            </w:r>
            <w:proofErr w:type="spellEnd"/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therschemesofother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 w:rsidRPr="00720E1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20E1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beneficia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tplan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orthe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aas+beneficia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iesalongwith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ofpension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720E19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 w:rsidRPr="00720E1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icultu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escheme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720E19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ofbeneficia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ies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proofErr w:type="spellEnd"/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Pr="00720E19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 w:rsidRPr="00720E19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 w:rsidRPr="00720E1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benefits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obe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 w:rsidRPr="00720E1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othera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tivitieside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ydif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DC5E2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DC5E26">
        <w:rPr>
          <w:noProof/>
        </w:rPr>
        <w:pict>
          <v:group id="Group 29" o:spid="_x0000_s2064" style="position:absolute;margin-left:36.55pt;margin-top:99.7pt;width:526.25pt;height:670.5pt;z-index:-251658752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:rsidRPr="00720E19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 w:rsidRPr="00720E19"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 w:rsidRPr="00720E19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</w:t>
            </w:r>
            <w:proofErr w:type="spellStart"/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 w:rsidRPr="00720E1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 w:rsidRPr="00720E19"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t2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 w:rsidRPr="00720E19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:rsidRPr="00720E19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720E19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proofErr w:type="spellStart"/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ct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r w:rsidRPr="00720E19"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 w:rsidRPr="00720E1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 w:rsidRPr="00720E19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 w:rsidRPr="00720E19"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 w:rsidRPr="00720E1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  <w:proofErr w:type="spellEnd"/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:rsidRPr="00720E1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0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 w:rsidRPr="00720E19"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 w:rsidRPr="00720E1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1B7963" w:rsidRPr="00720E1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 w:rsidRPr="00720E1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 w:rsidRPr="00720E1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 w:rsidRPr="00720E19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 w:rsidRPr="00720E19"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 w:rsidRPr="00720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 w:rsidRPr="00720E19"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720E1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x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 w:rsidRPr="00720E19"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</w:t>
            </w:r>
            <w:proofErr w:type="spellEnd"/>
            <w:r w:rsidRPr="00720E1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/uni</w:t>
            </w:r>
            <w:r w:rsidRPr="00720E1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:rsidRPr="00720E19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 w:rsidRPr="00720E19"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</w:p>
    <w:p w:rsidR="001B7963" w:rsidRDefault="00DC5E26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DC5E26">
        <w:rPr>
          <w:noProof/>
        </w:rPr>
        <w:pict>
          <v:group id="Group 38" o:spid="_x0000_s2052" style="position:absolute;left:0;text-align:left;margin-left:35pt;margin-top:99.2pt;width:526.25pt;height:676.95pt;z-index:-251657728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duly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FE35BD">
        <w:rPr>
          <w:rFonts w:ascii="Times New Roman" w:hAnsi="Times New Roman"/>
          <w:color w:val="000000"/>
          <w:sz w:val="24"/>
          <w:szCs w:val="24"/>
          <w:u w:val="single"/>
        </w:rPr>
        <w:t>Bansi Lal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064AF0" w:rsidRDefault="001B7963" w:rsidP="00064AF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064AF0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FE35BD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Principal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064AF0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E35BD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Education/ GHSS </w:t>
      </w:r>
      <w:proofErr w:type="spellStart"/>
      <w:r w:rsidR="00FE35BD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Tralla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064AF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FE35BD">
        <w:rPr>
          <w:rFonts w:ascii="Times New Roman" w:hAnsi="Times New Roman"/>
          <w:color w:val="000000"/>
          <w:w w:val="94"/>
          <w:sz w:val="24"/>
          <w:szCs w:val="24"/>
          <w:u w:val="single"/>
        </w:rPr>
        <w:t>9906135714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:</w:t>
      </w:r>
      <w:r w:rsidR="00064AF0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FE35BD">
        <w:rPr>
          <w:rFonts w:ascii="Times New Roman" w:hAnsi="Times New Roman"/>
          <w:color w:val="000000"/>
          <w:w w:val="83"/>
          <w:sz w:val="24"/>
          <w:szCs w:val="24"/>
          <w:u w:val="single"/>
        </w:rPr>
        <w:t>bansilalbhim</w:t>
      </w:r>
      <w:r w:rsidR="00064AF0" w:rsidRPr="00064AF0">
        <w:rPr>
          <w:rFonts w:ascii="Times New Roman" w:hAnsi="Times New Roman"/>
          <w:color w:val="000000"/>
          <w:w w:val="83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 w:rsidRPr="00064AF0">
        <w:rPr>
          <w:rFonts w:ascii="Times New Roman" w:hAnsi="Times New Roman"/>
          <w:color w:val="000000"/>
          <w:w w:val="97"/>
          <w:sz w:val="24"/>
          <w:szCs w:val="24"/>
          <w:u w:val="single"/>
        </w:rPr>
        <w:t>:</w:t>
      </w:r>
      <w:r w:rsidR="00064AF0" w:rsidRPr="00064AF0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</w:t>
      </w:r>
      <w:r w:rsidR="00FE35BD">
        <w:rPr>
          <w:rFonts w:ascii="Times New Roman" w:hAnsi="Times New Roman"/>
          <w:color w:val="000000"/>
          <w:w w:val="97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064AF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064AF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FE35BD">
        <w:rPr>
          <w:rFonts w:ascii="Times New Roman" w:hAnsi="Times New Roman"/>
          <w:color w:val="000000"/>
          <w:w w:val="94"/>
          <w:sz w:val="24"/>
          <w:szCs w:val="24"/>
          <w:u w:val="single"/>
        </w:rPr>
        <w:t>01-11</w:t>
      </w:r>
      <w:r w:rsidR="00064AF0" w:rsidRPr="00064AF0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-2022 and </w:t>
      </w:r>
      <w:r w:rsidR="00FE35BD">
        <w:rPr>
          <w:rFonts w:ascii="Times New Roman" w:hAnsi="Times New Roman"/>
          <w:color w:val="000000"/>
          <w:w w:val="94"/>
          <w:sz w:val="24"/>
          <w:szCs w:val="24"/>
          <w:u w:val="single"/>
        </w:rPr>
        <w:t>02-11</w:t>
      </w:r>
      <w:r w:rsidR="00064AF0" w:rsidRPr="00064AF0">
        <w:rPr>
          <w:rFonts w:ascii="Times New Roman" w:hAnsi="Times New Roman"/>
          <w:color w:val="000000"/>
          <w:w w:val="94"/>
          <w:sz w:val="24"/>
          <w:szCs w:val="24"/>
          <w:u w:val="single"/>
        </w:rPr>
        <w:t>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64AF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064AF0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64AF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064AF0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proofErr w:type="spellStart"/>
      <w:r w:rsidR="00F15A63">
        <w:rPr>
          <w:rFonts w:ascii="Times New Roman" w:hAnsi="Times New Roman"/>
          <w:color w:val="000000"/>
          <w:w w:val="74"/>
          <w:sz w:val="24"/>
          <w:szCs w:val="24"/>
        </w:rPr>
        <w:t>Dharamsal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064AF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F15A63">
        <w:rPr>
          <w:rFonts w:ascii="Times New Roman" w:hAnsi="Times New Roman"/>
          <w:color w:val="000000"/>
          <w:w w:val="97"/>
          <w:sz w:val="24"/>
          <w:szCs w:val="24"/>
        </w:rPr>
        <w:t>240072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064AF0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proofErr w:type="spellStart"/>
      <w:r w:rsidR="00064AF0">
        <w:rPr>
          <w:rFonts w:ascii="Times New Roman" w:hAnsi="Times New Roman"/>
          <w:color w:val="000000"/>
          <w:w w:val="74"/>
          <w:sz w:val="24"/>
          <w:szCs w:val="24"/>
        </w:rPr>
        <w:t>Siot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064AF0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proofErr w:type="spellStart"/>
      <w:r w:rsidR="00F15A63">
        <w:rPr>
          <w:rFonts w:ascii="Times New Roman" w:hAnsi="Times New Roman"/>
          <w:color w:val="000000"/>
          <w:w w:val="74"/>
          <w:sz w:val="24"/>
          <w:szCs w:val="24"/>
        </w:rPr>
        <w:t>Kalakote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064AF0">
        <w:rPr>
          <w:rFonts w:ascii="Times New Roman" w:hAnsi="Times New Roman"/>
          <w:color w:val="000000"/>
          <w:w w:val="97"/>
          <w:sz w:val="24"/>
          <w:szCs w:val="24"/>
        </w:rPr>
        <w:t xml:space="preserve">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064A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15A6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Four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064AF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77033A">
        <w:rPr>
          <w:rFonts w:ascii="Times New Roman" w:hAnsi="Times New Roman"/>
          <w:color w:val="000000"/>
          <w:w w:val="97"/>
          <w:sz w:val="24"/>
          <w:szCs w:val="24"/>
        </w:rPr>
        <w:t>1</w:t>
      </w:r>
      <w:r w:rsidR="00F15A63">
        <w:rPr>
          <w:rFonts w:ascii="Times New Roman" w:hAnsi="Times New Roman"/>
          <w:color w:val="000000"/>
          <w:w w:val="97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064AF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F15A63">
        <w:rPr>
          <w:rFonts w:ascii="Times New Roman" w:hAnsi="Times New Roman"/>
          <w:color w:val="000000"/>
          <w:w w:val="97"/>
          <w:sz w:val="24"/>
          <w:szCs w:val="24"/>
        </w:rPr>
        <w:t>595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77033A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F15A63">
        <w:rPr>
          <w:rFonts w:ascii="Times New Roman" w:hAnsi="Times New Roman"/>
          <w:color w:val="000000"/>
          <w:w w:val="97"/>
          <w:sz w:val="24"/>
          <w:szCs w:val="24"/>
        </w:rPr>
        <w:t>3250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:rsidRPr="00720E19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 w:rsidRPr="00720E19"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 w:rsidRPr="00720E19"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 w:rsidRPr="00720E19"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 w:rsidRPr="00720E19"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Ghani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Joginder Pal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Mechanical Worker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Mafaq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Anjum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Mustaq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Meena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Health(Ayushman)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Bharat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Bushan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JKGB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Anil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15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Manager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Production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 Dutta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Bantwar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Dharamvir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F33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</w:t>
            </w:r>
            <w:r w:rsidR="008B6A6E">
              <w:rPr>
                <w:rFonts w:ascii="Times New Roman" w:hAnsi="Times New Roman"/>
                <w:sz w:val="24"/>
                <w:szCs w:val="24"/>
              </w:rPr>
              <w:t>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8B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8B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Class-IV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8B6A6E" w:rsidP="0050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8B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Balbir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8B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8B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8B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Koushal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8B6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T.Mali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:rsidRPr="00720E19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 w:rsidRPr="00720E19"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 w:rsidRPr="00720E19"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720E19"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 w:rsidRPr="00720E19"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 w:rsidRPr="00720E19"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 w:rsidRPr="00720E19"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  <w:tr w:rsidR="00FC33C0" w:rsidRPr="00720E1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33C0" w:rsidRPr="00720E19" w:rsidRDefault="00FC33C0" w:rsidP="00FC33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339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05C42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77033A">
        <w:rPr>
          <w:rFonts w:ascii="Times New Roman" w:hAnsi="Times New Roman"/>
          <w:color w:val="000000"/>
          <w:w w:val="113"/>
          <w:sz w:val="24"/>
          <w:szCs w:val="24"/>
        </w:rPr>
        <w:t>Govt.</w:t>
      </w:r>
      <w:r w:rsidR="002301B1">
        <w:rPr>
          <w:rFonts w:ascii="Times New Roman" w:hAnsi="Times New Roman"/>
          <w:color w:val="000000"/>
          <w:w w:val="113"/>
          <w:sz w:val="24"/>
          <w:szCs w:val="24"/>
        </w:rPr>
        <w:t>B</w:t>
      </w:r>
      <w:r w:rsidR="0077033A">
        <w:rPr>
          <w:rFonts w:ascii="Times New Roman" w:hAnsi="Times New Roman"/>
          <w:color w:val="000000"/>
          <w:w w:val="113"/>
          <w:sz w:val="24"/>
          <w:szCs w:val="24"/>
        </w:rPr>
        <w:t>uilding</w:t>
      </w:r>
      <w:proofErr w:type="spellEnd"/>
      <w:r w:rsidR="002301B1">
        <w:rPr>
          <w:rFonts w:ascii="Times New Roman" w:hAnsi="Times New Roman"/>
          <w:color w:val="000000"/>
          <w:w w:val="113"/>
          <w:sz w:val="24"/>
          <w:szCs w:val="24"/>
        </w:rPr>
        <w:t>(One Room)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2301B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505C4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301B1">
        <w:rPr>
          <w:rFonts w:ascii="Times New Roman" w:hAnsi="Times New Roman"/>
          <w:color w:val="000000"/>
          <w:w w:val="105"/>
          <w:sz w:val="24"/>
          <w:szCs w:val="24"/>
        </w:rPr>
        <w:t>–</w:t>
      </w:r>
      <w:r w:rsidR="00505C4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301B1">
        <w:rPr>
          <w:rFonts w:ascii="Times New Roman" w:hAnsi="Times New Roman"/>
          <w:color w:val="000000"/>
          <w:w w:val="105"/>
          <w:sz w:val="24"/>
          <w:szCs w:val="24"/>
        </w:rPr>
        <w:t>Needing Repair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703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301B1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7033A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301B1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7033A">
        <w:rPr>
          <w:rFonts w:ascii="Times New Roman" w:hAnsi="Times New Roman"/>
          <w:color w:val="000000"/>
          <w:sz w:val="24"/>
          <w:szCs w:val="24"/>
        </w:rPr>
        <w:t xml:space="preserve"> 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5C42">
        <w:rPr>
          <w:rFonts w:ascii="Times New Roman" w:hAnsi="Times New Roman"/>
          <w:color w:val="000000"/>
          <w:sz w:val="24"/>
          <w:szCs w:val="24"/>
        </w:rPr>
        <w:t xml:space="preserve"> 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7033A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301B1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5C42">
        <w:rPr>
          <w:rFonts w:ascii="Times New Roman" w:hAnsi="Times New Roman"/>
          <w:color w:val="000000"/>
          <w:sz w:val="24"/>
          <w:szCs w:val="24"/>
        </w:rPr>
        <w:t xml:space="preserve"> 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7033A">
        <w:rPr>
          <w:rFonts w:ascii="Times New Roman" w:hAnsi="Times New Roman"/>
          <w:color w:val="000000"/>
          <w:sz w:val="24"/>
          <w:szCs w:val="24"/>
        </w:rPr>
        <w:t xml:space="preserve"> 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5C42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301B1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7033A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301B1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5C42">
        <w:rPr>
          <w:rFonts w:ascii="Times New Roman" w:hAnsi="Times New Roman"/>
          <w:color w:val="000000"/>
          <w:sz w:val="24"/>
          <w:szCs w:val="24"/>
        </w:rPr>
        <w:t xml:space="preserve"> 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7033A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301B1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7033A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301B1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5C42" w:rsidRPr="00505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033A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301B1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5C42" w:rsidRPr="00505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C42">
        <w:rPr>
          <w:rFonts w:ascii="Times New Roman" w:hAnsi="Times New Roman"/>
          <w:color w:val="000000"/>
          <w:sz w:val="24"/>
          <w:szCs w:val="24"/>
        </w:rPr>
        <w:t>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5C42" w:rsidRPr="00505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C42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2301B1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5C42">
        <w:rPr>
          <w:rFonts w:ascii="Times New Roman" w:hAnsi="Times New Roman"/>
          <w:color w:val="000000"/>
          <w:sz w:val="24"/>
          <w:szCs w:val="24"/>
        </w:rPr>
        <w:t>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9A7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2301B1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7179A7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pacing w:val="-6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505C42">
        <w:rPr>
          <w:rFonts w:ascii="Times New Roman" w:hAnsi="Times New Roman"/>
          <w:color w:val="000000"/>
          <w:w w:val="101"/>
          <w:sz w:val="24"/>
          <w:szCs w:val="24"/>
        </w:rPr>
        <w:t xml:space="preserve"> – </w:t>
      </w:r>
      <w:r w:rsidR="002301B1">
        <w:rPr>
          <w:rFonts w:ascii="Times New Roman" w:hAnsi="Times New Roman"/>
          <w:color w:val="000000"/>
          <w:w w:val="113"/>
          <w:sz w:val="24"/>
          <w:szCs w:val="24"/>
        </w:rPr>
        <w:t>Private</w:t>
      </w:r>
      <w:r w:rsidR="007179A7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spellEnd"/>
      <w:r w:rsidR="00505C4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301B1">
        <w:rPr>
          <w:rFonts w:ascii="Times New Roman" w:hAnsi="Times New Roman"/>
          <w:color w:val="000000"/>
          <w:w w:val="104"/>
          <w:sz w:val="24"/>
          <w:szCs w:val="24"/>
        </w:rPr>
        <w:t>- 188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proofErr w:type="spellEnd"/>
      <w:r w:rsidR="00505C4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179A7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spellEnd"/>
      <w:r w:rsidR="00505C42">
        <w:rPr>
          <w:rFonts w:ascii="Times New Roman" w:hAnsi="Times New Roman"/>
          <w:color w:val="000000"/>
          <w:w w:val="112"/>
          <w:sz w:val="24"/>
          <w:szCs w:val="24"/>
        </w:rPr>
        <w:t xml:space="preserve"> - </w:t>
      </w:r>
      <w:r w:rsidR="00F15799">
        <w:rPr>
          <w:rFonts w:ascii="Times New Roman" w:hAnsi="Times New Roman"/>
          <w:color w:val="000000"/>
          <w:w w:val="11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proofErr w:type="spellStart"/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5C42" w:rsidRPr="00505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C42">
        <w:rPr>
          <w:rFonts w:ascii="Times New Roman" w:hAnsi="Times New Roman"/>
          <w:color w:val="000000"/>
          <w:sz w:val="24"/>
          <w:szCs w:val="24"/>
        </w:rPr>
        <w:t>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05C42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F15799">
        <w:rPr>
          <w:rFonts w:ascii="Times New Roman" w:hAnsi="Times New Roman"/>
          <w:color w:val="000000"/>
          <w:w w:val="113"/>
          <w:sz w:val="24"/>
          <w:szCs w:val="24"/>
        </w:rPr>
        <w:t>Gadhi</w:t>
      </w:r>
      <w:proofErr w:type="spellEnd"/>
      <w:r w:rsidR="00F15799">
        <w:rPr>
          <w:rFonts w:ascii="Times New Roman" w:hAnsi="Times New Roman"/>
          <w:color w:val="000000"/>
          <w:w w:val="113"/>
          <w:sz w:val="24"/>
          <w:szCs w:val="24"/>
        </w:rPr>
        <w:t xml:space="preserve"> Baba Lal Chand Ji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proofErr w:type="spellStart"/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505C42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179A7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05C42" w:rsidRPr="00505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5C42">
        <w:rPr>
          <w:rFonts w:ascii="Times New Roman" w:hAnsi="Times New Roman"/>
          <w:color w:val="000000"/>
          <w:sz w:val="24"/>
          <w:szCs w:val="24"/>
        </w:rPr>
        <w:t>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505C42" w:rsidRPr="00505C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9A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F15799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spellEnd"/>
      <w:r w:rsidR="00505C4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96C77">
        <w:rPr>
          <w:rFonts w:ascii="Times New Roman" w:hAnsi="Times New Roman"/>
          <w:color w:val="000000"/>
          <w:w w:val="107"/>
          <w:sz w:val="24"/>
          <w:szCs w:val="24"/>
        </w:rPr>
        <w:t>– Community Hall</w:t>
      </w:r>
    </w:p>
    <w:p w:rsidR="001B7963" w:rsidRDefault="001B7963" w:rsidP="00505C4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505C42">
        <w:rPr>
          <w:rFonts w:ascii="Times New Roman" w:hAnsi="Times New Roman"/>
          <w:color w:val="000000"/>
          <w:sz w:val="24"/>
          <w:szCs w:val="24"/>
        </w:rPr>
        <w:t xml:space="preserve"> - 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DC5E26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DC5E26">
        <w:rPr>
          <w:noProof/>
        </w:rPr>
        <w:pict>
          <v:shape id="Freeform 50" o:spid="_x0000_s2051" style="position:absolute;left:0;text-align:left;margin-left:37pt;margin-top:31.2pt;width:522.75pt;height:2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720E1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RPr="00720E19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720E1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5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 w:rsidRPr="00720E1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720E19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720E1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50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9A7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720E19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 w:rsidRPr="00720E1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720E1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 w:rsidRPr="00720E1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RPr="00720E1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720E1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whetheride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tionand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 w:rsidRPr="00720E1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</w:t>
            </w:r>
            <w:r w:rsidR="00505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online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50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RPr="00720E1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proofErr w:type="spellStart"/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tusof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 w:rsidRPr="00720E19"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proofErr w:type="spellEnd"/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 w:rsidRPr="00720E19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seek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720E19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tify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seek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 w:rsidRPr="00720E19"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505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7179A7">
              <w:rPr>
                <w:rFonts w:ascii="Times New Roman" w:hAnsi="Times New Roman"/>
                <w:sz w:val="24"/>
                <w:szCs w:val="24"/>
              </w:rPr>
              <w:t>nspected</w:t>
            </w:r>
          </w:p>
        </w:tc>
      </w:tr>
      <w:tr w:rsidR="001B7963" w:rsidRPr="00720E1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 w:rsidRPr="00720E1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proofErr w:type="spellEnd"/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ess;schools-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720E19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check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 w:rsidRPr="00720E1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 w:rsidRPr="00720E1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sanit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tion,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proofErr w:type="spellEnd"/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andstaff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and meet with Staff and students</w:t>
            </w:r>
          </w:p>
        </w:tc>
      </w:tr>
      <w:tr w:rsidR="001B7963" w:rsidRPr="00720E1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Verify..Yes</w:t>
            </w:r>
            <w:proofErr w:type="spellEnd"/>
          </w:p>
        </w:tc>
      </w:tr>
      <w:tr w:rsidR="001B7963" w:rsidRPr="00720E1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tpl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 w:rsidRPr="00720E1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Spo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its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 w:rsidRPr="00720E19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ein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tleastonegame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the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 w:rsidRPr="00720E1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95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Verify</w:t>
            </w:r>
          </w:p>
        </w:tc>
      </w:tr>
      <w:tr w:rsidR="001B7963" w:rsidRPr="00720E1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Har</w:t>
            </w:r>
            <w:r w:rsidRPr="00720E19"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aon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 w:rsidRPr="00720E19"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 w:rsidRPr="00720E19"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 w:rsidRPr="00720E1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 w:rsidRPr="00720E1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720E1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896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RPr="00720E1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Dangal/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Ha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 w:rsidRPr="00720E19"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titis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RPr="00720E1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Exhibitionof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pa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es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tinues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orthee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896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720E1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JalJee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</w:t>
            </w:r>
            <w:r w:rsidRPr="00720E1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 w:rsidRPr="00720E1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 w:rsidRPr="00720E19"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 w:rsidRPr="00720E19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 w:rsidRPr="00720E19"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8962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Survey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Demand of PHE 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Dharamsal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Demand of Upgradation of HS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Dharamsal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HSS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Dharamsal</w:t>
      </w:r>
      <w:proofErr w:type="spellEnd"/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Badanoo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Chensar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Galla</w:t>
      </w:r>
      <w:proofErr w:type="spellEnd"/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Chakli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Channi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Via Badi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Bowli</w:t>
      </w:r>
      <w:proofErr w:type="spellEnd"/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Dharamsal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Aandh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Dawyian</w:t>
      </w:r>
      <w:proofErr w:type="spellEnd"/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lower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Badanoo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to Thill  via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Moh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Nazir</w:t>
      </w:r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Chowki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Thanger</w:t>
      </w:r>
      <w:proofErr w:type="spellEnd"/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aandh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Kharak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via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Dhoongi</w:t>
      </w:r>
      <w:proofErr w:type="spellEnd"/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Julla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Bridge at Badi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Bowli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 mt. span)</w:t>
      </w:r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Dharamsal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Galla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Badanoo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road</w:t>
      </w:r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Ghandher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Bhatti Mohalla</w:t>
      </w:r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Protection wall 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Krate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work 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Salki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Tawi</w:t>
      </w:r>
      <w:proofErr w:type="spellEnd"/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Dharamsal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road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Simbal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Ghai</w:t>
      </w:r>
      <w:proofErr w:type="spellEnd"/>
    </w:p>
    <w:p w:rsidR="002C7DC6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</w:t>
      </w:r>
      <w:proofErr w:type="spellStart"/>
      <w:r w:rsidR="002C7DC6">
        <w:rPr>
          <w:rFonts w:ascii="Times New Roman" w:hAnsi="Times New Roman"/>
          <w:color w:val="000000"/>
          <w:sz w:val="24"/>
          <w:szCs w:val="24"/>
        </w:rPr>
        <w:t>Dharamsal</w:t>
      </w:r>
      <w:proofErr w:type="spellEnd"/>
      <w:r w:rsidR="002C7DC6"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 w:rsidR="002C7DC6">
        <w:rPr>
          <w:rFonts w:ascii="Times New Roman" w:hAnsi="Times New Roman"/>
          <w:color w:val="000000"/>
          <w:sz w:val="24"/>
          <w:szCs w:val="24"/>
        </w:rPr>
        <w:t>Shamshanghat</w:t>
      </w:r>
      <w:proofErr w:type="spellEnd"/>
      <w:r w:rsidR="002C7DC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C7DC6">
        <w:rPr>
          <w:rFonts w:ascii="Times New Roman" w:hAnsi="Times New Roman"/>
          <w:color w:val="000000"/>
          <w:sz w:val="24"/>
          <w:szCs w:val="24"/>
        </w:rPr>
        <w:t>Douyian</w:t>
      </w:r>
      <w:proofErr w:type="spellEnd"/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M/Road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Dhera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Sahib</w:t>
      </w:r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of Animal Husbandry Building at available land</w:t>
      </w:r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Anganiwadi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Building 7 Nos.</w:t>
      </w:r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Required 2 Nos. Anganwadi Center at w.no. 1 &amp; 4</w:t>
      </w:r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Jhulla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Bridge at w.no. 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Aandh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Kabristhan</w:t>
      </w:r>
      <w:proofErr w:type="spellEnd"/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Pacca Path from M/Road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Badanoo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Lammi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Patti road</w:t>
      </w:r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M/road to PHC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Aandh</w:t>
      </w:r>
      <w:proofErr w:type="spellEnd"/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Renovation beautification of old Pond at market</w:t>
      </w:r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of tile work at w.no. 03 &amp; 04</w:t>
      </w:r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Pacca Path Hill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Galla</w:t>
      </w:r>
      <w:proofErr w:type="spellEnd"/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Badanoo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Sheep Farm</w:t>
      </w:r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tile work and shed 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Shamsahn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Ghat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Dawayian</w:t>
      </w:r>
      <w:proofErr w:type="spellEnd"/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Kalakote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Changrali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Kas</w:t>
      </w:r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of Compound wall and Shed at Peer Baba N/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Dowayian</w:t>
      </w:r>
      <w:proofErr w:type="spellEnd"/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Graveyord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Dharamsal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N/Police Station</w:t>
      </w:r>
    </w:p>
    <w:p w:rsidR="002C7DC6" w:rsidRDefault="002C7DC6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C/W at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Groveyard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Dowayian</w:t>
      </w:r>
      <w:proofErr w:type="spellEnd"/>
    </w:p>
    <w:p w:rsidR="002C7DC6" w:rsidRDefault="009D2F93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road from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Aandh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Shamshanghat</w:t>
      </w:r>
      <w:proofErr w:type="spellEnd"/>
    </w:p>
    <w:p w:rsidR="009D2F93" w:rsidRDefault="009D2F93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Providing headmaster and Hindi Teacher at HS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Dharamsal</w:t>
      </w:r>
      <w:proofErr w:type="spellEnd"/>
    </w:p>
    <w:p w:rsidR="009D2F93" w:rsidRDefault="009D2F93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Pacca Path from Jagmohan House to Shiv Mandir Deva sahib</w:t>
      </w:r>
    </w:p>
    <w:p w:rsidR="009D2F93" w:rsidRDefault="000E0B3A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of Protection Wall on Nallah From Deva Sahib to Pritam Singh land</w:t>
      </w:r>
    </w:p>
    <w:p w:rsidR="000E0B3A" w:rsidRDefault="000E0B3A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Constt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of </w:t>
      </w:r>
      <w:r w:rsidR="00005204">
        <w:rPr>
          <w:rFonts w:ascii="Times New Roman" w:hAnsi="Times New Roman"/>
          <w:color w:val="000000"/>
          <w:sz w:val="24"/>
          <w:szCs w:val="24"/>
        </w:rPr>
        <w:t>T/Road from M/road to Mohalla Mahesh</w:t>
      </w:r>
    </w:p>
    <w:p w:rsidR="00005204" w:rsidRDefault="00005204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Pacca path and Drawing wall/protection wall</w:t>
      </w:r>
    </w:p>
    <w:p w:rsidR="00005204" w:rsidRDefault="00005204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Insttlation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of 100 KW transformer at w.no.4</w:t>
      </w:r>
    </w:p>
    <w:p w:rsidR="00005204" w:rsidRDefault="00005204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Pacca Drain and walling D/Sal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Galla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Bowli</w:t>
      </w:r>
      <w:proofErr w:type="spellEnd"/>
    </w:p>
    <w:p w:rsidR="00005204" w:rsidRDefault="00005204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Pacca Path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Aghya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Kar House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Kewal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Krishab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&amp; others</w:t>
      </w:r>
    </w:p>
    <w:p w:rsidR="00005204" w:rsidRPr="00005204" w:rsidRDefault="00005204" w:rsidP="0000520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Installation of Hand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Pumpat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Upper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Badanoo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Mohalla, Chakli, Mohalla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Kaliyia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Mohalla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Dowayian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C1AF5" w:rsidRDefault="00AC1AF5" w:rsidP="00005204">
      <w:pPr>
        <w:widowControl w:val="0"/>
        <w:autoSpaceDE w:val="0"/>
        <w:autoSpaceDN w:val="0"/>
        <w:adjustRightInd w:val="0"/>
        <w:spacing w:before="12" w:after="0" w:line="250" w:lineRule="auto"/>
        <w:ind w:left="3348" w:right="29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1AF5" w:rsidRDefault="00AC1AF5" w:rsidP="00AC1AF5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1AF5" w:rsidRDefault="00AC1AF5" w:rsidP="00AC1A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  <w:sectPr w:rsidR="00AC1AF5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179A7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7179A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0520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20 &amp; 60 </w:t>
      </w:r>
      <w:proofErr w:type="spellStart"/>
      <w:r w:rsidR="0000520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lACS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0520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2 A/C &amp; 14 </w:t>
      </w:r>
      <w:proofErr w:type="spellStart"/>
      <w:r w:rsidR="0000520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lACS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0520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80 </w:t>
      </w:r>
      <w:proofErr w:type="spellStart"/>
      <w:r w:rsidR="0000520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lACS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7179A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7179A7">
        <w:rPr>
          <w:rFonts w:ascii="Times New Roman" w:hAnsi="Times New Roman"/>
          <w:color w:val="000000"/>
          <w:w w:val="112"/>
          <w:sz w:val="24"/>
          <w:szCs w:val="24"/>
        </w:rPr>
        <w:t>edNo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 w:rsidR="006F4B5A">
        <w:rPr>
          <w:rFonts w:ascii="Times New Roman" w:hAnsi="Times New Roman"/>
          <w:color w:val="000000"/>
          <w:w w:val="112"/>
          <w:sz w:val="24"/>
          <w:szCs w:val="24"/>
        </w:rPr>
        <w:t xml:space="preserve"> - </w:t>
      </w:r>
      <w:r w:rsidR="00005204">
        <w:rPr>
          <w:rFonts w:ascii="Times New Roman" w:hAnsi="Times New Roman"/>
          <w:color w:val="000000"/>
          <w:w w:val="112"/>
          <w:sz w:val="24"/>
          <w:szCs w:val="24"/>
        </w:rPr>
        <w:t>125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6F4B5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179A7">
        <w:rPr>
          <w:rFonts w:ascii="Times New Roman" w:hAnsi="Times New Roman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6F4B5A"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 w:rsidR="006F4B5A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7179A7" w:rsidRDefault="006F4B5A" w:rsidP="007179A7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7179A7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05204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</w:p>
    <w:p w:rsidR="001B7963" w:rsidRPr="007179A7" w:rsidRDefault="001B7963" w:rsidP="007179A7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6F4B5A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:rsidRPr="00720E1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 w:rsidRPr="00720E19"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RPr="00720E1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SAN</w:t>
            </w:r>
            <w:r w:rsidRPr="00720E19"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B5A" w:rsidRPr="00720E1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 w:rsidRPr="00720E1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720E1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 w:rsidRPr="00720E19"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F4B5A" w:rsidRDefault="003C13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F4B5A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849B8" w:rsidRPr="00720E19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5A" w:rsidRDefault="006F4B5A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849B8" w:rsidRDefault="002849B8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849B8" w:rsidRDefault="00D54BA8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849B8" w:rsidRPr="00720E19" w:rsidRDefault="002849B8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5A" w:rsidRDefault="006F4B5A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Dr.Sunil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Sharma</w:t>
            </w:r>
          </w:p>
          <w:p w:rsidR="002849B8" w:rsidRDefault="00D54BA8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2849B8" w:rsidRDefault="00D54BA8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Dharmvir</w:t>
            </w:r>
            <w:proofErr w:type="spellEnd"/>
          </w:p>
          <w:p w:rsidR="002849B8" w:rsidRPr="00720E19" w:rsidRDefault="00D54BA8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</w:t>
            </w:r>
            <w:r w:rsidR="002849B8">
              <w:rPr>
                <w:rFonts w:ascii="Times New Roman" w:hAnsi="Times New Roman"/>
                <w:sz w:val="24"/>
                <w:szCs w:val="24"/>
              </w:rPr>
              <w:t>(TA)</w:t>
            </w:r>
          </w:p>
        </w:tc>
      </w:tr>
      <w:tr w:rsidR="006F4B5A" w:rsidRPr="00720E1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 w:rsidRPr="00720E19"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2849B8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849B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2849B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2849B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849B8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Enclosed</w:t>
            </w:r>
          </w:p>
          <w:p w:rsidR="007179A7" w:rsidRDefault="0071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BA8" w:rsidRDefault="00D54BA8" w:rsidP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List Enclosed</w:t>
            </w: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B5A" w:rsidRPr="00720E1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 w:rsidRPr="00720E19"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Pr="00720E19" w:rsidRDefault="0071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Pr="00720E19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B5A" w:rsidRPr="00720E1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 w:rsidRPr="00720E1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179A7" w:rsidRDefault="0071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9A7" w:rsidRPr="00720E19" w:rsidRDefault="0071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2849B8" w:rsidP="0071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79A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179A7" w:rsidRDefault="007179A7" w:rsidP="0071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9A7" w:rsidRPr="00720E19" w:rsidRDefault="007179A7" w:rsidP="0071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  <w:p w:rsidR="002849B8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9A7" w:rsidRDefault="0071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9A7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Haniez</w:t>
            </w:r>
            <w:proofErr w:type="spellEnd"/>
          </w:p>
        </w:tc>
      </w:tr>
      <w:tr w:rsidR="006F4B5A" w:rsidRPr="00720E1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 w:rsidRPr="00720E19"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71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717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Ashraf</w:t>
            </w: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Akshay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Suri</w:t>
            </w: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Krishna Devi</w:t>
            </w:r>
          </w:p>
        </w:tc>
      </w:tr>
      <w:tr w:rsidR="006F4B5A" w:rsidRPr="00720E1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 w:rsidRPr="00720E19"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HU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Ventwar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 (Attached)</w:t>
            </w: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Vishal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dutta</w:t>
            </w:r>
            <w:proofErr w:type="spellEnd"/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Pr="00720E19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B5A" w:rsidRPr="00720E19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 w:rsidRPr="00720E19"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Pr="00720E19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54B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Mustheq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 Shah</w:t>
            </w:r>
          </w:p>
        </w:tc>
      </w:tr>
      <w:tr w:rsidR="006F4B5A" w:rsidRPr="00720E1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 w:rsidRPr="00720E19"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720E19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720E19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2849B8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Pr="00720E19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49B8" w:rsidRDefault="00284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2849B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D71" w:rsidRDefault="005F5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Bharat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Bushan</w:t>
            </w:r>
            <w:proofErr w:type="spellEnd"/>
          </w:p>
        </w:tc>
      </w:tr>
      <w:tr w:rsidR="006F4B5A" w:rsidRPr="00720E19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F4B5A" w:rsidRPr="00720E19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 w:rsidRPr="00720E19"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4B5A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4B5A" w:rsidRDefault="006F4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BA8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4BA8" w:rsidRPr="00720E19" w:rsidRDefault="00D54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Amanjeet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5F5D7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D54BA8">
        <w:rPr>
          <w:rFonts w:ascii="Times New Roman" w:hAnsi="Times New Roman"/>
          <w:color w:val="000000"/>
          <w:w w:val="113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DC5E26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DC5E26">
        <w:rPr>
          <w:noProof/>
        </w:rPr>
        <w:pict>
          <v:polyline id="Freeform 51" o:spid="_x0000_s2050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5F5D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54BA8">
        <w:rPr>
          <w:rFonts w:ascii="Times New Roman" w:hAnsi="Times New Roman"/>
          <w:color w:val="000000"/>
          <w:w w:val="82"/>
          <w:sz w:val="24"/>
          <w:szCs w:val="24"/>
        </w:rPr>
        <w:t xml:space="preserve">   </w:t>
      </w:r>
      <w:r w:rsidR="00D54BA8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>?</w:t>
      </w:r>
      <w:r w:rsidR="001F50F8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="005F5D71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54BA8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1F50F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5F5D71">
        <w:rPr>
          <w:rFonts w:ascii="Times New Roman" w:hAnsi="Times New Roman"/>
          <w:color w:val="000000"/>
          <w:w w:val="113"/>
          <w:sz w:val="24"/>
          <w:szCs w:val="24"/>
        </w:rPr>
        <w:t>_Yes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F50F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D54BA8">
        <w:rPr>
          <w:rFonts w:ascii="Times New Roman" w:hAnsi="Times New Roman"/>
          <w:color w:val="000000"/>
          <w:w w:val="11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F5D71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 w:rsidP="005F5D7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5F5D71" w:rsidRPr="005F5D71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5F5D71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F5D71" w:rsidRPr="005F5D71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5F5D71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F50F8"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1F50F8" w:rsidRPr="001F50F8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="001F50F8">
        <w:rPr>
          <w:rFonts w:ascii="Times New Roman" w:hAnsi="Times New Roman"/>
          <w:color w:val="000000"/>
          <w:sz w:val="24"/>
          <w:szCs w:val="24"/>
        </w:rPr>
        <w:t xml:space="preserve"> Dose Complete</w:t>
      </w:r>
      <w:r w:rsidR="005F5D71" w:rsidRPr="005F5D71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5F5D71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F5D71" w:rsidRPr="005F5D71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5F5D71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F5D71" w:rsidRPr="005F5D71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5F5D71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1F50F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D54BA8">
        <w:rPr>
          <w:rFonts w:ascii="Times New Roman" w:hAnsi="Times New Roman"/>
          <w:color w:val="000000"/>
          <w:w w:val="103"/>
          <w:sz w:val="24"/>
          <w:szCs w:val="24"/>
        </w:rPr>
        <w:t>20%</w:t>
      </w:r>
    </w:p>
    <w:p w:rsidR="001F50F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5F5D71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1F50F8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1F50F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5F5D71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 w:rsidR="0025029E">
        <w:rPr>
          <w:rFonts w:ascii="Times New Roman" w:hAnsi="Times New Roman"/>
          <w:color w:val="000000"/>
          <w:sz w:val="24"/>
          <w:szCs w:val="24"/>
        </w:rPr>
        <w:t xml:space="preserve"> 0</w:t>
      </w:r>
      <w:r w:rsidR="00CF1A51">
        <w:rPr>
          <w:rFonts w:ascii="Times New Roman" w:hAnsi="Times New Roman"/>
          <w:color w:val="000000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25029E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1F50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F1A5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F1A5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1F50F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F1A5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:rsidR="001B7963" w:rsidRDefault="001B7963" w:rsidP="001F50F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F1A5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5029E" w:rsidRPr="0025029E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:rsidR="0025029E" w:rsidRDefault="001B7963" w:rsidP="002502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 w:rsidP="0025029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5029E" w:rsidRPr="0025029E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 w:rsidP="001F50F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 w:rsidP="001F50F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25029E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25029E" w:rsidRPr="0025029E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CF1A51">
        <w:rPr>
          <w:rFonts w:ascii="Times New Roman" w:hAnsi="Times New Roman"/>
          <w:color w:val="000000"/>
          <w:w w:val="9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5029E" w:rsidRPr="0025029E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029E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1F50F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proofErr w:type="spellStart"/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 w:rsidR="00250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A51">
        <w:rPr>
          <w:rFonts w:ascii="Times New Roman" w:hAnsi="Times New Roman"/>
          <w:color w:val="000000"/>
          <w:sz w:val="24"/>
          <w:szCs w:val="24"/>
        </w:rPr>
        <w:t>02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25029E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F50F8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1F50F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CF1A51">
        <w:rPr>
          <w:rFonts w:ascii="Times New Roman" w:hAnsi="Times New Roman"/>
          <w:color w:val="000000"/>
          <w:w w:val="101"/>
          <w:sz w:val="24"/>
          <w:szCs w:val="24"/>
        </w:rPr>
        <w:t>45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25029E">
        <w:rPr>
          <w:rFonts w:ascii="Times New Roman" w:hAnsi="Times New Roman"/>
          <w:color w:val="000000"/>
          <w:w w:val="101"/>
          <w:sz w:val="24"/>
          <w:szCs w:val="24"/>
        </w:rPr>
        <w:t>3</w:t>
      </w:r>
      <w:r w:rsidR="00CF1A51">
        <w:rPr>
          <w:rFonts w:ascii="Times New Roman" w:hAnsi="Times New Roman"/>
          <w:color w:val="000000"/>
          <w:w w:val="101"/>
          <w:sz w:val="24"/>
          <w:szCs w:val="24"/>
        </w:rPr>
        <w:t>3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F1A51">
        <w:rPr>
          <w:rFonts w:ascii="Times New Roman" w:hAnsi="Times New Roman"/>
          <w:color w:val="000000"/>
          <w:w w:val="107"/>
          <w:sz w:val="24"/>
          <w:szCs w:val="24"/>
        </w:rPr>
        <w:t>Under Construction</w:t>
      </w:r>
      <w:r w:rsidR="001F50F8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1F50F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F50F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F50F8" w:rsidRPr="001F50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F1A51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25029E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25029E">
        <w:rPr>
          <w:rFonts w:ascii="Times New Roman" w:hAnsi="Times New Roman"/>
          <w:color w:val="000000"/>
          <w:w w:val="85"/>
          <w:sz w:val="24"/>
          <w:szCs w:val="24"/>
        </w:rPr>
        <w:t>TEEMEMBER</w:t>
      </w:r>
      <w:r w:rsidR="00CF1A51">
        <w:rPr>
          <w:rFonts w:ascii="Times New Roman" w:hAnsi="Times New Roman"/>
          <w:color w:val="000000"/>
          <w:w w:val="85"/>
          <w:sz w:val="24"/>
          <w:szCs w:val="24"/>
        </w:rPr>
        <w:t xml:space="preserve"> 08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CF1A51">
        <w:rPr>
          <w:rFonts w:ascii="Times New Roman" w:hAnsi="Times New Roman"/>
          <w:color w:val="000000"/>
          <w:sz w:val="24"/>
          <w:szCs w:val="24"/>
        </w:rPr>
        <w:t xml:space="preserve"> 06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CF1A51">
        <w:rPr>
          <w:rFonts w:ascii="Times New Roman" w:hAnsi="Times New Roman"/>
          <w:color w:val="000000"/>
          <w:w w:val="9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CF1A51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Twice in a Year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  <w:r w:rsidR="0025029E">
        <w:rPr>
          <w:rFonts w:ascii="Times New Roman" w:hAnsi="Times New Roman"/>
          <w:color w:val="000000"/>
          <w:w w:val="109"/>
          <w:sz w:val="24"/>
          <w:szCs w:val="24"/>
        </w:rPr>
        <w:t xml:space="preserve">  </w:t>
      </w:r>
      <w:r w:rsidR="00CF1A51">
        <w:rPr>
          <w:rFonts w:ascii="Times New Roman" w:hAnsi="Times New Roman"/>
          <w:color w:val="000000"/>
          <w:w w:val="109"/>
          <w:sz w:val="24"/>
          <w:szCs w:val="24"/>
        </w:rPr>
        <w:t xml:space="preserve">Badi </w:t>
      </w:r>
      <w:proofErr w:type="spellStart"/>
      <w:r w:rsidR="00CF1A51">
        <w:rPr>
          <w:rFonts w:ascii="Times New Roman" w:hAnsi="Times New Roman"/>
          <w:color w:val="000000"/>
          <w:w w:val="109"/>
          <w:sz w:val="24"/>
          <w:szCs w:val="24"/>
        </w:rPr>
        <w:t>Bowli</w:t>
      </w:r>
      <w:proofErr w:type="spellEnd"/>
      <w:r w:rsidR="00CF1A51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 w:rsidR="00CF1A51">
        <w:rPr>
          <w:rFonts w:ascii="Times New Roman" w:hAnsi="Times New Roman"/>
          <w:color w:val="000000"/>
          <w:w w:val="109"/>
          <w:sz w:val="24"/>
          <w:szCs w:val="24"/>
        </w:rPr>
        <w:t>Dharamsal</w:t>
      </w:r>
      <w:proofErr w:type="spellEnd"/>
      <w:r w:rsidR="00CF1A51">
        <w:rPr>
          <w:rFonts w:ascii="Times New Roman" w:hAnsi="Times New Roman"/>
          <w:color w:val="000000"/>
          <w:w w:val="109"/>
          <w:sz w:val="24"/>
          <w:szCs w:val="24"/>
        </w:rPr>
        <w:t xml:space="preserve"> and Baba Lal Chand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  <w:r w:rsidR="0025029E">
        <w:rPr>
          <w:rFonts w:ascii="Times New Roman" w:hAnsi="Times New Roman"/>
          <w:color w:val="000000"/>
          <w:w w:val="10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25029E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spellEnd"/>
      <w:r w:rsidR="0025029E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CF1A51">
        <w:rPr>
          <w:rFonts w:ascii="Times New Roman" w:hAnsi="Times New Roman"/>
          <w:color w:val="000000"/>
          <w:w w:val="11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:rsidRPr="00720E19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 w:rsidRPr="00720E19"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 w:rsidRPr="00720E19"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 w:rsidRPr="00720E19"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 w:rsidRPr="00720E19"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 w:rsidRPr="00720E19"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 w:rsidRPr="00720E1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 w:rsidRPr="00720E19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RPr="00720E19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oldenHealth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yushman</w:t>
            </w:r>
            <w:r w:rsidRPr="00720E19"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50F8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50F8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1B7963" w:rsidRPr="00720E1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Jananisu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aksha</w:t>
            </w:r>
            <w:r w:rsidRPr="00720E1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5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50F8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F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02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F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02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 w:rsidRPr="00720E1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omicile</w:t>
            </w:r>
            <w:r w:rsidRPr="00720E19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5% left due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Card</w:t>
            </w:r>
          </w:p>
        </w:tc>
      </w:tr>
      <w:tr w:rsidR="001B7963" w:rsidRPr="00720E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edit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land Issue</w:t>
            </w:r>
          </w:p>
        </w:tc>
      </w:tr>
      <w:tr w:rsidR="001B7963" w:rsidRPr="00720E1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isan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:rsidRPr="00720E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Landpass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F50F8" w:rsidP="0025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59F6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E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ofvillage</w:t>
            </w:r>
            <w:r w:rsidRPr="00720E1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dorson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ofvillage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orsonjk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enders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5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5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ofvillage</w:t>
            </w:r>
            <w:r w:rsidRPr="00720E1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orson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720E1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E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E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 w:rsidRPr="00720E1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720E1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E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E5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 w:rsidR="0025029E" w:rsidRPr="0025029E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25029E">
        <w:rPr>
          <w:rFonts w:ascii="Times New Roman" w:hAnsi="Times New Roman"/>
          <w:color w:val="000000"/>
          <w:w w:val="112"/>
          <w:sz w:val="24"/>
          <w:szCs w:val="24"/>
        </w:rPr>
        <w:t>ed: Awareness in public place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spellEnd"/>
      <w:r w:rsidR="0025029E" w:rsidRPr="0025029E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25029E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  <w:r w:rsidR="0025029E">
        <w:rPr>
          <w:rFonts w:ascii="Times New Roman" w:hAnsi="Times New Roman"/>
          <w:color w:val="000000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  <w:r w:rsidR="0025029E">
        <w:rPr>
          <w:rFonts w:ascii="Times New Roman" w:hAnsi="Times New Roman"/>
          <w:color w:val="000000"/>
          <w:w w:val="104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25029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25029E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:rsidRPr="00720E19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720E1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720E1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 w:rsidRPr="00720E1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 w:rsidRPr="00720E19"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Pr="00720E19"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 w:rsidRPr="00720E19"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 w:rsidRPr="00720E19"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 w:rsidRPr="00720E19"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 w:rsidRPr="00720E1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 w:rsidRPr="00720E1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 w:rsidRPr="00720E19"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 w:rsidRPr="00720E1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RPr="00720E19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Well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5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1F50F8">
              <w:rPr>
                <w:rFonts w:ascii="Times New Roman" w:hAnsi="Times New Roman"/>
                <w:sz w:val="24"/>
                <w:szCs w:val="24"/>
              </w:rPr>
              <w:t>2</w:t>
            </w:r>
            <w:r w:rsidR="00612D63">
              <w:rPr>
                <w:rFonts w:ascii="Times New Roman" w:hAnsi="Times New Roman"/>
                <w:sz w:val="24"/>
                <w:szCs w:val="24"/>
              </w:rPr>
              <w:t>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 w:rsidRPr="00720E19"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Pr="00720E19"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 w:rsidRPr="00720E19"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F50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502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12D63" w:rsidRPr="00720E19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4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 w:rsidRPr="00FC2734"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 w:rsidRPr="00FC2734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 w:rsidRPr="00FC2734"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 w:rsidRPr="00FC2734"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 w:rsidRPr="00FC2734"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 w:rsidRPr="00FC2734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 w:rsidRPr="00FC2734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Pr="00FC2734"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 w:rsidRPr="00FC2734"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12D63" w:rsidRPr="00720E1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SB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Bathroom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4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 w:rsidRPr="00FC2734"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 w:rsidRPr="00FC2734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 w:rsidRPr="00FC2734"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 w:rsidRPr="00FC2734"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 w:rsidRPr="00FC2734"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 w:rsidRPr="00FC2734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 w:rsidRPr="00FC2734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Pr="00FC2734"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 w:rsidRPr="00FC2734"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12D63" w:rsidRPr="00720E1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Community Hall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2734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 w:rsidRPr="00FC2734"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 w:rsidRPr="00FC2734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 w:rsidRPr="00FC2734"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 w:rsidRPr="00FC2734"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 w:rsidRPr="00FC2734"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 w:rsidRPr="00FC2734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 w:rsidRPr="00FC2734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Pr="00FC2734"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 w:rsidRPr="00FC2734"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2D63" w:rsidRPr="00720E19" w:rsidRDefault="00612D63" w:rsidP="00612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720E1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 w:rsidRPr="00720E19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F50F8" w:rsidRPr="001F50F8" w:rsidRDefault="001B7963" w:rsidP="001F50F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5029E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2F64B7">
        <w:rPr>
          <w:rFonts w:ascii="Times New Roman" w:hAnsi="Times New Roman"/>
          <w:color w:val="000000"/>
          <w:w w:val="102"/>
          <w:sz w:val="24"/>
          <w:szCs w:val="24"/>
        </w:rPr>
        <w:t>980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1F50F8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2F64B7">
        <w:rPr>
          <w:rFonts w:ascii="Times New Roman" w:hAnsi="Times New Roman"/>
          <w:color w:val="000000"/>
          <w:w w:val="112"/>
          <w:sz w:val="24"/>
          <w:szCs w:val="24"/>
        </w:rPr>
        <w:t>65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  <w:r w:rsidR="0025029E">
        <w:rPr>
          <w:rFonts w:ascii="Times New Roman" w:hAnsi="Times New Roman"/>
          <w:i/>
          <w:iCs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  <w:r w:rsidR="002F64B7">
        <w:rPr>
          <w:rFonts w:ascii="Times New Roman" w:hAnsi="Times New Roman"/>
          <w:color w:val="000000"/>
          <w:w w:val="108"/>
          <w:sz w:val="24"/>
          <w:szCs w:val="24"/>
        </w:rPr>
        <w:t xml:space="preserve"> Yes</w:t>
      </w:r>
    </w:p>
    <w:p w:rsidR="0025029E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25029E"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r w:rsidR="002F64B7">
        <w:rPr>
          <w:rFonts w:ascii="Times New Roman" w:hAnsi="Times New Roman"/>
          <w:color w:val="000000"/>
          <w:sz w:val="24"/>
          <w:szCs w:val="24"/>
        </w:rPr>
        <w:t xml:space="preserve"> .. 6 to 9 </w:t>
      </w:r>
      <w:proofErr w:type="spellStart"/>
      <w:r w:rsidR="002F64B7">
        <w:rPr>
          <w:rFonts w:ascii="Times New Roman" w:hAnsi="Times New Roman"/>
          <w:color w:val="000000"/>
          <w:sz w:val="24"/>
          <w:szCs w:val="24"/>
        </w:rPr>
        <w:t>yrs</w:t>
      </w:r>
      <w:proofErr w:type="spellEnd"/>
      <w:r w:rsidR="002F64B7">
        <w:rPr>
          <w:rFonts w:ascii="Times New Roman" w:hAnsi="Times New Roman"/>
          <w:color w:val="000000"/>
          <w:sz w:val="24"/>
          <w:szCs w:val="24"/>
        </w:rPr>
        <w:t>=18 and 10-14yrs=19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25029E">
        <w:rPr>
          <w:rFonts w:ascii="Times New Roman" w:hAnsi="Times New Roman"/>
          <w:color w:val="000000"/>
          <w:w w:val="112"/>
          <w:sz w:val="24"/>
          <w:szCs w:val="24"/>
        </w:rPr>
        <w:t xml:space="preserve"> 3</w:t>
      </w:r>
      <w:r w:rsidR="002F64B7">
        <w:rPr>
          <w:rFonts w:ascii="Times New Roman" w:hAnsi="Times New Roman"/>
          <w:color w:val="000000"/>
          <w:w w:val="112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1F50F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:rsidRPr="00720E19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 w:rsidRPr="00720E1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 w:rsidRPr="00720E19"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 w:rsidRPr="00720E1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 w:rsidRPr="00720E1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 w:rsidRPr="00720E19"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 w:rsidRPr="00720E19"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 w:rsidRPr="00720E1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 w:rsidRPr="00720E19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CF1DD1" w:rsidRPr="00720E19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 w:rsidRPr="00720E1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 w:rsidRPr="00720E19"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under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proofErr w:type="spellEnd"/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720E1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 w:rsidRPr="00720E19"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1F50F8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</w:pPr>
            <w:r w:rsidRPr="008E4A62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2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</w:tr>
      <w:tr w:rsidR="00CF1DD1" w:rsidRPr="00720E19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 w:rsidRPr="00720E1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houses</w:t>
            </w:r>
            <w:r w:rsidRPr="00720E19"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eady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2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2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</w:tr>
      <w:tr w:rsidR="00CF1DD1" w:rsidRPr="00720E19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achh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amp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oje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 w:rsidRPr="00720E19">
              <w:rPr>
                <w:rFonts w:ascii="Times New Roman" w:hAnsi="Times New Roman"/>
                <w:sz w:val="20"/>
                <w:szCs w:val="20"/>
              </w:rPr>
              <w:t>-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sheds</w:t>
            </w:r>
            <w:r w:rsidRPr="00720E19"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2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2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</w:tr>
      <w:tr w:rsidR="00CF1DD1" w:rsidRPr="00720E19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 w:rsidRPr="00720E1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CF1DD1" w:rsidRPr="00720E19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z w:val="20"/>
                <w:szCs w:val="20"/>
              </w:rPr>
              <w:t>Spo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2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2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</w:tr>
      <w:tr w:rsidR="00CF1DD1" w:rsidRPr="00720E19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2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A62"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Yes</w:t>
            </w:r>
          </w:p>
        </w:tc>
      </w:tr>
      <w:tr w:rsidR="00CF1DD1" w:rsidRPr="00720E19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proofErr w:type="spellEnd"/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 w:rsidRPr="00720E1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No</w:t>
            </w:r>
          </w:p>
        </w:tc>
      </w:tr>
      <w:tr w:rsidR="00CF1DD1" w:rsidRPr="00720E19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obeide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720E1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 w:rsidRPr="00720E19"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 w:rsidRPr="00720E19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1DD1" w:rsidRPr="00720E19" w:rsidRDefault="00CF1DD1" w:rsidP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1301" w:type="dxa"/>
        <w:tblInd w:w="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1800"/>
        <w:gridCol w:w="1800"/>
        <w:gridCol w:w="2571"/>
      </w:tblGrid>
      <w:tr w:rsidR="001B7963" w:rsidRPr="00720E19" w:rsidTr="00F63D1A">
        <w:trPr>
          <w:trHeight w:hRule="exact" w:val="492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720E19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RPr="00720E19" w:rsidTr="00F63D1A">
        <w:trPr>
          <w:trHeight w:hRule="exact" w:val="490"/>
        </w:trPr>
        <w:tc>
          <w:tcPr>
            <w:tcW w:w="1130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DD1" w:rsidP="00CF1D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D/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Channi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Prat road(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Pwd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7963" w:rsidRPr="00720E19" w:rsidTr="00F63D1A">
        <w:trPr>
          <w:trHeight w:hRule="exact" w:val="681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305" w:rsidRDefault="00CA0305" w:rsidP="00CA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CF1DD1" w:rsidRDefault="00CF1DD1" w:rsidP="00CA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CF1DD1" w:rsidRPr="00CA0305" w:rsidRDefault="00CF1DD1" w:rsidP="00CF1D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Road from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Badanoo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Chensar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Gala(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Pwd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CA0305">
        <w:trPr>
          <w:trHeight w:hRule="exact" w:val="537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 w:rsidP="00CA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636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DD1" w:rsidP="00CF1D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D/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Aandh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Pwd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627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DD1" w:rsidP="00CF1D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D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717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CF1DD1" w:rsidP="00CF1DD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  <w:r w:rsidR="00267F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Scheme Specially</w:t>
            </w:r>
            <w:r w:rsidR="00267FF8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="00267FF8">
              <w:rPr>
                <w:rFonts w:ascii="Times New Roman" w:hAnsi="Times New Roman"/>
                <w:sz w:val="24"/>
                <w:szCs w:val="24"/>
              </w:rPr>
              <w:t>Aandh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 w:rsidP="00CA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636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 w:rsidP="00267F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Pacca Path M/road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267FF8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627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 w:rsidP="00267FF8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Lower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Badanoo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Thill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490"/>
        </w:trPr>
        <w:tc>
          <w:tcPr>
            <w:tcW w:w="1130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 w:rsidP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861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 w:rsidP="00F6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49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49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63D1A" w:rsidRPr="00720E19" w:rsidRDefault="00F63D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49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49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49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49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63D1A">
        <w:trPr>
          <w:trHeight w:hRule="exact" w:val="49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720E19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720E1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RPr="00720E19" w:rsidTr="00F63D1A">
        <w:trPr>
          <w:trHeight w:hRule="exact" w:val="348"/>
        </w:trPr>
        <w:tc>
          <w:tcPr>
            <w:tcW w:w="1130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RPr="00720E19" w:rsidTr="00F63D1A">
        <w:trPr>
          <w:trHeight w:hRule="exact" w:val="49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A0305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267FF8">
              <w:rPr>
                <w:rFonts w:ascii="Times New Roman" w:hAnsi="Times New Roman"/>
                <w:w w:val="102"/>
                <w:sz w:val="20"/>
                <w:szCs w:val="20"/>
              </w:rPr>
              <w:t xml:space="preserve">Water Supply 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Improvement</w:t>
            </w:r>
          </w:p>
        </w:tc>
      </w:tr>
      <w:tr w:rsidR="001B7963" w:rsidRPr="00720E19" w:rsidTr="00F63D1A">
        <w:trPr>
          <w:trHeight w:hRule="exact" w:val="81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2. Electricity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720E19" w:rsidTr="00F63D1A">
        <w:trPr>
          <w:trHeight w:hRule="exact" w:val="74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 w:rsidP="00FD31B6">
            <w:pPr>
              <w:widowControl w:val="0"/>
              <w:tabs>
                <w:tab w:val="left" w:pos="2150"/>
              </w:tabs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3.Old Age Pension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Improvement</w:t>
            </w:r>
          </w:p>
        </w:tc>
      </w:tr>
      <w:tr w:rsidR="00267FF8" w:rsidRPr="00720E19" w:rsidTr="00F63D1A">
        <w:trPr>
          <w:trHeight w:hRule="exact" w:val="74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7FF8" w:rsidRDefault="00267FF8" w:rsidP="00FD31B6">
            <w:pPr>
              <w:widowControl w:val="0"/>
              <w:tabs>
                <w:tab w:val="left" w:pos="2150"/>
              </w:tabs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PatwarKhana</w:t>
            </w:r>
            <w:proofErr w:type="spellEnd"/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7FF8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7FF8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7FF8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267FF8" w:rsidRPr="00720E19" w:rsidTr="00F63D1A">
        <w:trPr>
          <w:trHeight w:hRule="exact" w:val="740"/>
        </w:trPr>
        <w:tc>
          <w:tcPr>
            <w:tcW w:w="51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7FF8" w:rsidRDefault="00267FF8" w:rsidP="00FD31B6">
            <w:pPr>
              <w:widowControl w:val="0"/>
              <w:tabs>
                <w:tab w:val="left" w:pos="2150"/>
              </w:tabs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5.Payment of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Pmay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&amp; MGNREGA</w:t>
            </w: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7FF8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7FF8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67FF8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F63D1A">
          <w:pgSz w:w="11920" w:h="16840"/>
          <w:pgMar w:top="1380" w:right="0" w:bottom="117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1471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0"/>
        <w:gridCol w:w="2738"/>
        <w:gridCol w:w="2722"/>
        <w:gridCol w:w="2571"/>
      </w:tblGrid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D31B6">
        <w:trPr>
          <w:trHeight w:hRule="exact" w:val="490"/>
        </w:trPr>
        <w:tc>
          <w:tcPr>
            <w:tcW w:w="114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CA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</w:t>
            </w:r>
            <w:r w:rsidR="00267FF8">
              <w:rPr>
                <w:rFonts w:ascii="Times New Roman" w:hAnsi="Times New Roman"/>
                <w:w w:val="102"/>
                <w:sz w:val="20"/>
                <w:szCs w:val="20"/>
              </w:rPr>
              <w:t xml:space="preserve">Animal </w:t>
            </w:r>
            <w:proofErr w:type="spellStart"/>
            <w:r w:rsidR="00267FF8">
              <w:rPr>
                <w:rFonts w:ascii="Times New Roman" w:hAnsi="Times New Roman"/>
                <w:w w:val="102"/>
                <w:sz w:val="20"/>
                <w:szCs w:val="20"/>
              </w:rPr>
              <w:t>HusbandryBuilding</w:t>
            </w:r>
            <w:proofErr w:type="spellEnd"/>
            <w:r w:rsidR="00267FF8">
              <w:rPr>
                <w:rFonts w:ascii="Times New Roman" w:hAnsi="Times New Roman"/>
                <w:w w:val="102"/>
                <w:sz w:val="20"/>
                <w:szCs w:val="20"/>
              </w:rPr>
              <w:t xml:space="preserve"> is on rent with not Sufficient furniture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 w:rsidP="00CA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D31B6">
        <w:trPr>
          <w:trHeight w:hRule="exact" w:val="490"/>
        </w:trPr>
        <w:tc>
          <w:tcPr>
            <w:tcW w:w="114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Regular Medical Check Up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Improvement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Indoor sports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 Improvement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Educational Kits for Children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D31B6">
        <w:trPr>
          <w:trHeight w:hRule="exact" w:val="490"/>
        </w:trPr>
        <w:tc>
          <w:tcPr>
            <w:tcW w:w="114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FD31B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  <w:u w:val="words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D31B6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</w:t>
            </w:r>
            <w:r w:rsidR="00267FF8">
              <w:rPr>
                <w:rFonts w:ascii="Times New Roman" w:hAnsi="Times New Roman"/>
                <w:w w:val="102"/>
                <w:sz w:val="20"/>
                <w:szCs w:val="20"/>
              </w:rPr>
              <w:t>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Improvement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267FF8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 Improvement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720E19" w:rsidTr="00FD31B6">
        <w:trPr>
          <w:trHeight w:hRule="exact" w:val="490"/>
        </w:trPr>
        <w:tc>
          <w:tcPr>
            <w:tcW w:w="114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267FF8">
              <w:rPr>
                <w:rFonts w:ascii="Times New Roman" w:hAnsi="Times New Roman"/>
                <w:w w:val="102"/>
                <w:sz w:val="20"/>
                <w:szCs w:val="20"/>
              </w:rPr>
              <w:t xml:space="preserve"> Animal Husbandry Building Rent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267FF8">
              <w:rPr>
                <w:rFonts w:ascii="Times New Roman" w:hAnsi="Times New Roman"/>
                <w:w w:val="102"/>
                <w:sz w:val="20"/>
                <w:szCs w:val="20"/>
              </w:rPr>
              <w:t xml:space="preserve"> Demand of Tehsil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267FF8">
              <w:rPr>
                <w:rFonts w:ascii="Times New Roman" w:hAnsi="Times New Roman"/>
                <w:w w:val="102"/>
                <w:sz w:val="20"/>
                <w:szCs w:val="20"/>
              </w:rPr>
              <w:t xml:space="preserve"> BDO Office </w:t>
            </w:r>
            <w:proofErr w:type="spellStart"/>
            <w:r w:rsidR="00267FF8">
              <w:rPr>
                <w:rFonts w:ascii="Times New Roman" w:hAnsi="Times New Roman"/>
                <w:w w:val="102"/>
                <w:sz w:val="20"/>
                <w:szCs w:val="20"/>
              </w:rPr>
              <w:t>Dharamsal</w:t>
            </w:r>
            <w:proofErr w:type="spellEnd"/>
            <w:r w:rsidR="007D15D4">
              <w:rPr>
                <w:rFonts w:ascii="Times New Roman" w:hAnsi="Times New Roman"/>
                <w:w w:val="102"/>
                <w:sz w:val="20"/>
                <w:szCs w:val="20"/>
              </w:rPr>
              <w:t xml:space="preserve"> and PM Golden Insurance School</w:t>
            </w:r>
          </w:p>
          <w:p w:rsidR="00267FF8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267FF8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267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720E19" w:rsidTr="00FD31B6">
        <w:trPr>
          <w:trHeight w:hRule="exact" w:val="490"/>
        </w:trPr>
        <w:tc>
          <w:tcPr>
            <w:tcW w:w="114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FD31B6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FD31B6" w:rsidP="004A3A0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D31B6" w:rsidRPr="00720E19" w:rsidRDefault="00FD31B6" w:rsidP="004A3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7D15D4">
              <w:rPr>
                <w:rFonts w:ascii="Times New Roman" w:hAnsi="Times New Roman"/>
                <w:w w:val="102"/>
                <w:sz w:val="20"/>
                <w:szCs w:val="20"/>
              </w:rPr>
              <w:t>MGNREGA Material Payment Pending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FD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FD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7D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D31B6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7D15D4" w:rsidP="007D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2.Upgradation of HS to HSS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Dharasal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FD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FD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7D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FD31B6" w:rsidRPr="00720E19" w:rsidTr="00FD31B6">
        <w:trPr>
          <w:trHeight w:hRule="exact" w:val="490"/>
        </w:trPr>
        <w:tc>
          <w:tcPr>
            <w:tcW w:w="34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FD31B6" w:rsidP="004A3A0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FD31B6" w:rsidRPr="00720E19" w:rsidRDefault="00FD31B6" w:rsidP="007D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FD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FD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31B6" w:rsidRPr="00720E19" w:rsidRDefault="00FD31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D31B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CA030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Agriculture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A030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spellStart"/>
      <w:r w:rsidR="00CA030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Phe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:rsidRPr="00720E1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 w:rsidP="00CA0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major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 w:rsidRPr="00720E1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othenoti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eofthe</w:t>
            </w:r>
            <w:r w:rsidRPr="00720E1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720E19"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 w:rsidRPr="00720E19"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proofErr w:type="spellEnd"/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D31B6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7D15D4">
              <w:rPr>
                <w:rFonts w:ascii="Times New Roman" w:hAnsi="Times New Roman"/>
                <w:w w:val="74"/>
                <w:sz w:val="20"/>
                <w:szCs w:val="20"/>
              </w:rPr>
              <w:t>Against PHE and Mechanical PHE</w:t>
            </w:r>
            <w:r w:rsidR="00CA0305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 w:rsidRPr="00720E1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ajor/u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ge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tpublic</w:t>
            </w:r>
            <w:r w:rsidRPr="00720E19"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as/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efle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edea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lierbuth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enotbeen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 w:rsidRPr="00720E1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so</w:t>
            </w:r>
            <w:r w:rsidRPr="00720E19"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 w:rsidRPr="00720E19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D31B6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7D15D4">
              <w:rPr>
                <w:rFonts w:ascii="Times New Roman" w:hAnsi="Times New Roman"/>
                <w:w w:val="74"/>
                <w:sz w:val="20"/>
                <w:szCs w:val="20"/>
              </w:rPr>
              <w:t xml:space="preserve">Upgradation of HS to HSS </w:t>
            </w:r>
            <w:proofErr w:type="spellStart"/>
            <w:r w:rsidR="007D15D4">
              <w:rPr>
                <w:rFonts w:ascii="Times New Roman" w:hAnsi="Times New Roman"/>
                <w:w w:val="74"/>
                <w:sz w:val="20"/>
                <w:szCs w:val="20"/>
              </w:rPr>
              <w:t>Dharamsal</w:t>
            </w:r>
            <w:proofErr w:type="spellEnd"/>
            <w:r w:rsidR="007D15D4">
              <w:rPr>
                <w:rFonts w:ascii="Times New Roman" w:hAnsi="Times New Roman"/>
                <w:w w:val="74"/>
                <w:sz w:val="20"/>
                <w:szCs w:val="20"/>
              </w:rPr>
              <w:t xml:space="preserve"> and PHC at </w:t>
            </w:r>
            <w:proofErr w:type="spellStart"/>
            <w:r w:rsidR="007D15D4">
              <w:rPr>
                <w:rFonts w:ascii="Times New Roman" w:hAnsi="Times New Roman"/>
                <w:w w:val="74"/>
                <w:sz w:val="20"/>
                <w:szCs w:val="20"/>
              </w:rPr>
              <w:t>Dharamsal</w:t>
            </w:r>
            <w:proofErr w:type="spellEnd"/>
          </w:p>
        </w:tc>
      </w:tr>
      <w:tr w:rsidR="001B7963" w:rsidRPr="00720E19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ofthevisitand</w:t>
            </w:r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proofErr w:type="spellEnd"/>
            <w:r w:rsidRPr="00720E19"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 w:rsidRPr="00720E1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visitingoffi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oensu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tthe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is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onc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 w:rsidRPr="00720E1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 w:rsidRPr="00720E19"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FD31B6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="007D15D4">
              <w:rPr>
                <w:rFonts w:ascii="Times New Roman" w:hAnsi="Times New Roman"/>
                <w:w w:val="103"/>
                <w:sz w:val="20"/>
                <w:szCs w:val="20"/>
              </w:rPr>
              <w:t xml:space="preserve">Due to </w:t>
            </w:r>
            <w:proofErr w:type="spellStart"/>
            <w:r w:rsidR="007D15D4">
              <w:rPr>
                <w:rFonts w:ascii="Times New Roman" w:hAnsi="Times New Roman"/>
                <w:w w:val="103"/>
                <w:sz w:val="20"/>
                <w:szCs w:val="20"/>
              </w:rPr>
              <w:t>offrevious</w:t>
            </w:r>
            <w:proofErr w:type="spellEnd"/>
            <w:r w:rsidR="007D15D4">
              <w:rPr>
                <w:rFonts w:ascii="Times New Roman" w:hAnsi="Times New Roman"/>
                <w:w w:val="103"/>
                <w:sz w:val="20"/>
                <w:szCs w:val="20"/>
              </w:rPr>
              <w:t xml:space="preserve"> demand Public has great requirement.</w:t>
            </w:r>
          </w:p>
        </w:tc>
      </w:tr>
      <w:tr w:rsidR="001B7963" w:rsidRPr="00720E19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all</w:t>
            </w:r>
            <w:r w:rsidRPr="00720E19"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ofg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vtfun</w:t>
            </w:r>
            <w:r w:rsidRPr="00720E1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tioningas</w:t>
            </w:r>
            <w:proofErr w:type="spellEnd"/>
            <w:r w:rsidRPr="00720E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i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en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ythe</w:t>
            </w:r>
            <w:r w:rsidRPr="00720E1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 w:rsidRPr="00720E1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of0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o10)</w:t>
            </w:r>
            <w:r w:rsidR="00CA03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15D4">
              <w:rPr>
                <w:rFonts w:ascii="Times New Roman" w:hAnsi="Times New Roman"/>
                <w:sz w:val="20"/>
                <w:szCs w:val="20"/>
              </w:rPr>
              <w:t xml:space="preserve">  07</w:t>
            </w:r>
          </w:p>
        </w:tc>
      </w:tr>
      <w:tr w:rsidR="001B7963" w:rsidRPr="00720E1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20E1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</w:t>
            </w:r>
            <w:r w:rsidRPr="00720E1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ef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om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panchth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tthevisitingoffi</w:t>
            </w:r>
            <w:r w:rsidRPr="00720E1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erhasst</w:t>
            </w:r>
            <w:r w:rsidRPr="00720E19"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edinthe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 w:rsidRPr="00720E1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 w:rsidRPr="00720E1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720E1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720E19">
              <w:rPr>
                <w:rFonts w:ascii="Times New Roman" w:hAnsi="Times New Roman"/>
                <w:sz w:val="20"/>
                <w:szCs w:val="20"/>
              </w:rPr>
              <w:t>or2</w:t>
            </w:r>
            <w:r w:rsidRPr="00720E19"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 w:rsidRPr="00720E1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 w:rsidRPr="00720E1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 w:rsidRPr="00720E19"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FD31B6">
              <w:rPr>
                <w:rFonts w:ascii="Times New Roman" w:hAnsi="Times New Roman"/>
                <w:w w:val="101"/>
                <w:sz w:val="20"/>
                <w:szCs w:val="20"/>
              </w:rPr>
              <w:t xml:space="preserve"> 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7D15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7D15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7D15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7D15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7D15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 w:rsidR="007D15D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F283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Name: </w:t>
      </w:r>
      <w:r w:rsidR="007D15D4">
        <w:rPr>
          <w:rFonts w:ascii="Times New Roman" w:hAnsi="Times New Roman"/>
          <w:b/>
          <w:bCs/>
          <w:sz w:val="24"/>
          <w:szCs w:val="24"/>
        </w:rPr>
        <w:t xml:space="preserve">Rattan Paul </w:t>
      </w:r>
      <w:proofErr w:type="spellStart"/>
      <w:r w:rsidR="007D15D4">
        <w:rPr>
          <w:rFonts w:ascii="Times New Roman" w:hAnsi="Times New Roman"/>
          <w:b/>
          <w:bCs/>
          <w:sz w:val="24"/>
          <w:szCs w:val="24"/>
        </w:rPr>
        <w:t>Padha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FD31B6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:</w:t>
      </w:r>
      <w:r w:rsidR="007D15D4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Bansi Lal, Principal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720E19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 w:rsidRPr="00720E19">
        <w:rPr>
          <w:rFonts w:ascii="Times New Roman" w:hAnsi="Times New Roman"/>
          <w:noProof/>
          <w:sz w:val="20"/>
          <w:szCs w:val="20"/>
        </w:rPr>
        <w:pict>
          <v:shape id="Picture 23" o:spid="_x0000_i1025" type="#_x0000_t75" style="width:30.75pt;height:51pt;visibility:visible">
            <v:imagedata r:id="rId22" o:title=""/>
          </v:shape>
        </w:pic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DC5E26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A0D19" w:rsidRDefault="00EA0D19">
      <w:pPr>
        <w:spacing w:after="0" w:line="240" w:lineRule="auto"/>
      </w:pPr>
      <w:r>
        <w:separator/>
      </w:r>
    </w:p>
  </w:endnote>
  <w:endnote w:type="continuationSeparator" w:id="0">
    <w:p w:rsidR="00EA0D19" w:rsidRDefault="00EA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DC5E2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C5E26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DC5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1B7963" w:rsidRDefault="00DC5E2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1B7963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CA0305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1B7963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DC5E26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DC5E2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C5E26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DC5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DC5E26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DC5E26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CA0305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DC5E26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C5E26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DC5E2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C5E26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DC5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DC5E26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DC5E2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C5E26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DC5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DC5E26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A0D19" w:rsidRDefault="00EA0D19">
      <w:pPr>
        <w:spacing w:after="0" w:line="240" w:lineRule="auto"/>
      </w:pPr>
      <w:r>
        <w:separator/>
      </w:r>
    </w:p>
  </w:footnote>
  <w:footnote w:type="continuationSeparator" w:id="0">
    <w:p w:rsidR="00EA0D19" w:rsidRDefault="00EA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DC5E2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C5E26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1B7963" w:rsidRDefault="00720E1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0E1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i1028" type="#_x0000_t75" style="width:44.25pt;height:26.25pt;visibility:visible">
                        <v:imagedata r:id="rId1" o:title=""/>
                      </v:shape>
                    </w:pict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1B7963" w:rsidRDefault="00720E1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0E1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Picture 12" o:spid="_x0000_i1029" type="#_x0000_t75" style="width:21pt;height:30.75pt;visibility:visible">
                        <v:imagedata r:id="rId2" o:title=""/>
                      </v:shape>
                    </w:pict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1B7963" w:rsidRDefault="00720E1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0E1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Picture 13" o:spid="_x0000_i1030" type="#_x0000_t75" style="width:49.5pt;height:52.5pt;visibility:visible">
                        <v:imagedata r:id="rId3" o:title=""/>
                      </v:shape>
                    </w:pict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C5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DC5E2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C5E26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1B7963" w:rsidRDefault="00720E1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0E1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0" o:spid="_x0000_i1031" type="#_x0000_t75" style="width:44.25pt;height:26.25pt;visibility:visible">
                        <v:imagedata r:id="rId1" o:title=""/>
                      </v:shape>
                    </w:pict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1B7963" w:rsidRDefault="00720E1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0E1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Picture 21" o:spid="_x0000_i1032" type="#_x0000_t75" style="width:21pt;height:30.75pt;visibility:visible">
                        <v:imagedata r:id="rId2" o:title=""/>
                      </v:shape>
                    </w:pict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1B7963" w:rsidRDefault="00720E1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20E19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pict>
                      <v:shape id="Picture 22" o:spid="_x0000_i1033" type="#_x0000_t75" style="width:49.5pt;height:52.5pt;visibility:visible">
                        <v:imagedata r:id="rId3" o:title=""/>
                      </v:shape>
                    </w:pict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C5E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526B9"/>
    <w:multiLevelType w:val="hybridMultilevel"/>
    <w:tmpl w:val="91D2C62A"/>
    <w:lvl w:ilvl="0" w:tplc="8B50038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E35955"/>
    <w:multiLevelType w:val="hybridMultilevel"/>
    <w:tmpl w:val="CEBA6250"/>
    <w:lvl w:ilvl="0" w:tplc="EFF4FDA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632F56C9"/>
    <w:multiLevelType w:val="hybridMultilevel"/>
    <w:tmpl w:val="75FA6418"/>
    <w:lvl w:ilvl="0" w:tplc="35A41C28">
      <w:start w:val="1"/>
      <w:numFmt w:val="decimal"/>
      <w:lvlText w:val="%1."/>
      <w:lvlJc w:val="left"/>
      <w:pPr>
        <w:ind w:left="33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068" w:hanging="360"/>
      </w:pPr>
    </w:lvl>
    <w:lvl w:ilvl="2" w:tplc="4009001B" w:tentative="1">
      <w:start w:val="1"/>
      <w:numFmt w:val="lowerRoman"/>
      <w:lvlText w:val="%3."/>
      <w:lvlJc w:val="right"/>
      <w:pPr>
        <w:ind w:left="4788" w:hanging="180"/>
      </w:pPr>
    </w:lvl>
    <w:lvl w:ilvl="3" w:tplc="4009000F" w:tentative="1">
      <w:start w:val="1"/>
      <w:numFmt w:val="decimal"/>
      <w:lvlText w:val="%4."/>
      <w:lvlJc w:val="left"/>
      <w:pPr>
        <w:ind w:left="5508" w:hanging="360"/>
      </w:pPr>
    </w:lvl>
    <w:lvl w:ilvl="4" w:tplc="40090019" w:tentative="1">
      <w:start w:val="1"/>
      <w:numFmt w:val="lowerLetter"/>
      <w:lvlText w:val="%5."/>
      <w:lvlJc w:val="left"/>
      <w:pPr>
        <w:ind w:left="6228" w:hanging="360"/>
      </w:pPr>
    </w:lvl>
    <w:lvl w:ilvl="5" w:tplc="4009001B" w:tentative="1">
      <w:start w:val="1"/>
      <w:numFmt w:val="lowerRoman"/>
      <w:lvlText w:val="%6."/>
      <w:lvlJc w:val="right"/>
      <w:pPr>
        <w:ind w:left="6948" w:hanging="180"/>
      </w:pPr>
    </w:lvl>
    <w:lvl w:ilvl="6" w:tplc="4009000F" w:tentative="1">
      <w:start w:val="1"/>
      <w:numFmt w:val="decimal"/>
      <w:lvlText w:val="%7."/>
      <w:lvlJc w:val="left"/>
      <w:pPr>
        <w:ind w:left="7668" w:hanging="360"/>
      </w:pPr>
    </w:lvl>
    <w:lvl w:ilvl="7" w:tplc="40090019" w:tentative="1">
      <w:start w:val="1"/>
      <w:numFmt w:val="lowerLetter"/>
      <w:lvlText w:val="%8."/>
      <w:lvlJc w:val="left"/>
      <w:pPr>
        <w:ind w:left="8388" w:hanging="360"/>
      </w:pPr>
    </w:lvl>
    <w:lvl w:ilvl="8" w:tplc="4009001B" w:tentative="1">
      <w:start w:val="1"/>
      <w:numFmt w:val="lowerRoman"/>
      <w:lvlText w:val="%9."/>
      <w:lvlJc w:val="right"/>
      <w:pPr>
        <w:ind w:left="910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/>
  <w:doNotTrackMoves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0DBD"/>
    <w:rsid w:val="00005204"/>
    <w:rsid w:val="00064AF0"/>
    <w:rsid w:val="000E0B3A"/>
    <w:rsid w:val="001B7963"/>
    <w:rsid w:val="001F50F8"/>
    <w:rsid w:val="002301B1"/>
    <w:rsid w:val="0025029E"/>
    <w:rsid w:val="00264F21"/>
    <w:rsid w:val="00267FF8"/>
    <w:rsid w:val="002849B8"/>
    <w:rsid w:val="00295587"/>
    <w:rsid w:val="002C7DC6"/>
    <w:rsid w:val="002F64B7"/>
    <w:rsid w:val="003C13AE"/>
    <w:rsid w:val="004A3A07"/>
    <w:rsid w:val="00505C42"/>
    <w:rsid w:val="005F5D71"/>
    <w:rsid w:val="00612D63"/>
    <w:rsid w:val="0067751D"/>
    <w:rsid w:val="00695771"/>
    <w:rsid w:val="006F4B5A"/>
    <w:rsid w:val="007179A7"/>
    <w:rsid w:val="00720E19"/>
    <w:rsid w:val="00744A46"/>
    <w:rsid w:val="0077033A"/>
    <w:rsid w:val="007D15D4"/>
    <w:rsid w:val="008962FD"/>
    <w:rsid w:val="008B6A6E"/>
    <w:rsid w:val="008C0DBD"/>
    <w:rsid w:val="008D0BA5"/>
    <w:rsid w:val="009D2F93"/>
    <w:rsid w:val="00A20265"/>
    <w:rsid w:val="00AC1AF5"/>
    <w:rsid w:val="00B40F39"/>
    <w:rsid w:val="00BF2833"/>
    <w:rsid w:val="00C873AB"/>
    <w:rsid w:val="00CA0305"/>
    <w:rsid w:val="00CE59F6"/>
    <w:rsid w:val="00CF1A51"/>
    <w:rsid w:val="00CF1DD1"/>
    <w:rsid w:val="00D54BA8"/>
    <w:rsid w:val="00DC5E26"/>
    <w:rsid w:val="00EA0D19"/>
    <w:rsid w:val="00F15799"/>
    <w:rsid w:val="00F15A63"/>
    <w:rsid w:val="00F3319D"/>
    <w:rsid w:val="00F63D1A"/>
    <w:rsid w:val="00F74A1C"/>
    <w:rsid w:val="00F96C77"/>
    <w:rsid w:val="00FC33C0"/>
    <w:rsid w:val="00FD31B6"/>
    <w:rsid w:val="00FE35BD"/>
    <w:rsid w:val="00FF4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9039B00D-D682-423A-A9FE-149355B6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E26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0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8241-9CD7-4528-8CEC-5F26556DB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4407</Words>
  <Characters>25123</Characters>
  <Application>Microsoft Office Word</Application>
  <DocSecurity>4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29472</CharactersWithSpaces>
  <SharedDoc>false</SharedDoc>
  <HLinks>
    <vt:vector size="36" baseType="variant">
      <vt:variant>
        <vt:i4>8126585</vt:i4>
      </vt:variant>
      <vt:variant>
        <vt:i4>15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12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9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6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3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cloudconvert_2</cp:lastModifiedBy>
  <cp:revision>2</cp:revision>
  <dcterms:created xsi:type="dcterms:W3CDTF">2022-11-14T06:46:00Z</dcterms:created>
  <dcterms:modified xsi:type="dcterms:W3CDTF">2022-11-14T06:46:00Z</dcterms:modified>
</cp:coreProperties>
</file>