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F9A" w:rsidRDefault="00DC2F9A" w:rsidP="00DC2F9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836472" w:rsidP="00DC2F9A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 w:rsidRPr="00836472">
        <w:rPr>
          <w:noProof/>
        </w:rPr>
        <w:pict>
          <v:group id="Group 2" o:spid="_x0000_s1576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" o:allowincell="f">
            <v:shape id="Freeform 3" o:spid="_x0000_s1577" style="position:absolute;left:3017;top:-2811;width:5079;height:5078;visibility:visible;mso-wrap-style:square;v-text-anchor:top" coordsize="5079,5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fV8IA&#10;AADbAAAADwAAAGRycy9kb3ducmV2LnhtbESPQYvCMBSE74L/ITzBm6ZK1d1qFFlYdi+CVtn1+Gie&#10;bbF5KU3U+u+NIHgcZuYbZrFqTSWu1LjSsoLRMAJBnFldcq7gsP8efIBwHlljZZkU3MnBatntLDDR&#10;9sY7uqY+FwHCLkEFhfd1IqXLCjLohrYmDt7JNgZ9kE0udYO3ADeVHEfRVBosOSwUWNNXQdk5vRgF&#10;+DOSdruf/MWx2xxn5afN/l2sVL/XrucgPLX+HX61f7WCaQz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h9XwgAAANsAAAAPAAAAAAAAAAAAAAAAAJgCAABkcnMvZG93&#10;bnJldi54bWxQSwUGAAAAAAQABAD1AAAAhwM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</v:shape>
            <v:rect id="Rectangle 4" o:spid="_x0000_s1578" style="position:absolute;left:3112;top:-3087;width:5000;height:4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<v:textbox inset="0,0,0,0">
                <w:txbxContent>
                  <w:p w:rsidR="005C5BE4" w:rsidRDefault="005C5BE4" w:rsidP="00DC2F9A">
                    <w:pPr>
                      <w:spacing w:after="0" w:line="4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38500" cy="2714625"/>
                          <wp:effectExtent l="0" t="0" r="0" b="0"/>
                          <wp:docPr id="11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0" cy="2714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C5BE4" w:rsidRDefault="005C5BE4" w:rsidP="00DC2F9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5" o:spid="_x0000_s1579" style="position:absolute;left:3928;top:1217;width:3360;height:2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<v:textbox inset="0,0,0,0">
                <w:txbxContent>
                  <w:p w:rsidR="005C5BE4" w:rsidRDefault="005C5BE4" w:rsidP="00DC2F9A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71700" cy="190500"/>
                          <wp:effectExtent l="0" t="0" r="0" b="0"/>
                          <wp:docPr id="12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170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C5BE4" w:rsidRDefault="005C5BE4" w:rsidP="00DC2F9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DC2F9A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836472" w:rsidP="00DC2F9A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 w:rsidRPr="00836472">
        <w:rPr>
          <w:noProof/>
        </w:rPr>
        <w:pict>
          <v:shape id="Freeform 6" o:spid="_x0000_s1580" style="position:absolute;left:0;text-align:left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<w10:wrap anchorx="page"/>
          </v:shape>
        </w:pict>
      </w:r>
      <w:r w:rsidR="00DC2F9A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DC2F9A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DC2F9A">
        <w:rPr>
          <w:rFonts w:ascii="Times New Roman" w:hAnsi="Times New Roman"/>
          <w:b/>
          <w:bCs/>
          <w:color w:val="FFFFFF"/>
          <w:sz w:val="30"/>
          <w:szCs w:val="30"/>
        </w:rPr>
        <w:t>OCTto3</w:t>
      </w:r>
      <w:r w:rsidR="00DC2F9A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DC2F9A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DC2F9A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DC2F9A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DC2F9A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DC2F9A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DC2F9A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oleadtheiniti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>•    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obethenodal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:rsidR="00DC2F9A" w:rsidRDefault="00DC2F9A" w:rsidP="00DC2F9A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TIONSAND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6"/>
        <w:gridCol w:w="2481"/>
        <w:gridCol w:w="1776"/>
        <w:gridCol w:w="3203"/>
      </w:tblGrid>
      <w:tr w:rsidR="00DC2F9A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DC2F9A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t15-26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DC2F9A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DC2F9A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tsandse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derson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DCswill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yseniorle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betakenagainst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DC2F9A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ofvisiting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tisvisi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DC2F9A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taofB2V4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taofall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tsis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C2F9A">
          <w:headerReference w:type="even" r:id="rId10"/>
          <w:headerReference w:type="default" r:id="rId11"/>
          <w:footerReference w:type="even" r:id="rId12"/>
          <w:footerReference w:type="default" r:id="rId13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836472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 w:rsidRPr="00836472">
        <w:rPr>
          <w:noProof/>
        </w:rPr>
        <w:pict>
          <v:shape id="Freeform 28" o:spid="_x0000_s1581" style="position:absolute;left:0;text-align:left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<v:path arrowok="t" o:connecttype="custom" o:connectlocs="2552065,0;0,0;0,8223250;717550,8223250;717550,440055;6632575,440055;6632575,0;2552065,0" o:connectangles="0,0,0,0,0,0,0,0"/>
            <w10:wrap anchorx="page"/>
          </v:shape>
        </w:pict>
      </w:r>
      <w:r w:rsidR="00DC2F9A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DC2F9A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DC2F9A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DC2F9A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DC2F9A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TIONSFOR</w:t>
      </w:r>
      <w:r w:rsidR="00DC2F9A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THEVISITINGOFFICER(</w:t>
      </w:r>
      <w:r w:rsidR="00DC2F9A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DC2F9A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DC2F9A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DC2F9A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427"/>
      </w:tblGrid>
      <w:tr w:rsidR="00DC2F9A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DC2F9A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eetingwith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ommissionerand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C2F9A" w:rsidRDefault="00DC2F9A" w:rsidP="005C03CE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B2V1,B2V2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z w:val="20"/>
                <w:szCs w:val="20"/>
              </w:rPr>
              <w:t>takep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toutsofthesumma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elsheetsof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onissues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evious3phasesf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tsofblank 2boo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6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earsand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omtheplanning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ainingsondif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ofnew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eviousandcu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earunderthe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PRI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UT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therschemesofother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•      MGNREGA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tplan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ear2022-23.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iesalongwith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ofpension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ofSHGs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escheme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>i.       Lists</w:t>
            </w:r>
            <w:r>
              <w:rPr>
                <w:rFonts w:ascii="Times New Roman" w:hAnsi="Times New Roman"/>
                <w:sz w:val="20"/>
                <w:szCs w:val="20"/>
              </w:rPr>
              <w:t>ofbeneficia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DC2F9A" w:rsidRDefault="00DC2F9A" w:rsidP="005C03CE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es/benefits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C2F9A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DC2F9A" w:rsidRDefault="00836472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836472">
        <w:rPr>
          <w:noProof/>
        </w:rPr>
        <w:lastRenderedPageBreak/>
        <w:pict>
          <v:group id="Group 29" o:spid="_x0000_s1582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<v:rect id="Rectangle 30" o:spid="_x0000_s1583" style="position:absolute;left:771;top:2004;width:1130;height:13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<v:path arrowok="t"/>
            </v:rect>
            <v:shape id="Freeform 31" o:spid="_x0000_s1584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2" o:spid="_x0000_s1585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<v:path arrowok="t" o:connecttype="custom" o:connectlocs="0,13340;0,0" o:connectangles="0,0"/>
            </v:shape>
            <v:shape id="Freeform 33" o:spid="_x0000_s1586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<v:path arrowok="t" o:connecttype="custom" o:connectlocs="0,0;1150,0" o:connectangles="0,0"/>
            </v:shape>
            <v:shape id="Freeform 34" o:spid="_x0000_s1587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5" o:spid="_x0000_s1588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36" o:spid="_x0000_s1589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7" o:spid="_x0000_s1590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00"/>
        <w:gridCol w:w="5827"/>
      </w:tblGrid>
      <w:tr w:rsidR="00DC2F9A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z w:val="20"/>
                <w:szCs w:val="20"/>
              </w:rPr>
              <w:t>thevillage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DC2F9A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DC2F9A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DC2F9A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DC2F9A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DC2F9A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DC2F9A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DC2F9A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DC2F9A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DC2F9A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 w:rsidR="00DC2F9A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DC2F9A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DC2F9A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DC2F9A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DC2F9A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DC2F9A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DC2F9A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C2F9A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DC2F9A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y2            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eameetingwithall stakeholders-depttofficials and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tmembers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 xml:space="preserve">t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DC2F9A" w:rsidRDefault="00DC2F9A" w:rsidP="00DC2F9A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DC2F9A" w:rsidRDefault="00DC2F9A" w:rsidP="00DC2F9A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:rsidR="00DC2F9A" w:rsidRDefault="00836472" w:rsidP="00DC2F9A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 w:rsidRPr="00836472">
        <w:rPr>
          <w:noProof/>
        </w:rPr>
        <w:pict>
          <v:group id="Group 38" o:spid="_x0000_s1591" style="position:absolute;left:0;text-align:left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<v:rect id="Rectangle 39" o:spid="_x0000_s1592" style="position:absolute;left:740;top:2004;width:1130;height:134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<v:path arrowok="t"/>
            </v:rect>
            <v:shape id="Freeform 40" o:spid="_x0000_s1593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1" o:spid="_x0000_s1594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2" o:spid="_x0000_s1595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<v:path arrowok="t" o:connecttype="custom" o:connectlocs="0,0;2889,0" o:connectangles="0,0"/>
            </v:shape>
            <v:shape id="Freeform 43" o:spid="_x0000_s1596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<v:path arrowok="t" o:connecttype="custom" o:connectlocs="0,13459;0,0" o:connectangles="0,0"/>
            </v:shape>
            <v:shape id="Freeform 44" o:spid="_x0000_s1597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v:shape id="Freeform 45" o:spid="_x0000_s1598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6" o:spid="_x0000_s1599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<v:path arrowok="t" o:connecttype="custom" o:connectlocs="0,13459;0,0" o:connectangles="0,0"/>
            </v:shape>
            <v:shape id="Freeform 47" o:spid="_x0000_s1600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8" o:spid="_x0000_s1601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49" o:spid="_x0000_s1602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  <w:r w:rsidR="00DC2F9A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DC2F9A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DC2F9A">
        <w:rPr>
          <w:rFonts w:ascii="Times New Roman" w:hAnsi="Times New Roman"/>
          <w:spacing w:val="1"/>
          <w:w w:val="105"/>
          <w:sz w:val="18"/>
          <w:szCs w:val="18"/>
        </w:rPr>
        <w:t>tal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DC2F9A" w:rsidRDefault="00DC2F9A" w:rsidP="00DC2F9A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 to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dto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:rsidR="00DC2F9A" w:rsidRDefault="00DC2F9A" w:rsidP="00DC2F9A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ntat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t5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mahilasabh</w:t>
      </w:r>
      <w:r>
        <w:rPr>
          <w:rFonts w:ascii="Times New Roman" w:hAnsi="Times New Roman"/>
          <w:sz w:val="18"/>
          <w:szCs w:val="18"/>
        </w:rPr>
        <w:t xml:space="preserve">a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ntto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DC2F9A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DC2F9A" w:rsidRDefault="00DC2F9A" w:rsidP="00DC2F9A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z w:val="24"/>
          <w:szCs w:val="24"/>
        </w:rPr>
        <w:t>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ainhimself/herself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ivingorof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onbehalfof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andshalladoptanunbiased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faras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 shouldbebasedona fairandanalytical vieweme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omhis/heri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DC2F9A" w:rsidRDefault="00DC2F9A" w:rsidP="00DC2F9A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Heisgoing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othevillageasplanning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ksor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DC2F9A" w:rsidRDefault="00DC2F9A" w:rsidP="00DC2F9A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ingvillage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plan,hehas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edand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edunder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ythela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edepttunder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z w:val="24"/>
          <w:szCs w:val="24"/>
        </w:rPr>
        <w:t>plansunderi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itunder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kshallbeha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eplanningandauditandisnota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DC2F9A" w:rsidRDefault="00DC2F9A" w:rsidP="00DC2F9A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tleastone</w:t>
      </w:r>
      <w:r>
        <w:rPr>
          <w:rFonts w:ascii="Times New Roman" w:hAnsi="Times New Roman"/>
          <w:color w:val="000000"/>
          <w:w w:val="90"/>
          <w:sz w:val="24"/>
          <w:szCs w:val="24"/>
        </w:rPr>
        <w:t>RDDofficial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y)isp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tiesas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twiseo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obeissuedin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DC2F9A" w:rsidRDefault="00DC2F9A" w:rsidP="00DC2F9A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ershouldideallyca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yhis/herlap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itselfanduploadthefinal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nedboth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7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etheyle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DC2F9A" w:rsidRDefault="00DC2F9A" w:rsidP="00DC2F9A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ofvisita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ingJan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anands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z w:val="24"/>
          <w:szCs w:val="24"/>
        </w:rPr>
        <w:t>useof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tionofindividualbeneficia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linkedschemes-including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y–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ailablefundsutili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edinpublici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estandasperG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>.    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yschemes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vii.  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DC2F9A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DC2F9A" w:rsidRDefault="00DC2F9A" w:rsidP="00DC2F9A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person)shallbe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endue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andtheapp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oach shouldbe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z w:val="24"/>
          <w:szCs w:val="24"/>
        </w:rPr>
        <w:t>themandmakethem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He/sheshallensu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personand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anch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DC2F9A" w:rsidRDefault="00DC2F9A" w:rsidP="00DC2F9A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ershallnotle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twithoutuploadingthe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nedonthe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DC2F9A" w:rsidRDefault="00DC2F9A" w:rsidP="00DC2F9A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DC2F9A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)   DetailsofRe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DC2F9A" w:rsidRPr="00B36406" w:rsidRDefault="00DC2F9A" w:rsidP="00DC2F9A">
      <w:pPr>
        <w:widowControl w:val="0"/>
        <w:tabs>
          <w:tab w:val="left" w:pos="457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0"/>
          <w:szCs w:val="20"/>
        </w:rPr>
        <w:tab/>
      </w:r>
    </w:p>
    <w:p w:rsidR="00DC2F9A" w:rsidRDefault="00DC2F9A" w:rsidP="00DC2F9A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          </w:t>
      </w:r>
      <w:r w:rsidR="005C5BE4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>Dr SURESH AGSTAM</w:t>
      </w:r>
      <w:r w:rsidR="006A6528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ab/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DC2F9A" w:rsidRDefault="00DC2F9A" w:rsidP="00DC2F9A">
      <w:pPr>
        <w:widowControl w:val="0"/>
        <w:tabs>
          <w:tab w:val="left" w:pos="5640"/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 w:rsidR="005C5BE4">
        <w:rPr>
          <w:rFonts w:ascii="Times New Roman" w:hAnsi="Times New Roman"/>
          <w:b/>
          <w:color w:val="000000"/>
          <w:sz w:val="24"/>
          <w:szCs w:val="24"/>
          <w:u w:val="single"/>
        </w:rPr>
        <w:t>VETERNARY ASSISTANT SURGEON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</w:t>
      </w:r>
      <w:r w:rsidRPr="00B36406">
        <w:rPr>
          <w:rFonts w:ascii="Times New Roman" w:hAnsi="Times New Roman"/>
          <w:b/>
          <w:color w:val="000000"/>
          <w:w w:val="105"/>
          <w:sz w:val="24"/>
          <w:szCs w:val="24"/>
        </w:rPr>
        <w:t>:</w:t>
      </w:r>
      <w:r w:rsidR="006A6528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 xml:space="preserve"> </w:t>
      </w:r>
      <w:r w:rsidR="005C5BE4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>VAS OFFICE, RAMNAGAR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No:  </w:t>
      </w:r>
      <w:r w:rsidR="005C5BE4">
        <w:rPr>
          <w:rFonts w:ascii="Times New Roman" w:hAnsi="Times New Roman"/>
          <w:color w:val="000000"/>
          <w:w w:val="94"/>
          <w:sz w:val="24"/>
          <w:szCs w:val="24"/>
        </w:rPr>
        <w:t xml:space="preserve"> 7006892108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Pr="00B36406" w:rsidRDefault="00DC2F9A" w:rsidP="00DC2F9A">
      <w:pPr>
        <w:widowControl w:val="0"/>
        <w:tabs>
          <w:tab w:val="left" w:pos="3345"/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ID:  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 w:rsidR="005C5BE4">
        <w:rPr>
          <w:rFonts w:ascii="Times New Roman" w:hAnsi="Times New Roman"/>
          <w:b/>
          <w:color w:val="000000"/>
          <w:sz w:val="24"/>
          <w:szCs w:val="24"/>
          <w:u w:val="single"/>
        </w:rPr>
        <w:t>sagstam@gmail.com</w:t>
      </w:r>
      <w:r w:rsidRPr="00B36406">
        <w:rPr>
          <w:rFonts w:ascii="Times New Roman" w:hAnsi="Times New Roman"/>
          <w:b/>
          <w:color w:val="000000"/>
          <w:sz w:val="24"/>
          <w:szCs w:val="24"/>
          <w:u w:val="single"/>
        </w:rPr>
        <w:tab/>
      </w:r>
    </w:p>
    <w:p w:rsidR="00DC2F9A" w:rsidRPr="00B36406" w:rsidRDefault="00DC2F9A" w:rsidP="00DC2F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b/>
          <w:color w:val="000000"/>
          <w:sz w:val="26"/>
          <w:szCs w:val="26"/>
        </w:rPr>
      </w:pPr>
    </w:p>
    <w:p w:rsidR="00DC2F9A" w:rsidRDefault="00DC2F9A" w:rsidP="00DC2F9A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r w:rsidRPr="00B36406">
        <w:rPr>
          <w:rFonts w:ascii="Times New Roman" w:hAnsi="Times New Roman"/>
          <w:b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b/>
          <w:color w:val="000000"/>
          <w:w w:val="97"/>
          <w:sz w:val="24"/>
          <w:szCs w:val="24"/>
        </w:rPr>
        <w:t xml:space="preserve">    </w:t>
      </w:r>
      <w:r w:rsidRPr="00B36406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 xml:space="preserve">                                </w:t>
      </w:r>
      <w:r w:rsidR="005C5BE4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>UDHAMPUR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visit:         </w:t>
      </w:r>
      <w:r w:rsidR="005C5BE4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>01-11-2022 &amp; 02-11</w:t>
      </w:r>
      <w:r w:rsidRPr="00B36406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>-2022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omthe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elsheet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erandmissingdetails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DC2F9A" w:rsidRDefault="00DC2F9A" w:rsidP="00DC2F9A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CE4DC4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 xml:space="preserve">                     </w:t>
      </w:r>
      <w:r w:rsidR="005C5BE4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>DHAMMA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tabs>
          <w:tab w:val="left" w:pos="8850"/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 w:rsidRPr="00B36406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   240</w:t>
      </w:r>
      <w:r w:rsidR="006A6528">
        <w:rPr>
          <w:rFonts w:ascii="Times New Roman" w:hAnsi="Times New Roman"/>
          <w:b/>
          <w:color w:val="000000"/>
          <w:sz w:val="24"/>
          <w:szCs w:val="24"/>
          <w:u w:val="single"/>
        </w:rPr>
        <w:t>33</w:t>
      </w:r>
      <w:r w:rsidR="005C5BE4">
        <w:rPr>
          <w:rFonts w:ascii="Times New Roman" w:hAnsi="Times New Roman"/>
          <w:b/>
          <w:color w:val="000000"/>
          <w:sz w:val="24"/>
          <w:szCs w:val="24"/>
          <w:u w:val="single"/>
        </w:rPr>
        <w:t>8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 xml:space="preserve">         </w:t>
      </w:r>
      <w:r w:rsidRPr="00B36406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>MAJALTA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 xml:space="preserve">               </w:t>
      </w:r>
      <w:r w:rsidRPr="00B36406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>MAJALTA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r w:rsidRPr="00B36406">
        <w:rPr>
          <w:rFonts w:ascii="Times New Roman" w:hAnsi="Times New Roman"/>
          <w:b/>
          <w:color w:val="000000"/>
          <w:w w:val="97"/>
          <w:sz w:val="24"/>
          <w:szCs w:val="24"/>
        </w:rPr>
        <w:t>:</w:t>
      </w:r>
      <w:r w:rsidRPr="00B36406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 xml:space="preserve">                                            UDHAMPUR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Pr="008C0DBD" w:rsidRDefault="00DC2F9A" w:rsidP="00DC2F9A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df             </w:t>
      </w:r>
      <w:r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>0</w:t>
      </w:r>
      <w:r w:rsidR="005C5BE4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>3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tabs>
          <w:tab w:val="left" w:pos="5310"/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  <w:t xml:space="preserve">                               </w:t>
      </w:r>
      <w:r w:rsidRPr="00AA4C9E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r w:rsidR="005C5BE4">
        <w:rPr>
          <w:rFonts w:ascii="Times New Roman" w:hAnsi="Times New Roman"/>
          <w:b/>
          <w:color w:val="000000"/>
          <w:sz w:val="24"/>
          <w:szCs w:val="24"/>
          <w:u w:val="single"/>
        </w:rPr>
        <w:t>07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 xml:space="preserve">t: </w:t>
      </w:r>
      <w:r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 xml:space="preserve">                   </w:t>
      </w:r>
      <w:r w:rsidR="006A6528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>4</w:t>
      </w:r>
      <w:r w:rsidR="005C5BE4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>81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5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 xml:space="preserve">               </w:t>
      </w:r>
      <w:r w:rsidR="005C5BE4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>2019</w:t>
      </w:r>
      <w:r w:rsidRPr="00B36406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 xml:space="preserve"> (APPROX)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DC2F9A" w:rsidRDefault="00DC2F9A" w:rsidP="00DC2F9A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DC2F9A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befilledup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inghis/her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yvisit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letis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otheDC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fficialswho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othe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orthe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10365" w:type="dxa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59"/>
        <w:gridCol w:w="2741"/>
        <w:gridCol w:w="3960"/>
        <w:gridCol w:w="2905"/>
      </w:tblGrid>
      <w:tr w:rsidR="00DC2F9A" w:rsidTr="005C03CE">
        <w:trPr>
          <w:trHeight w:hRule="exact" w:val="426"/>
        </w:trPr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S.NO.</w:t>
            </w:r>
          </w:p>
        </w:tc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w w:val="103"/>
                <w:sz w:val="32"/>
                <w:szCs w:val="32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DC2F9A" w:rsidTr="005C03CE">
        <w:trPr>
          <w:trHeight w:hRule="exact" w:val="340"/>
        </w:trPr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E51EA3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WELFARE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5C5BE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ALL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5C5BE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SUPERVISOR,AWW,AWH</w:t>
            </w:r>
          </w:p>
        </w:tc>
      </w:tr>
      <w:tr w:rsidR="00DC2F9A" w:rsidTr="005C5BE4">
        <w:trPr>
          <w:trHeight w:hRule="exact" w:val="674"/>
        </w:trPr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5C5BE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ANIMAL</w:t>
            </w:r>
            <w:r w:rsidR="00DC2F9A">
              <w:rPr>
                <w:rFonts w:ascii="Times New Roman" w:hAnsi="Times New Roman"/>
                <w:sz w:val="24"/>
                <w:szCs w:val="24"/>
              </w:rPr>
              <w:t xml:space="preserve"> HUSBANDRY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5C5BE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SUDERSHAN KUMAR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5C5BE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VETERNARY PHARMACIST</w:t>
            </w:r>
          </w:p>
        </w:tc>
      </w:tr>
      <w:tr w:rsidR="00DC2F9A" w:rsidTr="005C03CE">
        <w:trPr>
          <w:trHeight w:hRule="exact" w:val="340"/>
        </w:trPr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SANJEEVAN SINGH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E51EA3" w:rsidP="00BA4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JAE</w:t>
            </w:r>
            <w:r w:rsidR="00BA4789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</w:tr>
      <w:tr w:rsidR="00DC2F9A" w:rsidTr="00BA4789">
        <w:trPr>
          <w:trHeight w:hRule="exact" w:val="611"/>
        </w:trPr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RANU KOTWAL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COMMUNITY HEALTH OFFICER</w:t>
            </w:r>
          </w:p>
        </w:tc>
      </w:tr>
      <w:tr w:rsidR="00BA4789" w:rsidTr="00BA4789">
        <w:trPr>
          <w:trHeight w:hRule="exact" w:val="611"/>
        </w:trPr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4789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4789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AYURVEDIC DEPTT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4789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DR RAKESH PANDITA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4789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MEDICAL OFFICER</w:t>
            </w:r>
          </w:p>
        </w:tc>
      </w:tr>
      <w:tr w:rsidR="00BA4789" w:rsidTr="00BA4789">
        <w:trPr>
          <w:trHeight w:hRule="exact" w:val="611"/>
        </w:trPr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4789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4789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PMGSY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4789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AMIT ABROL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4789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AEE</w:t>
            </w:r>
          </w:p>
        </w:tc>
      </w:tr>
      <w:tr w:rsidR="00BA4789" w:rsidTr="00BA4789">
        <w:trPr>
          <w:trHeight w:hRule="exact" w:val="611"/>
        </w:trPr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4789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4789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4789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ALL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4789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LINEMAN, METER READER</w:t>
            </w:r>
          </w:p>
        </w:tc>
      </w:tr>
      <w:tr w:rsidR="00DC2F9A" w:rsidTr="005C03CE">
        <w:trPr>
          <w:trHeight w:hRule="exact" w:val="340"/>
        </w:trPr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E51EA3" w:rsidP="00BA4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4789">
              <w:rPr>
                <w:rFonts w:ascii="Times New Roman" w:hAnsi="Times New Roman"/>
                <w:sz w:val="24"/>
                <w:szCs w:val="24"/>
              </w:rPr>
              <w:t xml:space="preserve"> HORTICULTURE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PARVEEN KUMAR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HTG-IV</w:t>
            </w:r>
          </w:p>
        </w:tc>
      </w:tr>
      <w:tr w:rsidR="00DC2F9A" w:rsidTr="00E51EA3">
        <w:trPr>
          <w:trHeight w:hRule="exact" w:val="611"/>
        </w:trPr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RAKESH SHARMA , RAJESH SINGH</w:t>
            </w:r>
          </w:p>
          <w:p w:rsidR="00BA4789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SANJEEV SINGH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BA4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ACCTT.ASSTT. &amp; </w:t>
            </w:r>
            <w:r w:rsidR="00BA4789">
              <w:rPr>
                <w:rFonts w:ascii="Times New Roman" w:hAnsi="Times New Roman"/>
                <w:sz w:val="24"/>
                <w:szCs w:val="24"/>
              </w:rPr>
              <w:t>2 GRS</w:t>
            </w:r>
          </w:p>
        </w:tc>
      </w:tr>
      <w:tr w:rsidR="00DC2F9A" w:rsidTr="005C03CE">
        <w:trPr>
          <w:trHeight w:hRule="exact" w:val="340"/>
        </w:trPr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POSHAN (ICDS)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5C5BE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ALL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5C5BE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SUPERVISOR,AWW,AWH</w:t>
            </w:r>
          </w:p>
        </w:tc>
      </w:tr>
      <w:tr w:rsidR="00DC2F9A" w:rsidTr="005C03CE">
        <w:trPr>
          <w:trHeight w:hRule="exact" w:val="340"/>
        </w:trPr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REVENUE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RAJ SINGH 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E51EA3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PATWARI</w:t>
            </w:r>
          </w:p>
        </w:tc>
      </w:tr>
      <w:tr w:rsidR="00DC2F9A" w:rsidTr="005C03CE">
        <w:trPr>
          <w:trHeight w:hRule="exact" w:val="340"/>
        </w:trPr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640DFB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FOREST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AFZAL JEET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FOREST </w:t>
            </w:r>
            <w:r w:rsidR="00E51EA3">
              <w:rPr>
                <w:rFonts w:ascii="Times New Roman" w:hAnsi="Times New Roman"/>
                <w:sz w:val="24"/>
                <w:szCs w:val="24"/>
              </w:rPr>
              <w:t>GUARD</w:t>
            </w:r>
          </w:p>
        </w:tc>
      </w:tr>
      <w:tr w:rsidR="00DC2F9A" w:rsidTr="00BA4789">
        <w:trPr>
          <w:trHeight w:hRule="exact" w:val="620"/>
        </w:trPr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640DFB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JK BANK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SAMRITUI, PARTEEK KUMAR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BA478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ASSISTANT MANAGER,INSURER</w:t>
            </w:r>
          </w:p>
        </w:tc>
      </w:tr>
    </w:tbl>
    <w:p w:rsidR="00DC2F9A" w:rsidRDefault="00DC2F9A" w:rsidP="00DC2F9A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Detailsofabse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z w:val="24"/>
          <w:szCs w:val="24"/>
        </w:rPr>
        <w:t>vis-à-vislistfurnished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ythe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DC2F9A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DC2F9A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C2F9A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TREGISTER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2740" w:hanging="621"/>
        <w:rPr>
          <w:rFonts w:ascii="Times New Roman" w:hAnsi="Times New Roman"/>
          <w:color w:val="000000"/>
          <w:w w:val="113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 </w:t>
      </w:r>
    </w:p>
    <w:p w:rsidR="00DC2F9A" w:rsidRDefault="00DC2F9A" w:rsidP="00DC2F9A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2740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6"/>
          <w:sz w:val="24"/>
          <w:szCs w:val="24"/>
        </w:rPr>
        <w:t>building/p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                                         GOVT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  <w:r w:rsidR="009566E8">
        <w:rPr>
          <w:rFonts w:ascii="Times New Roman" w:hAnsi="Times New Roman"/>
          <w:color w:val="000000"/>
          <w:w w:val="105"/>
          <w:sz w:val="24"/>
          <w:szCs w:val="24"/>
        </w:rPr>
        <w:t xml:space="preserve">                           </w:t>
      </w:r>
      <w:r w:rsidR="00BA4789">
        <w:rPr>
          <w:rFonts w:ascii="Times New Roman" w:hAnsi="Times New Roman"/>
          <w:color w:val="000000"/>
          <w:w w:val="105"/>
          <w:sz w:val="24"/>
          <w:szCs w:val="24"/>
        </w:rPr>
        <w:t xml:space="preserve">        NEW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                                                  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                                    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                                                       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                                                   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            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 xml:space="preserve">Y/N)                                                            </w:t>
      </w:r>
      <w:r w:rsidR="00BA4789">
        <w:rPr>
          <w:rFonts w:ascii="Times New Roman" w:hAnsi="Times New Roman"/>
          <w:color w:val="000000"/>
          <w:sz w:val="24"/>
          <w:szCs w:val="24"/>
        </w:rPr>
        <w:t>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                                                   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                                                  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 xml:space="preserve">Y/N)                                  </w:t>
      </w:r>
      <w:r w:rsidR="009566E8">
        <w:rPr>
          <w:rFonts w:ascii="Times New Roman" w:hAnsi="Times New Roman"/>
          <w:color w:val="000000"/>
          <w:sz w:val="24"/>
          <w:szCs w:val="24"/>
        </w:rPr>
        <w:t xml:space="preserve">                              </w:t>
      </w:r>
      <w:r w:rsidR="00BA4789">
        <w:rPr>
          <w:rFonts w:ascii="Times New Roman" w:hAnsi="Times New Roman"/>
          <w:color w:val="000000"/>
          <w:sz w:val="24"/>
          <w:szCs w:val="24"/>
        </w:rPr>
        <w:t>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 xml:space="preserve">Y/N)                                                 </w:t>
      </w:r>
      <w:r w:rsidR="00BA4789">
        <w:rPr>
          <w:rFonts w:ascii="Times New Roman" w:hAnsi="Times New Roman"/>
          <w:color w:val="000000"/>
          <w:sz w:val="24"/>
          <w:szCs w:val="24"/>
        </w:rPr>
        <w:t>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                                                  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 xml:space="preserve">Y/N)                        </w:t>
      </w:r>
      <w:r w:rsidR="009566E8">
        <w:rPr>
          <w:rFonts w:ascii="Times New Roman" w:hAnsi="Times New Roman"/>
          <w:color w:val="000000"/>
          <w:sz w:val="24"/>
          <w:szCs w:val="24"/>
        </w:rPr>
        <w:t xml:space="preserve">                             </w:t>
      </w:r>
      <w:r w:rsidR="00BA4789">
        <w:rPr>
          <w:rFonts w:ascii="Times New Roman" w:hAnsi="Times New Roman"/>
          <w:color w:val="000000"/>
          <w:sz w:val="24"/>
          <w:szCs w:val="24"/>
        </w:rPr>
        <w:t>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                                     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 xml:space="preserve">Y/N)                                                     </w:t>
      </w:r>
      <w:r w:rsidR="00BA4789">
        <w:rPr>
          <w:rFonts w:ascii="Times New Roman" w:hAnsi="Times New Roman"/>
          <w:color w:val="000000"/>
          <w:sz w:val="24"/>
          <w:szCs w:val="24"/>
        </w:rPr>
        <w:t>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 xml:space="preserve">Y/N)                                                 </w:t>
      </w:r>
      <w:r w:rsidR="009566E8">
        <w:rPr>
          <w:rFonts w:ascii="Times New Roman" w:hAnsi="Times New Roman"/>
          <w:color w:val="000000"/>
          <w:sz w:val="24"/>
          <w:szCs w:val="24"/>
        </w:rPr>
        <w:t>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 xml:space="preserve">Y/N)                                                     </w:t>
      </w:r>
      <w:r w:rsidR="00BA4789">
        <w:rPr>
          <w:rFonts w:ascii="Times New Roman" w:hAnsi="Times New Roman"/>
          <w:color w:val="000000"/>
          <w:sz w:val="24"/>
          <w:szCs w:val="24"/>
        </w:rPr>
        <w:t>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                                                 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                                        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                                                PRIVATE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olled                                         </w:t>
      </w:r>
      <w:r w:rsidR="009566E8">
        <w:rPr>
          <w:rFonts w:ascii="Times New Roman" w:hAnsi="Times New Roman"/>
          <w:color w:val="000000"/>
          <w:w w:val="104"/>
          <w:sz w:val="24"/>
          <w:szCs w:val="24"/>
        </w:rPr>
        <w:t>2</w:t>
      </w:r>
      <w:r w:rsidR="00BA4789">
        <w:rPr>
          <w:rFonts w:ascii="Times New Roman" w:hAnsi="Times New Roman"/>
          <w:color w:val="000000"/>
          <w:w w:val="104"/>
          <w:sz w:val="24"/>
          <w:szCs w:val="24"/>
        </w:rPr>
        <w:t>08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ars–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              NIL</w:t>
      </w:r>
    </w:p>
    <w:p w:rsidR="00DC2F9A" w:rsidRPr="009566E8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whetherfun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 FUNCTIONAL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 xml:space="preserve">Y/N)                                   </w:t>
      </w:r>
      <w:r w:rsidR="00EA5ED2">
        <w:rPr>
          <w:rFonts w:ascii="Times New Roman" w:hAnsi="Times New Roman"/>
          <w:color w:val="000000"/>
          <w:sz w:val="24"/>
          <w:szCs w:val="24"/>
        </w:rPr>
        <w:t xml:space="preserve">                             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 w:rsidR="00EA5ED2">
        <w:rPr>
          <w:rFonts w:ascii="Times New Roman" w:hAnsi="Times New Roman"/>
          <w:color w:val="000000"/>
          <w:w w:val="113"/>
          <w:sz w:val="24"/>
          <w:szCs w:val="24"/>
        </w:rPr>
        <w:t>e Baba Baloor</w:t>
      </w:r>
      <w:r w:rsidR="009566E8">
        <w:rPr>
          <w:rFonts w:ascii="Times New Roman" w:hAnsi="Times New Roman"/>
          <w:color w:val="000000"/>
          <w:w w:val="113"/>
          <w:sz w:val="24"/>
          <w:szCs w:val="24"/>
        </w:rPr>
        <w:t xml:space="preserve"> TEMPLE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 w:rsidR="00EA5ED2">
        <w:rPr>
          <w:rFonts w:ascii="Times New Roman" w:hAnsi="Times New Roman"/>
          <w:color w:val="000000"/>
          <w:w w:val="113"/>
          <w:sz w:val="24"/>
          <w:szCs w:val="24"/>
        </w:rPr>
        <w:t>Baba Baloor TEMPLE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                                           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Y/N),                     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earof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tion </w:t>
      </w:r>
      <w:r w:rsidR="00EA5ED2">
        <w:rPr>
          <w:rFonts w:ascii="Times New Roman" w:hAnsi="Times New Roman"/>
          <w:color w:val="000000"/>
          <w:w w:val="108"/>
          <w:sz w:val="24"/>
          <w:szCs w:val="24"/>
        </w:rPr>
        <w:t>NIL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names                               </w:t>
      </w:r>
      <w:r w:rsidR="009566E8">
        <w:rPr>
          <w:rFonts w:ascii="Times New Roman" w:hAnsi="Times New Roman"/>
          <w:color w:val="000000"/>
          <w:w w:val="108"/>
          <w:sz w:val="24"/>
          <w:szCs w:val="24"/>
        </w:rPr>
        <w:t>NIL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DC2F9A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DC2F9A" w:rsidRDefault="00836472" w:rsidP="00DC2F9A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 w:rsidRPr="00836472">
        <w:rPr>
          <w:noProof/>
        </w:rPr>
        <w:pict>
          <v:shape id="Freeform 50" o:spid="_x0000_s1603" style="position:absolute;left:0;text-align:left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<v:path arrowok="t" o:connecttype="custom" o:connectlocs="1673860,0;0,0;0,311150;6638925,311150;6638925,0;1673860,0" o:connectangles="0,0,0,0,0,0"/>
            <w10:wrap anchorx="page"/>
          </v:shape>
        </w:pict>
      </w:r>
      <w:r w:rsidR="00DC2F9A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DC2F9A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DC2F9A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DC2F9A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DC2F9A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DC2F9A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DC2F9A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DC2F9A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DC2F9A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DC2F9A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DC2F9A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DC2F9A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DC2F9A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DC2F9A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DC2F9A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DC2F9A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DC2F9A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DC2F9A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DC2F9A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DC2F9A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DC2F9A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DC2F9A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DC2F9A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DC2F9A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37"/>
        <w:gridCol w:w="4518"/>
        <w:gridCol w:w="3301"/>
      </w:tblGrid>
      <w:tr w:rsidR="00DC2F9A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DC2F9A" w:rsidTr="005C03CE">
        <w:trPr>
          <w:trHeight w:hRule="exact" w:val="1062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214CC9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967BDC" w:rsidRPr="00214CC9" w:rsidRDefault="0026032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NA(NOT Available due to which  local people faces lot of hardship)</w:t>
            </w:r>
          </w:p>
          <w:p w:rsidR="00967BDC" w:rsidRPr="00214CC9" w:rsidRDefault="00967BD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967BDC" w:rsidRDefault="00967BD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7BDC" w:rsidRDefault="00967BD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7BDC" w:rsidRDefault="00967BD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7BDC" w:rsidRDefault="00967BD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7BDC" w:rsidRDefault="00967BD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7BDC" w:rsidRDefault="00967BD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7BDC" w:rsidRDefault="00967BD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7BDC" w:rsidRDefault="00967BD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7BDC" w:rsidRDefault="00967BD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7BDC" w:rsidRDefault="00967BD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7BDC" w:rsidRDefault="00967BD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7BDC" w:rsidRDefault="00967BD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7BDC" w:rsidRDefault="00967BD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7BDC" w:rsidRDefault="00967BD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 w:rsidTr="00214CC9">
        <w:trPr>
          <w:trHeight w:hRule="exact" w:val="72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214CC9" w:rsidRDefault="00DC2F9A" w:rsidP="005C03CE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C2F9A" w:rsidRPr="00214CC9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DC2F9A" w:rsidRPr="00214CC9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18"/>
                <w:szCs w:val="18"/>
              </w:rPr>
            </w:pPr>
            <w:r w:rsidRPr="00214CC9">
              <w:rPr>
                <w:rFonts w:ascii="Times New Roman" w:hAnsi="Times New Roman"/>
                <w:spacing w:val="-3"/>
                <w:sz w:val="18"/>
                <w:szCs w:val="18"/>
              </w:rPr>
              <w:t>a</w:t>
            </w:r>
            <w:r w:rsidRPr="00214CC9">
              <w:rPr>
                <w:rFonts w:ascii="Times New Roman" w:hAnsi="Times New Roman"/>
                <w:sz w:val="18"/>
                <w:szCs w:val="18"/>
              </w:rPr>
              <w:t>)</w:t>
            </w:r>
            <w:r w:rsidRPr="00214CC9">
              <w:rPr>
                <w:rFonts w:ascii="Times New Roman" w:hAnsi="Times New Roman"/>
                <w:spacing w:val="-4"/>
                <w:sz w:val="18"/>
                <w:szCs w:val="18"/>
              </w:rPr>
              <w:t>S</w:t>
            </w:r>
            <w:r w:rsidRPr="00214CC9">
              <w:rPr>
                <w:rFonts w:ascii="Times New Roman" w:hAnsi="Times New Roman"/>
                <w:spacing w:val="-3"/>
                <w:sz w:val="18"/>
                <w:szCs w:val="18"/>
              </w:rPr>
              <w:t>t</w:t>
            </w:r>
            <w:r w:rsidRPr="00214CC9">
              <w:rPr>
                <w:rFonts w:ascii="Times New Roman" w:hAnsi="Times New Roman"/>
                <w:spacing w:val="-4"/>
                <w:sz w:val="18"/>
                <w:szCs w:val="18"/>
              </w:rPr>
              <w:t>a</w:t>
            </w:r>
            <w:r w:rsidRPr="00214CC9">
              <w:rPr>
                <w:rFonts w:ascii="Times New Roman" w:hAnsi="Times New Roman"/>
                <w:spacing w:val="-3"/>
                <w:sz w:val="18"/>
                <w:szCs w:val="18"/>
              </w:rPr>
              <w:t>tu</w:t>
            </w:r>
            <w:r w:rsidRPr="00214CC9">
              <w:rPr>
                <w:rFonts w:ascii="Times New Roman" w:hAnsi="Times New Roman"/>
                <w:sz w:val="18"/>
                <w:szCs w:val="18"/>
              </w:rPr>
              <w:t>s</w:t>
            </w:r>
            <w:r w:rsidRPr="00214CC9">
              <w:rPr>
                <w:rFonts w:ascii="Times New Roman" w:hAnsi="Times New Roman"/>
                <w:spacing w:val="-3"/>
                <w:sz w:val="18"/>
                <w:szCs w:val="18"/>
              </w:rPr>
              <w:t>o</w:t>
            </w:r>
            <w:r w:rsidRPr="00214CC9">
              <w:rPr>
                <w:rFonts w:ascii="Times New Roman" w:hAnsi="Times New Roman"/>
                <w:sz w:val="18"/>
                <w:szCs w:val="18"/>
              </w:rPr>
              <w:t>f</w:t>
            </w:r>
            <w:r w:rsidRPr="00214CC9">
              <w:rPr>
                <w:rFonts w:ascii="Times New Roman" w:hAnsi="Times New Roman"/>
                <w:spacing w:val="-4"/>
                <w:w w:val="101"/>
                <w:sz w:val="18"/>
                <w:szCs w:val="18"/>
              </w:rPr>
              <w:t>c</w:t>
            </w:r>
            <w:r w:rsidRPr="00214CC9">
              <w:rPr>
                <w:rFonts w:ascii="Times New Roman" w:hAnsi="Times New Roman"/>
                <w:spacing w:val="-3"/>
                <w:w w:val="110"/>
                <w:sz w:val="18"/>
                <w:szCs w:val="18"/>
              </w:rPr>
              <w:t>ou</w:t>
            </w:r>
            <w:r w:rsidRPr="00214CC9">
              <w:rPr>
                <w:rFonts w:ascii="Times New Roman" w:hAnsi="Times New Roman"/>
                <w:spacing w:val="-4"/>
                <w:w w:val="110"/>
                <w:sz w:val="18"/>
                <w:szCs w:val="18"/>
              </w:rPr>
              <w:t>n</w:t>
            </w:r>
            <w:r w:rsidRPr="00214CC9">
              <w:rPr>
                <w:rFonts w:ascii="Times New Roman" w:hAnsi="Times New Roman"/>
                <w:spacing w:val="-4"/>
                <w:w w:val="119"/>
                <w:sz w:val="18"/>
                <w:szCs w:val="18"/>
              </w:rPr>
              <w:t>t</w:t>
            </w:r>
            <w:r w:rsidRPr="00214CC9">
              <w:rPr>
                <w:rFonts w:ascii="Times New Roman" w:hAnsi="Times New Roman"/>
                <w:spacing w:val="-3"/>
                <w:w w:val="106"/>
                <w:sz w:val="18"/>
                <w:szCs w:val="18"/>
              </w:rPr>
              <w:t xml:space="preserve">er </w:t>
            </w:r>
            <w:r w:rsidRPr="00214CC9">
              <w:rPr>
                <w:rFonts w:ascii="Times New Roman" w:hAnsi="Times New Roman"/>
                <w:spacing w:val="-4"/>
                <w:w w:val="113"/>
                <w:sz w:val="18"/>
                <w:szCs w:val="18"/>
              </w:rPr>
              <w:t>b</w:t>
            </w:r>
            <w:r w:rsidRPr="00214CC9">
              <w:rPr>
                <w:rFonts w:ascii="Times New Roman" w:hAnsi="Times New Roman"/>
                <w:w w:val="85"/>
                <w:sz w:val="18"/>
                <w:szCs w:val="18"/>
              </w:rPr>
              <w:t>)</w:t>
            </w:r>
            <w:r w:rsidRPr="00214CC9">
              <w:rPr>
                <w:rFonts w:ascii="Times New Roman" w:hAnsi="Times New Roman"/>
                <w:spacing w:val="-3"/>
                <w:sz w:val="18"/>
                <w:szCs w:val="18"/>
              </w:rPr>
              <w:t>Numbe</w:t>
            </w:r>
            <w:r w:rsidRPr="00214CC9">
              <w:rPr>
                <w:rFonts w:ascii="Times New Roman" w:hAnsi="Times New Roman"/>
                <w:sz w:val="18"/>
                <w:szCs w:val="18"/>
              </w:rPr>
              <w:t>r</w:t>
            </w:r>
            <w:r w:rsidRPr="00214CC9">
              <w:rPr>
                <w:rFonts w:ascii="Times New Roman" w:hAnsi="Times New Roman"/>
                <w:spacing w:val="-3"/>
                <w:sz w:val="18"/>
                <w:szCs w:val="18"/>
              </w:rPr>
              <w:t>o</w:t>
            </w:r>
            <w:r w:rsidRPr="00214CC9">
              <w:rPr>
                <w:rFonts w:ascii="Times New Roman" w:hAnsi="Times New Roman"/>
                <w:sz w:val="18"/>
                <w:szCs w:val="18"/>
              </w:rPr>
              <w:t>f</w:t>
            </w:r>
            <w:r w:rsidRPr="00214CC9">
              <w:rPr>
                <w:rFonts w:ascii="Times New Roman" w:hAnsi="Times New Roman"/>
                <w:spacing w:val="-3"/>
                <w:sz w:val="18"/>
                <w:szCs w:val="18"/>
              </w:rPr>
              <w:t>visi</w:t>
            </w:r>
            <w:r w:rsidRPr="00214CC9">
              <w:rPr>
                <w:rFonts w:ascii="Times New Roman" w:hAnsi="Times New Roman"/>
                <w:spacing w:val="-4"/>
                <w:sz w:val="18"/>
                <w:szCs w:val="18"/>
              </w:rPr>
              <w:t>t</w:t>
            </w:r>
            <w:r w:rsidRPr="00214CC9">
              <w:rPr>
                <w:rFonts w:ascii="Times New Roman" w:hAnsi="Times New Roman"/>
                <w:spacing w:val="-3"/>
                <w:sz w:val="18"/>
                <w:szCs w:val="18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214CC9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967BDC" w:rsidRPr="00214CC9" w:rsidRDefault="0026032A" w:rsidP="00967B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No counter of any bank available in branch</w:t>
            </w:r>
          </w:p>
          <w:p w:rsidR="00967BDC" w:rsidRPr="00214CC9" w:rsidRDefault="00967BD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C2F9A" w:rsidTr="00214CC9">
        <w:trPr>
          <w:trHeight w:hRule="exact" w:val="798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tionand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4DC4" w:rsidRDefault="00CE4DC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Pr="00214CC9" w:rsidRDefault="0026032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N/A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 w:rsidTr="00214CC9">
        <w:trPr>
          <w:trHeight w:hRule="exact" w:val="447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20722" w:rsidRDefault="00D20722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6032A" w:rsidRPr="00214CC9" w:rsidRDefault="0026032A" w:rsidP="00260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N/A</w:t>
            </w:r>
          </w:p>
          <w:p w:rsidR="00DC2F9A" w:rsidRPr="00214CC9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C2F9A" w:rsidTr="00967BDC">
        <w:trPr>
          <w:trHeight w:hRule="exact" w:val="717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tand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32A" w:rsidRPr="00214CC9" w:rsidRDefault="0026032A" w:rsidP="00260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N/A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 w:rsidTr="00214CC9">
        <w:trPr>
          <w:trHeight w:hRule="exact" w:val="537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26032A" w:rsidRPr="00214CC9" w:rsidRDefault="0026032A" w:rsidP="00260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N/A</w:t>
            </w:r>
          </w:p>
          <w:p w:rsidR="00DC2F9A" w:rsidRPr="00214CC9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 w:rsidTr="00967BDC">
        <w:trPr>
          <w:trHeight w:hRule="exact" w:val="987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865C3" w:rsidRDefault="004865C3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6032A" w:rsidRPr="00214CC9" w:rsidRDefault="0026032A" w:rsidP="00260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N/A</w:t>
            </w:r>
          </w:p>
          <w:p w:rsidR="00DC2F9A" w:rsidRPr="00214CC9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C2F9A" w:rsidTr="00214CC9">
        <w:trPr>
          <w:trHeight w:hRule="exact" w:val="447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36EF0" w:rsidRDefault="00836EF0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C2F9A" w:rsidRPr="00214CC9" w:rsidRDefault="0026032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YES,8</w:t>
            </w:r>
          </w:p>
        </w:tc>
      </w:tr>
      <w:tr w:rsidR="00DC2F9A" w:rsidTr="005C03CE">
        <w:trPr>
          <w:trHeight w:hRule="exact" w:val="1143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ess;schools-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andstaff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214CC9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95BDA" w:rsidRDefault="00595BD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C2F9A" w:rsidRPr="00214CC9" w:rsidRDefault="0026032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YES</w:t>
            </w:r>
          </w:p>
        </w:tc>
      </w:tr>
      <w:tr w:rsidR="00DC2F9A" w:rsidTr="00967BDC">
        <w:trPr>
          <w:trHeight w:hRule="exact" w:val="564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95BDA" w:rsidRDefault="00595BD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C2F9A" w:rsidRPr="00214CC9" w:rsidRDefault="0026032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YES</w:t>
            </w:r>
          </w:p>
        </w:tc>
      </w:tr>
      <w:tr w:rsidR="00DC2F9A" w:rsidTr="005C03CE">
        <w:trPr>
          <w:trHeight w:hRule="exact" w:val="828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ein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tleastonegame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214CC9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C2F9A" w:rsidRPr="00214CC9" w:rsidRDefault="0026032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YES</w:t>
            </w:r>
          </w:p>
        </w:tc>
      </w:tr>
      <w:tr w:rsidR="00DC2F9A" w:rsidTr="00214CC9">
        <w:trPr>
          <w:trHeight w:hRule="exact" w:val="771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214CC9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C2F9A" w:rsidRPr="00214CC9" w:rsidRDefault="0026032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YES</w:t>
            </w:r>
          </w:p>
        </w:tc>
      </w:tr>
      <w:tr w:rsidR="00DC2F9A" w:rsidTr="005C03CE">
        <w:trPr>
          <w:trHeight w:hRule="exact" w:val="648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titis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214CC9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C2F9A" w:rsidRPr="00214CC9" w:rsidRDefault="0026032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YES</w:t>
            </w:r>
          </w:p>
        </w:tc>
      </w:tr>
      <w:tr w:rsidR="00DC2F9A" w:rsidTr="00214CC9">
        <w:trPr>
          <w:trHeight w:hRule="exact" w:val="69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Exhibitionof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tionofB2V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214CC9" w:rsidRDefault="00214CC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C2F9A" w:rsidRPr="00214CC9" w:rsidRDefault="0026032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YES</w:t>
            </w:r>
          </w:p>
        </w:tc>
      </w:tr>
      <w:tr w:rsidR="00DC2F9A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214CC9" w:rsidRDefault="00214CC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214CC9" w:rsidRDefault="00214CC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C2F9A" w:rsidRPr="00214CC9" w:rsidRDefault="0026032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WATER SUPPLY IN ALTERNATE DAYS</w:t>
            </w:r>
          </w:p>
        </w:tc>
      </w:tr>
    </w:tbl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C2F9A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Y(INSERT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ABLESLISTHEREASPERGAD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tbl>
      <w:tblPr>
        <w:tblStyle w:val="TableGrid"/>
        <w:tblpPr w:leftFromText="180" w:rightFromText="180" w:vertAnchor="text" w:horzAnchor="margin" w:tblpXSpec="center" w:tblpY="129"/>
        <w:tblW w:w="0" w:type="auto"/>
        <w:tblLook w:val="04A0"/>
      </w:tblPr>
      <w:tblGrid>
        <w:gridCol w:w="8725"/>
      </w:tblGrid>
      <w:tr w:rsidR="00D27AB9" w:rsidTr="00D27AB9">
        <w:trPr>
          <w:trHeight w:val="552"/>
        </w:trPr>
        <w:tc>
          <w:tcPr>
            <w:tcW w:w="8725" w:type="dxa"/>
          </w:tcPr>
          <w:p w:rsidR="00D27AB9" w:rsidRPr="009E4F1C" w:rsidRDefault="00D27AB9" w:rsidP="00CB6BF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36"/>
                <w:szCs w:val="36"/>
              </w:rPr>
            </w:pPr>
            <w:r w:rsidRPr="009E4F1C">
              <w:rPr>
                <w:rFonts w:ascii="Times New Roman" w:hAnsi="Times New Roman"/>
                <w:b/>
                <w:bCs/>
                <w:spacing w:val="-9"/>
                <w:w w:val="79"/>
                <w:sz w:val="24"/>
                <w:szCs w:val="24"/>
              </w:rPr>
              <w:t>DELIVE</w:t>
            </w:r>
            <w:r w:rsidRPr="009E4F1C">
              <w:rPr>
                <w:rFonts w:ascii="Times New Roman" w:hAnsi="Times New Roman"/>
                <w:b/>
                <w:bCs/>
                <w:spacing w:val="-7"/>
                <w:w w:val="79"/>
                <w:sz w:val="24"/>
                <w:szCs w:val="24"/>
              </w:rPr>
              <w:t>R</w:t>
            </w:r>
            <w:r w:rsidRPr="009E4F1C">
              <w:rPr>
                <w:rFonts w:ascii="Times New Roman" w:hAnsi="Times New Roman"/>
                <w:b/>
                <w:bCs/>
                <w:spacing w:val="-9"/>
                <w:w w:val="83"/>
                <w:sz w:val="24"/>
                <w:szCs w:val="24"/>
              </w:rPr>
              <w:t>ABLE</w:t>
            </w:r>
            <w:r w:rsidRPr="009E4F1C">
              <w:rPr>
                <w:rFonts w:ascii="Times New Roman" w:hAnsi="Times New Roman"/>
                <w:b/>
                <w:bCs/>
                <w:w w:val="83"/>
                <w:sz w:val="24"/>
                <w:szCs w:val="24"/>
              </w:rPr>
              <w:t>S</w:t>
            </w:r>
          </w:p>
        </w:tc>
      </w:tr>
      <w:tr w:rsidR="00D27AB9" w:rsidTr="00D27AB9">
        <w:trPr>
          <w:trHeight w:val="669"/>
        </w:trPr>
        <w:tc>
          <w:tcPr>
            <w:tcW w:w="8725" w:type="dxa"/>
          </w:tcPr>
          <w:p w:rsidR="00D27AB9" w:rsidRDefault="00590301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  <w:t xml:space="preserve">SATURATION OF AYUSHMAN GOLDEN CARD </w:t>
            </w:r>
            <w:r w:rsidR="00EA5ED2"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  <w:t xml:space="preserve"> =97.02%</w:t>
            </w:r>
            <w:r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  <w:t xml:space="preserve"> </w:t>
            </w:r>
          </w:p>
          <w:p w:rsidR="00FB32EE" w:rsidRDefault="00FB32EE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</w:p>
          <w:p w:rsidR="00590301" w:rsidRDefault="00590301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  <w:t xml:space="preserve">SATURATION OF </w:t>
            </w:r>
            <w:r w:rsidR="00EA5ED2"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  <w:t>JANANI SURAKSHA YOJANA= 54.16%</w:t>
            </w:r>
          </w:p>
          <w:p w:rsidR="00FB32EE" w:rsidRDefault="00FB32EE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</w:p>
          <w:p w:rsidR="00590301" w:rsidRDefault="00590301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  <w:t xml:space="preserve">SATURATION OF </w:t>
            </w:r>
            <w:r w:rsidR="00EA5ED2"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  <w:t>OLD AGE PENSION SCHEME= 100%</w:t>
            </w:r>
          </w:p>
          <w:p w:rsidR="00FB32EE" w:rsidRDefault="00FB32EE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</w:p>
          <w:p w:rsidR="00590301" w:rsidRDefault="00590301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  <w:t xml:space="preserve">SATURATION OF </w:t>
            </w:r>
            <w:r w:rsidR="00EA5ED2"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  <w:t>WIDOW PENSION= 100%</w:t>
            </w:r>
          </w:p>
          <w:p w:rsidR="00FB32EE" w:rsidRDefault="00FB32EE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</w:p>
          <w:p w:rsidR="00590301" w:rsidRDefault="00590301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  <w:t xml:space="preserve">SATURATION OF </w:t>
            </w:r>
            <w:r w:rsidR="00EA5ED2"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  <w:t xml:space="preserve"> DISABILITYY PENSION=100%</w:t>
            </w:r>
          </w:p>
          <w:p w:rsidR="00FB32EE" w:rsidRDefault="00FB32EE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</w:p>
          <w:p w:rsidR="00590301" w:rsidRDefault="00590301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  <w:t>SATURATION OF</w:t>
            </w:r>
            <w:r w:rsidR="00EA5ED2"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  <w:t xml:space="preserve"> DOMICILE CERTIFICATE=90.22%</w:t>
            </w:r>
          </w:p>
          <w:p w:rsidR="00FB32EE" w:rsidRDefault="00FB32EE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</w:p>
          <w:p w:rsidR="00EA5ED2" w:rsidRDefault="00EA5ED2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  <w:t>SATURATION OF KISAN CREDIT CARD= 66.21%</w:t>
            </w:r>
          </w:p>
          <w:p w:rsidR="00FB32EE" w:rsidRDefault="00FB32EE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</w:p>
          <w:p w:rsidR="00FB32EE" w:rsidRDefault="00EA5ED2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  <w:t xml:space="preserve">SATURATION OF LAND PASSBOOK= OUT OF 1292 ELIGIBLE BENEFICIRIES, 5 LANDPASSBOOKS </w:t>
            </w:r>
          </w:p>
          <w:p w:rsidR="00EA5ED2" w:rsidRDefault="00EA5ED2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  <w:t>PREPARES AND 1 ISSUED DURING B2V4</w:t>
            </w:r>
          </w:p>
          <w:p w:rsidR="00FB32EE" w:rsidRDefault="00FB32EE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</w:p>
          <w:p w:rsidR="00EA5ED2" w:rsidRDefault="00EA5ED2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  <w:t>REGISTRATION OF VILLAGE VENDORS ON GEM PORTAL= NIL</w:t>
            </w:r>
          </w:p>
          <w:p w:rsidR="00FB32EE" w:rsidRDefault="00FB32EE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</w:p>
          <w:p w:rsidR="00EA5ED2" w:rsidRDefault="00EA5ED2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  <w:t>REGISTRATION OF VILLAGE CONTRACTORS ON PWD PORTAL , JK TENDERS PORTAL=100%</w:t>
            </w:r>
          </w:p>
          <w:p w:rsidR="00FB32EE" w:rsidRDefault="00FB32EE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</w:p>
          <w:p w:rsidR="00EA5ED2" w:rsidRDefault="00EA5ED2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9"/>
                <w:sz w:val="20"/>
                <w:szCs w:val="20"/>
              </w:rPr>
              <w:t>PERSON IDENTIFIED UNDER HIMAYAT SCHEME=20</w:t>
            </w:r>
          </w:p>
          <w:p w:rsidR="00590301" w:rsidRPr="00D27AB9" w:rsidRDefault="00590301" w:rsidP="00D27AB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  <w:b/>
                <w:bCs/>
                <w:spacing w:val="-5"/>
                <w:w w:val="89"/>
                <w:sz w:val="16"/>
                <w:szCs w:val="16"/>
              </w:rPr>
            </w:pPr>
          </w:p>
        </w:tc>
      </w:tr>
    </w:tbl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DC2F9A" w:rsidRDefault="00CB6BF0" w:rsidP="00CB6BF0">
      <w:pPr>
        <w:widowControl w:val="0"/>
        <w:tabs>
          <w:tab w:val="left" w:pos="2038"/>
        </w:tabs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ab/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CE4DC4" w:rsidRDefault="00CE4DC4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CE4DC4" w:rsidRDefault="00CE4DC4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CE4DC4" w:rsidRDefault="00CE4DC4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CE4DC4" w:rsidRDefault="00CE4DC4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CE4DC4" w:rsidRDefault="00CE4DC4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CE4DC4" w:rsidRDefault="00CE4DC4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lastRenderedPageBreak/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orpeoplesele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ioussocialschemes(15</w:t>
      </w:r>
      <w:r>
        <w:rPr>
          <w:rFonts w:ascii="Times New Roman" w:hAnsi="Times New Roman"/>
          <w:color w:val="000000"/>
          <w:w w:val="83"/>
          <w:sz w:val="24"/>
          <w:szCs w:val="24"/>
        </w:rPr>
        <w:t>ISTHE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TPER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DC2F9A" w:rsidRDefault="00DC2F9A" w:rsidP="00DC2F9A">
      <w:pPr>
        <w:widowControl w:val="0"/>
        <w:tabs>
          <w:tab w:val="left" w:pos="6945"/>
        </w:tabs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___</w:t>
      </w:r>
    </w:p>
    <w:p w:rsidR="00DC2F9A" w:rsidRDefault="00DC2F9A" w:rsidP="00FB32EE">
      <w:pPr>
        <w:widowControl w:val="0"/>
        <w:autoSpaceDE w:val="0"/>
        <w:autoSpaceDN w:val="0"/>
        <w:adjustRightInd w:val="0"/>
        <w:spacing w:after="0" w:line="250" w:lineRule="auto"/>
        <w:ind w:left="1440" w:right="3370"/>
        <w:rPr>
          <w:rFonts w:ascii="Times New Roman" w:hAnsi="Times New Roman"/>
          <w:b/>
          <w:bCs/>
          <w:color w:val="000000"/>
          <w:w w:val="78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erof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asesindif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 w:rsidR="00FB32EE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NIL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50" w:lineRule="auto"/>
        <w:ind w:right="337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Detailsofthebank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: </w:t>
      </w:r>
      <w:r w:rsidR="00FB32EE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NIL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 xml:space="preserve">                                             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 w:rsidR="00590301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:   </w:t>
      </w:r>
      <w:r w:rsidR="00FB32EE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NIL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holdin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malmeetings  withseniorciti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andotherciti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enswhoa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ediscussionon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doublingfa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78" w:lineRule="auto"/>
        <w:ind w:left="720" w:right="5260"/>
        <w:rPr>
          <w:rFonts w:ascii="Times New Roman" w:hAnsi="Times New Roman"/>
          <w:color w:val="000000"/>
          <w:w w:val="112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a.       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ed </w:t>
      </w:r>
      <w:r w:rsidR="00590301">
        <w:rPr>
          <w:rFonts w:ascii="Times New Roman" w:hAnsi="Times New Roman"/>
          <w:b/>
          <w:color w:val="000000"/>
          <w:w w:val="112"/>
          <w:sz w:val="24"/>
          <w:szCs w:val="24"/>
        </w:rPr>
        <w:t>1</w:t>
      </w:r>
      <w:r w:rsidR="00FB32EE">
        <w:rPr>
          <w:rFonts w:ascii="Times New Roman" w:hAnsi="Times New Roman"/>
          <w:b/>
          <w:color w:val="000000"/>
          <w:w w:val="112"/>
          <w:sz w:val="24"/>
          <w:szCs w:val="24"/>
        </w:rPr>
        <w:t>0</w:t>
      </w:r>
    </w:p>
    <w:p w:rsidR="00DC2F9A" w:rsidRPr="00997BCF" w:rsidRDefault="00DC2F9A" w:rsidP="00DC2F9A">
      <w:pPr>
        <w:widowControl w:val="0"/>
        <w:autoSpaceDE w:val="0"/>
        <w:autoSpaceDN w:val="0"/>
        <w:adjustRightInd w:val="0"/>
        <w:spacing w:before="44" w:after="0" w:line="278" w:lineRule="auto"/>
        <w:ind w:right="52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 xml:space="preserve">            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b/>
          <w:color w:val="000000"/>
          <w:w w:val="112"/>
          <w:sz w:val="24"/>
          <w:szCs w:val="24"/>
        </w:rPr>
        <w:t xml:space="preserve"> </w:t>
      </w:r>
      <w:r w:rsidR="00FB32EE">
        <w:rPr>
          <w:rFonts w:ascii="Times New Roman" w:hAnsi="Times New Roman"/>
          <w:b/>
          <w:color w:val="000000"/>
          <w:w w:val="112"/>
          <w:sz w:val="24"/>
          <w:szCs w:val="24"/>
        </w:rPr>
        <w:t>45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eemeetingsheld: </w:t>
      </w:r>
      <w:r w:rsidR="00FB32EE"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 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            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es/No     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      YES</w:t>
      </w:r>
    </w:p>
    <w:p w:rsidR="00DC2F9A" w:rsidRDefault="00DC2F9A" w:rsidP="00DC2F9A">
      <w:pPr>
        <w:widowControl w:val="0"/>
        <w:tabs>
          <w:tab w:val="left" w:pos="7088"/>
        </w:tabs>
        <w:autoSpaceDE w:val="0"/>
        <w:autoSpaceDN w:val="0"/>
        <w:adjustRightInd w:val="0"/>
        <w:spacing w:before="44" w:after="0" w:line="278" w:lineRule="auto"/>
        <w:ind w:left="720" w:right="5080"/>
        <w:rPr>
          <w:rFonts w:ascii="Times New Roman" w:hAnsi="Times New Roman"/>
          <w:b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el: </w:t>
      </w:r>
      <w:r w:rsidR="00FB32EE">
        <w:rPr>
          <w:rFonts w:ascii="Times New Roman" w:hAnsi="Times New Roman"/>
          <w:b/>
          <w:color w:val="000000"/>
          <w:w w:val="94"/>
          <w:sz w:val="24"/>
          <w:szCs w:val="24"/>
        </w:rPr>
        <w:t>0</w:t>
      </w:r>
      <w:r w:rsidRPr="00084963">
        <w:rPr>
          <w:rFonts w:ascii="Times New Roman" w:hAnsi="Times New Roman"/>
          <w:b/>
          <w:color w:val="000000"/>
          <w:w w:val="94"/>
          <w:sz w:val="24"/>
          <w:szCs w:val="24"/>
        </w:rPr>
        <w:t xml:space="preserve"> </w:t>
      </w:r>
    </w:p>
    <w:p w:rsidR="00DC2F9A" w:rsidRDefault="00DC2F9A" w:rsidP="00DC2F9A">
      <w:pPr>
        <w:widowControl w:val="0"/>
        <w:tabs>
          <w:tab w:val="left" w:pos="7088"/>
        </w:tabs>
        <w:autoSpaceDE w:val="0"/>
        <w:autoSpaceDN w:val="0"/>
        <w:adjustRightInd w:val="0"/>
        <w:spacing w:before="44" w:after="0" w:line="278" w:lineRule="auto"/>
        <w:ind w:left="720" w:right="50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el:  </w:t>
      </w:r>
      <w:r w:rsidR="00FB32EE">
        <w:rPr>
          <w:rFonts w:ascii="Times New Roman" w:hAnsi="Times New Roman"/>
          <w:color w:val="000000"/>
          <w:w w:val="94"/>
          <w:sz w:val="24"/>
          <w:szCs w:val="24"/>
        </w:rPr>
        <w:t>0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       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 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ebeingmade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z w:val="24"/>
          <w:szCs w:val="24"/>
        </w:rPr>
        <w:t>No       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DC2F9A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 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TTHE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77"/>
        <w:gridCol w:w="3367"/>
        <w:gridCol w:w="1701"/>
        <w:gridCol w:w="1152"/>
        <w:gridCol w:w="3222"/>
      </w:tblGrid>
      <w:tr w:rsidR="00DC2F9A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MENTWISE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DC2F9A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  <w:r w:rsidR="006C50AE"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,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C2F9A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C2F9A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C2F9A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VISHAL KUMAR SADHOTRA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RAVI KUMAR</w:t>
            </w:r>
          </w:p>
          <w:p w:rsidR="00DC2F9A" w:rsidRDefault="00E55BDF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RAKESH SHARMA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SACHIN GUPTA&amp;ANKUSH GUPTA</w:t>
            </w:r>
          </w:p>
        </w:tc>
      </w:tr>
      <w:tr w:rsidR="00DC2F9A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42(TOTAL)</w:t>
            </w:r>
          </w:p>
          <w:p w:rsidR="00DC2F9A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DC2F9A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C2F9A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DC2F9A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DC2F9A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C2F9A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HSS DHAMMA, MS GHAR PARMASTA, PS CHANDI, PS THANI, PS WEHAR</w:t>
            </w:r>
          </w:p>
          <w:p w:rsidR="00DC2F9A" w:rsidRPr="00BE02A9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E02A9">
              <w:rPr>
                <w:rFonts w:ascii="Times New Roman" w:hAnsi="Times New Roman"/>
                <w:sz w:val="18"/>
                <w:szCs w:val="18"/>
              </w:rPr>
              <w:t>VIPIN KUMAR</w:t>
            </w:r>
          </w:p>
        </w:tc>
      </w:tr>
      <w:tr w:rsidR="00DC2F9A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EE34B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2F9A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EE34B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C50AE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E34B4" w:rsidRDefault="00EE34B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EE34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34B4" w:rsidRDefault="00EE34B4" w:rsidP="00EE34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34B4" w:rsidRPr="00EE34B4" w:rsidRDefault="00EE34B4" w:rsidP="006C5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6C50AE">
              <w:rPr>
                <w:rFonts w:ascii="Times New Roman" w:hAnsi="Times New Roman"/>
                <w:sz w:val="18"/>
                <w:szCs w:val="18"/>
              </w:rPr>
              <w:t>POST OF LINE MAN , METER READER ATRE FEEDER BASED, NEED BASED</w:t>
            </w:r>
          </w:p>
        </w:tc>
      </w:tr>
      <w:tr w:rsidR="00DC2F9A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&amp;CIVIL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EE34B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EE34B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EE34B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TURE&amp;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34B4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EE34B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E34B4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EE34B4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C2F9A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DC2F9A" w:rsidRPr="00EE34B4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DC2F9A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EE34B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34B4" w:rsidRDefault="00EE34B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EE34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34B4" w:rsidRDefault="00EE34B4" w:rsidP="00EE34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2F9A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E34B4" w:rsidRDefault="00EE34B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C2F9A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E34B4" w:rsidRDefault="00EE34B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C2F9A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40D4" w:rsidRDefault="009140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9140D4" w:rsidRDefault="009140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C50AE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RENU KOTWAL- COMMUNITY HEALTH OFFICER,</w:t>
            </w:r>
          </w:p>
          <w:p w:rsidR="006C50AE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KAMLESH- ASHA WORKER</w:t>
            </w:r>
          </w:p>
          <w:p w:rsidR="00EE34B4" w:rsidRPr="00EE34B4" w:rsidRDefault="006C50A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DR RAKESH- MEDICAL OFFICER(AYURVEDIC) </w:t>
            </w:r>
          </w:p>
        </w:tc>
      </w:tr>
      <w:tr w:rsidR="00DC2F9A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C2F9A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Discussionontheandassessthep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essofdif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tschemes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tvillageasperthe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esolutionpassed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ton21st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22,on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obetakenf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hyperlink r:id="rId18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talunderthelinkof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Pr="00CE4DC4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 FORTH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OBEIMPLEMENTED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CH2024: </w:t>
      </w:r>
      <w:r w:rsidR="006C50AE">
        <w:rPr>
          <w:rFonts w:ascii="Times New Roman" w:hAnsi="Times New Roman"/>
          <w:b/>
          <w:color w:val="000000"/>
          <w:w w:val="95"/>
          <w:sz w:val="24"/>
          <w:szCs w:val="24"/>
        </w:rPr>
        <w:t xml:space="preserve"> 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TUSOFWORKSUNDERTHEFOL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  <w:r w:rsidR="00EE5CB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C50A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DC2F9A" w:rsidRDefault="00DC2F9A" w:rsidP="006C50AE">
      <w:pPr>
        <w:widowControl w:val="0"/>
        <w:tabs>
          <w:tab w:val="left" w:pos="8613"/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6C50AE">
        <w:rPr>
          <w:rFonts w:ascii="Times New Roman" w:hAnsi="Times New Roman"/>
          <w:color w:val="000000"/>
          <w:w w:val="113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 w:rsidR="006C50AE">
        <w:rPr>
          <w:rFonts w:ascii="Times New Roman" w:hAnsi="Times New Roman"/>
          <w:color w:val="000000"/>
          <w:sz w:val="24"/>
          <w:szCs w:val="24"/>
          <w:u w:val="single"/>
        </w:rPr>
        <w:t>NIL</w:t>
      </w:r>
      <w:r w:rsidR="006C50AE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orusing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eensou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esoffuellike</w:t>
      </w:r>
      <w:r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biogas</w:t>
      </w:r>
    </w:p>
    <w:p w:rsidR="00DC2F9A" w:rsidRPr="008303DB" w:rsidRDefault="00DC2F9A" w:rsidP="00DC2F9A">
      <w:pPr>
        <w:widowControl w:val="0"/>
        <w:tabs>
          <w:tab w:val="left" w:pos="1260"/>
        </w:tabs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trike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3"/>
          <w:szCs w:val="13"/>
        </w:rPr>
        <w:tab/>
      </w:r>
    </w:p>
    <w:p w:rsidR="00DC2F9A" w:rsidRPr="008407FA" w:rsidRDefault="006C50AE" w:rsidP="006C50AE">
      <w:pPr>
        <w:widowControl w:val="0"/>
        <w:tabs>
          <w:tab w:val="left" w:pos="2581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ab/>
        <w:t>NIL</w:t>
      </w:r>
    </w:p>
    <w:p w:rsidR="00DC2F9A" w:rsidRDefault="00836472" w:rsidP="00DC2F9A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 w:rsidRPr="00836472">
        <w:rPr>
          <w:noProof/>
        </w:rPr>
        <w:pict>
          <v:polyline id="Freeform 51" o:spid="_x0000_s1575" style="position:absolute;left:0;text-align:left;z-index:-251658240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points="60pt,1.8pt,222pt,1.8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<v:path arrowok="t" o:connecttype="custom" o:connectlocs="0,0;2057400,0" o:connectangles="0,0"/>
            <w10:wrap anchorx="page"/>
          </v:polyline>
        </w:pict>
      </w:r>
      <w:r w:rsidR="00DC2F9A">
        <w:rPr>
          <w:rFonts w:ascii="Times New Roman" w:hAnsi="Times New Roman"/>
          <w:color w:val="000000"/>
          <w:sz w:val="24"/>
          <w:szCs w:val="24"/>
        </w:rPr>
        <w:t>iii.  Hasmappingofland</w:t>
      </w:r>
      <w:r w:rsidR="00DC2F9A">
        <w:rPr>
          <w:rFonts w:ascii="Times New Roman" w:hAnsi="Times New Roman"/>
          <w:color w:val="000000"/>
          <w:w w:val="108"/>
          <w:sz w:val="24"/>
          <w:szCs w:val="24"/>
        </w:rPr>
        <w:t>us</w:t>
      </w:r>
      <w:r w:rsidR="00DC2F9A"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 w:rsidR="00DC2F9A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DC2F9A"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 w:rsidR="00DC2F9A">
        <w:rPr>
          <w:rFonts w:ascii="Times New Roman" w:hAnsi="Times New Roman"/>
          <w:color w:val="000000"/>
          <w:sz w:val="24"/>
          <w:szCs w:val="24"/>
        </w:rPr>
        <w:t>er</w:t>
      </w:r>
      <w:r w:rsidR="00DC2F9A"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 w:rsidR="00DC2F9A"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 w:rsidR="00DC2F9A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DC2F9A"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 w:rsidR="00DC2F9A">
        <w:rPr>
          <w:rFonts w:ascii="Times New Roman" w:hAnsi="Times New Roman"/>
          <w:color w:val="000000"/>
          <w:w w:val="105"/>
          <w:sz w:val="24"/>
          <w:szCs w:val="24"/>
        </w:rPr>
        <w:t>o</w:t>
      </w:r>
      <w:r w:rsidR="00DC2F9A"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 w:rsidR="00DC2F9A">
        <w:rPr>
          <w:rFonts w:ascii="Times New Roman" w:hAnsi="Times New Roman"/>
          <w:color w:val="000000"/>
          <w:w w:val="110"/>
          <w:sz w:val="24"/>
          <w:szCs w:val="24"/>
        </w:rPr>
        <w:t>es</w:t>
      </w:r>
      <w:r w:rsidR="00DC2F9A"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 w:rsidR="00DC2F9A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DC2F9A"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 w:rsidR="00DC2F9A"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 w:rsidR="00DC2F9A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DC2F9A"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 w:rsidR="00DC2F9A">
        <w:rPr>
          <w:rFonts w:ascii="Times New Roman" w:hAnsi="Times New Roman"/>
          <w:color w:val="000000"/>
          <w:sz w:val="24"/>
          <w:szCs w:val="24"/>
        </w:rPr>
        <w:t>et</w:t>
      </w:r>
      <w:r w:rsidR="00DC2F9A"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 w:rsidR="00DC2F9A"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 w:rsidR="00DC2F9A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DC2F9A">
        <w:rPr>
          <w:rFonts w:ascii="Times New Roman" w:hAnsi="Times New Roman"/>
          <w:color w:val="000000"/>
          <w:w w:val="110"/>
          <w:sz w:val="24"/>
          <w:szCs w:val="24"/>
        </w:rPr>
        <w:t>de</w:t>
      </w:r>
      <w:r w:rsidR="00DC2F9A"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 w:rsidR="00DC2F9A"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 w:rsidR="00DC2F9A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DC2F9A">
        <w:rPr>
          <w:rFonts w:ascii="Times New Roman" w:hAnsi="Times New Roman"/>
          <w:color w:val="000000"/>
          <w:sz w:val="24"/>
          <w:szCs w:val="24"/>
        </w:rPr>
        <w:t>o</w:t>
      </w:r>
      <w:r w:rsidR="00DC2F9A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DC2F9A">
        <w:rPr>
          <w:rFonts w:ascii="Times New Roman" w:hAnsi="Times New Roman"/>
          <w:color w:val="000000"/>
          <w:sz w:val="24"/>
          <w:szCs w:val="24"/>
        </w:rPr>
        <w:t>estwithinthe</w:t>
      </w:r>
      <w:r w:rsidR="00DC2F9A">
        <w:rPr>
          <w:rFonts w:ascii="Times New Roman" w:hAnsi="Times New Roman"/>
          <w:color w:val="000000"/>
          <w:w w:val="92"/>
          <w:sz w:val="24"/>
          <w:szCs w:val="24"/>
        </w:rPr>
        <w:t>G</w:t>
      </w:r>
      <w:r w:rsidR="00DC2F9A"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 w:rsidR="00DC2F9A"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DC2F9A" w:rsidRDefault="00DC2F9A" w:rsidP="00900406">
      <w:pPr>
        <w:widowControl w:val="0"/>
        <w:tabs>
          <w:tab w:val="left" w:pos="6860"/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 w:rsidR="00900406">
        <w:rPr>
          <w:rFonts w:ascii="Times New Roman" w:hAnsi="Times New Roman"/>
          <w:color w:val="000000"/>
          <w:sz w:val="24"/>
          <w:szCs w:val="24"/>
          <w:u w:val="single"/>
        </w:rPr>
        <w:t>NO</w:t>
      </w:r>
      <w:r w:rsidR="00900406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z w:val="24"/>
          <w:szCs w:val="24"/>
        </w:rPr>
        <w:t>HastheClim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lanbeen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3"/>
          <w:sz w:val="24"/>
          <w:szCs w:val="24"/>
        </w:rPr>
        <w:t>/No</w:t>
      </w:r>
      <w:r w:rsidR="00900406">
        <w:rPr>
          <w:rFonts w:ascii="Times New Roman" w:hAnsi="Times New Roman"/>
          <w:color w:val="000000"/>
          <w:w w:val="103"/>
          <w:sz w:val="24"/>
          <w:szCs w:val="24"/>
        </w:rPr>
        <w:t xml:space="preserve">      NO</w:t>
      </w:r>
    </w:p>
    <w:p w:rsidR="00DC2F9A" w:rsidRDefault="00DC2F9A" w:rsidP="00DC2F9A">
      <w:pPr>
        <w:widowControl w:val="0"/>
        <w:tabs>
          <w:tab w:val="left" w:pos="10980"/>
        </w:tabs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epstaken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abhaabouttheclim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echangemitig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orslike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z w:val="24"/>
          <w:szCs w:val="24"/>
        </w:rPr>
        <w:t>usageof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z w:val="24"/>
          <w:szCs w:val="24"/>
        </w:rPr>
        <w:t>buildingm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ialsandalso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eslikepla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tingof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usageofgooda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eslike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tionof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900406">
        <w:rPr>
          <w:rFonts w:ascii="Times New Roman" w:hAnsi="Times New Roman"/>
          <w:color w:val="000000"/>
          <w:w w:val="82"/>
          <w:sz w:val="24"/>
          <w:szCs w:val="24"/>
        </w:rPr>
        <w:t xml:space="preserve">    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900406">
        <w:rPr>
          <w:rFonts w:ascii="Times New Roman" w:hAnsi="Times New Roman"/>
          <w:color w:val="000000"/>
          <w:w w:val="113"/>
          <w:sz w:val="24"/>
          <w:szCs w:val="24"/>
        </w:rPr>
        <w:t xml:space="preserve">   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etheir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orsolid/liquid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900406">
        <w:rPr>
          <w:rFonts w:ascii="Times New Roman" w:hAnsi="Times New Roman"/>
          <w:color w:val="000000"/>
          <w:w w:val="119"/>
          <w:sz w:val="24"/>
          <w:szCs w:val="24"/>
        </w:rPr>
        <w:t xml:space="preserve">   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Healthand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eebeingheld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 w:rsidRPr="008407FA">
        <w:rPr>
          <w:rFonts w:ascii="Times New Roman" w:hAnsi="Times New Roman"/>
          <w:b/>
          <w:color w:val="000000"/>
          <w:w w:val="91"/>
          <w:sz w:val="24"/>
          <w:szCs w:val="24"/>
        </w:rPr>
        <w:t>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900406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enbeingimmuni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edasperthe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 w:rsidRPr="008407FA">
        <w:rPr>
          <w:rFonts w:ascii="Times New Roman" w:hAnsi="Times New Roman"/>
          <w:b/>
          <w:color w:val="000000"/>
          <w:w w:val="103"/>
          <w:sz w:val="24"/>
          <w:szCs w:val="24"/>
        </w:rPr>
        <w:t>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edagainst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Pr="008407FA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Pr="008407FA">
        <w:rPr>
          <w:rFonts w:ascii="Times New Roman" w:hAnsi="Times New Roman"/>
          <w:b/>
          <w:color w:val="000000"/>
          <w:w w:val="104"/>
          <w:sz w:val="24"/>
          <w:szCs w:val="24"/>
        </w:rPr>
        <w:t>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hetherallthedeli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Pr="008407FA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            3    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erpipeline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900406">
        <w:rPr>
          <w:rFonts w:ascii="Times New Roman" w:hAnsi="Times New Roman"/>
          <w:color w:val="000000"/>
          <w:w w:val="103"/>
          <w:sz w:val="24"/>
          <w:szCs w:val="24"/>
        </w:rPr>
        <w:t xml:space="preserve">    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w w:val="82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900406">
        <w:rPr>
          <w:rFonts w:ascii="Times New Roman" w:hAnsi="Times New Roman"/>
          <w:color w:val="000000"/>
          <w:w w:val="82"/>
          <w:sz w:val="24"/>
          <w:szCs w:val="24"/>
        </w:rPr>
        <w:t xml:space="preserve">     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pleasespecify 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900406">
        <w:rPr>
          <w:rFonts w:ascii="Times New Roman" w:hAnsi="Times New Roman"/>
          <w:color w:val="000000"/>
          <w:w w:val="101"/>
          <w:sz w:val="24"/>
          <w:szCs w:val="24"/>
        </w:rPr>
        <w:t xml:space="preserve">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Pr="008407FA">
        <w:rPr>
          <w:rFonts w:ascii="Times New Roman" w:hAnsi="Times New Roman"/>
          <w:b/>
          <w:color w:val="000000"/>
          <w:w w:val="107"/>
          <w:sz w:val="24"/>
          <w:szCs w:val="24"/>
        </w:rPr>
        <w:t xml:space="preserve"> </w:t>
      </w:r>
      <w:r w:rsidR="00900406">
        <w:rPr>
          <w:rFonts w:ascii="Times New Roman" w:hAnsi="Times New Roman"/>
          <w:b/>
          <w:color w:val="000000"/>
          <w:w w:val="107"/>
          <w:sz w:val="24"/>
          <w:szCs w:val="24"/>
        </w:rPr>
        <w:t xml:space="preserve">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 xml:space="preserve">ea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00406">
        <w:rPr>
          <w:rFonts w:ascii="Times New Roman" w:hAnsi="Times New Roman"/>
          <w:color w:val="000000"/>
          <w:w w:val="107"/>
          <w:sz w:val="24"/>
          <w:szCs w:val="24"/>
        </w:rPr>
        <w:t xml:space="preserve">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oiletsinthe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00406">
        <w:rPr>
          <w:rFonts w:ascii="Times New Roman" w:hAnsi="Times New Roman"/>
          <w:color w:val="000000"/>
          <w:w w:val="107"/>
          <w:sz w:val="24"/>
          <w:szCs w:val="24"/>
        </w:rPr>
        <w:t xml:space="preserve">  YES</w:t>
      </w:r>
    </w:p>
    <w:p w:rsidR="00DC2F9A" w:rsidRDefault="00DC2F9A" w:rsidP="00900406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DC2F9A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anhassepa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r w:rsidR="00900406">
        <w:rPr>
          <w:rFonts w:ascii="Times New Roman" w:hAnsi="Times New Roman"/>
          <w:color w:val="000000"/>
          <w:w w:val="107"/>
          <w:sz w:val="24"/>
          <w:szCs w:val="24"/>
        </w:rPr>
        <w:t>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DC2F9A" w:rsidRDefault="00DC2F9A" w:rsidP="00DC2F9A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enundertheageof0-6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earsbeenen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olledinthe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Pr="008407FA">
        <w:rPr>
          <w:rFonts w:ascii="Times New Roman" w:hAnsi="Times New Roman"/>
          <w:b/>
          <w:color w:val="000000"/>
          <w:w w:val="101"/>
          <w:sz w:val="24"/>
          <w:szCs w:val="24"/>
        </w:rPr>
        <w:t>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</w:t>
      </w:r>
      <w:r w:rsidR="00900406">
        <w:rPr>
          <w:rFonts w:ascii="Times New Roman" w:hAnsi="Times New Roman"/>
          <w:b/>
          <w:color w:val="000000"/>
          <w:sz w:val="24"/>
          <w:szCs w:val="24"/>
        </w:rPr>
        <w:t>THREE</w:t>
      </w:r>
      <w:r>
        <w:rPr>
          <w:rFonts w:ascii="Times New Roman" w:hAnsi="Times New Roman"/>
          <w:color w:val="000000"/>
          <w:sz w:val="24"/>
          <w:szCs w:val="24"/>
        </w:rPr>
        <w:t>-------------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hethertheissues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Pr="008407FA">
        <w:rPr>
          <w:rFonts w:ascii="Times New Roman" w:hAnsi="Times New Roman"/>
          <w:b/>
          <w:color w:val="000000"/>
          <w:w w:val="101"/>
          <w:sz w:val="24"/>
          <w:szCs w:val="24"/>
        </w:rPr>
        <w:t>YES</w:t>
      </w:r>
    </w:p>
    <w:p w:rsidR="00DC2F9A" w:rsidRDefault="00DC2F9A" w:rsidP="00DC2F9A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ingthed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enwith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Pr="008407FA">
        <w:rPr>
          <w:rFonts w:ascii="Times New Roman" w:hAnsi="Times New Roman"/>
          <w:b/>
          <w:color w:val="000000"/>
          <w:w w:val="82"/>
          <w:sz w:val="24"/>
          <w:szCs w:val="24"/>
        </w:rPr>
        <w:t xml:space="preserve">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oalltheschoolsundertheG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lsandb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Pr="008407FA">
        <w:rPr>
          <w:rFonts w:ascii="Times New Roman" w:hAnsi="Times New Roman"/>
          <w:b/>
          <w:color w:val="000000"/>
          <w:w w:val="104"/>
          <w:sz w:val="24"/>
          <w:szCs w:val="24"/>
        </w:rPr>
        <w:t>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illagewithg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IsCSC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00406">
        <w:rPr>
          <w:rFonts w:ascii="Times New Roman" w:hAnsi="Times New Roman"/>
          <w:color w:val="000000"/>
          <w:w w:val="107"/>
          <w:sz w:val="24"/>
          <w:szCs w:val="24"/>
        </w:rPr>
        <w:t xml:space="preserve">   NO</w:t>
      </w:r>
    </w:p>
    <w:p w:rsidR="00DC2F9A" w:rsidRDefault="00DC2F9A" w:rsidP="00DC2F9A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thelistofbeneficia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00406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thasitsbuildingor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00406">
        <w:rPr>
          <w:rFonts w:ascii="Times New Roman" w:hAnsi="Times New Roman"/>
          <w:color w:val="000000"/>
          <w:w w:val="107"/>
          <w:sz w:val="24"/>
          <w:szCs w:val="24"/>
        </w:rPr>
        <w:t xml:space="preserve"> 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00406">
        <w:rPr>
          <w:rFonts w:ascii="Times New Roman" w:hAnsi="Times New Roman"/>
          <w:color w:val="000000"/>
          <w:w w:val="107"/>
          <w:sz w:val="24"/>
          <w:szCs w:val="24"/>
        </w:rPr>
        <w:t xml:space="preserve">  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>ed undertheHalqa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1162" w:right="77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allor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not? </w:t>
      </w:r>
      <w:r w:rsidR="00900406">
        <w:rPr>
          <w:rFonts w:ascii="Times New Roman" w:hAnsi="Times New Roman"/>
          <w:color w:val="000000"/>
          <w:w w:val="107"/>
          <w:sz w:val="24"/>
          <w:szCs w:val="24"/>
        </w:rPr>
        <w:t xml:space="preserve"> 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uditofea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iedoutor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00406">
        <w:rPr>
          <w:rFonts w:ascii="Times New Roman" w:hAnsi="Times New Roman"/>
          <w:color w:val="000000"/>
          <w:w w:val="107"/>
          <w:sz w:val="24"/>
          <w:szCs w:val="24"/>
        </w:rPr>
        <w:t xml:space="preserve">  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eeand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dvillage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 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ia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tionofthepoor?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w w:val="86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esspecify</w:t>
      </w:r>
      <w:r w:rsidRPr="008407FA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ii)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edin</w:t>
      </w:r>
      <w:r>
        <w:rPr>
          <w:rFonts w:ascii="Times New Roman" w:hAnsi="Times New Roman"/>
          <w:color w:val="000000"/>
          <w:w w:val="92"/>
          <w:sz w:val="24"/>
          <w:szCs w:val="24"/>
        </w:rPr>
        <w:t>PDS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Pr="008407FA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DC2F9A" w:rsidRDefault="00DC2F9A" w:rsidP="00DC2F9A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oupsin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 xml:space="preserve">orholdingmeetings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Pr="008407FA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Pr="008407FA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oursesand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900406">
        <w:rPr>
          <w:rFonts w:ascii="Times New Roman" w:hAnsi="Times New Roman"/>
          <w:b/>
          <w:color w:val="000000"/>
          <w:w w:val="102"/>
          <w:sz w:val="24"/>
          <w:szCs w:val="24"/>
        </w:rPr>
        <w:t>YES</w:t>
      </w:r>
    </w:p>
    <w:p w:rsidR="00DC2F9A" w:rsidRPr="008407F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vi)  HasJob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ibleindividualsunderMGNREGA?</w:t>
      </w:r>
      <w:r w:rsidRPr="008407FA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vii)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Pr="008407FA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900406">
        <w:rPr>
          <w:rFonts w:ascii="Times New Roman" w:hAnsi="Times New Roman"/>
          <w:color w:val="000000"/>
          <w:w w:val="105"/>
          <w:sz w:val="24"/>
          <w:szCs w:val="24"/>
        </w:rPr>
        <w:t xml:space="preserve">  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00406">
        <w:rPr>
          <w:rFonts w:ascii="Times New Roman" w:hAnsi="Times New Roman"/>
          <w:color w:val="000000"/>
          <w:w w:val="107"/>
          <w:sz w:val="24"/>
          <w:szCs w:val="24"/>
        </w:rPr>
        <w:t xml:space="preserve">  YES</w:t>
      </w:r>
    </w:p>
    <w:p w:rsidR="00DC2F9A" w:rsidRDefault="00DC2F9A" w:rsidP="00DC2F9A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 Budgetunderthe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enmade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00406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:rsidR="00DC2F9A" w:rsidRDefault="00DC2F9A" w:rsidP="00DC2F9A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enlike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00406">
        <w:rPr>
          <w:rFonts w:ascii="Times New Roman" w:hAnsi="Times New Roman"/>
          <w:color w:val="000000"/>
          <w:w w:val="107"/>
          <w:sz w:val="24"/>
          <w:szCs w:val="24"/>
        </w:rPr>
        <w:t xml:space="preserve">  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likeoldagepension,wid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wpension,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 w:rsidR="00900406">
        <w:rPr>
          <w:rFonts w:ascii="Times New Roman" w:hAnsi="Times New Roman"/>
          <w:color w:val="000000"/>
          <w:w w:val="96"/>
          <w:sz w:val="24"/>
          <w:szCs w:val="24"/>
        </w:rPr>
        <w:t xml:space="preserve"> YES</w:t>
      </w:r>
    </w:p>
    <w:p w:rsidR="00DC2F9A" w:rsidRDefault="00DC2F9A" w:rsidP="00900406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DC2F9A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gettingbenefitsf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r w:rsidR="00900406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</w:t>
      </w:r>
      <w:r w:rsidR="00900406"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------</w:t>
      </w:r>
    </w:p>
    <w:p w:rsidR="00DC2F9A" w:rsidRDefault="00DC2F9A" w:rsidP="00DC2F9A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ormeetings  inthe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 w:rsidR="00900406">
        <w:rPr>
          <w:rFonts w:ascii="Times New Roman" w:hAnsi="Times New Roman"/>
          <w:color w:val="000000"/>
          <w:spacing w:val="-1"/>
          <w:sz w:val="24"/>
          <w:szCs w:val="24"/>
        </w:rPr>
        <w:t xml:space="preserve"> 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900406">
        <w:rPr>
          <w:rFonts w:ascii="Times New Roman" w:hAnsi="Times New Roman"/>
          <w:color w:val="000000"/>
          <w:w w:val="85"/>
          <w:sz w:val="24"/>
          <w:szCs w:val="24"/>
        </w:rPr>
        <w:t xml:space="preserve">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Numberof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headedhouseholds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edunderPDS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em…</w:t>
      </w:r>
      <w:r w:rsidR="00900406">
        <w:rPr>
          <w:rFonts w:ascii="Times New Roman" w:hAnsi="Times New Roman"/>
          <w:color w:val="000000"/>
          <w:w w:val="101"/>
          <w:sz w:val="24"/>
          <w:szCs w:val="24"/>
        </w:rPr>
        <w:t>985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……………………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Numberofbeneficia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ies(outof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eivingsocial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ojana…</w:t>
      </w:r>
      <w:r w:rsidR="00900406">
        <w:rPr>
          <w:rFonts w:ascii="Times New Roman" w:hAnsi="Times New Roman"/>
          <w:color w:val="000000"/>
          <w:w w:val="101"/>
          <w:sz w:val="24"/>
          <w:szCs w:val="24"/>
        </w:rPr>
        <w:t>80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……………….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einthevillage</w:t>
      </w:r>
    </w:p>
    <w:p w:rsidR="00DC2F9A" w:rsidRDefault="00DC2F9A" w:rsidP="00DC2F9A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 xml:space="preserve">hasa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z w:val="24"/>
          <w:szCs w:val="24"/>
        </w:rPr>
        <w:t>witha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</w:t>
      </w:r>
      <w:r w:rsidR="00900406">
        <w:rPr>
          <w:rFonts w:ascii="Times New Roman" w:hAnsi="Times New Roman"/>
          <w:color w:val="000000"/>
          <w:w w:val="99"/>
          <w:sz w:val="24"/>
          <w:szCs w:val="24"/>
        </w:rPr>
        <w:t>NO COMMUNITY HALL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………………….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" w:after="0" w:line="278" w:lineRule="auto"/>
        <w:ind w:left="720" w:right="2380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900406">
        <w:rPr>
          <w:rFonts w:ascii="Times New Roman" w:hAnsi="Times New Roman"/>
          <w:color w:val="000000"/>
          <w:w w:val="85"/>
          <w:sz w:val="24"/>
          <w:szCs w:val="24"/>
        </w:rPr>
        <w:t>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" w:after="0" w:line="278" w:lineRule="auto"/>
        <w:ind w:left="720" w:right="2380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ailablein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 w:rsidR="00900406">
        <w:rPr>
          <w:rFonts w:ascii="Times New Roman" w:hAnsi="Times New Roman"/>
          <w:color w:val="000000"/>
          <w:w w:val="85"/>
          <w:sz w:val="24"/>
          <w:szCs w:val="24"/>
        </w:rPr>
        <w:t xml:space="preserve">  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" w:after="0" w:line="278" w:lineRule="auto"/>
        <w:ind w:left="720" w:right="23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>haseasya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900406">
        <w:rPr>
          <w:rFonts w:ascii="Times New Roman" w:hAnsi="Times New Roman"/>
          <w:color w:val="000000"/>
          <w:w w:val="85"/>
          <w:sz w:val="24"/>
          <w:szCs w:val="24"/>
        </w:rPr>
        <w:t xml:space="preserve">   NO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" w:after="0" w:line="240" w:lineRule="auto"/>
        <w:ind w:left="720" w:right="23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videdinpublicpla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900406">
        <w:rPr>
          <w:rFonts w:ascii="Times New Roman" w:hAnsi="Times New Roman"/>
          <w:color w:val="000000"/>
          <w:w w:val="85"/>
          <w:sz w:val="24"/>
          <w:szCs w:val="24"/>
        </w:rPr>
        <w:t xml:space="preserve">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evillage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tsabout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.in)whichincludesin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tionaboutall theschemesbeingrun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ossthe</w:t>
      </w:r>
      <w:r w:rsidRPr="00623AA5">
        <w:rPr>
          <w:rFonts w:ascii="Times New Roman" w:hAnsi="Times New Roman"/>
          <w:b/>
          <w:color w:val="000000"/>
          <w:spacing w:val="-1"/>
          <w:w w:val="101"/>
          <w:sz w:val="24"/>
          <w:szCs w:val="24"/>
        </w:rPr>
        <w:t>c</w:t>
      </w:r>
      <w:r w:rsidRPr="00623AA5">
        <w:rPr>
          <w:rFonts w:ascii="Times New Roman" w:hAnsi="Times New Roman"/>
          <w:color w:val="000000"/>
          <w:w w:val="110"/>
          <w:sz w:val="24"/>
          <w:szCs w:val="24"/>
        </w:rPr>
        <w:t>ou</w:t>
      </w:r>
      <w:r w:rsidRPr="00623AA5"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 w:rsidRPr="00623AA5"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Pr="00623AA5"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 w:rsidRPr="00623AA5">
        <w:rPr>
          <w:rFonts w:ascii="Times New Roman" w:hAnsi="Times New Roman"/>
          <w:color w:val="000000"/>
          <w:w w:val="94"/>
          <w:sz w:val="24"/>
          <w:szCs w:val="24"/>
        </w:rPr>
        <w:t>y</w:t>
      </w:r>
      <w:r w:rsidRPr="00623AA5">
        <w:rPr>
          <w:rFonts w:ascii="Times New Roman" w:hAnsi="Times New Roman"/>
          <w:b/>
          <w:color w:val="000000"/>
          <w:w w:val="94"/>
          <w:sz w:val="24"/>
          <w:szCs w:val="24"/>
        </w:rPr>
        <w:t xml:space="preserve"> </w:t>
      </w:r>
      <w:r w:rsidR="00302ED4">
        <w:rPr>
          <w:rFonts w:ascii="Times New Roman" w:hAnsi="Times New Roman"/>
          <w:b/>
          <w:color w:val="000000"/>
          <w:w w:val="94"/>
          <w:sz w:val="24"/>
          <w:szCs w:val="24"/>
        </w:rPr>
        <w:t xml:space="preserve"> </w:t>
      </w:r>
    </w:p>
    <w:p w:rsidR="00DC2F9A" w:rsidRPr="00623AA5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hyperlink r:id="rId19" w:history="1">
        <w:r w:rsidRPr="0025560E">
          <w:rPr>
            <w:rStyle w:val="Hyperlink"/>
            <w:rFonts w:ascii="Times New Roman" w:hAnsi="Times New Roman"/>
            <w:i/>
            <w:iCs/>
            <w:w w:val="101"/>
            <w:sz w:val="24"/>
            <w:szCs w:val="24"/>
          </w:rPr>
          <w:t>https://j</w:t>
        </w:r>
        <w:r w:rsidRPr="0025560E">
          <w:rPr>
            <w:rStyle w:val="Hyperlink"/>
            <w:rFonts w:ascii="Times New Roman" w:hAnsi="Times New Roman"/>
            <w:i/>
            <w:iCs/>
            <w:spacing w:val="2"/>
            <w:w w:val="101"/>
            <w:sz w:val="24"/>
            <w:szCs w:val="24"/>
          </w:rPr>
          <w:t>k</w:t>
        </w:r>
        <w:r w:rsidRPr="0025560E">
          <w:rPr>
            <w:rStyle w:val="Hyperlink"/>
            <w:rFonts w:ascii="Times New Roman" w:hAnsi="Times New Roman"/>
            <w:i/>
            <w:iCs/>
            <w:w w:val="103"/>
            <w:sz w:val="24"/>
            <w:szCs w:val="24"/>
          </w:rPr>
          <w:t>pancha</w:t>
        </w:r>
        <w:r w:rsidRPr="0025560E">
          <w:rPr>
            <w:rStyle w:val="Hyperlink"/>
            <w:rFonts w:ascii="Times New Roman" w:hAnsi="Times New Roman"/>
            <w:i/>
            <w:iCs/>
            <w:spacing w:val="-4"/>
            <w:w w:val="103"/>
            <w:sz w:val="24"/>
            <w:szCs w:val="24"/>
          </w:rPr>
          <w:t>y</w:t>
        </w:r>
        <w:r w:rsidRPr="0025560E">
          <w:rPr>
            <w:rStyle w:val="Hyperlink"/>
            <w:rFonts w:ascii="Times New Roman" w:hAnsi="Times New Roman"/>
            <w:i/>
            <w:iCs/>
            <w:w w:val="101"/>
            <w:sz w:val="24"/>
            <w:szCs w:val="24"/>
          </w:rPr>
          <w:t>at.in/b2v4.php</w:t>
        </w:r>
      </w:hyperlink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)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Holdmeetingofthe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eonissues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tionofbiodi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yandsustainableutiliz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Heshouldcheck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z w:val="24"/>
          <w:szCs w:val="24"/>
        </w:rPr>
        <w:t>ofth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eviewifBiodi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is holdingminimum4meetings ina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earandmeeting 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y3mo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DC2F9A" w:rsidRPr="00623AA5" w:rsidRDefault="00DC2F9A" w:rsidP="00DC2F9A">
      <w:pPr>
        <w:widowControl w:val="0"/>
        <w:autoSpaceDE w:val="0"/>
        <w:autoSpaceDN w:val="0"/>
        <w:adjustRightInd w:val="0"/>
        <w:spacing w:after="0" w:line="250" w:lineRule="auto"/>
        <w:ind w:left="1200" w:right="5800"/>
        <w:rPr>
          <w:rFonts w:ascii="Times New Roman" w:hAnsi="Times New Roman"/>
          <w:b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TEEMEMBERS </w:t>
      </w:r>
      <w:r w:rsidR="00302ED4">
        <w:rPr>
          <w:rFonts w:ascii="Times New Roman" w:hAnsi="Times New Roman"/>
          <w:b/>
          <w:color w:val="000000"/>
          <w:w w:val="85"/>
          <w:sz w:val="24"/>
          <w:szCs w:val="24"/>
        </w:rPr>
        <w:t>7</w:t>
      </w:r>
      <w:r w:rsidR="00F32C7A">
        <w:rPr>
          <w:rFonts w:ascii="Times New Roman" w:hAnsi="Times New Roman"/>
          <w:b/>
          <w:color w:val="000000"/>
          <w:w w:val="85"/>
          <w:sz w:val="24"/>
          <w:szCs w:val="24"/>
        </w:rPr>
        <w:t xml:space="preserve"> MEMBERS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50" w:lineRule="auto"/>
        <w:ind w:left="1200" w:right="58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PRESENT</w:t>
      </w:r>
      <w:r w:rsidRPr="00623AA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302ED4">
        <w:rPr>
          <w:rFonts w:ascii="Times New Roman" w:hAnsi="Times New Roman"/>
          <w:b/>
          <w:color w:val="000000"/>
          <w:sz w:val="24"/>
          <w:szCs w:val="24"/>
        </w:rPr>
        <w:t>4</w:t>
      </w:r>
      <w:r w:rsidR="00F32C7A">
        <w:rPr>
          <w:rFonts w:ascii="Times New Roman" w:hAnsi="Times New Roman"/>
          <w:b/>
          <w:color w:val="000000"/>
          <w:sz w:val="24"/>
          <w:szCs w:val="24"/>
        </w:rPr>
        <w:t xml:space="preserve"> PRESENT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YREGISTER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  <w:r w:rsidR="00CE4DC4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 w:rsidR="00302ED4">
        <w:rPr>
          <w:rFonts w:ascii="Times New Roman" w:hAnsi="Times New Roman"/>
          <w:color w:val="000000"/>
          <w:w w:val="92"/>
          <w:sz w:val="24"/>
          <w:szCs w:val="24"/>
        </w:rPr>
        <w:t>YES</w:t>
      </w:r>
    </w:p>
    <w:p w:rsidR="00DC2F9A" w:rsidRPr="00623AA5" w:rsidRDefault="00DC2F9A" w:rsidP="00DC2F9A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TES,MINUTES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OS </w:t>
      </w:r>
      <w:r w:rsidR="00F32C7A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 w:rsidR="00302ED4">
        <w:rPr>
          <w:rFonts w:ascii="Times New Roman" w:hAnsi="Times New Roman"/>
          <w:b/>
          <w:color w:val="000000"/>
          <w:w w:val="92"/>
          <w:sz w:val="24"/>
          <w:szCs w:val="24"/>
        </w:rPr>
        <w:t>ONLY RECORD OF 2 MEETING FOUND</w:t>
      </w:r>
    </w:p>
    <w:p w:rsidR="00DC2F9A" w:rsidRPr="00623AA5" w:rsidRDefault="00DC2F9A" w:rsidP="00DC2F9A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b/>
          <w:color w:val="000000"/>
          <w:sz w:val="24"/>
          <w:szCs w:val="24"/>
        </w:rPr>
        <w:sectPr w:rsidR="00DC2F9A" w:rsidRPr="00623AA5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ershallalsoplanand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meeting  ofall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tsand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ywithG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discussitin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sabhaandgetit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ailableon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planshallalsoinclude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DC2F9A" w:rsidRPr="001D33FC" w:rsidRDefault="00DC2F9A" w:rsidP="00DC2F9A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eswhichneed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eloped </w:t>
      </w:r>
      <w:r w:rsidR="00302ED4">
        <w:rPr>
          <w:rFonts w:ascii="Times New Roman" w:hAnsi="Times New Roman"/>
          <w:b/>
          <w:color w:val="000000"/>
          <w:w w:val="109"/>
          <w:sz w:val="24"/>
          <w:szCs w:val="24"/>
        </w:rPr>
        <w:t>BABA BALOOR TEMPLE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twhichneeds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</w:p>
    <w:p w:rsidR="00DC2F9A" w:rsidRDefault="00DC2F9A" w:rsidP="00DC2F9A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ainingunder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tschemealongwitht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adein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Ensuresaturation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followingschemesandgive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  <w:r>
        <w:rPr>
          <w:rFonts w:ascii="Times New Roman" w:hAnsi="Times New Roman"/>
          <w:color w:val="000000"/>
          <w:sz w:val="2"/>
          <w:szCs w:val="2"/>
        </w:rPr>
        <w:t>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DC2F9A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NAMEOFTHE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ALELIGIBLE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BENEFICIARIESIN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ALBENEFICIARIES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AILEDTHE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SOFTHE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REASONSFOR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DC2F9A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oldenHealth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F32C7A" w:rsidP="00302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02ED4">
              <w:rPr>
                <w:rFonts w:ascii="Times New Roman" w:hAnsi="Times New Roman"/>
                <w:sz w:val="24"/>
                <w:szCs w:val="24"/>
              </w:rPr>
              <w:t>1959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F32C7A" w:rsidP="00302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Pending </w:t>
            </w:r>
            <w:r w:rsidR="00302ED4">
              <w:rPr>
                <w:rFonts w:ascii="Times New Roman" w:hAnsi="Times New Roman"/>
                <w:sz w:val="24"/>
                <w:szCs w:val="24"/>
              </w:rPr>
              <w:t>120, Migrant population, document incompletion</w:t>
            </w:r>
          </w:p>
        </w:tc>
      </w:tr>
      <w:tr w:rsidR="00DC2F9A" w:rsidTr="005C03CE">
        <w:trPr>
          <w:trHeight w:hRule="exact" w:val="64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F32C7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DC2F9A" w:rsidTr="005C03CE">
        <w:trPr>
          <w:trHeight w:hRule="exact" w:val="657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F32C7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32C7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2F9A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2F9A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2F9A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applied, old age</w:t>
            </w:r>
          </w:p>
        </w:tc>
      </w:tr>
      <w:tr w:rsidR="00DC2F9A" w:rsidTr="00302ED4">
        <w:trPr>
          <w:trHeight w:hRule="exact" w:val="60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32C7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Local people are applying for it</w:t>
            </w:r>
          </w:p>
        </w:tc>
      </w:tr>
      <w:tr w:rsidR="00DC2F9A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C2F9A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DC2F9A" w:rsidTr="00D14B3B">
        <w:trPr>
          <w:trHeight w:hRule="exact" w:val="60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Landpass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partial</w:t>
            </w:r>
          </w:p>
        </w:tc>
      </w:tr>
      <w:tr w:rsidR="00DC2F9A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dorson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2F9A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14B3B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DC2F9A" w:rsidTr="00302ED4">
        <w:trPr>
          <w:trHeight w:hRule="exact" w:val="924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14B3B" w:rsidRPr="00D14B3B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DC2F9A" w:rsidTr="00D14B3B">
        <w:trPr>
          <w:trHeight w:hRule="exact" w:val="681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D14B3B" w:rsidRDefault="00302ED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DC2F9A" w:rsidRDefault="00DC2F9A" w:rsidP="00DC2F9A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amsabha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Pr="00C76811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etailsofa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CE4DC4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="00D14B3B">
        <w:rPr>
          <w:rFonts w:ascii="Times New Roman" w:hAnsi="Times New Roman"/>
          <w:color w:val="000000"/>
          <w:w w:val="112"/>
          <w:sz w:val="20"/>
          <w:szCs w:val="20"/>
        </w:rPr>
        <w:t xml:space="preserve">AWARENESS </w:t>
      </w:r>
      <w:r w:rsidR="00714372">
        <w:rPr>
          <w:rFonts w:ascii="Times New Roman" w:hAnsi="Times New Roman"/>
          <w:color w:val="000000"/>
          <w:w w:val="112"/>
          <w:sz w:val="20"/>
          <w:szCs w:val="20"/>
        </w:rPr>
        <w:t>CAMPAIGN</w:t>
      </w:r>
      <w:r w:rsidR="00D14B3B">
        <w:rPr>
          <w:rFonts w:ascii="Times New Roman" w:hAnsi="Times New Roman"/>
          <w:color w:val="000000"/>
          <w:w w:val="112"/>
          <w:sz w:val="20"/>
          <w:szCs w:val="20"/>
        </w:rPr>
        <w:t xml:space="preserve"> HELD</w:t>
      </w:r>
    </w:p>
    <w:p w:rsidR="00DC2F9A" w:rsidRPr="00C76811" w:rsidRDefault="00DC2F9A" w:rsidP="00DC2F9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z w:val="24"/>
          <w:szCs w:val="24"/>
        </w:rPr>
        <w:t>onj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  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ydrugaddi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tsinthevillage </w:t>
      </w:r>
      <w:r w:rsidR="00714372">
        <w:rPr>
          <w:rFonts w:ascii="Times New Roman" w:hAnsi="Times New Roman"/>
          <w:color w:val="000000"/>
          <w:sz w:val="24"/>
          <w:szCs w:val="24"/>
        </w:rPr>
        <w:t>15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  N</w:t>
      </w:r>
      <w:r w:rsidR="00D14B3B">
        <w:rPr>
          <w:rFonts w:ascii="Times New Roman" w:hAnsi="Times New Roman"/>
          <w:color w:val="000000"/>
          <w:w w:val="104"/>
          <w:sz w:val="24"/>
          <w:szCs w:val="24"/>
        </w:rPr>
        <w:t>O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tionunder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 N</w:t>
      </w:r>
      <w:r w:rsidR="00714372">
        <w:rPr>
          <w:rFonts w:ascii="Times New Roman" w:hAnsi="Times New Roman"/>
          <w:color w:val="000000"/>
          <w:w w:val="108"/>
          <w:sz w:val="24"/>
          <w:szCs w:val="24"/>
        </w:rPr>
        <w:t>IL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DC2F9A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tsocialauditof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tleast5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kseachunder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DC2F9A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DC2F9A" w:rsidTr="001F314B">
        <w:trPr>
          <w:trHeight w:hRule="exact" w:val="95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537338" w:rsidRDefault="00D209FA" w:rsidP="001F3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T ROAD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537338" w:rsidRDefault="00537338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37338">
              <w:rPr>
                <w:rFonts w:ascii="Times New Roman" w:hAnsi="Times New Roman"/>
                <w:sz w:val="18"/>
                <w:szCs w:val="18"/>
              </w:rPr>
              <w:t>2020-21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1F314B" w:rsidRDefault="00D209FA" w:rsidP="001F3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2.48</w:t>
            </w:r>
            <w:r w:rsidR="00DE4A19" w:rsidRPr="001F314B">
              <w:rPr>
                <w:rFonts w:ascii="Times New Roman" w:hAnsi="Times New Roman"/>
                <w:sz w:val="18"/>
                <w:szCs w:val="18"/>
              </w:rPr>
              <w:t>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537338" w:rsidRDefault="00537338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37338">
              <w:rPr>
                <w:rFonts w:ascii="Times New Roman" w:hAnsi="Times New Roman"/>
                <w:sz w:val="18"/>
                <w:szCs w:val="18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537338" w:rsidRDefault="00537338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37338">
              <w:rPr>
                <w:rFonts w:ascii="Times New Roman" w:hAnsi="Times New Roman"/>
                <w:sz w:val="18"/>
                <w:szCs w:val="18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537338" w:rsidRDefault="00D209F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NIL</w:t>
            </w:r>
          </w:p>
        </w:tc>
      </w:tr>
      <w:tr w:rsidR="00DC2F9A" w:rsidTr="001F314B">
        <w:trPr>
          <w:trHeight w:hRule="exact" w:val="44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390438" w:rsidRDefault="00D209F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390438" w:rsidRDefault="00390438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90438">
              <w:rPr>
                <w:rFonts w:ascii="Times New Roman" w:hAnsi="Times New Roman"/>
                <w:sz w:val="18"/>
                <w:szCs w:val="18"/>
              </w:rPr>
              <w:t>20</w:t>
            </w:r>
            <w:r w:rsidR="00D209FA">
              <w:rPr>
                <w:rFonts w:ascii="Times New Roman" w:hAnsi="Times New Roman"/>
                <w:sz w:val="18"/>
                <w:szCs w:val="18"/>
              </w:rPr>
              <w:t>20-21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390438" w:rsidRDefault="00D209F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7.45</w:t>
            </w:r>
            <w:r w:rsidR="00390438" w:rsidRPr="00390438">
              <w:rPr>
                <w:rFonts w:ascii="Times New Roman" w:hAnsi="Times New Roman"/>
                <w:sz w:val="18"/>
                <w:szCs w:val="18"/>
              </w:rPr>
              <w:t>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390438" w:rsidRDefault="00390438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90438">
              <w:rPr>
                <w:rFonts w:ascii="Times New Roman" w:hAnsi="Times New Roman"/>
                <w:sz w:val="18"/>
                <w:szCs w:val="18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390438" w:rsidRDefault="00390438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90438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390438" w:rsidRDefault="00390438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90438">
              <w:rPr>
                <w:rFonts w:ascii="Times New Roman" w:hAnsi="Times New Roman"/>
                <w:sz w:val="18"/>
                <w:szCs w:val="18"/>
              </w:rPr>
              <w:t>NIL</w:t>
            </w:r>
          </w:p>
        </w:tc>
      </w:tr>
      <w:tr w:rsidR="00DC2F9A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D33FC" w:rsidRDefault="001D33F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C2F9A" w:rsidRPr="008A3ABC" w:rsidRDefault="00D209F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D33FC" w:rsidRDefault="001D33F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C2F9A" w:rsidRPr="008A3ABC" w:rsidRDefault="001F314B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D33FC" w:rsidRDefault="001D33F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C2F9A" w:rsidRPr="008A3ABC" w:rsidRDefault="00D209F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RS 60000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D33FC" w:rsidRDefault="001D33F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C2F9A" w:rsidRPr="008A3ABC" w:rsidRDefault="008A3AB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3ABC">
              <w:rPr>
                <w:rFonts w:ascii="Times New Roman" w:hAnsi="Times New Roman"/>
                <w:sz w:val="18"/>
                <w:szCs w:val="18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D33FC" w:rsidRDefault="001D33F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C2F9A" w:rsidRPr="008A3ABC" w:rsidRDefault="008A3AB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3ABC">
              <w:rPr>
                <w:rFonts w:ascii="Times New Roman" w:hAnsi="Times New Roman"/>
                <w:sz w:val="18"/>
                <w:szCs w:val="18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D33FC" w:rsidRDefault="001D33F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Pr="008A3ABC" w:rsidRDefault="008A3AB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3ABC">
              <w:rPr>
                <w:rFonts w:ascii="Times New Roman" w:hAnsi="Times New Roman"/>
                <w:sz w:val="20"/>
                <w:szCs w:val="20"/>
              </w:rPr>
              <w:t>NIL</w:t>
            </w:r>
          </w:p>
        </w:tc>
      </w:tr>
      <w:tr w:rsidR="00DC2F9A" w:rsidTr="001F314B">
        <w:trPr>
          <w:trHeight w:hRule="exact" w:val="924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D33FC" w:rsidRDefault="001D33FC" w:rsidP="005C03CE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w w:val="87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CSCUNDER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A3ABC" w:rsidRDefault="008A3ABC" w:rsidP="001F3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9FA" w:rsidRDefault="00D209FA" w:rsidP="001F3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9FA" w:rsidRDefault="00D209FA" w:rsidP="001F3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A3ABC" w:rsidRDefault="008A3AB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209FA" w:rsidRDefault="00D209F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209FA" w:rsidRDefault="00D209F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209FA" w:rsidRPr="008A3ABC" w:rsidRDefault="00D209F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A3ABC" w:rsidRDefault="008A3AB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209FA" w:rsidRDefault="00D209F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209FA" w:rsidRDefault="00D209F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209FA" w:rsidRPr="008A3ABC" w:rsidRDefault="00D209F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A3ABC" w:rsidRDefault="008A3AB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209FA" w:rsidRDefault="00D209F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209FA" w:rsidRDefault="00D209F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209FA" w:rsidRPr="008A3ABC" w:rsidRDefault="00D209F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A3ABC" w:rsidRDefault="008A3AB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209FA" w:rsidRDefault="00D209F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209FA" w:rsidRDefault="00D209F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209FA" w:rsidRPr="008A3ABC" w:rsidRDefault="00D209F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A3ABC" w:rsidRDefault="008A3AB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9FA" w:rsidRDefault="00D209F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9FA" w:rsidRDefault="00D209F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2F9A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3ABC" w:rsidRDefault="008A3AB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3ABC" w:rsidRDefault="008A3AB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3ABC" w:rsidRDefault="008A3AB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3ABC" w:rsidRDefault="008A3AB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3ABC" w:rsidRDefault="008A3AB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3ABC" w:rsidRDefault="008A3AB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C2F9A" w:rsidRDefault="00DC2F9A" w:rsidP="00DC2F9A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B843D5" w:rsidRDefault="00B843D5" w:rsidP="00DC2F9A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DC2F9A" w:rsidRDefault="004D03EA" w:rsidP="004D03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10"/>
          <w:szCs w:val="10"/>
        </w:rPr>
        <w:t xml:space="preserve">                                                       </w:t>
      </w:r>
      <w:r w:rsidR="00DC2F9A"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 w:rsidR="00DC2F9A"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 w:rsidR="00DC2F9A"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 w:rsidR="00DC2F9A"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 w:rsidR="00DC2F9A"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18 </w:t>
      </w:r>
      <w:r w:rsidR="001F314B">
        <w:rPr>
          <w:rFonts w:ascii="Times New Roman" w:hAnsi="Times New Roman"/>
          <w:color w:val="000000"/>
          <w:w w:val="102"/>
          <w:sz w:val="24"/>
          <w:szCs w:val="24"/>
        </w:rPr>
        <w:t>: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       </w:t>
      </w:r>
      <w:r w:rsidR="00D209FA">
        <w:rPr>
          <w:rFonts w:ascii="Times New Roman" w:hAnsi="Times New Roman"/>
          <w:b/>
          <w:color w:val="000000"/>
          <w:w w:val="102"/>
          <w:sz w:val="24"/>
          <w:szCs w:val="24"/>
          <w:u w:val="single"/>
        </w:rPr>
        <w:t>710</w:t>
      </w:r>
      <w:r w:rsidRPr="001F314B">
        <w:rPr>
          <w:rFonts w:ascii="Times New Roman" w:hAnsi="Times New Roman"/>
          <w:b/>
          <w:color w:val="000000"/>
          <w:w w:val="102"/>
          <w:sz w:val="24"/>
          <w:szCs w:val="24"/>
          <w:u w:val="single"/>
        </w:rPr>
        <w:t>(APPROX)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1F314B">
        <w:rPr>
          <w:rFonts w:ascii="Times New Roman" w:hAnsi="Times New Roman"/>
          <w:color w:val="000000"/>
          <w:w w:val="112"/>
          <w:sz w:val="24"/>
          <w:szCs w:val="24"/>
        </w:rPr>
        <w:t>: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="00D209FA">
        <w:rPr>
          <w:rFonts w:ascii="Times New Roman" w:hAnsi="Times New Roman"/>
          <w:b/>
          <w:color w:val="000000"/>
          <w:w w:val="112"/>
          <w:sz w:val="24"/>
          <w:szCs w:val="24"/>
          <w:u w:val="single"/>
        </w:rPr>
        <w:t>25</w:t>
      </w:r>
    </w:p>
    <w:p w:rsidR="00DC2F9A" w:rsidRPr="00615A08" w:rsidRDefault="00DC2F9A" w:rsidP="00615A08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b/>
          <w:color w:val="000000"/>
          <w:w w:val="105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8B4DEB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D209FA">
        <w:rPr>
          <w:rFonts w:ascii="Times New Roman" w:hAnsi="Times New Roman"/>
          <w:b/>
          <w:color w:val="000000"/>
          <w:w w:val="105"/>
          <w:sz w:val="24"/>
          <w:szCs w:val="24"/>
        </w:rPr>
        <w:t>ALL SCHEMES WERE DISCUSSED</w:t>
      </w:r>
      <w:r w:rsidR="008B4DEB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DC2F9A" w:rsidRDefault="004D03EA" w:rsidP="004D03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10"/>
          <w:szCs w:val="10"/>
        </w:rPr>
        <w:t xml:space="preserve">                                                      </w:t>
      </w:r>
      <w:r w:rsidR="00DC2F9A"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 w:rsidR="00DC2F9A"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 w:rsidR="00DC2F9A"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Holda balsabhaand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eedings </w:t>
      </w:r>
      <w:r w:rsidR="001F314B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 w:rsidR="00D209FA">
        <w:rPr>
          <w:rFonts w:ascii="Times New Roman" w:hAnsi="Times New Roman"/>
          <w:color w:val="000000"/>
          <w:w w:val="108"/>
          <w:sz w:val="24"/>
          <w:szCs w:val="24"/>
        </w:rPr>
        <w:t>YES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50" w:lineRule="auto"/>
        <w:ind w:left="1440" w:right="301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F314B">
        <w:rPr>
          <w:rFonts w:ascii="Times New Roman" w:hAnsi="Times New Roman"/>
          <w:color w:val="000000"/>
          <w:spacing w:val="-9"/>
          <w:sz w:val="24"/>
          <w:szCs w:val="24"/>
        </w:rPr>
        <w:t xml:space="preserve">5-18: </w:t>
      </w:r>
      <w:r w:rsidR="00D209FA">
        <w:rPr>
          <w:rFonts w:ascii="Times New Roman" w:hAnsi="Times New Roman"/>
          <w:b/>
          <w:color w:val="000000"/>
          <w:spacing w:val="-9"/>
          <w:sz w:val="24"/>
          <w:szCs w:val="24"/>
        </w:rPr>
        <w:t>270</w:t>
      </w:r>
      <w:r w:rsidR="001F314B" w:rsidRPr="001F314B">
        <w:rPr>
          <w:rFonts w:ascii="Times New Roman" w:hAnsi="Times New Roman"/>
          <w:b/>
          <w:color w:val="000000"/>
          <w:spacing w:val="-9"/>
          <w:sz w:val="24"/>
          <w:szCs w:val="24"/>
        </w:rPr>
        <w:t>( aprox)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50" w:lineRule="auto"/>
        <w:ind w:left="1440" w:right="301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ended </w:t>
      </w:r>
      <w:r w:rsidR="00D209FA">
        <w:rPr>
          <w:rFonts w:ascii="Times New Roman" w:hAnsi="Times New Roman"/>
          <w:b/>
          <w:color w:val="000000"/>
          <w:w w:val="112"/>
          <w:sz w:val="24"/>
          <w:szCs w:val="24"/>
          <w:u w:val="single"/>
        </w:rPr>
        <w:t>2</w:t>
      </w:r>
      <w:r w:rsidR="001F314B" w:rsidRPr="001F314B">
        <w:rPr>
          <w:rFonts w:ascii="Times New Roman" w:hAnsi="Times New Roman"/>
          <w:b/>
          <w:color w:val="000000"/>
          <w:w w:val="112"/>
          <w:sz w:val="24"/>
          <w:szCs w:val="24"/>
          <w:u w:val="single"/>
        </w:rPr>
        <w:t>9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1F314B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D209FA">
        <w:rPr>
          <w:rFonts w:ascii="Times New Roman" w:hAnsi="Times New Roman"/>
          <w:b/>
          <w:color w:val="000000"/>
          <w:w w:val="105"/>
          <w:sz w:val="24"/>
          <w:szCs w:val="24"/>
        </w:rPr>
        <w:t>DISCUSSED ON SPORTS, NASHA MUKT, CORRUPTION FREE, SWATCH BHARAT, LESS USE OF MOBILE PHONES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DC2F9A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4"/>
        <w:gridCol w:w="3667"/>
        <w:gridCol w:w="3153"/>
        <w:gridCol w:w="2752"/>
      </w:tblGrid>
      <w:tr w:rsidR="00DC2F9A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DC2F9A" w:rsidTr="008B4DEB">
        <w:trPr>
          <w:trHeight w:hRule="exact" w:val="73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C95ACE" w:rsidRDefault="003D1F5B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 CHEESE FUNCTIONAL AT PANCHAYAT GHAR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</w:t>
            </w:r>
          </w:p>
        </w:tc>
      </w:tr>
      <w:tr w:rsidR="00DC2F9A" w:rsidTr="008B4DEB">
        <w:trPr>
          <w:trHeight w:hRule="exact" w:val="92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Pr="00C95ACE" w:rsidRDefault="003D1F5B" w:rsidP="003D1F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DC2F9A" w:rsidTr="00615A08">
        <w:trPr>
          <w:trHeight w:hRule="exact" w:val="105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8B4DEB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4DEB" w:rsidRDefault="008B4DEB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4DEB" w:rsidRDefault="008B4DEB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2F9A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4DEB" w:rsidRDefault="008B4DEB" w:rsidP="008B4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2F9A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4DEB" w:rsidRDefault="008B4DEB" w:rsidP="008B4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8B4DEB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2F9A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3D1F5B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DC2F9A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3D1F5B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FUNCTIONAL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C2F9A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WUPOF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&amp;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efillede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el/andalso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hyperlink r:id="rId20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DC2F9A" w:rsidRDefault="00DC2F9A" w:rsidP="00DC2F9A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8"/>
        <w:gridCol w:w="1677"/>
        <w:gridCol w:w="2738"/>
        <w:gridCol w:w="830"/>
        <w:gridCol w:w="1892"/>
        <w:gridCol w:w="801"/>
        <w:gridCol w:w="1770"/>
      </w:tblGrid>
      <w:tr w:rsidR="00DC2F9A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CE4DC4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                 </w:t>
            </w:r>
            <w:r w:rsidR="00DC2F9A"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 w:rsidR="00DC2F9A"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 w:rsidR="00DC2F9A"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C2F9A"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DC2F9A">
        <w:trPr>
          <w:trHeight w:hRule="exact" w:val="490"/>
        </w:trPr>
        <w:tc>
          <w:tcPr>
            <w:tcW w:w="10426" w:type="dxa"/>
            <w:gridSpan w:val="7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emands-B2V1</w:t>
            </w:r>
          </w:p>
        </w:tc>
      </w:tr>
      <w:tr w:rsidR="00C33A29" w:rsidTr="00CE4DC4">
        <w:trPr>
          <w:trHeight w:hRule="exact" w:val="587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245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341233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NO OF DUG WELL</w:t>
            </w:r>
          </w:p>
        </w:tc>
        <w:tc>
          <w:tcPr>
            <w:tcW w:w="269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C33A29">
            <w:r w:rsidRPr="00B377DC">
              <w:rPr>
                <w:rFonts w:ascii="Times New Roman" w:hAnsi="Times New Roman"/>
                <w:sz w:val="24"/>
                <w:szCs w:val="24"/>
              </w:rPr>
              <w:t>No action</w:t>
            </w:r>
          </w:p>
        </w:tc>
        <w:tc>
          <w:tcPr>
            <w:tcW w:w="17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3A29" w:rsidTr="00CE4DC4">
        <w:trPr>
          <w:trHeight w:hRule="exact" w:val="411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245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341233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CHECK DAM FOR IRRIGATION</w:t>
            </w:r>
          </w:p>
        </w:tc>
        <w:tc>
          <w:tcPr>
            <w:tcW w:w="269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C33A29">
            <w:r w:rsidRPr="00B377DC">
              <w:rPr>
                <w:rFonts w:ascii="Times New Roman" w:hAnsi="Times New Roman"/>
                <w:sz w:val="24"/>
                <w:szCs w:val="24"/>
              </w:rPr>
              <w:t>No action</w:t>
            </w:r>
          </w:p>
        </w:tc>
        <w:tc>
          <w:tcPr>
            <w:tcW w:w="17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3A29" w:rsidTr="00215851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245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341233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VETY. CLINIC</w:t>
            </w:r>
          </w:p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C33A29">
            <w:r w:rsidRPr="00B377DC">
              <w:rPr>
                <w:rFonts w:ascii="Times New Roman" w:hAnsi="Times New Roman"/>
                <w:sz w:val="24"/>
                <w:szCs w:val="24"/>
              </w:rPr>
              <w:t>No action</w:t>
            </w:r>
          </w:p>
        </w:tc>
        <w:tc>
          <w:tcPr>
            <w:tcW w:w="17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3A29" w:rsidTr="00C33A29">
        <w:trPr>
          <w:trHeight w:hRule="exact" w:val="456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245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341233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PHC</w:t>
            </w:r>
          </w:p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C33A29">
            <w:r w:rsidRPr="00B377DC">
              <w:rPr>
                <w:rFonts w:ascii="Times New Roman" w:hAnsi="Times New Roman"/>
                <w:sz w:val="24"/>
                <w:szCs w:val="24"/>
              </w:rPr>
              <w:t>No action</w:t>
            </w:r>
          </w:p>
        </w:tc>
        <w:tc>
          <w:tcPr>
            <w:tcW w:w="17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3A29" w:rsidTr="00215851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245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341233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UPGRADATION OF ELECTRIC TRANSFORMER</w:t>
            </w:r>
          </w:p>
          <w:p w:rsidR="00C33A29" w:rsidRDefault="00C33A29" w:rsidP="00CE4D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C33A29">
            <w:r w:rsidRPr="00B377DC">
              <w:rPr>
                <w:rFonts w:ascii="Times New Roman" w:hAnsi="Times New Roman"/>
                <w:sz w:val="24"/>
                <w:szCs w:val="24"/>
              </w:rPr>
              <w:t>No action</w:t>
            </w:r>
          </w:p>
        </w:tc>
        <w:tc>
          <w:tcPr>
            <w:tcW w:w="17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3A29" w:rsidTr="00215851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5245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341233" w:rsidP="00CE4D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COMMUNITY HALL</w:t>
            </w:r>
          </w:p>
          <w:p w:rsidR="00C33A29" w:rsidRDefault="00C33A29" w:rsidP="00CE4D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C33A29">
            <w:r w:rsidRPr="00B377DC">
              <w:rPr>
                <w:rFonts w:ascii="Times New Roman" w:hAnsi="Times New Roman"/>
                <w:sz w:val="24"/>
                <w:szCs w:val="24"/>
              </w:rPr>
              <w:t>No action</w:t>
            </w:r>
          </w:p>
        </w:tc>
        <w:tc>
          <w:tcPr>
            <w:tcW w:w="17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3A29" w:rsidTr="00215851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5245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341233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EXTENSION COUNTER OF BANK</w:t>
            </w:r>
          </w:p>
        </w:tc>
        <w:tc>
          <w:tcPr>
            <w:tcW w:w="269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C33A29">
            <w:r w:rsidRPr="00B377DC">
              <w:rPr>
                <w:rFonts w:ascii="Times New Roman" w:hAnsi="Times New Roman"/>
                <w:sz w:val="24"/>
                <w:szCs w:val="24"/>
              </w:rPr>
              <w:t>No action</w:t>
            </w:r>
          </w:p>
        </w:tc>
        <w:tc>
          <w:tcPr>
            <w:tcW w:w="17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3A29" w:rsidRDefault="00C33A29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>
        <w:trPr>
          <w:trHeight w:hRule="exact" w:val="490"/>
        </w:trPr>
        <w:tc>
          <w:tcPr>
            <w:tcW w:w="10426" w:type="dxa"/>
            <w:gridSpan w:val="7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emands-B2V2</w:t>
            </w:r>
          </w:p>
        </w:tc>
      </w:tr>
      <w:tr w:rsidR="00DC2F9A" w:rsidTr="00215851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245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341233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INADECUATE DRINKING WATER FACILITY</w:t>
            </w:r>
          </w:p>
          <w:p w:rsidR="0017120E" w:rsidRDefault="0017120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120E" w:rsidRDefault="0017120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120E" w:rsidRDefault="0017120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 w:rsidTr="00215851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245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341233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SHORTAGE OF STAFF IN HS DHAMMA</w:t>
            </w:r>
          </w:p>
        </w:tc>
        <w:tc>
          <w:tcPr>
            <w:tcW w:w="269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 w:rsidTr="00215851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245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341233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INCREASE LABOUR RATE UNDER MGNREGA</w:t>
            </w:r>
          </w:p>
        </w:tc>
        <w:tc>
          <w:tcPr>
            <w:tcW w:w="269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Started</w:t>
            </w:r>
          </w:p>
        </w:tc>
        <w:tc>
          <w:tcPr>
            <w:tcW w:w="17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 w:rsidTr="00215851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245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341233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CONNECTIVITY NOT SUFFICIENT</w:t>
            </w:r>
          </w:p>
        </w:tc>
        <w:tc>
          <w:tcPr>
            <w:tcW w:w="269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 w:rsidTr="0042097C">
        <w:trPr>
          <w:trHeight w:hRule="exact" w:val="618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245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341233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REPLACEMENT OF LOWER TYRANSFORMER</w:t>
            </w:r>
          </w:p>
        </w:tc>
        <w:tc>
          <w:tcPr>
            <w:tcW w:w="269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Pr="00341233" w:rsidRDefault="00341233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41233">
              <w:rPr>
                <w:rFonts w:ascii="Times New Roman" w:hAnsi="Times New Roman"/>
                <w:sz w:val="18"/>
                <w:szCs w:val="18"/>
              </w:rPr>
              <w:t>ALL TRANSFORMER ARE FUNCTIONAL BUT NOT RE</w:t>
            </w:r>
            <w:r w:rsidR="00D45CA1">
              <w:rPr>
                <w:rFonts w:ascii="Times New Roman" w:hAnsi="Times New Roman"/>
                <w:sz w:val="18"/>
                <w:szCs w:val="18"/>
              </w:rPr>
              <w:t>P</w:t>
            </w:r>
            <w:r w:rsidRPr="00341233">
              <w:rPr>
                <w:rFonts w:ascii="Times New Roman" w:hAnsi="Times New Roman"/>
                <w:sz w:val="18"/>
                <w:szCs w:val="18"/>
              </w:rPr>
              <w:t>LACED</w:t>
            </w:r>
          </w:p>
        </w:tc>
        <w:tc>
          <w:tcPr>
            <w:tcW w:w="17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 w:rsidTr="00215851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5245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12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 w:rsidTr="0042097C">
        <w:trPr>
          <w:trHeight w:hRule="exact" w:val="897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5245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 w:rsidTr="00215851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245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69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17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DC2F9A">
        <w:trPr>
          <w:trHeight w:hRule="exact" w:val="490"/>
        </w:trPr>
        <w:tc>
          <w:tcPr>
            <w:tcW w:w="10426" w:type="dxa"/>
            <w:gridSpan w:val="7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oblems–B2V1</w:t>
            </w:r>
          </w:p>
        </w:tc>
      </w:tr>
      <w:tr w:rsidR="00DC2F9A" w:rsidTr="00215851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245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Drinking </w:t>
            </w:r>
            <w:r w:rsidR="0042097C">
              <w:rPr>
                <w:rFonts w:ascii="Times New Roman" w:hAnsi="Times New Roman"/>
                <w:sz w:val="24"/>
                <w:szCs w:val="24"/>
              </w:rPr>
              <w:t>water</w:t>
            </w:r>
            <w:r w:rsidR="001712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Adequate work not done</w:t>
            </w:r>
          </w:p>
        </w:tc>
        <w:tc>
          <w:tcPr>
            <w:tcW w:w="17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 w:rsidTr="0017120E">
        <w:trPr>
          <w:trHeight w:hRule="exact" w:val="449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245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Panchayat not fully connected by road</w:t>
            </w:r>
          </w:p>
        </w:tc>
        <w:tc>
          <w:tcPr>
            <w:tcW w:w="269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 w:rsidTr="00215851">
        <w:trPr>
          <w:trHeight w:hRule="exact" w:val="74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245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Requirement of staff in all deptt</w:t>
            </w:r>
          </w:p>
        </w:tc>
        <w:tc>
          <w:tcPr>
            <w:tcW w:w="269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17120E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 w:rsidR="00D45CA1">
              <w:rPr>
                <w:rFonts w:ascii="Times New Roman" w:hAnsi="Times New Roman"/>
                <w:sz w:val="24"/>
                <w:szCs w:val="24"/>
              </w:rPr>
              <w:t>il</w:t>
            </w:r>
          </w:p>
        </w:tc>
        <w:tc>
          <w:tcPr>
            <w:tcW w:w="17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C2F9A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5953"/>
        <w:gridCol w:w="2268"/>
        <w:gridCol w:w="1345"/>
      </w:tblGrid>
      <w:tr w:rsidR="0042097C" w:rsidTr="0017120E">
        <w:trPr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INCREASE LABOUR RATE UNDER MGNREGA</w:t>
            </w:r>
          </w:p>
        </w:tc>
        <w:tc>
          <w:tcPr>
            <w:tcW w:w="2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>
            <w:r w:rsidRPr="006C1446">
              <w:rPr>
                <w:rFonts w:ascii="Times New Roman" w:hAnsi="Times New Roman"/>
                <w:sz w:val="24"/>
                <w:szCs w:val="24"/>
              </w:rPr>
              <w:t>No action</w:t>
            </w:r>
          </w:p>
        </w:tc>
        <w:tc>
          <w:tcPr>
            <w:tcW w:w="13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97C" w:rsidTr="00D45CA1">
        <w:trPr>
          <w:trHeight w:hRule="exact" w:val="573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Demand of 5 no of transformer</w:t>
            </w:r>
          </w:p>
        </w:tc>
        <w:tc>
          <w:tcPr>
            <w:tcW w:w="2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D45CA1">
            <w:r>
              <w:rPr>
                <w:rFonts w:ascii="Times New Roman" w:hAnsi="Times New Roman"/>
                <w:sz w:val="24"/>
                <w:szCs w:val="24"/>
              </w:rPr>
              <w:t>Only 1 transformer is installed</w:t>
            </w:r>
          </w:p>
        </w:tc>
        <w:tc>
          <w:tcPr>
            <w:tcW w:w="13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oblems-B2V2</w:t>
            </w:r>
          </w:p>
        </w:tc>
      </w:tr>
      <w:tr w:rsidR="0042097C" w:rsidTr="0017120E">
        <w:trPr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45CA1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97C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SAME AS B2V1</w:t>
            </w:r>
          </w:p>
        </w:tc>
        <w:tc>
          <w:tcPr>
            <w:tcW w:w="2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D45CA1"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97C" w:rsidTr="0017120E">
        <w:trPr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/>
        </w:tc>
        <w:tc>
          <w:tcPr>
            <w:tcW w:w="13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97C" w:rsidTr="0017120E">
        <w:trPr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09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/>
        </w:tc>
        <w:tc>
          <w:tcPr>
            <w:tcW w:w="13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 w:rsidTr="0017120E">
        <w:trPr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 w:rsidTr="0017120E">
        <w:trPr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oblems-B2V3</w:t>
            </w:r>
          </w:p>
        </w:tc>
      </w:tr>
      <w:tr w:rsidR="0042097C" w:rsidTr="0017120E">
        <w:trPr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45CA1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097C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SAME AS B2V2</w:t>
            </w:r>
          </w:p>
        </w:tc>
        <w:tc>
          <w:tcPr>
            <w:tcW w:w="2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/>
        </w:tc>
        <w:tc>
          <w:tcPr>
            <w:tcW w:w="13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97C" w:rsidTr="0017120E">
        <w:trPr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/>
        </w:tc>
        <w:tc>
          <w:tcPr>
            <w:tcW w:w="13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97C" w:rsidTr="0017120E">
        <w:trPr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/>
        </w:tc>
        <w:tc>
          <w:tcPr>
            <w:tcW w:w="13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97C" w:rsidTr="0017120E">
        <w:trPr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/>
        </w:tc>
        <w:tc>
          <w:tcPr>
            <w:tcW w:w="13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97C" w:rsidTr="0017120E">
        <w:trPr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/>
        </w:tc>
        <w:tc>
          <w:tcPr>
            <w:tcW w:w="13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2097C" w:rsidRDefault="0042097C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ts-B2V1</w:t>
            </w:r>
          </w:p>
        </w:tc>
      </w:tr>
      <w:tr w:rsidR="00DC2F9A" w:rsidTr="0017120E">
        <w:trPr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SHORTAGE OF STAFF IN EDUCATION, ELECTRIC DEPTT</w:t>
            </w:r>
          </w:p>
        </w:tc>
        <w:tc>
          <w:tcPr>
            <w:tcW w:w="2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SHORTAGE STILL EXISTS</w:t>
            </w:r>
          </w:p>
        </w:tc>
        <w:tc>
          <w:tcPr>
            <w:tcW w:w="13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 w:rsidTr="0017120E">
        <w:trPr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45CA1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DRINKING WATER FACILITY</w:t>
            </w:r>
          </w:p>
          <w:p w:rsidR="008C7D47" w:rsidRDefault="008C7D47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45CA1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SOLVED</w:t>
            </w:r>
          </w:p>
        </w:tc>
        <w:tc>
          <w:tcPr>
            <w:tcW w:w="13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 w:rsidTr="0017120E">
        <w:trPr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ts-B2V2</w:t>
            </w:r>
          </w:p>
        </w:tc>
      </w:tr>
      <w:tr w:rsidR="008C7D47" w:rsidTr="0017120E">
        <w:trPr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C7D47" w:rsidRDefault="008C7D47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8C7D47" w:rsidRDefault="008C7D47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45CA1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7D47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SAME AS B2V1</w:t>
            </w:r>
          </w:p>
        </w:tc>
        <w:tc>
          <w:tcPr>
            <w:tcW w:w="2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C7D47" w:rsidRDefault="008C7D47"/>
        </w:tc>
        <w:tc>
          <w:tcPr>
            <w:tcW w:w="13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C7D47" w:rsidRDefault="008C7D47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7D47" w:rsidTr="0017120E">
        <w:trPr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C7D47" w:rsidRDefault="008C7D47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8C7D47" w:rsidRDefault="008C7D47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C7D47" w:rsidRDefault="008C7D47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C7D47" w:rsidRDefault="008C7D47"/>
        </w:tc>
        <w:tc>
          <w:tcPr>
            <w:tcW w:w="13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C7D47" w:rsidRDefault="008C7D47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 w:rsidTr="0017120E">
        <w:trPr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ts-B2V3</w:t>
            </w:r>
          </w:p>
        </w:tc>
      </w:tr>
      <w:tr w:rsidR="00DC2F9A" w:rsidTr="0017120E">
        <w:trPr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NO OF HAND PIMPS IN PANCHAYAT NEEDS REPAIRING</w:t>
            </w:r>
            <w:r w:rsidR="001712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3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 w:rsidTr="0017120E">
        <w:trPr>
          <w:trHeight w:hRule="exact" w:val="490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8C7D47" w:rsidP="00D45C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5CA1">
              <w:rPr>
                <w:rFonts w:ascii="Times New Roman" w:hAnsi="Times New Roman"/>
                <w:sz w:val="24"/>
                <w:szCs w:val="24"/>
              </w:rPr>
              <w:t>WATER SUPPLY IRREGULAR</w:t>
            </w:r>
          </w:p>
        </w:tc>
        <w:tc>
          <w:tcPr>
            <w:tcW w:w="2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3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9A" w:rsidTr="0017120E">
        <w:trPr>
          <w:trHeight w:hRule="exact" w:val="728"/>
        </w:trPr>
        <w:tc>
          <w:tcPr>
            <w:tcW w:w="8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Low voltage power, electric wires are loose</w:t>
            </w:r>
          </w:p>
        </w:tc>
        <w:tc>
          <w:tcPr>
            <w:tcW w:w="2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45CA1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34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C2F9A">
          <w:footerReference w:type="even" r:id="rId21"/>
          <w:footerReference w:type="default" r:id="rId22"/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1" w:after="0" w:line="250" w:lineRule="auto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CEPTIONOFFUCNTIONING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OF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DC2F9A" w:rsidRPr="00575CF8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0"/>
          <w:szCs w:val="20"/>
        </w:rPr>
      </w:pPr>
      <w:r w:rsidRPr="00575CF8">
        <w:rPr>
          <w:rFonts w:ascii="Times New Roman" w:hAnsi="Times New Roman"/>
          <w:color w:val="000000"/>
          <w:sz w:val="20"/>
          <w:szCs w:val="20"/>
        </w:rPr>
        <w:t xml:space="preserve">1.         </w:t>
      </w:r>
      <w:r w:rsidRPr="00575CF8">
        <w:rPr>
          <w:rFonts w:ascii="Times New Roman" w:hAnsi="Times New Roman"/>
          <w:b/>
          <w:bCs/>
          <w:color w:val="000000"/>
          <w:w w:val="87"/>
          <w:sz w:val="20"/>
          <w:szCs w:val="20"/>
        </w:rPr>
        <w:t>BEST</w:t>
      </w:r>
      <w:r w:rsidR="00575CF8" w:rsidRPr="00575CF8">
        <w:rPr>
          <w:rFonts w:ascii="Times New Roman" w:hAnsi="Times New Roman"/>
          <w:b/>
          <w:bCs/>
          <w:color w:val="000000"/>
          <w:w w:val="87"/>
          <w:sz w:val="20"/>
          <w:szCs w:val="20"/>
        </w:rPr>
        <w:t xml:space="preserve"> </w:t>
      </w:r>
      <w:r w:rsidRPr="00575CF8">
        <w:rPr>
          <w:rFonts w:ascii="Times New Roman" w:hAnsi="Times New Roman"/>
          <w:b/>
          <w:bCs/>
          <w:color w:val="000000"/>
          <w:w w:val="90"/>
          <w:sz w:val="20"/>
          <w:szCs w:val="20"/>
        </w:rPr>
        <w:t>DE</w:t>
      </w:r>
      <w:r w:rsidRPr="00575CF8">
        <w:rPr>
          <w:rFonts w:ascii="Times New Roman" w:hAnsi="Times New Roman"/>
          <w:b/>
          <w:bCs/>
          <w:color w:val="000000"/>
          <w:spacing w:val="-14"/>
          <w:w w:val="90"/>
          <w:sz w:val="20"/>
          <w:szCs w:val="20"/>
        </w:rPr>
        <w:t>P</w:t>
      </w:r>
      <w:r w:rsidRPr="00575CF8">
        <w:rPr>
          <w:rFonts w:ascii="Times New Roman" w:hAnsi="Times New Roman"/>
          <w:b/>
          <w:bCs/>
          <w:color w:val="000000"/>
          <w:w w:val="85"/>
          <w:sz w:val="20"/>
          <w:szCs w:val="20"/>
        </w:rPr>
        <w:t>AR</w:t>
      </w:r>
      <w:r w:rsidRPr="00575CF8">
        <w:rPr>
          <w:rFonts w:ascii="Times New Roman" w:hAnsi="Times New Roman"/>
          <w:b/>
          <w:bCs/>
          <w:color w:val="000000"/>
          <w:spacing w:val="-1"/>
          <w:w w:val="85"/>
          <w:sz w:val="20"/>
          <w:szCs w:val="20"/>
        </w:rPr>
        <w:t>T</w:t>
      </w:r>
      <w:r w:rsidRPr="00575CF8">
        <w:rPr>
          <w:rFonts w:ascii="Times New Roman" w:hAnsi="Times New Roman"/>
          <w:b/>
          <w:bCs/>
          <w:color w:val="000000"/>
          <w:w w:val="87"/>
          <w:sz w:val="20"/>
          <w:szCs w:val="20"/>
        </w:rPr>
        <w:t>MEN</w:t>
      </w:r>
      <w:r w:rsidRPr="00575CF8">
        <w:rPr>
          <w:rFonts w:ascii="Times New Roman" w:hAnsi="Times New Roman"/>
          <w:b/>
          <w:bCs/>
          <w:color w:val="000000"/>
          <w:spacing w:val="-9"/>
          <w:w w:val="87"/>
          <w:sz w:val="20"/>
          <w:szCs w:val="20"/>
        </w:rPr>
        <w:t>T</w:t>
      </w:r>
      <w:r w:rsidRPr="00575CF8">
        <w:rPr>
          <w:rFonts w:ascii="Times New Roman" w:hAnsi="Times New Roman"/>
          <w:b/>
          <w:bCs/>
          <w:color w:val="000000"/>
          <w:w w:val="78"/>
          <w:sz w:val="20"/>
          <w:szCs w:val="20"/>
        </w:rPr>
        <w:t>:</w:t>
      </w:r>
      <w:r w:rsidR="00575CF8" w:rsidRPr="00575CF8">
        <w:rPr>
          <w:rFonts w:ascii="Times New Roman" w:hAnsi="Times New Roman"/>
          <w:b/>
          <w:bCs/>
          <w:color w:val="000000"/>
          <w:w w:val="78"/>
          <w:sz w:val="20"/>
          <w:szCs w:val="20"/>
        </w:rPr>
        <w:t xml:space="preserve"> </w:t>
      </w:r>
      <w:r w:rsidR="005742D9">
        <w:rPr>
          <w:rFonts w:ascii="Times New Roman" w:hAnsi="Times New Roman"/>
          <w:b/>
          <w:bCs/>
          <w:color w:val="000000"/>
          <w:w w:val="78"/>
          <w:sz w:val="20"/>
          <w:szCs w:val="20"/>
        </w:rPr>
        <w:t>HEALTH DEPARTMENT &amp; RDD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575CF8">
        <w:rPr>
          <w:rFonts w:ascii="Times New Roman" w:hAnsi="Times New Roman"/>
          <w:b/>
          <w:bCs/>
          <w:color w:val="000000"/>
          <w:sz w:val="20"/>
          <w:szCs w:val="20"/>
        </w:rPr>
        <w:t xml:space="preserve">2.       </w:t>
      </w:r>
      <w:r w:rsidRPr="00575CF8">
        <w:rPr>
          <w:rFonts w:ascii="Times New Roman" w:hAnsi="Times New Roman"/>
          <w:b/>
          <w:bCs/>
          <w:color w:val="000000"/>
          <w:w w:val="86"/>
          <w:sz w:val="20"/>
          <w:szCs w:val="20"/>
        </w:rPr>
        <w:t>LEASTRESPONSIVE</w:t>
      </w:r>
      <w:r w:rsidRPr="00575CF8">
        <w:rPr>
          <w:rFonts w:ascii="Times New Roman" w:hAnsi="Times New Roman"/>
          <w:b/>
          <w:bCs/>
          <w:color w:val="000000"/>
          <w:w w:val="90"/>
          <w:sz w:val="20"/>
          <w:szCs w:val="20"/>
        </w:rPr>
        <w:t>DE</w:t>
      </w:r>
      <w:r w:rsidRPr="00575CF8">
        <w:rPr>
          <w:rFonts w:ascii="Times New Roman" w:hAnsi="Times New Roman"/>
          <w:b/>
          <w:bCs/>
          <w:color w:val="000000"/>
          <w:spacing w:val="-14"/>
          <w:w w:val="90"/>
          <w:sz w:val="20"/>
          <w:szCs w:val="20"/>
        </w:rPr>
        <w:t>P</w:t>
      </w:r>
      <w:r w:rsidRPr="00575CF8">
        <w:rPr>
          <w:rFonts w:ascii="Times New Roman" w:hAnsi="Times New Roman"/>
          <w:b/>
          <w:bCs/>
          <w:color w:val="000000"/>
          <w:w w:val="85"/>
          <w:sz w:val="20"/>
          <w:szCs w:val="20"/>
        </w:rPr>
        <w:t>AR</w:t>
      </w:r>
      <w:r w:rsidRPr="00575CF8">
        <w:rPr>
          <w:rFonts w:ascii="Times New Roman" w:hAnsi="Times New Roman"/>
          <w:b/>
          <w:bCs/>
          <w:color w:val="000000"/>
          <w:spacing w:val="-1"/>
          <w:w w:val="85"/>
          <w:sz w:val="20"/>
          <w:szCs w:val="20"/>
        </w:rPr>
        <w:t>T</w:t>
      </w:r>
      <w:r w:rsidRPr="00575CF8">
        <w:rPr>
          <w:rFonts w:ascii="Times New Roman" w:hAnsi="Times New Roman"/>
          <w:b/>
          <w:bCs/>
          <w:color w:val="000000"/>
          <w:w w:val="87"/>
          <w:sz w:val="20"/>
          <w:szCs w:val="20"/>
        </w:rPr>
        <w:t>MEN</w:t>
      </w:r>
      <w:r w:rsidRPr="00575CF8">
        <w:rPr>
          <w:rFonts w:ascii="Times New Roman" w:hAnsi="Times New Roman"/>
          <w:b/>
          <w:bCs/>
          <w:color w:val="000000"/>
          <w:spacing w:val="-9"/>
          <w:w w:val="87"/>
          <w:sz w:val="20"/>
          <w:szCs w:val="20"/>
        </w:rPr>
        <w:t>T</w:t>
      </w:r>
      <w:r w:rsidRPr="00575CF8">
        <w:rPr>
          <w:rFonts w:ascii="Times New Roman" w:hAnsi="Times New Roman"/>
          <w:b/>
          <w:bCs/>
          <w:color w:val="000000"/>
          <w:w w:val="78"/>
          <w:sz w:val="20"/>
          <w:szCs w:val="20"/>
        </w:rPr>
        <w:t>:</w:t>
      </w:r>
      <w:r w:rsidR="00575CF8" w:rsidRPr="00575CF8">
        <w:rPr>
          <w:rFonts w:ascii="Times New Roman" w:hAnsi="Times New Roman"/>
          <w:b/>
          <w:bCs/>
          <w:color w:val="000000"/>
          <w:w w:val="78"/>
          <w:sz w:val="20"/>
          <w:szCs w:val="20"/>
        </w:rPr>
        <w:t xml:space="preserve"> </w:t>
      </w:r>
      <w:r w:rsidR="00AC2501">
        <w:rPr>
          <w:rFonts w:ascii="Times New Roman" w:hAnsi="Times New Roman"/>
          <w:b/>
          <w:bCs/>
          <w:color w:val="000000"/>
          <w:w w:val="78"/>
          <w:sz w:val="20"/>
          <w:szCs w:val="20"/>
        </w:rPr>
        <w:t>PHE, PDD ( DUE TO SHORTAGE OF STAFF)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409" w:lineRule="exact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ASSESSMENTOF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VISTINGOFFICER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4"/>
        <w:gridCol w:w="9682"/>
      </w:tblGrid>
      <w:tr w:rsidR="00DC2F9A" w:rsidTr="00664A9D">
        <w:trPr>
          <w:trHeight w:hRule="exact" w:val="942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DC2F9A" w:rsidRDefault="00DC2F9A" w:rsidP="00AC2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othenoti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eofthe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575CF8">
              <w:rPr>
                <w:rFonts w:ascii="Times New Roman" w:hAnsi="Times New Roman"/>
                <w:w w:val="74"/>
                <w:sz w:val="20"/>
                <w:szCs w:val="20"/>
              </w:rPr>
              <w:t xml:space="preserve"> </w:t>
            </w:r>
            <w:r w:rsidR="00AC2501">
              <w:rPr>
                <w:rFonts w:ascii="Times New Roman" w:hAnsi="Times New Roman"/>
                <w:b/>
                <w:w w:val="74"/>
                <w:sz w:val="24"/>
                <w:szCs w:val="24"/>
              </w:rPr>
              <w:t>MOST OF B2V1 , B2V2 , B2V3 REMAIN UNFULLFILLED</w:t>
            </w:r>
          </w:p>
        </w:tc>
      </w:tr>
      <w:tr w:rsidR="00DC2F9A" w:rsidTr="00575CF8">
        <w:trPr>
          <w:trHeight w:hRule="exact" w:val="708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DC2F9A" w:rsidRDefault="00DC2F9A" w:rsidP="00AC2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tpublic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lierbuth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enotbeen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575CF8">
              <w:rPr>
                <w:rFonts w:ascii="Times New Roman" w:hAnsi="Times New Roman"/>
                <w:w w:val="74"/>
                <w:sz w:val="20"/>
                <w:szCs w:val="20"/>
              </w:rPr>
              <w:t xml:space="preserve"> </w:t>
            </w:r>
            <w:r w:rsidR="00664A9D">
              <w:rPr>
                <w:rFonts w:ascii="Times New Roman" w:hAnsi="Times New Roman"/>
                <w:b/>
                <w:w w:val="74"/>
              </w:rPr>
              <w:t xml:space="preserve"> </w:t>
            </w:r>
            <w:r w:rsidR="00AC2501">
              <w:rPr>
                <w:rFonts w:ascii="Times New Roman" w:hAnsi="Times New Roman"/>
                <w:b/>
                <w:w w:val="74"/>
              </w:rPr>
              <w:t xml:space="preserve"> REQUIREMENT OF ELECTRIC POLES, </w:t>
            </w:r>
            <w:r w:rsidR="00D922DA">
              <w:rPr>
                <w:rFonts w:ascii="Times New Roman" w:hAnsi="Times New Roman"/>
                <w:b/>
                <w:w w:val="74"/>
              </w:rPr>
              <w:t xml:space="preserve"> 4 UNIT CULVERT AT BUMBOO MOHALLA, SHORTAGE OF STAFF IN EDUCATION DEPTT(SCHOOL)</w:t>
            </w:r>
          </w:p>
        </w:tc>
      </w:tr>
      <w:tr w:rsidR="00DC2F9A" w:rsidTr="00575CF8">
        <w:trPr>
          <w:trHeight w:hRule="exact" w:val="1130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ofthevisitand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suggestions:</w:t>
            </w:r>
          </w:p>
          <w:p w:rsidR="00DC2F9A" w:rsidRDefault="00DC2F9A" w:rsidP="00D922DA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z w:val="20"/>
                <w:szCs w:val="20"/>
              </w:rPr>
              <w:t>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tthe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dedindetailsalongwith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tions)</w:t>
            </w:r>
            <w:r w:rsidR="00575CF8"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  <w:r w:rsidR="00664A9D">
              <w:rPr>
                <w:rFonts w:ascii="Times New Roman" w:hAnsi="Times New Roman"/>
                <w:b/>
                <w:w w:val="103"/>
                <w:sz w:val="20"/>
                <w:szCs w:val="20"/>
              </w:rPr>
              <w:t xml:space="preserve"> : </w:t>
            </w:r>
            <w:r w:rsidR="00D922DA">
              <w:rPr>
                <w:rFonts w:ascii="Times New Roman" w:hAnsi="Times New Roman"/>
                <w:b/>
                <w:w w:val="103"/>
                <w:sz w:val="20"/>
                <w:szCs w:val="20"/>
              </w:rPr>
              <w:t>There is a dire need of electric poles as electric wires level is down posing a threat to human lives, requirement of staff in hss dhamma.</w:t>
            </w:r>
          </w:p>
        </w:tc>
      </w:tr>
      <w:tr w:rsidR="00DC2F9A" w:rsidTr="00575CF8">
        <w:trPr>
          <w:trHeight w:hRule="exact" w:val="721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DC2F9A" w:rsidRDefault="00DC2F9A" w:rsidP="00D922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hAnsi="Times New Roman"/>
                <w:sz w:val="20"/>
                <w:szCs w:val="20"/>
              </w:rPr>
              <w:t>ofg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tioningas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z w:val="20"/>
                <w:szCs w:val="20"/>
              </w:rPr>
              <w:t>of0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o10)</w:t>
            </w:r>
            <w:r w:rsidR="00575CF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75CF8" w:rsidRPr="00575CF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D922D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DC2F9A" w:rsidTr="00D922DA">
        <w:trPr>
          <w:trHeight w:hRule="exact" w:val="960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C2F9A" w:rsidRDefault="00DC2F9A" w:rsidP="005C03CE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DC2F9A" w:rsidRDefault="00DC2F9A" w:rsidP="00D922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erhasst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edinthe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 w:rsidR="00575CF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575CF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  <w:r w:rsidR="00575CF8">
              <w:rPr>
                <w:rFonts w:ascii="Times New Roman" w:hAnsi="Times New Roman"/>
                <w:w w:val="101"/>
                <w:sz w:val="20"/>
                <w:szCs w:val="20"/>
              </w:rPr>
              <w:t xml:space="preserve"> :</w:t>
            </w:r>
            <w:r w:rsidR="00D922DA">
              <w:rPr>
                <w:rFonts w:ascii="Times New Roman" w:hAnsi="Times New Roman"/>
                <w:b/>
                <w:w w:val="101"/>
                <w:sz w:val="24"/>
                <w:szCs w:val="24"/>
              </w:rPr>
              <w:t xml:space="preserve"> CERTIFIED THATVISITING OFFICER HAS STAYED IN PANCHAYAT FOR TWO DAYS.</w:t>
            </w:r>
          </w:p>
        </w:tc>
      </w:tr>
    </w:tbl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CF6FDF" w:rsidP="00CF6FDF">
      <w:pPr>
        <w:widowControl w:val="0"/>
        <w:tabs>
          <w:tab w:val="left" w:pos="801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B309A0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         </w:t>
      </w:r>
      <w:r w:rsidR="008D52B6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6079825" cy="1311215"/>
            <wp:effectExtent l="19050" t="0" r="0" b="0"/>
            <wp:docPr id="9" name="Picture 2" descr="-630305042358558328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6303050423585583286_12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74428" cy="131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                                   URGENT PUBLIC DEMANDS</w:t>
      </w: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Pr="00C019D7" w:rsidRDefault="00C019D7" w:rsidP="00C019D7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  <w:r w:rsidRPr="00C019D7">
        <w:rPr>
          <w:rFonts w:ascii="Times New Roman" w:hAnsi="Times New Roman"/>
          <w:b/>
          <w:bCs/>
          <w:noProof/>
          <w:sz w:val="24"/>
          <w:szCs w:val="24"/>
        </w:rPr>
        <w:t>Requirement of app. 4 metres culvert/ tractor pass at chote sooti bimboo mohalla w no 3which makes connectivity with Pagyal w no 7, Nagola w no3, thereby providing benefits to 80 families by increasing their Agriculture Farming Income.</w:t>
      </w:r>
    </w:p>
    <w:p w:rsidR="00C019D7" w:rsidRDefault="00C019D7" w:rsidP="00C019D7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Electric wires level are down posing a great threat to human as well as animal lives, requirement of poles in whole panchayat</w:t>
      </w:r>
    </w:p>
    <w:p w:rsidR="00C019D7" w:rsidRDefault="00C019D7" w:rsidP="00C019D7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 Shortage of maths, zoology, botany lecturers in H S S Dhamma</w:t>
      </w:r>
    </w:p>
    <w:p w:rsidR="00C019D7" w:rsidRDefault="00C019D7" w:rsidP="00C019D7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 Requirement of veternary dispensary</w:t>
      </w:r>
    </w:p>
    <w:p w:rsidR="00C019D7" w:rsidRDefault="00C019D7" w:rsidP="00C019D7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 Requirement of community hall</w:t>
      </w:r>
    </w:p>
    <w:p w:rsidR="00C019D7" w:rsidRDefault="00C019D7" w:rsidP="00C019D7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Requirement of atleast 8 hand pumps in whole panchayat</w:t>
      </w:r>
    </w:p>
    <w:p w:rsidR="00C019D7" w:rsidRDefault="00C019D7" w:rsidP="00C019D7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 Problems of monkey in whole panchayat as they distroy agriculture crops</w:t>
      </w:r>
    </w:p>
    <w:p w:rsidR="00C019D7" w:rsidRDefault="00C019D7" w:rsidP="00C01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C01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C01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C01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C01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C01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C01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C01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C01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C01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C01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C01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C01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C01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C01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Pr="00C019D7" w:rsidRDefault="00C019D7" w:rsidP="00C01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                         </w:t>
      </w:r>
      <w:r w:rsidR="007359A5">
        <w:rPr>
          <w:rFonts w:ascii="Times New Roman" w:hAnsi="Times New Roman"/>
          <w:b/>
          <w:bCs/>
          <w:noProof/>
          <w:sz w:val="24"/>
          <w:szCs w:val="24"/>
        </w:rPr>
        <w:t xml:space="preserve">6 </w:t>
      </w:r>
      <w:r>
        <w:rPr>
          <w:rFonts w:ascii="Times New Roman" w:hAnsi="Times New Roman"/>
          <w:b/>
          <w:bCs/>
          <w:noProof/>
          <w:sz w:val="24"/>
          <w:szCs w:val="24"/>
        </w:rPr>
        <w:t>DOCUMENTS ENCLOSED:</w:t>
      </w: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         </w:t>
      </w: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E7A1E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6866471" cy="8755812"/>
            <wp:effectExtent l="19050" t="0" r="0" b="0"/>
            <wp:docPr id="2" name="Picture 1" descr="WhatsApp Image 2022-11-13 at 6.35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3 at 6.35.54 PM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70065" cy="87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E7A1E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6700927" cy="8479766"/>
            <wp:effectExtent l="19050" t="0" r="4673" b="0"/>
            <wp:docPr id="4" name="Picture 2" descr="WhatsApp Image 2022-11-13 at 6.37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3 at 6.37.23 PM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03427" cy="84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  <w:r w:rsidRPr="00EE6D95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6361283" cy="7919049"/>
            <wp:effectExtent l="19050" t="0" r="1417" b="0"/>
            <wp:docPr id="7" name="Picture 4" descr="WhatsApp Image 2022-11-13 at 6.39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3 at 6.39.15 PM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793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6700927" cy="8393502"/>
            <wp:effectExtent l="19050" t="0" r="4673" b="0"/>
            <wp:docPr id="6" name="Picture 5" descr="WhatsApp Image 2022-11-13 at 6.39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3 at 6.39.16 PM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03427" cy="839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  <w:r w:rsidRPr="00EE6D95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6676055" cy="8522898"/>
            <wp:effectExtent l="19050" t="0" r="0" b="0"/>
            <wp:docPr id="20" name="Picture 7" descr="WhatsApp Image 2022-11-13 at 6.43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3 at 6.43.54 PM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78930" cy="852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6502520" cy="8341743"/>
            <wp:effectExtent l="19050" t="0" r="0" b="0"/>
            <wp:docPr id="21" name="Picture 20" descr="WhatsApp Image 2022-11-13 at 6.45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3 at 6.45.55 PM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03709" cy="834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6390145" cy="8514271"/>
            <wp:effectExtent l="19050" t="0" r="0" b="0"/>
            <wp:docPr id="22" name="Picture 21" descr="WhatsApp Image 2022-11-13 at 6.45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3 at 6.45.56 PM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92529" cy="851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EE6D95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EE6D9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6743986" cy="7815532"/>
            <wp:effectExtent l="19050" t="0" r="0" b="0"/>
            <wp:docPr id="24" name="Picture 23" descr="WhatsApp Image 2022-11-13 at 6.45.5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3 at 6.45.56 PM (2).jpe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46501" cy="781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A5" w:rsidRDefault="007359A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7359A5" w:rsidRDefault="007359A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7359A5" w:rsidRDefault="007359A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7359A5" w:rsidRDefault="007359A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7359A5" w:rsidRDefault="007359A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7359A5" w:rsidRDefault="007359A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7359A5" w:rsidRDefault="007359A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  <w:r w:rsidRPr="007359A5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6552417" cy="8488393"/>
            <wp:effectExtent l="19050" t="0" r="783" b="0"/>
            <wp:docPr id="30" name="Picture 28" descr="WhatsApp Image 2022-11-13 at 6.45.56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3 at 6.45.56 PM (3).jpe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54861" cy="849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A5" w:rsidRDefault="007359A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7359A5" w:rsidRDefault="007359A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7359A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6658802" cy="8376249"/>
            <wp:effectExtent l="19050" t="0" r="8698" b="0"/>
            <wp:docPr id="31" name="Picture 30" descr="WhatsApp Image 2022-11-13 at 6.55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3 at 6.55.55 PM.jpe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62014" cy="838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9D7" w:rsidRDefault="007359A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</w:p>
    <w:p w:rsidR="007359A5" w:rsidRDefault="007359A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7359A5" w:rsidRDefault="007359A5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noProof/>
          <w:sz w:val="24"/>
          <w:szCs w:val="24"/>
        </w:rPr>
      </w:pPr>
    </w:p>
    <w:p w:rsidR="00C019D7" w:rsidRDefault="00C019D7" w:rsidP="00DC2F9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C019D7"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</w:t>
      </w: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90525" cy="647700"/>
            <wp:effectExtent l="0" t="0" r="0" b="0"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C2F9A" w:rsidRDefault="00DC2F9A" w:rsidP="00DC2F9A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z w:val="32"/>
          <w:szCs w:val="32"/>
        </w:rPr>
        <w:t>ofRural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:rsidR="00DC2F9A" w:rsidRDefault="00DC2F9A" w:rsidP="00DC2F9A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z w:val="32"/>
          <w:szCs w:val="32"/>
        </w:rPr>
        <w:t xml:space="preserve">ofJammu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</w:t>
      </w:r>
    </w:p>
    <w:p w:rsidR="002C2AF4" w:rsidRDefault="002C2AF4"/>
    <w:sectPr w:rsidR="002C2AF4" w:rsidSect="002C2AF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703" w:rsidRDefault="005F2703" w:rsidP="00503C83">
      <w:pPr>
        <w:spacing w:after="0" w:line="240" w:lineRule="auto"/>
      </w:pPr>
      <w:r>
        <w:separator/>
      </w:r>
    </w:p>
  </w:endnote>
  <w:endnote w:type="continuationSeparator" w:id="1">
    <w:p w:rsidR="005F2703" w:rsidRDefault="005F2703" w:rsidP="00503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BE4" w:rsidRDefault="0083647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836472">
      <w:rPr>
        <w:noProof/>
      </w:rPr>
      <w:pict>
        <v:group id="Group 15" o:spid="_x0000_s2101" style="position:absolute;margin-left:0;margin-top:785.2pt;width:595.25pt;height:56.65pt;z-index:-251642880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<v:rect id="Rectangle 16" o:spid="_x0000_s2102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<v:path arrowok="t"/>
          </v:rect>
          <w10:wrap anchorx="page" anchory="page"/>
        </v:group>
      </w:pict>
    </w:r>
    <w:r w:rsidRPr="0083647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2103" type="#_x0000_t202" style="position:absolute;margin-left:32.85pt;margin-top:793.45pt;width:24.1pt;height:14.05pt;z-index:-25164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cm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" o:allowincell="f" filled="f" stroked="f">
          <v:textbox inset="0,0,0,0">
            <w:txbxContent>
              <w:p w:rsidR="005C5BE4" w:rsidRDefault="00836472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 w:rsidR="005C5BE4"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 w:rsidR="005C5BE4"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24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 w:rsidR="005C5BE4"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836472">
      <w:rPr>
        <w:noProof/>
      </w:rPr>
      <w:pict>
        <v:shape id="Text Box 18" o:spid="_x0000_s2104" type="#_x0000_t202" style="position:absolute;margin-left:307.35pt;margin-top:796.2pt;width:252.85pt;height:13.55pt;z-index:-251640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b5sQIAALI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" o:allowincell="f" filled="f" stroked="f">
          <v:textbox inset="0,0,0,0">
            <w:txbxContent>
              <w:p w:rsidR="005C5BE4" w:rsidRDefault="005C5BE4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BE4" w:rsidRDefault="0083647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836472">
      <w:rPr>
        <w:noProof/>
      </w:rPr>
      <w:pict>
        <v:rect id="Rectangle 19" o:spid="_x0000_s2098" style="position:absolute;margin-left:0;margin-top:785.7pt;width:595.25pt;height:56.15pt;z-index:-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83647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2099" type="#_x0000_t202" style="position:absolute;margin-left:540.3pt;margin-top:793.45pt;width:25.65pt;height:14.05pt;z-index:-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" o:allowincell="f" filled="f" stroked="f">
          <v:textbox inset="0,0,0,0">
            <w:txbxContent>
              <w:p w:rsidR="005C5BE4" w:rsidRDefault="005C5BE4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 w:rsidR="00836472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 w:rsidR="00836472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 w:rsidR="00E55BDF"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15</w:t>
                </w:r>
                <w:r w:rsidR="00836472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836472">
      <w:rPr>
        <w:noProof/>
      </w:rPr>
      <w:pict>
        <v:shape id="Text Box 21" o:spid="_x0000_s2100" type="#_x0000_t202" style="position:absolute;margin-left:35.1pt;margin-top:796.2pt;width:252.85pt;height:13.55pt;z-index:-25164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" o:allowincell="f" filled="f" stroked="f">
          <v:textbox inset="0,0,0,0">
            <w:txbxContent>
              <w:p w:rsidR="005C5BE4" w:rsidRDefault="005C5BE4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BE4" w:rsidRDefault="0083647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836472">
      <w:rPr>
        <w:noProof/>
      </w:rPr>
      <w:pict>
        <v:group id="Group 22" o:spid="_x0000_s2077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<v:rect id="Rectangle 23" o:spid="_x0000_s2078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<v:path arrowok="t"/>
          </v:rect>
          <w10:wrap anchorx="page" anchory="page"/>
        </v:group>
      </w:pict>
    </w:r>
    <w:r w:rsidRPr="0083647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2079" type="#_x0000_t202" style="position:absolute;margin-left:33.85pt;margin-top:793.45pt;width:23.1pt;height:14.0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Ie/sQ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" o:allowincell="f" filled="f" stroked="f">
          <v:textbox inset="0,0,0,0">
            <w:txbxContent>
              <w:p w:rsidR="005C5BE4" w:rsidRDefault="005C5BE4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pacing w:val="-10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4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836472">
      <w:rPr>
        <w:noProof/>
      </w:rPr>
      <w:pict>
        <v:shape id="Text Box 25" o:spid="_x0000_s2080" type="#_x0000_t202" style="position:absolute;margin-left:307.35pt;margin-top:796.2pt;width:252.85pt;height:13.5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" o:allowincell="f" filled="f" stroked="f">
          <v:textbox inset="0,0,0,0">
            <w:txbxContent>
              <w:p w:rsidR="005C5BE4" w:rsidRDefault="005C5BE4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BE4" w:rsidRDefault="0083647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836472">
      <w:rPr>
        <w:noProof/>
      </w:rPr>
      <w:pict>
        <v:rect id="Rectangle 26" o:spid="_x0000_s2081" style="position:absolute;margin-left:0;margin-top:785.7pt;width:595.25pt;height:56.1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83647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2082" type="#_x0000_t202" style="position:absolute;margin-left:540.3pt;margin-top:793.45pt;width:25.65pt;height:14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ji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" o:allowincell="f" filled="f" stroked="f">
          <v:textbox inset="0,0,0,0">
            <w:txbxContent>
              <w:p w:rsidR="005C5BE4" w:rsidRDefault="005C5BE4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t>25</w:t>
                </w:r>
              </w:p>
            </w:txbxContent>
          </v:textbox>
          <w10:wrap anchorx="page" anchory="page"/>
        </v:shape>
      </w:pict>
    </w:r>
    <w:r w:rsidRPr="00836472">
      <w:rPr>
        <w:noProof/>
      </w:rPr>
      <w:pict>
        <v:shape id="Text Box 28" o:spid="_x0000_s2083" type="#_x0000_t202" style="position:absolute;margin-left:35.1pt;margin-top:796.2pt;width:252.85pt;height:13.5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pr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" o:allowincell="f" filled="f" stroked="f">
          <v:textbox inset="0,0,0,0">
            <w:txbxContent>
              <w:p w:rsidR="005C5BE4" w:rsidRDefault="005C5BE4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703" w:rsidRDefault="005F2703" w:rsidP="00503C83">
      <w:pPr>
        <w:spacing w:after="0" w:line="240" w:lineRule="auto"/>
      </w:pPr>
      <w:r>
        <w:separator/>
      </w:r>
    </w:p>
  </w:footnote>
  <w:footnote w:type="continuationSeparator" w:id="1">
    <w:p w:rsidR="005F2703" w:rsidRDefault="005F2703" w:rsidP="00503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BE4" w:rsidRDefault="0083647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836472">
      <w:rPr>
        <w:noProof/>
      </w:rPr>
      <w:pict>
        <v:group id="Group 1" o:spid="_x0000_s2091" style="position:absolute;margin-left:0;margin-top:0;width:595.25pt;height:69.5pt;z-index:-251648000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" o:allowincell="f">
          <v:rect id="Rectangle 2" o:spid="_x0000_s2092" style="position:absolute;width:11905;height:1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d+8MA&#10;AADbAAAADwAAAGRycy9kb3ducmV2LnhtbESPQWvCQBSE70L/w/IKvemmqaikrlIqguJBtBU8PrKv&#10;2dTs25BdNfn3riB4HGbmG2Y6b20lLtT40rGC90ECgjh3uuRCwe/Psj8B4QOyxsoxKejIw3z20pti&#10;pt2Vd3TZh0JECPsMFZgQ6kxKnxuy6AeuJo7en2sshiibQuoGrxFuK5kmyUhaLDkuGKzp21B+2p+t&#10;Avw4nLp6vN52ndvg5Pi/SxdklHp7bb8+QQRqwzP8aK+0gnQI9y/xB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Ld+8MAAADbAAAADwAAAAAAAAAAAAAAAACYAgAAZHJzL2Rv&#10;d25yZXYueG1sUEsFBgAAAAAEAAQA9QAAAIgDAAAAAA==&#10;" fillcolor="#fde5c2" stroked="f">
            <v:path arrowok="t"/>
          </v:rect>
          <v:rect id="Rectangle 3" o:spid="_x0000_s2093" style="position:absolute;left:1373;top:574;width:880;height:5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<v:textbox inset="0,0,0,0">
              <w:txbxContent>
                <w:p w:rsidR="005C5BE4" w:rsidRDefault="005C5BE4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13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5BE4" w:rsidRDefault="005C5B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4" o:spid="_x0000_s2094" style="position:absolute;left:709;top:477;width:420;height: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<v:textbox inset="0,0,0,0">
              <w:txbxContent>
                <w:p w:rsidR="005C5BE4" w:rsidRDefault="005C5BE4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14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5BE4" w:rsidRDefault="005C5B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5" o:spid="_x0000_s2095" style="position:absolute;left:1269;top:593;width:0;height:484;visibility:visible;mso-wrap-style:square;v-text-anchor:top" coordsize="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/b8YA&#10;AADbAAAADwAAAGRycy9kb3ducmV2LnhtbESPQWvCQBSE74L/YXkFL6Vu9FBt6ioiKEJp0VgKvT2y&#10;z2xo9m3IbjTpr+8KBY/DzHzDLFadrcSFGl86VjAZJyCIc6dLLhR8nrZPcxA+IGusHJOCnjyslsPB&#10;AlPtrnykSxYKESHsU1RgQqhTKX1uyKIfu5o4emfXWAxRNoXUDV4j3FZymiTP0mLJccFgTRtD+U/W&#10;WgXfXz7vs7fDe99+nH9fsGjdzjwqNXro1q8gAnXhHv5v77WC6QxuX+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x/b8YAAADbAAAADwAAAAAAAAAAAAAAAACYAgAAZHJz&#10;L2Rvd25yZXYueG1sUEsFBgAAAAAEAAQA9QAAAIsDAAAAAA==&#10;" path="m,l,483e" filled="f" strokecolor="#00278e" strokeweight=".1302mm">
            <v:path arrowok="t" o:connecttype="custom" o:connectlocs="0,0;0,483" o:connectangles="0,0"/>
          </v:shape>
          <v:rect id="Rectangle 6" o:spid="_x0000_s2096" style="position:absolute;left:10211;top:171;width:980;height:10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<v:textbox inset="0,0,0,0">
              <w:txbxContent>
                <w:p w:rsidR="005C5BE4" w:rsidRDefault="005C5BE4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15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5BE4" w:rsidRDefault="005C5B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83647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97" type="#_x0000_t202" style="position:absolute;margin-left:553.15pt;margin-top:38.7pt;width:5.7pt;height:8.85pt;z-index:-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m9rg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" o:allowincell="f" filled="f" stroked="f">
          <v:textbox inset="0,0,0,0">
            <w:txbxContent>
              <w:p w:rsidR="005C5BE4" w:rsidRDefault="005C5BE4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BE4" w:rsidRDefault="0083647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836472">
      <w:rPr>
        <w:noProof/>
      </w:rPr>
      <w:pict>
        <v:group id="Group 8" o:spid="_x0000_s2084" style="position:absolute;margin-left:0;margin-top:0;width:595.25pt;height:69.5pt;z-index:-251650048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" o:allowincell="f">
          <v:rect id="Rectangle 9" o:spid="_x0000_s2085" style="position:absolute;width:11905;height:1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yJMcIA&#10;AADbAAAADwAAAGRycy9kb3ducmV2LnhtbERPS2vCQBC+F/wPywi91Y0RqqSuIkrB0oOYKvQ4ZKfZ&#10;1OxsyG7z+PduodDbfHzPWW8HW4uOWl85VjCfJSCIC6crLhVcPl6fViB8QNZYOyYFI3nYbiYPa8y0&#10;6/lMXR5KEUPYZ6jAhNBkUvrCkEU/cw1x5L5cazFE2JZSt9jHcFvLNEmepcWKY4PBhvaGilv+YxXg&#10;4nobm+XbaRzdO64+v8/pgYxSj9Nh9wIi0BD+xX/uo47zl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IkxwgAAANsAAAAPAAAAAAAAAAAAAAAAAJgCAABkcnMvZG93&#10;bnJldi54bWxQSwUGAAAAAAQABAD1AAAAhwMAAAAA&#10;" fillcolor="#fde5c2" stroked="f">
            <v:path arrowok="t"/>
          </v:rect>
          <v:rect id="Rectangle 10" o:spid="_x0000_s2086" style="position:absolute;left:10331;top:548;width:880;height:5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<v:textbox inset="0,0,0,0">
              <w:txbxContent>
                <w:p w:rsidR="005C5BE4" w:rsidRDefault="005C5BE4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16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5BE4" w:rsidRDefault="005C5B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11" o:spid="_x0000_s2087" style="position:absolute;left:9668;top:451;width:420;height: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<v:textbox inset="0,0,0,0">
              <w:txbxContent>
                <w:p w:rsidR="005C5BE4" w:rsidRDefault="005C5BE4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17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5BE4" w:rsidRDefault="005C5B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12" o:spid="_x0000_s2088" style="position:absolute;left:10227;top:567;width:0;height:484;visibility:visible;mso-wrap-style:square;v-text-anchor:top" coordsize="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nG8IA&#10;AADbAAAADwAAAGRycy9kb3ducmV2LnhtbERPz2vCMBS+C/sfwhvsIprqQbQaZQwmg7GhVQRvj+bZ&#10;lDUvpUm19a9fDoLHj+/3atPZSlyp8aVjBZNxAoI4d7rkQsHx8Dmag/ABWWPlmBT05GGzfhmsMNXu&#10;xnu6ZqEQMYR9igpMCHUqpc8NWfRjVxNH7uIaiyHCppC6wVsMt5WcJslMWiw5Nhis6cNQ/pe1VsH5&#10;5PM++9799O3v5b7AonVbM1Tq7bV7X4II1IWn+OH+0gqmcX38E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ecbwgAAANsAAAAPAAAAAAAAAAAAAAAAAJgCAABkcnMvZG93&#10;bnJldi54bWxQSwUGAAAAAAQABAD1AAAAhwMAAAAA&#10;" path="m,l,483e" filled="f" strokecolor="#00278e" strokeweight=".1302mm">
            <v:path arrowok="t" o:connecttype="custom" o:connectlocs="0,0;0,483" o:connectangles="0,0"/>
          </v:shape>
          <v:rect id="Rectangle 13" o:spid="_x0000_s2089" style="position:absolute;left:716;top:171;width:980;height:10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<v:textbox inset="0,0,0,0">
              <w:txbxContent>
                <w:p w:rsidR="005C5BE4" w:rsidRDefault="005C5BE4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18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5BE4" w:rsidRDefault="005C5B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83647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90" type="#_x0000_t202" style="position:absolute;margin-left:78.4pt;margin-top:38.7pt;width:5.7pt;height:8.85pt;z-index:-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YNrgIAALA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" o:allowincell="f" filled="f" stroked="f">
          <v:textbox inset="0,0,0,0">
            <w:txbxContent>
              <w:p w:rsidR="005C5BE4" w:rsidRDefault="005C5BE4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25BCD"/>
    <w:multiLevelType w:val="hybridMultilevel"/>
    <w:tmpl w:val="E42C07D6"/>
    <w:lvl w:ilvl="0" w:tplc="9A9603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3331B34"/>
    <w:multiLevelType w:val="hybridMultilevel"/>
    <w:tmpl w:val="ABE27F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CD4830"/>
    <w:multiLevelType w:val="hybridMultilevel"/>
    <w:tmpl w:val="9154ED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853DEE"/>
    <w:multiLevelType w:val="hybridMultilevel"/>
    <w:tmpl w:val="01127028"/>
    <w:lvl w:ilvl="0" w:tplc="9E42FB5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C2F9A"/>
    <w:rsid w:val="000616EA"/>
    <w:rsid w:val="00123401"/>
    <w:rsid w:val="0017120E"/>
    <w:rsid w:val="00173D9E"/>
    <w:rsid w:val="001C15F1"/>
    <w:rsid w:val="001D33FC"/>
    <w:rsid w:val="001E08F9"/>
    <w:rsid w:val="001F314B"/>
    <w:rsid w:val="00214CC9"/>
    <w:rsid w:val="00215851"/>
    <w:rsid w:val="00235B21"/>
    <w:rsid w:val="0026032A"/>
    <w:rsid w:val="002C2AF4"/>
    <w:rsid w:val="002E0445"/>
    <w:rsid w:val="00302ED4"/>
    <w:rsid w:val="00312BB9"/>
    <w:rsid w:val="00341233"/>
    <w:rsid w:val="00390438"/>
    <w:rsid w:val="003D1F5B"/>
    <w:rsid w:val="0042097C"/>
    <w:rsid w:val="00475B5B"/>
    <w:rsid w:val="004865C3"/>
    <w:rsid w:val="004D03EA"/>
    <w:rsid w:val="00503C83"/>
    <w:rsid w:val="00537338"/>
    <w:rsid w:val="00557C62"/>
    <w:rsid w:val="005742D9"/>
    <w:rsid w:val="00575CF8"/>
    <w:rsid w:val="00590301"/>
    <w:rsid w:val="00595BDA"/>
    <w:rsid w:val="005C03CE"/>
    <w:rsid w:val="005C5BE4"/>
    <w:rsid w:val="005F2703"/>
    <w:rsid w:val="005F56B3"/>
    <w:rsid w:val="00611068"/>
    <w:rsid w:val="00613FD7"/>
    <w:rsid w:val="00615A08"/>
    <w:rsid w:val="00640DFB"/>
    <w:rsid w:val="00664A9D"/>
    <w:rsid w:val="00681E9F"/>
    <w:rsid w:val="006A6528"/>
    <w:rsid w:val="006C50AE"/>
    <w:rsid w:val="006E641C"/>
    <w:rsid w:val="006F6005"/>
    <w:rsid w:val="00714372"/>
    <w:rsid w:val="007359A5"/>
    <w:rsid w:val="00785763"/>
    <w:rsid w:val="008342A5"/>
    <w:rsid w:val="00834BF6"/>
    <w:rsid w:val="00836472"/>
    <w:rsid w:val="00836EF0"/>
    <w:rsid w:val="008A3ABC"/>
    <w:rsid w:val="008A7F8F"/>
    <w:rsid w:val="008B4DEB"/>
    <w:rsid w:val="008C7D47"/>
    <w:rsid w:val="008D52B6"/>
    <w:rsid w:val="00900406"/>
    <w:rsid w:val="009140D4"/>
    <w:rsid w:val="00954899"/>
    <w:rsid w:val="009566E8"/>
    <w:rsid w:val="0096400B"/>
    <w:rsid w:val="00967BDC"/>
    <w:rsid w:val="009C25F7"/>
    <w:rsid w:val="009E4F1C"/>
    <w:rsid w:val="009F4159"/>
    <w:rsid w:val="00A54C9F"/>
    <w:rsid w:val="00A701A0"/>
    <w:rsid w:val="00AC2501"/>
    <w:rsid w:val="00B309A0"/>
    <w:rsid w:val="00B46DBD"/>
    <w:rsid w:val="00B843D5"/>
    <w:rsid w:val="00B96F10"/>
    <w:rsid w:val="00BA4789"/>
    <w:rsid w:val="00BE02A9"/>
    <w:rsid w:val="00C019D7"/>
    <w:rsid w:val="00C33A29"/>
    <w:rsid w:val="00C629E1"/>
    <w:rsid w:val="00C7740A"/>
    <w:rsid w:val="00CB6BF0"/>
    <w:rsid w:val="00CE3CFE"/>
    <w:rsid w:val="00CE4DC4"/>
    <w:rsid w:val="00CE7A1E"/>
    <w:rsid w:val="00CF6FDF"/>
    <w:rsid w:val="00D14B3B"/>
    <w:rsid w:val="00D20722"/>
    <w:rsid w:val="00D209FA"/>
    <w:rsid w:val="00D27AB9"/>
    <w:rsid w:val="00D332C0"/>
    <w:rsid w:val="00D45CA1"/>
    <w:rsid w:val="00D922DA"/>
    <w:rsid w:val="00DA4635"/>
    <w:rsid w:val="00DC2F9A"/>
    <w:rsid w:val="00DC3AF6"/>
    <w:rsid w:val="00DE4A19"/>
    <w:rsid w:val="00E51EA3"/>
    <w:rsid w:val="00E55BDF"/>
    <w:rsid w:val="00E850E4"/>
    <w:rsid w:val="00EA5ED2"/>
    <w:rsid w:val="00EB53CA"/>
    <w:rsid w:val="00EE34B4"/>
    <w:rsid w:val="00EE5CBF"/>
    <w:rsid w:val="00EE6D95"/>
    <w:rsid w:val="00F26E0C"/>
    <w:rsid w:val="00F32C7A"/>
    <w:rsid w:val="00FB3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F9A"/>
    <w:pPr>
      <w:spacing w:after="160" w:line="259" w:lineRule="auto"/>
    </w:pPr>
    <w:rPr>
      <w:rFonts w:eastAsiaTheme="minorEastAs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2F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2F9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F9A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DC2F9A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C2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2F9A"/>
    <w:rPr>
      <w:rFonts w:eastAsiaTheme="minorEastAsia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DC2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2F9A"/>
    <w:rPr>
      <w:rFonts w:eastAsiaTheme="minorEastAsia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http://www.jkpanchayat.in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jkpanchayat.in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://www.jkpanchayat.in" TargetMode="External"/><Relationship Id="rId20" Type="http://schemas.openxmlformats.org/officeDocument/2006/relationships/hyperlink" Target="http://www.jkpanchayat.in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://www.jkpanchayat.in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jkpanchayat.in/b2v4.php" TargetMode="Externa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jkpanchayat.in" TargetMode="External"/><Relationship Id="rId22" Type="http://schemas.openxmlformats.org/officeDocument/2006/relationships/footer" Target="footer4.xm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672E35-E5AA-49EF-B588-EDD667455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37</Pages>
  <Words>4728</Words>
  <Characters>26954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lenovp</cp:lastModifiedBy>
  <cp:revision>42</cp:revision>
  <dcterms:created xsi:type="dcterms:W3CDTF">2022-11-12T15:05:00Z</dcterms:created>
  <dcterms:modified xsi:type="dcterms:W3CDTF">2022-11-14T06:05:00Z</dcterms:modified>
</cp:coreProperties>
</file>