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8C502A" w:rsidRDefault="008C502A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8C502A" w:rsidRDefault="008C502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8C502A" w:rsidRDefault="008C502A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8C502A" w:rsidRDefault="008C502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04A090" w14:textId="2A400426" w:rsidR="001B7963" w:rsidRDefault="00A20265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8DF21C6" w14:textId="7D9B6177" w:rsidR="001B7963" w:rsidRDefault="00A20265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1"/>
          <w:headerReference w:type="default" r:id="rId12"/>
          <w:footerReference w:type="even" r:id="rId13"/>
          <w:footerReference w:type="default" r:id="rId14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7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65383054" w:rsidR="001B7963" w:rsidRDefault="001B7963" w:rsidP="0057060E">
      <w:pPr>
        <w:widowControl w:val="0"/>
        <w:tabs>
          <w:tab w:val="left" w:pos="3090"/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57060E">
        <w:rPr>
          <w:rFonts w:ascii="Times New Roman" w:hAnsi="Times New Roman"/>
          <w:color w:val="000000"/>
          <w:sz w:val="24"/>
          <w:szCs w:val="24"/>
          <w:u w:val="single"/>
        </w:rPr>
        <w:t>ABDUL HAMID HAJAM</w:t>
      </w:r>
      <w:r w:rsidR="0057060E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2E92FB19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7060E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LECTURER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3D66FDF9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7060E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EDUCATION/ PALHALAN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332A013D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7060E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9622435688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4586E3D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7060E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hameedabdul2997@gmail.com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30966C2C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DD128F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BARAMULLA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2AFF8E8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DD128F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30</w:t>
      </w:r>
      <w:r w:rsidR="00DD128F" w:rsidRPr="00DD128F">
        <w:rPr>
          <w:rFonts w:ascii="Times New Roman" w:hAnsi="Times New Roman"/>
          <w:color w:val="000000"/>
          <w:w w:val="84"/>
          <w:sz w:val="24"/>
          <w:szCs w:val="24"/>
          <w:u w:val="single"/>
          <w:vertAlign w:val="superscript"/>
        </w:rPr>
        <w:t>TH</w:t>
      </w:r>
      <w:r w:rsidR="00DD128F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&amp; 31</w:t>
      </w:r>
      <w:r w:rsidR="00DD128F" w:rsidRPr="00DD128F">
        <w:rPr>
          <w:rFonts w:ascii="Times New Roman" w:hAnsi="Times New Roman"/>
          <w:color w:val="000000"/>
          <w:w w:val="84"/>
          <w:sz w:val="24"/>
          <w:szCs w:val="24"/>
          <w:u w:val="single"/>
          <w:vertAlign w:val="superscript"/>
        </w:rPr>
        <w:t>ST</w:t>
      </w:r>
      <w:r w:rsidR="00DD128F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OF OCTOBER 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495E569B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552AC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KATIYANWALI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432D5A5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552AC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242439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3DEE9F6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552AC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BARAMULLA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6B92BEDD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552AC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BARAMULLA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61E5C053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552AC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BARAMULLA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2FF3F9C9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E5F46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KATIYANWALI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3DC26E29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E5F46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6708E213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E5F46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354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5AD5E22B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E5F4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1805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 w:rsidP="00FB019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 w:rsidP="00FB019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 w:rsidP="00FB0192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385F82BC" w:rsidR="001B7963" w:rsidRPr="00FB0192" w:rsidRDefault="0054491E" w:rsidP="00FB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0192">
              <w:rPr>
                <w:rFonts w:ascii="Times New Roman" w:hAnsi="Times New Roman"/>
                <w:sz w:val="18"/>
                <w:szCs w:val="18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32D7E88D" w:rsidR="001B7963" w:rsidRPr="00FB0192" w:rsidRDefault="00960599" w:rsidP="00FB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0192">
              <w:rPr>
                <w:rFonts w:ascii="Times New Roman" w:hAnsi="Times New Roman"/>
                <w:sz w:val="18"/>
                <w:szCs w:val="18"/>
              </w:rPr>
              <w:t>SHOWKAT AH. THOKER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520B44F3" w:rsidR="001B7963" w:rsidRPr="00FB0192" w:rsidRDefault="0054491E" w:rsidP="00FB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0192">
              <w:rPr>
                <w:rFonts w:ascii="Times New Roman" w:hAnsi="Times New Roman"/>
                <w:sz w:val="18"/>
                <w:szCs w:val="18"/>
              </w:rPr>
              <w:t>GRS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1560FABE" w:rsidR="001B7963" w:rsidRPr="00FB0192" w:rsidRDefault="0054491E" w:rsidP="00FB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0192">
              <w:rPr>
                <w:rFonts w:ascii="Times New Roman" w:hAnsi="Times New Roman"/>
                <w:sz w:val="18"/>
                <w:szCs w:val="18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118316F3" w:rsidR="001B7963" w:rsidRPr="00FB0192" w:rsidRDefault="00960599" w:rsidP="00FB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0192">
              <w:rPr>
                <w:rFonts w:ascii="Times New Roman" w:hAnsi="Times New Roman"/>
                <w:sz w:val="18"/>
                <w:szCs w:val="18"/>
              </w:rPr>
              <w:t>TARIQ AH. DEEDAR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2DBBA75E" w:rsidR="001B7963" w:rsidRPr="00FB0192" w:rsidRDefault="00960599" w:rsidP="00FB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0192">
              <w:rPr>
                <w:rFonts w:ascii="Times New Roman" w:hAnsi="Times New Roman"/>
                <w:sz w:val="18"/>
                <w:szCs w:val="18"/>
              </w:rPr>
              <w:t>HTG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3A0BCF2C" w:rsidR="001B7963" w:rsidRPr="00FB0192" w:rsidRDefault="00960599" w:rsidP="00FB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0192">
              <w:rPr>
                <w:rFonts w:ascii="Times New Roman" w:hAnsi="Times New Roman"/>
                <w:sz w:val="18"/>
                <w:szCs w:val="18"/>
              </w:rPr>
              <w:t>SHEEP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72178D71" w:rsidR="001B7963" w:rsidRPr="00FB0192" w:rsidRDefault="00960599" w:rsidP="00FB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0192">
              <w:rPr>
                <w:rFonts w:ascii="Times New Roman" w:hAnsi="Times New Roman"/>
                <w:sz w:val="18"/>
                <w:szCs w:val="18"/>
              </w:rPr>
              <w:t>MOHD SULTAN LONE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015E6D5E" w:rsidR="001B7963" w:rsidRPr="00FB0192" w:rsidRDefault="004163A5" w:rsidP="00FB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0192">
              <w:rPr>
                <w:rFonts w:ascii="Times New Roman" w:hAnsi="Times New Roman"/>
                <w:sz w:val="18"/>
                <w:szCs w:val="18"/>
              </w:rPr>
              <w:t>STOCK ASSISTANT</w:t>
            </w: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0C9A2CAD" w:rsidR="001B7963" w:rsidRPr="00FB0192" w:rsidRDefault="00960599" w:rsidP="00FB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0192">
              <w:rPr>
                <w:rFonts w:ascii="Times New Roman" w:hAnsi="Times New Roman"/>
                <w:sz w:val="18"/>
                <w:szCs w:val="18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11B0AFCF" w:rsidR="001B7963" w:rsidRPr="00FB0192" w:rsidRDefault="00960599" w:rsidP="00FB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0192">
              <w:rPr>
                <w:rFonts w:ascii="Times New Roman" w:hAnsi="Times New Roman"/>
                <w:sz w:val="18"/>
                <w:szCs w:val="18"/>
              </w:rPr>
              <w:t>MOHD SULTAN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42554C33" w:rsidR="001B7963" w:rsidRPr="00FB0192" w:rsidRDefault="00960599" w:rsidP="00FB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0192">
              <w:rPr>
                <w:rFonts w:ascii="Times New Roman" w:hAnsi="Times New Roman"/>
                <w:sz w:val="18"/>
                <w:szCs w:val="18"/>
              </w:rPr>
              <w:t>MR</w:t>
            </w:r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5D591C9D" w:rsidR="001B7963" w:rsidRPr="00FB0192" w:rsidRDefault="00960599" w:rsidP="00FB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0192">
              <w:rPr>
                <w:rFonts w:ascii="Times New Roman" w:hAnsi="Times New Roman"/>
                <w:sz w:val="18"/>
                <w:szCs w:val="18"/>
              </w:rPr>
              <w:t>YSS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2517CF97" w:rsidR="001B7963" w:rsidRPr="00FB0192" w:rsidRDefault="00EE0E38" w:rsidP="00FB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0192">
              <w:rPr>
                <w:rFonts w:ascii="Times New Roman" w:hAnsi="Times New Roman"/>
                <w:sz w:val="18"/>
                <w:szCs w:val="18"/>
              </w:rPr>
              <w:t>DHARAM VEER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1D83AA07" w:rsidR="001B7963" w:rsidRPr="00FB0192" w:rsidRDefault="00EE0E38" w:rsidP="00FB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0192">
              <w:rPr>
                <w:rFonts w:ascii="Times New Roman" w:hAnsi="Times New Roman"/>
                <w:sz w:val="18"/>
                <w:szCs w:val="18"/>
              </w:rPr>
              <w:t>YSS</w:t>
            </w:r>
          </w:p>
        </w:tc>
      </w:tr>
      <w:tr w:rsidR="001B7963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5F1E7DAC" w:rsidR="001B7963" w:rsidRPr="00FB0192" w:rsidRDefault="00EE0E38" w:rsidP="00FB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0192">
              <w:rPr>
                <w:rFonts w:ascii="Times New Roman" w:hAnsi="Times New Roman"/>
                <w:sz w:val="18"/>
                <w:szCs w:val="18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2FC812FE" w:rsidR="001B7963" w:rsidRPr="00FB0192" w:rsidRDefault="00EE0E38" w:rsidP="00FB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0192">
              <w:rPr>
                <w:rFonts w:ascii="Times New Roman" w:hAnsi="Times New Roman"/>
                <w:sz w:val="18"/>
                <w:szCs w:val="18"/>
              </w:rPr>
              <w:t>LIYAQAT HUSSAIN CHECHI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298D5625" w:rsidR="001B7963" w:rsidRPr="00FB0192" w:rsidRDefault="00EE0E38" w:rsidP="00FB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0192">
              <w:rPr>
                <w:rFonts w:ascii="Times New Roman" w:hAnsi="Times New Roman"/>
                <w:sz w:val="18"/>
                <w:szCs w:val="18"/>
              </w:rPr>
              <w:t>TEACHER</w:t>
            </w:r>
          </w:p>
        </w:tc>
      </w:tr>
      <w:tr w:rsidR="001B7963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2E2E81F0" w:rsidR="001B7963" w:rsidRPr="00FB0192" w:rsidRDefault="00EE0E38" w:rsidP="00FB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0192">
              <w:rPr>
                <w:rFonts w:ascii="Times New Roman" w:hAnsi="Times New Roman"/>
                <w:sz w:val="18"/>
                <w:szCs w:val="18"/>
              </w:rPr>
              <w:t>CSC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493BAC61" w:rsidR="001B7963" w:rsidRPr="00FB0192" w:rsidRDefault="00EE0E38" w:rsidP="00FB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0192">
              <w:rPr>
                <w:rFonts w:ascii="Times New Roman" w:hAnsi="Times New Roman"/>
                <w:sz w:val="18"/>
                <w:szCs w:val="18"/>
              </w:rPr>
              <w:t>RASHID RAFIQ CHACHI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1150D710" w:rsidR="001B7963" w:rsidRPr="00FB0192" w:rsidRDefault="00EE0E38" w:rsidP="00FB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0192">
              <w:rPr>
                <w:rFonts w:ascii="Times New Roman" w:hAnsi="Times New Roman"/>
                <w:sz w:val="18"/>
                <w:szCs w:val="18"/>
              </w:rPr>
              <w:t>VLE</w:t>
            </w:r>
          </w:p>
        </w:tc>
      </w:tr>
      <w:tr w:rsidR="001B7963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655741C6" w:rsidR="001B7963" w:rsidRPr="00FB0192" w:rsidRDefault="00EE0E38" w:rsidP="00FB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0192">
              <w:rPr>
                <w:rFonts w:ascii="Times New Roman" w:hAnsi="Times New Roman"/>
                <w:sz w:val="18"/>
                <w:szCs w:val="18"/>
              </w:rPr>
              <w:t>JK BANK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1E2725BD" w:rsidR="001B7963" w:rsidRPr="00FB0192" w:rsidRDefault="00EE0E38" w:rsidP="00FB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0192">
              <w:rPr>
                <w:rFonts w:ascii="Times New Roman" w:hAnsi="Times New Roman"/>
                <w:sz w:val="18"/>
                <w:szCs w:val="18"/>
              </w:rPr>
              <w:t xml:space="preserve">IMRAN </w:t>
            </w:r>
            <w:r w:rsidR="00207A28" w:rsidRPr="00FB0192">
              <w:rPr>
                <w:rFonts w:ascii="Times New Roman" w:hAnsi="Times New Roman"/>
                <w:sz w:val="18"/>
                <w:szCs w:val="18"/>
              </w:rPr>
              <w:t>HABBAN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4F40F5F8" w:rsidR="001B7963" w:rsidRPr="00FB0192" w:rsidRDefault="006F1748" w:rsidP="00FB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0192">
              <w:rPr>
                <w:rFonts w:ascii="Times New Roman" w:hAnsi="Times New Roman"/>
                <w:sz w:val="18"/>
                <w:szCs w:val="18"/>
              </w:rPr>
              <w:t>EXECUTIVE</w:t>
            </w:r>
          </w:p>
        </w:tc>
      </w:tr>
      <w:tr w:rsidR="001B7963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4C54DBD3" w:rsidR="001B7963" w:rsidRPr="00FB0192" w:rsidRDefault="006F1748" w:rsidP="00FB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0192">
              <w:rPr>
                <w:rFonts w:ascii="Times New Roman" w:hAnsi="Times New Roman"/>
                <w:sz w:val="18"/>
                <w:szCs w:val="18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6E821E0B" w:rsidR="001B7963" w:rsidRPr="00FB0192" w:rsidRDefault="006F1748" w:rsidP="00FB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0192">
              <w:rPr>
                <w:rFonts w:ascii="Times New Roman" w:hAnsi="Times New Roman"/>
                <w:sz w:val="18"/>
                <w:szCs w:val="18"/>
              </w:rPr>
              <w:t>MUDASIR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10C77785" w:rsidR="001B7963" w:rsidRPr="00FB0192" w:rsidRDefault="006F1748" w:rsidP="00FB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0192">
              <w:rPr>
                <w:rFonts w:ascii="Times New Roman" w:hAnsi="Times New Roman"/>
                <w:sz w:val="18"/>
                <w:szCs w:val="18"/>
              </w:rPr>
              <w:t>AEO</w:t>
            </w:r>
          </w:p>
        </w:tc>
      </w:tr>
      <w:tr w:rsidR="001B7963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0A28FDF8" w:rsidR="001B7963" w:rsidRPr="00FB0192" w:rsidRDefault="006F1748" w:rsidP="00FB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0192">
              <w:rPr>
                <w:rFonts w:ascii="Times New Roman" w:hAnsi="Times New Roman"/>
                <w:sz w:val="18"/>
                <w:szCs w:val="18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61A3C286" w:rsidR="001B7963" w:rsidRPr="00FB0192" w:rsidRDefault="006F1748" w:rsidP="00FB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0192">
              <w:rPr>
                <w:rFonts w:ascii="Times New Roman" w:hAnsi="Times New Roman"/>
                <w:sz w:val="18"/>
                <w:szCs w:val="18"/>
              </w:rPr>
              <w:t>ZAHOOR AHMAD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626A67B1" w:rsidR="001B7963" w:rsidRPr="00FB0192" w:rsidRDefault="006F1748" w:rsidP="00FB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0192">
              <w:rPr>
                <w:rFonts w:ascii="Times New Roman" w:hAnsi="Times New Roman"/>
                <w:sz w:val="18"/>
                <w:szCs w:val="18"/>
              </w:rPr>
              <w:t>PATWARI</w:t>
            </w:r>
          </w:p>
        </w:tc>
      </w:tr>
      <w:tr w:rsidR="001B7963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2718E96A" w:rsidR="001B7963" w:rsidRPr="00FB0192" w:rsidRDefault="006F1748" w:rsidP="00FB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0192">
              <w:rPr>
                <w:rFonts w:ascii="Times New Roman" w:hAnsi="Times New Roman"/>
                <w:sz w:val="18"/>
                <w:szCs w:val="18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0E9E4868" w:rsidR="001B7963" w:rsidRPr="00FB0192" w:rsidRDefault="00FB0192" w:rsidP="00FB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DR. KHAN TANVEER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2140BBF8" w:rsidR="001B7963" w:rsidRPr="00FB0192" w:rsidRDefault="006F1748" w:rsidP="00FB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0192">
              <w:rPr>
                <w:rFonts w:ascii="Times New Roman" w:hAnsi="Times New Roman"/>
                <w:sz w:val="18"/>
                <w:szCs w:val="18"/>
              </w:rPr>
              <w:t>MLHP</w:t>
            </w:r>
          </w:p>
        </w:tc>
      </w:tr>
      <w:tr w:rsidR="001B7963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63AA90FD" w:rsidR="001B7963" w:rsidRPr="00FB0192" w:rsidRDefault="006F1748" w:rsidP="00FB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0192">
              <w:rPr>
                <w:rFonts w:ascii="Times New Roman" w:hAnsi="Times New Roman"/>
                <w:sz w:val="18"/>
                <w:szCs w:val="18"/>
              </w:rPr>
              <w:t>FCSCA(FOOD &amp; SUPPLY)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3FCA83D5" w:rsidR="001B7963" w:rsidRPr="00FB0192" w:rsidRDefault="006F1748" w:rsidP="00FB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0192">
              <w:rPr>
                <w:rFonts w:ascii="Times New Roman" w:hAnsi="Times New Roman"/>
                <w:sz w:val="18"/>
                <w:szCs w:val="18"/>
              </w:rPr>
              <w:t>MUDASIR AHMAD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57305998" w:rsidR="001B7963" w:rsidRPr="00FB0192" w:rsidRDefault="006F1748" w:rsidP="00FB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0192">
              <w:rPr>
                <w:rFonts w:ascii="Times New Roman" w:hAnsi="Times New Roman"/>
                <w:sz w:val="18"/>
                <w:szCs w:val="18"/>
              </w:rPr>
              <w:t>STOREKEEPER</w:t>
            </w:r>
          </w:p>
        </w:tc>
      </w:tr>
      <w:tr w:rsidR="001B7963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74EA068A" w:rsidR="001B7963" w:rsidRPr="00FB0192" w:rsidRDefault="006F1748" w:rsidP="00FB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0192">
              <w:rPr>
                <w:rFonts w:ascii="Times New Roman" w:hAnsi="Times New Roman"/>
                <w:sz w:val="18"/>
                <w:szCs w:val="18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5109D2AB" w:rsidR="001B7963" w:rsidRPr="00FB0192" w:rsidRDefault="006F1748" w:rsidP="00FB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0192">
              <w:rPr>
                <w:rFonts w:ascii="Times New Roman" w:hAnsi="Times New Roman"/>
                <w:sz w:val="18"/>
                <w:szCs w:val="18"/>
              </w:rPr>
              <w:t>PERVEZA BANO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218925CF" w:rsidR="001B7963" w:rsidRPr="00FB0192" w:rsidRDefault="006F1748" w:rsidP="00FB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B0192">
              <w:rPr>
                <w:rFonts w:ascii="Times New Roman" w:hAnsi="Times New Roman"/>
                <w:sz w:val="18"/>
                <w:szCs w:val="18"/>
              </w:rPr>
              <w:t>AWC</w:t>
            </w: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46B6A8" w14:textId="6AC1C9E6"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2F3DB2">
        <w:rPr>
          <w:rFonts w:ascii="Times New Roman" w:hAnsi="Times New Roman"/>
          <w:color w:val="000000"/>
          <w:w w:val="113"/>
          <w:sz w:val="24"/>
          <w:szCs w:val="24"/>
        </w:rPr>
        <w:t xml:space="preserve">: NIL       </w:t>
      </w:r>
    </w:p>
    <w:p w14:paraId="6EDA349A" w14:textId="276B7B69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2F3DB2">
        <w:rPr>
          <w:rFonts w:ascii="Times New Roman" w:hAnsi="Times New Roman"/>
          <w:color w:val="000000"/>
          <w:w w:val="105"/>
          <w:sz w:val="24"/>
          <w:szCs w:val="24"/>
        </w:rPr>
        <w:t>:  NIL</w:t>
      </w:r>
    </w:p>
    <w:p w14:paraId="4420F59A" w14:textId="616A327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F3DB2">
        <w:rPr>
          <w:rFonts w:ascii="Times New Roman" w:hAnsi="Times New Roman"/>
          <w:color w:val="000000"/>
          <w:sz w:val="24"/>
          <w:szCs w:val="24"/>
        </w:rPr>
        <w:t xml:space="preserve">  N</w:t>
      </w:r>
    </w:p>
    <w:p w14:paraId="3F7ADFF3" w14:textId="421F492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F3DB2">
        <w:rPr>
          <w:rFonts w:ascii="Times New Roman" w:hAnsi="Times New Roman"/>
          <w:color w:val="000000"/>
          <w:sz w:val="24"/>
          <w:szCs w:val="24"/>
        </w:rPr>
        <w:t xml:space="preserve">  Y</w:t>
      </w:r>
    </w:p>
    <w:p w14:paraId="67EE404C" w14:textId="454697B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F3DB2">
        <w:rPr>
          <w:rFonts w:ascii="Times New Roman" w:hAnsi="Times New Roman"/>
          <w:color w:val="000000"/>
          <w:sz w:val="24"/>
          <w:szCs w:val="24"/>
        </w:rPr>
        <w:t xml:space="preserve">  N</w:t>
      </w:r>
    </w:p>
    <w:p w14:paraId="3A258757" w14:textId="4038127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F3DB2">
        <w:rPr>
          <w:rFonts w:ascii="Times New Roman" w:hAnsi="Times New Roman"/>
          <w:color w:val="000000"/>
          <w:sz w:val="24"/>
          <w:szCs w:val="24"/>
        </w:rPr>
        <w:t xml:space="preserve">  N</w:t>
      </w:r>
    </w:p>
    <w:p w14:paraId="4CC5E561" w14:textId="4228384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F3DB2">
        <w:rPr>
          <w:rFonts w:ascii="Times New Roman" w:hAnsi="Times New Roman"/>
          <w:color w:val="000000"/>
          <w:sz w:val="24"/>
          <w:szCs w:val="24"/>
        </w:rPr>
        <w:t xml:space="preserve">  N</w:t>
      </w:r>
    </w:p>
    <w:p w14:paraId="5EFD8CBC" w14:textId="1C04546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F3DB2">
        <w:rPr>
          <w:rFonts w:ascii="Times New Roman" w:hAnsi="Times New Roman"/>
          <w:color w:val="000000"/>
          <w:sz w:val="24"/>
          <w:szCs w:val="24"/>
        </w:rPr>
        <w:t xml:space="preserve">  N</w:t>
      </w:r>
    </w:p>
    <w:p w14:paraId="400CE19D" w14:textId="6D271EB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F3DB2">
        <w:rPr>
          <w:rFonts w:ascii="Times New Roman" w:hAnsi="Times New Roman"/>
          <w:color w:val="000000"/>
          <w:sz w:val="24"/>
          <w:szCs w:val="24"/>
        </w:rPr>
        <w:t xml:space="preserve">  N</w:t>
      </w:r>
    </w:p>
    <w:p w14:paraId="49380B4B" w14:textId="10D1C21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F3DB2">
        <w:rPr>
          <w:rFonts w:ascii="Times New Roman" w:hAnsi="Times New Roman"/>
          <w:color w:val="000000"/>
          <w:sz w:val="24"/>
          <w:szCs w:val="24"/>
        </w:rPr>
        <w:t xml:space="preserve">  N</w:t>
      </w:r>
    </w:p>
    <w:p w14:paraId="06160C20" w14:textId="5A0F0EE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F3DB2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16DBCCDE" w14:textId="0EBC3A2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F3DB2">
        <w:rPr>
          <w:rFonts w:ascii="Times New Roman" w:hAnsi="Times New Roman"/>
          <w:color w:val="000000"/>
          <w:sz w:val="24"/>
          <w:szCs w:val="24"/>
        </w:rPr>
        <w:t xml:space="preserve">  N</w:t>
      </w:r>
    </w:p>
    <w:p w14:paraId="094F1EB1" w14:textId="6610539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F3DB2">
        <w:rPr>
          <w:rFonts w:ascii="Times New Roman" w:hAnsi="Times New Roman"/>
          <w:color w:val="000000"/>
          <w:sz w:val="24"/>
          <w:szCs w:val="24"/>
        </w:rPr>
        <w:t xml:space="preserve">  N</w:t>
      </w:r>
    </w:p>
    <w:p w14:paraId="3B592F10" w14:textId="1B62DA9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F3DB2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3A6972F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F3DB2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45933BDA" w14:textId="7A6BE42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F3DB2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3C6BF070" w14:textId="181C095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F3DB2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13F3D527" w14:textId="069EA3A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F3DB2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0C44F231" w14:textId="0EF9D44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F3DB2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4C0BFE0B" w14:textId="2150822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F3DB2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031DC756" w14:textId="289CEE8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2F3DB2">
        <w:rPr>
          <w:rFonts w:ascii="Times New Roman" w:hAnsi="Times New Roman"/>
          <w:color w:val="000000"/>
          <w:w w:val="101"/>
          <w:sz w:val="24"/>
          <w:szCs w:val="24"/>
        </w:rPr>
        <w:t xml:space="preserve"> GOVT</w:t>
      </w:r>
    </w:p>
    <w:p w14:paraId="2874F1D4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</w:p>
    <w:p w14:paraId="296E25B7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</w:p>
    <w:p w14:paraId="01A9A3D8" w14:textId="27776FE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2F3DB2">
        <w:rPr>
          <w:rFonts w:ascii="Times New Roman" w:hAnsi="Times New Roman"/>
          <w:color w:val="000000"/>
          <w:w w:val="112"/>
          <w:sz w:val="24"/>
          <w:szCs w:val="24"/>
        </w:rPr>
        <w:t xml:space="preserve">  YES</w:t>
      </w:r>
    </w:p>
    <w:p w14:paraId="63FF3815" w14:textId="2C0D005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F3DB2">
        <w:rPr>
          <w:rFonts w:ascii="Times New Roman" w:hAnsi="Times New Roman"/>
          <w:color w:val="000000"/>
          <w:sz w:val="24"/>
          <w:szCs w:val="24"/>
        </w:rPr>
        <w:t xml:space="preserve">  Y</w:t>
      </w:r>
    </w:p>
    <w:p w14:paraId="51177AAF" w14:textId="09D289A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2F3DB2">
        <w:rPr>
          <w:rFonts w:ascii="Times New Roman" w:hAnsi="Times New Roman"/>
          <w:color w:val="000000"/>
          <w:w w:val="113"/>
          <w:sz w:val="24"/>
          <w:szCs w:val="24"/>
        </w:rPr>
        <w:t xml:space="preserve"> WHOLE GP</w:t>
      </w:r>
    </w:p>
    <w:p w14:paraId="0CCA76F3" w14:textId="6CF8B90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2F3DB2">
        <w:rPr>
          <w:rFonts w:ascii="Times New Roman" w:hAnsi="Times New Roman"/>
          <w:color w:val="000000"/>
          <w:w w:val="113"/>
          <w:sz w:val="24"/>
          <w:szCs w:val="24"/>
        </w:rPr>
        <w:t xml:space="preserve">  NIL</w:t>
      </w:r>
    </w:p>
    <w:p w14:paraId="4E4206EB" w14:textId="1CDEC25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F3DB2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56103984" w14:textId="7DD58D8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2F3DB2">
        <w:rPr>
          <w:rFonts w:ascii="Times New Roman" w:hAnsi="Times New Roman"/>
          <w:color w:val="000000"/>
          <w:sz w:val="24"/>
          <w:szCs w:val="24"/>
        </w:rPr>
        <w:t>Y/N) Y</w:t>
      </w:r>
    </w:p>
    <w:p w14:paraId="477B561E" w14:textId="04A2F58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2F3DB2">
        <w:rPr>
          <w:rFonts w:ascii="Times New Roman" w:hAnsi="Times New Roman"/>
          <w:color w:val="000000"/>
          <w:w w:val="107"/>
          <w:sz w:val="24"/>
          <w:szCs w:val="24"/>
        </w:rPr>
        <w:t xml:space="preserve"> M/S DARDPORA</w:t>
      </w:r>
    </w:p>
    <w:p w14:paraId="61A39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14:paraId="5CBAD83E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E9527A" w14:textId="77777777" w:rsidR="001B7963" w:rsidRPr="003143D7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10DFD17" w14:textId="77777777" w:rsidR="0065781E" w:rsidRPr="003143D7" w:rsidRDefault="00657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60D6230" w14:textId="40B3556A" w:rsidR="0065781E" w:rsidRPr="003143D7" w:rsidRDefault="0065781E" w:rsidP="00657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3D7">
              <w:rPr>
                <w:rFonts w:ascii="Times New Roman" w:hAnsi="Times New Roman"/>
                <w:sz w:val="20"/>
                <w:szCs w:val="20"/>
              </w:rPr>
              <w:t>NIL</w:t>
            </w:r>
          </w:p>
        </w:tc>
      </w:tr>
      <w:tr w:rsidR="001B7963" w14:paraId="709A1EF8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E0994D" w14:textId="77777777" w:rsidR="001B7963" w:rsidRPr="003143D7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8F8EC9E" w14:textId="5565F7FD" w:rsidR="0065781E" w:rsidRPr="003143D7" w:rsidRDefault="0065781E" w:rsidP="00657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3D7">
              <w:rPr>
                <w:rFonts w:ascii="Times New Roman" w:hAnsi="Times New Roman"/>
                <w:sz w:val="20"/>
                <w:szCs w:val="20"/>
              </w:rPr>
              <w:t>NIL</w:t>
            </w:r>
          </w:p>
        </w:tc>
      </w:tr>
      <w:tr w:rsidR="001B7963" w14:paraId="67F5C954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E776A8" w14:textId="77777777" w:rsidR="001B7963" w:rsidRPr="003143D7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B452DAB" w14:textId="21BFEB64" w:rsidR="0065781E" w:rsidRPr="003143D7" w:rsidRDefault="0065781E" w:rsidP="00657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43D7">
              <w:rPr>
                <w:rFonts w:ascii="Times New Roman" w:hAnsi="Times New Roman"/>
                <w:sz w:val="20"/>
                <w:szCs w:val="20"/>
              </w:rPr>
              <w:t>NIL</w:t>
            </w:r>
          </w:p>
        </w:tc>
      </w:tr>
      <w:tr w:rsidR="001B7963" w14:paraId="0C532FE1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B6256E" w14:textId="77777777" w:rsidR="001B7963" w:rsidRPr="003143D7" w:rsidRDefault="00657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43D7">
              <w:rPr>
                <w:rFonts w:ascii="Times New Roman" w:hAnsi="Times New Roman"/>
                <w:sz w:val="20"/>
                <w:szCs w:val="20"/>
              </w:rPr>
              <w:t>SATISFACTORY/ NEED BUILDING FOR STORE</w:t>
            </w:r>
          </w:p>
          <w:p w14:paraId="280CC0F5" w14:textId="77777777" w:rsidR="0065781E" w:rsidRPr="003143D7" w:rsidRDefault="00657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963" w14:paraId="297F7995" w14:textId="77777777" w:rsidTr="003143D7">
        <w:trPr>
          <w:trHeight w:hRule="exact" w:val="90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18C6DF74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772D99" w14:textId="77777777" w:rsidR="001B7963" w:rsidRPr="003143D7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F2FD808" w14:textId="466FD9BB" w:rsidR="0065781E" w:rsidRPr="003143D7" w:rsidRDefault="0031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43D7">
              <w:rPr>
                <w:rFonts w:ascii="Times New Roman" w:hAnsi="Times New Roman"/>
                <w:sz w:val="20"/>
                <w:szCs w:val="20"/>
              </w:rPr>
              <w:t>VISITED/ SATISFACTORY/ NEED OWN BUILDING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B7963" w14:paraId="5D4957E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2775C415" w:rsidR="001B7963" w:rsidRPr="003143D7" w:rsidRDefault="0031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INTERACTED, INAUGRATED</w:t>
            </w:r>
          </w:p>
        </w:tc>
      </w:tr>
      <w:tr w:rsidR="001B7963" w14:paraId="195C746D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76FC4AE5" w:rsidR="001B7963" w:rsidRDefault="0031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INTERACTED, INAUGRATED</w:t>
            </w:r>
          </w:p>
        </w:tc>
      </w:tr>
      <w:tr w:rsidR="001B7963" w14:paraId="574BDC75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47D22B4D" w:rsidR="001B7963" w:rsidRPr="00784300" w:rsidRDefault="0031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4300">
              <w:rPr>
                <w:rFonts w:ascii="Times New Roman" w:hAnsi="Times New Roman"/>
                <w:sz w:val="20"/>
                <w:szCs w:val="20"/>
              </w:rPr>
              <w:t>INSPECTED</w:t>
            </w:r>
          </w:p>
        </w:tc>
      </w:tr>
      <w:tr w:rsidR="001B7963" w14:paraId="6AAD9893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D40967" w14:textId="53C4E486" w:rsidR="001B7963" w:rsidRPr="003143D7" w:rsidRDefault="0031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ALL SATISFACTORY, </w:t>
            </w:r>
            <w:r w:rsidR="00784300">
              <w:rPr>
                <w:rFonts w:ascii="Times New Roman" w:hAnsi="Times New Roman"/>
                <w:sz w:val="20"/>
                <w:szCs w:val="20"/>
              </w:rPr>
              <w:t>NEED MORE BUILDING AND TOILET</w:t>
            </w:r>
          </w:p>
          <w:p w14:paraId="6BD8792D" w14:textId="77777777" w:rsidR="003143D7" w:rsidRDefault="00314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E6B9634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B7C12C1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BAF5FF" w14:textId="1773E27F" w:rsidR="001B7963" w:rsidRDefault="00784300" w:rsidP="0078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300">
              <w:rPr>
                <w:rFonts w:ascii="Times New Roman" w:hAnsi="Times New Roman"/>
                <w:sz w:val="20"/>
                <w:szCs w:val="20"/>
              </w:rPr>
              <w:t>VISITED, PLAYED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NEED SEPARATE GROUND FOR YOUTH</w:t>
            </w:r>
          </w:p>
        </w:tc>
      </w:tr>
      <w:tr w:rsidR="001B7963" w14:paraId="11E69FCA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437FBFF9" w:rsidR="001B7963" w:rsidRPr="00E722F2" w:rsidRDefault="00784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2F2">
              <w:rPr>
                <w:rFonts w:ascii="Times New Roman" w:hAnsi="Times New Roman"/>
                <w:sz w:val="20"/>
                <w:szCs w:val="20"/>
              </w:rPr>
              <w:t>CONDUCTED</w:t>
            </w:r>
          </w:p>
        </w:tc>
      </w:tr>
      <w:tr w:rsidR="001B7963" w14:paraId="66EEA55D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F46DF" w14:textId="4DAD51DF" w:rsidR="001B7963" w:rsidRPr="00E722F2" w:rsidRDefault="00E7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2F2">
              <w:rPr>
                <w:rFonts w:ascii="Times New Roman" w:hAnsi="Times New Roman"/>
                <w:sz w:val="20"/>
                <w:szCs w:val="20"/>
              </w:rPr>
              <w:t>CONDUCTED</w:t>
            </w:r>
          </w:p>
        </w:tc>
      </w:tr>
      <w:tr w:rsidR="001B7963" w14:paraId="466AD3EF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0D2AB573" w:rsidR="001B7963" w:rsidRPr="00E722F2" w:rsidRDefault="00E7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2F2">
              <w:rPr>
                <w:rFonts w:ascii="Times New Roman" w:hAnsi="Times New Roman"/>
                <w:sz w:val="20"/>
                <w:szCs w:val="20"/>
              </w:rPr>
              <w:t>SATISFACTORY, DONE</w:t>
            </w:r>
          </w:p>
        </w:tc>
      </w:tr>
      <w:tr w:rsidR="001B7963" w14:paraId="7CEF151F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7CC06D" w14:textId="3A7FC3A9" w:rsidR="001B7963" w:rsidRPr="00E722F2" w:rsidRDefault="00E72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22F2">
              <w:rPr>
                <w:rFonts w:ascii="Times New Roman" w:hAnsi="Times New Roman"/>
                <w:sz w:val="20"/>
                <w:szCs w:val="20"/>
              </w:rPr>
              <w:t>VISITED, SATISFACTORY, NEED IMPLEMENTATION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5372DD8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176A537" w14:textId="0B9689B4" w:rsidR="008E67D2" w:rsidRDefault="008E67D2" w:rsidP="008E67D2">
      <w:pPr>
        <w:widowControl w:val="0"/>
        <w:autoSpaceDE w:val="0"/>
        <w:autoSpaceDN w:val="0"/>
        <w:adjustRightInd w:val="0"/>
        <w:spacing w:before="12" w:after="0" w:line="250" w:lineRule="auto"/>
        <w:ind w:left="2970" w:right="2988" w:hanging="19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GOLDEN HEALTH CARD                            HEALTH</w:t>
      </w:r>
    </w:p>
    <w:p w14:paraId="37A752D1" w14:textId="362149C9" w:rsidR="008E67D2" w:rsidRDefault="008E67D2" w:rsidP="008E67D2">
      <w:pPr>
        <w:widowControl w:val="0"/>
        <w:autoSpaceDE w:val="0"/>
        <w:autoSpaceDN w:val="0"/>
        <w:adjustRightInd w:val="0"/>
        <w:spacing w:before="12" w:after="0" w:line="360" w:lineRule="auto"/>
        <w:ind w:left="2970" w:right="670" w:hanging="19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LAND PASSBOOK                                        REVENUE                       </w:t>
      </w:r>
      <w:r w:rsidR="00194E22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 xml:space="preserve">5 DISTRIBUTED   </w:t>
      </w:r>
    </w:p>
    <w:p w14:paraId="5B73FBFA" w14:textId="42A9FB83" w:rsidR="008E67D2" w:rsidRDefault="008E67D2" w:rsidP="008E67D2">
      <w:pPr>
        <w:widowControl w:val="0"/>
        <w:autoSpaceDE w:val="0"/>
        <w:autoSpaceDN w:val="0"/>
        <w:adjustRightInd w:val="0"/>
        <w:spacing w:before="12" w:after="0" w:line="360" w:lineRule="auto"/>
        <w:ind w:left="2970" w:right="670" w:hanging="19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E617C1">
        <w:rPr>
          <w:rFonts w:ascii="Times New Roman" w:hAnsi="Times New Roman"/>
          <w:color w:val="000000"/>
          <w:sz w:val="24"/>
          <w:szCs w:val="24"/>
        </w:rPr>
        <w:t xml:space="preserve"> INHERITENCE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E617C1">
        <w:rPr>
          <w:rFonts w:ascii="Times New Roman" w:hAnsi="Times New Roman"/>
          <w:color w:val="000000"/>
          <w:sz w:val="24"/>
          <w:szCs w:val="24"/>
        </w:rPr>
        <w:t xml:space="preserve">                                 REVENUE                       NOT AVAILABLE</w:t>
      </w:r>
    </w:p>
    <w:p w14:paraId="028D2C7B" w14:textId="21F5C5C1" w:rsidR="00B307A2" w:rsidRDefault="00B307A2" w:rsidP="008E67D2">
      <w:pPr>
        <w:widowControl w:val="0"/>
        <w:autoSpaceDE w:val="0"/>
        <w:autoSpaceDN w:val="0"/>
        <w:adjustRightInd w:val="0"/>
        <w:spacing w:before="12" w:after="0" w:line="360" w:lineRule="auto"/>
        <w:ind w:left="2970" w:right="670" w:hanging="19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SELF EMPLOYMENT DRIVE                     J&amp;K BANK              FIRST FRAMED &amp; PROPOSED</w:t>
      </w:r>
    </w:p>
    <w:p w14:paraId="7CF018D6" w14:textId="563AAC94" w:rsidR="00B307A2" w:rsidRDefault="00B307A2" w:rsidP="008E67D2">
      <w:pPr>
        <w:widowControl w:val="0"/>
        <w:autoSpaceDE w:val="0"/>
        <w:autoSpaceDN w:val="0"/>
        <w:adjustRightInd w:val="0"/>
        <w:spacing w:before="12" w:after="0" w:line="360" w:lineRule="auto"/>
        <w:ind w:left="2970" w:right="670" w:hanging="19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A3056A">
        <w:rPr>
          <w:rFonts w:ascii="Times New Roman" w:hAnsi="Times New Roman"/>
          <w:color w:val="000000"/>
          <w:sz w:val="24"/>
          <w:szCs w:val="24"/>
        </w:rPr>
        <w:t>CANDIDATES FOR SKILL UNDER           RDD                         FIRST FRAMED &amp; PROPOSED</w:t>
      </w:r>
    </w:p>
    <w:p w14:paraId="58B9A124" w14:textId="7ABAD6E0" w:rsidR="00A3056A" w:rsidRDefault="00A3056A" w:rsidP="008E67D2">
      <w:pPr>
        <w:widowControl w:val="0"/>
        <w:autoSpaceDE w:val="0"/>
        <w:autoSpaceDN w:val="0"/>
        <w:adjustRightInd w:val="0"/>
        <w:spacing w:before="12" w:after="0" w:line="360" w:lineRule="auto"/>
        <w:ind w:left="2970" w:right="670" w:hanging="19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HIMAYAT</w:t>
      </w:r>
    </w:p>
    <w:p w14:paraId="23FB91EB" w14:textId="0AC5BA94" w:rsidR="00A3056A" w:rsidRDefault="00A3056A" w:rsidP="008E67D2">
      <w:pPr>
        <w:widowControl w:val="0"/>
        <w:autoSpaceDE w:val="0"/>
        <w:autoSpaceDN w:val="0"/>
        <w:adjustRightInd w:val="0"/>
        <w:spacing w:before="12" w:after="0" w:line="360" w:lineRule="auto"/>
        <w:ind w:left="2970" w:right="670" w:hanging="19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F90D14">
        <w:rPr>
          <w:rFonts w:ascii="Times New Roman" w:hAnsi="Times New Roman"/>
          <w:color w:val="000000"/>
          <w:sz w:val="24"/>
          <w:szCs w:val="24"/>
        </w:rPr>
        <w:t xml:space="preserve">CSC/IT CAMPS IN PANCHAYAT               IT                                     BEING </w:t>
      </w:r>
      <w:r w:rsidR="00194E22">
        <w:rPr>
          <w:rFonts w:ascii="Times New Roman" w:hAnsi="Times New Roman"/>
          <w:color w:val="000000"/>
          <w:sz w:val="24"/>
          <w:szCs w:val="24"/>
        </w:rPr>
        <w:t>CONDUCTED</w:t>
      </w:r>
    </w:p>
    <w:p w14:paraId="481327B2" w14:textId="533892E4" w:rsidR="00F90D14" w:rsidRDefault="00F90D14" w:rsidP="008E67D2">
      <w:pPr>
        <w:widowControl w:val="0"/>
        <w:autoSpaceDE w:val="0"/>
        <w:autoSpaceDN w:val="0"/>
        <w:adjustRightInd w:val="0"/>
        <w:spacing w:before="12" w:after="0" w:line="360" w:lineRule="auto"/>
        <w:ind w:left="2970" w:right="670" w:hanging="19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 w:rsidR="00732A24">
        <w:rPr>
          <w:rFonts w:ascii="Times New Roman" w:hAnsi="Times New Roman"/>
          <w:color w:val="000000"/>
          <w:sz w:val="24"/>
          <w:szCs w:val="24"/>
        </w:rPr>
        <w:t xml:space="preserve">CREATING AWARENESS OF JAN             </w:t>
      </w:r>
      <w:r w:rsidR="00194E22">
        <w:rPr>
          <w:rFonts w:ascii="Times New Roman" w:hAnsi="Times New Roman"/>
          <w:color w:val="000000"/>
          <w:sz w:val="24"/>
          <w:szCs w:val="24"/>
        </w:rPr>
        <w:t>IT</w:t>
      </w:r>
      <w:r w:rsidR="00732A24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="00194E22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732A2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94E22">
        <w:rPr>
          <w:rFonts w:ascii="Times New Roman" w:hAnsi="Times New Roman"/>
          <w:color w:val="000000"/>
          <w:sz w:val="24"/>
          <w:szCs w:val="24"/>
        </w:rPr>
        <w:t xml:space="preserve">    BEING DONE</w:t>
      </w:r>
    </w:p>
    <w:p w14:paraId="539B3435" w14:textId="2D2106FD" w:rsidR="00732A24" w:rsidRDefault="00732A24" w:rsidP="008E67D2">
      <w:pPr>
        <w:widowControl w:val="0"/>
        <w:autoSpaceDE w:val="0"/>
        <w:autoSpaceDN w:val="0"/>
        <w:adjustRightInd w:val="0"/>
        <w:spacing w:before="12" w:after="0" w:line="360" w:lineRule="auto"/>
        <w:ind w:left="2970" w:right="670" w:hanging="19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BHAGIDHARI BY PRIS &amp; PUBLIC </w:t>
      </w:r>
    </w:p>
    <w:p w14:paraId="4FA8E744" w14:textId="3C68078D" w:rsidR="00732A24" w:rsidRDefault="00194E22" w:rsidP="008E67D2">
      <w:pPr>
        <w:widowControl w:val="0"/>
        <w:autoSpaceDE w:val="0"/>
        <w:autoSpaceDN w:val="0"/>
        <w:adjustRightInd w:val="0"/>
        <w:spacing w:before="12" w:after="0" w:line="360" w:lineRule="auto"/>
        <w:ind w:left="2970" w:right="670" w:hanging="19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PAINTING OF DIGITAL J&amp;K IN                 RDD                           WILL BE DONE SHORTLY</w:t>
      </w:r>
    </w:p>
    <w:p w14:paraId="0E2298F9" w14:textId="76DB32B7" w:rsidR="00194E22" w:rsidRDefault="00194E22" w:rsidP="008E67D2">
      <w:pPr>
        <w:widowControl w:val="0"/>
        <w:autoSpaceDE w:val="0"/>
        <w:autoSpaceDN w:val="0"/>
        <w:adjustRightInd w:val="0"/>
        <w:spacing w:before="12" w:after="0" w:line="360" w:lineRule="auto"/>
        <w:ind w:left="2970" w:right="670" w:hanging="19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PANCHAYAT</w:t>
      </w:r>
    </w:p>
    <w:p w14:paraId="7DF67413" w14:textId="0C64E912" w:rsidR="00194E22" w:rsidRDefault="00194E22" w:rsidP="008E67D2">
      <w:pPr>
        <w:widowControl w:val="0"/>
        <w:autoSpaceDE w:val="0"/>
        <w:autoSpaceDN w:val="0"/>
        <w:adjustRightInd w:val="0"/>
        <w:spacing w:before="12" w:after="0" w:line="360" w:lineRule="auto"/>
        <w:ind w:left="2970" w:right="670" w:hanging="19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 PANI SAMITI MEETING                             JAL SHAKTI                      DONE</w:t>
      </w:r>
    </w:p>
    <w:p w14:paraId="314A59D4" w14:textId="6628BDF2" w:rsidR="00194E22" w:rsidRDefault="00194E22" w:rsidP="008E67D2">
      <w:pPr>
        <w:widowControl w:val="0"/>
        <w:autoSpaceDE w:val="0"/>
        <w:autoSpaceDN w:val="0"/>
        <w:adjustRightInd w:val="0"/>
        <w:spacing w:before="12" w:after="0" w:line="360" w:lineRule="auto"/>
        <w:ind w:left="2970" w:right="670" w:hanging="19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 w:rsidR="00814D38">
        <w:rPr>
          <w:rFonts w:ascii="Times New Roman" w:hAnsi="Times New Roman"/>
          <w:color w:val="000000"/>
          <w:sz w:val="24"/>
          <w:szCs w:val="24"/>
        </w:rPr>
        <w:t>TEST KIT                                                     JAL SHAKTI                      DONE</w:t>
      </w:r>
    </w:p>
    <w:p w14:paraId="2947A4B1" w14:textId="440BD943" w:rsidR="00814D38" w:rsidRDefault="00814D38" w:rsidP="008E67D2">
      <w:pPr>
        <w:widowControl w:val="0"/>
        <w:autoSpaceDE w:val="0"/>
        <w:autoSpaceDN w:val="0"/>
        <w:adjustRightInd w:val="0"/>
        <w:spacing w:before="12" w:after="0" w:line="360" w:lineRule="auto"/>
        <w:ind w:left="2970" w:right="670" w:hanging="19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11. CERTIFICATE OF WATER                       JAL SHAKTI                       DONE</w:t>
      </w:r>
    </w:p>
    <w:p w14:paraId="3C85E5AE" w14:textId="7805FC3D" w:rsidR="00814D38" w:rsidRDefault="00814D38" w:rsidP="008E67D2">
      <w:pPr>
        <w:widowControl w:val="0"/>
        <w:autoSpaceDE w:val="0"/>
        <w:autoSpaceDN w:val="0"/>
        <w:adjustRightInd w:val="0"/>
        <w:spacing w:before="12" w:after="0" w:line="360" w:lineRule="auto"/>
        <w:ind w:left="2970" w:right="670" w:hanging="19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SUFFICIENT</w:t>
      </w:r>
    </w:p>
    <w:p w14:paraId="159AABD8" w14:textId="20B90569" w:rsidR="00814D38" w:rsidRDefault="00814D38" w:rsidP="008E67D2">
      <w:pPr>
        <w:widowControl w:val="0"/>
        <w:autoSpaceDE w:val="0"/>
        <w:autoSpaceDN w:val="0"/>
        <w:adjustRightInd w:val="0"/>
        <w:spacing w:before="12" w:after="0" w:line="360" w:lineRule="auto"/>
        <w:ind w:left="2970" w:right="670" w:hanging="19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12. IMPLEMENTATION OF SBM                     RDD                         STEPS INITIATED BY DEPTT</w:t>
      </w:r>
    </w:p>
    <w:p w14:paraId="69634773" w14:textId="6994A37C" w:rsidR="00814D38" w:rsidRDefault="00814D38" w:rsidP="008E67D2">
      <w:pPr>
        <w:widowControl w:val="0"/>
        <w:autoSpaceDE w:val="0"/>
        <w:autoSpaceDN w:val="0"/>
        <w:adjustRightInd w:val="0"/>
        <w:spacing w:before="12" w:after="0" w:line="360" w:lineRule="auto"/>
        <w:ind w:left="2970" w:right="670" w:hanging="19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MANAGEMENT OF GREY WATER,         RDD                            VARIOUS SOAKPITS AND </w:t>
      </w:r>
    </w:p>
    <w:p w14:paraId="75113F92" w14:textId="0650C24A" w:rsidR="00814D38" w:rsidRDefault="00814D38" w:rsidP="008E67D2">
      <w:pPr>
        <w:widowControl w:val="0"/>
        <w:autoSpaceDE w:val="0"/>
        <w:autoSpaceDN w:val="0"/>
        <w:adjustRightInd w:val="0"/>
        <w:spacing w:before="12" w:after="0" w:line="360" w:lineRule="auto"/>
        <w:ind w:left="2970" w:right="670" w:hanging="19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BLACK WATER AND SOLID WASTE                                           VERMICOMPOST BY RDD</w:t>
      </w:r>
    </w:p>
    <w:p w14:paraId="285FF6A0" w14:textId="7D961203" w:rsidR="00814D38" w:rsidRDefault="00814D38" w:rsidP="008E67D2">
      <w:pPr>
        <w:widowControl w:val="0"/>
        <w:autoSpaceDE w:val="0"/>
        <w:autoSpaceDN w:val="0"/>
        <w:adjustRightInd w:val="0"/>
        <w:spacing w:before="12" w:after="0" w:line="360" w:lineRule="auto"/>
        <w:ind w:left="2970" w:right="670" w:hanging="19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UDID CARDS TO BE CONVERTED         SOCIAL WELFARE        </w:t>
      </w:r>
      <w:r w:rsidR="00241BFD">
        <w:rPr>
          <w:rFonts w:ascii="Times New Roman" w:hAnsi="Times New Roman"/>
          <w:color w:val="000000"/>
          <w:sz w:val="24"/>
          <w:szCs w:val="24"/>
        </w:rPr>
        <w:t xml:space="preserve">DONE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8240D6B" w14:textId="5A23945E" w:rsidR="00814D38" w:rsidRDefault="00814D38" w:rsidP="008E67D2">
      <w:pPr>
        <w:widowControl w:val="0"/>
        <w:autoSpaceDE w:val="0"/>
        <w:autoSpaceDN w:val="0"/>
        <w:adjustRightInd w:val="0"/>
        <w:spacing w:before="12" w:after="0" w:line="360" w:lineRule="auto"/>
        <w:ind w:left="2970" w:right="670" w:hanging="19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TO DIGITAL FORMAT</w:t>
      </w:r>
    </w:p>
    <w:p w14:paraId="013DE911" w14:textId="731A3CB6" w:rsidR="00241BFD" w:rsidRDefault="00241BFD" w:rsidP="008E67D2">
      <w:pPr>
        <w:widowControl w:val="0"/>
        <w:autoSpaceDE w:val="0"/>
        <w:autoSpaceDN w:val="0"/>
        <w:adjustRightInd w:val="0"/>
        <w:spacing w:before="12" w:after="0" w:line="360" w:lineRule="auto"/>
        <w:ind w:left="2970" w:right="670" w:hanging="19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15. E-SHRAM CARDS                                        CSC                        ALLOTED AND PAID BY CSC</w:t>
      </w:r>
    </w:p>
    <w:p w14:paraId="7BC87738" w14:textId="72D48E86" w:rsidR="00046115" w:rsidRDefault="00241BFD" w:rsidP="008E67D2">
      <w:pPr>
        <w:widowControl w:val="0"/>
        <w:autoSpaceDE w:val="0"/>
        <w:autoSpaceDN w:val="0"/>
        <w:adjustRightInd w:val="0"/>
        <w:spacing w:before="12" w:after="0" w:line="360" w:lineRule="auto"/>
        <w:ind w:left="2970" w:right="670" w:hanging="19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</w:t>
      </w:r>
      <w:r w:rsidR="00046115">
        <w:rPr>
          <w:rFonts w:ascii="Times New Roman" w:hAnsi="Times New Roman"/>
          <w:color w:val="000000"/>
          <w:sz w:val="24"/>
          <w:szCs w:val="24"/>
        </w:rPr>
        <w:t>INSPECT PLAYFIELD &amp; ONE                    YSS                                    DONE</w:t>
      </w:r>
    </w:p>
    <w:p w14:paraId="06E0A4AD" w14:textId="0366B9EB" w:rsidR="00241BFD" w:rsidRDefault="00046115" w:rsidP="008E67D2">
      <w:pPr>
        <w:widowControl w:val="0"/>
        <w:autoSpaceDE w:val="0"/>
        <w:autoSpaceDN w:val="0"/>
        <w:adjustRightInd w:val="0"/>
        <w:spacing w:before="12" w:after="0" w:line="360" w:lineRule="auto"/>
        <w:ind w:left="2970" w:right="670" w:hanging="19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SPORTS EVENT HELD</w:t>
      </w:r>
    </w:p>
    <w:p w14:paraId="1554BA5C" w14:textId="5BE84110" w:rsidR="001C08F3" w:rsidRDefault="001C08F3" w:rsidP="008E67D2">
      <w:pPr>
        <w:widowControl w:val="0"/>
        <w:autoSpaceDE w:val="0"/>
        <w:autoSpaceDN w:val="0"/>
        <w:adjustRightInd w:val="0"/>
        <w:spacing w:before="12" w:after="0" w:line="360" w:lineRule="auto"/>
        <w:ind w:left="2970" w:right="670" w:hanging="19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INSPECT OFFICE OF PATWARI                 REVENUE/ RDD                 PACHAYAT GHAR </w:t>
      </w:r>
    </w:p>
    <w:p w14:paraId="6E7E2A18" w14:textId="7814FC58" w:rsidR="001C08F3" w:rsidRDefault="001C08F3" w:rsidP="008E67D2">
      <w:pPr>
        <w:widowControl w:val="0"/>
        <w:autoSpaceDE w:val="0"/>
        <w:autoSpaceDN w:val="0"/>
        <w:adjustRightInd w:val="0"/>
        <w:spacing w:before="12" w:after="0" w:line="360" w:lineRule="auto"/>
        <w:ind w:left="2970" w:right="670" w:hanging="19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&amp; VLW AND ENSURE THEIR NAME                                                       BUILDING NOT </w:t>
      </w:r>
    </w:p>
    <w:p w14:paraId="214033D9" w14:textId="1FB86881" w:rsidR="001C08F3" w:rsidRDefault="001C08F3" w:rsidP="008E67D2">
      <w:pPr>
        <w:widowControl w:val="0"/>
        <w:autoSpaceDE w:val="0"/>
        <w:autoSpaceDN w:val="0"/>
        <w:adjustRightInd w:val="0"/>
        <w:spacing w:before="12" w:after="0" w:line="360" w:lineRule="auto"/>
        <w:ind w:left="2970" w:right="670" w:hanging="19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PAINTED ON WALL                                                                                   AVAILABLE AT</w:t>
      </w:r>
    </w:p>
    <w:p w14:paraId="1F0F0ED3" w14:textId="5F7DBD3C" w:rsidR="001C08F3" w:rsidRDefault="001C08F3" w:rsidP="008E67D2">
      <w:pPr>
        <w:widowControl w:val="0"/>
        <w:autoSpaceDE w:val="0"/>
        <w:autoSpaceDN w:val="0"/>
        <w:adjustRightInd w:val="0"/>
        <w:spacing w:before="12" w:after="0" w:line="360" w:lineRule="auto"/>
        <w:ind w:left="2970" w:right="670" w:hanging="19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KATIYANWALI</w:t>
      </w:r>
    </w:p>
    <w:p w14:paraId="008DEB05" w14:textId="77777777" w:rsidR="001C08F3" w:rsidRDefault="001C08F3" w:rsidP="008E67D2">
      <w:pPr>
        <w:widowControl w:val="0"/>
        <w:autoSpaceDE w:val="0"/>
        <w:autoSpaceDN w:val="0"/>
        <w:adjustRightInd w:val="0"/>
        <w:spacing w:before="12" w:after="0" w:line="360" w:lineRule="auto"/>
        <w:ind w:left="2970" w:right="670" w:hanging="19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D19D42" w14:textId="77777777" w:rsidR="001C08F3" w:rsidRDefault="001C08F3" w:rsidP="008E67D2">
      <w:pPr>
        <w:widowControl w:val="0"/>
        <w:autoSpaceDE w:val="0"/>
        <w:autoSpaceDN w:val="0"/>
        <w:adjustRightInd w:val="0"/>
        <w:spacing w:before="12" w:after="0" w:line="360" w:lineRule="auto"/>
        <w:ind w:left="2970" w:right="670" w:hanging="19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58AD8F4" w14:textId="4E14ED62" w:rsidR="001C08F3" w:rsidRDefault="001C08F3" w:rsidP="008E67D2">
      <w:pPr>
        <w:widowControl w:val="0"/>
        <w:autoSpaceDE w:val="0"/>
        <w:autoSpaceDN w:val="0"/>
        <w:adjustRightInd w:val="0"/>
        <w:spacing w:before="12" w:after="0" w:line="360" w:lineRule="auto"/>
        <w:ind w:left="2970" w:right="670" w:hanging="19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18. INSPECTED AMRIT SAROVAR                  RDD                           INSPECTED &amp; VISITED</w:t>
      </w:r>
    </w:p>
    <w:p w14:paraId="3AB1B260" w14:textId="1E969DD4" w:rsidR="001C08F3" w:rsidRDefault="001C08F3" w:rsidP="008E67D2">
      <w:pPr>
        <w:widowControl w:val="0"/>
        <w:autoSpaceDE w:val="0"/>
        <w:autoSpaceDN w:val="0"/>
        <w:adjustRightInd w:val="0"/>
        <w:spacing w:before="12" w:after="0" w:line="360" w:lineRule="auto"/>
        <w:ind w:left="2970" w:right="670" w:hanging="19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19. YOUTH INTERACTION                         YOUTH MISSION            DONE</w:t>
      </w:r>
    </w:p>
    <w:p w14:paraId="13E3A0A5" w14:textId="77CF9184" w:rsidR="001C08F3" w:rsidRDefault="001C08F3" w:rsidP="008E67D2">
      <w:pPr>
        <w:widowControl w:val="0"/>
        <w:autoSpaceDE w:val="0"/>
        <w:autoSpaceDN w:val="0"/>
        <w:adjustRightInd w:val="0"/>
        <w:spacing w:before="12" w:after="0" w:line="360" w:lineRule="auto"/>
        <w:ind w:left="2970" w:right="670" w:hanging="19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20. AMRIT MAHOTSAV CULTURE            YOUTH MISSION           DONE</w:t>
      </w:r>
    </w:p>
    <w:p w14:paraId="13319739" w14:textId="710E7348" w:rsidR="001C08F3" w:rsidRDefault="001C08F3" w:rsidP="008E67D2">
      <w:pPr>
        <w:widowControl w:val="0"/>
        <w:autoSpaceDE w:val="0"/>
        <w:autoSpaceDN w:val="0"/>
        <w:adjustRightInd w:val="0"/>
        <w:spacing w:before="12" w:after="0" w:line="360" w:lineRule="auto"/>
        <w:ind w:left="2970" w:right="670" w:hanging="19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HELD GRAM SABHA MEETING                    V.O                          CONDUCTED &amp; </w:t>
      </w:r>
    </w:p>
    <w:p w14:paraId="00B5F221" w14:textId="7D65929A" w:rsidR="00814D38" w:rsidRDefault="00814D38" w:rsidP="008E67D2">
      <w:pPr>
        <w:widowControl w:val="0"/>
        <w:autoSpaceDE w:val="0"/>
        <w:autoSpaceDN w:val="0"/>
        <w:adjustRightInd w:val="0"/>
        <w:spacing w:before="12" w:after="0" w:line="360" w:lineRule="auto"/>
        <w:ind w:left="2970" w:right="670" w:hanging="19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1C08F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PARTICIPATED BY ALL</w:t>
      </w:r>
    </w:p>
    <w:p w14:paraId="52697496" w14:textId="754E0C20" w:rsidR="001C08F3" w:rsidRDefault="001C08F3" w:rsidP="008E67D2">
      <w:pPr>
        <w:widowControl w:val="0"/>
        <w:autoSpaceDE w:val="0"/>
        <w:autoSpaceDN w:val="0"/>
        <w:adjustRightInd w:val="0"/>
        <w:spacing w:before="12" w:after="0" w:line="360" w:lineRule="auto"/>
        <w:ind w:left="2970" w:right="670" w:hanging="19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</w:t>
      </w:r>
      <w:r w:rsidR="00800809">
        <w:rPr>
          <w:rFonts w:ascii="Times New Roman" w:hAnsi="Times New Roman"/>
          <w:color w:val="000000"/>
          <w:sz w:val="24"/>
          <w:szCs w:val="24"/>
        </w:rPr>
        <w:t>CHECK WATER QUALITY                               V.O                         CONDUCTED</w:t>
      </w:r>
    </w:p>
    <w:p w14:paraId="29CE2DC5" w14:textId="77777777" w:rsidR="008E67D2" w:rsidRDefault="008E67D2" w:rsidP="008E67D2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5BE9556" w14:textId="77777777" w:rsidR="008E67D2" w:rsidRDefault="008E67D2" w:rsidP="008E67D2">
      <w:pPr>
        <w:widowControl w:val="0"/>
        <w:autoSpaceDE w:val="0"/>
        <w:autoSpaceDN w:val="0"/>
        <w:adjustRightInd w:val="0"/>
        <w:spacing w:before="12" w:after="0" w:line="250" w:lineRule="auto"/>
        <w:ind w:left="900" w:right="2988"/>
        <w:jc w:val="both"/>
        <w:rPr>
          <w:rFonts w:ascii="Times New Roman" w:hAnsi="Times New Roman"/>
          <w:color w:val="000000"/>
          <w:sz w:val="24"/>
          <w:szCs w:val="24"/>
        </w:rPr>
        <w:sectPr w:rsidR="008E67D2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0ED6BC1D" w14:textId="6AF66210" w:rsidR="00800809" w:rsidRDefault="001B7963" w:rsidP="00800809">
      <w:pPr>
        <w:widowControl w:val="0"/>
        <w:autoSpaceDE w:val="0"/>
        <w:autoSpaceDN w:val="0"/>
        <w:adjustRightInd w:val="0"/>
        <w:spacing w:after="0" w:line="250" w:lineRule="auto"/>
        <w:ind w:left="1440" w:right="3280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 w:rsidR="00800809"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 w:rsidR="00800809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NIL</w:t>
      </w:r>
    </w:p>
    <w:p w14:paraId="3AFAAC75" w14:textId="5EFB54F0" w:rsidR="001B7963" w:rsidRDefault="001B7963" w:rsidP="00800809">
      <w:pPr>
        <w:widowControl w:val="0"/>
        <w:autoSpaceDE w:val="0"/>
        <w:autoSpaceDN w:val="0"/>
        <w:adjustRightInd w:val="0"/>
        <w:spacing w:after="0" w:line="250" w:lineRule="auto"/>
        <w:ind w:left="1440" w:right="3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DB6D73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4C9F6C06" w14:textId="1C822545" w:rsidR="000358D3" w:rsidRPr="000358D3" w:rsidRDefault="001B7963" w:rsidP="000358D3">
      <w:pPr>
        <w:widowControl w:val="0"/>
        <w:autoSpaceDE w:val="0"/>
        <w:autoSpaceDN w:val="0"/>
        <w:adjustRightInd w:val="0"/>
        <w:spacing w:before="44" w:after="0" w:line="278" w:lineRule="auto"/>
        <w:ind w:left="720" w:right="310"/>
        <w:rPr>
          <w:rFonts w:ascii="Times New Roman" w:hAnsi="Times New Roman"/>
          <w:b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0358D3">
        <w:rPr>
          <w:rFonts w:ascii="Times New Roman" w:hAnsi="Times New Roman"/>
          <w:color w:val="000000"/>
          <w:w w:val="112"/>
          <w:sz w:val="24"/>
          <w:szCs w:val="24"/>
        </w:rPr>
        <w:t xml:space="preserve">: </w:t>
      </w:r>
      <w:r w:rsidR="000358D3">
        <w:rPr>
          <w:rFonts w:ascii="Times New Roman" w:hAnsi="Times New Roman"/>
          <w:b/>
          <w:color w:val="000000"/>
          <w:w w:val="112"/>
          <w:sz w:val="24"/>
          <w:szCs w:val="24"/>
        </w:rPr>
        <w:t>NIL</w:t>
      </w:r>
    </w:p>
    <w:p w14:paraId="460A8763" w14:textId="71680A8F" w:rsidR="001B7963" w:rsidRDefault="001B7963" w:rsidP="000358D3">
      <w:pPr>
        <w:widowControl w:val="0"/>
        <w:autoSpaceDE w:val="0"/>
        <w:autoSpaceDN w:val="0"/>
        <w:adjustRightInd w:val="0"/>
        <w:spacing w:before="44" w:after="0" w:line="278" w:lineRule="auto"/>
        <w:ind w:left="720" w:right="3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0358D3">
        <w:rPr>
          <w:rFonts w:ascii="Times New Roman" w:hAnsi="Times New Roman"/>
          <w:color w:val="000000"/>
          <w:w w:val="112"/>
          <w:sz w:val="24"/>
          <w:szCs w:val="24"/>
        </w:rPr>
        <w:t xml:space="preserve">: </w:t>
      </w:r>
      <w:r w:rsidR="000358D3">
        <w:rPr>
          <w:rFonts w:ascii="Times New Roman" w:hAnsi="Times New Roman"/>
          <w:b/>
          <w:color w:val="000000"/>
          <w:w w:val="112"/>
          <w:sz w:val="24"/>
          <w:szCs w:val="24"/>
        </w:rPr>
        <w:t>80</w:t>
      </w:r>
      <w:r w:rsidR="000358D3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</w:p>
    <w:p w14:paraId="1CF8BD81" w14:textId="6402EE04" w:rsidR="001B7963" w:rsidRPr="000358D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  <w:r w:rsidR="000358D3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0358D3">
        <w:rPr>
          <w:rFonts w:ascii="Times New Roman" w:hAnsi="Times New Roman"/>
          <w:b/>
          <w:color w:val="000000"/>
          <w:w w:val="107"/>
          <w:sz w:val="24"/>
          <w:szCs w:val="24"/>
        </w:rPr>
        <w:t>02</w:t>
      </w:r>
    </w:p>
    <w:p w14:paraId="0D8ABDDB" w14:textId="31B640E9" w:rsidR="001B7963" w:rsidRPr="000358D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0358D3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0358D3">
        <w:rPr>
          <w:rFonts w:ascii="Times New Roman" w:hAnsi="Times New Roman"/>
          <w:b/>
          <w:color w:val="000000"/>
          <w:w w:val="104"/>
          <w:sz w:val="24"/>
          <w:szCs w:val="24"/>
        </w:rPr>
        <w:t>YES</w:t>
      </w:r>
    </w:p>
    <w:p w14:paraId="1EA232AF" w14:textId="634C6FDF" w:rsidR="001B7963" w:rsidRPr="000358D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0358D3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0358D3">
        <w:rPr>
          <w:rFonts w:ascii="Times New Roman" w:hAnsi="Times New Roman"/>
          <w:b/>
          <w:color w:val="000000"/>
          <w:w w:val="104"/>
          <w:sz w:val="24"/>
          <w:szCs w:val="24"/>
        </w:rPr>
        <w:t>YES</w:t>
      </w:r>
    </w:p>
    <w:p w14:paraId="4F7F18EC" w14:textId="0FD66EB0" w:rsidR="001B7963" w:rsidRPr="000358D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0358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58D3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14:paraId="59EBFC29" w14:textId="17C6C142" w:rsidR="001B7963" w:rsidRPr="000358D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0358D3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0358D3">
        <w:rPr>
          <w:rFonts w:ascii="Times New Roman" w:hAnsi="Times New Roman"/>
          <w:b/>
          <w:color w:val="000000"/>
          <w:w w:val="104"/>
          <w:sz w:val="24"/>
          <w:szCs w:val="24"/>
        </w:rPr>
        <w:t>NO</w:t>
      </w:r>
    </w:p>
    <w:p w14:paraId="3EF0B8E0" w14:textId="46D24780" w:rsidR="000358D3" w:rsidRPr="000358D3" w:rsidRDefault="001B7963" w:rsidP="000358D3">
      <w:pPr>
        <w:widowControl w:val="0"/>
        <w:autoSpaceDE w:val="0"/>
        <w:autoSpaceDN w:val="0"/>
        <w:adjustRightInd w:val="0"/>
        <w:spacing w:before="44" w:after="0" w:line="278" w:lineRule="auto"/>
        <w:ind w:left="720" w:right="310"/>
        <w:rPr>
          <w:rFonts w:ascii="Times New Roman" w:hAnsi="Times New Roman"/>
          <w:b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 w:rsidR="000358D3">
        <w:rPr>
          <w:rFonts w:ascii="Times New Roman" w:hAnsi="Times New Roman"/>
          <w:b/>
          <w:color w:val="000000"/>
          <w:w w:val="94"/>
          <w:sz w:val="24"/>
          <w:szCs w:val="24"/>
        </w:rPr>
        <w:t>NIL</w:t>
      </w:r>
    </w:p>
    <w:p w14:paraId="4D359659" w14:textId="0B03F02D" w:rsidR="001B7963" w:rsidRPr="000358D3" w:rsidRDefault="001B7963" w:rsidP="000358D3">
      <w:pPr>
        <w:widowControl w:val="0"/>
        <w:autoSpaceDE w:val="0"/>
        <w:autoSpaceDN w:val="0"/>
        <w:adjustRightInd w:val="0"/>
        <w:spacing w:before="44" w:after="0" w:line="278" w:lineRule="auto"/>
        <w:ind w:left="720" w:right="31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0358D3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0358D3">
        <w:rPr>
          <w:rFonts w:ascii="Times New Roman" w:hAnsi="Times New Roman"/>
          <w:b/>
          <w:color w:val="000000"/>
          <w:w w:val="94"/>
          <w:sz w:val="24"/>
          <w:szCs w:val="24"/>
        </w:rPr>
        <w:t>NIL</w:t>
      </w:r>
    </w:p>
    <w:p w14:paraId="1BD5ABED" w14:textId="71FF30AF" w:rsidR="001B7963" w:rsidRPr="000358D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0358D3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0358D3">
        <w:rPr>
          <w:rFonts w:ascii="Times New Roman" w:hAnsi="Times New Roman"/>
          <w:b/>
          <w:color w:val="000000"/>
          <w:w w:val="104"/>
          <w:sz w:val="24"/>
          <w:szCs w:val="24"/>
        </w:rPr>
        <w:t>YES</w:t>
      </w:r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0CBE9C74" w14:textId="3A91ED00" w:rsidR="001B7963" w:rsidRPr="000358D3" w:rsidRDefault="001B7963" w:rsidP="000358D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b/>
          <w:color w:val="000000"/>
          <w:sz w:val="24"/>
          <w:szCs w:val="24"/>
        </w:rPr>
        <w:sectPr w:rsidR="001B7963" w:rsidRPr="000358D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 w:rsidR="000358D3">
        <w:rPr>
          <w:rFonts w:ascii="Times New Roman" w:hAnsi="Times New Roman"/>
          <w:color w:val="000000"/>
          <w:sz w:val="24"/>
          <w:szCs w:val="24"/>
        </w:rPr>
        <w:t xml:space="preserve">No </w:t>
      </w:r>
      <w:r w:rsidR="000358D3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82CC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F9D395" w14:textId="77777777" w:rsidR="00CF00AC" w:rsidRDefault="00CF00AC" w:rsidP="00CF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236B127" w14:textId="77777777" w:rsidR="00CF00AC" w:rsidRDefault="00CF00AC" w:rsidP="00CF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3AB23DC" w14:textId="77777777" w:rsidR="00CF00AC" w:rsidRDefault="00CF00AC" w:rsidP="00CF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F9AD650" w14:textId="3975D2CA" w:rsidR="00CF00AC" w:rsidRDefault="00CF00AC" w:rsidP="00CF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245164" w14:textId="77777777" w:rsidR="001B7963" w:rsidRDefault="001B7963" w:rsidP="00CF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536A82" w14:textId="77777777" w:rsidR="00CF00AC" w:rsidRDefault="00CF00AC" w:rsidP="00CF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E47313B" w14:textId="77777777" w:rsidR="00CF00AC" w:rsidRDefault="00CF00AC" w:rsidP="00CF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30E1E99" w14:textId="77777777" w:rsidR="00CF00AC" w:rsidRDefault="00CF00AC" w:rsidP="00CF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21CB0B2" w14:textId="5FB3026C" w:rsidR="00CF00AC" w:rsidRDefault="00CF00AC" w:rsidP="00CF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B3A3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B839F11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2FB8CD91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70E5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2B65B3" w14:textId="77777777" w:rsidR="00CF00AC" w:rsidRDefault="00CF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E9413F" w14:textId="77777777" w:rsidR="00CF00AC" w:rsidRDefault="00CF00AC" w:rsidP="00CF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3AEC23F3" w14:textId="77777777" w:rsidR="00CF00AC" w:rsidRDefault="00CF00AC" w:rsidP="00CF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FCF5C47" w14:textId="77777777" w:rsidR="00CF00AC" w:rsidRDefault="00CF00AC" w:rsidP="00CF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98D8026" w14:textId="1479DC71" w:rsidR="00CF00AC" w:rsidRDefault="00CF00AC" w:rsidP="00CF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79BAB73" w14:textId="08C50640" w:rsidR="00CF00AC" w:rsidRDefault="00CF00AC" w:rsidP="00CF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7BE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6A66EF" w14:textId="77777777" w:rsidR="00CF00AC" w:rsidRDefault="00CF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FBBD3B" w14:textId="77777777" w:rsidR="00CF00AC" w:rsidRDefault="00CF00AC" w:rsidP="00CF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306B47C2" w14:textId="77777777" w:rsidR="00CF00AC" w:rsidRDefault="00CF00AC" w:rsidP="00CF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FFC32E2" w14:textId="77777777" w:rsidR="00CF00AC" w:rsidRDefault="00CF00AC" w:rsidP="00CF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A0D216E" w14:textId="4B56D1A3" w:rsidR="00CF00AC" w:rsidRDefault="00CF00AC" w:rsidP="00CF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AA4C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5720C7" w14:textId="77777777" w:rsidR="00CF00AC" w:rsidRDefault="00CF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41A213" w14:textId="77777777" w:rsidR="00CF00AC" w:rsidRDefault="00CF00AC" w:rsidP="00CF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FAQIR FAMADA</w:t>
            </w:r>
          </w:p>
          <w:p w14:paraId="3F6360A2" w14:textId="77777777" w:rsidR="00CF00AC" w:rsidRDefault="00CF00AC" w:rsidP="00CF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JAVID AHMAD LONE</w:t>
            </w:r>
          </w:p>
          <w:p w14:paraId="3DF11079" w14:textId="77777777" w:rsidR="00CF00AC" w:rsidRDefault="00CF00AC" w:rsidP="00CF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DHARAMVEER SINGH</w:t>
            </w:r>
          </w:p>
          <w:p w14:paraId="64C8842D" w14:textId="77777777" w:rsidR="00CF00AC" w:rsidRDefault="00CF00AC" w:rsidP="00CF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0383BC7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6411C281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8DC5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  <w:r w:rsidR="00CF00AC">
              <w:rPr>
                <w:rFonts w:ascii="Times New Roman" w:hAnsi="Times New Roman"/>
                <w:w w:val="85"/>
                <w:sz w:val="20"/>
                <w:szCs w:val="20"/>
              </w:rPr>
              <w:t xml:space="preserve">                     FITTER</w:t>
            </w:r>
          </w:p>
          <w:p w14:paraId="0FF92B61" w14:textId="375073BA" w:rsidR="00CF00AC" w:rsidRDefault="00CF00AC" w:rsidP="00CF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                                                </w:t>
            </w:r>
            <w:r w:rsidRPr="00CF00AC">
              <w:rPr>
                <w:rFonts w:ascii="Times New Roman" w:hAnsi="Times New Roman"/>
                <w:w w:val="84"/>
                <w:sz w:val="24"/>
                <w:szCs w:val="24"/>
              </w:rPr>
              <w:t>J</w:t>
            </w:r>
            <w:r w:rsidRPr="00CF00A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12EB4F" w14:textId="77777777" w:rsidR="001B7963" w:rsidRDefault="00CF00AC" w:rsidP="00CF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CD9FE14" w14:textId="77777777" w:rsidR="00CF00AC" w:rsidRDefault="00CF00AC" w:rsidP="00CF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501E6A7" w14:textId="166341B4" w:rsidR="00CF00AC" w:rsidRDefault="00CF00AC" w:rsidP="00CF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E9D59B" w14:textId="77777777" w:rsidR="001B7963" w:rsidRDefault="00CF00AC" w:rsidP="00CF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3E1EED3" w14:textId="77777777" w:rsidR="00CF00AC" w:rsidRDefault="00CF00AC" w:rsidP="00CF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4FA7A46" w14:textId="5FE9212B" w:rsidR="00CF00AC" w:rsidRDefault="00CF00AC" w:rsidP="00CF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FB2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72727D" w14:textId="77777777" w:rsidR="00CF00AC" w:rsidRDefault="00CF00AC" w:rsidP="00CF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SONAULLAH MIR</w:t>
            </w:r>
          </w:p>
          <w:p w14:paraId="68318E98" w14:textId="3A149C04" w:rsidR="00CF00AC" w:rsidRDefault="00CF00AC" w:rsidP="00CF0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IMTIYAZ AHMAD</w:t>
            </w:r>
          </w:p>
        </w:tc>
      </w:tr>
      <w:tr w:rsidR="001B7963" w14:paraId="43ED9A1F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529F08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3328A3" w14:textId="7303B94D" w:rsidR="001B7963" w:rsidRDefault="001B7963" w:rsidP="00B7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8D6785" w14:textId="77777777" w:rsidR="00B713A6" w:rsidRDefault="00B713A6" w:rsidP="00B7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0E8A55A" w14:textId="77777777" w:rsidR="00B713A6" w:rsidRDefault="00B713A6" w:rsidP="00B7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63268FE" w14:textId="281C53AD" w:rsidR="00B713A6" w:rsidRDefault="00B713A6" w:rsidP="00B7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C2CF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A1BE9A" w14:textId="77777777" w:rsidR="00B713A6" w:rsidRDefault="00B713A6" w:rsidP="00B7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2E76E88" w14:textId="77777777" w:rsidR="00B713A6" w:rsidRDefault="00B713A6" w:rsidP="00B7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6F2E272" w14:textId="126A308F" w:rsidR="00B713A6" w:rsidRDefault="00B713A6" w:rsidP="00B7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D59757" w14:textId="77777777" w:rsidR="001B7963" w:rsidRDefault="001B7963" w:rsidP="00B7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1B8E14" w14:textId="77777777" w:rsidR="00B713A6" w:rsidRDefault="00B713A6" w:rsidP="00B7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BASHIR AHMAD LONE</w:t>
            </w:r>
          </w:p>
          <w:p w14:paraId="34B93DF6" w14:textId="77777777" w:rsidR="00B713A6" w:rsidRDefault="00B713A6" w:rsidP="00B7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AZAR</w:t>
            </w:r>
          </w:p>
          <w:p w14:paraId="2EE5E0CB" w14:textId="044A2B26" w:rsidR="00B713A6" w:rsidRDefault="00B713A6" w:rsidP="00B7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SULTAN</w:t>
            </w:r>
          </w:p>
        </w:tc>
      </w:tr>
      <w:tr w:rsidR="001B7963" w14:paraId="3729B37A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418AC8E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66137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069593" w14:textId="77777777" w:rsidR="00B713A6" w:rsidRDefault="00B713A6" w:rsidP="00B7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C5F2A2A" w14:textId="77777777" w:rsidR="00B713A6" w:rsidRDefault="00B713A6" w:rsidP="00B7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A9720B4" w14:textId="7CF9D9D1" w:rsidR="00B713A6" w:rsidRDefault="00B713A6" w:rsidP="00B7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2612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9BB2A3" w14:textId="77777777" w:rsidR="00B713A6" w:rsidRDefault="00B713A6" w:rsidP="00B7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4AAD2DC" w14:textId="77777777" w:rsidR="00B713A6" w:rsidRDefault="00B713A6" w:rsidP="00B7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2CE6C30" w14:textId="6D769414" w:rsidR="00B713A6" w:rsidRDefault="00B713A6" w:rsidP="00B7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1BAF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C4A358" w14:textId="77777777" w:rsidR="00B713A6" w:rsidRDefault="00B713A6" w:rsidP="00B7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MUDASIR AHMAD DAR</w:t>
            </w:r>
          </w:p>
          <w:p w14:paraId="17D56EDF" w14:textId="77777777" w:rsidR="00B713A6" w:rsidRDefault="00B713A6" w:rsidP="00B7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BASHIR AHMAD CHECHI</w:t>
            </w:r>
          </w:p>
          <w:p w14:paraId="64193C43" w14:textId="17DB0E46" w:rsidR="00B713A6" w:rsidRDefault="0072469F" w:rsidP="00B71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TUFAIL GULAM</w:t>
            </w:r>
          </w:p>
        </w:tc>
      </w:tr>
      <w:tr w:rsidR="001B7963" w14:paraId="19714B9D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20B27BE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BF58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A4AA7C" w14:textId="33BE30AE" w:rsidR="0072469F" w:rsidRDefault="0072469F" w:rsidP="00724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5E5F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2D5779" w14:textId="196F4A09" w:rsidR="0072469F" w:rsidRDefault="0072469F" w:rsidP="00724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77F6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81A3AF" w14:textId="5E2E5A20" w:rsidR="0072469F" w:rsidRDefault="0072469F" w:rsidP="00724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GULAM NABI GANIE</w:t>
            </w:r>
          </w:p>
        </w:tc>
      </w:tr>
      <w:tr w:rsidR="001B7963" w14:paraId="462CCCDF" w14:textId="7777777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102B2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53DF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B76F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D4605D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4460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46719B" w14:textId="77777777" w:rsidR="0072469F" w:rsidRDefault="0072469F" w:rsidP="00724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57C627A" w14:textId="77777777" w:rsidR="0072469F" w:rsidRDefault="0072469F" w:rsidP="00724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0134062" w14:textId="77777777" w:rsidR="0072469F" w:rsidRDefault="0072469F" w:rsidP="00724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3356FEA" w14:textId="61C02F7A" w:rsidR="0072469F" w:rsidRDefault="0072469F" w:rsidP="00724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EA4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F755AF" w14:textId="77777777" w:rsidR="0072469F" w:rsidRDefault="0072469F" w:rsidP="00724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52D6287" w14:textId="77777777" w:rsidR="0072469F" w:rsidRDefault="0072469F" w:rsidP="00724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CBFC173" w14:textId="77777777" w:rsidR="0072469F" w:rsidRDefault="0072469F" w:rsidP="00724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4134292" w14:textId="1F192AA0" w:rsidR="0072469F" w:rsidRDefault="0072469F" w:rsidP="00724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84F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80E641" w14:textId="77777777" w:rsidR="0072469F" w:rsidRDefault="0072469F" w:rsidP="00724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TAMIR YUSUF</w:t>
            </w:r>
          </w:p>
          <w:p w14:paraId="6B38B666" w14:textId="77777777" w:rsidR="0072469F" w:rsidRDefault="0072469F" w:rsidP="00724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IFFAIT</w:t>
            </w:r>
          </w:p>
          <w:p w14:paraId="7CC7FB5C" w14:textId="77777777" w:rsidR="0072469F" w:rsidRDefault="0072469F" w:rsidP="00724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FARIDA BEGUM</w:t>
            </w:r>
          </w:p>
          <w:p w14:paraId="41ED975B" w14:textId="51C38FF4" w:rsidR="0072469F" w:rsidRDefault="0072469F" w:rsidP="00724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NUSSRAT BEGUM</w:t>
            </w:r>
          </w:p>
        </w:tc>
      </w:tr>
      <w:tr w:rsidR="001B7963" w14:paraId="59B78B3A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1F03042A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F5C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A14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66B1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9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1987BFD8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2469F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2469F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NIL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6EA376A4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14:paraId="1021D238" w14:textId="1B212A91" w:rsidR="001B7963" w:rsidRDefault="0072469F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  <w:r>
        <w:rPr>
          <w:rFonts w:ascii="Times New Roman" w:hAnsi="Times New Roman"/>
          <w:color w:val="000000"/>
          <w:sz w:val="13"/>
          <w:szCs w:val="13"/>
        </w:rPr>
        <w:t xml:space="preserve">                                        </w:t>
      </w:r>
    </w:p>
    <w:p w14:paraId="7296B816" w14:textId="626AB8D7" w:rsidR="0072469F" w:rsidRPr="00CA26EA" w:rsidRDefault="0072469F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13"/>
          <w:szCs w:val="13"/>
        </w:rPr>
        <w:t xml:space="preserve">                                              </w:t>
      </w:r>
      <w:r w:rsidRPr="0072469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CA26EA">
        <w:rPr>
          <w:rFonts w:ascii="Times New Roman" w:hAnsi="Times New Roman"/>
          <w:b/>
          <w:color w:val="000000"/>
          <w:sz w:val="24"/>
          <w:szCs w:val="24"/>
        </w:rPr>
        <w:t>NIL</w:t>
      </w:r>
    </w:p>
    <w:p w14:paraId="7C8A75D2" w14:textId="07D7885B" w:rsidR="001B7963" w:rsidRDefault="0072469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</w:t>
      </w: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7A709866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A26EA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A26EA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NO, NOT TAKEN YET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51AA5488" w:rsidR="001B7963" w:rsidRPr="00CA26EA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CA26EA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CA26EA">
        <w:rPr>
          <w:rFonts w:ascii="Times New Roman" w:hAnsi="Times New Roman"/>
          <w:b/>
          <w:color w:val="000000"/>
          <w:w w:val="103"/>
          <w:sz w:val="24"/>
          <w:szCs w:val="24"/>
        </w:rPr>
        <w:t>NO</w:t>
      </w:r>
    </w:p>
    <w:p w14:paraId="25F0B28F" w14:textId="738A58F0" w:rsidR="001B7963" w:rsidRPr="00CA26EA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CA26EA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CA26EA">
        <w:rPr>
          <w:rFonts w:ascii="Times New Roman" w:hAnsi="Times New Roman"/>
          <w:b/>
          <w:color w:val="000000"/>
          <w:w w:val="82"/>
          <w:sz w:val="24"/>
          <w:szCs w:val="24"/>
        </w:rPr>
        <w:t>PLANTATION DRIVE</w:t>
      </w:r>
    </w:p>
    <w:p w14:paraId="1DFED4A5" w14:textId="42BC45EF" w:rsidR="001B7963" w:rsidRPr="00CA26EA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CA26EA">
        <w:rPr>
          <w:rFonts w:ascii="Times New Roman" w:hAnsi="Times New Roman"/>
          <w:color w:val="000000"/>
          <w:w w:val="113"/>
          <w:sz w:val="24"/>
          <w:szCs w:val="24"/>
        </w:rPr>
        <w:t xml:space="preserve">  </w:t>
      </w:r>
      <w:r w:rsidR="00CA26EA">
        <w:rPr>
          <w:rFonts w:ascii="Times New Roman" w:hAnsi="Times New Roman"/>
          <w:b/>
          <w:color w:val="000000"/>
          <w:w w:val="113"/>
          <w:sz w:val="24"/>
          <w:szCs w:val="24"/>
        </w:rPr>
        <w:t>NO</w:t>
      </w:r>
    </w:p>
    <w:p w14:paraId="5430765D" w14:textId="16B344D6" w:rsidR="001B7963" w:rsidRPr="00CA26EA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CA26EA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 w:rsidR="00CA26EA">
        <w:rPr>
          <w:rFonts w:ascii="Times New Roman" w:hAnsi="Times New Roman"/>
          <w:b/>
          <w:color w:val="000000"/>
          <w:w w:val="119"/>
          <w:sz w:val="24"/>
          <w:szCs w:val="24"/>
        </w:rPr>
        <w:t>NO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7A58E132" w:rsidR="001B7963" w:rsidRPr="00A1430B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A1430B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 w:rsidR="00A1430B">
        <w:rPr>
          <w:rFonts w:ascii="Times New Roman" w:hAnsi="Times New Roman"/>
          <w:b/>
          <w:color w:val="000000"/>
          <w:w w:val="91"/>
          <w:sz w:val="24"/>
          <w:szCs w:val="24"/>
        </w:rPr>
        <w:t>YES</w:t>
      </w:r>
    </w:p>
    <w:p w14:paraId="4D96C8E3" w14:textId="06DED114" w:rsidR="001B7963" w:rsidRPr="00A1430B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A143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430B">
        <w:rPr>
          <w:rFonts w:ascii="Times New Roman" w:hAnsi="Times New Roman"/>
          <w:b/>
          <w:color w:val="000000"/>
          <w:sz w:val="24"/>
          <w:szCs w:val="24"/>
        </w:rPr>
        <w:t>SOME ARE PENDING</w:t>
      </w:r>
    </w:p>
    <w:p w14:paraId="2CA595E4" w14:textId="175A3B47" w:rsidR="001B7963" w:rsidRPr="00A1430B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A1430B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A1430B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</w:p>
    <w:p w14:paraId="6774151B" w14:textId="636CE505" w:rsidR="001B7963" w:rsidRPr="00A1430B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A143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430B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14:paraId="6B5A9F5F" w14:textId="45EFCE99" w:rsidR="001B7963" w:rsidRPr="00A1430B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A1430B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A1430B">
        <w:rPr>
          <w:rFonts w:ascii="Times New Roman" w:hAnsi="Times New Roman"/>
          <w:b/>
          <w:color w:val="000000"/>
          <w:w w:val="104"/>
          <w:sz w:val="24"/>
          <w:szCs w:val="24"/>
        </w:rPr>
        <w:t>YES</w:t>
      </w:r>
    </w:p>
    <w:p w14:paraId="0EA0F54D" w14:textId="6CBA4D44" w:rsidR="001B7963" w:rsidRPr="00A1430B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A143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1430B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3E998983" w:rsidR="001B7963" w:rsidRPr="00A1430B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A1430B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A1430B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</w:p>
    <w:p w14:paraId="1409546D" w14:textId="5DCDD290" w:rsidR="00A1430B" w:rsidRPr="00A1430B" w:rsidRDefault="001B7963" w:rsidP="00A1430B">
      <w:pPr>
        <w:widowControl w:val="0"/>
        <w:autoSpaceDE w:val="0"/>
        <w:autoSpaceDN w:val="0"/>
        <w:adjustRightInd w:val="0"/>
        <w:spacing w:before="44" w:after="0" w:line="278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A1430B" w:rsidRPr="00A1430B">
        <w:rPr>
          <w:rFonts w:ascii="Times New Roman" w:hAnsi="Times New Roman"/>
          <w:b/>
          <w:color w:val="000000"/>
          <w:sz w:val="18"/>
          <w:szCs w:val="18"/>
        </w:rPr>
        <w:t>SOAKPITS BY RDD</w:t>
      </w:r>
    </w:p>
    <w:p w14:paraId="1A0EC16E" w14:textId="7B478E5D" w:rsidR="001B7963" w:rsidRPr="004E1551" w:rsidRDefault="001B7963" w:rsidP="00A1430B">
      <w:pPr>
        <w:widowControl w:val="0"/>
        <w:autoSpaceDE w:val="0"/>
        <w:autoSpaceDN w:val="0"/>
        <w:adjustRightInd w:val="0"/>
        <w:spacing w:before="44" w:after="0" w:line="278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A1430B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4E1551">
        <w:rPr>
          <w:rFonts w:ascii="Times New Roman" w:hAnsi="Times New Roman"/>
          <w:b/>
          <w:color w:val="000000"/>
          <w:w w:val="101"/>
          <w:sz w:val="24"/>
          <w:szCs w:val="24"/>
        </w:rPr>
        <w:t>YES</w:t>
      </w:r>
    </w:p>
    <w:p w14:paraId="431F5BA6" w14:textId="035D7964" w:rsidR="001B7963" w:rsidRPr="004E1551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E1551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4E1551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14:paraId="250BBC1C" w14:textId="7BC29475" w:rsidR="001B7963" w:rsidRPr="004E1551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E1551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4E1551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14:paraId="4E3C389E" w14:textId="3CF977B5" w:rsidR="001B7963" w:rsidRPr="004E1551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E1551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 w:rsidR="004E1551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14:paraId="7754D2F2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0C2D8E0C" w14:textId="257BF59E" w:rsidR="001B7963" w:rsidRPr="004E1551" w:rsidRDefault="004E155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  <w:sectPr w:rsidR="001B7963" w:rsidRPr="004E1551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PANCHAYAT BHAWAN NOT AVAILABLE</w:t>
      </w: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60E5B9A6" w:rsidR="001B7963" w:rsidRPr="00DF5962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DF5962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DF5962">
        <w:rPr>
          <w:rFonts w:ascii="Times New Roman" w:hAnsi="Times New Roman"/>
          <w:b/>
          <w:color w:val="000000"/>
          <w:w w:val="101"/>
          <w:sz w:val="24"/>
          <w:szCs w:val="24"/>
        </w:rPr>
        <w:t>YES</w:t>
      </w:r>
    </w:p>
    <w:p w14:paraId="0ECAE958" w14:textId="681005FF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-------------------</w:t>
      </w:r>
      <w:r w:rsidR="00DF59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5962" w:rsidRPr="00DF5962">
        <w:rPr>
          <w:rFonts w:ascii="Times New Roman" w:hAnsi="Times New Roman"/>
          <w:b/>
          <w:color w:val="000000"/>
          <w:sz w:val="24"/>
          <w:szCs w:val="24"/>
        </w:rPr>
        <w:t>01</w:t>
      </w:r>
    </w:p>
    <w:p w14:paraId="19668872" w14:textId="5564CA93" w:rsidR="001B7963" w:rsidRPr="00DF5962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DF5962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DF5962">
        <w:rPr>
          <w:rFonts w:ascii="Times New Roman" w:hAnsi="Times New Roman"/>
          <w:b/>
          <w:color w:val="000000"/>
          <w:w w:val="101"/>
          <w:sz w:val="24"/>
          <w:szCs w:val="24"/>
        </w:rPr>
        <w:t>YES</w:t>
      </w:r>
    </w:p>
    <w:p w14:paraId="0D8D4F17" w14:textId="534F0673" w:rsidR="001B7963" w:rsidRPr="00DF5962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DF5962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DF5962">
        <w:rPr>
          <w:rFonts w:ascii="Times New Roman" w:hAnsi="Times New Roman"/>
          <w:b/>
          <w:color w:val="000000"/>
          <w:w w:val="82"/>
          <w:sz w:val="24"/>
          <w:szCs w:val="24"/>
        </w:rPr>
        <w:t>NO</w:t>
      </w:r>
    </w:p>
    <w:p w14:paraId="011FD863" w14:textId="25A161F8" w:rsidR="001B7963" w:rsidRPr="00DF5962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DF5962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DF5962">
        <w:rPr>
          <w:rFonts w:ascii="Times New Roman" w:hAnsi="Times New Roman"/>
          <w:b/>
          <w:color w:val="000000"/>
          <w:w w:val="104"/>
          <w:sz w:val="24"/>
          <w:szCs w:val="24"/>
        </w:rPr>
        <w:t>NO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62EC464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412EB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 w14:paraId="7689D607" w14:textId="2DE35B15" w:rsidR="001B7963" w:rsidRPr="006412EB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412EB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6412EB">
        <w:rPr>
          <w:rFonts w:ascii="Times New Roman" w:hAnsi="Times New Roman"/>
          <w:b/>
          <w:color w:val="000000"/>
          <w:w w:val="107"/>
          <w:sz w:val="24"/>
          <w:szCs w:val="24"/>
        </w:rPr>
        <w:t>ONLY BY RDD &amp; SOCIAL WELFARE</w:t>
      </w:r>
    </w:p>
    <w:p w14:paraId="20E4B325" w14:textId="14159ED1" w:rsidR="001B7963" w:rsidRPr="006412EB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412EB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6412EB">
        <w:rPr>
          <w:rFonts w:ascii="Times New Roman" w:hAnsi="Times New Roman"/>
          <w:b/>
          <w:color w:val="000000"/>
          <w:w w:val="107"/>
          <w:sz w:val="24"/>
          <w:szCs w:val="24"/>
        </w:rPr>
        <w:t xml:space="preserve"> NOT</w:t>
      </w:r>
    </w:p>
    <w:p w14:paraId="00B95BCD" w14:textId="1EB688C2" w:rsidR="001B7963" w:rsidRPr="006412EB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412EB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 w:rsidR="006412EB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0565CF08" w:rsidR="001B7963" w:rsidRPr="006412EB" w:rsidRDefault="001B7963" w:rsidP="006412EB">
      <w:pPr>
        <w:widowControl w:val="0"/>
        <w:autoSpaceDE w:val="0"/>
        <w:autoSpaceDN w:val="0"/>
        <w:adjustRightInd w:val="0"/>
        <w:spacing w:before="44" w:after="0" w:line="240" w:lineRule="auto"/>
        <w:ind w:left="1162" w:right="706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412EB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6412EB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14:paraId="0027B7DE" w14:textId="55CF84A1" w:rsidR="001B7963" w:rsidRPr="006412EB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412EB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6412EB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151FEAF5" w14:textId="112613C0" w:rsidR="006412EB" w:rsidRPr="006412EB" w:rsidRDefault="001B7963" w:rsidP="006412EB">
      <w:pPr>
        <w:widowControl w:val="0"/>
        <w:autoSpaceDE w:val="0"/>
        <w:autoSpaceDN w:val="0"/>
        <w:adjustRightInd w:val="0"/>
        <w:spacing w:before="44" w:after="0" w:line="278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6412EB">
        <w:rPr>
          <w:rFonts w:ascii="Times New Roman" w:hAnsi="Times New Roman"/>
          <w:b/>
          <w:color w:val="000000"/>
          <w:sz w:val="24"/>
          <w:szCs w:val="24"/>
        </w:rPr>
        <w:t>NO</w:t>
      </w:r>
    </w:p>
    <w:p w14:paraId="445F92E8" w14:textId="1D6B649A" w:rsidR="001B7963" w:rsidRPr="00EC3D2D" w:rsidRDefault="001B7963" w:rsidP="006412EB">
      <w:pPr>
        <w:widowControl w:val="0"/>
        <w:autoSpaceDE w:val="0"/>
        <w:autoSpaceDN w:val="0"/>
        <w:adjustRightInd w:val="0"/>
        <w:spacing w:before="44" w:after="0" w:line="278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412EB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EC3D2D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14:paraId="2193A760" w14:textId="67E1269C" w:rsidR="001B7963" w:rsidRPr="00EC3D2D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C3D2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EC3D2D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14:paraId="3888C03A" w14:textId="43930D4E" w:rsidR="001B7963" w:rsidRPr="00EC3D2D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C3D2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EC3D2D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14:paraId="71434D4E" w14:textId="6BE66BBB" w:rsidR="001B7963" w:rsidRPr="00EC3D2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EC3D2D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="00EC3D2D">
        <w:rPr>
          <w:rFonts w:ascii="Times New Roman" w:hAnsi="Times New Roman"/>
          <w:b/>
          <w:color w:val="000000"/>
          <w:w w:val="102"/>
          <w:sz w:val="24"/>
          <w:szCs w:val="24"/>
        </w:rPr>
        <w:t>YES</w:t>
      </w:r>
    </w:p>
    <w:p w14:paraId="3DF99A2E" w14:textId="35E3AE36" w:rsidR="001B7963" w:rsidRPr="00EC3D2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EC3D2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3D2D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14:paraId="2B9C9F78" w14:textId="7A9F0E0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EC3D2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526B2840" w:rsidR="001B7963" w:rsidRPr="00EC3D2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EC3D2D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EC3D2D">
        <w:rPr>
          <w:rFonts w:ascii="Times New Roman" w:hAnsi="Times New Roman"/>
          <w:b/>
          <w:color w:val="000000"/>
          <w:w w:val="105"/>
          <w:sz w:val="24"/>
          <w:szCs w:val="24"/>
        </w:rPr>
        <w:t>NIL</w:t>
      </w:r>
    </w:p>
    <w:p w14:paraId="20D55CE0" w14:textId="70576828" w:rsidR="001B7963" w:rsidRPr="00EC3D2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C3D2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EC3D2D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14:paraId="3458B2F3" w14:textId="14A24946" w:rsidR="001B7963" w:rsidRPr="00EC3D2D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C3D2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EC3D2D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14:paraId="49D5E93F" w14:textId="609E9956" w:rsidR="001B7963" w:rsidRPr="00EC3D2D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C3D2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EC3D2D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14:paraId="2E61EEFA" w14:textId="622EC790" w:rsidR="001B7963" w:rsidRPr="00EC3D2D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EC3D2D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 w:rsidR="00EC3D2D">
        <w:rPr>
          <w:rFonts w:ascii="Times New Roman" w:hAnsi="Times New Roman"/>
          <w:b/>
          <w:color w:val="000000"/>
          <w:w w:val="96"/>
          <w:sz w:val="24"/>
          <w:szCs w:val="24"/>
        </w:rPr>
        <w:t>YES</w:t>
      </w:r>
    </w:p>
    <w:p w14:paraId="7E19C588" w14:textId="3E3B7B0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C3D2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EC3D2D" w:rsidRPr="00EC3D2D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14:paraId="3DBBF502" w14:textId="449C60D4" w:rsidR="001B7963" w:rsidRPr="00EC3D2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  <w:sectPr w:rsidR="001B7963" w:rsidRPr="00EC3D2D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0D98FEA4" w:rsidR="001B7963" w:rsidRPr="00646A45" w:rsidRDefault="001B7963" w:rsidP="00646A45">
      <w:pPr>
        <w:widowControl w:val="0"/>
        <w:autoSpaceDE w:val="0"/>
        <w:autoSpaceDN w:val="0"/>
        <w:adjustRightInd w:val="0"/>
        <w:spacing w:before="44" w:after="0" w:line="240" w:lineRule="auto"/>
        <w:ind w:left="720" w:right="13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-------------------</w:t>
      </w:r>
      <w:r w:rsidR="00646A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6A45">
        <w:rPr>
          <w:rFonts w:ascii="Times New Roman" w:hAnsi="Times New Roman"/>
          <w:b/>
          <w:color w:val="000000"/>
          <w:sz w:val="24"/>
          <w:szCs w:val="24"/>
        </w:rPr>
        <w:t>01</w:t>
      </w:r>
    </w:p>
    <w:p w14:paraId="7B121890" w14:textId="217D24BF" w:rsidR="001B7963" w:rsidRPr="00646A45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646A45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C834B1">
        <w:rPr>
          <w:rFonts w:ascii="Times New Roman" w:hAnsi="Times New Roman"/>
          <w:b/>
          <w:color w:val="000000"/>
          <w:spacing w:val="-1"/>
          <w:sz w:val="24"/>
          <w:szCs w:val="24"/>
        </w:rPr>
        <w:t>NO</w:t>
      </w:r>
    </w:p>
    <w:p w14:paraId="00454507" w14:textId="2AC3E953" w:rsidR="001B7963" w:rsidRPr="00C834B1" w:rsidRDefault="001B7963" w:rsidP="00C834B1">
      <w:pPr>
        <w:widowControl w:val="0"/>
        <w:autoSpaceDE w:val="0"/>
        <w:autoSpaceDN w:val="0"/>
        <w:adjustRightInd w:val="0"/>
        <w:spacing w:before="1" w:after="0" w:line="240" w:lineRule="auto"/>
        <w:ind w:left="720" w:right="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C834B1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C834B1">
        <w:rPr>
          <w:rFonts w:ascii="Times New Roman" w:hAnsi="Times New Roman"/>
          <w:b/>
          <w:color w:val="000000"/>
          <w:w w:val="85"/>
          <w:sz w:val="24"/>
          <w:szCs w:val="24"/>
        </w:rPr>
        <w:t>YES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em………………………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ojana………………….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3DD96871" w:rsidR="001B7963" w:rsidRPr="00C834B1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……………………….</w:t>
      </w:r>
      <w:r w:rsidR="00C834B1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 w:rsidR="00C834B1">
        <w:rPr>
          <w:rFonts w:ascii="Times New Roman" w:hAnsi="Times New Roman"/>
          <w:b/>
          <w:color w:val="000000"/>
          <w:w w:val="99"/>
          <w:sz w:val="24"/>
          <w:szCs w:val="24"/>
        </w:rPr>
        <w:t>NO</w:t>
      </w:r>
    </w:p>
    <w:p w14:paraId="58889B4E" w14:textId="4CAFDC14" w:rsidR="00C834B1" w:rsidRPr="00C834B1" w:rsidRDefault="001B7963" w:rsidP="00C834B1">
      <w:pPr>
        <w:widowControl w:val="0"/>
        <w:autoSpaceDE w:val="0"/>
        <w:autoSpaceDN w:val="0"/>
        <w:adjustRightInd w:val="0"/>
        <w:spacing w:before="1" w:after="0" w:line="278" w:lineRule="auto"/>
        <w:ind w:left="720" w:right="490"/>
        <w:jc w:val="both"/>
        <w:rPr>
          <w:rFonts w:ascii="Times New Roman" w:hAnsi="Times New Roman"/>
          <w:b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C834B1">
        <w:rPr>
          <w:rFonts w:ascii="Times New Roman" w:hAnsi="Times New Roman"/>
          <w:b/>
          <w:color w:val="000000"/>
          <w:w w:val="85"/>
          <w:sz w:val="24"/>
          <w:szCs w:val="24"/>
        </w:rPr>
        <w:t>NO</w:t>
      </w:r>
    </w:p>
    <w:p w14:paraId="1A5E22B2" w14:textId="795D506B" w:rsidR="00C834B1" w:rsidRPr="00C834B1" w:rsidRDefault="001B7963" w:rsidP="00C834B1">
      <w:pPr>
        <w:widowControl w:val="0"/>
        <w:autoSpaceDE w:val="0"/>
        <w:autoSpaceDN w:val="0"/>
        <w:adjustRightInd w:val="0"/>
        <w:spacing w:before="1" w:after="0" w:line="278" w:lineRule="auto"/>
        <w:ind w:left="720" w:right="490"/>
        <w:jc w:val="both"/>
        <w:rPr>
          <w:rFonts w:ascii="Times New Roman" w:hAnsi="Times New Roman"/>
          <w:b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C834B1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C834B1">
        <w:rPr>
          <w:rFonts w:ascii="Times New Roman" w:hAnsi="Times New Roman"/>
          <w:b/>
          <w:color w:val="000000"/>
          <w:w w:val="85"/>
          <w:sz w:val="24"/>
          <w:szCs w:val="24"/>
        </w:rPr>
        <w:t>NO</w:t>
      </w:r>
    </w:p>
    <w:p w14:paraId="48AD08D3" w14:textId="1FF87A3D" w:rsidR="001B7963" w:rsidRPr="00C834B1" w:rsidRDefault="001B7963" w:rsidP="00C834B1">
      <w:pPr>
        <w:widowControl w:val="0"/>
        <w:autoSpaceDE w:val="0"/>
        <w:autoSpaceDN w:val="0"/>
        <w:adjustRightInd w:val="0"/>
        <w:spacing w:before="1" w:after="0" w:line="278" w:lineRule="auto"/>
        <w:ind w:left="720" w:right="49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C834B1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C834B1">
        <w:rPr>
          <w:rFonts w:ascii="Times New Roman" w:hAnsi="Times New Roman"/>
          <w:b/>
          <w:color w:val="000000"/>
          <w:w w:val="85"/>
          <w:sz w:val="24"/>
          <w:szCs w:val="24"/>
        </w:rPr>
        <w:t>NO</w:t>
      </w:r>
    </w:p>
    <w:p w14:paraId="3138527B" w14:textId="444D2B2F" w:rsidR="001B7963" w:rsidRPr="00C834B1" w:rsidRDefault="001B7963" w:rsidP="00C834B1">
      <w:pPr>
        <w:widowControl w:val="0"/>
        <w:autoSpaceDE w:val="0"/>
        <w:autoSpaceDN w:val="0"/>
        <w:adjustRightInd w:val="0"/>
        <w:spacing w:before="1" w:after="0" w:line="240" w:lineRule="auto"/>
        <w:ind w:left="720" w:right="13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C834B1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C834B1">
        <w:rPr>
          <w:rFonts w:ascii="Times New Roman" w:hAnsi="Times New Roman"/>
          <w:b/>
          <w:color w:val="000000"/>
          <w:w w:val="85"/>
          <w:sz w:val="24"/>
          <w:szCs w:val="24"/>
        </w:rPr>
        <w:t>NO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32FB6814" w14:textId="04974199" w:rsidR="00746C72" w:rsidRPr="00746C72" w:rsidRDefault="001B7963" w:rsidP="00746C72">
      <w:pPr>
        <w:widowControl w:val="0"/>
        <w:autoSpaceDE w:val="0"/>
        <w:autoSpaceDN w:val="0"/>
        <w:adjustRightInd w:val="0"/>
        <w:spacing w:after="0" w:line="250" w:lineRule="auto"/>
        <w:ind w:left="1200" w:right="4900"/>
        <w:rPr>
          <w:rFonts w:ascii="Times New Roman" w:hAnsi="Times New Roman"/>
          <w:b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 w:rsidR="00746C72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746C72">
        <w:rPr>
          <w:rFonts w:ascii="Times New Roman" w:hAnsi="Times New Roman"/>
          <w:b/>
          <w:color w:val="000000"/>
          <w:w w:val="85"/>
          <w:sz w:val="24"/>
          <w:szCs w:val="24"/>
        </w:rPr>
        <w:t xml:space="preserve">                      07</w:t>
      </w:r>
    </w:p>
    <w:p w14:paraId="4B804FB8" w14:textId="3632DF5A" w:rsidR="001B7963" w:rsidRDefault="001B7963" w:rsidP="00746C72">
      <w:pPr>
        <w:widowControl w:val="0"/>
        <w:autoSpaceDE w:val="0"/>
        <w:autoSpaceDN w:val="0"/>
        <w:adjustRightInd w:val="0"/>
        <w:spacing w:after="0" w:line="250" w:lineRule="auto"/>
        <w:ind w:left="1200" w:right="49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746C7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</w:t>
      </w:r>
      <w:r w:rsidR="00746C72">
        <w:rPr>
          <w:rFonts w:ascii="Times New Roman" w:hAnsi="Times New Roman"/>
          <w:b/>
          <w:color w:val="000000"/>
          <w:w w:val="85"/>
          <w:sz w:val="24"/>
          <w:szCs w:val="24"/>
        </w:rPr>
        <w:t>07</w:t>
      </w:r>
    </w:p>
    <w:p w14:paraId="147F2C59" w14:textId="73353FAD" w:rsidR="001B7963" w:rsidRPr="00746C72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746C72">
        <w:rPr>
          <w:rFonts w:ascii="Times New Roman" w:hAnsi="Times New Roman"/>
          <w:color w:val="000000"/>
          <w:w w:val="92"/>
          <w:sz w:val="24"/>
          <w:szCs w:val="24"/>
        </w:rPr>
        <w:t xml:space="preserve">     </w:t>
      </w:r>
      <w:r w:rsidR="00746C72">
        <w:rPr>
          <w:rFonts w:ascii="Times New Roman" w:hAnsi="Times New Roman"/>
          <w:b/>
          <w:color w:val="000000"/>
          <w:w w:val="92"/>
          <w:sz w:val="24"/>
          <w:szCs w:val="24"/>
        </w:rPr>
        <w:t>YES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0322C660" w:rsidR="001B7963" w:rsidRPr="00746C72" w:rsidRDefault="00746C72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b/>
          <w:color w:val="000000"/>
          <w:sz w:val="24"/>
          <w:szCs w:val="24"/>
        </w:rPr>
        <w:sectPr w:rsidR="001B7963" w:rsidRPr="00746C72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b/>
          <w:color w:val="000000"/>
          <w:sz w:val="24"/>
          <w:szCs w:val="24"/>
        </w:rPr>
        <w:t>AUG 2020, JAN 2021</w:t>
      </w: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4F6CFFB1" w14:textId="4C4D5645" w:rsidR="001B7963" w:rsidRPr="00E2141E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E2141E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 w:rsidR="00E2141E">
        <w:rPr>
          <w:rFonts w:ascii="Times New Roman" w:hAnsi="Times New Roman"/>
          <w:b/>
          <w:color w:val="000000"/>
          <w:w w:val="109"/>
          <w:sz w:val="24"/>
          <w:szCs w:val="24"/>
        </w:rPr>
        <w:t>WHOLE GP</w:t>
      </w:r>
    </w:p>
    <w:p w14:paraId="239A1008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6865B78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14:paraId="213DBD56" w14:textId="4DF36D68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E2141E">
        <w:rPr>
          <w:rFonts w:ascii="Times New Roman" w:hAnsi="Times New Roman"/>
          <w:color w:val="000000"/>
          <w:w w:val="111"/>
          <w:sz w:val="24"/>
          <w:szCs w:val="24"/>
        </w:rPr>
        <w:t xml:space="preserve"> (COPY ENCLOSED)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BE0D5D" w14:textId="77777777" w:rsidR="001B7963" w:rsidRDefault="001B7963" w:rsidP="000F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B5994D" w14:textId="0F1397AF" w:rsidR="000F49BB" w:rsidRDefault="000F49BB" w:rsidP="000F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AEC174" w14:textId="77777777" w:rsidR="001B7963" w:rsidRDefault="001B7963" w:rsidP="000F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C71164" w14:textId="344077C7" w:rsidR="000F49BB" w:rsidRDefault="000F49BB" w:rsidP="000F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FD1DB" w14:textId="77777777" w:rsidR="001B7963" w:rsidRDefault="001B7963" w:rsidP="000F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F2EAD1" w14:textId="336279C1" w:rsidR="000F49BB" w:rsidRDefault="000F49BB" w:rsidP="000F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AADHAR/ NFSA</w:t>
            </w: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EC6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10873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205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833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23C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AA1E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557ED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EEEE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052A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92B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7DC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E0D0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9B9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1DDD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63E5A79E" w:rsidR="001B7963" w:rsidRDefault="000F49BB" w:rsidP="000F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7C5C55AD" w:rsidR="001B7963" w:rsidRDefault="000F49BB" w:rsidP="000F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DIGITILIZATION IS UNDER PROCESS</w:t>
            </w: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FC2A8" w14:textId="77777777" w:rsidR="001B7963" w:rsidRDefault="001B7963" w:rsidP="000F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7BB1D7" w14:textId="77EBAE20" w:rsidR="000F49BB" w:rsidRDefault="000F49BB" w:rsidP="000F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83EE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62313D" w14:textId="0B6714E0" w:rsidR="000F49BB" w:rsidRDefault="000F49BB" w:rsidP="000F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987C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07CA79" w14:textId="50E11AB9" w:rsidR="000F49BB" w:rsidRDefault="000F49BB" w:rsidP="000F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FILE UNDER PROCESS</w:t>
            </w: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B0A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F8261D" w14:textId="165F4598" w:rsidR="000F49BB" w:rsidRDefault="000F49BB" w:rsidP="000F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FD9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DB0FA9" w14:textId="1DBC93A4" w:rsidR="000F49BB" w:rsidRDefault="000F49BB" w:rsidP="000F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E711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F49A2A" w14:textId="489E9AC7" w:rsidR="000F49BB" w:rsidRDefault="000F49BB" w:rsidP="000F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FILE UNDER PROCESS</w:t>
            </w: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A498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1F1ECB" w14:textId="50731A1C" w:rsidR="000F49BB" w:rsidRDefault="000F49BB" w:rsidP="000F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D8C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ED3122" w14:textId="04B47274" w:rsidR="000F49BB" w:rsidRDefault="000F49BB" w:rsidP="000F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98D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82A198" w14:textId="6B76F431" w:rsidR="000F49BB" w:rsidRDefault="000F49BB" w:rsidP="000F49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FILE UNDER PROCESS</w:t>
            </w: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267B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E3CA62" w14:textId="4D6B1FE8" w:rsidR="007E7B77" w:rsidRDefault="007E7B77" w:rsidP="007E7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M/S DARDPORA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D7E3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424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6D1219AA" w:rsidR="001B7963" w:rsidRPr="00F50348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F50348">
        <w:rPr>
          <w:rFonts w:ascii="Times New Roman" w:hAnsi="Times New Roman"/>
          <w:color w:val="000000"/>
          <w:w w:val="109"/>
          <w:sz w:val="24"/>
          <w:szCs w:val="24"/>
        </w:rPr>
        <w:t xml:space="preserve">     </w:t>
      </w:r>
      <w:r w:rsidR="00F50348">
        <w:rPr>
          <w:rFonts w:ascii="Times New Roman" w:hAnsi="Times New Roman"/>
          <w:b/>
          <w:color w:val="000000"/>
          <w:w w:val="109"/>
          <w:sz w:val="24"/>
          <w:szCs w:val="24"/>
        </w:rPr>
        <w:t>YES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6A6F910D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F50348">
        <w:rPr>
          <w:rFonts w:ascii="Times New Roman" w:hAnsi="Times New Roman"/>
          <w:color w:val="000000"/>
          <w:w w:val="112"/>
          <w:sz w:val="24"/>
          <w:szCs w:val="24"/>
        </w:rPr>
        <w:t xml:space="preserve">    </w:t>
      </w:r>
      <w:r w:rsidR="00F50348" w:rsidRPr="00F50348">
        <w:rPr>
          <w:rFonts w:ascii="Times New Roman" w:hAnsi="Times New Roman"/>
          <w:b/>
          <w:color w:val="000000"/>
          <w:w w:val="112"/>
          <w:sz w:val="24"/>
          <w:szCs w:val="24"/>
        </w:rPr>
        <w:t>PHOTO ENCLOSED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4452EE3D" w:rsidR="001B7963" w:rsidRPr="00F50348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F50348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F50348">
        <w:rPr>
          <w:rFonts w:ascii="Times New Roman" w:hAnsi="Times New Roman"/>
          <w:b/>
          <w:color w:val="000000"/>
          <w:w w:val="105"/>
          <w:sz w:val="24"/>
          <w:szCs w:val="24"/>
        </w:rPr>
        <w:t>YES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3C8A6D1B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F5034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00DF92F0" w:rsidR="001B7963" w:rsidRPr="00F50348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F50348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F50348">
        <w:rPr>
          <w:rFonts w:ascii="Times New Roman" w:hAnsi="Times New Roman"/>
          <w:b/>
          <w:color w:val="000000"/>
          <w:w w:val="104"/>
          <w:sz w:val="24"/>
          <w:szCs w:val="24"/>
        </w:rPr>
        <w:t>YES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 w14:paraId="6A166B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471155BD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 w:rsidTr="00FD3FB8">
        <w:trPr>
          <w:trHeight w:hRule="exact" w:val="1242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177894B0" w:rsidR="001B7963" w:rsidRPr="006924F9" w:rsidRDefault="00FD3FB8" w:rsidP="00FD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4F9">
              <w:rPr>
                <w:rFonts w:ascii="Times New Roman" w:hAnsi="Times New Roman"/>
                <w:b/>
                <w:sz w:val="24"/>
                <w:szCs w:val="24"/>
              </w:rPr>
              <w:t>Leveling of playfield at H/S katiyanwali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07ECEA4D" w:rsidR="001B7963" w:rsidRPr="006924F9" w:rsidRDefault="00FD3FB8" w:rsidP="00FD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4F9">
              <w:rPr>
                <w:rFonts w:ascii="Times New Roman" w:hAnsi="Times New Roman"/>
                <w:b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26E52E97" w:rsidR="001B7963" w:rsidRPr="006924F9" w:rsidRDefault="00FD3FB8" w:rsidP="00FD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4F9">
              <w:rPr>
                <w:rFonts w:ascii="Times New Roman" w:hAnsi="Times New Roman"/>
                <w:b/>
                <w:sz w:val="24"/>
                <w:szCs w:val="24"/>
              </w:rPr>
              <w:t>1.97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41392D8C" w:rsidR="001B7963" w:rsidRPr="006924F9" w:rsidRDefault="00FD3FB8" w:rsidP="00FD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4F9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499533C4" w:rsidR="001B7963" w:rsidRPr="006924F9" w:rsidRDefault="00FD3FB8" w:rsidP="00FD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4F9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7BEFD338" w:rsidR="001B7963" w:rsidRPr="006924F9" w:rsidRDefault="00FD3FB8" w:rsidP="00FD3F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4F9"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</w:tr>
      <w:tr w:rsidR="001B7963" w14:paraId="0F2FC73D" w14:textId="77777777" w:rsidTr="006924F9">
        <w:trPr>
          <w:trHeight w:hRule="exact" w:val="1080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150E3BCF" w:rsidR="001B7963" w:rsidRPr="006924F9" w:rsidRDefault="00B17DD4" w:rsidP="00B1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4F9">
              <w:rPr>
                <w:rFonts w:ascii="Times New Roman" w:hAnsi="Times New Roman"/>
                <w:b/>
                <w:sz w:val="24"/>
                <w:szCs w:val="24"/>
              </w:rPr>
              <w:t>18 pmay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5E192C52" w:rsidR="001B7963" w:rsidRPr="006924F9" w:rsidRDefault="00B17DD4" w:rsidP="00B1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4F9">
              <w:rPr>
                <w:rFonts w:ascii="Times New Roman" w:hAnsi="Times New Roman"/>
                <w:b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06C62181" w:rsidR="001B7963" w:rsidRPr="006924F9" w:rsidRDefault="00B17DD4" w:rsidP="00B1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4F9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30E876F7" w:rsidR="001B7963" w:rsidRPr="006924F9" w:rsidRDefault="00B17DD4" w:rsidP="00B1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4F9">
              <w:rPr>
                <w:rFonts w:ascii="Times New Roman" w:hAnsi="Times New Roman"/>
                <w:b/>
                <w:sz w:val="24"/>
                <w:szCs w:val="24"/>
              </w:rPr>
              <w:t>Ongoing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0369BD21" w:rsidR="001B7963" w:rsidRPr="006924F9" w:rsidRDefault="00B17DD4" w:rsidP="00B1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4F9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7B08323A" w:rsidR="001B7963" w:rsidRPr="006924F9" w:rsidRDefault="00B17DD4" w:rsidP="00B1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4F9">
              <w:rPr>
                <w:rFonts w:ascii="Times New Roman" w:hAnsi="Times New Roman"/>
                <w:b/>
                <w:sz w:val="24"/>
                <w:szCs w:val="24"/>
              </w:rPr>
              <w:t>More pmay need to be granted</w:t>
            </w:r>
          </w:p>
        </w:tc>
      </w:tr>
      <w:tr w:rsidR="001B7963" w14:paraId="7795A015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033B" w14:textId="047BC972" w:rsidR="001B7963" w:rsidRPr="006924F9" w:rsidRDefault="00B17DD4" w:rsidP="00B1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4F9">
              <w:rPr>
                <w:rFonts w:ascii="Times New Roman" w:hAnsi="Times New Roman"/>
                <w:b/>
                <w:sz w:val="24"/>
                <w:szCs w:val="24"/>
              </w:rPr>
              <w:t>47 SBM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23421961" w:rsidR="001B7963" w:rsidRPr="006924F9" w:rsidRDefault="00B17DD4" w:rsidP="00B1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4F9">
              <w:rPr>
                <w:rFonts w:ascii="Times New Roman" w:hAnsi="Times New Roman"/>
                <w:b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1AFAD2E0" w:rsidR="001B7963" w:rsidRPr="006924F9" w:rsidRDefault="001B7963" w:rsidP="00B1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6717E44F" w:rsidR="001B7963" w:rsidRPr="006924F9" w:rsidRDefault="00B17DD4" w:rsidP="00B1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4F9">
              <w:rPr>
                <w:rFonts w:ascii="Times New Roman" w:hAnsi="Times New Roman"/>
                <w:b/>
                <w:sz w:val="24"/>
                <w:szCs w:val="24"/>
              </w:rPr>
              <w:t>Completed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21A98184" w:rsidR="001B7963" w:rsidRPr="006924F9" w:rsidRDefault="00B17DD4" w:rsidP="00B1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4F9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7EDA6324" w:rsidR="001B7963" w:rsidRPr="006924F9" w:rsidRDefault="00B17DD4" w:rsidP="00B1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4F9"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</w:tr>
      <w:tr w:rsidR="001B7963" w14:paraId="48F20E1C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1B1A5324" w:rsidR="001B7963" w:rsidRPr="006924F9" w:rsidRDefault="00B17DD4" w:rsidP="00B1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4F9"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E39D4" w14:textId="77777777" w:rsidR="001B7963" w:rsidRPr="006924F9" w:rsidRDefault="001B7963" w:rsidP="00B1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77777777" w:rsidR="001B7963" w:rsidRPr="006924F9" w:rsidRDefault="001B7963" w:rsidP="00B1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77777777" w:rsidR="001B7963" w:rsidRPr="006924F9" w:rsidRDefault="001B7963" w:rsidP="00B1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77777777" w:rsidR="001B7963" w:rsidRPr="006924F9" w:rsidRDefault="001B7963" w:rsidP="00B1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77777777" w:rsidR="001B7963" w:rsidRPr="006924F9" w:rsidRDefault="001B7963" w:rsidP="00B1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7963" w14:paraId="55137070" w14:textId="77777777" w:rsidTr="00B17DD4">
        <w:trPr>
          <w:trHeight w:hRule="exact" w:val="83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A258B" w14:textId="23A04AAB" w:rsidR="001B7963" w:rsidRPr="006924F9" w:rsidRDefault="00B17DD4" w:rsidP="00B1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4F9">
              <w:rPr>
                <w:rFonts w:ascii="Times New Roman" w:hAnsi="Times New Roman"/>
                <w:b/>
                <w:sz w:val="24"/>
                <w:szCs w:val="24"/>
              </w:rPr>
              <w:t>Renovation of pond at katiyanwali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575D3871" w:rsidR="001B7963" w:rsidRPr="006924F9" w:rsidRDefault="00B17DD4" w:rsidP="00B1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4F9">
              <w:rPr>
                <w:rFonts w:ascii="Times New Roman" w:hAnsi="Times New Roman"/>
                <w:b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2E4B3B57" w:rsidR="001B7963" w:rsidRPr="006924F9" w:rsidRDefault="00B17DD4" w:rsidP="00B1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4F9">
              <w:rPr>
                <w:rFonts w:ascii="Times New Roman" w:hAnsi="Times New Roman"/>
                <w:b/>
                <w:sz w:val="24"/>
                <w:szCs w:val="24"/>
              </w:rPr>
              <w:t>2.32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477D97A1" w:rsidR="001B7963" w:rsidRPr="006924F9" w:rsidRDefault="00B17DD4" w:rsidP="00B1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4F9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39F37509" w:rsidR="001B7963" w:rsidRPr="006924F9" w:rsidRDefault="00B17DD4" w:rsidP="00B1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4F9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2E087A62" w:rsidR="001B7963" w:rsidRPr="006924F9" w:rsidRDefault="00B17DD4" w:rsidP="00B17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4F9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0E53019D" w:rsidR="001B7963" w:rsidRPr="006924F9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6924F9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="006924F9">
        <w:rPr>
          <w:rFonts w:ascii="Times New Roman" w:hAnsi="Times New Roman"/>
          <w:b/>
          <w:color w:val="000000"/>
          <w:w w:val="102"/>
          <w:sz w:val="24"/>
          <w:szCs w:val="24"/>
        </w:rPr>
        <w:t xml:space="preserve">   650</w:t>
      </w:r>
    </w:p>
    <w:p w14:paraId="64D2710A" w14:textId="20693043" w:rsidR="001B7963" w:rsidRPr="006924F9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6924F9">
        <w:rPr>
          <w:rFonts w:ascii="Times New Roman" w:hAnsi="Times New Roman"/>
          <w:color w:val="000000"/>
          <w:w w:val="112"/>
          <w:sz w:val="24"/>
          <w:szCs w:val="24"/>
        </w:rPr>
        <w:t xml:space="preserve">     </w:t>
      </w:r>
      <w:r w:rsidR="006924F9">
        <w:rPr>
          <w:rFonts w:ascii="Times New Roman" w:hAnsi="Times New Roman"/>
          <w:b/>
          <w:color w:val="000000"/>
          <w:w w:val="112"/>
          <w:sz w:val="24"/>
          <w:szCs w:val="24"/>
        </w:rPr>
        <w:t>20</w:t>
      </w:r>
    </w:p>
    <w:p w14:paraId="78477F1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6926924B" w14:textId="13EBA937" w:rsidR="00562AE7" w:rsidRPr="00562AE7" w:rsidRDefault="001B7963" w:rsidP="00562AE7">
      <w:pPr>
        <w:widowControl w:val="0"/>
        <w:autoSpaceDE w:val="0"/>
        <w:autoSpaceDN w:val="0"/>
        <w:adjustRightInd w:val="0"/>
        <w:spacing w:before="12" w:after="0" w:line="250" w:lineRule="auto"/>
        <w:ind w:left="1440" w:right="41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….. </w:t>
      </w:r>
      <w:r w:rsidR="00562AE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562AE7">
        <w:rPr>
          <w:rFonts w:ascii="Times New Roman" w:hAnsi="Times New Roman"/>
          <w:b/>
          <w:color w:val="000000"/>
          <w:sz w:val="24"/>
          <w:szCs w:val="24"/>
        </w:rPr>
        <w:t>200</w:t>
      </w:r>
    </w:p>
    <w:p w14:paraId="2ABD9BB3" w14:textId="07C723C9" w:rsidR="001B7963" w:rsidRDefault="00562AE7" w:rsidP="00562AE7">
      <w:pPr>
        <w:widowControl w:val="0"/>
        <w:autoSpaceDE w:val="0"/>
        <w:autoSpaceDN w:val="0"/>
        <w:adjustRightInd w:val="0"/>
        <w:spacing w:before="12" w:after="0" w:line="250" w:lineRule="auto"/>
        <w:ind w:left="1440" w:right="41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ended</w:t>
      </w:r>
    </w:p>
    <w:p w14:paraId="470AD8F3" w14:textId="449754D0" w:rsidR="001B7963" w:rsidRPr="00562AE7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562AE7">
        <w:rPr>
          <w:rFonts w:ascii="Times New Roman" w:hAnsi="Times New Roman"/>
          <w:color w:val="000000"/>
          <w:w w:val="105"/>
          <w:sz w:val="24"/>
          <w:szCs w:val="24"/>
        </w:rPr>
        <w:t xml:space="preserve">    </w:t>
      </w:r>
      <w:r w:rsidR="00562AE7">
        <w:rPr>
          <w:rFonts w:ascii="Times New Roman" w:hAnsi="Times New Roman"/>
          <w:b/>
          <w:color w:val="000000"/>
          <w:w w:val="105"/>
          <w:sz w:val="24"/>
          <w:szCs w:val="24"/>
        </w:rPr>
        <w:t>22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C8DF9D" w14:textId="77777777" w:rsidR="001B7963" w:rsidRPr="00E41DB9" w:rsidRDefault="001B7963" w:rsidP="00E4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2D6F50" w14:textId="20376620" w:rsidR="00E41DB9" w:rsidRPr="00E41DB9" w:rsidRDefault="00E41DB9" w:rsidP="00E4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DB9"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55962C" w14:textId="77777777" w:rsidR="001B7963" w:rsidRPr="00E41DB9" w:rsidRDefault="001B7963" w:rsidP="00E4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144F11" w14:textId="566EC078" w:rsidR="00E41DB9" w:rsidRPr="00E41DB9" w:rsidRDefault="00E41DB9" w:rsidP="00E4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DB9"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A950E" w14:textId="77777777" w:rsidR="001B7963" w:rsidRPr="00E41DB9" w:rsidRDefault="001B7963" w:rsidP="00E4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9535A4" w14:textId="77777777" w:rsidR="00E41DB9" w:rsidRPr="00E41DB9" w:rsidRDefault="00E41DB9" w:rsidP="00E4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745F53" w14:textId="1C37C2A6" w:rsidR="00E41DB9" w:rsidRPr="00E41DB9" w:rsidRDefault="00E41DB9" w:rsidP="00E4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DB9">
              <w:rPr>
                <w:rFonts w:ascii="Times New Roman" w:hAnsi="Times New Roman"/>
                <w:b/>
                <w:sz w:val="24"/>
                <w:szCs w:val="24"/>
              </w:rPr>
              <w:t>ONGOING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332DA1" w14:textId="77777777" w:rsidR="001B7963" w:rsidRPr="00E41DB9" w:rsidRDefault="001B7963" w:rsidP="00E4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6A2C5E" w14:textId="77777777" w:rsidR="00E41DB9" w:rsidRPr="00E41DB9" w:rsidRDefault="00E41DB9" w:rsidP="00E4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79B05E" w14:textId="1979E6AF" w:rsidR="00E41DB9" w:rsidRPr="00E41DB9" w:rsidRDefault="00E41DB9" w:rsidP="00E4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DB9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9392CD" w14:textId="77777777" w:rsidR="001B7963" w:rsidRPr="00E41DB9" w:rsidRDefault="001B7963" w:rsidP="00E4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73AA66" w14:textId="77777777" w:rsidR="00E41DB9" w:rsidRPr="00E41DB9" w:rsidRDefault="00E41DB9" w:rsidP="00E4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45B20D" w14:textId="5C5CE27F" w:rsidR="00E41DB9" w:rsidRPr="00E41DB9" w:rsidRDefault="00E41DB9" w:rsidP="00E4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DB9"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69FB00" w14:textId="77777777" w:rsidR="001B7963" w:rsidRPr="00E41DB9" w:rsidRDefault="001B7963" w:rsidP="00E4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CF192C" w14:textId="77777777" w:rsidR="00E41DB9" w:rsidRPr="00E41DB9" w:rsidRDefault="00E41DB9" w:rsidP="00E4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DCC579E" w14:textId="320595A9" w:rsidR="00E41DB9" w:rsidRPr="00E41DB9" w:rsidRDefault="00E41DB9" w:rsidP="00E4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DB9"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4B44B8" w14:textId="77777777" w:rsidR="001B7963" w:rsidRPr="00E41DB9" w:rsidRDefault="001B7963" w:rsidP="00E4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2FFBC1B" w14:textId="319815E5" w:rsidR="00E41DB9" w:rsidRPr="00E41DB9" w:rsidRDefault="00E41DB9" w:rsidP="00E4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DB9">
              <w:rPr>
                <w:rFonts w:ascii="Times New Roman" w:hAnsi="Times New Roman"/>
                <w:b/>
                <w:sz w:val="24"/>
                <w:szCs w:val="24"/>
              </w:rPr>
              <w:t>01 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8CBDDF" w14:textId="77777777" w:rsidR="001B7963" w:rsidRPr="00E41DB9" w:rsidRDefault="001B7963" w:rsidP="00E4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E00A89" w14:textId="5C5CD905" w:rsidR="00E41DB9" w:rsidRPr="00E41DB9" w:rsidRDefault="00E41DB9" w:rsidP="00E4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DB9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FE79D1" w14:textId="77777777" w:rsidR="001B7963" w:rsidRPr="00E41DB9" w:rsidRDefault="001B7963" w:rsidP="00E4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DF371D" w14:textId="6D94416E" w:rsidR="00E41DB9" w:rsidRPr="00E41DB9" w:rsidRDefault="00E41DB9" w:rsidP="00E4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DB9">
              <w:rPr>
                <w:rFonts w:ascii="Times New Roman" w:hAnsi="Times New Roman"/>
                <w:b/>
                <w:sz w:val="24"/>
                <w:szCs w:val="24"/>
              </w:rPr>
              <w:t>01 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21C70" w14:textId="77777777" w:rsidR="001B7963" w:rsidRPr="00E41DB9" w:rsidRDefault="001B7963" w:rsidP="00E4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9F1890" w14:textId="77777777" w:rsidR="001B7963" w:rsidRPr="00E41DB9" w:rsidRDefault="001B7963" w:rsidP="00E4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7E330A" w14:textId="77777777" w:rsidR="00E41DB9" w:rsidRPr="00E41DB9" w:rsidRDefault="00E41DB9" w:rsidP="00E4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0B6F20" w14:textId="7178E1AB" w:rsidR="00E41DB9" w:rsidRPr="00E41DB9" w:rsidRDefault="00E41DB9" w:rsidP="00E4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DB9">
              <w:rPr>
                <w:rFonts w:ascii="Times New Roman" w:hAnsi="Times New Roman"/>
                <w:b/>
                <w:sz w:val="24"/>
                <w:szCs w:val="24"/>
              </w:rPr>
              <w:t>2 NO.3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76518F" w14:textId="77777777" w:rsidR="001B7963" w:rsidRPr="00E41DB9" w:rsidRDefault="001B7963" w:rsidP="00E4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23BF47" w14:textId="77777777" w:rsidR="00E41DB9" w:rsidRPr="00E41DB9" w:rsidRDefault="00E41DB9" w:rsidP="00E4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AB2DA0B" w14:textId="616DE8F3" w:rsidR="00E41DB9" w:rsidRPr="00E41DB9" w:rsidRDefault="00E41DB9" w:rsidP="00E4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DB9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183D2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F09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8E8A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576FF0" w14:textId="77777777" w:rsidR="00E41DB9" w:rsidRDefault="00E4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BC6138" w14:textId="406DF546" w:rsidR="00E41DB9" w:rsidRPr="00E41DB9" w:rsidRDefault="00E41DB9" w:rsidP="00E41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1DB9">
              <w:rPr>
                <w:rFonts w:ascii="Times New Roman" w:hAnsi="Times New Roman"/>
                <w:b/>
                <w:sz w:val="24"/>
                <w:szCs w:val="24"/>
              </w:rPr>
              <w:t>MORE PMAY HOUSES TO BE GRANTED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EA8C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0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6D7654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 w:rsidTr="003A653C">
        <w:trPr>
          <w:trHeight w:hRule="exact" w:val="1593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67EC01CD" w:rsidR="001B7963" w:rsidRPr="003A653C" w:rsidRDefault="003A653C" w:rsidP="003A6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53C">
              <w:rPr>
                <w:rFonts w:ascii="Times New Roman" w:hAnsi="Times New Roman"/>
                <w:b/>
                <w:sz w:val="20"/>
                <w:szCs w:val="20"/>
              </w:rPr>
              <w:t>ELECTRIC TRANSFORMER FOR DARDPORA AND KATIYANWALI POOD MOHALLA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06F2F29B" w:rsidR="001B7963" w:rsidRPr="003A653C" w:rsidRDefault="003A653C" w:rsidP="003A6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53C">
              <w:rPr>
                <w:rFonts w:ascii="Times New Roman" w:hAnsi="Times New Roman"/>
                <w:b/>
                <w:sz w:val="20"/>
                <w:szCs w:val="20"/>
              </w:rPr>
              <w:t>NO ACTION TAKEN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2E3A0FE3" w:rsidR="001B7963" w:rsidRPr="003A653C" w:rsidRDefault="003A653C" w:rsidP="003A6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53C">
              <w:rPr>
                <w:rFonts w:ascii="Times New Roman" w:hAnsi="Times New Roman"/>
                <w:b/>
                <w:sz w:val="20"/>
                <w:szCs w:val="20"/>
              </w:rPr>
              <w:t>SAME DEMAND IN B2V4</w:t>
            </w:r>
          </w:p>
        </w:tc>
      </w:tr>
      <w:tr w:rsidR="001B7963" w14:paraId="5CBEA6D2" w14:textId="77777777" w:rsidTr="003A653C">
        <w:trPr>
          <w:trHeight w:hRule="exact" w:val="79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13D3F1" w14:textId="491DD61F" w:rsidR="003A653C" w:rsidRPr="003A653C" w:rsidRDefault="003A653C" w:rsidP="003A653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A65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BOREWELL FOR TAPPING GROUNDWATER FOR DARDPORA</w:t>
            </w:r>
          </w:p>
          <w:p w14:paraId="602AFC72" w14:textId="77777777" w:rsidR="001B7963" w:rsidRPr="003A653C" w:rsidRDefault="001B7963" w:rsidP="003A6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221886F9" w:rsidR="001B7963" w:rsidRPr="003A653C" w:rsidRDefault="003A653C" w:rsidP="003A6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53C">
              <w:rPr>
                <w:rFonts w:ascii="Times New Roman" w:hAnsi="Times New Roman"/>
                <w:b/>
                <w:sz w:val="20"/>
                <w:szCs w:val="20"/>
              </w:rPr>
              <w:t>NO ACTION TAKEN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46E8225C" w:rsidR="001B7963" w:rsidRPr="003A653C" w:rsidRDefault="003A653C" w:rsidP="003A6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53C">
              <w:rPr>
                <w:rFonts w:ascii="Times New Roman" w:hAnsi="Times New Roman"/>
                <w:b/>
                <w:sz w:val="20"/>
                <w:szCs w:val="20"/>
              </w:rPr>
              <w:t>SAME DEMAND IN B2V4</w:t>
            </w:r>
          </w:p>
        </w:tc>
      </w:tr>
      <w:tr w:rsidR="001B7963" w14:paraId="20000B5B" w14:textId="77777777" w:rsidTr="003A653C">
        <w:trPr>
          <w:trHeight w:hRule="exact" w:val="72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FFBEE5" w14:textId="562FC408" w:rsidR="003A653C" w:rsidRPr="003A653C" w:rsidRDefault="003A653C" w:rsidP="003A653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A65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ICDS CENTRE FOR LEFTOUT WARDS OF GP</w:t>
            </w:r>
          </w:p>
          <w:p w14:paraId="7E0B39C8" w14:textId="77777777" w:rsidR="001B7963" w:rsidRPr="003A653C" w:rsidRDefault="001B7963" w:rsidP="003A6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33AD699E" w:rsidR="001B7963" w:rsidRPr="003A653C" w:rsidRDefault="003A653C" w:rsidP="003A6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53C">
              <w:rPr>
                <w:rFonts w:ascii="Times New Roman" w:hAnsi="Times New Roman"/>
                <w:b/>
                <w:sz w:val="20"/>
                <w:szCs w:val="20"/>
              </w:rPr>
              <w:t>NO ACTION TAKEN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4F9C50AD" w:rsidR="001B7963" w:rsidRPr="003A653C" w:rsidRDefault="003A653C" w:rsidP="003A6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53C">
              <w:rPr>
                <w:rFonts w:ascii="Times New Roman" w:hAnsi="Times New Roman"/>
                <w:b/>
                <w:sz w:val="20"/>
                <w:szCs w:val="20"/>
              </w:rPr>
              <w:t>SAME DEMAND IN B2V4</w:t>
            </w:r>
          </w:p>
        </w:tc>
      </w:tr>
      <w:tr w:rsidR="001B7963" w14:paraId="5F023A53" w14:textId="77777777" w:rsidTr="003A653C">
        <w:trPr>
          <w:trHeight w:hRule="exact" w:val="9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1D0858" w14:textId="52845E79" w:rsidR="003A653C" w:rsidRPr="003A653C" w:rsidRDefault="003A653C" w:rsidP="003A653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A65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WIDENING OF ROAD FROM KHAWAJA BAGH TO DARDPORA AND KATIYANWALI</w:t>
            </w:r>
          </w:p>
          <w:p w14:paraId="624539CB" w14:textId="77777777" w:rsidR="001B7963" w:rsidRPr="003A653C" w:rsidRDefault="001B7963" w:rsidP="003A6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33EB61D1" w:rsidR="001B7963" w:rsidRPr="003A653C" w:rsidRDefault="003A653C" w:rsidP="003A6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53C">
              <w:rPr>
                <w:rFonts w:ascii="Times New Roman" w:hAnsi="Times New Roman"/>
                <w:b/>
                <w:sz w:val="20"/>
                <w:szCs w:val="20"/>
              </w:rPr>
              <w:t>NO ACTION TAKEN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7123C2F6" w:rsidR="001B7963" w:rsidRPr="003A653C" w:rsidRDefault="003A653C" w:rsidP="003A6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53C">
              <w:rPr>
                <w:rFonts w:ascii="Times New Roman" w:hAnsi="Times New Roman"/>
                <w:b/>
                <w:sz w:val="20"/>
                <w:szCs w:val="20"/>
              </w:rPr>
              <w:t>SAME DEMAND IN B2V4</w:t>
            </w:r>
          </w:p>
        </w:tc>
      </w:tr>
      <w:tr w:rsidR="001B7963" w14:paraId="28E524AF" w14:textId="77777777" w:rsidTr="003A653C">
        <w:trPr>
          <w:trHeight w:hRule="exact" w:val="9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FBE79A" w14:textId="58B7F7B0" w:rsidR="003A653C" w:rsidRPr="003A653C" w:rsidRDefault="003A653C" w:rsidP="003A653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A65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C/O DAMAGED BUILDINGS OF MIDDLE SCHOOL AT NAGANICK KATIYANWALI</w:t>
            </w:r>
          </w:p>
          <w:p w14:paraId="2DE056C4" w14:textId="77777777" w:rsidR="001B7963" w:rsidRPr="003A653C" w:rsidRDefault="001B7963" w:rsidP="003A6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0D86E9A6" w:rsidR="001B7963" w:rsidRPr="003A653C" w:rsidRDefault="003A653C" w:rsidP="003A6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53C">
              <w:rPr>
                <w:rFonts w:ascii="Times New Roman" w:hAnsi="Times New Roman"/>
                <w:b/>
                <w:sz w:val="20"/>
                <w:szCs w:val="20"/>
              </w:rPr>
              <w:t>NO ACTION TAKEN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1DCB68DA" w:rsidR="001B7963" w:rsidRPr="003A653C" w:rsidRDefault="003A653C" w:rsidP="003A6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53C">
              <w:rPr>
                <w:rFonts w:ascii="Times New Roman" w:hAnsi="Times New Roman"/>
                <w:b/>
                <w:sz w:val="20"/>
                <w:szCs w:val="20"/>
              </w:rPr>
              <w:t>SAME DEMAND IN B2V4</w:t>
            </w:r>
          </w:p>
        </w:tc>
      </w:tr>
      <w:tr w:rsidR="001B7963" w14:paraId="5D39829C" w14:textId="77777777" w:rsidTr="003A653C">
        <w:trPr>
          <w:trHeight w:hRule="exact" w:val="108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414813" w14:textId="04CAE2BC" w:rsidR="003A653C" w:rsidRPr="003A653C" w:rsidRDefault="003A653C" w:rsidP="003A653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A653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PROVISION OF OVERHEAD WATER RESERVIOUR TANK FOR KATIYANWALI &amp; DARDPORA</w:t>
            </w:r>
          </w:p>
          <w:p w14:paraId="5103AA0D" w14:textId="77777777" w:rsidR="001B7963" w:rsidRPr="003A653C" w:rsidRDefault="001B7963" w:rsidP="003A6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33209FAA" w:rsidR="001B7963" w:rsidRPr="003A653C" w:rsidRDefault="003A653C" w:rsidP="003A6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53C">
              <w:rPr>
                <w:rFonts w:ascii="Times New Roman" w:hAnsi="Times New Roman"/>
                <w:b/>
                <w:sz w:val="20"/>
                <w:szCs w:val="20"/>
              </w:rPr>
              <w:t>NO ACTION TAKEN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027607DD" w:rsidR="001B7963" w:rsidRPr="003A653C" w:rsidRDefault="003A653C" w:rsidP="003A65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653C">
              <w:rPr>
                <w:rFonts w:ascii="Times New Roman" w:hAnsi="Times New Roman"/>
                <w:b/>
                <w:sz w:val="20"/>
                <w:szCs w:val="20"/>
              </w:rPr>
              <w:t>SAME DEMAND IN B2V4</w:t>
            </w:r>
          </w:p>
        </w:tc>
      </w:tr>
      <w:tr w:rsidR="001B7963" w14:paraId="257E0DE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F562C5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 w:rsidTr="004F5F64">
        <w:trPr>
          <w:trHeight w:hRule="exact" w:val="135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224BE0" w14:textId="68B0C90D" w:rsidR="004F5F64" w:rsidRPr="004F5F64" w:rsidRDefault="004F5F64" w:rsidP="004F5F6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F5F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SEGREGATION/UPGRADATION OF RECIVING STATION AND SEGREGATION OF 11 KW GOHAN FEEDS</w:t>
            </w:r>
          </w:p>
          <w:p w14:paraId="0EA70446" w14:textId="77777777" w:rsidR="001B7963" w:rsidRPr="004F5F64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60FDF3D3" w:rsidR="001B7963" w:rsidRPr="004F5F64" w:rsidRDefault="004F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5F64">
              <w:rPr>
                <w:rFonts w:ascii="Times New Roman" w:hAnsi="Times New Roman"/>
                <w:b/>
                <w:sz w:val="20"/>
                <w:szCs w:val="20"/>
              </w:rPr>
              <w:t>NO ACTION TAKEN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097FC531" w:rsidR="001B7963" w:rsidRPr="004F5F64" w:rsidRDefault="004F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5F64">
              <w:rPr>
                <w:rFonts w:ascii="Times New Roman" w:hAnsi="Times New Roman"/>
                <w:b/>
                <w:sz w:val="20"/>
                <w:szCs w:val="20"/>
              </w:rPr>
              <w:t>SAME DEMAND IN B2V4</w:t>
            </w:r>
          </w:p>
        </w:tc>
      </w:tr>
      <w:tr w:rsidR="001B7963" w14:paraId="2A53A75F" w14:textId="77777777" w:rsidTr="004F5F64">
        <w:trPr>
          <w:trHeight w:hRule="exact" w:val="126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5751D" w14:textId="524A9879" w:rsidR="004F5F64" w:rsidRPr="004F5F64" w:rsidRDefault="004F5F64" w:rsidP="004F5F6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F5F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RECONSTRUCTION OF DAMAGED ROAD NEAR FAMDA MOHALLA OF KATIYANWALI UNDER CRF</w:t>
            </w:r>
          </w:p>
          <w:p w14:paraId="428D56DD" w14:textId="77777777" w:rsidR="001B7963" w:rsidRPr="004F5F64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2D6B5C7F" w:rsidR="001B7963" w:rsidRPr="004F5F64" w:rsidRDefault="004F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5F64">
              <w:rPr>
                <w:rFonts w:ascii="Times New Roman" w:hAnsi="Times New Roman"/>
                <w:b/>
                <w:sz w:val="20"/>
                <w:szCs w:val="20"/>
              </w:rPr>
              <w:t>NO ACTION TAKEN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2C0C9B4E" w:rsidR="001B7963" w:rsidRPr="004F5F64" w:rsidRDefault="004F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5F64">
              <w:rPr>
                <w:rFonts w:ascii="Times New Roman" w:hAnsi="Times New Roman"/>
                <w:b/>
                <w:sz w:val="20"/>
                <w:szCs w:val="20"/>
              </w:rPr>
              <w:t>SAME DEMAND IN B2V4</w:t>
            </w:r>
          </w:p>
        </w:tc>
      </w:tr>
      <w:tr w:rsidR="001B7963" w14:paraId="28C47394" w14:textId="77777777" w:rsidTr="004F5F64">
        <w:trPr>
          <w:trHeight w:hRule="exact" w:val="126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DFDA3C" w14:textId="25470CFB" w:rsidR="004F5F64" w:rsidRPr="004F5F64" w:rsidRDefault="004F5F64" w:rsidP="004F5F6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F5F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UPGRADATION OF HIGH SCHOOL TO HIGH SECONDARY SCHOOL LEVEL AT KATIYANWALI</w:t>
            </w:r>
          </w:p>
          <w:p w14:paraId="2904625D" w14:textId="77777777" w:rsidR="001B7963" w:rsidRPr="004F5F64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0AC8387A" w:rsidR="001B7963" w:rsidRPr="004F5F64" w:rsidRDefault="004F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5F64">
              <w:rPr>
                <w:rFonts w:ascii="Times New Roman" w:hAnsi="Times New Roman"/>
                <w:b/>
                <w:sz w:val="20"/>
                <w:szCs w:val="20"/>
              </w:rPr>
              <w:t>STILL 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7AAECB9C" w:rsidR="001B7963" w:rsidRPr="004F5F64" w:rsidRDefault="004F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F5F64">
              <w:rPr>
                <w:rFonts w:ascii="Times New Roman" w:hAnsi="Times New Roman"/>
                <w:b/>
                <w:sz w:val="20"/>
                <w:szCs w:val="20"/>
              </w:rPr>
              <w:t>SAME DEMAND IN B2V4</w:t>
            </w:r>
          </w:p>
        </w:tc>
      </w:tr>
      <w:tr w:rsidR="001B7963" w14:paraId="046FF972" w14:textId="77777777" w:rsidTr="00EF76B8">
        <w:trPr>
          <w:trHeight w:hRule="exact" w:val="918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2B3825" w14:textId="25A04B24" w:rsidR="004F5F64" w:rsidRPr="00EF76B8" w:rsidRDefault="004F5F64" w:rsidP="004F5F6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F76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PROVISION OF SEPARATE WATER RESERVIOUR FOR GP</w:t>
            </w:r>
          </w:p>
          <w:p w14:paraId="2E5A66DF" w14:textId="77777777" w:rsidR="001B7963" w:rsidRPr="00EF76B8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5382274A" w:rsidR="001B7963" w:rsidRPr="00EF76B8" w:rsidRDefault="004F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76B8">
              <w:rPr>
                <w:rFonts w:ascii="Times New Roman" w:hAnsi="Times New Roman"/>
                <w:b/>
                <w:sz w:val="20"/>
                <w:szCs w:val="20"/>
              </w:rPr>
              <w:t>STILL 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1EC61C6E" w:rsidR="001B7963" w:rsidRPr="00EF76B8" w:rsidRDefault="004F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76B8">
              <w:rPr>
                <w:rFonts w:ascii="Times New Roman" w:hAnsi="Times New Roman"/>
                <w:b/>
                <w:sz w:val="20"/>
                <w:szCs w:val="20"/>
              </w:rPr>
              <w:t>SAME DEMAND IN B2V4</w:t>
            </w:r>
          </w:p>
        </w:tc>
      </w:tr>
      <w:tr w:rsidR="001B7963" w14:paraId="67849CE9" w14:textId="77777777" w:rsidTr="004F5F64">
        <w:trPr>
          <w:trHeight w:hRule="exact" w:val="918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77872F" w14:textId="789B4774" w:rsidR="004F5F64" w:rsidRPr="00EF76B8" w:rsidRDefault="004F5F64" w:rsidP="004F5F6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F76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DEMAND FOR MODEL VILLAGE UNDER TSP</w:t>
            </w:r>
          </w:p>
          <w:p w14:paraId="4D4746DF" w14:textId="77777777" w:rsidR="001B7963" w:rsidRPr="00EF76B8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432A1AE6" w:rsidR="001B7963" w:rsidRPr="00EF76B8" w:rsidRDefault="004F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76B8">
              <w:rPr>
                <w:rFonts w:ascii="Times New Roman" w:hAnsi="Times New Roman"/>
                <w:b/>
                <w:sz w:val="20"/>
                <w:szCs w:val="20"/>
              </w:rPr>
              <w:t>STILL 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313D6C12" w:rsidR="001B7963" w:rsidRPr="00EF76B8" w:rsidRDefault="004F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76B8">
              <w:rPr>
                <w:rFonts w:ascii="Times New Roman" w:hAnsi="Times New Roman"/>
                <w:b/>
                <w:sz w:val="20"/>
                <w:szCs w:val="20"/>
              </w:rPr>
              <w:t>SAME DEMAND IN B2V4</w:t>
            </w:r>
          </w:p>
        </w:tc>
      </w:tr>
      <w:tr w:rsidR="001B7963" w14:paraId="327C0125" w14:textId="77777777" w:rsidTr="004F5F64">
        <w:trPr>
          <w:trHeight w:hRule="exact" w:val="9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DD2E11" w14:textId="424DE573" w:rsidR="004F5F64" w:rsidRPr="00EF76B8" w:rsidRDefault="004F5F64" w:rsidP="004F5F6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F76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FOOTPATH AT DARDPORA AND KATIYANWALI (PARTIAL WORK DONE)</w:t>
            </w:r>
          </w:p>
          <w:p w14:paraId="37918993" w14:textId="77777777" w:rsidR="001B7963" w:rsidRPr="00EF76B8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4156BB4D" w:rsidR="001B7963" w:rsidRPr="00EF76B8" w:rsidRDefault="004F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76B8">
              <w:rPr>
                <w:rFonts w:ascii="Times New Roman" w:hAnsi="Times New Roman"/>
                <w:b/>
                <w:sz w:val="20"/>
                <w:szCs w:val="20"/>
              </w:rPr>
              <w:t>PARTIAL WORK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1C67CCA7" w:rsidR="001B7963" w:rsidRPr="00EF76B8" w:rsidRDefault="004F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76B8">
              <w:rPr>
                <w:rFonts w:ascii="Times New Roman" w:hAnsi="Times New Roman"/>
                <w:b/>
                <w:sz w:val="20"/>
                <w:szCs w:val="20"/>
              </w:rPr>
              <w:t>SAME DEMAND IN B2V4</w:t>
            </w:r>
          </w:p>
        </w:tc>
      </w:tr>
      <w:tr w:rsidR="001B7963" w14:paraId="1DEBBDC1" w14:textId="77777777" w:rsidTr="004F5F64">
        <w:trPr>
          <w:trHeight w:hRule="exact" w:val="14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FC528B" w14:textId="55CF0B13" w:rsidR="004F5F64" w:rsidRPr="00EF76B8" w:rsidRDefault="004F5F64" w:rsidP="004F5F64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F76B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C/O NEW MIDDLE SCHOOL BUILDING AT NAGMICK KATIYANWALI</w:t>
            </w:r>
          </w:p>
          <w:p w14:paraId="3DA91A36" w14:textId="77777777" w:rsidR="001B7963" w:rsidRPr="00EF76B8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375C5955" w:rsidR="001B7963" w:rsidRPr="00EF76B8" w:rsidRDefault="004F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76B8">
              <w:rPr>
                <w:rFonts w:ascii="Times New Roman" w:hAnsi="Times New Roman"/>
                <w:b/>
                <w:sz w:val="20"/>
                <w:szCs w:val="20"/>
              </w:rPr>
              <w:t xml:space="preserve">NO 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5522DB8A" w:rsidR="001B7963" w:rsidRPr="00EF76B8" w:rsidRDefault="004F5F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76B8">
              <w:rPr>
                <w:rFonts w:ascii="Times New Roman" w:hAnsi="Times New Roman"/>
                <w:b/>
                <w:sz w:val="20"/>
                <w:szCs w:val="20"/>
              </w:rPr>
              <w:t>SAME DEMAND IN B2V4</w:t>
            </w:r>
          </w:p>
        </w:tc>
      </w:tr>
      <w:tr w:rsidR="001B7963" w14:paraId="1B92AE1E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DA57E6" w14:textId="77777777" w:rsidTr="007905D8">
        <w:trPr>
          <w:trHeight w:hRule="exact" w:val="115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561BA2BD" w:rsidR="001B7963" w:rsidRPr="00B00858" w:rsidRDefault="007905D8" w:rsidP="00B0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0858">
              <w:rPr>
                <w:rFonts w:ascii="Times New Roman" w:hAnsi="Times New Roman"/>
                <w:b/>
                <w:sz w:val="20"/>
                <w:szCs w:val="20"/>
              </w:rPr>
              <w:t>POOR ROAD CONNECTIVITY &amp; NON- AVAILABILITY OF PUBLIC TRANSPORT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7D3F0C57" w:rsidR="001B7963" w:rsidRPr="00B00858" w:rsidRDefault="007905D8" w:rsidP="00B0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0858">
              <w:rPr>
                <w:rFonts w:ascii="Times New Roman" w:hAnsi="Times New Roman"/>
                <w:b/>
                <w:sz w:val="20"/>
                <w:szCs w:val="20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76C96415" w:rsidR="001B7963" w:rsidRPr="00B00858" w:rsidRDefault="007905D8" w:rsidP="00B0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0858">
              <w:rPr>
                <w:rFonts w:ascii="Times New Roman" w:hAnsi="Times New Roman"/>
                <w:b/>
                <w:sz w:val="20"/>
                <w:szCs w:val="20"/>
              </w:rPr>
              <w:t>NEED IMMEDIATE ACTION</w:t>
            </w:r>
          </w:p>
        </w:tc>
      </w:tr>
      <w:tr w:rsidR="001B7963" w14:paraId="669B0EE9" w14:textId="77777777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984D0" w14:textId="01E9C61A" w:rsidR="001B7963" w:rsidRPr="00B00858" w:rsidRDefault="007905D8" w:rsidP="00B0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0858">
              <w:rPr>
                <w:rFonts w:ascii="Times New Roman" w:hAnsi="Times New Roman"/>
                <w:b/>
                <w:sz w:val="20"/>
                <w:szCs w:val="20"/>
              </w:rPr>
              <w:t>NON- AVAILABILITY OF PHC &amp; DOCTOR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90E87" w14:textId="49572377" w:rsidR="001B7963" w:rsidRPr="00B00858" w:rsidRDefault="007905D8" w:rsidP="00B0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0858">
              <w:rPr>
                <w:rFonts w:ascii="Times New Roman" w:hAnsi="Times New Roman"/>
                <w:b/>
                <w:sz w:val="20"/>
                <w:szCs w:val="20"/>
              </w:rPr>
              <w:t xml:space="preserve">WELLNESS </w:t>
            </w:r>
            <w:r w:rsidR="00B00858" w:rsidRPr="00B00858">
              <w:rPr>
                <w:rFonts w:ascii="Times New Roman" w:hAnsi="Times New Roman"/>
                <w:b/>
                <w:sz w:val="20"/>
                <w:szCs w:val="20"/>
              </w:rPr>
              <w:t>CENTRE</w:t>
            </w:r>
            <w:r w:rsidRPr="00B00858">
              <w:rPr>
                <w:rFonts w:ascii="Times New Roman" w:hAnsi="Times New Roman"/>
                <w:b/>
                <w:sz w:val="20"/>
                <w:szCs w:val="20"/>
              </w:rPr>
              <w:t xml:space="preserve"> FUNCTIONAL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5D9EBB73" w:rsidR="001B7963" w:rsidRPr="00B00858" w:rsidRDefault="007905D8" w:rsidP="00B0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0858">
              <w:rPr>
                <w:rFonts w:ascii="Times New Roman" w:hAnsi="Times New Roman"/>
                <w:b/>
                <w:sz w:val="20"/>
                <w:szCs w:val="20"/>
              </w:rPr>
              <w:t>NEED OF BUILDING</w:t>
            </w:r>
          </w:p>
        </w:tc>
      </w:tr>
      <w:tr w:rsidR="001B7963" w14:paraId="3FF2A931" w14:textId="77777777" w:rsidTr="007905D8">
        <w:trPr>
          <w:trHeight w:hRule="exact" w:val="153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253B97EA" w:rsidR="001B7963" w:rsidRPr="00B00858" w:rsidRDefault="007905D8" w:rsidP="00B0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0858">
              <w:rPr>
                <w:rFonts w:ascii="Times New Roman" w:hAnsi="Times New Roman"/>
                <w:b/>
                <w:sz w:val="20"/>
                <w:szCs w:val="20"/>
              </w:rPr>
              <w:t>REPLACEMENT OF ELECTRIC POLE &amp; INSTALLATION OF TRANSFORMER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7A3FAFF7" w:rsidR="001B7963" w:rsidRPr="00B00858" w:rsidRDefault="007905D8" w:rsidP="00B0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0858">
              <w:rPr>
                <w:rFonts w:ascii="Times New Roman" w:hAnsi="Times New Roman"/>
                <w:b/>
                <w:sz w:val="20"/>
                <w:szCs w:val="20"/>
              </w:rPr>
              <w:t>STILL 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446C7666" w:rsidR="001B7963" w:rsidRPr="00B00858" w:rsidRDefault="00B00858" w:rsidP="00B0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0858">
              <w:rPr>
                <w:rFonts w:ascii="Times New Roman" w:hAnsi="Times New Roman"/>
                <w:b/>
                <w:sz w:val="20"/>
                <w:szCs w:val="20"/>
              </w:rPr>
              <w:t>NEED IMMEDIATE REDRESSAL</w:t>
            </w: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29559C05" w14:textId="77777777" w:rsidTr="00B00858">
        <w:trPr>
          <w:trHeight w:hRule="exact" w:val="153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1007016C" w:rsidR="001B7963" w:rsidRPr="00B00858" w:rsidRDefault="00B00858" w:rsidP="00B0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0858">
              <w:rPr>
                <w:rFonts w:ascii="Times New Roman" w:hAnsi="Times New Roman"/>
                <w:b/>
                <w:sz w:val="20"/>
                <w:szCs w:val="20"/>
              </w:rPr>
              <w:t>REQIREMENT OF COMMUNITY HALL, PLAYGROUND &amp;AMBULANCE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77CE41F4" w:rsidR="001B7963" w:rsidRPr="00B00858" w:rsidRDefault="00B00858" w:rsidP="00B0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0858">
              <w:rPr>
                <w:rFonts w:ascii="Times New Roman" w:hAnsi="Times New Roman"/>
                <w:b/>
                <w:sz w:val="20"/>
                <w:szCs w:val="20"/>
              </w:rPr>
              <w:t>STILL 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3EC536E9" w:rsidR="001B7963" w:rsidRPr="00B00858" w:rsidRDefault="00B00858" w:rsidP="00B0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0858">
              <w:rPr>
                <w:rFonts w:ascii="Times New Roman" w:hAnsi="Times New Roman"/>
                <w:b/>
                <w:sz w:val="20"/>
                <w:szCs w:val="20"/>
              </w:rPr>
              <w:t>DEMAND RAISED AGAIN</w:t>
            </w:r>
          </w:p>
        </w:tc>
      </w:tr>
      <w:tr w:rsidR="001B7963" w14:paraId="638C4129" w14:textId="77777777" w:rsidTr="00B00858">
        <w:trPr>
          <w:trHeight w:hRule="exact" w:val="72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2ED8597E" w:rsidR="001B7963" w:rsidRPr="00B00858" w:rsidRDefault="00B00858" w:rsidP="00B0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0858">
              <w:rPr>
                <w:rFonts w:ascii="Times New Roman" w:hAnsi="Times New Roman"/>
                <w:b/>
                <w:sz w:val="20"/>
                <w:szCs w:val="20"/>
              </w:rPr>
              <w:t>M/S NAGMICK IN DARDPORA BUILDING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3CEE103D" w:rsidR="001B7963" w:rsidRPr="00B00858" w:rsidRDefault="00B00858" w:rsidP="00B0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0858">
              <w:rPr>
                <w:rFonts w:ascii="Times New Roman" w:hAnsi="Times New Roman"/>
                <w:b/>
                <w:sz w:val="20"/>
                <w:szCs w:val="20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13F1C95B" w:rsidR="001B7963" w:rsidRPr="00B00858" w:rsidRDefault="00B00858" w:rsidP="00B0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0858">
              <w:rPr>
                <w:rFonts w:ascii="Times New Roman" w:hAnsi="Times New Roman"/>
                <w:b/>
                <w:sz w:val="20"/>
                <w:szCs w:val="20"/>
              </w:rPr>
              <w:t>DEMAND RAISED AGAIN</w:t>
            </w:r>
          </w:p>
        </w:tc>
      </w:tr>
      <w:tr w:rsidR="001B7963" w14:paraId="6EDDF0D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 w:rsidTr="00B00858">
        <w:trPr>
          <w:trHeight w:hRule="exact" w:val="945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57AB53D2" w:rsidR="001B7963" w:rsidRPr="00B00858" w:rsidRDefault="00B00858" w:rsidP="00B0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0858">
              <w:rPr>
                <w:rFonts w:ascii="Times New Roman" w:hAnsi="Times New Roman"/>
                <w:b/>
                <w:sz w:val="20"/>
                <w:szCs w:val="20"/>
              </w:rPr>
              <w:t>NON- EXECUTION OF WORK AT PROPOSED B2V1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00B7A5A8" w:rsidR="001B7963" w:rsidRPr="00B00858" w:rsidRDefault="00B00858" w:rsidP="00B0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0858">
              <w:rPr>
                <w:rFonts w:ascii="Times New Roman" w:hAnsi="Times New Roman"/>
                <w:b/>
                <w:sz w:val="20"/>
                <w:szCs w:val="20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205AD508" w:rsidR="001B7963" w:rsidRPr="00B00858" w:rsidRDefault="00B00858" w:rsidP="00B0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0858">
              <w:rPr>
                <w:rFonts w:ascii="Times New Roman" w:hAnsi="Times New Roman"/>
                <w:b/>
                <w:sz w:val="20"/>
                <w:szCs w:val="20"/>
              </w:rPr>
              <w:t>DEMAND RAISED AGAIN</w:t>
            </w:r>
          </w:p>
        </w:tc>
      </w:tr>
      <w:tr w:rsidR="001B7963" w14:paraId="5F99CDBF" w14:textId="77777777" w:rsidTr="00B00858">
        <w:trPr>
          <w:trHeight w:hRule="exact" w:val="9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62BB824E" w:rsidR="001B7963" w:rsidRPr="00B00858" w:rsidRDefault="00B00858" w:rsidP="00B0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0858">
              <w:rPr>
                <w:rFonts w:ascii="Times New Roman" w:hAnsi="Times New Roman"/>
                <w:b/>
                <w:sz w:val="20"/>
                <w:szCs w:val="20"/>
              </w:rPr>
              <w:t>COMPENSATION FOR LOSS OF ORCHIDS DUE TO SNOWFALL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4E82D8C8" w:rsidR="001B7963" w:rsidRPr="00B00858" w:rsidRDefault="00B00858" w:rsidP="00B0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0858">
              <w:rPr>
                <w:rFonts w:ascii="Times New Roman" w:hAnsi="Times New Roman"/>
                <w:b/>
                <w:sz w:val="20"/>
                <w:szCs w:val="20"/>
              </w:rPr>
              <w:t>COMPENSATION 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600F603D" w:rsidR="001B7963" w:rsidRPr="00B00858" w:rsidRDefault="00B00858" w:rsidP="00B0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0858">
              <w:rPr>
                <w:rFonts w:ascii="Times New Roman" w:hAnsi="Times New Roman"/>
                <w:b/>
                <w:sz w:val="20"/>
                <w:szCs w:val="20"/>
              </w:rPr>
              <w:t>DEMAND RAISED AGAIN</w:t>
            </w:r>
          </w:p>
        </w:tc>
      </w:tr>
      <w:tr w:rsidR="001B7963" w14:paraId="1D928CA5" w14:textId="77777777" w:rsidTr="00B00858">
        <w:trPr>
          <w:trHeight w:hRule="exact" w:val="108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48EBECE9" w:rsidR="001B7963" w:rsidRPr="00B00858" w:rsidRDefault="00B00858" w:rsidP="00B0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0858">
              <w:rPr>
                <w:rFonts w:ascii="Times New Roman" w:hAnsi="Times New Roman"/>
                <w:b/>
                <w:sz w:val="20"/>
                <w:szCs w:val="20"/>
              </w:rPr>
              <w:t>BAD ROAD CONNECTIVITY &amp; CHANGE ELECTRIC POLE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128AE9F4" w:rsidR="001B7963" w:rsidRPr="00B00858" w:rsidRDefault="00B00858" w:rsidP="00B0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0858">
              <w:rPr>
                <w:rFonts w:ascii="Times New Roman" w:hAnsi="Times New Roman"/>
                <w:b/>
                <w:sz w:val="20"/>
                <w:szCs w:val="20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725D150E" w:rsidR="001B7963" w:rsidRPr="00B00858" w:rsidRDefault="00B00858" w:rsidP="00B00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0858">
              <w:rPr>
                <w:rFonts w:ascii="Times New Roman" w:hAnsi="Times New Roman"/>
                <w:b/>
                <w:sz w:val="20"/>
                <w:szCs w:val="20"/>
              </w:rPr>
              <w:t>DEMAND RAISED AGAIN</w:t>
            </w:r>
          </w:p>
        </w:tc>
      </w:tr>
      <w:tr w:rsidR="001B7963" w14:paraId="0AE100B8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1AA64343" w14:textId="77777777" w:rsidTr="00B05F72">
        <w:trPr>
          <w:trHeight w:hRule="exact" w:val="1035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555C535B" w:rsidR="001B7963" w:rsidRPr="00B05F72" w:rsidRDefault="00B05F72" w:rsidP="00B0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5F72">
              <w:rPr>
                <w:rFonts w:ascii="Times New Roman" w:hAnsi="Times New Roman"/>
                <w:b/>
                <w:sz w:val="20"/>
                <w:szCs w:val="20"/>
              </w:rPr>
              <w:t>C/O DAMAGED ROAD FROM DARDPORA TO KATIYANWALI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37F9A64C" w:rsidR="001B7963" w:rsidRPr="00B05F72" w:rsidRDefault="00B05F72" w:rsidP="00B0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5F72">
              <w:rPr>
                <w:rFonts w:ascii="Times New Roman" w:hAnsi="Times New Roman"/>
                <w:b/>
                <w:sz w:val="20"/>
                <w:szCs w:val="20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00D49F62" w:rsidR="001B7963" w:rsidRPr="00B05F72" w:rsidRDefault="00B05F72" w:rsidP="00B0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5F72">
              <w:rPr>
                <w:rFonts w:ascii="Times New Roman" w:hAnsi="Times New Roman"/>
                <w:b/>
                <w:sz w:val="20"/>
                <w:szCs w:val="20"/>
              </w:rPr>
              <w:t>IMMEDIATE ACTION NEED TO BE TAKEN</w:t>
            </w:r>
          </w:p>
        </w:tc>
      </w:tr>
      <w:tr w:rsidR="001B7963" w14:paraId="2DF0968C" w14:textId="77777777" w:rsidTr="00B05F72">
        <w:trPr>
          <w:trHeight w:hRule="exact" w:val="135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77F31AAF" w:rsidR="001B7963" w:rsidRPr="00B05F72" w:rsidRDefault="00B05F72" w:rsidP="00B0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5F72">
              <w:rPr>
                <w:rFonts w:ascii="Times New Roman" w:hAnsi="Times New Roman"/>
                <w:b/>
                <w:sz w:val="20"/>
                <w:szCs w:val="20"/>
              </w:rPr>
              <w:t>INSTALLATION OF ADDITIONAL TRANSFORMER AND ELECTRIC POLE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6E356AF8" w:rsidR="001B7963" w:rsidRPr="00B05F72" w:rsidRDefault="00B05F72" w:rsidP="00B0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5F72">
              <w:rPr>
                <w:rFonts w:ascii="Times New Roman" w:hAnsi="Times New Roman"/>
                <w:b/>
                <w:sz w:val="20"/>
                <w:szCs w:val="20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229D76A5" w:rsidR="001B7963" w:rsidRPr="00B05F72" w:rsidRDefault="00B05F72" w:rsidP="00B0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5F72">
              <w:rPr>
                <w:rFonts w:ascii="Times New Roman" w:hAnsi="Times New Roman"/>
                <w:b/>
                <w:sz w:val="20"/>
                <w:szCs w:val="20"/>
              </w:rPr>
              <w:t>IMMEDIATE ACTION NEED TO BE TAKEN</w:t>
            </w:r>
          </w:p>
        </w:tc>
      </w:tr>
      <w:tr w:rsidR="001B7963" w14:paraId="584D043A" w14:textId="77777777" w:rsidTr="00B05F72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4453B299" w:rsidR="001B7963" w:rsidRPr="00B05F72" w:rsidRDefault="00B05F72" w:rsidP="00B0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5F72">
              <w:rPr>
                <w:rFonts w:ascii="Times New Roman" w:hAnsi="Times New Roman"/>
                <w:b/>
                <w:sz w:val="20"/>
                <w:szCs w:val="20"/>
              </w:rPr>
              <w:t>DAMAGED BUILDING OF MIDDLE SCHOOL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12558EA1" w:rsidR="001B7963" w:rsidRPr="00B05F72" w:rsidRDefault="00B05F72" w:rsidP="00B0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5F72">
              <w:rPr>
                <w:rFonts w:ascii="Times New Roman" w:hAnsi="Times New Roman"/>
                <w:b/>
                <w:sz w:val="20"/>
                <w:szCs w:val="20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0DDD5370" w:rsidR="001B7963" w:rsidRPr="00B05F72" w:rsidRDefault="00B05F72" w:rsidP="00B0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5F72">
              <w:rPr>
                <w:rFonts w:ascii="Times New Roman" w:hAnsi="Times New Roman"/>
                <w:b/>
                <w:sz w:val="20"/>
                <w:szCs w:val="20"/>
              </w:rPr>
              <w:t>IMMEDIATE ACTION NEED TO BE TAKEN</w:t>
            </w:r>
          </w:p>
        </w:tc>
      </w:tr>
      <w:tr w:rsidR="001B7963" w14:paraId="05435A7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59F762BC" w:rsidR="001B7963" w:rsidRPr="00B05F72" w:rsidRDefault="00B05F72" w:rsidP="00B0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5F72">
              <w:rPr>
                <w:rFonts w:ascii="Times New Roman" w:hAnsi="Times New Roman"/>
                <w:b/>
                <w:sz w:val="20"/>
                <w:szCs w:val="20"/>
              </w:rPr>
              <w:t>NEW WATER SUPPLY SCHEME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774D6491" w:rsidR="001B7963" w:rsidRPr="00B05F72" w:rsidRDefault="00B05F72" w:rsidP="00B0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5F72">
              <w:rPr>
                <w:rFonts w:ascii="Times New Roman" w:hAnsi="Times New Roman"/>
                <w:b/>
                <w:sz w:val="20"/>
                <w:szCs w:val="20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ED6ABB4" w:rsidR="001B7963" w:rsidRPr="00B05F72" w:rsidRDefault="00B05F72" w:rsidP="00B05F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5F72">
              <w:rPr>
                <w:rFonts w:ascii="Times New Roman" w:hAnsi="Times New Roman"/>
                <w:b/>
                <w:sz w:val="20"/>
                <w:szCs w:val="20"/>
              </w:rPr>
              <w:t>IMMEDIATE ACTION NEED TO BE TAKEN</w:t>
            </w:r>
          </w:p>
        </w:tc>
      </w:tr>
      <w:tr w:rsidR="001B7963" w14:paraId="4844CE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 w:rsidTr="0059550F">
        <w:trPr>
          <w:trHeight w:hRule="exact" w:val="1125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0B766152" w:rsidR="001B7963" w:rsidRPr="0059550F" w:rsidRDefault="00140185" w:rsidP="00595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550F">
              <w:rPr>
                <w:rFonts w:ascii="Times New Roman" w:hAnsi="Times New Roman"/>
                <w:b/>
                <w:sz w:val="20"/>
                <w:szCs w:val="20"/>
              </w:rPr>
              <w:t>PLAYGROUND DISPUTE BETWEEN UPLINA &amp; DARDPORA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578047C1" w:rsidR="001B7963" w:rsidRPr="0059550F" w:rsidRDefault="00140185" w:rsidP="00595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550F">
              <w:rPr>
                <w:rFonts w:ascii="Times New Roman" w:hAnsi="Times New Roman"/>
                <w:b/>
                <w:sz w:val="20"/>
                <w:szCs w:val="20"/>
              </w:rPr>
              <w:t>NOT RESOLVED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0C7E30B3" w:rsidR="001B7963" w:rsidRPr="0059550F" w:rsidRDefault="00140185" w:rsidP="00595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550F">
              <w:rPr>
                <w:rFonts w:ascii="Times New Roman" w:hAnsi="Times New Roman"/>
                <w:b/>
                <w:sz w:val="20"/>
                <w:szCs w:val="20"/>
              </w:rPr>
              <w:t>PUBLIC RAISED THEIR DEMAND AGAIN</w:t>
            </w:r>
          </w:p>
        </w:tc>
      </w:tr>
      <w:tr w:rsidR="001B7963" w14:paraId="0AFCF186" w14:textId="77777777" w:rsidTr="0059550F">
        <w:trPr>
          <w:trHeight w:hRule="exact" w:val="1608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73A4C79F" w:rsidR="001B7963" w:rsidRPr="0059550F" w:rsidRDefault="0059550F" w:rsidP="00595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550F">
              <w:rPr>
                <w:rFonts w:ascii="Times New Roman" w:hAnsi="Times New Roman"/>
                <w:b/>
                <w:sz w:val="20"/>
                <w:szCs w:val="20"/>
              </w:rPr>
              <w:t>SEPERATION OF HORTICULTURE &amp; AGRICULTURE OFFICE FROM WAGOORA TO BARAMULLA ZONE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138B04E4" w:rsidR="001B7963" w:rsidRPr="0059550F" w:rsidRDefault="0059550F" w:rsidP="00595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550F">
              <w:rPr>
                <w:rFonts w:ascii="Times New Roman" w:hAnsi="Times New Roman"/>
                <w:b/>
                <w:sz w:val="20"/>
                <w:szCs w:val="20"/>
              </w:rPr>
              <w:t>ISSUE STILL 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5747687B" w:rsidR="001B7963" w:rsidRPr="0059550F" w:rsidRDefault="0059550F" w:rsidP="00595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550F">
              <w:rPr>
                <w:rFonts w:ascii="Times New Roman" w:hAnsi="Times New Roman"/>
                <w:b/>
                <w:sz w:val="20"/>
                <w:szCs w:val="20"/>
              </w:rPr>
              <w:t>DEMAND RAISED AGAIN</w:t>
            </w:r>
          </w:p>
        </w:tc>
      </w:tr>
      <w:tr w:rsidR="001B7963" w14:paraId="24E6253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A7D4C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 w:rsidTr="0059550F">
        <w:trPr>
          <w:trHeight w:hRule="exact" w:val="1365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698025BA" w:rsidR="001B7963" w:rsidRPr="0059550F" w:rsidRDefault="0059550F" w:rsidP="000A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550F">
              <w:rPr>
                <w:rFonts w:ascii="Times New Roman" w:hAnsi="Times New Roman"/>
                <w:b/>
                <w:sz w:val="20"/>
                <w:szCs w:val="20"/>
              </w:rPr>
              <w:t>DEMAND RAISED IN B2V1 NEED IMMEDIATE REDRESSAL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77777777" w:rsidR="001B7963" w:rsidRPr="0059550F" w:rsidRDefault="001B7963" w:rsidP="000A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77777777" w:rsidR="001B7963" w:rsidRPr="0059550F" w:rsidRDefault="001B7963" w:rsidP="000A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B7963" w14:paraId="6C43FF07" w14:textId="77777777" w:rsidTr="0059550F">
        <w:trPr>
          <w:trHeight w:hRule="exact" w:val="89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743431C0" w:rsidR="001B7963" w:rsidRPr="0059550F" w:rsidRDefault="0059550F" w:rsidP="000A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550F">
              <w:rPr>
                <w:rFonts w:ascii="Times New Roman" w:hAnsi="Times New Roman"/>
                <w:b/>
                <w:sz w:val="20"/>
                <w:szCs w:val="20"/>
              </w:rPr>
              <w:t>C/O ROAD AT FAMDA MOHALLA KATIYANWALI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77777777" w:rsidR="001B7963" w:rsidRPr="0059550F" w:rsidRDefault="001B7963" w:rsidP="000A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11658325" w:rsidR="001B7963" w:rsidRPr="0059550F" w:rsidRDefault="0059550F" w:rsidP="000A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550F">
              <w:rPr>
                <w:rFonts w:ascii="Times New Roman" w:hAnsi="Times New Roman"/>
                <w:b/>
                <w:sz w:val="20"/>
                <w:szCs w:val="20"/>
              </w:rPr>
              <w:t>MAJOR ISSUE NEED IMMEDIATE REDRESSAL</w:t>
            </w:r>
          </w:p>
        </w:tc>
      </w:tr>
      <w:tr w:rsidR="001B7963" w14:paraId="2E3C90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3479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 w:rsidTr="000A1395">
        <w:trPr>
          <w:trHeight w:hRule="exact" w:val="71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23AC8BB6" w:rsidR="001B7963" w:rsidRPr="000A1395" w:rsidRDefault="000A1395" w:rsidP="000A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1395">
              <w:rPr>
                <w:rFonts w:ascii="Times New Roman" w:hAnsi="Times New Roman"/>
                <w:b/>
                <w:sz w:val="20"/>
                <w:szCs w:val="20"/>
              </w:rPr>
              <w:t>DEMAND RAISED IN B2V1 &amp; B2V2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FCB74C" w14:textId="77777777" w:rsidTr="000A1395">
        <w:trPr>
          <w:trHeight w:hRule="exact" w:val="62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2D789478" w:rsidR="001B7963" w:rsidRPr="000A1395" w:rsidRDefault="000A1395" w:rsidP="000A1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1395">
              <w:rPr>
                <w:rFonts w:ascii="Times New Roman" w:hAnsi="Times New Roman"/>
                <w:b/>
                <w:sz w:val="20"/>
                <w:szCs w:val="20"/>
              </w:rPr>
              <w:t>STILL PENDING AND WANT REDRESSAL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B10FCF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1"/>
          <w:footerReference w:type="default" r:id="rId22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13E81FD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8C502A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RURAL DEVELOPMENT DEPARTMENT</w:t>
      </w:r>
    </w:p>
    <w:p w14:paraId="30530A8B" w14:textId="4B1A2823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8C502A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PUBLIC WORKS DEPARTMENT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 w:rsidTr="008C502A">
        <w:trPr>
          <w:trHeight w:hRule="exact" w:val="762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76DFDA8B" w:rsidR="001B7963" w:rsidRDefault="001B7963" w:rsidP="008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8C502A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 w:rsidR="008C502A" w:rsidRPr="008C502A">
              <w:rPr>
                <w:rFonts w:ascii="Times New Roman" w:hAnsi="Times New Roman"/>
                <w:b/>
                <w:w w:val="74"/>
                <w:sz w:val="24"/>
                <w:szCs w:val="24"/>
              </w:rPr>
              <w:t>1.</w:t>
            </w:r>
            <w:r w:rsidR="008C502A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 w:rsidR="008C502A" w:rsidRPr="008C502A">
              <w:rPr>
                <w:rFonts w:ascii="Times New Roman" w:hAnsi="Times New Roman"/>
                <w:b/>
                <w:w w:val="74"/>
              </w:rPr>
              <w:t>RECONSTRUCTION/ IMP OF ROAD NEAR FAMDA MOHALLAH KATIYANWALI</w:t>
            </w:r>
          </w:p>
        </w:tc>
      </w:tr>
      <w:tr w:rsidR="001B7963" w14:paraId="4C3F82ED" w14:textId="77777777" w:rsidTr="008C502A">
        <w:trPr>
          <w:trHeight w:hRule="exact" w:val="987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264974EA" w14:textId="77777777" w:rsidR="001B7963" w:rsidRDefault="001B7963" w:rsidP="008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w w:val="7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8C502A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 w:rsidR="008C502A" w:rsidRPr="008C502A">
              <w:rPr>
                <w:rFonts w:ascii="Times New Roman" w:hAnsi="Times New Roman"/>
                <w:b/>
                <w:w w:val="74"/>
              </w:rPr>
              <w:t>2. EXTENSION OF SANCTIONED WORK FOR M/S</w:t>
            </w:r>
          </w:p>
          <w:p w14:paraId="49473816" w14:textId="2AADFB00" w:rsidR="00AE5D5B" w:rsidRDefault="00AE5D5B" w:rsidP="008C5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74"/>
              </w:rPr>
              <w:t>3. WATER TANK AT MAHIE BAGH RECONSTRUCTION OF ROAD NEAR FAMDA MOHALLA KATIYANWALI</w:t>
            </w:r>
          </w:p>
        </w:tc>
      </w:tr>
      <w:tr w:rsidR="001B7963" w14:paraId="2C5BF604" w14:textId="77777777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016F7805" w14:textId="6F830A8F" w:rsidR="001B7963" w:rsidRPr="00AE5D5B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  <w:r w:rsidR="00AE5D5B">
              <w:rPr>
                <w:rFonts w:ascii="Times New Roman" w:hAnsi="Times New Roman"/>
                <w:w w:val="103"/>
                <w:sz w:val="20"/>
                <w:szCs w:val="20"/>
              </w:rPr>
              <w:t xml:space="preserve">   </w:t>
            </w:r>
            <w:r w:rsidR="00AE5D5B" w:rsidRPr="00AE5D5B">
              <w:rPr>
                <w:rFonts w:ascii="Times New Roman" w:hAnsi="Times New Roman"/>
                <w:b/>
                <w:w w:val="103"/>
                <w:sz w:val="20"/>
                <w:szCs w:val="20"/>
              </w:rPr>
              <w:t>EXCLUDED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54F9BC3E" w:rsidR="001B7963" w:rsidRPr="00AE5D5B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AE5D5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AE5D5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17F6CA9B" w:rsidR="001B7963" w:rsidRPr="00AE5D5B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  <w:r w:rsidR="00AE5D5B">
              <w:rPr>
                <w:rFonts w:ascii="Times New Roman" w:hAnsi="Times New Roman"/>
                <w:w w:val="101"/>
                <w:sz w:val="20"/>
                <w:szCs w:val="20"/>
              </w:rPr>
              <w:t xml:space="preserve">  </w:t>
            </w:r>
            <w:r w:rsidR="00AE5D5B">
              <w:rPr>
                <w:rFonts w:ascii="Times New Roman" w:hAnsi="Times New Roman"/>
                <w:b/>
                <w:w w:val="101"/>
                <w:sz w:val="20"/>
                <w:szCs w:val="20"/>
              </w:rPr>
              <w:t>YES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6F3ACFD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492ECE67" w14:textId="1CAA09D3" w:rsidR="001B7963" w:rsidRDefault="001B7963" w:rsidP="00F23E4F">
      <w:pPr>
        <w:widowControl w:val="0"/>
        <w:autoSpaceDE w:val="0"/>
        <w:autoSpaceDN w:val="0"/>
        <w:adjustRightInd w:val="0"/>
        <w:spacing w:before="27"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</w:p>
    <w:p w14:paraId="23B11345" w14:textId="4BE2046E" w:rsidR="001B7963" w:rsidRDefault="00F23E4F" w:rsidP="00F23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1B7963"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 w:rsidR="009807C3">
        <w:rPr>
          <w:rFonts w:ascii="Times New Roman" w:hAnsi="Times New Roman"/>
          <w:b/>
          <w:bCs/>
          <w:noProof/>
          <w:sz w:val="20"/>
          <w:szCs w:val="20"/>
        </w:rPr>
        <w:drawing>
          <wp:inline distT="0" distB="0" distL="0" distR="0" wp14:anchorId="3645189E" wp14:editId="32B8966D">
            <wp:extent cx="2581275" cy="1704975"/>
            <wp:effectExtent l="0" t="0" r="9525" b="952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1-13 at 8.24.40 PM.jpe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7963" w:rsidRPr="00AE5D5B">
        <w:rPr>
          <w:rFonts w:ascii="Times New Roman" w:hAnsi="Times New Roman"/>
          <w:b/>
          <w:bCs/>
          <w:sz w:val="20"/>
          <w:szCs w:val="20"/>
        </w:rPr>
        <w:t xml:space="preserve">                             </w:t>
      </w:r>
      <w:r w:rsidR="001B7963" w:rsidRPr="00AE5D5B">
        <w:rPr>
          <w:rFonts w:ascii="Times New Roman" w:hAnsi="Times New Roman"/>
          <w:b/>
          <w:bCs/>
          <w:w w:val="104"/>
          <w:sz w:val="24"/>
          <w:szCs w:val="24"/>
        </w:rPr>
        <w:t xml:space="preserve"> </w:t>
      </w:r>
      <w:bookmarkStart w:id="0" w:name="_GoBack"/>
      <w:bookmarkEnd w:id="0"/>
      <w:r w:rsidR="001B7963" w:rsidRPr="00AE5D5B">
        <w:rPr>
          <w:rFonts w:ascii="Times New Roman" w:hAnsi="Times New Roman"/>
          <w:b/>
          <w:bCs/>
          <w:w w:val="104"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bCs/>
          <w:noProof/>
          <w:w w:val="104"/>
          <w:sz w:val="24"/>
          <w:szCs w:val="24"/>
        </w:rPr>
        <w:drawing>
          <wp:inline distT="0" distB="0" distL="0" distR="0" wp14:anchorId="38D0D065" wp14:editId="059AA584">
            <wp:extent cx="2733675" cy="1585726"/>
            <wp:effectExtent l="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11-13 at 8.24.42 PM.jpe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585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7963" w:rsidRPr="00AE5D5B">
        <w:rPr>
          <w:rFonts w:ascii="Times New Roman" w:hAnsi="Times New Roman"/>
          <w:b/>
          <w:bCs/>
          <w:w w:val="104"/>
          <w:sz w:val="24"/>
          <w:szCs w:val="24"/>
        </w:rPr>
        <w:t xml:space="preserve">                            </w:t>
      </w:r>
    </w:p>
    <w:p w14:paraId="5B3D0D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6"/>
      <w:headerReference w:type="default" r:id="rId27"/>
      <w:footerReference w:type="even" r:id="rId28"/>
      <w:footerReference w:type="default" r:id="rId29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4DC3D" w14:textId="77777777" w:rsidR="00AA1544" w:rsidRDefault="00AA1544">
      <w:pPr>
        <w:spacing w:after="0" w:line="240" w:lineRule="auto"/>
      </w:pPr>
      <w:r>
        <w:separator/>
      </w:r>
    </w:p>
  </w:endnote>
  <w:endnote w:type="continuationSeparator" w:id="0">
    <w:p w14:paraId="6A260CB0" w14:textId="77777777" w:rsidR="00AA1544" w:rsidRDefault="00AA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AC1BB" w14:textId="0DAB5D61" w:rsidR="008C502A" w:rsidRDefault="008C502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8C502A" w:rsidRDefault="008C502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26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cm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" o:allowincell="f" filled="f" stroked="f">
              <v:textbox inset="0,0,0,0">
                <w:txbxContent>
                  <w:p w14:paraId="337A607A" w14:textId="77777777" w:rsidR="008C502A" w:rsidRDefault="008C502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26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8C502A" w:rsidRDefault="008C502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7652C85C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E5224" w14:textId="5ADF7C32" w:rsidR="008C502A" w:rsidRDefault="008C502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8C502A" w:rsidRDefault="008C502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EKrBGa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28F868E9" w14:textId="77777777" w:rsidR="008C502A" w:rsidRDefault="008C502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8C502A" w:rsidRDefault="008C502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3775047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02E15" w14:textId="45B5402E" w:rsidR="008C502A" w:rsidRDefault="008C502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8C502A" w:rsidRDefault="008C502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    <v:textbox inset="0,0,0,0">
                <w:txbxContent>
                  <w:p w14:paraId="79A8151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8C502A" w:rsidRDefault="008C502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31A7DD5F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C207C" w14:textId="6CD196AF" w:rsidR="008C502A" w:rsidRDefault="008C502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8C502A" w:rsidRDefault="008C502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    <v:textbox inset="0,0,0,0">
                <w:txbxContent>
                  <w:p w14:paraId="46087E6E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8C502A" w:rsidRDefault="008C502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1233C3E2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6A0EB" w14:textId="77777777" w:rsidR="008C502A" w:rsidRDefault="008C502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3C7EF" w14:textId="77777777" w:rsidR="008C502A" w:rsidRDefault="008C502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E11895" w14:textId="77777777" w:rsidR="00AA1544" w:rsidRDefault="00AA1544">
      <w:pPr>
        <w:spacing w:after="0" w:line="240" w:lineRule="auto"/>
      </w:pPr>
      <w:r>
        <w:separator/>
      </w:r>
    </w:p>
  </w:footnote>
  <w:footnote w:type="continuationSeparator" w:id="0">
    <w:p w14:paraId="3CB2C405" w14:textId="77777777" w:rsidR="00AA1544" w:rsidRDefault="00AA1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5D1E6" w14:textId="7F9438D4" w:rsidR="008C502A" w:rsidRDefault="008C502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8C502A" w:rsidRDefault="008C502A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8C502A" w:rsidRDefault="008C50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8C502A" w:rsidRDefault="008C502A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8C502A" w:rsidRDefault="008C50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8C502A" w:rsidRDefault="008C502A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8C502A" w:rsidRDefault="008C50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    <v:rect id="Rectangle 2" o:spid="_x0000_s1031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7AACCF6" w14:textId="576A1B07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FA5D534" w14:textId="2CBE0B49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63657D8E" w14:textId="118E6222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8C502A" w:rsidRDefault="008C502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    <v:textbox inset="0,0,0,0">
                <w:txbxContent>
                  <w:p w14:paraId="01A669CB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30D9E" w14:textId="704CF341" w:rsidR="008C502A" w:rsidRDefault="008C502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8C502A" w:rsidRDefault="008C502A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8C502A" w:rsidRDefault="008C50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8C502A" w:rsidRDefault="008C502A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8C502A" w:rsidRDefault="008C50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8C502A" w:rsidRDefault="008C502A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8C502A" w:rsidRDefault="008C502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    <v:rect id="Rectangle 9" o:spid="_x0000_s1038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5E0E55CF" w14:textId="24A4F68A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6F95E401" w14:textId="7A9BE543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086ADADF" w14:textId="46A90533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8C502A" w:rsidRDefault="008C502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    <v:textbox inset="0,0,0,0">
                <w:txbxContent>
                  <w:p w14:paraId="12CFF566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96EB8" w14:textId="77777777" w:rsidR="008C502A" w:rsidRDefault="008C502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49A0F" w14:textId="77777777" w:rsidR="008C502A" w:rsidRDefault="008C502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BD"/>
    <w:rsid w:val="0001602B"/>
    <w:rsid w:val="000358D3"/>
    <w:rsid w:val="00046115"/>
    <w:rsid w:val="000A1395"/>
    <w:rsid w:val="000F49BB"/>
    <w:rsid w:val="00140185"/>
    <w:rsid w:val="00182F42"/>
    <w:rsid w:val="00194E22"/>
    <w:rsid w:val="001B7963"/>
    <w:rsid w:val="001C08F3"/>
    <w:rsid w:val="00207A28"/>
    <w:rsid w:val="00241BFD"/>
    <w:rsid w:val="002F3DB2"/>
    <w:rsid w:val="003143D7"/>
    <w:rsid w:val="003A653C"/>
    <w:rsid w:val="004163A5"/>
    <w:rsid w:val="004E1551"/>
    <w:rsid w:val="004F5F64"/>
    <w:rsid w:val="0054491E"/>
    <w:rsid w:val="00562AE7"/>
    <w:rsid w:val="0057060E"/>
    <w:rsid w:val="0059550F"/>
    <w:rsid w:val="006412EB"/>
    <w:rsid w:val="00646A45"/>
    <w:rsid w:val="0065781E"/>
    <w:rsid w:val="0067751D"/>
    <w:rsid w:val="006924F9"/>
    <w:rsid w:val="006F1748"/>
    <w:rsid w:val="0072469F"/>
    <w:rsid w:val="00732A24"/>
    <w:rsid w:val="00746C72"/>
    <w:rsid w:val="00784300"/>
    <w:rsid w:val="007905D8"/>
    <w:rsid w:val="007E7B77"/>
    <w:rsid w:val="00800809"/>
    <w:rsid w:val="00814D38"/>
    <w:rsid w:val="008C0DBD"/>
    <w:rsid w:val="008C502A"/>
    <w:rsid w:val="008E5F46"/>
    <w:rsid w:val="008E67D2"/>
    <w:rsid w:val="009552AC"/>
    <w:rsid w:val="00960599"/>
    <w:rsid w:val="009807C3"/>
    <w:rsid w:val="00A1430B"/>
    <w:rsid w:val="00A20265"/>
    <w:rsid w:val="00A3056A"/>
    <w:rsid w:val="00AA1544"/>
    <w:rsid w:val="00AC370C"/>
    <w:rsid w:val="00AE5D5B"/>
    <w:rsid w:val="00B00858"/>
    <w:rsid w:val="00B05F72"/>
    <w:rsid w:val="00B17DD4"/>
    <w:rsid w:val="00B307A2"/>
    <w:rsid w:val="00B6139F"/>
    <w:rsid w:val="00B713A6"/>
    <w:rsid w:val="00C834B1"/>
    <w:rsid w:val="00CA26EA"/>
    <w:rsid w:val="00CF00AC"/>
    <w:rsid w:val="00DD128F"/>
    <w:rsid w:val="00DF5962"/>
    <w:rsid w:val="00E2141E"/>
    <w:rsid w:val="00E41DB9"/>
    <w:rsid w:val="00E617C1"/>
    <w:rsid w:val="00E722F2"/>
    <w:rsid w:val="00EC3D2D"/>
    <w:rsid w:val="00EE0E38"/>
    <w:rsid w:val="00EF76B8"/>
    <w:rsid w:val="00F23E4F"/>
    <w:rsid w:val="00F50348"/>
    <w:rsid w:val="00F74A1C"/>
    <w:rsid w:val="00F90D14"/>
    <w:rsid w:val="00FB0192"/>
    <w:rsid w:val="00FD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4F648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hyperlink" Target="http://www.jkpanchayat.in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yperlink" Target="http://www.jkpanchayat.in" TargetMode="External"/><Relationship Id="rId25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hyperlink" Target="http://www.jkpanchayat.in" TargetMode="External"/><Relationship Id="rId20" Type="http://schemas.openxmlformats.org/officeDocument/2006/relationships/hyperlink" Target="http://www.jkpanchayat.in" TargetMode="External"/><Relationship Id="rId29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9.jpeg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image" Target="media/image8.jpeg"/><Relationship Id="rId28" Type="http://schemas.openxmlformats.org/officeDocument/2006/relationships/footer" Target="footer5.xml"/><Relationship Id="rId10" Type="http://schemas.openxmlformats.org/officeDocument/2006/relationships/image" Target="media/image20.png"/><Relationship Id="rId19" Type="http://schemas.openxmlformats.org/officeDocument/2006/relationships/hyperlink" Target="http://www.jkpanchayat.in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footer" Target="footer2.xml"/><Relationship Id="rId22" Type="http://schemas.openxmlformats.org/officeDocument/2006/relationships/footer" Target="footer4.xml"/><Relationship Id="rId27" Type="http://schemas.openxmlformats.org/officeDocument/2006/relationships/header" Target="header4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50.png"/><Relationship Id="rId5" Type="http://schemas.openxmlformats.org/officeDocument/2006/relationships/image" Target="media/image40.png"/><Relationship Id="rId4" Type="http://schemas.openxmlformats.org/officeDocument/2006/relationships/image" Target="media/image3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Relationship Id="rId6" Type="http://schemas.openxmlformats.org/officeDocument/2006/relationships/image" Target="media/image70.png"/><Relationship Id="rId5" Type="http://schemas.openxmlformats.org/officeDocument/2006/relationships/image" Target="media/image60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30</Pages>
  <Words>5370</Words>
  <Characters>30609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a</cp:lastModifiedBy>
  <cp:revision>40</cp:revision>
  <dcterms:created xsi:type="dcterms:W3CDTF">2022-11-12T12:59:00Z</dcterms:created>
  <dcterms:modified xsi:type="dcterms:W3CDTF">2022-11-13T15:01:00Z</dcterms:modified>
</cp:coreProperties>
</file>