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CA154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14:paraId="6945C8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266D7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E432C3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204826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20BF2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F52AD6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1D219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3BB7C8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14:paraId="42064853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6117B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C49E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F359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EAD9FE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5DCEF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7D0BE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31F1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1A59A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6EE259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26295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0BD9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956C2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62F1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2DB8E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BEAC1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8027B6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43CE0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44505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CBED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70BD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73419D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4D07C5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D3FD02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2156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F635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6E88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087AC6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ED25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7D619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BA0C4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19196C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535518" w14:textId="13003172" w:rsidR="001B7963" w:rsidRDefault="00A20265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128F85C" wp14:editId="33E5D3EE">
                <wp:simplePos x="0" y="0"/>
                <wp:positionH relativeFrom="page">
                  <wp:posOffset>1909445</wp:posOffset>
                </wp:positionH>
                <wp:positionV relativeFrom="paragraph">
                  <wp:posOffset>-1959610</wp:posOffset>
                </wp:positionV>
                <wp:extent cx="3237865" cy="3405505"/>
                <wp:effectExtent l="0" t="0" r="0" b="0"/>
                <wp:wrapNone/>
                <wp:docPr id="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865" cy="3405505"/>
                          <a:chOff x="3007" y="-3086"/>
                          <a:chExt cx="5099" cy="5363"/>
                        </a:xfrm>
                      </wpg:grpSpPr>
                      <wps:wsp>
                        <wps:cNvPr id="64" name="Freeform 3"/>
                        <wps:cNvSpPr>
                          <a:spLocks/>
                        </wps:cNvSpPr>
                        <wps:spPr bwMode="auto">
                          <a:xfrm>
                            <a:off x="3017" y="-2811"/>
                            <a:ext cx="5079" cy="5078"/>
                          </a:xfrm>
                          <a:custGeom>
                            <a:avLst/>
                            <a:gdLst>
                              <a:gd name="T0" fmla="*/ 5078 w 5079"/>
                              <a:gd name="T1" fmla="*/ 2539 h 5078"/>
                              <a:gd name="T2" fmla="*/ 5045 w 5079"/>
                              <a:gd name="T3" fmla="*/ 2127 h 5078"/>
                              <a:gd name="T4" fmla="*/ 4949 w 5079"/>
                              <a:gd name="T5" fmla="*/ 1736 h 5078"/>
                              <a:gd name="T6" fmla="*/ 4795 w 5079"/>
                              <a:gd name="T7" fmla="*/ 1372 h 5078"/>
                              <a:gd name="T8" fmla="*/ 4588 w 5079"/>
                              <a:gd name="T9" fmla="*/ 1039 h 5078"/>
                              <a:gd name="T10" fmla="*/ 4334 w 5079"/>
                              <a:gd name="T11" fmla="*/ 743 h 5078"/>
                              <a:gd name="T12" fmla="*/ 4038 w 5079"/>
                              <a:gd name="T13" fmla="*/ 489 h 5078"/>
                              <a:gd name="T14" fmla="*/ 3706 w 5079"/>
                              <a:gd name="T15" fmla="*/ 283 h 5078"/>
                              <a:gd name="T16" fmla="*/ 3341 w 5079"/>
                              <a:gd name="T17" fmla="*/ 129 h 5078"/>
                              <a:gd name="T18" fmla="*/ 2951 w 5079"/>
                              <a:gd name="T19" fmla="*/ 33 h 5078"/>
                              <a:gd name="T20" fmla="*/ 2539 w 5079"/>
                              <a:gd name="T21" fmla="*/ 0 h 5078"/>
                              <a:gd name="T22" fmla="*/ 2127 w 5079"/>
                              <a:gd name="T23" fmla="*/ 33 h 5078"/>
                              <a:gd name="T24" fmla="*/ 1736 w 5079"/>
                              <a:gd name="T25" fmla="*/ 129 h 5078"/>
                              <a:gd name="T26" fmla="*/ 1372 w 5079"/>
                              <a:gd name="T27" fmla="*/ 283 h 5078"/>
                              <a:gd name="T28" fmla="*/ 1039 w 5079"/>
                              <a:gd name="T29" fmla="*/ 489 h 5078"/>
                              <a:gd name="T30" fmla="*/ 743 w 5079"/>
                              <a:gd name="T31" fmla="*/ 743 h 5078"/>
                              <a:gd name="T32" fmla="*/ 489 w 5079"/>
                              <a:gd name="T33" fmla="*/ 1039 h 5078"/>
                              <a:gd name="T34" fmla="*/ 283 w 5079"/>
                              <a:gd name="T35" fmla="*/ 1372 h 5078"/>
                              <a:gd name="T36" fmla="*/ 129 w 5079"/>
                              <a:gd name="T37" fmla="*/ 1736 h 5078"/>
                              <a:gd name="T38" fmla="*/ 33 w 5079"/>
                              <a:gd name="T39" fmla="*/ 2127 h 5078"/>
                              <a:gd name="T40" fmla="*/ 0 w 5079"/>
                              <a:gd name="T41" fmla="*/ 2539 h 5078"/>
                              <a:gd name="T42" fmla="*/ 33 w 5079"/>
                              <a:gd name="T43" fmla="*/ 2951 h 5078"/>
                              <a:gd name="T44" fmla="*/ 129 w 5079"/>
                              <a:gd name="T45" fmla="*/ 3341 h 5078"/>
                              <a:gd name="T46" fmla="*/ 283 w 5079"/>
                              <a:gd name="T47" fmla="*/ 3706 h 5078"/>
                              <a:gd name="T48" fmla="*/ 489 w 5079"/>
                              <a:gd name="T49" fmla="*/ 4038 h 5078"/>
                              <a:gd name="T50" fmla="*/ 743 w 5079"/>
                              <a:gd name="T51" fmla="*/ 4334 h 5078"/>
                              <a:gd name="T52" fmla="*/ 1039 w 5079"/>
                              <a:gd name="T53" fmla="*/ 4588 h 5078"/>
                              <a:gd name="T54" fmla="*/ 1372 w 5079"/>
                              <a:gd name="T55" fmla="*/ 4795 h 5078"/>
                              <a:gd name="T56" fmla="*/ 1736 w 5079"/>
                              <a:gd name="T57" fmla="*/ 4949 h 5078"/>
                              <a:gd name="T58" fmla="*/ 2127 w 5079"/>
                              <a:gd name="T59" fmla="*/ 5045 h 5078"/>
                              <a:gd name="T60" fmla="*/ 2539 w 5079"/>
                              <a:gd name="T61" fmla="*/ 5078 h 5078"/>
                              <a:gd name="T62" fmla="*/ 2951 w 5079"/>
                              <a:gd name="T63" fmla="*/ 5045 h 5078"/>
                              <a:gd name="T64" fmla="*/ 3341 w 5079"/>
                              <a:gd name="T65" fmla="*/ 4949 h 5078"/>
                              <a:gd name="T66" fmla="*/ 3706 w 5079"/>
                              <a:gd name="T67" fmla="*/ 4795 h 5078"/>
                              <a:gd name="T68" fmla="*/ 4038 w 5079"/>
                              <a:gd name="T69" fmla="*/ 4588 h 5078"/>
                              <a:gd name="T70" fmla="*/ 4334 w 5079"/>
                              <a:gd name="T71" fmla="*/ 4334 h 5078"/>
                              <a:gd name="T72" fmla="*/ 4588 w 5079"/>
                              <a:gd name="T73" fmla="*/ 4038 h 5078"/>
                              <a:gd name="T74" fmla="*/ 4795 w 5079"/>
                              <a:gd name="T75" fmla="*/ 3706 h 5078"/>
                              <a:gd name="T76" fmla="*/ 4949 w 5079"/>
                              <a:gd name="T77" fmla="*/ 3341 h 5078"/>
                              <a:gd name="T78" fmla="*/ 5045 w 5079"/>
                              <a:gd name="T79" fmla="*/ 2951 h 5078"/>
                              <a:gd name="T80" fmla="*/ 5078 w 5079"/>
                              <a:gd name="T81" fmla="*/ 2539 h 5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079" h="5078">
                                <a:moveTo>
                                  <a:pt x="5078" y="2539"/>
                                </a:moveTo>
                                <a:lnTo>
                                  <a:pt x="5078" y="2539"/>
                                </a:lnTo>
                                <a:lnTo>
                                  <a:pt x="5070" y="2331"/>
                                </a:lnTo>
                                <a:lnTo>
                                  <a:pt x="5045" y="2127"/>
                                </a:lnTo>
                                <a:lnTo>
                                  <a:pt x="5004" y="1929"/>
                                </a:lnTo>
                                <a:lnTo>
                                  <a:pt x="4949" y="1736"/>
                                </a:lnTo>
                                <a:lnTo>
                                  <a:pt x="4879" y="1550"/>
                                </a:lnTo>
                                <a:lnTo>
                                  <a:pt x="4795" y="1372"/>
                                </a:lnTo>
                                <a:lnTo>
                                  <a:pt x="4698" y="1201"/>
                                </a:lnTo>
                                <a:lnTo>
                                  <a:pt x="4588" y="1039"/>
                                </a:lnTo>
                                <a:lnTo>
                                  <a:pt x="4467" y="886"/>
                                </a:lnTo>
                                <a:lnTo>
                                  <a:pt x="4334" y="743"/>
                                </a:lnTo>
                                <a:lnTo>
                                  <a:pt x="4191" y="611"/>
                                </a:lnTo>
                                <a:lnTo>
                                  <a:pt x="4038" y="489"/>
                                </a:lnTo>
                                <a:lnTo>
                                  <a:pt x="3876" y="380"/>
                                </a:lnTo>
                                <a:lnTo>
                                  <a:pt x="3706" y="283"/>
                                </a:lnTo>
                                <a:lnTo>
                                  <a:pt x="3527" y="199"/>
                                </a:lnTo>
                                <a:lnTo>
                                  <a:pt x="3341" y="129"/>
                                </a:lnTo>
                                <a:lnTo>
                                  <a:pt x="3149" y="73"/>
                                </a:lnTo>
                                <a:lnTo>
                                  <a:pt x="2951" y="33"/>
                                </a:lnTo>
                                <a:lnTo>
                                  <a:pt x="2747" y="8"/>
                                </a:lnTo>
                                <a:lnTo>
                                  <a:pt x="2539" y="0"/>
                                </a:lnTo>
                                <a:lnTo>
                                  <a:pt x="2331" y="8"/>
                                </a:lnTo>
                                <a:lnTo>
                                  <a:pt x="2127" y="33"/>
                                </a:lnTo>
                                <a:lnTo>
                                  <a:pt x="1929" y="73"/>
                                </a:lnTo>
                                <a:lnTo>
                                  <a:pt x="1736" y="129"/>
                                </a:lnTo>
                                <a:lnTo>
                                  <a:pt x="1550" y="199"/>
                                </a:lnTo>
                                <a:lnTo>
                                  <a:pt x="1372" y="283"/>
                                </a:lnTo>
                                <a:lnTo>
                                  <a:pt x="1201" y="380"/>
                                </a:lnTo>
                                <a:lnTo>
                                  <a:pt x="1039" y="489"/>
                                </a:lnTo>
                                <a:lnTo>
                                  <a:pt x="886" y="611"/>
                                </a:lnTo>
                                <a:lnTo>
                                  <a:pt x="743" y="743"/>
                                </a:lnTo>
                                <a:lnTo>
                                  <a:pt x="611" y="886"/>
                                </a:lnTo>
                                <a:lnTo>
                                  <a:pt x="489" y="1039"/>
                                </a:lnTo>
                                <a:lnTo>
                                  <a:pt x="380" y="1201"/>
                                </a:lnTo>
                                <a:lnTo>
                                  <a:pt x="283" y="1372"/>
                                </a:lnTo>
                                <a:lnTo>
                                  <a:pt x="199" y="1550"/>
                                </a:lnTo>
                                <a:lnTo>
                                  <a:pt x="129" y="1736"/>
                                </a:lnTo>
                                <a:lnTo>
                                  <a:pt x="73" y="1929"/>
                                </a:lnTo>
                                <a:lnTo>
                                  <a:pt x="33" y="2127"/>
                                </a:lnTo>
                                <a:lnTo>
                                  <a:pt x="8" y="2331"/>
                                </a:lnTo>
                                <a:lnTo>
                                  <a:pt x="0" y="2539"/>
                                </a:lnTo>
                                <a:lnTo>
                                  <a:pt x="8" y="2747"/>
                                </a:lnTo>
                                <a:lnTo>
                                  <a:pt x="33" y="2951"/>
                                </a:lnTo>
                                <a:lnTo>
                                  <a:pt x="73" y="3149"/>
                                </a:lnTo>
                                <a:lnTo>
                                  <a:pt x="129" y="3341"/>
                                </a:lnTo>
                                <a:lnTo>
                                  <a:pt x="199" y="3527"/>
                                </a:lnTo>
                                <a:lnTo>
                                  <a:pt x="283" y="3706"/>
                                </a:lnTo>
                                <a:lnTo>
                                  <a:pt x="380" y="3876"/>
                                </a:lnTo>
                                <a:lnTo>
                                  <a:pt x="489" y="4038"/>
                                </a:lnTo>
                                <a:lnTo>
                                  <a:pt x="611" y="4191"/>
                                </a:lnTo>
                                <a:lnTo>
                                  <a:pt x="743" y="4334"/>
                                </a:lnTo>
                                <a:lnTo>
                                  <a:pt x="886" y="4467"/>
                                </a:lnTo>
                                <a:lnTo>
                                  <a:pt x="1039" y="4588"/>
                                </a:lnTo>
                                <a:lnTo>
                                  <a:pt x="1201" y="4698"/>
                                </a:lnTo>
                                <a:lnTo>
                                  <a:pt x="1372" y="4795"/>
                                </a:lnTo>
                                <a:lnTo>
                                  <a:pt x="1550" y="4879"/>
                                </a:lnTo>
                                <a:lnTo>
                                  <a:pt x="1736" y="4949"/>
                                </a:lnTo>
                                <a:lnTo>
                                  <a:pt x="1929" y="5004"/>
                                </a:lnTo>
                                <a:lnTo>
                                  <a:pt x="2127" y="5045"/>
                                </a:lnTo>
                                <a:lnTo>
                                  <a:pt x="2331" y="5070"/>
                                </a:lnTo>
                                <a:lnTo>
                                  <a:pt x="2539" y="5078"/>
                                </a:lnTo>
                                <a:lnTo>
                                  <a:pt x="2747" y="5070"/>
                                </a:lnTo>
                                <a:lnTo>
                                  <a:pt x="2951" y="5045"/>
                                </a:lnTo>
                                <a:lnTo>
                                  <a:pt x="3149" y="5004"/>
                                </a:lnTo>
                                <a:lnTo>
                                  <a:pt x="3341" y="4949"/>
                                </a:lnTo>
                                <a:lnTo>
                                  <a:pt x="3527" y="4879"/>
                                </a:lnTo>
                                <a:lnTo>
                                  <a:pt x="3706" y="4795"/>
                                </a:lnTo>
                                <a:lnTo>
                                  <a:pt x="3876" y="4698"/>
                                </a:lnTo>
                                <a:lnTo>
                                  <a:pt x="4038" y="4588"/>
                                </a:lnTo>
                                <a:lnTo>
                                  <a:pt x="4191" y="4467"/>
                                </a:lnTo>
                                <a:lnTo>
                                  <a:pt x="4334" y="4334"/>
                                </a:lnTo>
                                <a:lnTo>
                                  <a:pt x="4467" y="4191"/>
                                </a:lnTo>
                                <a:lnTo>
                                  <a:pt x="4588" y="4038"/>
                                </a:lnTo>
                                <a:lnTo>
                                  <a:pt x="4698" y="3876"/>
                                </a:lnTo>
                                <a:lnTo>
                                  <a:pt x="4795" y="3706"/>
                                </a:lnTo>
                                <a:lnTo>
                                  <a:pt x="4879" y="3527"/>
                                </a:lnTo>
                                <a:lnTo>
                                  <a:pt x="4949" y="3341"/>
                                </a:lnTo>
                                <a:lnTo>
                                  <a:pt x="5004" y="3149"/>
                                </a:lnTo>
                                <a:lnTo>
                                  <a:pt x="5045" y="2951"/>
                                </a:lnTo>
                                <a:lnTo>
                                  <a:pt x="5070" y="2747"/>
                                </a:lnTo>
                                <a:lnTo>
                                  <a:pt x="5078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8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112" y="-3087"/>
                            <a:ext cx="50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4A090" w14:textId="2A400426" w:rsidR="001B7963" w:rsidRDefault="00A20265">
                              <w:pPr>
                                <w:spacing w:after="0" w:line="4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B229180" wp14:editId="731C92FE">
                                    <wp:extent cx="3238500" cy="2714625"/>
                                    <wp:effectExtent l="0" t="0" r="0" b="0"/>
                                    <wp:docPr id="30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0" cy="2714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90ACCC" w14:textId="77777777" w:rsidR="001B7963" w:rsidRDefault="001B79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928" y="1217"/>
                            <a:ext cx="33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F21C6" w14:textId="7D9B6177" w:rsidR="001B7963" w:rsidRDefault="00A20265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834ABAC" wp14:editId="16881507">
                                    <wp:extent cx="2171700" cy="190500"/>
                                    <wp:effectExtent l="0" t="0" r="0" b="0"/>
                                    <wp:docPr id="29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31F9D4C" w14:textId="77777777" w:rsidR="001B7963" w:rsidRDefault="001B79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8F85C" id="Group 2" o:spid="_x0000_s1026" style="position:absolute;left:0;text-align:left;margin-left:150.35pt;margin-top:-154.3pt;width:254.95pt;height:268.15pt;z-index:-251655168;mso-position-horizontal-relative:page" coordorigin="3007,-3086" coordsize="5099,536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" o:allowincell="f">
                <v:shape id="Freeform 3" o:spid="_x0000_s1027" style="position:absolute;left:3017;top:-2811;width:5079;height:5078;visibility:visible;mso-wrap-style:square;v-text-anchor:top" coordsize="5079,507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&#13;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    </v:shape>
                <v:rect id="Rectangle 4" o:spid="_x0000_s1028" style="position:absolute;left:3112;top:-3087;width:5000;height:42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" filled="f" stroked="f">
                  <v:textbox inset="0,0,0,0">
                    <w:txbxContent>
                      <w:p w14:paraId="5C04A090" w14:textId="2A400426" w:rsidR="001B7963" w:rsidRDefault="00A20265">
                        <w:pPr>
                          <w:spacing w:after="0" w:line="4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B229180" wp14:editId="731C92FE">
                              <wp:extent cx="3238500" cy="2714625"/>
                              <wp:effectExtent l="0" t="0" r="0" b="0"/>
                              <wp:docPr id="30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0" cy="2714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90ACCC" w14:textId="77777777" w:rsidR="001B7963" w:rsidRDefault="001B796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3928;top:1217;width:3360;height:2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" filled="f" stroked="f">
                  <v:textbox inset="0,0,0,0">
                    <w:txbxContent>
                      <w:p w14:paraId="78DF21C6" w14:textId="7D9B6177" w:rsidR="001B7963" w:rsidRDefault="00A20265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834ABAC" wp14:editId="16881507">
                              <wp:extent cx="2171700" cy="190500"/>
                              <wp:effectExtent l="0" t="0" r="0" b="0"/>
                              <wp:docPr id="29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31F9D4C" w14:textId="77777777" w:rsidR="001B7963" w:rsidRDefault="001B796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14:paraId="0CF4681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4A03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6BF11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10BD6D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3DE2C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30C8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57A59E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1D7CA6F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7DE428" w14:textId="3EBA6622" w:rsidR="001B7963" w:rsidRDefault="00A20265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BCCC60D" wp14:editId="4B8B6BFB">
                <wp:simplePos x="0" y="0"/>
                <wp:positionH relativeFrom="page">
                  <wp:posOffset>2205355</wp:posOffset>
                </wp:positionH>
                <wp:positionV relativeFrom="paragraph">
                  <wp:posOffset>43815</wp:posOffset>
                </wp:positionV>
                <wp:extent cx="2664460" cy="184785"/>
                <wp:effectExtent l="0" t="0" r="0" b="0"/>
                <wp:wrapNone/>
                <wp:docPr id="6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4460" cy="184785"/>
                        </a:xfrm>
                        <a:custGeom>
                          <a:avLst/>
                          <a:gdLst>
                            <a:gd name="T0" fmla="*/ 145 w 4196"/>
                            <a:gd name="T1" fmla="*/ 0 h 291"/>
                            <a:gd name="T2" fmla="*/ 122 w 4196"/>
                            <a:gd name="T3" fmla="*/ 1 h 291"/>
                            <a:gd name="T4" fmla="*/ 100 w 4196"/>
                            <a:gd name="T5" fmla="*/ 7 h 291"/>
                            <a:gd name="T6" fmla="*/ 80 w 4196"/>
                            <a:gd name="T7" fmla="*/ 15 h 291"/>
                            <a:gd name="T8" fmla="*/ 61 w 4196"/>
                            <a:gd name="T9" fmla="*/ 26 h 291"/>
                            <a:gd name="T10" fmla="*/ 44 w 4196"/>
                            <a:gd name="T11" fmla="*/ 40 h 291"/>
                            <a:gd name="T12" fmla="*/ 30 w 4196"/>
                            <a:gd name="T13" fmla="*/ 56 h 291"/>
                            <a:gd name="T14" fmla="*/ 18 w 4196"/>
                            <a:gd name="T15" fmla="*/ 74 h 291"/>
                            <a:gd name="T16" fmla="*/ 9 w 4196"/>
                            <a:gd name="T17" fmla="*/ 94 h 291"/>
                            <a:gd name="T18" fmla="*/ 2 w 4196"/>
                            <a:gd name="T19" fmla="*/ 116 h 291"/>
                            <a:gd name="T20" fmla="*/ 0 w 4196"/>
                            <a:gd name="T21" fmla="*/ 138 h 291"/>
                            <a:gd name="T22" fmla="*/ 0 w 4196"/>
                            <a:gd name="T23" fmla="*/ 145 h 291"/>
                            <a:gd name="T24" fmla="*/ 1 w 4196"/>
                            <a:gd name="T25" fmla="*/ 168 h 291"/>
                            <a:gd name="T26" fmla="*/ 7 w 4196"/>
                            <a:gd name="T27" fmla="*/ 190 h 291"/>
                            <a:gd name="T28" fmla="*/ 15 w 4196"/>
                            <a:gd name="T29" fmla="*/ 210 h 291"/>
                            <a:gd name="T30" fmla="*/ 26 w 4196"/>
                            <a:gd name="T31" fmla="*/ 229 h 291"/>
                            <a:gd name="T32" fmla="*/ 40 w 4196"/>
                            <a:gd name="T33" fmla="*/ 246 h 291"/>
                            <a:gd name="T34" fmla="*/ 56 w 4196"/>
                            <a:gd name="T35" fmla="*/ 260 h 291"/>
                            <a:gd name="T36" fmla="*/ 74 w 4196"/>
                            <a:gd name="T37" fmla="*/ 272 h 291"/>
                            <a:gd name="T38" fmla="*/ 94 w 4196"/>
                            <a:gd name="T39" fmla="*/ 281 h 291"/>
                            <a:gd name="T40" fmla="*/ 116 w 4196"/>
                            <a:gd name="T41" fmla="*/ 288 h 291"/>
                            <a:gd name="T42" fmla="*/ 138 w 4196"/>
                            <a:gd name="T43" fmla="*/ 290 h 291"/>
                            <a:gd name="T44" fmla="*/ 4050 w 4196"/>
                            <a:gd name="T45" fmla="*/ 291 h 291"/>
                            <a:gd name="T46" fmla="*/ 4073 w 4196"/>
                            <a:gd name="T47" fmla="*/ 289 h 291"/>
                            <a:gd name="T48" fmla="*/ 4095 w 4196"/>
                            <a:gd name="T49" fmla="*/ 283 h 291"/>
                            <a:gd name="T50" fmla="*/ 4115 w 4196"/>
                            <a:gd name="T51" fmla="*/ 275 h 291"/>
                            <a:gd name="T52" fmla="*/ 4134 w 4196"/>
                            <a:gd name="T53" fmla="*/ 264 h 291"/>
                            <a:gd name="T54" fmla="*/ 4150 w 4196"/>
                            <a:gd name="T55" fmla="*/ 250 h 291"/>
                            <a:gd name="T56" fmla="*/ 4165 w 4196"/>
                            <a:gd name="T57" fmla="*/ 234 h 291"/>
                            <a:gd name="T58" fmla="*/ 4177 w 4196"/>
                            <a:gd name="T59" fmla="*/ 216 h 291"/>
                            <a:gd name="T60" fmla="*/ 4186 w 4196"/>
                            <a:gd name="T61" fmla="*/ 196 h 291"/>
                            <a:gd name="T62" fmla="*/ 4192 w 4196"/>
                            <a:gd name="T63" fmla="*/ 174 h 291"/>
                            <a:gd name="T64" fmla="*/ 4195 w 4196"/>
                            <a:gd name="T65" fmla="*/ 152 h 291"/>
                            <a:gd name="T66" fmla="*/ 4195 w 4196"/>
                            <a:gd name="T67" fmla="*/ 145 h 291"/>
                            <a:gd name="T68" fmla="*/ 4193 w 4196"/>
                            <a:gd name="T69" fmla="*/ 122 h 291"/>
                            <a:gd name="T70" fmla="*/ 4188 w 4196"/>
                            <a:gd name="T71" fmla="*/ 100 h 291"/>
                            <a:gd name="T72" fmla="*/ 4180 w 4196"/>
                            <a:gd name="T73" fmla="*/ 80 h 291"/>
                            <a:gd name="T74" fmla="*/ 4169 w 4196"/>
                            <a:gd name="T75" fmla="*/ 61 h 291"/>
                            <a:gd name="T76" fmla="*/ 4155 w 4196"/>
                            <a:gd name="T77" fmla="*/ 44 h 291"/>
                            <a:gd name="T78" fmla="*/ 4139 w 4196"/>
                            <a:gd name="T79" fmla="*/ 30 h 291"/>
                            <a:gd name="T80" fmla="*/ 4121 w 4196"/>
                            <a:gd name="T81" fmla="*/ 18 h 291"/>
                            <a:gd name="T82" fmla="*/ 4101 w 4196"/>
                            <a:gd name="T83" fmla="*/ 9 h 291"/>
                            <a:gd name="T84" fmla="*/ 4079 w 4196"/>
                            <a:gd name="T85" fmla="*/ 2 h 291"/>
                            <a:gd name="T86" fmla="*/ 4056 w 4196"/>
                            <a:gd name="T87" fmla="*/ 0 h 291"/>
                            <a:gd name="T88" fmla="*/ 145 w 4196"/>
                            <a:gd name="T89" fmla="*/ 0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196" h="291">
                              <a:moveTo>
                                <a:pt x="145" y="0"/>
                              </a:moveTo>
                              <a:lnTo>
                                <a:pt x="122" y="1"/>
                              </a:lnTo>
                              <a:lnTo>
                                <a:pt x="100" y="7"/>
                              </a:lnTo>
                              <a:lnTo>
                                <a:pt x="80" y="15"/>
                              </a:lnTo>
                              <a:lnTo>
                                <a:pt x="61" y="26"/>
                              </a:lnTo>
                              <a:lnTo>
                                <a:pt x="44" y="40"/>
                              </a:lnTo>
                              <a:lnTo>
                                <a:pt x="30" y="56"/>
                              </a:lnTo>
                              <a:lnTo>
                                <a:pt x="18" y="74"/>
                              </a:lnTo>
                              <a:lnTo>
                                <a:pt x="9" y="94"/>
                              </a:lnTo>
                              <a:lnTo>
                                <a:pt x="2" y="116"/>
                              </a:lnTo>
                              <a:lnTo>
                                <a:pt x="0" y="138"/>
                              </a:lnTo>
                              <a:lnTo>
                                <a:pt x="0" y="145"/>
                              </a:lnTo>
                              <a:lnTo>
                                <a:pt x="1" y="168"/>
                              </a:lnTo>
                              <a:lnTo>
                                <a:pt x="7" y="190"/>
                              </a:lnTo>
                              <a:lnTo>
                                <a:pt x="15" y="210"/>
                              </a:lnTo>
                              <a:lnTo>
                                <a:pt x="26" y="229"/>
                              </a:lnTo>
                              <a:lnTo>
                                <a:pt x="40" y="246"/>
                              </a:lnTo>
                              <a:lnTo>
                                <a:pt x="56" y="260"/>
                              </a:lnTo>
                              <a:lnTo>
                                <a:pt x="74" y="272"/>
                              </a:lnTo>
                              <a:lnTo>
                                <a:pt x="94" y="281"/>
                              </a:lnTo>
                              <a:lnTo>
                                <a:pt x="116" y="288"/>
                              </a:lnTo>
                              <a:lnTo>
                                <a:pt x="138" y="290"/>
                              </a:lnTo>
                              <a:lnTo>
                                <a:pt x="4050" y="291"/>
                              </a:lnTo>
                              <a:lnTo>
                                <a:pt x="4073" y="289"/>
                              </a:lnTo>
                              <a:lnTo>
                                <a:pt x="4095" y="283"/>
                              </a:lnTo>
                              <a:lnTo>
                                <a:pt x="4115" y="275"/>
                              </a:lnTo>
                              <a:lnTo>
                                <a:pt x="4134" y="264"/>
                              </a:lnTo>
                              <a:lnTo>
                                <a:pt x="4150" y="250"/>
                              </a:lnTo>
                              <a:lnTo>
                                <a:pt x="4165" y="234"/>
                              </a:lnTo>
                              <a:lnTo>
                                <a:pt x="4177" y="216"/>
                              </a:lnTo>
                              <a:lnTo>
                                <a:pt x="4186" y="196"/>
                              </a:lnTo>
                              <a:lnTo>
                                <a:pt x="4192" y="174"/>
                              </a:lnTo>
                              <a:lnTo>
                                <a:pt x="4195" y="152"/>
                              </a:lnTo>
                              <a:lnTo>
                                <a:pt x="4195" y="145"/>
                              </a:lnTo>
                              <a:lnTo>
                                <a:pt x="4193" y="122"/>
                              </a:lnTo>
                              <a:lnTo>
                                <a:pt x="4188" y="100"/>
                              </a:lnTo>
                              <a:lnTo>
                                <a:pt x="4180" y="80"/>
                              </a:lnTo>
                              <a:lnTo>
                                <a:pt x="4169" y="61"/>
                              </a:lnTo>
                              <a:lnTo>
                                <a:pt x="4155" y="44"/>
                              </a:lnTo>
                              <a:lnTo>
                                <a:pt x="4139" y="30"/>
                              </a:lnTo>
                              <a:lnTo>
                                <a:pt x="4121" y="18"/>
                              </a:lnTo>
                              <a:lnTo>
                                <a:pt x="4101" y="9"/>
                              </a:lnTo>
                              <a:lnTo>
                                <a:pt x="4079" y="2"/>
                              </a:lnTo>
                              <a:lnTo>
                                <a:pt x="4056" y="0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00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9326B" id="Freeform 6" o:spid="_x0000_s1026" style="position:absolute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r w:rsidR="001B7963"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 w:rsidR="001B7963"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14:paraId="1EA6B896" w14:textId="77777777"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14:paraId="7D04151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0AA72A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FCE28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8A626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EDE6B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B866B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48BCA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77AA537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14:paraId="472118B4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5BBD968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14:paraId="13453495" w14:textId="77777777"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14:paraId="60FEE2B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D4B5A5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D6BF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80A57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559E85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32CDA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 w:rsidR="001B7963" w14:paraId="5FDCA646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7907A80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5C4F44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FDBE7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123B3A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54618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29753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6A820F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A95AF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B6FD8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0CC41D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AB4F5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B420C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 w14:paraId="3B4BAE5B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EE3C0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24D2B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58855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A5486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7BD0D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AA89C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3180437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0A9B0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8F48B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proofErr w:type="spellStart"/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  <w:proofErr w:type="spellEnd"/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892B1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EB8B8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F81A2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 w14:paraId="654DA932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16CA0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F4953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1768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proofErr w:type="spellEnd"/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proofErr w:type="spellStart"/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C1C17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CBA94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D525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805BA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EC0F5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B96ED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82690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A7411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D577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 w14:paraId="533D4A7B" w14:textId="77777777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F60CB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F5EE89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70DDD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9E6CA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6024E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177CA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B9A52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4CC23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DC424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8C899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2A60C2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2C22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 w14:paraId="08ABE938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715F35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C9E54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2DE9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ainors</w:t>
            </w:r>
            <w:proofErr w:type="spellEnd"/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96ABE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F2301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F658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1BDF6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FB10E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679C5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888F1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BE13BD3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61EB0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2616B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E632D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DE4FA0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4594C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0E798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FE37F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59057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75B2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73CA0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81FEE56" w14:textId="77777777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AC0C2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002DD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A7A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C2D4E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11A72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EA742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1A7B8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5175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22429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05082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BA1BB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6B425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 w14:paraId="504C41DB" w14:textId="77777777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C0708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4E487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E2F0B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DCF50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5464AF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4B7BE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8103D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22286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948B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AA7A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D0563F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2D92A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ed</w:t>
            </w:r>
            <w:proofErr w:type="spellEnd"/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14:paraId="188755A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8"/>
          <w:headerReference w:type="default" r:id="rId9"/>
          <w:footerReference w:type="even" r:id="rId10"/>
          <w:footerReference w:type="default" r:id="rId11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14:paraId="1AEE0BD7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3948E9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36C9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9DC5C48" w14:textId="6084D953" w:rsidR="001B7963" w:rsidRDefault="00A20265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9D6B878" wp14:editId="464502AF">
                <wp:simplePos x="0" y="0"/>
                <wp:positionH relativeFrom="page">
                  <wp:posOffset>469900</wp:posOffset>
                </wp:positionH>
                <wp:positionV relativeFrom="paragraph">
                  <wp:posOffset>344805</wp:posOffset>
                </wp:positionV>
                <wp:extent cx="6632575" cy="8223250"/>
                <wp:effectExtent l="0" t="0" r="0" b="0"/>
                <wp:wrapNone/>
                <wp:docPr id="6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2575" cy="8223250"/>
                        </a:xfrm>
                        <a:custGeom>
                          <a:avLst/>
                          <a:gdLst>
                            <a:gd name="T0" fmla="*/ 4019 w 10445"/>
                            <a:gd name="T1" fmla="*/ 0 h 12950"/>
                            <a:gd name="T2" fmla="*/ 0 w 10445"/>
                            <a:gd name="T3" fmla="*/ 0 h 12950"/>
                            <a:gd name="T4" fmla="*/ 0 w 10445"/>
                            <a:gd name="T5" fmla="*/ 12950 h 12950"/>
                            <a:gd name="T6" fmla="*/ 1130 w 10445"/>
                            <a:gd name="T7" fmla="*/ 12950 h 12950"/>
                            <a:gd name="T8" fmla="*/ 1130 w 10445"/>
                            <a:gd name="T9" fmla="*/ 693 h 12950"/>
                            <a:gd name="T10" fmla="*/ 10445 w 10445"/>
                            <a:gd name="T11" fmla="*/ 693 h 12950"/>
                            <a:gd name="T12" fmla="*/ 10445 w 10445"/>
                            <a:gd name="T13" fmla="*/ 0 h 12950"/>
                            <a:gd name="T14" fmla="*/ 4019 w 10445"/>
                            <a:gd name="T15" fmla="*/ 0 h 12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445" h="12950">
                              <a:moveTo>
                                <a:pt x="4019" y="0"/>
                              </a:moveTo>
                              <a:lnTo>
                                <a:pt x="0" y="0"/>
                              </a:lnTo>
                              <a:lnTo>
                                <a:pt x="0" y="12950"/>
                              </a:lnTo>
                              <a:lnTo>
                                <a:pt x="1130" y="12950"/>
                              </a:lnTo>
                              <a:lnTo>
                                <a:pt x="1130" y="693"/>
                              </a:lnTo>
                              <a:lnTo>
                                <a:pt x="10445" y="693"/>
                              </a:lnTo>
                              <a:lnTo>
                                <a:pt x="10445" y="0"/>
                              </a:lnTo>
                              <a:lnTo>
                                <a:pt x="4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C8E6D" id="Freeform 28" o:spid="_x0000_s1026" style="position:absolute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    <v:path arrowok="t" o:connecttype="custom" o:connectlocs="2552065,0;0,0;0,8223250;717550,8223250;717550,440055;6632575,440055;6632575,0;2552065,0" o:connectangles="0,0,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 w:rsidR="001B7963"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 w:rsidR="001B7963"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 w:rsidR="001B7963"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 w:rsidR="001B7963"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 w:rsidR="001B7963"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14:paraId="15CD25E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 w:rsidR="001B7963" w14:paraId="6869DAC3" w14:textId="77777777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A32D5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B3A07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C2CA8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6855AE9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A1703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FFDD8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 w14:paraId="0CF3A353" w14:textId="77777777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FFA4B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02F2D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CE293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B4305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534FF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7D4301BE" w14:textId="77777777"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2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0EA6D6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17820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6887FC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E70A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0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>)</w:t>
            </w:r>
          </w:p>
          <w:p w14:paraId="119B616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4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14:paraId="10F523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14:paraId="2763D4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BCB53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14:paraId="023F54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14:paraId="52A12B7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14:paraId="0C0D8F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14:paraId="7F4C20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14:paraId="267689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14:paraId="2C8AEF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14:paraId="692177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EDD2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14:paraId="15C39B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 w14:paraId="0C3675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proofErr w:type="spellEnd"/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14:paraId="204221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23FE5B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 w14:paraId="700A817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14:paraId="5E15A5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F7134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w w:val="88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14:paraId="3504AC24" w14:textId="77777777"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0F4CB6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14:paraId="79CD556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55516D36" w14:textId="4C15FA48" w:rsidR="001B7963" w:rsidRDefault="00A202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D6F7B9C" wp14:editId="18388A15">
                <wp:simplePos x="0" y="0"/>
                <wp:positionH relativeFrom="page">
                  <wp:posOffset>464185</wp:posOffset>
                </wp:positionH>
                <wp:positionV relativeFrom="page">
                  <wp:posOffset>1266190</wp:posOffset>
                </wp:positionV>
                <wp:extent cx="6683375" cy="8515350"/>
                <wp:effectExtent l="0" t="0" r="0" b="0"/>
                <wp:wrapNone/>
                <wp:docPr id="5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15350"/>
                          <a:chOff x="731" y="1994"/>
                          <a:chExt cx="10525" cy="13410"/>
                        </a:xfrm>
                      </wpg:grpSpPr>
                      <wps:wsp>
                        <wps:cNvPr id="53" name="Rectangle 30"/>
                        <wps:cNvSpPr>
                          <a:spLocks/>
                        </wps:cNvSpPr>
                        <wps:spPr bwMode="auto">
                          <a:xfrm>
                            <a:off x="771" y="2004"/>
                            <a:ext cx="1130" cy="13380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1"/>
                        <wps:cNvSpPr>
                          <a:spLocks/>
                        </wps:cNvSpPr>
                        <wps:spPr bwMode="auto">
                          <a:xfrm>
                            <a:off x="77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2"/>
                        <wps:cNvSpPr>
                          <a:spLocks/>
                        </wps:cNvSpPr>
                        <wps:spPr bwMode="auto">
                          <a:xfrm>
                            <a:off x="190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3"/>
                        <wps:cNvSpPr>
                          <a:spLocks/>
                        </wps:cNvSpPr>
                        <wps:spPr bwMode="auto">
                          <a:xfrm>
                            <a:off x="751" y="1538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4"/>
                        <wps:cNvSpPr>
                          <a:spLocks/>
                        </wps:cNvSpPr>
                        <wps:spPr bwMode="auto">
                          <a:xfrm>
                            <a:off x="4790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5"/>
                        <wps:cNvSpPr>
                          <a:spLocks/>
                        </wps:cNvSpPr>
                        <wps:spPr bwMode="auto">
                          <a:xfrm>
                            <a:off x="1901" y="1538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11216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7"/>
                        <wps:cNvSpPr>
                          <a:spLocks/>
                        </wps:cNvSpPr>
                        <wps:spPr bwMode="auto">
                          <a:xfrm>
                            <a:off x="4790" y="1538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B6244" id="Group 29" o:spid="_x0000_s1026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    <v:rect id="Rectangle 30" o:spid="_x0000_s1027" style="position:absolute;left:771;top:2004;width:1130;height:1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    <v:path arrowok="t"/>
                </v:rect>
                <v:shape id="Freeform 31" o:spid="_x0000_s1028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2" o:spid="_x0000_s1029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    <v:path arrowok="t" o:connecttype="custom" o:connectlocs="0,13340;0,0" o:connectangles="0,0"/>
                </v:shape>
                <v:shape id="Freeform 33" o:spid="_x0000_s1030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    <v:path arrowok="t" o:connecttype="custom" o:connectlocs="0,0;1150,0" o:connectangles="0,0"/>
                </v:shape>
                <v:shape id="Freeform 34" o:spid="_x0000_s1031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5" o:spid="_x0000_s1032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    <v:path arrowok="t" o:connecttype="custom" o:connectlocs="0,0;2889,0" o:connectangles="0,0"/>
                </v:shape>
                <v:shape id="Freeform 36" o:spid="_x0000_s1033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7" o:spid="_x0000_s1034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</w:p>
    <w:p w14:paraId="2FD79DF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DD2DA8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 w:rsidR="001B7963" w14:paraId="72A2F500" w14:textId="77777777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D172F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1D7ECC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47F07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83D6C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278716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651B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5D836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42A9D39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82636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CFFB1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384B310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A5E7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 w14:paraId="3923415E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09DF5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6E64D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C3A0F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5A70EC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18E65FB6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88F73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25DA2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D3F77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CAB0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 w14:paraId="6556D3AB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58F299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DF553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781D8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B4D08C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6725B124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F0340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AC8B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1685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BA655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</w:t>
            </w:r>
            <w:proofErr w:type="spellEnd"/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)</w:t>
            </w:r>
          </w:p>
        </w:tc>
      </w:tr>
      <w:tr w:rsidR="001B7963" w14:paraId="454AD6BA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C09A2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08B360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492A6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8FCCC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 w14:paraId="19DF7118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31C85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2BD1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240385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1DED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14:paraId="3536FE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 w14:paraId="03BB4FD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C025D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1D3FCF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C9BBA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D4D26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proofErr w:type="spellEnd"/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14:paraId="36CF0E4E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3F2E5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5131D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DF21F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CB92B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6D8E4FAF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064A5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036667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20525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A6DB3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</w:tr>
      <w:tr w:rsidR="001B7963" w14:paraId="0EA7014C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0793EB8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0BE82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79A17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D8CD3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 w14:paraId="15DD515C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37E98A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15759A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BC307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3FDAC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 w14:paraId="110EB20C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686FD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3B06C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24822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452A1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 w14:paraId="30C9A94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BD12E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2F9A0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D7C46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3B779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proofErr w:type="spellEnd"/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 w14:paraId="0CA769FF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37025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0519F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662D0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7F3BD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proofErr w:type="spellEnd"/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14:paraId="59122049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0D9A14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B1D13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57D43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18CFE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5CA5621F" w14:textId="77777777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76D85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FAC6E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5058B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0BE39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  <w:proofErr w:type="spellEnd"/>
          </w:p>
        </w:tc>
      </w:tr>
    </w:tbl>
    <w:p w14:paraId="4FB21E1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F3A637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E062A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DAB06B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2CA0B9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14:paraId="0C1EACAE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FD35007" w14:textId="77777777"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deptt</w:t>
      </w:r>
      <w:proofErr w:type="spellEnd"/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 w14:paraId="38B1D497" w14:textId="77777777"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proofErr w:type="spellStart"/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>t</w:t>
      </w:r>
      <w:proofErr w:type="spellEnd"/>
      <w:r>
        <w:rPr>
          <w:rFonts w:ascii="Times New Roman" w:hAnsi="Times New Roman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>yti</w:t>
      </w:r>
      <w:proofErr w:type="spellEnd"/>
      <w:r>
        <w:rPr>
          <w:rFonts w:ascii="Times New Roman" w:hAnsi="Times New Roman"/>
          <w:spacing w:val="1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1935799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proofErr w:type="spellEnd"/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>.in</w:t>
      </w:r>
      <w:proofErr w:type="spellEnd"/>
      <w:r>
        <w:rPr>
          <w:rFonts w:ascii="Times New Roman" w:hAnsi="Times New Roman"/>
          <w:spacing w:val="4"/>
          <w:w w:val="94"/>
          <w:sz w:val="18"/>
          <w:szCs w:val="18"/>
        </w:rPr>
        <w:t xml:space="preserve">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14:paraId="3386CD22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55785011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03A4774B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14:paraId="578126E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14:paraId="10BF322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14:paraId="11F3FD2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14:paraId="5842913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14:paraId="0CCA981F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14:paraId="533A9143" w14:textId="2FEBB83D" w:rsidR="001B7963" w:rsidRDefault="00A20265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08E5C300" wp14:editId="0F2C41F9">
                <wp:simplePos x="0" y="0"/>
                <wp:positionH relativeFrom="page">
                  <wp:posOffset>444500</wp:posOffset>
                </wp:positionH>
                <wp:positionV relativeFrom="page">
                  <wp:posOffset>1259840</wp:posOffset>
                </wp:positionV>
                <wp:extent cx="6683375" cy="8597265"/>
                <wp:effectExtent l="0" t="0" r="0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97265"/>
                          <a:chOff x="700" y="1984"/>
                          <a:chExt cx="10525" cy="13539"/>
                        </a:xfrm>
                      </wpg:grpSpPr>
                      <wps:wsp>
                        <wps:cNvPr id="41" name="Rectangle 39"/>
                        <wps:cNvSpPr>
                          <a:spLocks/>
                        </wps:cNvSpPr>
                        <wps:spPr bwMode="auto">
                          <a:xfrm>
                            <a:off x="740" y="2004"/>
                            <a:ext cx="1130" cy="13499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720" y="200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74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870" y="200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3"/>
                        <wps:cNvSpPr>
                          <a:spLocks/>
                        </wps:cNvSpPr>
                        <wps:spPr bwMode="auto">
                          <a:xfrm>
                            <a:off x="187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4759" y="200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4759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11185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720" y="15503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1870" y="15503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4759" y="15503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A773F" id="Group 38" o:spid="_x0000_s1026" style="position:absolute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    <v:rect id="Rectangle 39" o:spid="_x0000_s1027" style="position:absolute;left:740;top:2004;width:1130;height:1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    <v:path arrowok="t"/>
                </v:rect>
                <v:shape id="Freeform 40" o:spid="_x0000_s1028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    <v:path arrowok="t" o:connecttype="custom" o:connectlocs="0,0;1150,0" o:connectangles="0,0"/>
                </v:shape>
                <v:shape id="Freeform 41" o:spid="_x0000_s1029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    <v:path arrowok="t" o:connecttype="custom" o:connectlocs="0,13459;0,0" o:connectangles="0,0"/>
                </v:shape>
                <v:shape id="Freeform 42" o:spid="_x0000_s1030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    <v:path arrowok="t" o:connecttype="custom" o:connectlocs="0,0;2889,0" o:connectangles="0,0"/>
                </v:shape>
                <v:shape id="Freeform 43" o:spid="_x0000_s1031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    <v:path arrowok="t" o:connecttype="custom" o:connectlocs="0,13459;0,0" o:connectangles="0,0"/>
                </v:shape>
                <v:shape id="Freeform 44" o:spid="_x0000_s1032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    <v:path arrowok="t" o:connecttype="custom" o:connectlocs="0,0;6446,0" o:connectangles="0,0"/>
                </v:shape>
                <v:shape id="Freeform 45" o:spid="_x0000_s1033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    <v:path arrowok="t" o:connecttype="custom" o:connectlocs="0,13459;0,0" o:connectangles="0,0"/>
                </v:shape>
                <v:shape id="Freeform 46" o:spid="_x0000_s1034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    <v:path arrowok="t" o:connecttype="custom" o:connectlocs="0,13459;0,0" o:connectangles="0,0"/>
                </v:shape>
                <v:shape id="Freeform 47" o:spid="_x0000_s103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    <v:path arrowok="t" o:connecttype="custom" o:connectlocs="0,0;1150,0" o:connectangles="0,0"/>
                </v:shape>
                <v:shape id="Freeform 48" o:spid="_x0000_s1036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    <v:path arrowok="t" o:connecttype="custom" o:connectlocs="0,0;2889,0" o:connectangles="0,0"/>
                </v:shape>
                <v:shape id="Freeform 49" o:spid="_x0000_s1037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14:paraId="08E3936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14:paraId="1D9B9F8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14:paraId="7642E8B5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proofErr w:type="spellEnd"/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  <w:proofErr w:type="spellEnd"/>
    </w:p>
    <w:p w14:paraId="7FE6679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14:paraId="4520947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14:paraId="0DECBB9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14:paraId="4DE5CE06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14:paraId="041D962C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14:paraId="7E16CF3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4C18DB95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14:paraId="70ACB22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14:paraId="2C3C5A6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14:paraId="2264737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14:paraId="02AF4EF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14:paraId="1A760BD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14:paraId="3DB0047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14:paraId="24A8ABF7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mahilasabh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balsabh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14:paraId="75D9EEE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proofErr w:type="spellEnd"/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14:paraId="44B01640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14:paraId="32525D6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14:paraId="1CD6358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proofErr w:type="spellStart"/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proofErr w:type="spellEnd"/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proofErr w:type="spellEnd"/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14:paraId="60D122B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14:paraId="522E6F32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5A6CB66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9E03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3F46D0B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14:paraId="7307F970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14:paraId="13F9319B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himself/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59F0BAC8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33A82B2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6B499B0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978E988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deptt</w:t>
      </w:r>
      <w:proofErr w:type="spellEnd"/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14:paraId="7EA3C2DF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6B77D54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F3CFC59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1A9C52A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38FDA636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75DE4A2B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5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BD04AAE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30CDE72E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</w:t>
      </w:r>
      <w:proofErr w:type="spellEnd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yukt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14:paraId="662A8DD3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98FC7C0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14:paraId="6BEEBA08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14:paraId="4063C85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14:paraId="4F092F6F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 w14:paraId="2E6D84E6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3A9041A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14:paraId="4B334BD4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09F0EBA5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7A8CD46E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07BE88B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338F4E43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BBA374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51E6AD6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14:paraId="19980F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8E1696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B0580DC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D2D683C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5204D0B7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proofErr w:type="spellEnd"/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1DC7CD55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151CE8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22BA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4E2DE" w14:textId="77777777"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F90515D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14:paraId="3E8E3A39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15C63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0656B41" w14:textId="1DBE995F" w:rsidR="001B7963" w:rsidRPr="00AF66D3" w:rsidRDefault="001B7963" w:rsidP="00AF66D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AF66D3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Mohd</w:t>
      </w:r>
      <w:proofErr w:type="spellEnd"/>
      <w:r w:rsidR="00AF66D3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Ashraf </w:t>
      </w:r>
      <w:proofErr w:type="spellStart"/>
      <w:r w:rsidR="00AF66D3">
        <w:rPr>
          <w:rFonts w:ascii="Times New Roman" w:hAnsi="Times New Roman"/>
          <w:color w:val="000000"/>
          <w:w w:val="84"/>
          <w:sz w:val="24"/>
          <w:szCs w:val="24"/>
          <w:u w:val="single"/>
        </w:rPr>
        <w:t>Najar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DD0568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C9488E8" w14:textId="681ABCEE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FE4FB8">
        <w:rPr>
          <w:rFonts w:ascii="Times New Roman" w:hAnsi="Times New Roman"/>
          <w:color w:val="000000"/>
          <w:w w:val="84"/>
          <w:sz w:val="24"/>
          <w:szCs w:val="24"/>
          <w:u w:val="single"/>
        </w:rPr>
        <w:t>Sr. Lecturer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9550AEA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E909CA8" w14:textId="2DFCE8CA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FE4FB8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Education/HSS </w:t>
      </w:r>
      <w:proofErr w:type="spellStart"/>
      <w:r w:rsidR="00FE4FB8">
        <w:rPr>
          <w:rFonts w:ascii="Times New Roman" w:hAnsi="Times New Roman"/>
          <w:color w:val="000000"/>
          <w:w w:val="84"/>
          <w:sz w:val="24"/>
          <w:szCs w:val="24"/>
          <w:u w:val="single"/>
        </w:rPr>
        <w:t>Zoohama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CD6B75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4455EEC" w14:textId="23B8EF55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FE4FB8">
        <w:rPr>
          <w:rFonts w:ascii="Times New Roman" w:hAnsi="Times New Roman"/>
          <w:color w:val="000000"/>
          <w:w w:val="84"/>
          <w:sz w:val="24"/>
          <w:szCs w:val="24"/>
          <w:u w:val="single"/>
        </w:rPr>
        <w:t>9541</w:t>
      </w:r>
      <w:r w:rsidR="00E9027F">
        <w:rPr>
          <w:rFonts w:ascii="Times New Roman" w:hAnsi="Times New Roman"/>
          <w:color w:val="000000"/>
          <w:w w:val="84"/>
          <w:sz w:val="24"/>
          <w:szCs w:val="24"/>
          <w:u w:val="single"/>
        </w:rPr>
        <w:t>444694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457726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9CCBE32" w14:textId="48C75621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E9027F">
        <w:rPr>
          <w:rFonts w:ascii="Times New Roman" w:hAnsi="Times New Roman"/>
          <w:color w:val="000000"/>
          <w:sz w:val="24"/>
          <w:szCs w:val="24"/>
          <w:u w:val="single"/>
        </w:rPr>
        <w:t>ashrafnajar@gmail.com</w:t>
      </w:r>
    </w:p>
    <w:p w14:paraId="4EA969C4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44B69BB" w14:textId="506F7C39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EF0476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EF047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budgam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C24097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D8D0974" w14:textId="4D4846AA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EF047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30</w:t>
      </w:r>
      <w:r w:rsidR="00EF0476" w:rsidRPr="00EF0476">
        <w:rPr>
          <w:rFonts w:ascii="Times New Roman" w:hAnsi="Times New Roman"/>
          <w:color w:val="000000"/>
          <w:w w:val="84"/>
          <w:sz w:val="24"/>
          <w:szCs w:val="24"/>
          <w:u w:val="single"/>
          <w:vertAlign w:val="superscript"/>
        </w:rPr>
        <w:t>th</w:t>
      </w:r>
      <w:r w:rsidR="00EF0476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and 31</w:t>
      </w:r>
      <w:r w:rsidR="00EF0476" w:rsidRPr="00EF0476">
        <w:rPr>
          <w:rFonts w:ascii="Times New Roman" w:hAnsi="Times New Roman"/>
          <w:color w:val="000000"/>
          <w:w w:val="84"/>
          <w:sz w:val="24"/>
          <w:szCs w:val="24"/>
          <w:u w:val="single"/>
          <w:vertAlign w:val="superscript"/>
        </w:rPr>
        <w:t>st</w:t>
      </w:r>
      <w:r w:rsidR="00EF0476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of </w:t>
      </w:r>
      <w:proofErr w:type="spellStart"/>
      <w:r w:rsidR="00EF047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october</w:t>
      </w:r>
      <w:proofErr w:type="spellEnd"/>
      <w:r w:rsidR="00EF0476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6B08985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D98A01D" w14:textId="77777777"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</w:t>
      </w:r>
      <w:proofErr w:type="spellEnd"/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ali</w:t>
      </w:r>
      <w:proofErr w:type="spellEnd"/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14:paraId="0343487D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47408F9E" w14:textId="2012D34B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EF047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Dadaompora</w:t>
      </w:r>
      <w:proofErr w:type="spellEnd"/>
      <w:r w:rsidR="00EF0476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EF047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Payeen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2D280B0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09F93B7" w14:textId="664C20E5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0A2EA9">
        <w:rPr>
          <w:rFonts w:ascii="Times New Roman" w:hAnsi="Times New Roman"/>
          <w:color w:val="000000"/>
          <w:w w:val="84"/>
          <w:sz w:val="24"/>
          <w:szCs w:val="24"/>
          <w:u w:val="single"/>
        </w:rPr>
        <w:t>241495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4F29AA9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A2434AA" w14:textId="027D9333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0A2EA9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0A2EA9">
        <w:rPr>
          <w:rFonts w:ascii="Times New Roman" w:hAnsi="Times New Roman"/>
          <w:color w:val="000000"/>
          <w:w w:val="84"/>
          <w:sz w:val="24"/>
          <w:szCs w:val="24"/>
          <w:u w:val="single"/>
        </w:rPr>
        <w:t>Surasyar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A052D8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3B18B96" w14:textId="5BB19D8A"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0A2EA9">
        <w:rPr>
          <w:rFonts w:ascii="Times New Roman" w:hAnsi="Times New Roman"/>
          <w:color w:val="000000"/>
          <w:w w:val="84"/>
          <w:sz w:val="24"/>
          <w:szCs w:val="24"/>
          <w:u w:val="single"/>
        </w:rPr>
        <w:t>Chadoora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D44BBA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0DFDE6C" w14:textId="32B79ED6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0A2EA9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0A2EA9">
        <w:rPr>
          <w:rFonts w:ascii="Times New Roman" w:hAnsi="Times New Roman"/>
          <w:color w:val="000000"/>
          <w:w w:val="84"/>
          <w:sz w:val="24"/>
          <w:szCs w:val="24"/>
          <w:u w:val="single"/>
        </w:rPr>
        <w:t>Budgam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7648629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67BC42F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14:paraId="3522317E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BD170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CC8ABD" w14:textId="668C826B"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087047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DF34AC1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9879CA4" w14:textId="01FBE48E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087047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04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29100D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FDA19F7" w14:textId="48A873BA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087047">
        <w:rPr>
          <w:rFonts w:ascii="Times New Roman" w:hAnsi="Times New Roman"/>
          <w:color w:val="000000"/>
          <w:w w:val="84"/>
          <w:sz w:val="24"/>
          <w:szCs w:val="24"/>
          <w:u w:val="single"/>
        </w:rPr>
        <w:t>335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5D22D4BF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C48902F" w14:textId="785B7480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w w:val="105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</w:t>
      </w:r>
      <w:proofErr w:type="spellEnd"/>
      <w:r>
        <w:rPr>
          <w:rFonts w:ascii="Times New Roman" w:hAnsi="Times New Roman"/>
          <w:color w:val="000000"/>
          <w:w w:val="89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087047">
        <w:rPr>
          <w:rFonts w:ascii="Times New Roman" w:hAnsi="Times New Roman"/>
          <w:color w:val="000000"/>
          <w:w w:val="84"/>
          <w:sz w:val="24"/>
          <w:szCs w:val="24"/>
          <w:u w:val="single"/>
        </w:rPr>
        <w:t>230</w:t>
      </w:r>
      <w:r w:rsidR="000D19BB">
        <w:rPr>
          <w:rFonts w:ascii="Times New Roman" w:hAnsi="Times New Roman"/>
          <w:color w:val="000000"/>
          <w:w w:val="84"/>
          <w:sz w:val="24"/>
          <w:szCs w:val="24"/>
          <w:u w:val="single"/>
        </w:rPr>
        <w:t>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6D02B06" w14:textId="7777777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1B0F57C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6A6410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19B96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CEA9B0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14:paraId="3F4A49FD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14:paraId="20053EB6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 w14:paraId="044390C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2F14FE4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36BAC2E" w14:textId="77777777"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</w:t>
      </w:r>
      <w:proofErr w:type="spellEnd"/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:</w:t>
      </w:r>
    </w:p>
    <w:p w14:paraId="64B93800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0A6494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43"/>
        <w:gridCol w:w="2974"/>
        <w:gridCol w:w="17"/>
        <w:gridCol w:w="4088"/>
        <w:gridCol w:w="137"/>
      </w:tblGrid>
      <w:tr w:rsidR="001B7963" w14:paraId="1F1D928A" w14:textId="77777777" w:rsidTr="00F95D45">
        <w:trPr>
          <w:gridAfter w:val="1"/>
          <w:wAfter w:w="137" w:type="dxa"/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68E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3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DE1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F3C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036A8B" w14:paraId="53C83710" w14:textId="77777777" w:rsidTr="00476A98">
        <w:trPr>
          <w:trHeight w:hRule="exact" w:val="930"/>
        </w:trPr>
        <w:tc>
          <w:tcPr>
            <w:tcW w:w="3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18224" w14:textId="483A53C9" w:rsidR="00036A8B" w:rsidRDefault="006772BB" w:rsidP="001B1CF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AFB65" w14:textId="77777777" w:rsidR="00036A8B" w:rsidRDefault="004A2A78" w:rsidP="001B1CF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Umer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Jan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Kambay</w:t>
            </w:r>
            <w:proofErr w:type="spellEnd"/>
          </w:p>
          <w:p w14:paraId="2AA09F38" w14:textId="77777777" w:rsidR="004A2A78" w:rsidRDefault="004A2A78" w:rsidP="001B1CF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Aaqib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Bashir</w:t>
            </w:r>
          </w:p>
          <w:p w14:paraId="2BE680F9" w14:textId="63F4FE7F" w:rsidR="00410564" w:rsidRDefault="00476A98" w:rsidP="001B1CF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Rafaqat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Rasool</w:t>
            </w:r>
            <w:proofErr w:type="spellEnd"/>
          </w:p>
        </w:tc>
        <w:tc>
          <w:tcPr>
            <w:tcW w:w="42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E1653" w14:textId="77777777" w:rsidR="00036A8B" w:rsidRDefault="004A2A78" w:rsidP="001B1CF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Accounts Assistant </w:t>
            </w:r>
            <w:r w:rsidR="00E3275D">
              <w:rPr>
                <w:rFonts w:ascii="Times New Roman" w:hAnsi="Times New Roman"/>
                <w:sz w:val="24"/>
                <w:szCs w:val="24"/>
              </w:rPr>
              <w:t>Panchayat</w:t>
            </w:r>
          </w:p>
          <w:p w14:paraId="449B8364" w14:textId="77777777" w:rsidR="00476A98" w:rsidRDefault="00476A98" w:rsidP="001B1CF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</w:p>
          <w:p w14:paraId="0F47E27B" w14:textId="2B3154FC" w:rsidR="00476A98" w:rsidRDefault="00476A98" w:rsidP="001B1CF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Technical</w:t>
            </w:r>
            <w:r w:rsidR="004B0D0D">
              <w:rPr>
                <w:rFonts w:ascii="Times New Roman" w:hAnsi="Times New Roman"/>
                <w:sz w:val="24"/>
                <w:szCs w:val="24"/>
              </w:rPr>
              <w:t xml:space="preserve"> Assistant</w:t>
            </w:r>
          </w:p>
        </w:tc>
      </w:tr>
      <w:tr w:rsidR="00036A8B" w14:paraId="3943D500" w14:textId="77777777" w:rsidTr="001B1CF8">
        <w:trPr>
          <w:trHeight w:hRule="exact" w:val="581"/>
        </w:trPr>
        <w:tc>
          <w:tcPr>
            <w:tcW w:w="3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54B5C" w14:textId="77777777" w:rsidR="00036A8B" w:rsidRDefault="00036A8B" w:rsidP="001B1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  <w:p w14:paraId="5758ED80" w14:textId="77777777" w:rsidR="00036A8B" w:rsidRDefault="00036A8B" w:rsidP="001B1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Horticulture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C229E" w14:textId="77777777" w:rsidR="00036A8B" w:rsidRDefault="00036A8B" w:rsidP="001B1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Altaf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Hussain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Ganaie</w:t>
            </w:r>
            <w:proofErr w:type="spellEnd"/>
          </w:p>
          <w:p w14:paraId="45E8B614" w14:textId="77777777" w:rsidR="00036A8B" w:rsidRDefault="00036A8B" w:rsidP="001B1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Ishfaq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Magloo</w:t>
            </w:r>
            <w:proofErr w:type="spellEnd"/>
          </w:p>
        </w:tc>
        <w:tc>
          <w:tcPr>
            <w:tcW w:w="42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DFD54" w14:textId="77777777" w:rsidR="00036A8B" w:rsidRDefault="00036A8B" w:rsidP="001B1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A.E.A.</w:t>
            </w:r>
          </w:p>
          <w:p w14:paraId="470C2DBF" w14:textId="77777777" w:rsidR="00036A8B" w:rsidRDefault="00036A8B" w:rsidP="001B1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Horticulture Technician III</w:t>
            </w:r>
          </w:p>
        </w:tc>
      </w:tr>
      <w:tr w:rsidR="00036A8B" w14:paraId="73CD2671" w14:textId="77777777" w:rsidTr="001B1CF8">
        <w:trPr>
          <w:trHeight w:hRule="exact" w:val="581"/>
        </w:trPr>
        <w:tc>
          <w:tcPr>
            <w:tcW w:w="3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29AC5" w14:textId="77777777" w:rsidR="00036A8B" w:rsidRDefault="00036A8B" w:rsidP="001B1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P.H.E.</w:t>
            </w:r>
          </w:p>
          <w:p w14:paraId="7A4F27F4" w14:textId="1098EAC1" w:rsidR="00D71234" w:rsidRDefault="00D71234" w:rsidP="001B1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CBC5E" w14:textId="77777777" w:rsidR="00036A8B" w:rsidRDefault="00036A8B" w:rsidP="001B1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Bashir Ahmad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Teli</w:t>
            </w:r>
            <w:proofErr w:type="spellEnd"/>
          </w:p>
        </w:tc>
        <w:tc>
          <w:tcPr>
            <w:tcW w:w="42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33E62" w14:textId="77777777" w:rsidR="00036A8B" w:rsidRDefault="00036A8B" w:rsidP="001B1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Assistant Lineman</w:t>
            </w:r>
          </w:p>
        </w:tc>
      </w:tr>
      <w:tr w:rsidR="001B7963" w14:paraId="668084AE" w14:textId="77777777" w:rsidTr="00F95D45">
        <w:trPr>
          <w:gridAfter w:val="1"/>
          <w:wAfter w:w="137" w:type="dxa"/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616AE" w14:textId="628E0158" w:rsidR="001B7963" w:rsidRDefault="00114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3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0BE17" w14:textId="024FCBD7" w:rsidR="001B7963" w:rsidRDefault="00E32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Gulzar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970FD" w14:textId="2AE5EB02" w:rsidR="001B7963" w:rsidRDefault="00E32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Community Health Officer</w:t>
            </w:r>
          </w:p>
        </w:tc>
      </w:tr>
      <w:tr w:rsidR="001B7963" w14:paraId="2FC60FB6" w14:textId="77777777" w:rsidTr="00F95D45">
        <w:trPr>
          <w:gridAfter w:val="1"/>
          <w:wAfter w:w="137" w:type="dxa"/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F0131" w14:textId="014A83FE" w:rsidR="001B7963" w:rsidRDefault="00CC6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</w:tc>
        <w:tc>
          <w:tcPr>
            <w:tcW w:w="3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DA9EB" w14:textId="73B6857C" w:rsidR="001B7963" w:rsidRDefault="00CC6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Rashida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Akhter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C4C41" w14:textId="2F43F92C" w:rsidR="001B7963" w:rsidRDefault="00CC6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Craft Assistant</w:t>
            </w:r>
          </w:p>
        </w:tc>
      </w:tr>
      <w:tr w:rsidR="001B7963" w14:paraId="4D17ADD3" w14:textId="77777777" w:rsidTr="00F95D45">
        <w:trPr>
          <w:gridAfter w:val="1"/>
          <w:wAfter w:w="137" w:type="dxa"/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59880" w14:textId="72651B46" w:rsidR="001B7963" w:rsidRDefault="00CC6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3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8601B" w14:textId="74A3086A" w:rsidR="001B7963" w:rsidRDefault="00DE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Nabi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Dar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BE471" w14:textId="2E7BE4DE" w:rsidR="001B7963" w:rsidRDefault="00FC0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Meter reader</w:t>
            </w:r>
          </w:p>
        </w:tc>
      </w:tr>
      <w:tr w:rsidR="001B7963" w14:paraId="5939423B" w14:textId="77777777" w:rsidTr="00F90484">
        <w:trPr>
          <w:gridAfter w:val="1"/>
          <w:wAfter w:w="137" w:type="dxa"/>
          <w:trHeight w:hRule="exact" w:val="1272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44B46" w14:textId="020EBC14" w:rsidR="001B7963" w:rsidRDefault="00C80E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</w:t>
            </w:r>
          </w:p>
        </w:tc>
        <w:tc>
          <w:tcPr>
            <w:tcW w:w="3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D8A16" w14:textId="0FA353BA" w:rsidR="001B7963" w:rsidRDefault="001656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Shaheena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7CFB09C" w14:textId="411BE273" w:rsidR="005C0B13" w:rsidRDefault="005C0B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Fareeda</w:t>
            </w:r>
            <w:proofErr w:type="spellEnd"/>
          </w:p>
          <w:p w14:paraId="65CB20EE" w14:textId="2AC8D16A" w:rsidR="005C0B13" w:rsidRDefault="005C0B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Naza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bano</w:t>
            </w:r>
            <w:proofErr w:type="spellEnd"/>
          </w:p>
          <w:p w14:paraId="7516A05A" w14:textId="18164320" w:rsidR="005C0B13" w:rsidRDefault="005C0B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Fahmeeda</w:t>
            </w:r>
            <w:proofErr w:type="spellEnd"/>
          </w:p>
          <w:p w14:paraId="28788B2E" w14:textId="3BC76800" w:rsidR="00E735DB" w:rsidRDefault="00E7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039E1" w14:textId="06561615" w:rsidR="001B7963" w:rsidRDefault="00174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AWW</w:t>
            </w:r>
          </w:p>
        </w:tc>
      </w:tr>
      <w:tr w:rsidR="001B7963" w14:paraId="7F8BAE1F" w14:textId="77777777" w:rsidTr="00F95D45">
        <w:trPr>
          <w:gridAfter w:val="1"/>
          <w:wAfter w:w="137" w:type="dxa"/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EB4F1" w14:textId="5D572612" w:rsidR="001B7963" w:rsidRDefault="00080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</w:t>
            </w:r>
          </w:p>
        </w:tc>
        <w:tc>
          <w:tcPr>
            <w:tcW w:w="3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03D6B" w14:textId="6CBEA859" w:rsidR="001B7963" w:rsidRDefault="00080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Towseef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Dar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110BB" w14:textId="2B5FE33E" w:rsidR="001B7963" w:rsidRDefault="00D52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 Guard</w:t>
            </w:r>
          </w:p>
        </w:tc>
      </w:tr>
      <w:tr w:rsidR="001B7963" w14:paraId="4F04F73A" w14:textId="77777777" w:rsidTr="00F95D45">
        <w:trPr>
          <w:gridAfter w:val="1"/>
          <w:wAfter w:w="137" w:type="dxa"/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3D373" w14:textId="259BCE1E" w:rsidR="001B7963" w:rsidRDefault="00A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Sheep Husbandry</w:t>
            </w:r>
          </w:p>
        </w:tc>
        <w:tc>
          <w:tcPr>
            <w:tcW w:w="3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3A3BE" w14:textId="3691A4DF" w:rsidR="001B7963" w:rsidRDefault="00480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Shabir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Bhat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D7601" w14:textId="4FCFC906" w:rsidR="001B7963" w:rsidRDefault="00480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Flock Supervisor</w:t>
            </w:r>
          </w:p>
        </w:tc>
      </w:tr>
      <w:tr w:rsidR="001B7963" w14:paraId="7F0DA064" w14:textId="77777777" w:rsidTr="00F95D45">
        <w:trPr>
          <w:gridAfter w:val="1"/>
          <w:wAfter w:w="137" w:type="dxa"/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D575F" w14:textId="656520CA" w:rsidR="001B7963" w:rsidRDefault="00540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</w:t>
            </w:r>
          </w:p>
        </w:tc>
        <w:tc>
          <w:tcPr>
            <w:tcW w:w="3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D8F2F" w14:textId="7B416F54" w:rsidR="001B7963" w:rsidRDefault="00540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Sayima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Hassan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AD658" w14:textId="13A31582" w:rsidR="001B7963" w:rsidRDefault="00540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</w:t>
            </w:r>
          </w:p>
        </w:tc>
      </w:tr>
      <w:tr w:rsidR="001B7963" w14:paraId="10DE339B" w14:textId="77777777" w:rsidTr="00F95D45">
        <w:trPr>
          <w:gridAfter w:val="1"/>
          <w:wAfter w:w="137" w:type="dxa"/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F25E5" w14:textId="269D841F" w:rsidR="001B7963" w:rsidRDefault="00164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Revenue </w:t>
            </w:r>
          </w:p>
        </w:tc>
        <w:tc>
          <w:tcPr>
            <w:tcW w:w="3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DAEE9" w14:textId="061B33FC" w:rsidR="001B7963" w:rsidRDefault="00E274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Khursheed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C0FFD" w14:textId="6490DA8F" w:rsidR="001B7963" w:rsidRDefault="00E274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NT</w:t>
            </w:r>
          </w:p>
        </w:tc>
      </w:tr>
      <w:tr w:rsidR="001B7963" w14:paraId="6F62EBF3" w14:textId="77777777" w:rsidTr="00F95D45">
        <w:trPr>
          <w:gridAfter w:val="1"/>
          <w:wAfter w:w="137" w:type="dxa"/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E7ADB" w14:textId="2A4E2EF4" w:rsidR="001B7963" w:rsidRDefault="00E274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3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BEA38" w14:textId="60D84A1C" w:rsidR="001B7963" w:rsidRDefault="00E274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Fayaz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524D5" w14:textId="1B454C06" w:rsidR="001B7963" w:rsidRDefault="00677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Patwari</w:t>
            </w:r>
            <w:proofErr w:type="spellEnd"/>
          </w:p>
        </w:tc>
      </w:tr>
      <w:tr w:rsidR="001B7963" w14:paraId="517F7FAA" w14:textId="77777777" w:rsidTr="00F95D45">
        <w:trPr>
          <w:gridAfter w:val="1"/>
          <w:wAfter w:w="137" w:type="dxa"/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2AAAF" w14:textId="4CD425B0" w:rsidR="001B7963" w:rsidRDefault="00C93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R&amp;B</w:t>
            </w:r>
          </w:p>
        </w:tc>
        <w:tc>
          <w:tcPr>
            <w:tcW w:w="3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ADA83" w14:textId="3BE157F2" w:rsidR="001B7963" w:rsidRDefault="00C93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Ganaie</w:t>
            </w:r>
            <w:proofErr w:type="spellEnd"/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8C63" w14:textId="7831E1C4" w:rsidR="001B7963" w:rsidRDefault="00C93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Worker</w:t>
            </w:r>
          </w:p>
        </w:tc>
      </w:tr>
      <w:tr w:rsidR="001B7963" w14:paraId="79AD0A19" w14:textId="77777777" w:rsidTr="00F95D45">
        <w:trPr>
          <w:gridAfter w:val="1"/>
          <w:wAfter w:w="137" w:type="dxa"/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18476" w14:textId="299200AB" w:rsidR="001B7963" w:rsidRDefault="00C016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Food and Supplies</w:t>
            </w:r>
          </w:p>
        </w:tc>
        <w:tc>
          <w:tcPr>
            <w:tcW w:w="3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36555" w14:textId="0CA130C9" w:rsidR="001B7963" w:rsidRDefault="00C016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Bashir Ahmad Bhat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325C6" w14:textId="405E38C1" w:rsidR="001B7963" w:rsidRDefault="00C016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Store Keeper</w:t>
            </w:r>
          </w:p>
        </w:tc>
      </w:tr>
      <w:tr w:rsidR="001B7963" w14:paraId="6F0EF599" w14:textId="77777777" w:rsidTr="00C14AF1">
        <w:trPr>
          <w:gridAfter w:val="1"/>
          <w:wAfter w:w="137" w:type="dxa"/>
          <w:trHeight w:hRule="exact" w:val="74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953DE" w14:textId="71375760" w:rsidR="001B7963" w:rsidRDefault="009D6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</w:p>
        </w:tc>
        <w:tc>
          <w:tcPr>
            <w:tcW w:w="3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28C30" w14:textId="77777777" w:rsidR="001B7963" w:rsidRDefault="009D6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Mukhtar Ahmad Dar </w:t>
            </w:r>
          </w:p>
          <w:p w14:paraId="29C37658" w14:textId="6C54CAB1" w:rsidR="005D7D6A" w:rsidRDefault="005D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Nisar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Teli</w:t>
            </w:r>
            <w:proofErr w:type="spellEnd"/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C36A6" w14:textId="77777777" w:rsidR="001B7963" w:rsidRDefault="009D6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I/C Headmaste</w:t>
            </w:r>
            <w:r w:rsidR="00410564">
              <w:rPr>
                <w:rFonts w:ascii="Times New Roman" w:hAnsi="Times New Roman"/>
                <w:sz w:val="24"/>
                <w:szCs w:val="24"/>
              </w:rPr>
              <w:t>r</w:t>
            </w:r>
          </w:p>
          <w:p w14:paraId="4A9FC9D6" w14:textId="5F6A9584" w:rsidR="005D7D6A" w:rsidRDefault="00A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Teacher</w:t>
            </w:r>
          </w:p>
        </w:tc>
      </w:tr>
    </w:tbl>
    <w:p w14:paraId="2BF0ED23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14:paraId="54C6299C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14:paraId="513733F7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14:paraId="4DD172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53"/>
        <w:gridCol w:w="2873"/>
        <w:gridCol w:w="4096"/>
      </w:tblGrid>
      <w:tr w:rsidR="001B7963" w14:paraId="6BA28E9C" w14:textId="77777777" w:rsidTr="003510FE">
        <w:trPr>
          <w:trHeight w:hRule="exact" w:val="693"/>
        </w:trPr>
        <w:tc>
          <w:tcPr>
            <w:tcW w:w="3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3ED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9B88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869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14:paraId="2CB13A3A" w14:textId="77777777" w:rsidTr="00B04DD1">
        <w:trPr>
          <w:trHeight w:hRule="exact" w:val="212"/>
        </w:trPr>
        <w:tc>
          <w:tcPr>
            <w:tcW w:w="3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5E0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2E8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BE3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D53F550" w14:textId="77777777" w:rsidTr="00B04DD1">
        <w:trPr>
          <w:trHeight w:hRule="exact" w:val="212"/>
        </w:trPr>
        <w:tc>
          <w:tcPr>
            <w:tcW w:w="3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38B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F66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038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68781D1" w14:textId="77777777" w:rsidTr="00B04DD1">
        <w:trPr>
          <w:trHeight w:hRule="exact" w:val="212"/>
        </w:trPr>
        <w:tc>
          <w:tcPr>
            <w:tcW w:w="3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150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060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B3B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7850B64" w14:textId="77777777" w:rsidTr="00B04DD1">
        <w:trPr>
          <w:trHeight w:hRule="exact" w:val="212"/>
        </w:trPr>
        <w:tc>
          <w:tcPr>
            <w:tcW w:w="3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BECAB" w14:textId="22E05CA1" w:rsidR="001B7963" w:rsidRDefault="00117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32960" w14:textId="0C64DF93" w:rsidR="001B7963" w:rsidRDefault="00117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705C4" w14:textId="4B18043B" w:rsidR="001B7963" w:rsidRDefault="00117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712DF330" w14:textId="77777777" w:rsidTr="00B04DD1">
        <w:trPr>
          <w:trHeight w:hRule="exact" w:val="212"/>
        </w:trPr>
        <w:tc>
          <w:tcPr>
            <w:tcW w:w="3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2D7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C00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DA9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9373281" w14:textId="77777777" w:rsidTr="00B04DD1">
        <w:trPr>
          <w:trHeight w:hRule="exact" w:val="212"/>
        </w:trPr>
        <w:tc>
          <w:tcPr>
            <w:tcW w:w="3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773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2C6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145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9EF769A" w14:textId="77777777" w:rsidTr="00B04DD1">
        <w:trPr>
          <w:trHeight w:hRule="exact" w:val="212"/>
        </w:trPr>
        <w:tc>
          <w:tcPr>
            <w:tcW w:w="3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935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480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732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75A7ECD" w14:textId="77777777" w:rsidTr="00B04DD1">
        <w:trPr>
          <w:trHeight w:hRule="exact" w:val="212"/>
        </w:trPr>
        <w:tc>
          <w:tcPr>
            <w:tcW w:w="3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5BD7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2A8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2F1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18E2A4D" w14:textId="77777777" w:rsidTr="00B04DD1">
        <w:trPr>
          <w:trHeight w:hRule="exact" w:val="212"/>
        </w:trPr>
        <w:tc>
          <w:tcPr>
            <w:tcW w:w="3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F55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462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F87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449065F" w14:textId="77777777" w:rsidTr="00B04DD1">
        <w:trPr>
          <w:trHeight w:hRule="exact" w:val="212"/>
        </w:trPr>
        <w:tc>
          <w:tcPr>
            <w:tcW w:w="3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97C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C54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AEA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254D110" w14:textId="77777777" w:rsidTr="00B04DD1">
        <w:trPr>
          <w:trHeight w:hRule="exact" w:val="212"/>
        </w:trPr>
        <w:tc>
          <w:tcPr>
            <w:tcW w:w="3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626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6B5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0DC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4CE359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61BA9DBA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4F41E4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DF92C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B2165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B4F7D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3801A8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4868815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 w14:paraId="281F5BB5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60DEC9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F39714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14:paraId="09BAD11D" w14:textId="77777777"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5EF4FA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746B6A8" w14:textId="7753AB64" w:rsidR="001B7963" w:rsidRPr="00BD2780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8E0758">
        <w:rPr>
          <w:rFonts w:ascii="Times New Roman" w:hAnsi="Times New Roman"/>
          <w:color w:val="000000"/>
          <w:w w:val="113"/>
          <w:sz w:val="24"/>
          <w:szCs w:val="24"/>
        </w:rPr>
        <w:t xml:space="preserve">   </w:t>
      </w:r>
      <w:r w:rsidR="00C34743" w:rsidRPr="00BD2780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GOVT</w:t>
      </w:r>
      <w:r w:rsidR="00476D9F" w:rsidRPr="00BD2780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 xml:space="preserve">. </w:t>
      </w:r>
      <w:r w:rsidR="00AA1025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(</w:t>
      </w:r>
      <w:r w:rsidR="00BF5124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 xml:space="preserve">But </w:t>
      </w:r>
      <w:r w:rsidR="00476D9F" w:rsidRPr="00BD2780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Construction</w:t>
      </w:r>
      <w:r w:rsidR="00515B02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 xml:space="preserve"> not complete</w:t>
      </w:r>
      <w:r w:rsidR="005A7FAD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d yet</w:t>
      </w:r>
      <w:r w:rsidR="00BD2780" w:rsidRPr="00BD2780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 xml:space="preserve"> </w:t>
      </w:r>
      <w:r w:rsidR="00124987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because of dispute</w:t>
      </w:r>
      <w:r w:rsidR="009E76A3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)</w:t>
      </w:r>
    </w:p>
    <w:p w14:paraId="7CF8CE34" w14:textId="700B94CD" w:rsidR="00F0467E" w:rsidRPr="00F0467E" w:rsidRDefault="001B7963" w:rsidP="00F0467E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w w:val="105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</w:p>
    <w:p w14:paraId="4420F59A" w14:textId="703A53C5" w:rsidR="001B7963" w:rsidRPr="00030725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F046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30725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14:paraId="3F7ADFF3" w14:textId="58AD73B4" w:rsidR="001B7963" w:rsidRPr="00030725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0725">
        <w:rPr>
          <w:rFonts w:ascii="Times New Roman" w:hAnsi="Times New Roman"/>
          <w:b/>
          <w:bCs/>
          <w:color w:val="000000"/>
          <w:sz w:val="24"/>
          <w:szCs w:val="24"/>
        </w:rPr>
        <w:t xml:space="preserve">   Yes</w:t>
      </w:r>
    </w:p>
    <w:p w14:paraId="67EE404C" w14:textId="06176A9C" w:rsidR="001B7963" w:rsidRPr="00030725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07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30725">
        <w:rPr>
          <w:rFonts w:ascii="Times New Roman" w:hAnsi="Times New Roman"/>
          <w:b/>
          <w:bCs/>
          <w:color w:val="000000"/>
          <w:sz w:val="24"/>
          <w:szCs w:val="24"/>
        </w:rPr>
        <w:t>Yes but not functional</w:t>
      </w:r>
    </w:p>
    <w:p w14:paraId="3A258757" w14:textId="694020F5" w:rsidR="001B7963" w:rsidRPr="00030725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07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67836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4CC5E561" w14:textId="2E7D0D05" w:rsidR="001B7963" w:rsidRPr="00567836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5678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67836">
        <w:rPr>
          <w:rFonts w:ascii="Times New Roman" w:hAnsi="Times New Roman"/>
          <w:b/>
          <w:bCs/>
          <w:color w:val="000000"/>
          <w:sz w:val="24"/>
          <w:szCs w:val="24"/>
        </w:rPr>
        <w:t xml:space="preserve"> No</w:t>
      </w:r>
    </w:p>
    <w:p w14:paraId="5EFD8CBC" w14:textId="09D91C21" w:rsidR="001B7963" w:rsidRPr="00567836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567836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567836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400CE19D" w14:textId="05E56606" w:rsidR="001B7963" w:rsidRPr="00567836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567836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567836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49380B4B" w14:textId="24895624" w:rsidR="001B7963" w:rsidRPr="00567836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5678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67836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14:paraId="06160C20" w14:textId="370FCFD7" w:rsidR="001B7963" w:rsidRPr="00F1509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F15098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F15098">
        <w:rPr>
          <w:rFonts w:ascii="Times New Roman" w:hAnsi="Times New Roman"/>
          <w:b/>
          <w:bCs/>
          <w:color w:val="000000"/>
          <w:sz w:val="24"/>
          <w:szCs w:val="24"/>
        </w:rPr>
        <w:t xml:space="preserve">  Yes but needs improvement</w:t>
      </w:r>
    </w:p>
    <w:p w14:paraId="16DBCCDE" w14:textId="00E14FCE" w:rsidR="001B7963" w:rsidRPr="00FA6F36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proofErr w:type="spellEnd"/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FA6F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6F36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094F1EB1" w14:textId="59797A73" w:rsidR="001B7963" w:rsidRPr="00FA6F36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FA6F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6F36">
        <w:rPr>
          <w:rFonts w:ascii="Times New Roman" w:hAnsi="Times New Roman"/>
          <w:b/>
          <w:bCs/>
          <w:color w:val="000000"/>
          <w:sz w:val="24"/>
          <w:szCs w:val="24"/>
        </w:rPr>
        <w:t xml:space="preserve">  No</w:t>
      </w:r>
    </w:p>
    <w:p w14:paraId="3B592F10" w14:textId="76DCA949" w:rsidR="001B7963" w:rsidRPr="00FA6F36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FA6F36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FA6F36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14:paraId="676F4C95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14:paraId="33D9CCD1" w14:textId="5DF2E084" w:rsidR="001B7963" w:rsidRPr="00FA6F36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FA6F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6F36">
        <w:rPr>
          <w:rFonts w:ascii="Times New Roman" w:hAnsi="Times New Roman"/>
          <w:b/>
          <w:bCs/>
          <w:color w:val="000000"/>
          <w:sz w:val="24"/>
          <w:szCs w:val="24"/>
        </w:rPr>
        <w:t xml:space="preserve"> No</w:t>
      </w:r>
    </w:p>
    <w:p w14:paraId="45933BDA" w14:textId="3ABE57DE" w:rsidR="001B7963" w:rsidRPr="00624C2A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FA6F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24C2A">
        <w:rPr>
          <w:rFonts w:ascii="Times New Roman" w:hAnsi="Times New Roman"/>
          <w:b/>
          <w:bCs/>
          <w:color w:val="000000"/>
          <w:sz w:val="24"/>
          <w:szCs w:val="24"/>
        </w:rPr>
        <w:t xml:space="preserve">  Yes</w:t>
      </w:r>
    </w:p>
    <w:p w14:paraId="3C6BF070" w14:textId="57C54535" w:rsidR="001B7963" w:rsidRPr="00624C2A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24C2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24C2A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13F3D527" w14:textId="7BAD4A23" w:rsidR="001B7963" w:rsidRPr="00624C2A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24C2A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624C2A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0C44F231" w14:textId="392C9F56" w:rsidR="001B7963" w:rsidRPr="00624C2A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24C2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624C2A">
        <w:rPr>
          <w:rFonts w:ascii="Times New Roman" w:hAnsi="Times New Roman"/>
          <w:b/>
          <w:bCs/>
          <w:color w:val="000000"/>
          <w:sz w:val="24"/>
          <w:szCs w:val="24"/>
        </w:rPr>
        <w:t xml:space="preserve"> No</w:t>
      </w:r>
    </w:p>
    <w:p w14:paraId="4C0BFE0B" w14:textId="51A4F5F8" w:rsidR="001B7963" w:rsidRPr="00EC15A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C15A3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EC15A3">
        <w:rPr>
          <w:rFonts w:ascii="Times New Roman" w:hAnsi="Times New Roman"/>
          <w:b/>
          <w:bCs/>
          <w:color w:val="000000"/>
          <w:sz w:val="24"/>
          <w:szCs w:val="24"/>
        </w:rPr>
        <w:t>04</w:t>
      </w:r>
    </w:p>
    <w:p w14:paraId="031DC756" w14:textId="06997E62" w:rsidR="001B7963" w:rsidRPr="006B3380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6B3380">
        <w:rPr>
          <w:rFonts w:ascii="Times New Roman" w:hAnsi="Times New Roman"/>
          <w:color w:val="000000"/>
          <w:w w:val="101"/>
          <w:sz w:val="24"/>
          <w:szCs w:val="24"/>
        </w:rPr>
        <w:t xml:space="preserve">  </w:t>
      </w:r>
      <w:r w:rsidR="006B3380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Private</w:t>
      </w:r>
    </w:p>
    <w:p w14:paraId="2874F1D4" w14:textId="43A739C5" w:rsidR="001B7963" w:rsidRPr="006B3380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6B3380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6B3380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  92</w:t>
      </w:r>
    </w:p>
    <w:p w14:paraId="296E25B7" w14:textId="2EB649E9" w:rsidR="001B7963" w:rsidRPr="006B3380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proofErr w:type="spellEnd"/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6B3380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546D2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Nil</w:t>
      </w:r>
    </w:p>
    <w:p w14:paraId="01A9A3D8" w14:textId="52C6A6FE" w:rsidR="001B7963" w:rsidRPr="00430FAE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 w:rsidR="003546D2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430FAE">
        <w:rPr>
          <w:rFonts w:ascii="Times New Roman" w:hAnsi="Times New Roman"/>
          <w:color w:val="000000"/>
          <w:w w:val="112"/>
          <w:sz w:val="24"/>
          <w:szCs w:val="24"/>
        </w:rPr>
        <w:t>(</w:t>
      </w:r>
      <w:r w:rsidR="003546D2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School</w:t>
      </w:r>
      <w:r w:rsidR="00BD7E98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s, Animal Husbandry, Bank</w:t>
      </w:r>
      <w:r w:rsidR="00430FAE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) All functional.</w:t>
      </w:r>
    </w:p>
    <w:p w14:paraId="63FF3815" w14:textId="76B3D2A7" w:rsidR="001B7963" w:rsidRPr="00430FAE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430FA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E70F7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14:paraId="51177AAF" w14:textId="3398BC96" w:rsidR="001B7963" w:rsidRPr="007E70F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7E70F7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 w:rsidR="007E70F7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Nil</w:t>
      </w:r>
    </w:p>
    <w:p w14:paraId="0CCA76F3" w14:textId="696A130C" w:rsidR="001B7963" w:rsidRPr="007E70F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7E70F7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 w:rsidR="007E70F7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Nil</w:t>
      </w:r>
    </w:p>
    <w:p w14:paraId="4E4206EB" w14:textId="11B52B04" w:rsidR="001B7963" w:rsidRPr="007E70F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E70F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E70F7">
        <w:rPr>
          <w:rFonts w:ascii="Times New Roman" w:hAnsi="Times New Roman"/>
          <w:b/>
          <w:bCs/>
          <w:color w:val="000000"/>
          <w:sz w:val="24"/>
          <w:szCs w:val="24"/>
        </w:rPr>
        <w:t xml:space="preserve">Yes at </w:t>
      </w:r>
      <w:proofErr w:type="spellStart"/>
      <w:r w:rsidR="007E70F7">
        <w:rPr>
          <w:rFonts w:ascii="Times New Roman" w:hAnsi="Times New Roman"/>
          <w:b/>
          <w:bCs/>
          <w:color w:val="000000"/>
          <w:sz w:val="24"/>
          <w:szCs w:val="24"/>
        </w:rPr>
        <w:t>dadaompora</w:t>
      </w:r>
      <w:proofErr w:type="spellEnd"/>
      <w:r w:rsidR="007E70F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E70F7">
        <w:rPr>
          <w:rFonts w:ascii="Times New Roman" w:hAnsi="Times New Roman"/>
          <w:b/>
          <w:bCs/>
          <w:color w:val="000000"/>
          <w:sz w:val="24"/>
          <w:szCs w:val="24"/>
        </w:rPr>
        <w:t>balla</w:t>
      </w:r>
      <w:proofErr w:type="spellEnd"/>
      <w:r w:rsidR="007E70F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E70F7">
        <w:rPr>
          <w:rFonts w:ascii="Times New Roman" w:hAnsi="Times New Roman"/>
          <w:b/>
          <w:bCs/>
          <w:color w:val="000000"/>
          <w:sz w:val="24"/>
          <w:szCs w:val="24"/>
        </w:rPr>
        <w:t>pyt</w:t>
      </w:r>
      <w:proofErr w:type="spellEnd"/>
      <w:r w:rsidR="007E70F7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proofErr w:type="spellStart"/>
      <w:r w:rsidR="007E70F7">
        <w:rPr>
          <w:rFonts w:ascii="Times New Roman" w:hAnsi="Times New Roman"/>
          <w:b/>
          <w:bCs/>
          <w:color w:val="000000"/>
          <w:sz w:val="24"/>
          <w:szCs w:val="24"/>
        </w:rPr>
        <w:t>Ghar</w:t>
      </w:r>
      <w:proofErr w:type="spellEnd"/>
    </w:p>
    <w:p w14:paraId="56103984" w14:textId="133EF983" w:rsidR="001B7963" w:rsidRPr="00FB28E1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 w:rsidR="00FB28E1">
        <w:rPr>
          <w:rFonts w:ascii="Times New Roman" w:hAnsi="Times New Roman"/>
          <w:b/>
          <w:bCs/>
          <w:color w:val="000000"/>
          <w:sz w:val="24"/>
          <w:szCs w:val="24"/>
        </w:rPr>
        <w:t xml:space="preserve"> No</w:t>
      </w:r>
    </w:p>
    <w:p w14:paraId="477B561E" w14:textId="23634049" w:rsidR="001B7963" w:rsidRPr="00FB28E1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FB28E1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FB28E1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Panchayat </w:t>
      </w:r>
      <w:proofErr w:type="spellStart"/>
      <w:r w:rsidR="00FB28E1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Ghar</w:t>
      </w:r>
      <w:proofErr w:type="spellEnd"/>
    </w:p>
    <w:p w14:paraId="61A39C95" w14:textId="2C1B9D73" w:rsidR="001B7963" w:rsidRPr="00FB28E1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FB28E1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 w:rsidR="00FB28E1"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Nil</w:t>
      </w:r>
    </w:p>
    <w:p w14:paraId="5CBAD83E" w14:textId="327DA3FE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1BAA08C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51FB0AD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BC9DCC1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14:paraId="5A268DE9" w14:textId="5E872C5B" w:rsidR="001B7963" w:rsidRDefault="00A20265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1769ABC" wp14:editId="185A62A6">
                <wp:simplePos x="0" y="0"/>
                <wp:positionH relativeFrom="page">
                  <wp:posOffset>469900</wp:posOffset>
                </wp:positionH>
                <wp:positionV relativeFrom="paragraph">
                  <wp:posOffset>396240</wp:posOffset>
                </wp:positionV>
                <wp:extent cx="6638925" cy="311150"/>
                <wp:effectExtent l="0" t="0" r="0" b="0"/>
                <wp:wrapNone/>
                <wp:docPr id="3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8925" cy="311150"/>
                        </a:xfrm>
                        <a:custGeom>
                          <a:avLst/>
                          <a:gdLst>
                            <a:gd name="T0" fmla="*/ 2636 w 10455"/>
                            <a:gd name="T1" fmla="*/ 0 h 490"/>
                            <a:gd name="T2" fmla="*/ 0 w 10455"/>
                            <a:gd name="T3" fmla="*/ 0 h 490"/>
                            <a:gd name="T4" fmla="*/ 0 w 10455"/>
                            <a:gd name="T5" fmla="*/ 490 h 490"/>
                            <a:gd name="T6" fmla="*/ 10455 w 10455"/>
                            <a:gd name="T7" fmla="*/ 490 h 490"/>
                            <a:gd name="T8" fmla="*/ 10455 w 10455"/>
                            <a:gd name="T9" fmla="*/ 0 h 490"/>
                            <a:gd name="T10" fmla="*/ 2636 w 10455"/>
                            <a:gd name="T11" fmla="*/ 0 h 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455" h="490">
                              <a:moveTo>
                                <a:pt x="2636" y="0"/>
                              </a:moveTo>
                              <a:lnTo>
                                <a:pt x="0" y="0"/>
                              </a:lnTo>
                              <a:lnTo>
                                <a:pt x="0" y="490"/>
                              </a:lnTo>
                              <a:lnTo>
                                <a:pt x="10455" y="490"/>
                              </a:lnTo>
                              <a:lnTo>
                                <a:pt x="10455" y="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AD96C" id="Freeform 50" o:spid="_x0000_s1026" style="position:absolute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    <v:path arrowok="t" o:connecttype="custom" o:connectlocs="1673860,0;0,0;0,311150;6638925,311150;6638925,0;1673860,0" o:connectangles="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14:paraId="141F0D8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0656740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 w:rsidR="001B7963" w14:paraId="40793859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AEA3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FD01A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922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BF79E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960A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81534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 w14:paraId="6A7CA1FA" w14:textId="77777777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5737F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E8A0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7224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AE84C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CCE91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1C167E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0D6230" w14:textId="35169F97" w:rsidR="001B7963" w:rsidRPr="00B43BD1" w:rsidRDefault="00B43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Needs further improvement with regard to people </w:t>
            </w:r>
            <w:r w:rsidR="009B4555">
              <w:rPr>
                <w:rFonts w:ascii="Times New Roman" w:hAnsi="Times New Roman"/>
                <w:b/>
                <w:bCs/>
                <w:sz w:val="24"/>
                <w:szCs w:val="24"/>
              </w:rPr>
              <w:t>awareness about different govt. Schemes</w:t>
            </w:r>
          </w:p>
        </w:tc>
      </w:tr>
      <w:tr w:rsidR="001B7963" w14:paraId="709A1EF8" w14:textId="77777777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A5EEC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69689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2325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51CA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7CF9BD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29AD5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F8EC9E" w14:textId="584C59A4" w:rsidR="001B7963" w:rsidRPr="00EE5C1A" w:rsidRDefault="00EE5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Needs Further improvement</w:t>
            </w:r>
          </w:p>
        </w:tc>
      </w:tr>
      <w:tr w:rsidR="001B7963" w14:paraId="67F5C954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A30B6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FA2D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BD51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1E863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452DAB" w14:textId="696C34DD" w:rsidR="001B7963" w:rsidRPr="00EE5C1A" w:rsidRDefault="00EE5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Panchayat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Ghar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which is under dispute</w:t>
            </w:r>
          </w:p>
        </w:tc>
      </w:tr>
      <w:tr w:rsidR="001B7963" w14:paraId="0C532FE1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3999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CA17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E17D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F9090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0CC0F5" w14:textId="429DE6FD" w:rsidR="001B7963" w:rsidRPr="00BF0947" w:rsidRDefault="00BF0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Needs further improvement</w:t>
            </w:r>
          </w:p>
        </w:tc>
      </w:tr>
      <w:tr w:rsidR="001B7963" w14:paraId="297F7995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6079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6107E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D4B6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70EC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2FD808" w14:textId="24CE93C4" w:rsidR="001B7963" w:rsidRPr="00BF0947" w:rsidRDefault="00BF0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Functional at </w:t>
            </w:r>
            <w:proofErr w:type="spellStart"/>
            <w:r w:rsidR="004C55E8">
              <w:rPr>
                <w:rFonts w:ascii="Times New Roman" w:hAnsi="Times New Roman"/>
                <w:b/>
                <w:bCs/>
                <w:sz w:val="24"/>
                <w:szCs w:val="24"/>
              </w:rPr>
              <w:t>Dadaompora</w:t>
            </w:r>
            <w:proofErr w:type="spellEnd"/>
            <w:r w:rsidR="004C55E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4C55E8">
              <w:rPr>
                <w:rFonts w:ascii="Times New Roman" w:hAnsi="Times New Roman"/>
                <w:b/>
                <w:bCs/>
                <w:sz w:val="24"/>
                <w:szCs w:val="24"/>
              </w:rPr>
              <w:t>Balla</w:t>
            </w:r>
            <w:proofErr w:type="spellEnd"/>
            <w:r w:rsidR="004C55E8">
              <w:rPr>
                <w:rFonts w:ascii="Times New Roman" w:hAnsi="Times New Roman"/>
                <w:b/>
                <w:bCs/>
                <w:sz w:val="24"/>
                <w:szCs w:val="24"/>
              </w:rPr>
              <w:t>. Lack of facilities</w:t>
            </w:r>
          </w:p>
        </w:tc>
      </w:tr>
      <w:tr w:rsidR="001B7963" w14:paraId="5D4957E2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6818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67A28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625D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39B2DA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332CC6" w14:textId="1380C84E" w:rsidR="001B7963" w:rsidRPr="00D10347" w:rsidRDefault="00D10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Play field under progress should be completed soon</w:t>
            </w:r>
            <w:r w:rsidR="00791CB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1B7963" w14:paraId="195C746D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1BD5C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893BF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2D03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4E838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D3D9EF" w14:textId="01201607" w:rsidR="001B7963" w:rsidRPr="00791CBC" w:rsidRDefault="00A765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Need </w:t>
            </w:r>
            <w:r w:rsidR="000C0A1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handicraft </w:t>
            </w:r>
            <w:proofErr w:type="spellStart"/>
            <w:r w:rsidR="000C0A1D">
              <w:rPr>
                <w:rFonts w:ascii="Times New Roman" w:hAnsi="Times New Roman"/>
                <w:b/>
                <w:bCs/>
                <w:sz w:val="24"/>
                <w:szCs w:val="24"/>
              </w:rPr>
              <w:t>centres</w:t>
            </w:r>
            <w:proofErr w:type="spellEnd"/>
            <w:r w:rsidR="000C0A1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for women</w:t>
            </w:r>
          </w:p>
        </w:tc>
      </w:tr>
      <w:tr w:rsidR="001B7963" w14:paraId="574BDC75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EB41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E493F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1F8B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437BD4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6589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AAD9893" w14:textId="77777777" w:rsidTr="00F7678A">
        <w:trPr>
          <w:trHeight w:hRule="exact" w:val="120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556A4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BDB87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FE651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1C55E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D8792D" w14:textId="7B5A4428" w:rsidR="001B7963" w:rsidRPr="00F9482B" w:rsidRDefault="00F948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Dilapidated building, </w:t>
            </w:r>
            <w:r w:rsidR="00CF7A01">
              <w:rPr>
                <w:rFonts w:ascii="Times New Roman" w:hAnsi="Times New Roman"/>
                <w:b/>
                <w:bCs/>
                <w:sz w:val="24"/>
                <w:szCs w:val="24"/>
              </w:rPr>
              <w:t>n</w:t>
            </w:r>
            <w:r w:rsidR="00533922">
              <w:rPr>
                <w:rFonts w:ascii="Times New Roman" w:hAnsi="Times New Roman"/>
                <w:b/>
                <w:bCs/>
                <w:sz w:val="24"/>
                <w:szCs w:val="24"/>
              </w:rPr>
              <w:t>eed</w:t>
            </w:r>
            <w:r w:rsidR="001C31C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separate toilets for girls</w:t>
            </w:r>
            <w:r w:rsidR="00691B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="00EF2285">
              <w:rPr>
                <w:rFonts w:ascii="Times New Roman" w:hAnsi="Times New Roman"/>
                <w:b/>
                <w:bCs/>
                <w:sz w:val="24"/>
                <w:szCs w:val="24"/>
              </w:rPr>
              <w:t>need</w:t>
            </w:r>
            <w:r w:rsidR="00691B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improvement in electricity</w:t>
            </w:r>
            <w:r w:rsidR="00F7678A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</w:p>
        </w:tc>
      </w:tr>
      <w:tr w:rsidR="001B7963" w14:paraId="7E6B9634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C328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9F696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0486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C9F134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B25B76" w14:textId="3A5BC37C" w:rsidR="001B7963" w:rsidRPr="00EF2285" w:rsidRDefault="00EF2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Need more toilet points</w:t>
            </w:r>
          </w:p>
        </w:tc>
      </w:tr>
      <w:tr w:rsidR="001B7963" w14:paraId="0B7C12C1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06E4F0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2DA05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0B15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15108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BAF5FF" w14:textId="7688528C" w:rsidR="001B7963" w:rsidRPr="00734BB2" w:rsidRDefault="00D73C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Under process, kits procured but not yet distributed</w:t>
            </w:r>
            <w:r w:rsidR="00CA55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only </w:t>
            </w:r>
            <w:proofErr w:type="spellStart"/>
            <w:r w:rsidR="00CA55C4">
              <w:rPr>
                <w:rFonts w:ascii="Times New Roman" w:hAnsi="Times New Roman"/>
                <w:b/>
                <w:bCs/>
                <w:sz w:val="24"/>
                <w:szCs w:val="24"/>
              </w:rPr>
              <w:t>carrom</w:t>
            </w:r>
            <w:proofErr w:type="spellEnd"/>
            <w:r w:rsidR="00CA55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and chess distributed.</w:t>
            </w:r>
          </w:p>
        </w:tc>
      </w:tr>
      <w:tr w:rsidR="001B7963" w14:paraId="11E69FCA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E824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1D85F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proofErr w:type="spellEnd"/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proofErr w:type="spellEnd"/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ali</w:t>
            </w:r>
            <w:proofErr w:type="spellEnd"/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E036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894F6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C42C5C" w14:textId="3B3ECEF5" w:rsidR="001B7963" w:rsidRPr="00D73CD8" w:rsidRDefault="00D73C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</w:t>
            </w:r>
            <w:r w:rsidR="002B13B6">
              <w:rPr>
                <w:rFonts w:ascii="Times New Roman" w:hAnsi="Times New Roman"/>
                <w:b/>
                <w:bCs/>
                <w:sz w:val="24"/>
                <w:szCs w:val="24"/>
              </w:rPr>
              <w:t>articipated in 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lantation drive</w:t>
            </w:r>
            <w:r w:rsidR="002B13B6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="00C70BD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Also visited sweet corn field.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B7963" w14:paraId="66EEA55D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8CBE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D65F4B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14:paraId="5B69E1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Dangal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F62CF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286E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C1F46DF" w14:textId="04730001" w:rsidR="001B7963" w:rsidRPr="00851E8D" w:rsidRDefault="00684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Cultural event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organised</w:t>
            </w:r>
            <w:proofErr w:type="spellEnd"/>
          </w:p>
        </w:tc>
      </w:tr>
      <w:tr w:rsidR="001B7963" w14:paraId="466AD3EF" w14:textId="77777777" w:rsidTr="001B2B39">
        <w:trPr>
          <w:trHeight w:hRule="exact" w:val="91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4ABE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6D77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96A5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2557A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3AFF8E" w14:textId="16BD6A67" w:rsidR="001B7963" w:rsidRPr="004D1981" w:rsidRDefault="004D1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All departments participated and aware</w:t>
            </w:r>
            <w:r w:rsidR="001B2B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people about different scheme</w:t>
            </w:r>
            <w:r w:rsidR="003824D4">
              <w:rPr>
                <w:rFonts w:ascii="Times New Roman" w:hAnsi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1B7963" w14:paraId="7CEF151F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B5160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EFDE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proofErr w:type="spellEnd"/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 WSS/JSD</w:t>
            </w:r>
          </w:p>
          <w:p w14:paraId="4C4413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AB4AC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3039F3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A4126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07CC06D" w14:textId="3112AD19" w:rsidR="001B7963" w:rsidRPr="003824D4" w:rsidRDefault="0038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Nil</w:t>
            </w:r>
          </w:p>
        </w:tc>
      </w:tr>
    </w:tbl>
    <w:p w14:paraId="7B0A4C74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55240AA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62B8B28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A4ED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C47BE7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62A5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E6AC080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2067BB14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14:paraId="4680BA2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14:paraId="158F97B6" w14:textId="77777777" w:rsidR="00563CB1" w:rsidRDefault="00563CB1" w:rsidP="00174FC3">
      <w:pPr>
        <w:widowControl w:val="0"/>
        <w:autoSpaceDE w:val="0"/>
        <w:autoSpaceDN w:val="0"/>
        <w:adjustRightInd w:val="0"/>
        <w:spacing w:before="12" w:after="0" w:line="250" w:lineRule="auto"/>
        <w:ind w:right="2988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TableGrid0"/>
        <w:tblW w:w="10870" w:type="dxa"/>
        <w:tblInd w:w="607" w:type="dxa"/>
        <w:tblLook w:val="0600" w:firstRow="0" w:lastRow="0" w:firstColumn="0" w:lastColumn="0" w:noHBand="1" w:noVBand="1"/>
      </w:tblPr>
      <w:tblGrid>
        <w:gridCol w:w="728"/>
        <w:gridCol w:w="4219"/>
        <w:gridCol w:w="1757"/>
        <w:gridCol w:w="4166"/>
      </w:tblGrid>
      <w:tr w:rsidR="00174FC3" w14:paraId="6D26EBF0" w14:textId="77777777" w:rsidTr="00E24841">
        <w:trPr>
          <w:trHeight w:val="426"/>
        </w:trPr>
        <w:tc>
          <w:tcPr>
            <w:tcW w:w="728" w:type="dxa"/>
          </w:tcPr>
          <w:p w14:paraId="0FE5A46F" w14:textId="77777777" w:rsidR="00174FC3" w:rsidRDefault="00174FC3" w:rsidP="005E2739">
            <w:pPr>
              <w:ind w:left="2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S.NO </w:t>
            </w:r>
          </w:p>
        </w:tc>
        <w:tc>
          <w:tcPr>
            <w:tcW w:w="4219" w:type="dxa"/>
          </w:tcPr>
          <w:p w14:paraId="77E1E0BB" w14:textId="77777777" w:rsidR="00174FC3" w:rsidRDefault="00174FC3" w:rsidP="005E2739">
            <w:pPr>
              <w:ind w:left="929"/>
              <w:jc w:val="center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DELIVERABLE </w:t>
            </w:r>
          </w:p>
        </w:tc>
        <w:tc>
          <w:tcPr>
            <w:tcW w:w="1757" w:type="dxa"/>
          </w:tcPr>
          <w:p w14:paraId="2F775ECB" w14:textId="77777777" w:rsidR="00174FC3" w:rsidRDefault="00174FC3" w:rsidP="005E2739">
            <w:pPr>
              <w:ind w:left="62"/>
              <w:jc w:val="both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>DEPARTMENT</w:t>
            </w:r>
          </w:p>
        </w:tc>
        <w:tc>
          <w:tcPr>
            <w:tcW w:w="4166" w:type="dxa"/>
          </w:tcPr>
          <w:p w14:paraId="117C6B24" w14:textId="43A10A96" w:rsidR="00174FC3" w:rsidRPr="00433197" w:rsidRDefault="00174FC3" w:rsidP="00433197">
            <w:pPr>
              <w:jc w:val="center"/>
              <w:rPr>
                <w:lang w:bidi="en-IN"/>
              </w:rPr>
            </w:pPr>
            <w:r w:rsidRPr="00433197">
              <w:rPr>
                <w:lang w:bidi="en-IN"/>
              </w:rPr>
              <w:t>DEFICIENCY REMARKS</w:t>
            </w:r>
          </w:p>
        </w:tc>
      </w:tr>
      <w:tr w:rsidR="00174FC3" w14:paraId="0621502D" w14:textId="77777777" w:rsidTr="00E24841">
        <w:trPr>
          <w:trHeight w:val="394"/>
        </w:trPr>
        <w:tc>
          <w:tcPr>
            <w:tcW w:w="728" w:type="dxa"/>
          </w:tcPr>
          <w:p w14:paraId="0936484F" w14:textId="77777777" w:rsidR="00174FC3" w:rsidRDefault="00174FC3" w:rsidP="005E2739">
            <w:pPr>
              <w:ind w:left="2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   1 </w:t>
            </w:r>
          </w:p>
        </w:tc>
        <w:tc>
          <w:tcPr>
            <w:tcW w:w="4219" w:type="dxa"/>
          </w:tcPr>
          <w:p w14:paraId="0280A464" w14:textId="77777777" w:rsidR="00174FC3" w:rsidRDefault="00174FC3" w:rsidP="005E2739">
            <w:pPr>
              <w:ind w:left="5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Golden Health cards </w:t>
            </w:r>
          </w:p>
        </w:tc>
        <w:tc>
          <w:tcPr>
            <w:tcW w:w="1757" w:type="dxa"/>
          </w:tcPr>
          <w:p w14:paraId="1C2F51D1" w14:textId="77777777" w:rsidR="00174FC3" w:rsidRDefault="00174FC3" w:rsidP="005E2739">
            <w:pPr>
              <w:ind w:right="106"/>
              <w:jc w:val="center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Health </w:t>
            </w:r>
          </w:p>
        </w:tc>
        <w:tc>
          <w:tcPr>
            <w:tcW w:w="4166" w:type="dxa"/>
          </w:tcPr>
          <w:p w14:paraId="5E628F53" w14:textId="14200565" w:rsidR="00D058D2" w:rsidRPr="00433197" w:rsidRDefault="00D058D2" w:rsidP="00433197">
            <w:pPr>
              <w:jc w:val="center"/>
              <w:rPr>
                <w:lang w:bidi="en-IN"/>
              </w:rPr>
            </w:pPr>
            <w:r w:rsidRPr="00433197">
              <w:t>85% completed</w:t>
            </w:r>
          </w:p>
        </w:tc>
      </w:tr>
      <w:tr w:rsidR="00174FC3" w14:paraId="4BD2DC34" w14:textId="77777777" w:rsidTr="00E24841">
        <w:trPr>
          <w:trHeight w:val="397"/>
        </w:trPr>
        <w:tc>
          <w:tcPr>
            <w:tcW w:w="728" w:type="dxa"/>
          </w:tcPr>
          <w:p w14:paraId="470D8CD6" w14:textId="77777777" w:rsidR="00174FC3" w:rsidRDefault="00174FC3" w:rsidP="005E2739">
            <w:pPr>
              <w:ind w:left="66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  2 </w:t>
            </w:r>
          </w:p>
        </w:tc>
        <w:tc>
          <w:tcPr>
            <w:tcW w:w="4219" w:type="dxa"/>
          </w:tcPr>
          <w:p w14:paraId="6DE0DA50" w14:textId="77777777" w:rsidR="00174FC3" w:rsidRDefault="00174FC3" w:rsidP="005E2739">
            <w:pPr>
              <w:ind w:left="5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Land Pass Books </w:t>
            </w:r>
          </w:p>
        </w:tc>
        <w:tc>
          <w:tcPr>
            <w:tcW w:w="1757" w:type="dxa"/>
          </w:tcPr>
          <w:p w14:paraId="66241078" w14:textId="77777777" w:rsidR="00174FC3" w:rsidRDefault="00174FC3" w:rsidP="005E2739">
            <w:pPr>
              <w:ind w:left="282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Revenue </w:t>
            </w:r>
          </w:p>
        </w:tc>
        <w:tc>
          <w:tcPr>
            <w:tcW w:w="4166" w:type="dxa"/>
          </w:tcPr>
          <w:p w14:paraId="1098AA88" w14:textId="2B7BB28F" w:rsidR="00174FC3" w:rsidRPr="00433197" w:rsidRDefault="00D058D2" w:rsidP="00433197">
            <w:pPr>
              <w:jc w:val="center"/>
              <w:rPr>
                <w:lang w:bidi="en-IN"/>
              </w:rPr>
            </w:pPr>
            <w:r w:rsidRPr="00433197">
              <w:t>100 issued till date</w:t>
            </w:r>
          </w:p>
        </w:tc>
      </w:tr>
      <w:tr w:rsidR="00174FC3" w14:paraId="69536A96" w14:textId="77777777" w:rsidTr="00E24841">
        <w:trPr>
          <w:trHeight w:val="624"/>
        </w:trPr>
        <w:tc>
          <w:tcPr>
            <w:tcW w:w="728" w:type="dxa"/>
          </w:tcPr>
          <w:p w14:paraId="73568497" w14:textId="77777777" w:rsidR="00174FC3" w:rsidRDefault="00174FC3" w:rsidP="005E2739">
            <w:pPr>
              <w:ind w:left="66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  3 </w:t>
            </w:r>
          </w:p>
        </w:tc>
        <w:tc>
          <w:tcPr>
            <w:tcW w:w="4219" w:type="dxa"/>
          </w:tcPr>
          <w:p w14:paraId="59297C8E" w14:textId="77777777" w:rsidR="00174FC3" w:rsidRDefault="00174FC3" w:rsidP="005E2739">
            <w:pPr>
              <w:ind w:left="5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Inheritance Mutations </w:t>
            </w:r>
          </w:p>
        </w:tc>
        <w:tc>
          <w:tcPr>
            <w:tcW w:w="1757" w:type="dxa"/>
          </w:tcPr>
          <w:p w14:paraId="279C3C6A" w14:textId="77777777" w:rsidR="00174FC3" w:rsidRDefault="00174FC3" w:rsidP="005E2739">
            <w:pPr>
              <w:ind w:right="86"/>
              <w:jc w:val="center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Revenue </w:t>
            </w:r>
          </w:p>
        </w:tc>
        <w:tc>
          <w:tcPr>
            <w:tcW w:w="4166" w:type="dxa"/>
          </w:tcPr>
          <w:p w14:paraId="2FC66668" w14:textId="437DDAA3" w:rsidR="00174FC3" w:rsidRPr="00433197" w:rsidRDefault="003B5342" w:rsidP="00433197">
            <w:pPr>
              <w:jc w:val="center"/>
              <w:rPr>
                <w:lang w:bidi="en-IN"/>
              </w:rPr>
            </w:pPr>
            <w:r w:rsidRPr="00433197">
              <w:t>Under process</w:t>
            </w:r>
          </w:p>
        </w:tc>
      </w:tr>
      <w:tr w:rsidR="00174FC3" w14:paraId="1B83A2F8" w14:textId="77777777" w:rsidTr="00E24841">
        <w:trPr>
          <w:trHeight w:val="576"/>
        </w:trPr>
        <w:tc>
          <w:tcPr>
            <w:tcW w:w="728" w:type="dxa"/>
          </w:tcPr>
          <w:p w14:paraId="402CEF48" w14:textId="77777777" w:rsidR="00174FC3" w:rsidRDefault="00174FC3" w:rsidP="005E2739">
            <w:pPr>
              <w:ind w:left="66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  4 </w:t>
            </w:r>
          </w:p>
        </w:tc>
        <w:tc>
          <w:tcPr>
            <w:tcW w:w="4219" w:type="dxa"/>
          </w:tcPr>
          <w:p w14:paraId="16E4817D" w14:textId="77777777" w:rsidR="00174FC3" w:rsidRDefault="00174FC3" w:rsidP="005E2739">
            <w:pPr>
              <w:ind w:left="5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Self Employment Drive </w:t>
            </w:r>
          </w:p>
        </w:tc>
        <w:tc>
          <w:tcPr>
            <w:tcW w:w="1757" w:type="dxa"/>
          </w:tcPr>
          <w:p w14:paraId="57485434" w14:textId="77777777" w:rsidR="00174FC3" w:rsidRDefault="00174FC3" w:rsidP="005E2739">
            <w:pPr>
              <w:ind w:left="82" w:firstLine="437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Bank Industries </w:t>
            </w:r>
          </w:p>
        </w:tc>
        <w:tc>
          <w:tcPr>
            <w:tcW w:w="4166" w:type="dxa"/>
          </w:tcPr>
          <w:p w14:paraId="60E3DFDF" w14:textId="0BF1B644" w:rsidR="00174FC3" w:rsidRPr="00433197" w:rsidRDefault="003B5342" w:rsidP="00433197">
            <w:pPr>
              <w:jc w:val="center"/>
            </w:pPr>
            <w:r w:rsidRPr="00433197">
              <w:t>Target not achieved yet</w:t>
            </w:r>
          </w:p>
          <w:p w14:paraId="0CD326C9" w14:textId="68088117" w:rsidR="003B5342" w:rsidRPr="00433197" w:rsidRDefault="003B5342" w:rsidP="00433197">
            <w:pPr>
              <w:jc w:val="center"/>
              <w:rPr>
                <w:lang w:bidi="en-IN"/>
              </w:rPr>
            </w:pPr>
            <w:r w:rsidRPr="00433197">
              <w:t>66% achievement</w:t>
            </w:r>
          </w:p>
        </w:tc>
      </w:tr>
      <w:tr w:rsidR="00174FC3" w14:paraId="2A956E7E" w14:textId="77777777" w:rsidTr="00E24841">
        <w:trPr>
          <w:trHeight w:val="552"/>
        </w:trPr>
        <w:tc>
          <w:tcPr>
            <w:tcW w:w="728" w:type="dxa"/>
          </w:tcPr>
          <w:p w14:paraId="240FD58B" w14:textId="77777777" w:rsidR="00174FC3" w:rsidRDefault="00174FC3" w:rsidP="005E2739">
            <w:pPr>
              <w:ind w:left="7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 5 </w:t>
            </w:r>
          </w:p>
        </w:tc>
        <w:tc>
          <w:tcPr>
            <w:tcW w:w="4219" w:type="dxa"/>
          </w:tcPr>
          <w:p w14:paraId="0E7FF9FC" w14:textId="77777777" w:rsidR="00174FC3" w:rsidRDefault="00174FC3" w:rsidP="005E2739">
            <w:pPr>
              <w:ind w:left="66"/>
              <w:jc w:val="both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Identify candidates for skill training under </w:t>
            </w: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Himayat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and other schemes </w:t>
            </w:r>
          </w:p>
        </w:tc>
        <w:tc>
          <w:tcPr>
            <w:tcW w:w="1757" w:type="dxa"/>
          </w:tcPr>
          <w:p w14:paraId="5EA5ECC5" w14:textId="77777777" w:rsidR="00174FC3" w:rsidRDefault="00174FC3" w:rsidP="005E2739">
            <w:pPr>
              <w:ind w:right="57"/>
              <w:jc w:val="center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RDD </w:t>
            </w:r>
          </w:p>
        </w:tc>
        <w:tc>
          <w:tcPr>
            <w:tcW w:w="4166" w:type="dxa"/>
          </w:tcPr>
          <w:p w14:paraId="1E793290" w14:textId="52E9F5E4" w:rsidR="00174FC3" w:rsidRPr="00433197" w:rsidRDefault="00F64991" w:rsidP="00433197">
            <w:pPr>
              <w:jc w:val="center"/>
              <w:rPr>
                <w:lang w:bidi="en-IN"/>
              </w:rPr>
            </w:pPr>
            <w:r w:rsidRPr="00433197">
              <w:t>Target achieved</w:t>
            </w:r>
          </w:p>
        </w:tc>
      </w:tr>
      <w:tr w:rsidR="00174FC3" w14:paraId="38FF2521" w14:textId="77777777" w:rsidTr="00E24841">
        <w:trPr>
          <w:trHeight w:val="396"/>
        </w:trPr>
        <w:tc>
          <w:tcPr>
            <w:tcW w:w="728" w:type="dxa"/>
          </w:tcPr>
          <w:p w14:paraId="41BCA9BF" w14:textId="77777777" w:rsidR="00174FC3" w:rsidRDefault="00174FC3" w:rsidP="005E2739">
            <w:pPr>
              <w:ind w:left="7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 6 </w:t>
            </w:r>
          </w:p>
        </w:tc>
        <w:tc>
          <w:tcPr>
            <w:tcW w:w="4219" w:type="dxa"/>
          </w:tcPr>
          <w:p w14:paraId="7DC8D348" w14:textId="77777777" w:rsidR="00174FC3" w:rsidRDefault="00174FC3" w:rsidP="005E2739">
            <w:pPr>
              <w:ind w:left="5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CSC/IT camps in every panchayat </w:t>
            </w:r>
          </w:p>
        </w:tc>
        <w:tc>
          <w:tcPr>
            <w:tcW w:w="1757" w:type="dxa"/>
          </w:tcPr>
          <w:p w14:paraId="1C5E7BA0" w14:textId="77777777" w:rsidR="00174FC3" w:rsidRDefault="00174FC3" w:rsidP="005E2739">
            <w:pPr>
              <w:ind w:right="53"/>
              <w:jc w:val="center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IT </w:t>
            </w:r>
          </w:p>
        </w:tc>
        <w:tc>
          <w:tcPr>
            <w:tcW w:w="4166" w:type="dxa"/>
          </w:tcPr>
          <w:p w14:paraId="6FB97660" w14:textId="748B0597" w:rsidR="00174FC3" w:rsidRPr="00433197" w:rsidRDefault="00F64991" w:rsidP="00433197">
            <w:pPr>
              <w:jc w:val="center"/>
              <w:rPr>
                <w:lang w:bidi="en-IN"/>
              </w:rPr>
            </w:pPr>
            <w:r w:rsidRPr="00433197">
              <w:t>Yes available</w:t>
            </w:r>
          </w:p>
        </w:tc>
      </w:tr>
      <w:tr w:rsidR="00174FC3" w14:paraId="1C952F67" w14:textId="77777777" w:rsidTr="00E24841">
        <w:trPr>
          <w:trHeight w:val="524"/>
        </w:trPr>
        <w:tc>
          <w:tcPr>
            <w:tcW w:w="728" w:type="dxa"/>
          </w:tcPr>
          <w:p w14:paraId="2F403E54" w14:textId="77777777" w:rsidR="00174FC3" w:rsidRDefault="00174FC3" w:rsidP="005E2739">
            <w:pPr>
              <w:ind w:left="86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 7 </w:t>
            </w:r>
          </w:p>
        </w:tc>
        <w:tc>
          <w:tcPr>
            <w:tcW w:w="4219" w:type="dxa"/>
          </w:tcPr>
          <w:p w14:paraId="4EA3E01A" w14:textId="77777777" w:rsidR="00174FC3" w:rsidRDefault="00174FC3" w:rsidP="005E2739">
            <w:pPr>
              <w:ind w:left="74" w:hanging="8"/>
              <w:jc w:val="both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Creating awareness of Jan </w:t>
            </w: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Bhagidari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among PRIS and general people </w:t>
            </w:r>
          </w:p>
        </w:tc>
        <w:tc>
          <w:tcPr>
            <w:tcW w:w="1757" w:type="dxa"/>
          </w:tcPr>
          <w:p w14:paraId="7FD91923" w14:textId="77777777" w:rsidR="00174FC3" w:rsidRDefault="00174FC3" w:rsidP="005E2739">
            <w:pPr>
              <w:ind w:left="-2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 </w:t>
            </w:r>
          </w:p>
          <w:p w14:paraId="46A64FCC" w14:textId="77777777" w:rsidR="00174FC3" w:rsidRDefault="00174FC3" w:rsidP="005E2739">
            <w:pPr>
              <w:ind w:right="53"/>
              <w:jc w:val="center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IT </w:t>
            </w:r>
          </w:p>
        </w:tc>
        <w:tc>
          <w:tcPr>
            <w:tcW w:w="4166" w:type="dxa"/>
          </w:tcPr>
          <w:p w14:paraId="75501727" w14:textId="146262ED" w:rsidR="00174FC3" w:rsidRPr="00433197" w:rsidRDefault="00F64991" w:rsidP="00433197">
            <w:pPr>
              <w:jc w:val="center"/>
              <w:rPr>
                <w:lang w:bidi="en-IN"/>
              </w:rPr>
            </w:pPr>
            <w:r w:rsidRPr="00433197">
              <w:t>NA</w:t>
            </w:r>
          </w:p>
        </w:tc>
      </w:tr>
      <w:tr w:rsidR="00174FC3" w14:paraId="7EDE1CA6" w14:textId="77777777" w:rsidTr="00E24841">
        <w:trPr>
          <w:trHeight w:val="396"/>
        </w:trPr>
        <w:tc>
          <w:tcPr>
            <w:tcW w:w="728" w:type="dxa"/>
          </w:tcPr>
          <w:p w14:paraId="22483C31" w14:textId="77777777" w:rsidR="00174FC3" w:rsidRDefault="00174FC3" w:rsidP="005E2739">
            <w:pPr>
              <w:ind w:left="86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 8 </w:t>
            </w:r>
          </w:p>
        </w:tc>
        <w:tc>
          <w:tcPr>
            <w:tcW w:w="4219" w:type="dxa"/>
          </w:tcPr>
          <w:p w14:paraId="4839D900" w14:textId="77777777" w:rsidR="00174FC3" w:rsidRDefault="00174FC3" w:rsidP="005E2739">
            <w:pPr>
              <w:ind w:left="7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Painting of digital J &amp;K in every Panchayat </w:t>
            </w:r>
          </w:p>
        </w:tc>
        <w:tc>
          <w:tcPr>
            <w:tcW w:w="1757" w:type="dxa"/>
          </w:tcPr>
          <w:p w14:paraId="6E46AD7D" w14:textId="77777777" w:rsidR="00174FC3" w:rsidRDefault="00174FC3" w:rsidP="005E2739">
            <w:pPr>
              <w:ind w:right="33"/>
              <w:jc w:val="center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RDD </w:t>
            </w:r>
          </w:p>
        </w:tc>
        <w:tc>
          <w:tcPr>
            <w:tcW w:w="4166" w:type="dxa"/>
          </w:tcPr>
          <w:p w14:paraId="287A821B" w14:textId="1D79D552" w:rsidR="00174FC3" w:rsidRPr="00433197" w:rsidRDefault="00F64991" w:rsidP="00433197">
            <w:pPr>
              <w:jc w:val="center"/>
              <w:rPr>
                <w:lang w:bidi="en-IN"/>
              </w:rPr>
            </w:pPr>
            <w:r w:rsidRPr="00433197">
              <w:t>Yes</w:t>
            </w:r>
          </w:p>
        </w:tc>
      </w:tr>
      <w:tr w:rsidR="00174FC3" w14:paraId="4FAF55D5" w14:textId="77777777" w:rsidTr="00E24841">
        <w:trPr>
          <w:trHeight w:val="392"/>
        </w:trPr>
        <w:tc>
          <w:tcPr>
            <w:tcW w:w="728" w:type="dxa"/>
          </w:tcPr>
          <w:p w14:paraId="29FDFA27" w14:textId="77777777" w:rsidR="00174FC3" w:rsidRDefault="00174FC3" w:rsidP="005E2739">
            <w:pPr>
              <w:ind w:left="7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  9 </w:t>
            </w:r>
          </w:p>
        </w:tc>
        <w:tc>
          <w:tcPr>
            <w:tcW w:w="4219" w:type="dxa"/>
          </w:tcPr>
          <w:p w14:paraId="0F7268BD" w14:textId="77777777" w:rsidR="00174FC3" w:rsidRDefault="00174FC3" w:rsidP="005E2739">
            <w:pPr>
              <w:ind w:left="66"/>
              <w:rPr>
                <w:lang w:bidi="en-IN"/>
              </w:rPr>
            </w:pP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Pani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Sammitis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meetings to be held </w:t>
            </w:r>
          </w:p>
        </w:tc>
        <w:tc>
          <w:tcPr>
            <w:tcW w:w="1757" w:type="dxa"/>
          </w:tcPr>
          <w:p w14:paraId="3328C179" w14:textId="77777777" w:rsidR="00174FC3" w:rsidRDefault="00174FC3" w:rsidP="005E2739">
            <w:pPr>
              <w:ind w:right="59"/>
              <w:jc w:val="center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Jai Shakti </w:t>
            </w:r>
          </w:p>
        </w:tc>
        <w:tc>
          <w:tcPr>
            <w:tcW w:w="4166" w:type="dxa"/>
          </w:tcPr>
          <w:p w14:paraId="3D931C3E" w14:textId="65F97F9B" w:rsidR="00174FC3" w:rsidRPr="00433197" w:rsidRDefault="00C94F2C" w:rsidP="00433197">
            <w:pPr>
              <w:jc w:val="center"/>
              <w:rPr>
                <w:lang w:bidi="en-IN"/>
              </w:rPr>
            </w:pPr>
            <w:r w:rsidRPr="00433197">
              <w:t>Yes meetings are held</w:t>
            </w:r>
          </w:p>
        </w:tc>
      </w:tr>
      <w:tr w:rsidR="00174FC3" w14:paraId="430CBB46" w14:textId="77777777" w:rsidTr="00E24841">
        <w:trPr>
          <w:trHeight w:val="520"/>
        </w:trPr>
        <w:tc>
          <w:tcPr>
            <w:tcW w:w="728" w:type="dxa"/>
          </w:tcPr>
          <w:p w14:paraId="147CA805" w14:textId="77777777" w:rsidR="00174FC3" w:rsidRDefault="00174FC3" w:rsidP="005E2739">
            <w:pPr>
              <w:ind w:left="11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10 </w:t>
            </w:r>
          </w:p>
        </w:tc>
        <w:tc>
          <w:tcPr>
            <w:tcW w:w="4219" w:type="dxa"/>
          </w:tcPr>
          <w:p w14:paraId="0D4680EA" w14:textId="77777777" w:rsidR="00174FC3" w:rsidRDefault="00174FC3" w:rsidP="005E2739">
            <w:pPr>
              <w:ind w:left="794" w:hanging="720"/>
              <w:jc w:val="both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Field testing Kits to be provided for all panchayat and training given </w:t>
            </w:r>
          </w:p>
        </w:tc>
        <w:tc>
          <w:tcPr>
            <w:tcW w:w="1757" w:type="dxa"/>
          </w:tcPr>
          <w:p w14:paraId="64CC5437" w14:textId="77777777" w:rsidR="00174FC3" w:rsidRDefault="00174FC3" w:rsidP="005E2739">
            <w:pPr>
              <w:ind w:right="59"/>
              <w:jc w:val="center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Jal Shakti </w:t>
            </w:r>
          </w:p>
        </w:tc>
        <w:tc>
          <w:tcPr>
            <w:tcW w:w="4166" w:type="dxa"/>
          </w:tcPr>
          <w:p w14:paraId="0DC7BF90" w14:textId="5A59D59C" w:rsidR="00174FC3" w:rsidRPr="00433197" w:rsidRDefault="00C94F2C" w:rsidP="00433197">
            <w:pPr>
              <w:jc w:val="center"/>
              <w:rPr>
                <w:lang w:bidi="en-IN"/>
              </w:rPr>
            </w:pPr>
            <w:r w:rsidRPr="00433197">
              <w:t>Not provided</w:t>
            </w:r>
          </w:p>
        </w:tc>
      </w:tr>
      <w:tr w:rsidR="00174FC3" w14:paraId="54AFE96E" w14:textId="77777777" w:rsidTr="00E24841">
        <w:trPr>
          <w:trHeight w:val="784"/>
        </w:trPr>
        <w:tc>
          <w:tcPr>
            <w:tcW w:w="728" w:type="dxa"/>
          </w:tcPr>
          <w:p w14:paraId="5A793C9A" w14:textId="77777777" w:rsidR="00174FC3" w:rsidRDefault="00174FC3" w:rsidP="005E2739">
            <w:pPr>
              <w:ind w:left="11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11 </w:t>
            </w:r>
          </w:p>
        </w:tc>
        <w:tc>
          <w:tcPr>
            <w:tcW w:w="4219" w:type="dxa"/>
          </w:tcPr>
          <w:p w14:paraId="7816C76B" w14:textId="77777777" w:rsidR="00174FC3" w:rsidRDefault="00174FC3" w:rsidP="005E2739">
            <w:pPr>
              <w:ind w:left="74" w:hanging="8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Certification of water sufficiency and quality of panchayats </w:t>
            </w:r>
          </w:p>
        </w:tc>
        <w:tc>
          <w:tcPr>
            <w:tcW w:w="1757" w:type="dxa"/>
          </w:tcPr>
          <w:p w14:paraId="1CED4E28" w14:textId="77777777" w:rsidR="00174FC3" w:rsidRDefault="00174FC3" w:rsidP="005E2739">
            <w:pPr>
              <w:ind w:right="43"/>
              <w:jc w:val="center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Jal Shakti </w:t>
            </w:r>
          </w:p>
        </w:tc>
        <w:tc>
          <w:tcPr>
            <w:tcW w:w="4166" w:type="dxa"/>
          </w:tcPr>
          <w:p w14:paraId="56DC18CA" w14:textId="43649D29" w:rsidR="00174FC3" w:rsidRPr="00433197" w:rsidRDefault="00C94F2C" w:rsidP="00433197">
            <w:pPr>
              <w:jc w:val="center"/>
              <w:rPr>
                <w:lang w:bidi="en-IN"/>
              </w:rPr>
            </w:pPr>
            <w:r w:rsidRPr="00433197">
              <w:t>No</w:t>
            </w:r>
          </w:p>
        </w:tc>
      </w:tr>
      <w:tr w:rsidR="00174FC3" w14:paraId="4B998CD4" w14:textId="77777777" w:rsidTr="00E24841">
        <w:trPr>
          <w:trHeight w:val="1105"/>
        </w:trPr>
        <w:tc>
          <w:tcPr>
            <w:tcW w:w="728" w:type="dxa"/>
          </w:tcPr>
          <w:p w14:paraId="7B9AF7F3" w14:textId="77777777" w:rsidR="00174FC3" w:rsidRDefault="00174FC3" w:rsidP="005E2739">
            <w:pPr>
              <w:ind w:left="11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12 </w:t>
            </w:r>
          </w:p>
        </w:tc>
        <w:tc>
          <w:tcPr>
            <w:tcW w:w="4219" w:type="dxa"/>
          </w:tcPr>
          <w:p w14:paraId="03272110" w14:textId="77777777" w:rsidR="00174FC3" w:rsidRDefault="00174FC3" w:rsidP="005E2739">
            <w:pPr>
              <w:spacing w:after="8" w:line="275" w:lineRule="auto"/>
              <w:ind w:left="7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Implement </w:t>
            </w: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Swachh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Gram plans Door to door collection and disposal ensure </w:t>
            </w:r>
          </w:p>
          <w:p w14:paraId="0F2C18FD" w14:textId="77777777" w:rsidR="00174FC3" w:rsidRDefault="00174FC3" w:rsidP="005E2739">
            <w:pPr>
              <w:ind w:left="86"/>
              <w:jc w:val="both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Management of </w:t>
            </w: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gray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water ,</w:t>
            </w: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BIack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water and solid waste </w:t>
            </w:r>
          </w:p>
        </w:tc>
        <w:tc>
          <w:tcPr>
            <w:tcW w:w="1757" w:type="dxa"/>
          </w:tcPr>
          <w:p w14:paraId="29C761E7" w14:textId="77777777" w:rsidR="00174FC3" w:rsidRDefault="00174FC3" w:rsidP="005E2739">
            <w:pPr>
              <w:ind w:right="1"/>
              <w:jc w:val="center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RDD </w:t>
            </w:r>
          </w:p>
          <w:p w14:paraId="6103AA0A" w14:textId="77777777" w:rsidR="00174FC3" w:rsidRDefault="00174FC3" w:rsidP="005E2739">
            <w:pPr>
              <w:ind w:left="-3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 </w:t>
            </w:r>
          </w:p>
        </w:tc>
        <w:tc>
          <w:tcPr>
            <w:tcW w:w="4166" w:type="dxa"/>
          </w:tcPr>
          <w:p w14:paraId="649F3AA4" w14:textId="05EDFF6C" w:rsidR="00174FC3" w:rsidRPr="00433197" w:rsidRDefault="001D61AD" w:rsidP="00433197">
            <w:pPr>
              <w:jc w:val="center"/>
              <w:rPr>
                <w:lang w:bidi="en-IN"/>
              </w:rPr>
            </w:pPr>
            <w:r w:rsidRPr="00433197">
              <w:t>Implementation under process</w:t>
            </w:r>
          </w:p>
        </w:tc>
      </w:tr>
      <w:tr w:rsidR="00174FC3" w14:paraId="79444750" w14:textId="77777777" w:rsidTr="00E24841">
        <w:trPr>
          <w:trHeight w:val="636"/>
        </w:trPr>
        <w:tc>
          <w:tcPr>
            <w:tcW w:w="728" w:type="dxa"/>
          </w:tcPr>
          <w:p w14:paraId="5CBC8664" w14:textId="77777777" w:rsidR="00174FC3" w:rsidRDefault="00174FC3" w:rsidP="005E2739">
            <w:pPr>
              <w:ind w:left="11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13 </w:t>
            </w:r>
          </w:p>
        </w:tc>
        <w:tc>
          <w:tcPr>
            <w:tcW w:w="4219" w:type="dxa"/>
          </w:tcPr>
          <w:p w14:paraId="477CA150" w14:textId="77777777" w:rsidR="00174FC3" w:rsidRDefault="00174FC3" w:rsidP="005E2739">
            <w:pPr>
              <w:ind w:left="9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LJDID Cards to be converted to digital format </w:t>
            </w:r>
          </w:p>
        </w:tc>
        <w:tc>
          <w:tcPr>
            <w:tcW w:w="1757" w:type="dxa"/>
          </w:tcPr>
          <w:p w14:paraId="134564FD" w14:textId="77777777" w:rsidR="00174FC3" w:rsidRDefault="00174FC3" w:rsidP="005E2739">
            <w:pPr>
              <w:ind w:left="434" w:firstLine="72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Social Welfare </w:t>
            </w:r>
          </w:p>
        </w:tc>
        <w:tc>
          <w:tcPr>
            <w:tcW w:w="4166" w:type="dxa"/>
          </w:tcPr>
          <w:p w14:paraId="683FF91A" w14:textId="166C7754" w:rsidR="00174FC3" w:rsidRPr="00433197" w:rsidRDefault="001D61AD" w:rsidP="00433197">
            <w:pPr>
              <w:jc w:val="center"/>
              <w:rPr>
                <w:lang w:bidi="en-IN"/>
              </w:rPr>
            </w:pPr>
            <w:r w:rsidRPr="00433197">
              <w:t>Already converted</w:t>
            </w:r>
          </w:p>
        </w:tc>
      </w:tr>
      <w:tr w:rsidR="00174FC3" w14:paraId="1FFA5AD3" w14:textId="77777777" w:rsidTr="00E24841">
        <w:trPr>
          <w:trHeight w:val="404"/>
        </w:trPr>
        <w:tc>
          <w:tcPr>
            <w:tcW w:w="728" w:type="dxa"/>
          </w:tcPr>
          <w:p w14:paraId="4B70C558" w14:textId="77777777" w:rsidR="00174FC3" w:rsidRDefault="00174FC3" w:rsidP="005E2739">
            <w:pPr>
              <w:ind w:left="146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14 </w:t>
            </w:r>
          </w:p>
        </w:tc>
        <w:tc>
          <w:tcPr>
            <w:tcW w:w="4219" w:type="dxa"/>
          </w:tcPr>
          <w:p w14:paraId="404F8F6B" w14:textId="77777777" w:rsidR="00174FC3" w:rsidRDefault="00174FC3" w:rsidP="005E2739">
            <w:pPr>
              <w:ind w:left="106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E - </w:t>
            </w: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Shram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cards </w:t>
            </w:r>
          </w:p>
        </w:tc>
        <w:tc>
          <w:tcPr>
            <w:tcW w:w="1757" w:type="dxa"/>
          </w:tcPr>
          <w:p w14:paraId="473DDC87" w14:textId="77777777" w:rsidR="00174FC3" w:rsidRDefault="00174FC3" w:rsidP="005E2739">
            <w:pPr>
              <w:ind w:left="29"/>
              <w:jc w:val="center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Labour </w:t>
            </w:r>
          </w:p>
        </w:tc>
        <w:tc>
          <w:tcPr>
            <w:tcW w:w="4166" w:type="dxa"/>
          </w:tcPr>
          <w:p w14:paraId="2B420D06" w14:textId="5A2A819E" w:rsidR="00174FC3" w:rsidRPr="00433197" w:rsidRDefault="001D61AD" w:rsidP="00433197">
            <w:pPr>
              <w:jc w:val="center"/>
              <w:rPr>
                <w:lang w:bidi="en-IN"/>
              </w:rPr>
            </w:pPr>
            <w:r w:rsidRPr="00433197">
              <w:t>Yes</w:t>
            </w:r>
          </w:p>
        </w:tc>
      </w:tr>
      <w:tr w:rsidR="00174FC3" w14:paraId="76885756" w14:textId="77777777" w:rsidTr="00E24841">
        <w:trPr>
          <w:trHeight w:val="548"/>
        </w:trPr>
        <w:tc>
          <w:tcPr>
            <w:tcW w:w="728" w:type="dxa"/>
          </w:tcPr>
          <w:p w14:paraId="627B1A9B" w14:textId="77777777" w:rsidR="00174FC3" w:rsidRDefault="00174FC3" w:rsidP="005E2739">
            <w:pPr>
              <w:ind w:left="146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15 </w:t>
            </w:r>
          </w:p>
        </w:tc>
        <w:tc>
          <w:tcPr>
            <w:tcW w:w="4219" w:type="dxa"/>
          </w:tcPr>
          <w:p w14:paraId="27B890DD" w14:textId="77777777" w:rsidR="00174FC3" w:rsidRDefault="00174FC3" w:rsidP="005E2739">
            <w:pPr>
              <w:ind w:left="106"/>
              <w:jc w:val="both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Inspect play field and ensure that at least one sports event is held </w:t>
            </w:r>
          </w:p>
        </w:tc>
        <w:tc>
          <w:tcPr>
            <w:tcW w:w="1757" w:type="dxa"/>
          </w:tcPr>
          <w:p w14:paraId="6E9A3EFB" w14:textId="77777777" w:rsidR="00174FC3" w:rsidRDefault="00174FC3" w:rsidP="005E2739">
            <w:pPr>
              <w:tabs>
                <w:tab w:val="center" w:pos="791"/>
              </w:tabs>
              <w:ind w:left="-2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 </w:t>
            </w:r>
            <w:r>
              <w:rPr>
                <w:rFonts w:ascii="Times New Roman" w:eastAsia="Times New Roman" w:hAnsi="Times New Roman"/>
                <w:lang w:bidi="en-IN"/>
              </w:rPr>
              <w:tab/>
              <w:t xml:space="preserve">YSSS </w:t>
            </w:r>
          </w:p>
        </w:tc>
        <w:tc>
          <w:tcPr>
            <w:tcW w:w="4166" w:type="dxa"/>
          </w:tcPr>
          <w:p w14:paraId="2E6F1513" w14:textId="2BBB7BC4" w:rsidR="00174FC3" w:rsidRPr="00433197" w:rsidRDefault="001D61AD" w:rsidP="00433197">
            <w:pPr>
              <w:jc w:val="center"/>
              <w:rPr>
                <w:lang w:bidi="en-IN"/>
              </w:rPr>
            </w:pPr>
            <w:r w:rsidRPr="00433197">
              <w:t>Inspection done(playfield is</w:t>
            </w:r>
            <w:r w:rsidR="001F2106" w:rsidRPr="00433197">
              <w:t xml:space="preserve"> under construction)</w:t>
            </w:r>
          </w:p>
        </w:tc>
      </w:tr>
      <w:tr w:rsidR="00174FC3" w14:paraId="79FA2FD1" w14:textId="77777777" w:rsidTr="00E24841">
        <w:trPr>
          <w:trHeight w:val="784"/>
        </w:trPr>
        <w:tc>
          <w:tcPr>
            <w:tcW w:w="728" w:type="dxa"/>
          </w:tcPr>
          <w:p w14:paraId="678B6B7C" w14:textId="77777777" w:rsidR="00174FC3" w:rsidRDefault="00174FC3" w:rsidP="005E2739">
            <w:pPr>
              <w:ind w:left="15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16 </w:t>
            </w:r>
          </w:p>
        </w:tc>
        <w:tc>
          <w:tcPr>
            <w:tcW w:w="4219" w:type="dxa"/>
          </w:tcPr>
          <w:p w14:paraId="6AA76DF4" w14:textId="77777777" w:rsidR="00174FC3" w:rsidRDefault="00174FC3" w:rsidP="005E2739">
            <w:pPr>
              <w:ind w:left="106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Inspect office of </w:t>
            </w: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patwari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, VLW and ensure that name and phone </w:t>
            </w: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No.of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patwari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VLW is painted on the wall of the office </w:t>
            </w:r>
          </w:p>
        </w:tc>
        <w:tc>
          <w:tcPr>
            <w:tcW w:w="1757" w:type="dxa"/>
          </w:tcPr>
          <w:p w14:paraId="343217C9" w14:textId="77777777" w:rsidR="00174FC3" w:rsidRDefault="00174FC3" w:rsidP="005E2739">
            <w:pPr>
              <w:ind w:left="75"/>
              <w:jc w:val="center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Rev/RDD </w:t>
            </w:r>
          </w:p>
        </w:tc>
        <w:tc>
          <w:tcPr>
            <w:tcW w:w="4166" w:type="dxa"/>
          </w:tcPr>
          <w:p w14:paraId="00C75450" w14:textId="41D82B70" w:rsidR="00174FC3" w:rsidRPr="00433197" w:rsidRDefault="001F2106" w:rsidP="00433197">
            <w:pPr>
              <w:jc w:val="center"/>
              <w:rPr>
                <w:lang w:bidi="en-IN"/>
              </w:rPr>
            </w:pPr>
            <w:r w:rsidRPr="00433197">
              <w:t xml:space="preserve">Inspection done and names and numbers are painted but at </w:t>
            </w:r>
            <w:proofErr w:type="spellStart"/>
            <w:r w:rsidR="009F493F" w:rsidRPr="00433197">
              <w:t>pyt</w:t>
            </w:r>
            <w:proofErr w:type="spellEnd"/>
            <w:r w:rsidR="009F493F" w:rsidRPr="00433197">
              <w:t xml:space="preserve">. </w:t>
            </w:r>
            <w:proofErr w:type="spellStart"/>
            <w:r w:rsidR="009F493F" w:rsidRPr="00433197">
              <w:t>Ghar</w:t>
            </w:r>
            <w:proofErr w:type="spellEnd"/>
            <w:r w:rsidR="009F493F" w:rsidRPr="00433197">
              <w:t xml:space="preserve"> </w:t>
            </w:r>
            <w:proofErr w:type="spellStart"/>
            <w:r w:rsidRPr="00433197">
              <w:t>dadaompora</w:t>
            </w:r>
            <w:proofErr w:type="spellEnd"/>
            <w:r w:rsidRPr="00433197">
              <w:t xml:space="preserve"> </w:t>
            </w:r>
            <w:proofErr w:type="spellStart"/>
            <w:r w:rsidRPr="00433197">
              <w:t>balla</w:t>
            </w:r>
            <w:proofErr w:type="spellEnd"/>
            <w:r w:rsidR="009F493F" w:rsidRPr="00433197">
              <w:t xml:space="preserve"> from</w:t>
            </w:r>
            <w:r w:rsidRPr="00433197">
              <w:t xml:space="preserve"> where</w:t>
            </w:r>
            <w:r w:rsidR="009F493F" w:rsidRPr="00433197">
              <w:t xml:space="preserve"> </w:t>
            </w:r>
            <w:proofErr w:type="spellStart"/>
            <w:r w:rsidR="009F493F" w:rsidRPr="00433197">
              <w:t>dadaompora</w:t>
            </w:r>
            <w:proofErr w:type="spellEnd"/>
            <w:r w:rsidR="009F493F" w:rsidRPr="00433197">
              <w:t xml:space="preserve"> </w:t>
            </w:r>
            <w:proofErr w:type="spellStart"/>
            <w:r w:rsidR="009F493F" w:rsidRPr="00433197">
              <w:t>payeen</w:t>
            </w:r>
            <w:proofErr w:type="spellEnd"/>
            <w:r w:rsidR="009F493F" w:rsidRPr="00433197">
              <w:t xml:space="preserve"> functions</w:t>
            </w:r>
          </w:p>
        </w:tc>
      </w:tr>
      <w:tr w:rsidR="00174FC3" w14:paraId="766A0915" w14:textId="77777777" w:rsidTr="00E24841">
        <w:trPr>
          <w:trHeight w:val="388"/>
        </w:trPr>
        <w:tc>
          <w:tcPr>
            <w:tcW w:w="728" w:type="dxa"/>
          </w:tcPr>
          <w:p w14:paraId="0E094BF5" w14:textId="77777777" w:rsidR="00174FC3" w:rsidRDefault="00174FC3" w:rsidP="005E2739">
            <w:pPr>
              <w:ind w:left="166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17 </w:t>
            </w:r>
          </w:p>
        </w:tc>
        <w:tc>
          <w:tcPr>
            <w:tcW w:w="4219" w:type="dxa"/>
          </w:tcPr>
          <w:p w14:paraId="15B3ABBB" w14:textId="77777777" w:rsidR="00174FC3" w:rsidRDefault="00174FC3" w:rsidP="005E2739">
            <w:pPr>
              <w:ind w:left="126"/>
              <w:rPr>
                <w:lang w:bidi="en-IN"/>
              </w:rPr>
            </w:pP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Amrit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Sarovers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Inspect Quality </w:t>
            </w:r>
          </w:p>
        </w:tc>
        <w:tc>
          <w:tcPr>
            <w:tcW w:w="1757" w:type="dxa"/>
          </w:tcPr>
          <w:p w14:paraId="28CFE17A" w14:textId="6B6FF733" w:rsidR="00174FC3" w:rsidRDefault="00174FC3" w:rsidP="005E2739">
            <w:pPr>
              <w:ind w:left="79"/>
              <w:jc w:val="center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>R</w:t>
            </w:r>
            <w:r w:rsidR="00316976">
              <w:rPr>
                <w:rFonts w:ascii="Times New Roman" w:eastAsia="Times New Roman" w:hAnsi="Times New Roman"/>
                <w:lang w:bidi="en-IN"/>
              </w:rPr>
              <w:t>D</w:t>
            </w:r>
            <w:r>
              <w:rPr>
                <w:rFonts w:ascii="Times New Roman" w:eastAsia="Times New Roman" w:hAnsi="Times New Roman"/>
                <w:lang w:bidi="en-IN"/>
              </w:rPr>
              <w:t xml:space="preserve">D </w:t>
            </w:r>
          </w:p>
        </w:tc>
        <w:tc>
          <w:tcPr>
            <w:tcW w:w="4166" w:type="dxa"/>
          </w:tcPr>
          <w:p w14:paraId="4A09D62B" w14:textId="1D073876" w:rsidR="00174FC3" w:rsidRPr="00433197" w:rsidRDefault="00316976" w:rsidP="00433197">
            <w:pPr>
              <w:jc w:val="center"/>
              <w:rPr>
                <w:lang w:bidi="en-IN"/>
              </w:rPr>
            </w:pPr>
            <w:r w:rsidRPr="00433197">
              <w:t>NA</w:t>
            </w:r>
          </w:p>
        </w:tc>
      </w:tr>
      <w:tr w:rsidR="00174FC3" w14:paraId="59FA60EB" w14:textId="77777777" w:rsidTr="00E24841">
        <w:trPr>
          <w:trHeight w:val="557"/>
        </w:trPr>
        <w:tc>
          <w:tcPr>
            <w:tcW w:w="728" w:type="dxa"/>
          </w:tcPr>
          <w:p w14:paraId="5CEB662F" w14:textId="77777777" w:rsidR="00174FC3" w:rsidRDefault="00174FC3" w:rsidP="005E2739">
            <w:pPr>
              <w:ind w:left="166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18 </w:t>
            </w:r>
          </w:p>
        </w:tc>
        <w:tc>
          <w:tcPr>
            <w:tcW w:w="4219" w:type="dxa"/>
          </w:tcPr>
          <w:p w14:paraId="4DBC0725" w14:textId="77777777" w:rsidR="00174FC3" w:rsidRDefault="00174FC3" w:rsidP="005E2739">
            <w:pPr>
              <w:ind w:left="126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Youth clubs interact </w:t>
            </w:r>
          </w:p>
        </w:tc>
        <w:tc>
          <w:tcPr>
            <w:tcW w:w="1757" w:type="dxa"/>
          </w:tcPr>
          <w:p w14:paraId="416AE9C3" w14:textId="77777777" w:rsidR="00174FC3" w:rsidRDefault="00174FC3" w:rsidP="005E2739">
            <w:pPr>
              <w:ind w:left="162" w:right="93" w:hanging="20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Youth Mission </w:t>
            </w:r>
          </w:p>
        </w:tc>
        <w:tc>
          <w:tcPr>
            <w:tcW w:w="4166" w:type="dxa"/>
          </w:tcPr>
          <w:p w14:paraId="3D96B714" w14:textId="390DD95D" w:rsidR="00174FC3" w:rsidRPr="00433197" w:rsidRDefault="00316976" w:rsidP="00433197">
            <w:pPr>
              <w:jc w:val="center"/>
              <w:rPr>
                <w:lang w:bidi="en-IN"/>
              </w:rPr>
            </w:pPr>
            <w:r w:rsidRPr="00433197">
              <w:t>Interaction done</w:t>
            </w:r>
          </w:p>
        </w:tc>
      </w:tr>
      <w:tr w:rsidR="00174FC3" w14:paraId="61885726" w14:textId="77777777" w:rsidTr="00E24841">
        <w:trPr>
          <w:trHeight w:val="552"/>
        </w:trPr>
        <w:tc>
          <w:tcPr>
            <w:tcW w:w="728" w:type="dxa"/>
          </w:tcPr>
          <w:p w14:paraId="7564EB5D" w14:textId="77777777" w:rsidR="00174FC3" w:rsidRDefault="00174FC3" w:rsidP="005E2739">
            <w:pPr>
              <w:ind w:left="2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   19 </w:t>
            </w:r>
          </w:p>
        </w:tc>
        <w:tc>
          <w:tcPr>
            <w:tcW w:w="4219" w:type="dxa"/>
          </w:tcPr>
          <w:p w14:paraId="3BA64061" w14:textId="77777777" w:rsidR="00174FC3" w:rsidRDefault="00174FC3" w:rsidP="005E2739">
            <w:pPr>
              <w:ind w:left="126"/>
              <w:rPr>
                <w:lang w:bidi="en-IN"/>
              </w:rPr>
            </w:pP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Azadi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ka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Amrit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Mahautsov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Upload high quality </w:t>
            </w:r>
          </w:p>
        </w:tc>
        <w:tc>
          <w:tcPr>
            <w:tcW w:w="1757" w:type="dxa"/>
          </w:tcPr>
          <w:p w14:paraId="74008ACC" w14:textId="77777777" w:rsidR="00174FC3" w:rsidRDefault="00174FC3" w:rsidP="005E2739">
            <w:pPr>
              <w:ind w:right="52"/>
              <w:jc w:val="center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Culture DCs </w:t>
            </w:r>
          </w:p>
        </w:tc>
        <w:tc>
          <w:tcPr>
            <w:tcW w:w="4166" w:type="dxa"/>
          </w:tcPr>
          <w:p w14:paraId="53D9B1D7" w14:textId="63589E19" w:rsidR="00174FC3" w:rsidRPr="00433197" w:rsidRDefault="00316976" w:rsidP="00433197">
            <w:pPr>
              <w:jc w:val="center"/>
              <w:rPr>
                <w:lang w:bidi="en-IN"/>
              </w:rPr>
            </w:pPr>
            <w:r w:rsidRPr="00433197">
              <w:t>Yes</w:t>
            </w:r>
          </w:p>
        </w:tc>
      </w:tr>
      <w:tr w:rsidR="00174FC3" w14:paraId="5F4664C6" w14:textId="77777777" w:rsidTr="00E24841">
        <w:trPr>
          <w:trHeight w:val="1032"/>
        </w:trPr>
        <w:tc>
          <w:tcPr>
            <w:tcW w:w="728" w:type="dxa"/>
          </w:tcPr>
          <w:p w14:paraId="46844909" w14:textId="77777777" w:rsidR="00174FC3" w:rsidRDefault="00174FC3" w:rsidP="005E2739">
            <w:pPr>
              <w:ind w:left="146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lastRenderedPageBreak/>
              <w:t xml:space="preserve">20 </w:t>
            </w:r>
          </w:p>
        </w:tc>
        <w:tc>
          <w:tcPr>
            <w:tcW w:w="4219" w:type="dxa"/>
          </w:tcPr>
          <w:p w14:paraId="5BF2BE40" w14:textId="77777777" w:rsidR="00174FC3" w:rsidRDefault="00174FC3" w:rsidP="005E2739">
            <w:pPr>
              <w:ind w:left="134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Hold Gram </w:t>
            </w:r>
            <w:proofErr w:type="spellStart"/>
            <w:r>
              <w:rPr>
                <w:rFonts w:ascii="Times New Roman" w:eastAsia="Times New Roman" w:hAnsi="Times New Roman"/>
                <w:lang w:bidi="en-IN"/>
              </w:rPr>
              <w:t>sabha</w:t>
            </w:r>
            <w:proofErr w:type="spellEnd"/>
            <w:r>
              <w:rPr>
                <w:rFonts w:ascii="Times New Roman" w:eastAsia="Times New Roman" w:hAnsi="Times New Roman"/>
                <w:lang w:bidi="en-IN"/>
              </w:rPr>
              <w:t xml:space="preserve"> meeting and assess quality and effectiveness of service delivery performance and ranking of departments and perception of corruption </w:t>
            </w:r>
          </w:p>
        </w:tc>
        <w:tc>
          <w:tcPr>
            <w:tcW w:w="1757" w:type="dxa"/>
          </w:tcPr>
          <w:p w14:paraId="0A79913E" w14:textId="77777777" w:rsidR="00174FC3" w:rsidRDefault="00174FC3" w:rsidP="005E2739">
            <w:pPr>
              <w:ind w:left="162" w:hanging="8"/>
              <w:rPr>
                <w:lang w:bidi="en-IN"/>
              </w:rPr>
            </w:pPr>
            <w:r>
              <w:rPr>
                <w:rFonts w:ascii="Times New Roman" w:eastAsia="Times New Roman" w:hAnsi="Times New Roman"/>
                <w:lang w:bidi="en-IN"/>
              </w:rPr>
              <w:t xml:space="preserve">All Visiting Officers </w:t>
            </w:r>
          </w:p>
        </w:tc>
        <w:tc>
          <w:tcPr>
            <w:tcW w:w="4166" w:type="dxa"/>
          </w:tcPr>
          <w:p w14:paraId="74C5B1E4" w14:textId="38F85344" w:rsidR="00174FC3" w:rsidRPr="00433197" w:rsidRDefault="00316976" w:rsidP="00433197">
            <w:pPr>
              <w:jc w:val="center"/>
              <w:rPr>
                <w:lang w:bidi="en-IN"/>
              </w:rPr>
            </w:pPr>
            <w:proofErr w:type="spellStart"/>
            <w:r w:rsidRPr="00433197">
              <w:t>Digitalisation</w:t>
            </w:r>
            <w:proofErr w:type="spellEnd"/>
            <w:r w:rsidRPr="00433197">
              <w:t xml:space="preserve"> has reduced corruption and as per residents RDD is performing best among all.</w:t>
            </w:r>
          </w:p>
        </w:tc>
      </w:tr>
    </w:tbl>
    <w:p w14:paraId="5372DD89" w14:textId="48984B5A" w:rsidR="00174FC3" w:rsidRDefault="00174FC3" w:rsidP="00174FC3">
      <w:pPr>
        <w:widowControl w:val="0"/>
        <w:autoSpaceDE w:val="0"/>
        <w:autoSpaceDN w:val="0"/>
        <w:adjustRightInd w:val="0"/>
        <w:spacing w:before="12" w:after="0" w:line="250" w:lineRule="auto"/>
        <w:ind w:right="2988"/>
        <w:rPr>
          <w:rFonts w:ascii="Times New Roman" w:hAnsi="Times New Roman"/>
          <w:color w:val="000000"/>
          <w:sz w:val="24"/>
          <w:szCs w:val="24"/>
        </w:rPr>
        <w:sectPr w:rsidR="00174FC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8A9A96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D4F6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7FE0F42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89C2D24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A7CB9F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DF5E96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14:paraId="1E07FD9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14:paraId="3399712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20962448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6317DA0B" w14:textId="77777777" w:rsidR="00AB7C58" w:rsidRDefault="00431426" w:rsidP="00431426">
      <w:pPr>
        <w:widowControl w:val="0"/>
        <w:autoSpaceDE w:val="0"/>
        <w:autoSpaceDN w:val="0"/>
        <w:adjustRightInd w:val="0"/>
        <w:spacing w:after="0" w:line="250" w:lineRule="auto"/>
        <w:ind w:right="491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 w:rsidR="001B7963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 w:rsidR="001B7963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 w:rsidR="001B7963"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 w:rsidR="001B7963"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 w:rsidR="001B7963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 w:rsidR="001B7963"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 w:rsidR="001B7963"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 w:rsidR="001B7963"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 : </w:t>
      </w:r>
      <w:r w:rsidRPr="00225816">
        <w:rPr>
          <w:rFonts w:ascii="Times New Roman" w:hAnsi="Times New Roman"/>
          <w:b/>
          <w:bCs/>
          <w:i/>
          <w:iCs/>
          <w:color w:val="000000"/>
          <w:w w:val="107"/>
          <w:sz w:val="24"/>
          <w:szCs w:val="24"/>
        </w:rPr>
        <w:t>10</w:t>
      </w:r>
      <w:r w:rsidR="001B796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 w:rsidR="00AB7C58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</w:t>
      </w:r>
    </w:p>
    <w:p w14:paraId="67A069D6" w14:textId="7436AE15" w:rsidR="00BA1959" w:rsidRPr="00225816" w:rsidRDefault="00AB7C58" w:rsidP="00BA1959">
      <w:pPr>
        <w:widowControl w:val="0"/>
        <w:autoSpaceDE w:val="0"/>
        <w:autoSpaceDN w:val="0"/>
        <w:adjustRightInd w:val="0"/>
        <w:spacing w:after="0" w:line="250" w:lineRule="auto"/>
        <w:ind w:right="4918"/>
        <w:rPr>
          <w:rFonts w:ascii="Times New Roman" w:hAnsi="Times New Roman"/>
          <w:b/>
          <w:bCs/>
          <w:i/>
          <w:iCs/>
          <w:color w:val="000000"/>
          <w:w w:val="7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De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tails</w:t>
      </w:r>
      <w:r w:rsidR="001B7963"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 w:rsidR="001B7963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 w:rsidR="001B7963"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 w:rsidR="001B7963"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 w:rsidR="001B7963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 w:rsidR="00BA1959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: </w:t>
      </w:r>
      <w:proofErr w:type="spellStart"/>
      <w:r w:rsidR="00BA1959" w:rsidRPr="00225816">
        <w:rPr>
          <w:rFonts w:ascii="Times New Roman" w:hAnsi="Times New Roman"/>
          <w:b/>
          <w:bCs/>
          <w:i/>
          <w:iCs/>
          <w:color w:val="000000"/>
          <w:spacing w:val="-5"/>
          <w:sz w:val="24"/>
          <w:szCs w:val="24"/>
        </w:rPr>
        <w:t>J&amp;k</w:t>
      </w:r>
      <w:proofErr w:type="spellEnd"/>
      <w:r w:rsidR="00BA1959" w:rsidRPr="00225816">
        <w:rPr>
          <w:rFonts w:ascii="Times New Roman" w:hAnsi="Times New Roman"/>
          <w:b/>
          <w:bCs/>
          <w:i/>
          <w:iCs/>
          <w:color w:val="000000"/>
          <w:spacing w:val="-5"/>
          <w:sz w:val="24"/>
          <w:szCs w:val="24"/>
        </w:rPr>
        <w:t xml:space="preserve"> Bank </w:t>
      </w:r>
      <w:proofErr w:type="spellStart"/>
      <w:r w:rsidR="00BA1959" w:rsidRPr="00225816">
        <w:rPr>
          <w:rFonts w:ascii="Times New Roman" w:hAnsi="Times New Roman"/>
          <w:b/>
          <w:bCs/>
          <w:i/>
          <w:iCs/>
          <w:color w:val="000000"/>
          <w:spacing w:val="-5"/>
          <w:sz w:val="24"/>
          <w:szCs w:val="24"/>
        </w:rPr>
        <w:t>Dadaompora</w:t>
      </w:r>
      <w:proofErr w:type="spellEnd"/>
    </w:p>
    <w:p w14:paraId="3DB6D73A" w14:textId="64672157" w:rsidR="001B7963" w:rsidRPr="000932D9" w:rsidRDefault="00BA1959" w:rsidP="00BA1959">
      <w:pPr>
        <w:widowControl w:val="0"/>
        <w:autoSpaceDE w:val="0"/>
        <w:autoSpaceDN w:val="0"/>
        <w:adjustRightInd w:val="0"/>
        <w:spacing w:after="0" w:line="250" w:lineRule="auto"/>
        <w:ind w:right="4918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                   </w:t>
      </w:r>
      <w:r w:rsidR="001B7963"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 w:rsidR="001B7963"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 w:rsidR="001B7963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 w:rsidR="001B7963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 w:rsidR="001B7963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 w:rsidR="001B7963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 w:rsidR="001B7963"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0932D9">
        <w:rPr>
          <w:rFonts w:ascii="Times New Roman" w:hAnsi="Times New Roman"/>
          <w:b/>
          <w:bCs/>
          <w:i/>
          <w:iCs/>
          <w:color w:val="000000"/>
          <w:w w:val="78"/>
          <w:sz w:val="24"/>
          <w:szCs w:val="24"/>
        </w:rPr>
        <w:t xml:space="preserve"> 40 Lakhs</w:t>
      </w:r>
    </w:p>
    <w:p w14:paraId="2A6B93EE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C16CC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AA900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765509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4D0783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14:paraId="2CA15A0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proofErr w:type="spellEnd"/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3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doubling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14:paraId="4508B722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7A666A5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14:paraId="460A8763" w14:textId="0311FB16" w:rsidR="001B7963" w:rsidRPr="009E5856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225816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225816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Nil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9E5856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9E5856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16</w:t>
      </w:r>
    </w:p>
    <w:p w14:paraId="1CF8BD81" w14:textId="4DBC59C5" w:rsidR="001B7963" w:rsidRPr="003316B0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</w:t>
      </w:r>
      <w:r>
        <w:rPr>
          <w:rFonts w:ascii="Times New Roman" w:hAnsi="Times New Roman"/>
          <w:color w:val="000000"/>
          <w:spacing w:val="22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meetingsheld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:</w:t>
      </w:r>
      <w:r w:rsidR="003316B0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 01</w:t>
      </w:r>
    </w:p>
    <w:p w14:paraId="0D8ABDDB" w14:textId="78504406" w:rsidR="001B7963" w:rsidRPr="003316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3316B0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3316B0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Yes</w:t>
      </w:r>
    </w:p>
    <w:p w14:paraId="1EA232AF" w14:textId="02793BA1" w:rsidR="001B7963" w:rsidRPr="003316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2"/>
          <w:w w:val="7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109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3316B0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3316B0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 Yes</w:t>
      </w:r>
    </w:p>
    <w:p w14:paraId="4F7F18EC" w14:textId="34886C39" w:rsidR="001B7963" w:rsidRPr="003316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/No</w:t>
      </w:r>
      <w:r w:rsidR="003316B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3316B0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14:paraId="59EBFC29" w14:textId="48B2A2A6" w:rsidR="001B7963" w:rsidRPr="003316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3316B0">
        <w:rPr>
          <w:rFonts w:ascii="Times New Roman" w:hAnsi="Times New Roman"/>
          <w:color w:val="000000"/>
          <w:w w:val="104"/>
          <w:sz w:val="24"/>
          <w:szCs w:val="24"/>
        </w:rPr>
        <w:t xml:space="preserve">   </w:t>
      </w:r>
      <w:r w:rsidR="000C0D68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Yes at </w:t>
      </w:r>
      <w:proofErr w:type="spellStart"/>
      <w:r w:rsidR="000C0D68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pyt</w:t>
      </w:r>
      <w:proofErr w:type="spellEnd"/>
      <w:r w:rsidR="000C0D68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proofErr w:type="spellStart"/>
      <w:r w:rsidR="000C0D68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Ghar</w:t>
      </w:r>
      <w:proofErr w:type="spellEnd"/>
      <w:r w:rsidR="000C0D68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 </w:t>
      </w:r>
      <w:proofErr w:type="spellStart"/>
      <w:r w:rsidR="000C0D68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dadaompora</w:t>
      </w:r>
      <w:proofErr w:type="spellEnd"/>
      <w:r w:rsidR="000C0D68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 </w:t>
      </w:r>
      <w:proofErr w:type="spellStart"/>
      <w:r w:rsidR="000C0D68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balla</w:t>
      </w:r>
      <w:proofErr w:type="spellEnd"/>
      <w:r w:rsidR="000C0D68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 where</w:t>
      </w:r>
      <w:r w:rsidR="002542CC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 </w:t>
      </w:r>
      <w:proofErr w:type="spellStart"/>
      <w:r w:rsidR="000C0D68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dadaompora</w:t>
      </w:r>
      <w:proofErr w:type="spellEnd"/>
      <w:r w:rsidR="000C0D68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 </w:t>
      </w:r>
      <w:proofErr w:type="spellStart"/>
      <w:r w:rsidR="000C0D68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payeen</w:t>
      </w:r>
      <w:proofErr w:type="spellEnd"/>
      <w:r w:rsidR="000C0D68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 functions</w:t>
      </w:r>
    </w:p>
    <w:p w14:paraId="4D359659" w14:textId="7C783286" w:rsidR="001B7963" w:rsidRPr="003930EF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</w:t>
      </w:r>
      <w:r w:rsidR="00E67E99">
        <w:rPr>
          <w:rFonts w:ascii="Times New Roman" w:hAnsi="Times New Roman"/>
          <w:color w:val="000000"/>
          <w:w w:val="80"/>
          <w:sz w:val="24"/>
          <w:szCs w:val="24"/>
        </w:rPr>
        <w:t xml:space="preserve">   </w:t>
      </w:r>
      <w:proofErr w:type="spellStart"/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3930EF">
        <w:rPr>
          <w:rFonts w:ascii="Times New Roman" w:hAnsi="Times New Roman"/>
          <w:b/>
          <w:bCs/>
          <w:color w:val="000000"/>
          <w:w w:val="94"/>
          <w:sz w:val="24"/>
          <w:szCs w:val="24"/>
        </w:rPr>
        <w:t>Nil</w:t>
      </w:r>
      <w:proofErr w:type="spellEnd"/>
      <w:r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spellEnd"/>
      <w:r>
        <w:rPr>
          <w:rFonts w:ascii="Times New Roman" w:hAnsi="Times New Roman"/>
          <w:color w:val="000000"/>
          <w:w w:val="94"/>
          <w:sz w:val="24"/>
          <w:szCs w:val="24"/>
        </w:rPr>
        <w:t>:</w:t>
      </w:r>
      <w:r w:rsidR="003930EF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3930EF">
        <w:rPr>
          <w:rFonts w:ascii="Times New Roman" w:hAnsi="Times New Roman"/>
          <w:b/>
          <w:bCs/>
          <w:color w:val="000000"/>
          <w:w w:val="94"/>
          <w:sz w:val="24"/>
          <w:szCs w:val="24"/>
        </w:rPr>
        <w:t>Nil</w:t>
      </w:r>
    </w:p>
    <w:p w14:paraId="1BD5ABED" w14:textId="7EE8DB01" w:rsidR="001B7963" w:rsidRPr="003930EF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proofErr w:type="spellEnd"/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3930EF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3930EF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Yes</w:t>
      </w:r>
    </w:p>
    <w:p w14:paraId="6F316389" w14:textId="05A014EA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</w:t>
      </w:r>
      <w:r>
        <w:rPr>
          <w:rFonts w:ascii="Times New Roman" w:hAnsi="Times New Roman"/>
          <w:color w:val="000000"/>
          <w:spacing w:val="26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0CBE9C74" w14:textId="7EE21C6B" w:rsidR="001B7963" w:rsidRPr="006C2C47" w:rsidRDefault="001B7963" w:rsidP="006C2C47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 w:rsidRPr="006C2C47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 w:rsidR="006C2C47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6C2C47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14:paraId="0784D76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49167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4EE961D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0019EB0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10884" w:type="dxa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6"/>
        <w:gridCol w:w="3467"/>
        <w:gridCol w:w="1751"/>
        <w:gridCol w:w="1187"/>
        <w:gridCol w:w="3473"/>
      </w:tblGrid>
      <w:tr w:rsidR="001B7963" w14:paraId="23494D47" w14:textId="77777777" w:rsidTr="003D1EDA">
        <w:trPr>
          <w:trHeight w:hRule="exact" w:val="502"/>
        </w:trPr>
        <w:tc>
          <w:tcPr>
            <w:tcW w:w="100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931C3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154A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4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CCC7D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BF235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938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605B0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34BCB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4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DDA61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D158D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14:paraId="2AFA88A7" w14:textId="77777777" w:rsidTr="003D1EDA">
        <w:trPr>
          <w:trHeight w:hRule="exact" w:val="502"/>
        </w:trPr>
        <w:tc>
          <w:tcPr>
            <w:tcW w:w="100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2660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467D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3D9E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F0070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8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DACB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AC57BE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4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2F19B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39E367F" w14:textId="77777777" w:rsidTr="003D1EDA">
        <w:trPr>
          <w:trHeight w:hRule="exact" w:val="2000"/>
        </w:trPr>
        <w:tc>
          <w:tcPr>
            <w:tcW w:w="100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593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680A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589E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9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14:paraId="5ED3D4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5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ED79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0924B1" w14:textId="257A0454" w:rsidR="002542CC" w:rsidRDefault="00F32D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429173D2" w14:textId="77777777" w:rsidR="002542CC" w:rsidRDefault="00254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8CDFE7" w14:textId="77777777" w:rsidR="00FE3018" w:rsidRDefault="00FE3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6431CB56" w14:textId="77777777" w:rsidR="00E50C88" w:rsidRDefault="00E5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7F9AD650" w14:textId="29854FCE" w:rsidR="0059019A" w:rsidRDefault="00486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8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017C8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904C95" w14:textId="77777777" w:rsidR="00F32DE3" w:rsidRDefault="00F32D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324FADDB" w14:textId="77777777" w:rsidR="00FE3018" w:rsidRDefault="00FE3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41321A" w14:textId="77777777" w:rsidR="00FE3018" w:rsidRDefault="00FE3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6F987AB6" w14:textId="77777777" w:rsidR="00E50C88" w:rsidRDefault="00E5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721CB0B2" w14:textId="04C53477" w:rsidR="0048660A" w:rsidRDefault="00486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4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5514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1560EF" w14:textId="77777777" w:rsidR="00F32DE3" w:rsidRDefault="00F32D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Mudasir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2B5B">
              <w:rPr>
                <w:rFonts w:ascii="Times New Roman" w:hAnsi="Times New Roman"/>
                <w:sz w:val="24"/>
                <w:szCs w:val="24"/>
              </w:rPr>
              <w:t>Ahmad(For whole block)</w:t>
            </w:r>
          </w:p>
          <w:p w14:paraId="18C0E3BE" w14:textId="77777777" w:rsidR="00FE3018" w:rsidRDefault="00FE3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Zubair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Bashir</w:t>
            </w:r>
            <w:r w:rsidR="0039214E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r w:rsidR="004D03F6">
              <w:rPr>
                <w:rFonts w:ascii="Times New Roman" w:hAnsi="Times New Roman"/>
                <w:sz w:val="24"/>
                <w:szCs w:val="24"/>
              </w:rPr>
              <w:t>---do---)</w:t>
            </w:r>
          </w:p>
          <w:p w14:paraId="1CB9CE87" w14:textId="77777777" w:rsidR="004D03F6" w:rsidRDefault="00590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Zahoor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</w:t>
            </w:r>
          </w:p>
          <w:p w14:paraId="51B3A3C2" w14:textId="3136C1E9" w:rsidR="0048660A" w:rsidRDefault="00486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B839F11" w14:textId="77777777" w:rsidTr="003D1EDA">
        <w:trPr>
          <w:trHeight w:hRule="exact" w:val="1335"/>
        </w:trPr>
        <w:tc>
          <w:tcPr>
            <w:tcW w:w="100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9D8AF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E9F8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F427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14:paraId="4CA8ED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5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DEB89E" w14:textId="49104F54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C01BCA" w14:textId="77777777" w:rsidR="00613599" w:rsidRDefault="006135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243D7C" w14:textId="442635F4" w:rsidR="00613599" w:rsidRDefault="006135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9BAB73" w14:textId="7E123B63" w:rsidR="00613599" w:rsidRDefault="006135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A0D21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F8A9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5F25C6" w14:textId="77777777" w:rsidR="00672D78" w:rsidRDefault="00672D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4C8842D" w14:textId="3D8D8375" w:rsidR="00672D78" w:rsidRPr="00672D78" w:rsidRDefault="00672D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List enclosed</w:t>
            </w:r>
          </w:p>
        </w:tc>
      </w:tr>
      <w:tr w:rsidR="001B7963" w14:paraId="50383BC7" w14:textId="77777777" w:rsidTr="003D1EDA">
        <w:trPr>
          <w:trHeight w:hRule="exact" w:val="1057"/>
        </w:trPr>
        <w:tc>
          <w:tcPr>
            <w:tcW w:w="100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7A3E8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BD4B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FF92B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5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2EDB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4CD6AE" w14:textId="77777777" w:rsidR="005C1B12" w:rsidRDefault="00CD4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501E6A7" w14:textId="2BCB001A" w:rsidR="00CD4040" w:rsidRDefault="00CD4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(temporary)</w:t>
            </w:r>
          </w:p>
        </w:tc>
        <w:tc>
          <w:tcPr>
            <w:tcW w:w="118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BA90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FA7A46" w14:textId="4432A16B" w:rsidR="00CD4040" w:rsidRDefault="00CD4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D735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F0C4FB" w14:textId="77777777" w:rsidR="00CD4040" w:rsidRDefault="00640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Bashir Ahmad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Teli</w:t>
            </w:r>
            <w:proofErr w:type="spellEnd"/>
          </w:p>
          <w:p w14:paraId="68318E98" w14:textId="5B179FCA" w:rsidR="00640674" w:rsidRDefault="00640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yousuf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Resray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Mohiuddin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Ganaie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1B7963" w14:paraId="43ED9A1F" w14:textId="77777777" w:rsidTr="00DD6906">
        <w:trPr>
          <w:trHeight w:hRule="exact" w:val="1598"/>
        </w:trPr>
        <w:tc>
          <w:tcPr>
            <w:tcW w:w="100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5A23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22E9C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6EC3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14:paraId="2F554B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5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AE050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F2F2EC" w14:textId="77777777" w:rsidR="002716DA" w:rsidRDefault="002716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11688759" w14:textId="77777777" w:rsidR="00DD6906" w:rsidRDefault="00DD69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2942B7" w14:textId="77777777" w:rsidR="00296F83" w:rsidRDefault="00296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63268FE" w14:textId="4286A308" w:rsidR="00DD6906" w:rsidRDefault="00DD69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2EE2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78CBE9" w14:textId="77777777" w:rsidR="002716DA" w:rsidRDefault="002716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6B4381DD" w14:textId="77777777" w:rsidR="00DD6906" w:rsidRDefault="00DD69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5A4F5F" w14:textId="77777777" w:rsidR="00C17276" w:rsidRDefault="00C17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6F2E272" w14:textId="2FCFF4C6" w:rsidR="00DD6906" w:rsidRDefault="00DD69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FA1A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84EFE9" w14:textId="77777777" w:rsidR="002716DA" w:rsidRDefault="00EF1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6F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96F83">
              <w:rPr>
                <w:rFonts w:ascii="Times New Roman" w:hAnsi="Times New Roman"/>
                <w:sz w:val="24"/>
                <w:szCs w:val="24"/>
              </w:rPr>
              <w:t>Nabi</w:t>
            </w:r>
            <w:proofErr w:type="spellEnd"/>
            <w:r w:rsidR="00296F83">
              <w:rPr>
                <w:rFonts w:ascii="Times New Roman" w:hAnsi="Times New Roman"/>
                <w:sz w:val="24"/>
                <w:szCs w:val="24"/>
              </w:rPr>
              <w:t xml:space="preserve"> Dar, Lateef Ahmad</w:t>
            </w:r>
          </w:p>
          <w:p w14:paraId="1E8CBEE6" w14:textId="77777777" w:rsidR="00DD6906" w:rsidRDefault="00DD69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01F003" w14:textId="77777777" w:rsidR="00296F83" w:rsidRDefault="007724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Bilal</w:t>
            </w:r>
            <w:r w:rsidR="00DD6906">
              <w:rPr>
                <w:rFonts w:ascii="Times New Roman" w:hAnsi="Times New Roman"/>
                <w:sz w:val="24"/>
                <w:szCs w:val="24"/>
              </w:rPr>
              <w:t xml:space="preserve"> Ah Mir</w:t>
            </w:r>
          </w:p>
          <w:p w14:paraId="2EE5E0CB" w14:textId="5FEFDFC2" w:rsidR="00DD6906" w:rsidRDefault="00423D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Hassan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Teli</w:t>
            </w:r>
            <w:proofErr w:type="spellEnd"/>
          </w:p>
        </w:tc>
      </w:tr>
      <w:tr w:rsidR="001B7963" w14:paraId="3729B37A" w14:textId="77777777" w:rsidTr="003D1EDA">
        <w:trPr>
          <w:trHeight w:hRule="exact" w:val="1057"/>
        </w:trPr>
        <w:tc>
          <w:tcPr>
            <w:tcW w:w="100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3E70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8004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D34B8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5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04821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9720B4" w14:textId="2EC42441" w:rsidR="00423D5D" w:rsidRDefault="00423D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283090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CE6C30" w14:textId="723F738A" w:rsidR="00423D5D" w:rsidRDefault="00423D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475A4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193C43" w14:textId="161C1604" w:rsidR="00423D5D" w:rsidRDefault="00423D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Bashir Ahmad Bhat</w:t>
            </w:r>
          </w:p>
        </w:tc>
      </w:tr>
      <w:tr w:rsidR="001B7963" w14:paraId="19714B9D" w14:textId="77777777" w:rsidTr="003D1EDA">
        <w:trPr>
          <w:trHeight w:hRule="exact" w:val="1335"/>
        </w:trPr>
        <w:tc>
          <w:tcPr>
            <w:tcW w:w="100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D720B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0E0A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AA9656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5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8719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A4AA7C" w14:textId="38B6587C" w:rsidR="004F608B" w:rsidRDefault="004F6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8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9172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2D5779" w14:textId="7C4514F9" w:rsidR="004F608B" w:rsidRDefault="004F6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321BA9" w14:textId="77777777" w:rsidR="001B7963" w:rsidRDefault="004F6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Altaf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Hussain(A.E.A.)</w:t>
            </w:r>
          </w:p>
          <w:p w14:paraId="298F47B3" w14:textId="77777777" w:rsidR="004F608B" w:rsidRDefault="004F6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Mariya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Abbas(V.S.)</w:t>
            </w:r>
          </w:p>
          <w:p w14:paraId="4581A3AF" w14:textId="2BA254E0" w:rsidR="004F608B" w:rsidRDefault="004F6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 Rasheed Bhat (V.P.)</w:t>
            </w:r>
          </w:p>
        </w:tc>
      </w:tr>
      <w:tr w:rsidR="001B7963" w14:paraId="462CCCDF" w14:textId="77777777" w:rsidTr="003D1EDA">
        <w:trPr>
          <w:trHeight w:hRule="exact" w:val="802"/>
        </w:trPr>
        <w:tc>
          <w:tcPr>
            <w:tcW w:w="100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6E94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34DA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9A982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5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E9B27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102B24" w14:textId="71306D9A" w:rsidR="004F608B" w:rsidRDefault="004F6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53DF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B76F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2D4605D" w14:textId="77777777" w:rsidTr="003D1EDA">
        <w:trPr>
          <w:trHeight w:hRule="exact" w:val="1612"/>
        </w:trPr>
        <w:tc>
          <w:tcPr>
            <w:tcW w:w="100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BC5D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6962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E2FE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14:paraId="4846E7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5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D76E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D8C12E" w14:textId="4802008B" w:rsidR="00195632" w:rsidRDefault="001956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3356FEA" w14:textId="12EF27D2" w:rsidR="00195632" w:rsidRDefault="001956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2EE2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134292" w14:textId="436BAC26" w:rsidR="00195632" w:rsidRDefault="001956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70E3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ED975B" w14:textId="1A5E11F5" w:rsidR="00195632" w:rsidRDefault="001956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Afrooza</w:t>
            </w:r>
            <w:proofErr w:type="spellEnd"/>
          </w:p>
        </w:tc>
      </w:tr>
      <w:tr w:rsidR="001B7963" w14:paraId="59B78B3A" w14:textId="77777777" w:rsidTr="003D1EDA">
        <w:trPr>
          <w:trHeight w:hRule="exact" w:val="1013"/>
        </w:trPr>
        <w:tc>
          <w:tcPr>
            <w:tcW w:w="100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81B5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211C1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8400A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1BCCAC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7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5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F5C5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0A14F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66B1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16511B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D64F3DE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14:paraId="34EC5E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AF5C9F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25277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0AF0C7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67DEEBF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183CF41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56D2D5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14:paraId="7871164E" w14:textId="77777777"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proofErr w:type="spellEnd"/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14:paraId="25719511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117061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66B646" w14:textId="0F82A669" w:rsidR="001B7963" w:rsidRPr="00D87E77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2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GREED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  <w:r w:rsidR="00D87E77">
        <w:rPr>
          <w:rFonts w:ascii="Times New Roman" w:hAnsi="Times New Roman"/>
          <w:b/>
          <w:bCs/>
          <w:color w:val="000000"/>
          <w:w w:val="95"/>
          <w:sz w:val="24"/>
          <w:szCs w:val="24"/>
        </w:rPr>
        <w:t xml:space="preserve"> 1 and 3</w:t>
      </w:r>
    </w:p>
    <w:p w14:paraId="426B593F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14:paraId="2B4B9A1C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E63DDF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846421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2A632B07" w14:textId="5F441921"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D87E77">
        <w:rPr>
          <w:rFonts w:ascii="Times New Roman" w:hAnsi="Times New Roman"/>
          <w:b/>
          <w:bCs/>
          <w:color w:val="000000"/>
          <w:w w:val="84"/>
          <w:sz w:val="24"/>
          <w:szCs w:val="24"/>
          <w:u w:val="single"/>
        </w:rPr>
        <w:t>installation of dustbins and construction of soakage pits.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97672E0" w14:textId="6EA376A4" w:rsidR="001B7963" w:rsidRDefault="00A20265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6E1AFFED" wp14:editId="280F5102">
                <wp:simplePos x="0" y="0"/>
                <wp:positionH relativeFrom="page">
                  <wp:posOffset>762000</wp:posOffset>
                </wp:positionH>
                <wp:positionV relativeFrom="paragraph">
                  <wp:posOffset>387985</wp:posOffset>
                </wp:positionV>
                <wp:extent cx="2057400" cy="0"/>
                <wp:effectExtent l="0" t="0" r="0" b="0"/>
                <wp:wrapNone/>
                <wp:docPr id="38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0"/>
                        </a:xfrm>
                        <a:custGeom>
                          <a:avLst/>
                          <a:gdLst>
                            <a:gd name="T0" fmla="*/ 0 w 3240"/>
                            <a:gd name="T1" fmla="*/ 3240 w 3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90CD62" id="Freeform 5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    <v:path arrowok="t" o:connecttype="custom" o:connectlocs="0,0;2057400,0" o:connectangles="0,0"/>
                <w10:wrap anchorx="page"/>
              </v:polyline>
            </w:pict>
          </mc:Fallback>
        </mc:AlternateConten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using</w:t>
      </w:r>
      <w:r w:rsidR="001B7963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fuel</w:t>
      </w:r>
      <w:r w:rsidR="001B796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like</w:t>
      </w:r>
      <w:r w:rsidR="001B7963"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</w:p>
    <w:p w14:paraId="1021D238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C8A75D2" w14:textId="2F6F4E7D" w:rsidR="001B7963" w:rsidRPr="009F4D82" w:rsidRDefault="009F4D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          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Solar lights have been installed at several places.</w:t>
      </w:r>
    </w:p>
    <w:p w14:paraId="66D7046E" w14:textId="77777777"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14:paraId="61D1D5A3" w14:textId="6AB8BEF5"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3B2A8E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3B2A8E">
        <w:rPr>
          <w:rFonts w:ascii="Times New Roman" w:hAnsi="Times New Roman"/>
          <w:b/>
          <w:bCs/>
          <w:color w:val="000000"/>
          <w:w w:val="84"/>
          <w:sz w:val="24"/>
          <w:szCs w:val="24"/>
          <w:u w:val="single"/>
        </w:rPr>
        <w:t>Yes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9FDBAB6" w14:textId="7DCBA3FB" w:rsidR="001B7963" w:rsidRPr="00E30CD1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E30CD1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proofErr w:type="spellStart"/>
      <w:r w:rsidR="00E30CD1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No</w:t>
      </w:r>
      <w:proofErr w:type="spellEnd"/>
    </w:p>
    <w:p w14:paraId="25F0B28F" w14:textId="52B60432" w:rsidR="001B7963" w:rsidRPr="00E30CD1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E30CD1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 w:rsidR="006A1C99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 xml:space="preserve">Yes, but </w:t>
      </w:r>
      <w:r w:rsidR="00A758FA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Only a few steps taken so far</w:t>
      </w:r>
    </w:p>
    <w:p w14:paraId="1DFED4A5" w14:textId="27581995" w:rsidR="001B7963" w:rsidRPr="006A1C99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6A1C99">
        <w:rPr>
          <w:rFonts w:ascii="Times New Roman" w:hAnsi="Times New Roman"/>
          <w:color w:val="000000"/>
          <w:w w:val="113"/>
          <w:sz w:val="24"/>
          <w:szCs w:val="24"/>
        </w:rPr>
        <w:t xml:space="preserve">             </w:t>
      </w:r>
      <w:r w:rsidR="006A1C99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No</w:t>
      </w:r>
    </w:p>
    <w:p w14:paraId="5430765D" w14:textId="5957493E" w:rsidR="001B7963" w:rsidRPr="006A1C99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6A1C99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 w:rsidR="006A1C99">
        <w:rPr>
          <w:rFonts w:ascii="Times New Roman" w:hAnsi="Times New Roman"/>
          <w:b/>
          <w:bCs/>
          <w:color w:val="000000"/>
          <w:w w:val="119"/>
          <w:sz w:val="24"/>
          <w:szCs w:val="24"/>
        </w:rPr>
        <w:t>No</w:t>
      </w:r>
    </w:p>
    <w:p w14:paraId="62399F01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5795E5A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98B8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9DA7A67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</w:p>
    <w:p w14:paraId="4D96C8E3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</w:p>
    <w:p w14:paraId="2CA595E4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</w:p>
    <w:p w14:paraId="6774151B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</w:p>
    <w:p w14:paraId="6B5A9F5F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</w:p>
    <w:p w14:paraId="0EA0F54D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</w:p>
    <w:p w14:paraId="4FEF5321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2B54EFC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47EA5F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39B2C3CF" w14:textId="720E6D1B" w:rsidR="001B7963" w:rsidRPr="006A1C99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6A1C99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="006A1C99"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Yes</w:t>
      </w:r>
    </w:p>
    <w:p w14:paraId="1A0EC16E" w14:textId="689468A0" w:rsidR="001B7963" w:rsidRPr="00FC55E2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specif</w:t>
      </w:r>
      <w:r w:rsidR="00FC55E2">
        <w:rPr>
          <w:rFonts w:ascii="Times New Roman" w:hAnsi="Times New Roman"/>
          <w:color w:val="000000"/>
          <w:sz w:val="24"/>
          <w:szCs w:val="24"/>
        </w:rPr>
        <w:t xml:space="preserve">y </w:t>
      </w:r>
      <w:r w:rsidR="00FC55E2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 xml:space="preserve"> 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FC55E2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FE46E1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Yes</w:t>
      </w:r>
    </w:p>
    <w:p w14:paraId="431F5BA6" w14:textId="1E63AD23" w:rsidR="001B7963" w:rsidRPr="00FE46E1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FE46E1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FE46E1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Not</w:t>
      </w:r>
    </w:p>
    <w:p w14:paraId="250BBC1C" w14:textId="4A93B7FA" w:rsidR="001B7963" w:rsidRPr="00FE46E1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FE46E1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FE46E1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Not</w:t>
      </w:r>
    </w:p>
    <w:p w14:paraId="4E3C389E" w14:textId="71CC4758" w:rsidR="001B7963" w:rsidRPr="00FE46E1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proofErr w:type="spellStart"/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FE46E1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FE46E1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Not</w:t>
      </w:r>
    </w:p>
    <w:p w14:paraId="0C2D8E0C" w14:textId="21F01BAC" w:rsidR="001B7963" w:rsidRPr="00FE46E1" w:rsidRDefault="001B7963" w:rsidP="00FE46E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  <w:sectPr w:rsidR="001B7963" w:rsidRPr="00FE46E1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FE46E1">
        <w:rPr>
          <w:rFonts w:ascii="Times New Roman" w:hAnsi="Times New Roman"/>
          <w:b/>
          <w:bCs/>
          <w:color w:val="000000"/>
          <w:sz w:val="24"/>
          <w:szCs w:val="24"/>
        </w:rPr>
        <w:t xml:space="preserve"> Not</w:t>
      </w:r>
    </w:p>
    <w:p w14:paraId="4AAF06D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37A69E4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12F5C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6B303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325FA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0C0ED6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0A1EB40" w14:textId="77777777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</w:p>
    <w:p w14:paraId="0ECAE958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-------------------</w:t>
      </w:r>
    </w:p>
    <w:p w14:paraId="19668872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</w:p>
    <w:p w14:paraId="0D8D4F17" w14:textId="77777777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011FD863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</w:p>
    <w:p w14:paraId="3DBCF5D4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52F91C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CF80A0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14:paraId="32A4C798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7689D607" w14:textId="77777777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20E4B325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00B95BCD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62037447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Halqa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14:paraId="3990B976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0027B7DE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0EC56484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45ADDD8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A17F6B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445F92E8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ia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poor?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specify 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PDS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2193A760" w14:textId="77777777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proofErr w:type="spellEnd"/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3888C03A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71434D4E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</w:p>
    <w:p w14:paraId="3DF99A2E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</w:p>
    <w:p w14:paraId="2B9C9F78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</w:p>
    <w:p w14:paraId="329E8062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5AFF58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A6A681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6F295CAD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</w:p>
    <w:p w14:paraId="20D55CE0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3458B2F3" w14:textId="77777777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Budget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49D5E93F" w14:textId="77777777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2E61EEFA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/>
          <w:w w:val="96"/>
          <w:sz w:val="24"/>
          <w:szCs w:val="24"/>
        </w:rPr>
        <w:t>?</w:t>
      </w:r>
    </w:p>
    <w:p w14:paraId="7E19C588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3DBBF502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6EB31847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67B751B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C749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4F1F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8427BB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14:paraId="74F52179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proofErr w:type="spellEnd"/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-------------------</w:t>
      </w:r>
    </w:p>
    <w:p w14:paraId="7B121890" w14:textId="77777777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</w:p>
    <w:p w14:paraId="00454507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7C75C2A1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</w:p>
    <w:p w14:paraId="4CB89752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em………………………</w:t>
      </w:r>
    </w:p>
    <w:p w14:paraId="6091FE2D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14:paraId="5BD0F8EF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proofErr w:type="spellEnd"/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>………………….</w:t>
      </w:r>
    </w:p>
    <w:p w14:paraId="7AEADAF0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EDE1B8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D2EB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 w14:paraId="3B911A5C" w14:textId="77777777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……………………….</w:t>
      </w:r>
    </w:p>
    <w:p w14:paraId="48AD08D3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3138527B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58C10BA1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00E7FC4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C4F82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70759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65AFD9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BC043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F8F26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E77D6A5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6725C8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14:paraId="6C5344F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14:paraId="518A510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4252B56F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A0738E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21E6D4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4540128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5BD41B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14:paraId="488FB0D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tion</w:t>
      </w:r>
      <w:proofErr w:type="spellEnd"/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4B804FB8" w14:textId="6D966DA9" w:rsidR="001B7963" w:rsidRDefault="00315C1D" w:rsidP="00315C1D">
      <w:pPr>
        <w:widowControl w:val="0"/>
        <w:autoSpaceDE w:val="0"/>
        <w:autoSpaceDN w:val="0"/>
        <w:adjustRightInd w:val="0"/>
        <w:spacing w:after="0" w:line="250" w:lineRule="auto"/>
        <w:ind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 xml:space="preserve">                     </w:t>
      </w:r>
      <w:r w:rsidR="001B7963"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 w:rsidR="001B7963"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85"/>
          <w:sz w:val="24"/>
          <w:szCs w:val="24"/>
        </w:rPr>
        <w:t>TEE</w:t>
      </w:r>
      <w:r w:rsidR="001B7963"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85"/>
          <w:sz w:val="24"/>
          <w:szCs w:val="24"/>
        </w:rPr>
        <w:t>MEMBERS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07</w:t>
      </w:r>
      <w:r w:rsidR="001B7963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</w:p>
    <w:p w14:paraId="3EF9ED7F" w14:textId="32D43A34" w:rsidR="00265066" w:rsidRPr="00265066" w:rsidRDefault="00265066" w:rsidP="00315C1D">
      <w:pPr>
        <w:widowControl w:val="0"/>
        <w:autoSpaceDE w:val="0"/>
        <w:autoSpaceDN w:val="0"/>
        <w:adjustRightInd w:val="0"/>
        <w:spacing w:after="0" w:line="250" w:lineRule="auto"/>
        <w:ind w:right="838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PRESENT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ALL</w:t>
      </w:r>
    </w:p>
    <w:p w14:paraId="147F2C59" w14:textId="294E524B" w:rsidR="001B7963" w:rsidRPr="00AE7D10" w:rsidRDefault="00265066" w:rsidP="00265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                     </w:t>
      </w:r>
      <w:r w:rsidR="001B7963"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 w:rsidR="001B7963"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81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 w:rsidR="001B7963"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93"/>
          <w:sz w:val="24"/>
          <w:szCs w:val="24"/>
        </w:rPr>
        <w:t>PH</w:t>
      </w:r>
      <w:r w:rsidR="001B7963"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92"/>
          <w:sz w:val="24"/>
          <w:szCs w:val="24"/>
        </w:rPr>
        <w:t>OS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 w:rsidR="00AE7D10">
        <w:rPr>
          <w:rFonts w:ascii="Times New Roman" w:hAnsi="Times New Roman"/>
          <w:b/>
          <w:bCs/>
          <w:color w:val="000000"/>
          <w:w w:val="92"/>
          <w:sz w:val="24"/>
          <w:szCs w:val="24"/>
        </w:rPr>
        <w:t>NA</w:t>
      </w:r>
    </w:p>
    <w:p w14:paraId="231587CD" w14:textId="1085A4DD" w:rsidR="001B7963" w:rsidRPr="00AE7D10" w:rsidRDefault="00AE7D10" w:rsidP="00AE7D10">
      <w:pPr>
        <w:widowControl w:val="0"/>
        <w:autoSpaceDE w:val="0"/>
        <w:autoSpaceDN w:val="0"/>
        <w:adjustRightInd w:val="0"/>
        <w:spacing w:before="12"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  <w:sectPr w:rsidR="001B7963" w:rsidRPr="00AE7D10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 xml:space="preserve">                        </w:t>
      </w:r>
      <w:r w:rsidR="001B7963"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 w:rsidR="001B7963">
        <w:rPr>
          <w:rFonts w:ascii="Times New Roman" w:hAnsi="Times New Roman"/>
          <w:color w:val="000000"/>
          <w:sz w:val="24"/>
          <w:szCs w:val="24"/>
        </w:rPr>
        <w:t>4</w:t>
      </w:r>
      <w:r w:rsidR="001B7963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84"/>
          <w:sz w:val="24"/>
          <w:szCs w:val="24"/>
        </w:rPr>
        <w:t>ME</w:t>
      </w:r>
      <w:r w:rsidR="001B7963"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 w:rsidR="001B7963"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84"/>
          <w:sz w:val="24"/>
          <w:szCs w:val="24"/>
        </w:rPr>
        <w:t>D</w:t>
      </w:r>
      <w:r w:rsidR="001B7963"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84"/>
          <w:sz w:val="24"/>
          <w:szCs w:val="24"/>
        </w:rPr>
        <w:t>AIL</w:t>
      </w:r>
      <w:r w:rsidR="001B7963"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 w:rsidR="001B7963">
        <w:rPr>
          <w:rFonts w:ascii="Times New Roman" w:hAnsi="Times New Roman"/>
          <w:color w:val="000000"/>
          <w:w w:val="84"/>
          <w:sz w:val="24"/>
          <w:szCs w:val="24"/>
        </w:rPr>
        <w:t>-</w:t>
      </w:r>
      <w:r w:rsidR="001B7963"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 w:rsidR="001B7963"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 w:rsidR="001B7963"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 w:rsidR="001B7963"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93"/>
          <w:sz w:val="24"/>
          <w:szCs w:val="24"/>
        </w:rPr>
        <w:t>PH</w:t>
      </w:r>
      <w:r w:rsidR="001B7963"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92"/>
          <w:sz w:val="24"/>
          <w:szCs w:val="24"/>
        </w:rPr>
        <w:t>OS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NA</w:t>
      </w:r>
    </w:p>
    <w:p w14:paraId="0C07847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7082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251CC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731CAD9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3C3F9E81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FB0932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40931C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14:paraId="4FC7829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 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33E90EB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0EE6E0C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A4AA2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54E1F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14:paraId="4F6CFFB1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14:paraId="239A1008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14:paraId="6865B781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14:paraId="213DBD56" w14:textId="6825D6E1" w:rsidR="001B7963" w:rsidRPr="009527BA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alongwith</w:t>
      </w:r>
      <w:proofErr w:type="spellEnd"/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 w:rsidR="009527BA">
        <w:rPr>
          <w:rFonts w:ascii="Times New Roman" w:hAnsi="Times New Roman"/>
          <w:color w:val="000000"/>
          <w:w w:val="111"/>
          <w:sz w:val="24"/>
          <w:szCs w:val="24"/>
        </w:rPr>
        <w:t xml:space="preserve">  </w:t>
      </w:r>
      <w:r w:rsidR="009527BA"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LIST ENCLOSED</w:t>
      </w:r>
    </w:p>
    <w:p w14:paraId="58954E2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72E50E8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86C413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C0FB17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1879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308571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2013F6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24EB3C66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F78DBE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14:paraId="0A9A5996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14:paraId="5E6B896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14:paraId="108BD454" w14:textId="77777777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E836AA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29F0C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5AA37B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CD45D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028E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F19B3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8092B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2D843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4DABBE7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0B6D1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 w14:paraId="74272452" w14:textId="77777777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F5D5C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BB941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14:paraId="2D1661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93AF0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B5994D" w14:textId="423A2A0B" w:rsidR="003D535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B734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C71164" w14:textId="1C5B535C" w:rsidR="003D535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F6C36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F2EAD1" w14:textId="67410534" w:rsidR="003D535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applied by remaining population</w:t>
            </w:r>
          </w:p>
        </w:tc>
      </w:tr>
      <w:tr w:rsidR="001B7963" w14:paraId="3B760CDF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A95A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27F511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2374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AEC6E0" w14:textId="4A4A3B4C" w:rsidR="003D535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D6FF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108738" w14:textId="0F26C7F2" w:rsidR="003D535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8A14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205552" w14:textId="3AEDA2C4" w:rsidR="003D535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4AEBCE7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D897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2498C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A96910C" w14:textId="74EE4F4A" w:rsidR="001B796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D4767BA" w14:textId="335FB815" w:rsidR="001B796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6339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AF93B46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91D4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BA1FD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088333B" w14:textId="2A52A7B6" w:rsidR="001B796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223CC5" w14:textId="4C195014" w:rsidR="001B796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0821F5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F9316F8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63D13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E5DC3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2F8E15" w14:textId="04049703" w:rsidR="001B796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16AC08E" w14:textId="6DA8837A" w:rsidR="001B796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69C4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B33C416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E4EA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4112A7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1161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AA1E35" w14:textId="77F1E53F" w:rsidR="003D535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D397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557ED1" w14:textId="18DA859C" w:rsidR="003D535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0B64B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EEEE2B" w14:textId="312D012C" w:rsidR="003D535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Not applied by remaining </w:t>
            </w:r>
            <w:r w:rsidR="005F6958">
              <w:rPr>
                <w:rFonts w:ascii="Times New Roman" w:hAnsi="Times New Roman"/>
                <w:sz w:val="24"/>
                <w:szCs w:val="24"/>
              </w:rPr>
              <w:t>population</w:t>
            </w:r>
          </w:p>
        </w:tc>
      </w:tr>
      <w:tr w:rsidR="001B7963" w14:paraId="3F35122D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F6390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FF60A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proofErr w:type="spellEnd"/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052A01" w14:textId="286EC823" w:rsidR="001B796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292BF4" w14:textId="2371433E" w:rsidR="001B7963" w:rsidRDefault="003D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87DCF8" w14:textId="4FB136C6" w:rsidR="001B7963" w:rsidRDefault="005F6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Remained ones hadn’t applied</w:t>
            </w:r>
          </w:p>
        </w:tc>
      </w:tr>
      <w:tr w:rsidR="001B7963" w14:paraId="34BF4D94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2071A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58C6A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proofErr w:type="spellEnd"/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ABEC7F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E0D015" w14:textId="7EA0FBE4" w:rsidR="00894178" w:rsidRDefault="008941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7E4F1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9B9131" w14:textId="6F66D184" w:rsidR="00894178" w:rsidRDefault="008941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0B0F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1DDD4B" w14:textId="366A4E30" w:rsidR="005F6958" w:rsidRDefault="005F6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Reverification under process</w:t>
            </w:r>
          </w:p>
        </w:tc>
      </w:tr>
    </w:tbl>
    <w:p w14:paraId="2A0FFD9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281112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C7BE9F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8CACE84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14:paraId="1F4E2DA4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76183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2FDE4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12A0134" w14:textId="1C967C9C" w:rsidR="001B7963" w:rsidRDefault="00F57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37D0A33" w14:textId="1435CD14" w:rsidR="001B7963" w:rsidRDefault="00F57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FD1CFF" w14:textId="6F27AB4D" w:rsidR="001B7963" w:rsidRDefault="00F57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process</w:t>
            </w:r>
          </w:p>
        </w:tc>
      </w:tr>
      <w:tr w:rsidR="001B7963" w14:paraId="3CEF7194" w14:textId="77777777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39BF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637834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proofErr w:type="spellEnd"/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EC25E3" w14:textId="77777777" w:rsidR="00F57FAC" w:rsidRDefault="00F57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7BB1D7" w14:textId="77D4826B" w:rsidR="00F57FAC" w:rsidRDefault="00F57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2FD2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62313D" w14:textId="13B71CED" w:rsidR="00F57FAC" w:rsidRDefault="00F57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07CA7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3CB19F1" w14:textId="7777777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E50AA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15D6012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184DE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F8261D" w14:textId="0D4855C5" w:rsidR="00F57FAC" w:rsidRDefault="00F57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All adults who are unemployed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67E6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DB0FA9" w14:textId="2471F2A6" w:rsidR="0040202E" w:rsidRDefault="004020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69CD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F49A2A" w14:textId="0DAB7229" w:rsidR="0040202E" w:rsidRDefault="004020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applied</w:t>
            </w:r>
          </w:p>
        </w:tc>
      </w:tr>
      <w:tr w:rsidR="001B7963" w14:paraId="0E7E1F90" w14:textId="7777777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AF26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2771DC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BE49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1F1ECB" w14:textId="3D3DB840" w:rsidR="0040202E" w:rsidRDefault="004020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88C7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ED3122" w14:textId="2ACFE9BD" w:rsidR="0040202E" w:rsidRDefault="004020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082A19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BB4" w14:paraId="109C6714" w14:textId="77777777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8D8B8A" w14:textId="77777777" w:rsidR="00664BB4" w:rsidRDefault="00664BB4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C2EF7C3" w14:textId="77777777" w:rsidR="00664BB4" w:rsidRDefault="00664BB4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16D749" w14:textId="77777777" w:rsidR="00664BB4" w:rsidRDefault="00664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E00EE9" w14:textId="77777777" w:rsidR="00664BB4" w:rsidRDefault="00664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Panchayat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Ghar</w:t>
            </w:r>
            <w:proofErr w:type="spellEnd"/>
          </w:p>
          <w:p w14:paraId="20E3CA62" w14:textId="2C0EEEFD" w:rsidR="00664BB4" w:rsidRDefault="00664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Playfield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FC1214" w14:textId="77777777" w:rsidR="00664BB4" w:rsidRDefault="00664BB4" w:rsidP="00D7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4E44E8" w14:textId="77777777" w:rsidR="00664BB4" w:rsidRDefault="00664BB4" w:rsidP="00D7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Panchayat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Ghar</w:t>
            </w:r>
            <w:proofErr w:type="spellEnd"/>
          </w:p>
          <w:p w14:paraId="5DD7E392" w14:textId="59B66899" w:rsidR="00664BB4" w:rsidRDefault="00664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Playfield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754203" w14:textId="77777777" w:rsidR="00664BB4" w:rsidRDefault="00664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165FE5" w14:textId="77777777" w:rsidR="00664BB4" w:rsidRDefault="00BE7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Dispute</w:t>
            </w:r>
          </w:p>
          <w:p w14:paraId="3E424D4D" w14:textId="70D54068" w:rsidR="00BE7B84" w:rsidRDefault="00BE7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process</w:t>
            </w:r>
          </w:p>
        </w:tc>
      </w:tr>
    </w:tbl>
    <w:p w14:paraId="5B2B3784" w14:textId="77777777"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23FDA73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5047771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767061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14:paraId="36606FC0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14:paraId="2CABEDB8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ACB84E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CB79D8A" w14:textId="58328BBE" w:rsidR="001B7963" w:rsidRPr="00BE7B84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BE7B84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 w:rsidR="00BE7B84">
        <w:rPr>
          <w:rFonts w:ascii="Times New Roman" w:hAnsi="Times New Roman"/>
          <w:b/>
          <w:bCs/>
          <w:color w:val="000000"/>
          <w:w w:val="109"/>
          <w:sz w:val="24"/>
          <w:szCs w:val="24"/>
        </w:rPr>
        <w:t>Yes</w:t>
      </w:r>
    </w:p>
    <w:p w14:paraId="3B23935F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ED96D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65D71E1" w14:textId="7539E76F" w:rsidR="001B7963" w:rsidRPr="00BE7B84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BE7B84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BE7B84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Awareness drive, pledge taken</w:t>
      </w:r>
    </w:p>
    <w:p w14:paraId="7F6CC4CA" w14:textId="7845D8EA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AC66489" w14:textId="1FE5EDFE" w:rsidR="001B7963" w:rsidRPr="00AE6659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proofErr w:type="spellEnd"/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r w:rsidR="00AE6659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AE6659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Yes</w:t>
      </w:r>
    </w:p>
    <w:p w14:paraId="780B85A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6D13461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75967D" w14:textId="4E306CDE" w:rsidR="001B7963" w:rsidRPr="00AE6659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AE6659">
        <w:rPr>
          <w:rFonts w:ascii="Times New Roman" w:hAnsi="Times New Roman"/>
          <w:b/>
          <w:bCs/>
          <w:color w:val="000000"/>
          <w:sz w:val="24"/>
          <w:szCs w:val="24"/>
        </w:rPr>
        <w:t xml:space="preserve">  Nil </w:t>
      </w:r>
    </w:p>
    <w:p w14:paraId="151AE5B2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3EA9E8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AD16C9A" w14:textId="3D08B6EF" w:rsidR="001B7963" w:rsidRPr="00AE6659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AE6659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AE6659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Nil</w:t>
      </w:r>
    </w:p>
    <w:p w14:paraId="6F40209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A2E459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30E03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proofErr w:type="spellEnd"/>
    </w:p>
    <w:p w14:paraId="6A166B74" w14:textId="4DD69CDF" w:rsidR="001B7963" w:rsidRPr="001B3938" w:rsidRDefault="001B3938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  <w:sectPr w:rsidR="001B7963" w:rsidRPr="001B3938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Nil</w:t>
      </w:r>
    </w:p>
    <w:p w14:paraId="79253A4C" w14:textId="77777777"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243A6AC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01FF1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476CF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F9FB02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D1F420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3342F1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14:paraId="03FFD34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14:paraId="08586A84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2FB04C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F28DFA" w14:textId="77777777"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14:paraId="1E3D7A4D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789A49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748"/>
        <w:gridCol w:w="1047"/>
        <w:gridCol w:w="1361"/>
        <w:gridCol w:w="1927"/>
        <w:gridCol w:w="1134"/>
        <w:gridCol w:w="1748"/>
      </w:tblGrid>
      <w:tr w:rsidR="001B7963" w14:paraId="471155BD" w14:textId="77777777" w:rsidTr="000B3E4E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67B9BF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F1BBA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0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5C83A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D66EE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14:paraId="40DDEA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C6A26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14:paraId="2F41EB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EE726B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4C5E5E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14:paraId="064F4159" w14:textId="77777777" w:rsidTr="000B3E4E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12FB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44F858" w14:textId="341D3061" w:rsidR="001B7963" w:rsidRPr="003849AD" w:rsidRDefault="0038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List Enclosed</w:t>
            </w:r>
          </w:p>
        </w:tc>
        <w:tc>
          <w:tcPr>
            <w:tcW w:w="10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F7F6C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C3DE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2C7E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F0C8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3F4B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F2FC73D" w14:textId="77777777" w:rsidTr="000B3E4E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98AAC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41A86" w14:textId="5C35319C" w:rsidR="001B7963" w:rsidRPr="003F26F4" w:rsidRDefault="003F26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Nil</w:t>
            </w:r>
          </w:p>
        </w:tc>
        <w:tc>
          <w:tcPr>
            <w:tcW w:w="10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4A6F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0AA45D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47143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DF4F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EC8E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B35" w14:paraId="7795A015" w14:textId="77777777" w:rsidTr="000B3E4E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FB246F" w14:textId="77777777" w:rsidR="00101B35" w:rsidRDefault="00101B35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14:paraId="5BB195C8" w14:textId="77777777" w:rsidR="00101B35" w:rsidRDefault="00101B35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CC033B" w14:textId="3AE4CA60" w:rsidR="00101B35" w:rsidRDefault="0010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List Enclosed</w:t>
            </w:r>
          </w:p>
        </w:tc>
        <w:tc>
          <w:tcPr>
            <w:tcW w:w="10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A4C5A7" w14:textId="77777777" w:rsidR="00101B35" w:rsidRDefault="0010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3F5BA1" w14:textId="77777777" w:rsidR="00101B35" w:rsidRDefault="0010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AAFFA9" w14:textId="77777777" w:rsidR="00101B35" w:rsidRDefault="0010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1EDDE0" w14:textId="77777777" w:rsidR="00101B35" w:rsidRDefault="0010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3287EE" w14:textId="77777777" w:rsidR="00101B35" w:rsidRDefault="0010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B35" w14:paraId="48F20E1C" w14:textId="77777777" w:rsidTr="00713FDB">
        <w:trPr>
          <w:trHeight w:hRule="exact" w:val="830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2B48AE" w14:textId="77777777" w:rsidR="00101B35" w:rsidRDefault="00101B35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900937" w14:textId="3BF19294" w:rsidR="00101B35" w:rsidRPr="00961063" w:rsidRDefault="009610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CSC NEAR MIDDLE SCHOOL</w:t>
            </w:r>
          </w:p>
        </w:tc>
        <w:tc>
          <w:tcPr>
            <w:tcW w:w="10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BE39D4" w14:textId="5C439C3D" w:rsidR="00101B35" w:rsidRDefault="0071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BD525B" w14:textId="52133308" w:rsidR="00101B35" w:rsidRDefault="0071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la</w:t>
            </w:r>
            <w:r w:rsidR="00615B34">
              <w:rPr>
                <w:rFonts w:ascii="Times New Roman" w:hAnsi="Times New Roman"/>
                <w:sz w:val="24"/>
                <w:szCs w:val="24"/>
              </w:rPr>
              <w:t>khs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0D4CD2" w14:textId="386F0C69" w:rsidR="00101B35" w:rsidRDefault="00615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 not started yet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48CD03" w14:textId="77777777" w:rsidR="00101B35" w:rsidRDefault="0010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EDB2D2" w14:textId="77777777" w:rsidR="00101B35" w:rsidRDefault="0010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B35" w14:paraId="55137070" w14:textId="77777777" w:rsidTr="000B3E4E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91430A0" w14:textId="77777777" w:rsidR="00101B35" w:rsidRDefault="00101B35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9A258B" w14:textId="65572C23" w:rsidR="00101B35" w:rsidRPr="00101B35" w:rsidRDefault="0010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Nil</w:t>
            </w:r>
          </w:p>
        </w:tc>
        <w:tc>
          <w:tcPr>
            <w:tcW w:w="10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9F20E9" w14:textId="77777777" w:rsidR="00101B35" w:rsidRDefault="0010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BE5532" w14:textId="77777777" w:rsidR="00101B35" w:rsidRDefault="0010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D7551A" w14:textId="77777777" w:rsidR="00101B35" w:rsidRDefault="0010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E89CB1" w14:textId="77777777" w:rsidR="00101B35" w:rsidRDefault="0010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CFE866" w14:textId="77777777" w:rsidR="00101B35" w:rsidRDefault="0010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CD5B4B" w14:textId="77777777"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1234279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75DF691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6CEF7F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14:paraId="1D0B6E2A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A8DF3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2D3036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14:paraId="4435F3B0" w14:textId="24B6CC5D" w:rsidR="001B7963" w:rsidRPr="00842FAE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842FAE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 w:rsidR="00161D12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(532 </w:t>
      </w:r>
      <w:proofErr w:type="spellStart"/>
      <w:r w:rsidR="00BB303A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approx</w:t>
      </w:r>
      <w:proofErr w:type="spellEnd"/>
      <w:r w:rsidR="00BB303A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)</w:t>
      </w:r>
    </w:p>
    <w:p w14:paraId="64D2710A" w14:textId="0D4DE901" w:rsidR="001B7963" w:rsidRPr="00BB303A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BB303A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BB303A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8</w:t>
      </w:r>
      <w:r w:rsidR="00D03C7F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5</w:t>
      </w:r>
    </w:p>
    <w:p w14:paraId="78477F1F" w14:textId="0F53DD47" w:rsidR="001B7963" w:rsidRPr="00D03C7F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D03C7F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D03C7F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 xml:space="preserve">recorded in </w:t>
      </w:r>
      <w:proofErr w:type="spellStart"/>
      <w:r w:rsidR="00D03C7F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karwayi</w:t>
      </w:r>
      <w:proofErr w:type="spellEnd"/>
      <w:r w:rsidR="00D03C7F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 xml:space="preserve"> register</w:t>
      </w:r>
    </w:p>
    <w:p w14:paraId="69E4B714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14:paraId="06506CFC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5671B6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374D8C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4ACFB7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B37243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14:paraId="1D766AF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62F1622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14FAB1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14:paraId="4863764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balsabha</w:t>
      </w:r>
      <w:proofErr w:type="spellEnd"/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14:paraId="2ABD9BB3" w14:textId="17AA62A0" w:rsidR="001B7963" w:rsidRPr="00D03C7F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…</w:t>
      </w:r>
      <w:r w:rsidR="00D03C7F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D03C7F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D03C7F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57</w:t>
      </w:r>
    </w:p>
    <w:p w14:paraId="470AD8F3" w14:textId="0F4C9131" w:rsidR="001B7963" w:rsidRPr="00D03C7F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D03C7F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 xml:space="preserve"> recorded on </w:t>
      </w:r>
      <w:proofErr w:type="spellStart"/>
      <w:r w:rsidR="00D03C7F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karwayi</w:t>
      </w:r>
      <w:proofErr w:type="spellEnd"/>
      <w:r w:rsidR="00D03C7F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 xml:space="preserve"> register</w:t>
      </w:r>
    </w:p>
    <w:p w14:paraId="0631C19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3DDC73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39987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14:paraId="359A36F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83C5F2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3F1A38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C07928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8D0D1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3D5493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2E25E0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13ED99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14:paraId="732F1B0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12D925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424E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14:paraId="43182076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0FA21C6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 w:rsidR="001B7963" w14:paraId="4290D48B" w14:textId="77777777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9290E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7234DE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0710D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C2E64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AE3B3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79F8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E4297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C8DF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42FAF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5FA6F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9426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 w14:paraId="4E2A1485" w14:textId="77777777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369D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F4B029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AFE6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A96CC9" w14:textId="77777777" w:rsidR="001B7963" w:rsidRDefault="00F005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NA</w:t>
            </w:r>
          </w:p>
          <w:p w14:paraId="4E9E21B0" w14:textId="77777777" w:rsidR="00F0055D" w:rsidRDefault="00F005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85BFE9B" w14:textId="77777777" w:rsidR="00F0055D" w:rsidRDefault="00F005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21CFA96" w14:textId="77777777" w:rsidR="00F0055D" w:rsidRDefault="00F005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62D6F50" w14:textId="778C72CC" w:rsidR="00F0055D" w:rsidRPr="00F0055D" w:rsidRDefault="00F005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44F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F6FEF59" w14:textId="77777777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6207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D553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40C8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90DC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50665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745F53" w14:textId="4787A76A" w:rsidR="00F0055D" w:rsidRPr="00F0055D" w:rsidRDefault="00F005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NA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879B05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34A3065" w14:textId="77777777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3E04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2EFF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7FD7D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14:paraId="02B56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0AB90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9FF298" w14:textId="77777777" w:rsidR="00F0055D" w:rsidRDefault="00F005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45B20D" w14:textId="569488AA" w:rsidR="00F0055D" w:rsidRPr="00F0055D" w:rsidRDefault="00F005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NA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CC57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901027C" w14:textId="77777777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02F3B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05C3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39EA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14:paraId="57E18D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proofErr w:type="spellEnd"/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520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FFBC1B" w14:textId="5A14DF0C" w:rsidR="00F0055D" w:rsidRPr="00F0055D" w:rsidRDefault="00F005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NA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7E00A8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519EAC6" w14:textId="77777777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C9424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00D2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49077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53394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74F917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520714" w14:textId="77777777" w:rsidR="00F0055D" w:rsidRDefault="00897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Carrom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6DF371D" w14:textId="11B80FEA" w:rsidR="00897778" w:rsidRDefault="00897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Chess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3198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521C70" w14:textId="0612FBD3" w:rsidR="00897778" w:rsidRDefault="008977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Photos taken and shared in group</w:t>
            </w:r>
          </w:p>
        </w:tc>
      </w:tr>
      <w:tr w:rsidR="00A66F47" w14:paraId="2A63B369" w14:textId="77777777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5091F5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FC50B9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B1B8A0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A04AFDD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0DB6DAD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DCFFDBD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832654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0B6F20" w14:textId="381FFE30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Organised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by Middle School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585E41" w14:textId="77777777" w:rsidR="00A66F47" w:rsidRDefault="00A66F47" w:rsidP="00D7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B2DA0B" w14:textId="1D24B1EA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Photos taken and shared in group</w:t>
            </w:r>
          </w:p>
        </w:tc>
      </w:tr>
      <w:tr w:rsidR="00A66F47" w14:paraId="7147FD7E" w14:textId="77777777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E68DB3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D6DB9A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B37909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14:paraId="19374329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BF8619A" w14:textId="77777777" w:rsidR="007F1C5D" w:rsidRDefault="007F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8183D27" w14:textId="26B1BEFB" w:rsidR="00A66F47" w:rsidRPr="007F1C5D" w:rsidRDefault="007F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NA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EF0963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F47" w14:paraId="391F6DBE" w14:textId="77777777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1D4C581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A9D416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303A0AF6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C35755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FA3B2A" w14:textId="382BE881" w:rsidR="00A66F47" w:rsidRPr="007F1C5D" w:rsidRDefault="00A66F47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  <w:r w:rsidR="007F1C5D">
              <w:rPr>
                <w:rFonts w:ascii="Times New Roman" w:hAnsi="Times New Roman"/>
                <w:w w:val="102"/>
                <w:sz w:val="20"/>
                <w:szCs w:val="20"/>
              </w:rPr>
              <w:t xml:space="preserve"> (</w:t>
            </w:r>
            <w:r w:rsidR="007F1C5D"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playfield)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BD40C8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2092CC" w14:textId="77777777" w:rsidR="007F1C5D" w:rsidRDefault="007F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BC6138" w14:textId="07F56D70" w:rsidR="007F1C5D" w:rsidRDefault="00DD3D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Inaugrated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playfield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5A66B9" w14:textId="77777777" w:rsidR="00A66F47" w:rsidRDefault="00A66F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3FC081" w14:textId="77777777" w:rsidR="00DD3D7E" w:rsidRDefault="00DD3D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EA8C91" w14:textId="07987E51" w:rsidR="00DD3D7E" w:rsidRDefault="00DD3D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Photos taken and shared</w:t>
            </w:r>
            <w:r w:rsidR="00334E9E">
              <w:rPr>
                <w:rFonts w:ascii="Times New Roman" w:hAnsi="Times New Roman"/>
                <w:sz w:val="24"/>
                <w:szCs w:val="24"/>
              </w:rPr>
              <w:t xml:space="preserve"> in group</w:t>
            </w:r>
          </w:p>
        </w:tc>
      </w:tr>
    </w:tbl>
    <w:p w14:paraId="05C1EE6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7BE40A8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14:paraId="7675F6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68525E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D0B43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42DC9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B8BE0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023D87F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14:paraId="7A3531D0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14:paraId="65C4E2C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hyperlink r:id="rId17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14:paraId="4D3E1D27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3244"/>
        <w:gridCol w:w="2216"/>
        <w:gridCol w:w="2571"/>
      </w:tblGrid>
      <w:tr w:rsidR="001B7963" w14:paraId="6D765400" w14:textId="77777777" w:rsidTr="00DF63E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2F147F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D62D70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3DFEA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03525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1F4D4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87C44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26346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587954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14:paraId="165424A6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817F6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60198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 w14:paraId="4709C34B" w14:textId="77777777" w:rsidTr="00DF63E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0EAD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F1F0B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0DF6B5" w14:textId="2AC79016" w:rsidR="001B7963" w:rsidRDefault="00614A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A75">
              <w:rPr>
                <w:rFonts w:ascii="Times New Roman" w:hAnsi="Times New Roman"/>
                <w:sz w:val="24"/>
                <w:szCs w:val="24"/>
              </w:rPr>
              <w:t xml:space="preserve">widening </w:t>
            </w:r>
            <w:proofErr w:type="spellStart"/>
            <w:r w:rsidRPr="00614A75">
              <w:rPr>
                <w:rFonts w:ascii="Times New Roman" w:hAnsi="Times New Roman"/>
                <w:sz w:val="24"/>
                <w:szCs w:val="24"/>
              </w:rPr>
              <w:t>upgradation</w:t>
            </w:r>
            <w:proofErr w:type="spellEnd"/>
            <w:r w:rsidRPr="00614A75">
              <w:rPr>
                <w:rFonts w:ascii="Times New Roman" w:hAnsi="Times New Roman"/>
                <w:sz w:val="24"/>
                <w:szCs w:val="24"/>
              </w:rPr>
              <w:t xml:space="preserve"> of internal roads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BE41B6" w14:textId="077C6A9D" w:rsidR="001B7963" w:rsidRDefault="00C34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EBD9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CBEA6D2" w14:textId="77777777" w:rsidTr="00DF63E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95F61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0F25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02AFC72" w14:textId="4A2FF959" w:rsidR="001B7963" w:rsidRDefault="001A28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2825">
              <w:rPr>
                <w:rFonts w:ascii="Times New Roman" w:hAnsi="Times New Roman"/>
                <w:sz w:val="24"/>
                <w:szCs w:val="24"/>
              </w:rPr>
              <w:t>repairment</w:t>
            </w:r>
            <w:proofErr w:type="spellEnd"/>
            <w:r w:rsidRPr="001A2825">
              <w:rPr>
                <w:rFonts w:ascii="Times New Roman" w:hAnsi="Times New Roman"/>
                <w:sz w:val="24"/>
                <w:szCs w:val="24"/>
              </w:rPr>
              <w:t xml:space="preserve"> of protection walls of </w:t>
            </w:r>
            <w:proofErr w:type="spellStart"/>
            <w:r w:rsidRPr="001A2825">
              <w:rPr>
                <w:rFonts w:ascii="Times New Roman" w:hAnsi="Times New Roman"/>
                <w:sz w:val="24"/>
                <w:szCs w:val="24"/>
              </w:rPr>
              <w:t>dehgami</w:t>
            </w:r>
            <w:proofErr w:type="spellEnd"/>
            <w:r w:rsidRPr="001A28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2825">
              <w:rPr>
                <w:rFonts w:ascii="Times New Roman" w:hAnsi="Times New Roman"/>
                <w:sz w:val="24"/>
                <w:szCs w:val="24"/>
              </w:rPr>
              <w:t>khul</w:t>
            </w:r>
            <w:proofErr w:type="spellEnd"/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2397BA" w14:textId="1F2C4873" w:rsidR="001B7963" w:rsidRDefault="00C34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809A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0000B5B" w14:textId="77777777" w:rsidTr="00DF63E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912C10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F83CA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0B39C8" w14:textId="5F2FD553" w:rsidR="001B7963" w:rsidRDefault="00DF05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0550">
              <w:rPr>
                <w:rFonts w:ascii="Times New Roman" w:hAnsi="Times New Roman"/>
                <w:sz w:val="24"/>
                <w:szCs w:val="24"/>
              </w:rPr>
              <w:t>up gradation of filtration plant and pipeline network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B4AD43" w14:textId="3565E61D" w:rsidR="001B7963" w:rsidRDefault="00C34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Taken up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67A3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F023A53" w14:textId="77777777" w:rsidTr="00DF63E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C0692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C8F58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24539CB" w14:textId="0BDA27C4" w:rsidR="001B7963" w:rsidRDefault="00E00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171">
              <w:rPr>
                <w:rFonts w:ascii="Times New Roman" w:hAnsi="Times New Roman"/>
                <w:sz w:val="24"/>
                <w:szCs w:val="24"/>
              </w:rPr>
              <w:t>deepening widening of canal near GP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C70467" w14:textId="22953F70" w:rsidR="001B7963" w:rsidRDefault="00C34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200AD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8E524AF" w14:textId="77777777" w:rsidTr="00DF63E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845B1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A772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DE056C4" w14:textId="0C26B88E" w:rsidR="001B7963" w:rsidRDefault="000E65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525">
              <w:rPr>
                <w:rFonts w:ascii="Times New Roman" w:hAnsi="Times New Roman"/>
                <w:sz w:val="24"/>
                <w:szCs w:val="24"/>
              </w:rPr>
              <w:t>timely completion of HS building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6D74DF" w14:textId="465FE25B" w:rsidR="001B7963" w:rsidRDefault="00167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29566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D39829C" w14:textId="77777777" w:rsidTr="00DF63E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BD10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53F85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103AA0D" w14:textId="021891BB" w:rsidR="001B7963" w:rsidRDefault="00DF63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63EB">
              <w:rPr>
                <w:rFonts w:ascii="Times New Roman" w:hAnsi="Times New Roman"/>
                <w:sz w:val="24"/>
                <w:szCs w:val="24"/>
              </w:rPr>
              <w:t>insufficent</w:t>
            </w:r>
            <w:proofErr w:type="spellEnd"/>
            <w:r w:rsidRPr="00DF63EB">
              <w:rPr>
                <w:rFonts w:ascii="Times New Roman" w:hAnsi="Times New Roman"/>
                <w:sz w:val="24"/>
                <w:szCs w:val="24"/>
              </w:rPr>
              <w:t xml:space="preserve"> poles and wires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9F9396" w14:textId="07A0B4BB" w:rsidR="001B7963" w:rsidRDefault="00167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Taken up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ED93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57E0DE0" w14:textId="77777777" w:rsidTr="00C341D2">
        <w:trPr>
          <w:trHeight w:hRule="exact" w:val="643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5482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F0BFFF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68330E" w14:textId="24F0D780" w:rsidR="001B7963" w:rsidRDefault="000E1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Construction of buildings for primary and middle school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7B55A9" w14:textId="477E5804" w:rsidR="001B7963" w:rsidRDefault="00167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9209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9F562C5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E723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13A059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pacing w:val="28"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8E4A3F" w14:paraId="2FFAEAF1" w14:textId="77777777" w:rsidTr="00DF63E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DB1581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0D4CC1B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A70446" w14:textId="16C83F6B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A75">
              <w:rPr>
                <w:rFonts w:ascii="Times New Roman" w:hAnsi="Times New Roman"/>
                <w:sz w:val="24"/>
                <w:szCs w:val="24"/>
              </w:rPr>
              <w:t xml:space="preserve">widening </w:t>
            </w:r>
            <w:proofErr w:type="spellStart"/>
            <w:r w:rsidRPr="00614A75">
              <w:rPr>
                <w:rFonts w:ascii="Times New Roman" w:hAnsi="Times New Roman"/>
                <w:sz w:val="24"/>
                <w:szCs w:val="24"/>
              </w:rPr>
              <w:t>upgradation</w:t>
            </w:r>
            <w:proofErr w:type="spellEnd"/>
            <w:r w:rsidRPr="00614A75">
              <w:rPr>
                <w:rFonts w:ascii="Times New Roman" w:hAnsi="Times New Roman"/>
                <w:sz w:val="24"/>
                <w:szCs w:val="24"/>
              </w:rPr>
              <w:t xml:space="preserve"> of internal roads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5BAA73" w14:textId="54B7CD29" w:rsidR="008E4A3F" w:rsidRDefault="00577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A6E062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A3F" w14:paraId="2A53A75F" w14:textId="77777777" w:rsidTr="00DF63E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3E323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DFD8969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8D56DD" w14:textId="08200CA1" w:rsidR="008E4A3F" w:rsidRDefault="00E547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Horticulture crop damaged and compensation to be given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4A2E55" w14:textId="328C902F" w:rsidR="008E4A3F" w:rsidRDefault="00577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E048C0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A3F" w14:paraId="28C47394" w14:textId="77777777" w:rsidTr="00DF63E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48B523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E59E073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904625D" w14:textId="73A1E5D4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0550">
              <w:rPr>
                <w:rFonts w:ascii="Times New Roman" w:hAnsi="Times New Roman"/>
                <w:sz w:val="24"/>
                <w:szCs w:val="24"/>
              </w:rPr>
              <w:t>up gradation of filtration plant and pipeline network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3E414F" w14:textId="51DC3AAD" w:rsidR="008E4A3F" w:rsidRDefault="00083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Taken up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5C3E06" w14:textId="3624F2C8" w:rsidR="008E4A3F" w:rsidRDefault="000E47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Project not yet completed</w:t>
            </w:r>
          </w:p>
        </w:tc>
      </w:tr>
      <w:tr w:rsidR="008E4A3F" w14:paraId="046FF972" w14:textId="77777777" w:rsidTr="00DF63E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392B0F0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D9A9531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5A66DF" w14:textId="24FAEA62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171">
              <w:rPr>
                <w:rFonts w:ascii="Times New Roman" w:hAnsi="Times New Roman"/>
                <w:sz w:val="24"/>
                <w:szCs w:val="24"/>
              </w:rPr>
              <w:t>deepening widening of canal near GP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294C68" w14:textId="0872F9FF" w:rsidR="008E4A3F" w:rsidRDefault="000E47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6511FE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A3F" w14:paraId="67849CE9" w14:textId="77777777" w:rsidTr="00DF63E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C1386B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D9E4EF1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4746DF" w14:textId="48FE6886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525">
              <w:rPr>
                <w:rFonts w:ascii="Times New Roman" w:hAnsi="Times New Roman"/>
                <w:sz w:val="24"/>
                <w:szCs w:val="24"/>
              </w:rPr>
              <w:t>timely completion of HS building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76B240" w14:textId="1F82242F" w:rsidR="008E4A3F" w:rsidRDefault="00CE6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A127E6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A3F" w14:paraId="327C0125" w14:textId="77777777" w:rsidTr="00DF63E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84883C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86B4DB9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918993" w14:textId="62FCBBFD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63EB">
              <w:rPr>
                <w:rFonts w:ascii="Times New Roman" w:hAnsi="Times New Roman"/>
                <w:sz w:val="24"/>
                <w:szCs w:val="24"/>
              </w:rPr>
              <w:t>insufficent</w:t>
            </w:r>
            <w:proofErr w:type="spellEnd"/>
            <w:r w:rsidRPr="00DF63EB">
              <w:rPr>
                <w:rFonts w:ascii="Times New Roman" w:hAnsi="Times New Roman"/>
                <w:sz w:val="24"/>
                <w:szCs w:val="24"/>
              </w:rPr>
              <w:t xml:space="preserve"> poles and wires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579E4C" w14:textId="2F1982FE" w:rsidR="008E4A3F" w:rsidRDefault="00CE6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Taken up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60B7E7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A3F" w14:paraId="1DEBBDC1" w14:textId="77777777" w:rsidTr="00DF63E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44B564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EFAC13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A91A36" w14:textId="14C4B48D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Construction of buildings for primary and middle school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5F6422" w14:textId="0268E3C7" w:rsidR="008E4A3F" w:rsidRDefault="00CE6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913003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A3F" w14:paraId="1B92AE1E" w14:textId="77777777" w:rsidTr="00DF63EB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7DB66B5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00268A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BD34E7B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4769010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3818550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AE41D30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C408D15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37145E2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8E4A3F" w14:paraId="5AF247B7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2E8585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4C52A3D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24"/>
                <w:w w:val="7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8E4A3F" w14:paraId="26DA57E6" w14:textId="77777777" w:rsidTr="00644F12">
        <w:trPr>
          <w:trHeight w:hRule="exact" w:val="636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B6245B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59D679D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29CC07B" w14:textId="0C0F70C8" w:rsidR="008E4A3F" w:rsidRDefault="007A4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Poor condition of internal roads connecting Gram panchayat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9135B5" w14:textId="5DD073BC" w:rsidR="008E4A3F" w:rsidRDefault="00644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C62085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A3F" w14:paraId="669B0EE9" w14:textId="77777777" w:rsidTr="00DF63EB">
        <w:trPr>
          <w:trHeight w:hRule="exact" w:val="81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6AEB46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DD0924E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98692D2" w14:textId="77777777" w:rsidR="008E4A3F" w:rsidRDefault="00644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medical facilities</w:t>
            </w:r>
          </w:p>
          <w:p w14:paraId="658984D0" w14:textId="4F76034A" w:rsidR="00E45383" w:rsidRDefault="00445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Unavailibility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of playfield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14984E" w14:textId="77777777" w:rsidR="008E4A3F" w:rsidRDefault="00644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  <w:p w14:paraId="67B90E87" w14:textId="409C6112" w:rsidR="00445910" w:rsidRDefault="00445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Taken up under MGNREGA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6F519F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A3F" w14:paraId="3FF2A931" w14:textId="77777777" w:rsidTr="00DF63EB">
        <w:trPr>
          <w:trHeight w:hRule="exact" w:val="74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97EBCA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03D9AD9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6A30FA" w14:textId="2B6C7A4E" w:rsidR="008E4A3F" w:rsidRDefault="00445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Unhygenic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drinking water</w:t>
            </w:r>
          </w:p>
        </w:tc>
        <w:tc>
          <w:tcPr>
            <w:tcW w:w="22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E5BEDC" w14:textId="7328D04A" w:rsidR="008E4A3F" w:rsidRDefault="00445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D7E82B" w14:textId="77777777" w:rsidR="008E4A3F" w:rsidRDefault="008E4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B51820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60F666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7D327B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AA7250B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4095"/>
        <w:gridCol w:w="1365"/>
        <w:gridCol w:w="2571"/>
      </w:tblGrid>
      <w:tr w:rsidR="001B7963" w14:paraId="29559C05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44EC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422FB9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1993C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4763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AE07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38C4129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4F23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B0E6AC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243D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061AB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F24D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EDDF0D7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ACB8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B405A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6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1B7963" w14:paraId="28EB64F6" w14:textId="77777777" w:rsidTr="00CD7056">
        <w:trPr>
          <w:trHeight w:hRule="exact" w:val="856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36D556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7311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616953" w14:textId="41601259" w:rsidR="001B7963" w:rsidRDefault="00C05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Upgradation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of filtration plant and pipeline network not yet done</w:t>
            </w: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1273F0" w14:textId="5714DB41" w:rsidR="001B7963" w:rsidRDefault="005B40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Taken up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F68F7C" w14:textId="609F8C75" w:rsidR="001B7963" w:rsidRDefault="005B40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Project not </w:t>
            </w:r>
            <w:r w:rsidR="003E637E">
              <w:rPr>
                <w:rFonts w:ascii="Times New Roman" w:hAnsi="Times New Roman"/>
                <w:sz w:val="24"/>
                <w:szCs w:val="24"/>
              </w:rPr>
              <w:t>yet completed</w:t>
            </w:r>
          </w:p>
        </w:tc>
      </w:tr>
      <w:tr w:rsidR="001B7963" w14:paraId="5F99CDBF" w14:textId="77777777" w:rsidTr="00CD7056">
        <w:trPr>
          <w:trHeight w:hRule="exact" w:val="1123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8CED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E8CF49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3986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915558" w14:textId="50AF04EB" w:rsidR="009435D5" w:rsidRDefault="009435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Widening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upgradation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and C/O internal roads </w:t>
            </w:r>
            <w:r w:rsidR="00317191">
              <w:rPr>
                <w:rFonts w:ascii="Times New Roman" w:hAnsi="Times New Roman"/>
                <w:sz w:val="24"/>
                <w:szCs w:val="24"/>
              </w:rPr>
              <w:t>yet to be done</w:t>
            </w: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32E2F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840C27" w14:textId="68A32EF7" w:rsidR="00317191" w:rsidRDefault="003171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D2FF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D928CA5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76F3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076A9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360A8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1A2B3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F7E8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AE100B8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2A53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4CACE7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35FCA7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E69D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3358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7189EB2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E5381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A562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AEB60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8A24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ADDD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120A069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8CE8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6CFE8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1B7963" w14:paraId="1AA64343" w14:textId="77777777" w:rsidTr="00CD7056">
        <w:trPr>
          <w:trHeight w:hRule="exact" w:val="884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B698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00E9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0318EC" w14:textId="7BC8F869" w:rsidR="001B7963" w:rsidRDefault="003A0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Problems in pipeline </w:t>
            </w:r>
            <w:r w:rsidR="00A47380">
              <w:rPr>
                <w:rFonts w:ascii="Times New Roman" w:hAnsi="Times New Roman"/>
                <w:sz w:val="24"/>
                <w:szCs w:val="24"/>
              </w:rPr>
              <w:t xml:space="preserve">network due to which there is shortage of drinking </w:t>
            </w:r>
            <w:r w:rsidR="006B09C7">
              <w:rPr>
                <w:rFonts w:ascii="Times New Roman" w:hAnsi="Times New Roman"/>
                <w:sz w:val="24"/>
                <w:szCs w:val="24"/>
              </w:rPr>
              <w:t xml:space="preserve">water to few </w:t>
            </w:r>
            <w:proofErr w:type="spellStart"/>
            <w:r w:rsidR="006B09C7">
              <w:rPr>
                <w:rFonts w:ascii="Times New Roman" w:hAnsi="Times New Roman"/>
                <w:sz w:val="24"/>
                <w:szCs w:val="24"/>
              </w:rPr>
              <w:t>mohallas</w:t>
            </w:r>
            <w:proofErr w:type="spellEnd"/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04C7E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DFE96E" w14:textId="26F0B76A" w:rsidR="006B09C7" w:rsidRDefault="006B0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process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0AF6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DF0968C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6F10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AE60E7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C545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1530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D0117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84D043A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1CC40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3C48E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A60D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6215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EBAC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5435A79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A7FD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0B744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D144C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489A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5C05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844CE6A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F29A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D0E3EC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8BD4C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6F9B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A4044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CFDAE5B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AFA2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6F556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 w14:paraId="2688E273" w14:textId="77777777" w:rsidTr="0088275E">
        <w:trPr>
          <w:trHeight w:hRule="exact" w:val="1102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16AA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FA381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EA0256C" w14:textId="40A7DDC7" w:rsidR="001B7963" w:rsidRDefault="006F1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Dilapidated link roads creating problems to public in emergency</w:t>
            </w:r>
            <w:r w:rsidR="00CD70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427">
              <w:rPr>
                <w:rFonts w:ascii="Times New Roman" w:hAnsi="Times New Roman"/>
                <w:sz w:val="24"/>
                <w:szCs w:val="24"/>
              </w:rPr>
              <w:t xml:space="preserve">because roads are narrow </w:t>
            </w:r>
            <w:r w:rsidR="0088275E">
              <w:rPr>
                <w:rFonts w:ascii="Times New Roman" w:hAnsi="Times New Roman"/>
                <w:sz w:val="24"/>
                <w:szCs w:val="24"/>
              </w:rPr>
              <w:t>&amp; vehicles cannot pass easily through them</w:t>
            </w: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0C853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48DE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AFCF186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640A4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4EAA2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6A6378" w14:textId="05EA8536" w:rsidR="001B7963" w:rsidRDefault="000B6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Gram panchayat’s building which is under construction should be used.</w:t>
            </w: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76DC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F794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4E6253B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CA4D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06BE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CCEC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9F904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6F7B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CA7D4C4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2F11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B3469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715029" w14:paraId="2E36986A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9A28BD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E19A3B7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AA8123" w14:textId="6A72B02C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Dilapidated link roads creating problems to public in emergency because roads are narrow &amp; vehicles cannot pass easily through them</w:t>
            </w: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0291DDE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6B94C2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29" w14:paraId="6C43FF07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81EE59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6A1D65A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A904A5" w14:textId="4CDD7155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Gram panchayat’s building which is under construction should be used.</w:t>
            </w: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2438DB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A620C5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29" w14:paraId="2E3C9000" w14:textId="77777777" w:rsidTr="00B251ED">
        <w:trPr>
          <w:trHeight w:hRule="exact" w:val="94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9BAB1A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9FFCC26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47C77C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BCDFA7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DCC9F5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29" w14:paraId="32347901" w14:textId="77777777" w:rsidTr="00B251ED">
        <w:trPr>
          <w:trHeight w:hRule="exact" w:val="1422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6D1B3A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8BA67FF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715029" w14:paraId="37FB7223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12ED43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24EB45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2629E4A" w14:textId="3B82862E" w:rsidR="00715029" w:rsidRDefault="00C543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Dilapidated condition of main road</w:t>
            </w: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5F701F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5D3D09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29" w14:paraId="2AFCB74C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5689E6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6F50695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FCCA9A" w14:textId="77777777" w:rsidR="00715029" w:rsidRDefault="00E544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Fencing/completion of school building</w:t>
            </w:r>
          </w:p>
          <w:p w14:paraId="410A6DA7" w14:textId="447F556B" w:rsidR="00E54411" w:rsidRDefault="00E544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D6C3F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CE78CA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29" w14:paraId="4B10FCF7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10B740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852E784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F88A7EA" w14:textId="3D9B0802" w:rsidR="00715029" w:rsidRDefault="002B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Maintaining of hospital by providing staff </w:t>
            </w: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9EAA9A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03B3AF" w14:textId="77777777" w:rsidR="00715029" w:rsidRDefault="0071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2A77" w14:paraId="1546ACD5" w14:textId="77777777" w:rsidTr="00CD705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516CDF" w14:textId="77777777" w:rsidR="00C001FA" w:rsidRDefault="00C001F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275298EF" w14:textId="3EA4A37C" w:rsidR="00C001FA" w:rsidRPr="00C001FA" w:rsidRDefault="00C001F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0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C1DE2B" w14:textId="7E1BEB09" w:rsidR="00162A77" w:rsidRDefault="0016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Internal roads of panchayat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halqa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need to be widened and upgraded</w:t>
            </w:r>
          </w:p>
        </w:tc>
        <w:tc>
          <w:tcPr>
            <w:tcW w:w="136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74ED30" w14:textId="77777777" w:rsidR="00162A77" w:rsidRDefault="0016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BC34E8" w14:textId="77777777" w:rsidR="00162A77" w:rsidRDefault="0016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C5790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18"/>
          <w:footerReference w:type="default" r:id="rId19"/>
          <w:pgSz w:w="11920" w:h="16840"/>
          <w:pgMar w:top="1380" w:right="0" w:bottom="280" w:left="0" w:header="0" w:footer="263" w:gutter="0"/>
          <w:cols w:space="720"/>
          <w:noEndnote/>
        </w:sectPr>
      </w:pPr>
    </w:p>
    <w:p w14:paraId="63BFFD1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75C6FF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040E53A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14:paraId="24A68AE9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CEPTION</w:t>
      </w:r>
      <w:r>
        <w:rPr>
          <w:rFonts w:ascii="Times New Roman" w:hAnsi="Times New Roman"/>
          <w:b/>
          <w:bCs/>
          <w:color w:val="C9000D"/>
          <w:spacing w:val="3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2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FUCNTIONING </w:t>
      </w:r>
      <w:r>
        <w:rPr>
          <w:rFonts w:ascii="Times New Roman" w:hAnsi="Times New Roman"/>
          <w:b/>
          <w:bCs/>
          <w:color w:val="C9000D"/>
          <w:spacing w:val="26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spacing w:val="18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14:paraId="242BBFE6" w14:textId="77777777"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14:paraId="3D6D9752" w14:textId="4E137ED2" w:rsidR="001B7963" w:rsidRPr="00334E9E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C341D2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   </w:t>
      </w:r>
      <w:r w:rsidR="00334E9E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RDD</w:t>
      </w:r>
    </w:p>
    <w:p w14:paraId="30530A8B" w14:textId="3962AB0F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RESPONSIVE</w:t>
      </w:r>
      <w:r>
        <w:rPr>
          <w:rFonts w:ascii="Times New Roman" w:hAnsi="Times New Roman"/>
          <w:b/>
          <w:bCs/>
          <w:color w:val="000000"/>
          <w:spacing w:val="2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334E9E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 w:rsidR="009272C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HORTICULTURE DUE TO STAFF DEFICIENCY</w:t>
      </w:r>
    </w:p>
    <w:p w14:paraId="7CC84398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29D61AE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5D2CC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30EBA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7217A2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A590E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58F2663" w14:textId="77777777"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</w:t>
      </w:r>
      <w:r>
        <w:rPr>
          <w:rFonts w:ascii="Times New Roman" w:hAnsi="Times New Roman"/>
          <w:b/>
          <w:bCs/>
          <w:color w:val="C9000D"/>
          <w:spacing w:val="17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-21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6"/>
          <w:w w:val="83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</w:t>
      </w:r>
      <w:r>
        <w:rPr>
          <w:rFonts w:ascii="Times New Roman" w:hAnsi="Times New Roman"/>
          <w:b/>
          <w:bCs/>
          <w:color w:val="C9000D"/>
          <w:spacing w:val="28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OFFICER</w:t>
      </w:r>
    </w:p>
    <w:p w14:paraId="7FC07988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9682"/>
      </w:tblGrid>
      <w:tr w:rsidR="001B7963" w14:paraId="337F1F41" w14:textId="77777777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0340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15DCD5E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07A4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444F5BB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</w:tc>
      </w:tr>
      <w:tr w:rsidR="001B7963" w14:paraId="4C3F82ED" w14:textId="77777777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DEBF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3275D39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4348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494738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public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but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been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pacing w:val="-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</w:tc>
      </w:tr>
      <w:tr w:rsidR="001B7963" w14:paraId="2C5BF604" w14:textId="77777777">
        <w:trPr>
          <w:trHeight w:hRule="exact" w:val="108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8E9D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933BA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14:paraId="008D66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A3F1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6B7BA4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</w:p>
          <w:p w14:paraId="016F78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details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tions</w:t>
            </w:r>
            <w:proofErr w:type="spellEnd"/>
            <w:r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</w:p>
        </w:tc>
      </w:tr>
      <w:tr w:rsidR="001B7963" w14:paraId="1C0631F3" w14:textId="77777777">
        <w:trPr>
          <w:trHeight w:hRule="exact" w:val="84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F9B2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C475C5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AD4EA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AFB54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5ECA901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</w:t>
            </w:r>
            <w:proofErr w:type="spellEnd"/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tioning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10)</w:t>
            </w:r>
          </w:p>
        </w:tc>
      </w:tr>
      <w:tr w:rsidR="001B7963" w14:paraId="7FBCADF5" w14:textId="77777777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B6F3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699D912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D719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42E900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</w:t>
            </w:r>
            <w:proofErr w:type="spellEnd"/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 w14:paraId="046A8E1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6DA96A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AD1326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68818D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E2E1ED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A61E80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9106C1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60F12E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B56223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26C0F5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94871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106A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FE30EE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4C01AED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14:paraId="58D5A97F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arpanch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 w14:paraId="17D45E35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14:paraId="492ECE6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B3D0D57" w14:textId="019F548E" w:rsidR="001B7963" w:rsidRDefault="001B7963" w:rsidP="00835BA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  <w:r>
        <w:rPr>
          <w:rFonts w:ascii="Times New Roman" w:hAnsi="Times New Roman"/>
          <w:b/>
          <w:bCs/>
          <w:sz w:val="24"/>
          <w:szCs w:val="24"/>
        </w:rPr>
        <w:t>Name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………………………                                                                               </w:t>
      </w:r>
      <w:r>
        <w:rPr>
          <w:rFonts w:ascii="Times New Roman" w:hAnsi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………………………</w:t>
      </w:r>
    </w:p>
    <w:p w14:paraId="47529C81" w14:textId="7A33FC41" w:rsidR="00DD6B2B" w:rsidRPr="00B340E4" w:rsidRDefault="00925746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  <w:r w:rsidRPr="00B340E4">
        <w:rPr>
          <w:rFonts w:ascii="Times New Roman" w:hAnsi="Times New Roman"/>
          <w:b/>
          <w:bCs/>
          <w:sz w:val="28"/>
          <w:szCs w:val="28"/>
        </w:rPr>
        <w:lastRenderedPageBreak/>
        <w:t>I.</w:t>
      </w:r>
      <w:r w:rsidR="00780F45" w:rsidRPr="00B340E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809D7" w:rsidRPr="00B340E4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DD6B2B" w:rsidRPr="00B340E4">
        <w:rPr>
          <w:rFonts w:ascii="Times New Roman" w:hAnsi="Times New Roman"/>
          <w:b/>
          <w:bCs/>
          <w:sz w:val="28"/>
          <w:szCs w:val="28"/>
        </w:rPr>
        <w:t>Major</w:t>
      </w:r>
      <w:r w:rsidR="00780F45" w:rsidRPr="00B340E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D6B2B" w:rsidRPr="00B340E4">
        <w:rPr>
          <w:rFonts w:ascii="Times New Roman" w:hAnsi="Times New Roman"/>
          <w:b/>
          <w:bCs/>
          <w:sz w:val="28"/>
          <w:szCs w:val="28"/>
        </w:rPr>
        <w:t>complaints</w:t>
      </w:r>
    </w:p>
    <w:p w14:paraId="474AD8E7" w14:textId="2179F17E" w:rsidR="00DD6B2B" w:rsidRPr="00B340E4" w:rsidRDefault="00DD6B2B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  <w:r w:rsidRPr="00B340E4">
        <w:rPr>
          <w:rFonts w:ascii="Times New Roman" w:hAnsi="Times New Roman"/>
          <w:sz w:val="28"/>
          <w:szCs w:val="28"/>
        </w:rPr>
        <w:t xml:space="preserve">1. Lack of lady doctor in </w:t>
      </w:r>
      <w:proofErr w:type="spellStart"/>
      <w:r w:rsidRPr="00B340E4">
        <w:rPr>
          <w:rFonts w:ascii="Times New Roman" w:hAnsi="Times New Roman"/>
          <w:sz w:val="28"/>
          <w:szCs w:val="28"/>
        </w:rPr>
        <w:t>Dad</w:t>
      </w:r>
      <w:r w:rsidR="00835BA2" w:rsidRPr="00B340E4">
        <w:rPr>
          <w:rFonts w:ascii="Times New Roman" w:hAnsi="Times New Roman"/>
          <w:sz w:val="28"/>
          <w:szCs w:val="28"/>
        </w:rPr>
        <w:t>aom</w:t>
      </w:r>
      <w:r w:rsidRPr="00B340E4">
        <w:rPr>
          <w:rFonts w:ascii="Times New Roman" w:hAnsi="Times New Roman"/>
          <w:sz w:val="28"/>
          <w:szCs w:val="28"/>
        </w:rPr>
        <w:t>pora</w:t>
      </w:r>
      <w:proofErr w:type="spellEnd"/>
      <w:r w:rsidRPr="00B340E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40E4">
        <w:rPr>
          <w:rFonts w:ascii="Times New Roman" w:hAnsi="Times New Roman"/>
          <w:sz w:val="28"/>
          <w:szCs w:val="28"/>
        </w:rPr>
        <w:t>Balla</w:t>
      </w:r>
      <w:proofErr w:type="spellEnd"/>
      <w:r w:rsidRPr="00B340E4">
        <w:rPr>
          <w:rFonts w:ascii="Times New Roman" w:hAnsi="Times New Roman"/>
          <w:sz w:val="28"/>
          <w:szCs w:val="28"/>
        </w:rPr>
        <w:t xml:space="preserve"> hospital </w:t>
      </w:r>
    </w:p>
    <w:p w14:paraId="1D70002B" w14:textId="77777777" w:rsidR="00DD6B2B" w:rsidRPr="00B340E4" w:rsidRDefault="00DD6B2B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  <w:r w:rsidRPr="00B340E4">
        <w:rPr>
          <w:rFonts w:ascii="Times New Roman" w:hAnsi="Times New Roman"/>
          <w:sz w:val="28"/>
          <w:szCs w:val="28"/>
        </w:rPr>
        <w:t>2. Lack of laboratory (testing) facilities in the hospital.</w:t>
      </w:r>
    </w:p>
    <w:p w14:paraId="6CC33AD3" w14:textId="5BB29505" w:rsidR="00DD6B2B" w:rsidRPr="00B340E4" w:rsidRDefault="00DD6B2B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  <w:r w:rsidRPr="00B340E4">
        <w:rPr>
          <w:rFonts w:ascii="Times New Roman" w:hAnsi="Times New Roman"/>
          <w:sz w:val="28"/>
          <w:szCs w:val="28"/>
        </w:rPr>
        <w:t xml:space="preserve">3. Lack of  facilities, awareness and manpower in common service </w:t>
      </w:r>
      <w:proofErr w:type="spellStart"/>
      <w:r w:rsidRPr="00B340E4">
        <w:rPr>
          <w:rFonts w:ascii="Times New Roman" w:hAnsi="Times New Roman"/>
          <w:sz w:val="28"/>
          <w:szCs w:val="28"/>
        </w:rPr>
        <w:t>centre</w:t>
      </w:r>
      <w:proofErr w:type="spellEnd"/>
      <w:r w:rsidRPr="00B340E4">
        <w:rPr>
          <w:rFonts w:ascii="Times New Roman" w:hAnsi="Times New Roman"/>
          <w:sz w:val="28"/>
          <w:szCs w:val="28"/>
        </w:rPr>
        <w:t xml:space="preserve"> (CSC)</w:t>
      </w:r>
    </w:p>
    <w:p w14:paraId="6D0BBB2D" w14:textId="77777777" w:rsidR="001809D7" w:rsidRPr="00B340E4" w:rsidRDefault="001809D7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</w:p>
    <w:p w14:paraId="34488BA7" w14:textId="77777777" w:rsidR="001809D7" w:rsidRPr="00B340E4" w:rsidRDefault="001809D7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</w:p>
    <w:p w14:paraId="18B49C41" w14:textId="4FBD7D97" w:rsidR="00DD6B2B" w:rsidRPr="00B340E4" w:rsidRDefault="001809D7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  <w:r w:rsidRPr="00B340E4">
        <w:rPr>
          <w:rFonts w:ascii="Times New Roman" w:hAnsi="Times New Roman"/>
          <w:b/>
          <w:bCs/>
          <w:sz w:val="28"/>
          <w:szCs w:val="28"/>
        </w:rPr>
        <w:t xml:space="preserve">II    </w:t>
      </w:r>
      <w:r w:rsidR="00DD6B2B" w:rsidRPr="00B340E4">
        <w:rPr>
          <w:rFonts w:ascii="Times New Roman" w:hAnsi="Times New Roman"/>
          <w:b/>
          <w:bCs/>
          <w:sz w:val="28"/>
          <w:szCs w:val="28"/>
        </w:rPr>
        <w:t xml:space="preserve"> Urgent</w:t>
      </w:r>
      <w:r w:rsidR="00780F45" w:rsidRPr="00B340E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340E4">
        <w:rPr>
          <w:rFonts w:ascii="Times New Roman" w:hAnsi="Times New Roman"/>
          <w:b/>
          <w:bCs/>
          <w:sz w:val="28"/>
          <w:szCs w:val="28"/>
        </w:rPr>
        <w:t>D</w:t>
      </w:r>
      <w:r w:rsidR="00DD6B2B" w:rsidRPr="00B340E4">
        <w:rPr>
          <w:rFonts w:ascii="Times New Roman" w:hAnsi="Times New Roman"/>
          <w:b/>
          <w:bCs/>
          <w:sz w:val="28"/>
          <w:szCs w:val="28"/>
        </w:rPr>
        <w:t>emands</w:t>
      </w:r>
    </w:p>
    <w:p w14:paraId="63DB16CB" w14:textId="795600EA" w:rsidR="00DD6B2B" w:rsidRPr="00B340E4" w:rsidRDefault="00DD6B2B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  <w:r w:rsidRPr="00B340E4">
        <w:rPr>
          <w:rFonts w:ascii="Times New Roman" w:hAnsi="Times New Roman"/>
          <w:sz w:val="28"/>
          <w:szCs w:val="28"/>
        </w:rPr>
        <w:t>Construction of buildings for middle and primary schools</w:t>
      </w:r>
    </w:p>
    <w:p w14:paraId="736DF722" w14:textId="77777777" w:rsidR="001809D7" w:rsidRPr="00B340E4" w:rsidRDefault="001809D7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</w:p>
    <w:p w14:paraId="7E41AED9" w14:textId="77777777" w:rsidR="001809D7" w:rsidRPr="00B340E4" w:rsidRDefault="001809D7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</w:p>
    <w:p w14:paraId="670657E3" w14:textId="7A26C753" w:rsidR="00DD6B2B" w:rsidRPr="00B340E4" w:rsidRDefault="001809D7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  <w:r w:rsidRPr="00B340E4">
        <w:rPr>
          <w:rFonts w:ascii="Times New Roman" w:hAnsi="Times New Roman"/>
          <w:b/>
          <w:bCs/>
          <w:sz w:val="28"/>
          <w:szCs w:val="28"/>
        </w:rPr>
        <w:t xml:space="preserve">III    </w:t>
      </w:r>
      <w:r w:rsidR="00DD6B2B" w:rsidRPr="00B340E4">
        <w:rPr>
          <w:rFonts w:ascii="Times New Roman" w:hAnsi="Times New Roman"/>
          <w:b/>
          <w:bCs/>
          <w:sz w:val="28"/>
          <w:szCs w:val="28"/>
        </w:rPr>
        <w:t>Overall</w:t>
      </w:r>
      <w:r w:rsidRPr="00B340E4">
        <w:rPr>
          <w:rFonts w:ascii="Times New Roman" w:hAnsi="Times New Roman"/>
          <w:b/>
          <w:bCs/>
          <w:sz w:val="28"/>
          <w:szCs w:val="28"/>
        </w:rPr>
        <w:t xml:space="preserve"> A</w:t>
      </w:r>
      <w:r w:rsidR="00DD6B2B" w:rsidRPr="00B340E4">
        <w:rPr>
          <w:rFonts w:ascii="Times New Roman" w:hAnsi="Times New Roman"/>
          <w:b/>
          <w:bCs/>
          <w:sz w:val="28"/>
          <w:szCs w:val="28"/>
        </w:rPr>
        <w:t>ssessment</w:t>
      </w:r>
    </w:p>
    <w:p w14:paraId="7966A01D" w14:textId="3AF38E68" w:rsidR="00DD6B2B" w:rsidRPr="00B340E4" w:rsidRDefault="00DD6B2B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  <w:r w:rsidRPr="00B340E4">
        <w:rPr>
          <w:rFonts w:ascii="Times New Roman" w:hAnsi="Times New Roman"/>
          <w:sz w:val="28"/>
          <w:szCs w:val="28"/>
        </w:rPr>
        <w:t xml:space="preserve">1. General public is satisfied with the working of </w:t>
      </w:r>
      <w:proofErr w:type="spellStart"/>
      <w:r w:rsidRPr="00B340E4">
        <w:rPr>
          <w:rFonts w:ascii="Times New Roman" w:hAnsi="Times New Roman"/>
          <w:sz w:val="28"/>
          <w:szCs w:val="28"/>
        </w:rPr>
        <w:t>panchs</w:t>
      </w:r>
      <w:proofErr w:type="spellEnd"/>
      <w:r w:rsidRPr="00B340E4">
        <w:rPr>
          <w:rFonts w:ascii="Times New Roman" w:hAnsi="Times New Roman"/>
          <w:sz w:val="28"/>
          <w:szCs w:val="28"/>
        </w:rPr>
        <w:t xml:space="preserve"> and </w:t>
      </w:r>
      <w:proofErr w:type="spellStart"/>
      <w:r w:rsidRPr="00B340E4">
        <w:rPr>
          <w:rFonts w:ascii="Times New Roman" w:hAnsi="Times New Roman"/>
          <w:sz w:val="28"/>
          <w:szCs w:val="28"/>
        </w:rPr>
        <w:t>Sarpanch</w:t>
      </w:r>
      <w:proofErr w:type="spellEnd"/>
      <w:r w:rsidRPr="00B340E4">
        <w:rPr>
          <w:rFonts w:ascii="Times New Roman" w:hAnsi="Times New Roman"/>
          <w:sz w:val="28"/>
          <w:szCs w:val="28"/>
        </w:rPr>
        <w:t>.</w:t>
      </w:r>
    </w:p>
    <w:p w14:paraId="5E5A0216" w14:textId="62D73953" w:rsidR="001809D7" w:rsidRPr="00B340E4" w:rsidRDefault="00DD6B2B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  <w:r w:rsidRPr="00B340E4">
        <w:rPr>
          <w:rFonts w:ascii="Times New Roman" w:hAnsi="Times New Roman"/>
          <w:sz w:val="28"/>
          <w:szCs w:val="28"/>
        </w:rPr>
        <w:t>2. General public is satisfied with almost all government departments except few  which needs further Improvement.</w:t>
      </w:r>
    </w:p>
    <w:p w14:paraId="75BF19E3" w14:textId="7EFDEDA7" w:rsidR="001809D7" w:rsidRPr="00B340E4" w:rsidRDefault="001809D7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</w:p>
    <w:p w14:paraId="6E930964" w14:textId="77777777" w:rsidR="001809D7" w:rsidRPr="00B340E4" w:rsidRDefault="001809D7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</w:p>
    <w:p w14:paraId="7884A47A" w14:textId="1FAB3419" w:rsidR="00DD6B2B" w:rsidRPr="00B340E4" w:rsidRDefault="001809D7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  <w:r w:rsidRPr="00B340E4">
        <w:rPr>
          <w:rFonts w:ascii="Times New Roman" w:hAnsi="Times New Roman"/>
          <w:b/>
          <w:bCs/>
          <w:sz w:val="28"/>
          <w:szCs w:val="28"/>
        </w:rPr>
        <w:t xml:space="preserve">IV     </w:t>
      </w:r>
      <w:r w:rsidR="00DD6B2B" w:rsidRPr="00B340E4">
        <w:rPr>
          <w:rFonts w:ascii="Times New Roman" w:hAnsi="Times New Roman"/>
          <w:b/>
          <w:bCs/>
          <w:sz w:val="28"/>
          <w:szCs w:val="28"/>
        </w:rPr>
        <w:t>Suggestions</w:t>
      </w:r>
    </w:p>
    <w:p w14:paraId="13A6D33C" w14:textId="77777777" w:rsidR="00DD6B2B" w:rsidRPr="00B340E4" w:rsidRDefault="00DD6B2B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  <w:r w:rsidRPr="00B340E4">
        <w:rPr>
          <w:rFonts w:ascii="Times New Roman" w:hAnsi="Times New Roman"/>
          <w:sz w:val="28"/>
          <w:szCs w:val="28"/>
        </w:rPr>
        <w:t xml:space="preserve">1. Cooperation between </w:t>
      </w:r>
      <w:proofErr w:type="spellStart"/>
      <w:r w:rsidRPr="00B340E4">
        <w:rPr>
          <w:rFonts w:ascii="Times New Roman" w:hAnsi="Times New Roman"/>
          <w:sz w:val="28"/>
          <w:szCs w:val="28"/>
        </w:rPr>
        <w:t>panchs</w:t>
      </w:r>
      <w:proofErr w:type="spellEnd"/>
      <w:r w:rsidRPr="00B340E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340E4">
        <w:rPr>
          <w:rFonts w:ascii="Times New Roman" w:hAnsi="Times New Roman"/>
          <w:sz w:val="28"/>
          <w:szCs w:val="28"/>
        </w:rPr>
        <w:t>sarpanchs</w:t>
      </w:r>
      <w:proofErr w:type="spellEnd"/>
      <w:r w:rsidRPr="00B340E4">
        <w:rPr>
          <w:rFonts w:ascii="Times New Roman" w:hAnsi="Times New Roman"/>
          <w:sz w:val="28"/>
          <w:szCs w:val="28"/>
        </w:rPr>
        <w:t xml:space="preserve"> and  general public should be strengthened.</w:t>
      </w:r>
    </w:p>
    <w:p w14:paraId="1C3BC68B" w14:textId="40A5EE53" w:rsidR="001B7963" w:rsidRPr="00B340E4" w:rsidRDefault="00DD6B2B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  <w:r w:rsidRPr="00B340E4">
        <w:rPr>
          <w:rFonts w:ascii="Times New Roman" w:hAnsi="Times New Roman"/>
          <w:sz w:val="28"/>
          <w:szCs w:val="28"/>
        </w:rPr>
        <w:t>2. Frequent visit of administration in the panchayat is the need of hour.</w:t>
      </w:r>
    </w:p>
    <w:p w14:paraId="38B4AF0F" w14:textId="540C6E00" w:rsidR="001809D7" w:rsidRPr="00B340E4" w:rsidRDefault="001809D7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</w:p>
    <w:p w14:paraId="7BE4E604" w14:textId="76BB8F8A" w:rsidR="001809D7" w:rsidRPr="00B340E4" w:rsidRDefault="001809D7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  <w:r w:rsidRPr="00B340E4">
        <w:rPr>
          <w:rFonts w:ascii="Times New Roman" w:hAnsi="Times New Roman"/>
          <w:b/>
          <w:bCs/>
          <w:sz w:val="28"/>
          <w:szCs w:val="28"/>
        </w:rPr>
        <w:t>V      Overall Rating</w:t>
      </w:r>
    </w:p>
    <w:p w14:paraId="3C3C8C14" w14:textId="4F39876F" w:rsidR="001B7963" w:rsidRPr="00B340E4" w:rsidRDefault="001809D7" w:rsidP="009034B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  <w:r w:rsidRPr="00B340E4">
        <w:rPr>
          <w:rFonts w:ascii="Times New Roman" w:hAnsi="Times New Roman"/>
          <w:sz w:val="28"/>
          <w:szCs w:val="28"/>
        </w:rPr>
        <w:t xml:space="preserve">          5-7</w:t>
      </w:r>
    </w:p>
    <w:p w14:paraId="79D69CF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95108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E054C02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14:paraId="5D5BF3AD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8AF2EA5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FCBBAD0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502DFEA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7FBA5D8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CA84977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6F096D3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A96446C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0606998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B0F0839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A54B0E0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0030D03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4207445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ECBBFE1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418EF31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FFB5609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B58E21E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0D8F0E9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368EE3F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010B046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0D6FD46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E452669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BCA261E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DD59EF4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F665DE7" w14:textId="77777777" w:rsidR="001809D7" w:rsidRDefault="001809D7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8C3FF1A" w14:textId="20D7D357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2D36B81" w14:textId="7736EE76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88B8E1D" w14:textId="66E18646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4E90CD5" w14:textId="2B9E4CAE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2F06814" w14:textId="6BAE7CA0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FEFFEC3" w14:textId="1E6573AF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513D458" w14:textId="54C610A7" w:rsidR="00B340E4" w:rsidRPr="005D68D8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40"/>
          <w:szCs w:val="40"/>
        </w:rPr>
      </w:pPr>
    </w:p>
    <w:p w14:paraId="4D79CAF5" w14:textId="4460CF62" w:rsidR="00B340E4" w:rsidRPr="005D68D8" w:rsidRDefault="005D68D8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40"/>
          <w:szCs w:val="40"/>
        </w:rPr>
      </w:pPr>
      <w:r w:rsidRPr="005D68D8">
        <w:rPr>
          <w:rFonts w:ascii="Times New Roman" w:hAnsi="Times New Roman"/>
          <w:b/>
          <w:bCs/>
          <w:sz w:val="40"/>
          <w:szCs w:val="40"/>
        </w:rPr>
        <w:t>Certificate</w:t>
      </w:r>
      <w:r w:rsidR="006B324C" w:rsidRPr="005D68D8">
        <w:rPr>
          <w:rFonts w:ascii="Times New Roman" w:hAnsi="Times New Roman"/>
          <w:b/>
          <w:bCs/>
          <w:sz w:val="40"/>
          <w:szCs w:val="40"/>
        </w:rPr>
        <w:t xml:space="preserve"> from </w:t>
      </w:r>
      <w:proofErr w:type="spellStart"/>
      <w:r w:rsidR="006B324C" w:rsidRPr="005D68D8">
        <w:rPr>
          <w:rFonts w:ascii="Times New Roman" w:hAnsi="Times New Roman"/>
          <w:b/>
          <w:bCs/>
          <w:sz w:val="40"/>
          <w:szCs w:val="40"/>
        </w:rPr>
        <w:t>sarpanch</w:t>
      </w:r>
      <w:proofErr w:type="spellEnd"/>
      <w:r w:rsidR="006B324C" w:rsidRPr="005D68D8">
        <w:rPr>
          <w:rFonts w:ascii="Times New Roman" w:hAnsi="Times New Roman"/>
          <w:b/>
          <w:bCs/>
          <w:sz w:val="40"/>
          <w:szCs w:val="40"/>
        </w:rPr>
        <w:t xml:space="preserve"> that the visiting officer has stayed in the panchayat for 2 days</w:t>
      </w:r>
    </w:p>
    <w:p w14:paraId="65362C1D" w14:textId="50EEA469" w:rsidR="00B340E4" w:rsidRPr="005D68D8" w:rsidRDefault="005D68D8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55FE6BC2" wp14:editId="4B3C222A">
            <wp:simplePos x="0" y="0"/>
            <wp:positionH relativeFrom="column">
              <wp:posOffset>-72390</wp:posOffset>
            </wp:positionH>
            <wp:positionV relativeFrom="paragraph">
              <wp:posOffset>168910</wp:posOffset>
            </wp:positionV>
            <wp:extent cx="5448300" cy="4012565"/>
            <wp:effectExtent l="0" t="0" r="0" b="6985"/>
            <wp:wrapTopAndBottom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827067" w14:textId="5CC5AAF4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63C3027" w14:textId="7E574387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4C69863" w14:textId="01D10208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A47AE51" w14:textId="31E12637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583DC01" w14:textId="1A022029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E988482" w14:textId="3DF5083B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C499DFD" w14:textId="2F3EFBF5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E54A206" w14:textId="1E9BF0A8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F6C1440" w14:textId="351DC22F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1AF4D61" w14:textId="654127CF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FA11129" w14:textId="4D60146C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9FC4A86" w14:textId="629D8B1C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E0A8B2E" w14:textId="158A2CC5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0E438DC" w14:textId="5469C868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93A2687" w14:textId="194D1A14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DEE2A36" w14:textId="28708D5F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0EC48D6" w14:textId="5EFBA669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72BFE0E" w14:textId="6DBE5F36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B578BD6" w14:textId="587F9839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1FF9547" w14:textId="7819A275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A7A69E7" w14:textId="153D7F17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341435C" w14:textId="17B99FDC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7367477" w14:textId="1FED0BB7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3E724F3" w14:textId="5CCBBE14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F47E70D" w14:textId="547792C5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A46807D" w14:textId="36E0BA52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658B21B" w14:textId="28B69E72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0E94B24" w14:textId="4EF77E22" w:rsidR="00D03AA1" w:rsidRDefault="00D03AA1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7AEAFF4" w14:textId="231F28AA" w:rsidR="00D03AA1" w:rsidRPr="005E4291" w:rsidRDefault="00D03AA1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14:paraId="6E114F6E" w14:textId="261E69B9" w:rsidR="00D03AA1" w:rsidRDefault="000507EA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05193C38" wp14:editId="406C34F1">
            <wp:simplePos x="0" y="0"/>
            <wp:positionH relativeFrom="column">
              <wp:posOffset>-272415</wp:posOffset>
            </wp:positionH>
            <wp:positionV relativeFrom="paragraph">
              <wp:posOffset>100330</wp:posOffset>
            </wp:positionV>
            <wp:extent cx="5513705" cy="7782560"/>
            <wp:effectExtent l="0" t="0" r="0" b="8890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DCB02" w14:textId="6E5AA484" w:rsidR="00D03AA1" w:rsidRDefault="00D03AA1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6665052" w14:textId="35C839DE" w:rsidR="00D03AA1" w:rsidRDefault="00D03AA1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D60CAB8" w14:textId="670425C2" w:rsidR="00D03AA1" w:rsidRDefault="00D03AA1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5297692" w14:textId="7F74278E" w:rsidR="00D03AA1" w:rsidRDefault="00D03AA1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C54039F" w14:textId="7D2216E6" w:rsidR="00D03AA1" w:rsidRDefault="00D03AA1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FD565BA" w14:textId="77777777" w:rsidR="00D03AA1" w:rsidRDefault="00D03AA1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7AB43FF" w14:textId="5865044A" w:rsidR="00B340E4" w:rsidRDefault="002722AF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392E7549" wp14:editId="0483327F">
            <wp:simplePos x="0" y="0"/>
            <wp:positionH relativeFrom="column">
              <wp:posOffset>-692150</wp:posOffset>
            </wp:positionH>
            <wp:positionV relativeFrom="paragraph">
              <wp:posOffset>145415</wp:posOffset>
            </wp:positionV>
            <wp:extent cx="6141720" cy="6216650"/>
            <wp:effectExtent l="0" t="0" r="0" b="0"/>
            <wp:wrapTopAndBottom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621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154C0" w14:textId="056D4FCD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D9B1D4D" w14:textId="7290A335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1D22E60" w14:textId="3361FC2A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4C3348C" w14:textId="769BEF1B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B4C143D" w14:textId="688652A9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41E1E80" w14:textId="1284C6B4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AC7B5B2" w14:textId="24F79DAC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A689D8F" w14:textId="0CCE10BE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EB4505A" w14:textId="1D82B35D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3924E4F" w14:textId="3ED2FD06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F419E3B" w14:textId="1AA69360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3709661" w14:textId="3803217A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B280635" w14:textId="5BD6A0FC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3EACC39" w14:textId="71A97707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D483CF6" w14:textId="2A2D0609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C4D489C" w14:textId="2ADE0CDE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3A06CDA" w14:textId="639CED1A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640F103" w14:textId="546ACF83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0A7C31C" w14:textId="34F8006E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935471E" w14:textId="44647609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D1122CA" w14:textId="3A5DAB62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684A153" w14:textId="4E83B73B" w:rsidR="00B340E4" w:rsidRDefault="00FF066C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0" locked="0" layoutInCell="1" allowOverlap="1" wp14:anchorId="533C8EA1" wp14:editId="5455D64E">
            <wp:simplePos x="0" y="0"/>
            <wp:positionH relativeFrom="column">
              <wp:posOffset>128270</wp:posOffset>
            </wp:positionH>
            <wp:positionV relativeFrom="paragraph">
              <wp:posOffset>92075</wp:posOffset>
            </wp:positionV>
            <wp:extent cx="5290185" cy="6456045"/>
            <wp:effectExtent l="0" t="0" r="0" b="1905"/>
            <wp:wrapTopAndBottom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 rotWithShape="1">
                    <a:blip r:embed="rId23"/>
                    <a:srcRect l="1774" t="-38799" r="-1774" b="38799"/>
                    <a:stretch/>
                  </pic:blipFill>
                  <pic:spPr>
                    <a:xfrm>
                      <a:off x="0" y="0"/>
                      <a:ext cx="5290185" cy="645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5EEFD" w14:textId="6793918E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343E61B" w14:textId="16769434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E204C1B" w14:textId="4086D801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01963FA" w14:textId="75D81D45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EE7DE9E" w14:textId="20544BA9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CE75A66" w14:textId="417573A4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1E233F8" w14:textId="2DD995B7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F5152B8" w14:textId="7E1E4CD0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126714C" w14:textId="18981235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D2119D1" w14:textId="11DD8533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A4BAA93" w14:textId="7A1ACDB7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44D80EE" w14:textId="087AA83D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9CBB6B3" w14:textId="538FCBA1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E2464AB" w14:textId="3E1010D9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9633724" w14:textId="74600B16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3962DE6" w14:textId="536BA167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31BC5E1" w14:textId="74EAFD9E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35DC2FC" w14:textId="3AD807DB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523A2BC" w14:textId="6060A71F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6F84153" w14:textId="3F224CA3" w:rsidR="00B340E4" w:rsidRDefault="00BC2EEB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0" locked="0" layoutInCell="1" allowOverlap="1" wp14:anchorId="21E2DE09" wp14:editId="068C6F7C">
            <wp:simplePos x="0" y="0"/>
            <wp:positionH relativeFrom="column">
              <wp:posOffset>160020</wp:posOffset>
            </wp:positionH>
            <wp:positionV relativeFrom="paragraph">
              <wp:posOffset>0</wp:posOffset>
            </wp:positionV>
            <wp:extent cx="5576570" cy="8655050"/>
            <wp:effectExtent l="0" t="0" r="5080" b="0"/>
            <wp:wrapTopAndBottom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EFFDB" w14:textId="7A70848D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99A1DD1" w14:textId="7C28DA73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6515C10" w14:textId="3A45AAE7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DBA38A3" w14:textId="5C616A77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03E44EE" w14:textId="7E05E70F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37E2E2C" w14:textId="06831D42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F061702" w14:textId="57ADA41B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B7D8DBB" w14:textId="0EB247B9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87636C8" w14:textId="7FDA8B48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E1E48AE" w14:textId="02C1C8BE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F3EC86F" w14:textId="6C72E899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F5237D0" w14:textId="639EBAC6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B701824" w14:textId="1A4182CD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E43BEE6" w14:textId="496678B7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B31F252" w14:textId="5F6E200E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ED0B1B9" w14:textId="333A3F8F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CA51B6D" w14:textId="451A1391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46D7BE4" w14:textId="34E6C4F8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41F1ADD" w14:textId="00AF40C1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E53E7FB" w14:textId="3654D9AF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02FCDA9" w14:textId="6B6E3ED1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F6CC95D" w14:textId="563BF37E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4F90935" w14:textId="5102D86C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535935A" w14:textId="27D2B61B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9A0EE97" w14:textId="1E4DD9F0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BAE90E6" w14:textId="5593BFFA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038AEDE" w14:textId="39993458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579E890" w14:textId="5BB582F9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D6E7F6B" w14:textId="7B13D82E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3595A24" w14:textId="134D21A9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110FB55" w14:textId="55CCFAC7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3BD75BE" w14:textId="60446FAB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C7CEB62" w14:textId="464B29FD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C96974A" w14:textId="6793AE15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78A4B80" w14:textId="678D002C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74C78B8" w14:textId="6D1765A5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5A3691F" w14:textId="3FB5A42C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667F198" w14:textId="2C730D9B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4DDAF66" w14:textId="7C0A8DB6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BEB6ACA" w14:textId="7DDF29B3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54FC617" w14:textId="7795607E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8A3CA5E" w14:textId="2907272D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276B840" w14:textId="0B1A3A37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8380495" w14:textId="44773DE6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D8E7B4B" w14:textId="0D24EF12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CF42E86" w14:textId="489394C7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0BF723A" w14:textId="2B8E1667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4FE4683" w14:textId="517451D1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6739EE8" w14:textId="408CE696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876EA1F" w14:textId="12E2905D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8C8F151" w14:textId="0B0EFFE1" w:rsidR="00B340E4" w:rsidRDefault="00B340E4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0EBF990" w14:textId="77777777" w:rsidR="000A59AD" w:rsidRDefault="002722AF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</w:t>
      </w:r>
      <w:r w:rsidR="00B340E4">
        <w:rPr>
          <w:rFonts w:ascii="Times New Roman" w:hAnsi="Times New Roman"/>
          <w:sz w:val="20"/>
          <w:szCs w:val="20"/>
        </w:rPr>
        <w:t xml:space="preserve">                                   </w:t>
      </w:r>
    </w:p>
    <w:p w14:paraId="3725E418" w14:textId="77777777" w:rsidR="000A59AD" w:rsidRDefault="000A59AD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4436B9E" w14:textId="214283D0" w:rsidR="001B7963" w:rsidRDefault="000A59AD" w:rsidP="00180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</w:t>
      </w:r>
      <w:r w:rsidR="00B340E4">
        <w:rPr>
          <w:rFonts w:ascii="Times New Roman" w:hAnsi="Times New Roman"/>
          <w:sz w:val="20"/>
          <w:szCs w:val="20"/>
        </w:rPr>
        <w:t xml:space="preserve"> </w:t>
      </w:r>
      <w:r w:rsidR="001809D7">
        <w:rPr>
          <w:rFonts w:ascii="Times New Roman" w:hAnsi="Times New Roman"/>
          <w:sz w:val="20"/>
          <w:szCs w:val="20"/>
        </w:rPr>
        <w:t xml:space="preserve">  </w:t>
      </w:r>
      <w:r w:rsidR="00B340E4">
        <w:rPr>
          <w:rFonts w:ascii="Times New Roman" w:hAnsi="Times New Roman"/>
          <w:sz w:val="20"/>
          <w:szCs w:val="20"/>
        </w:rPr>
        <w:t xml:space="preserve">       </w:t>
      </w:r>
      <w:r w:rsidR="001809D7">
        <w:rPr>
          <w:rFonts w:ascii="Times New Roman" w:hAnsi="Times New Roman"/>
          <w:sz w:val="20"/>
          <w:szCs w:val="20"/>
        </w:rPr>
        <w:t xml:space="preserve">     </w:t>
      </w:r>
      <w:r w:rsidR="007B7446">
        <w:rPr>
          <w:rFonts w:ascii="Times New Roman" w:hAnsi="Times New Roman"/>
          <w:sz w:val="20"/>
          <w:szCs w:val="20"/>
        </w:rPr>
        <w:t xml:space="preserve">                   </w:t>
      </w:r>
      <w:r w:rsidR="001809D7">
        <w:rPr>
          <w:rFonts w:ascii="Times New Roman" w:hAnsi="Times New Roman"/>
          <w:sz w:val="20"/>
          <w:szCs w:val="20"/>
        </w:rPr>
        <w:t xml:space="preserve">   </w:t>
      </w:r>
      <w:r w:rsidR="007B7446">
        <w:rPr>
          <w:rFonts w:ascii="Times New Roman" w:hAnsi="Times New Roman"/>
          <w:sz w:val="20"/>
          <w:szCs w:val="20"/>
        </w:rPr>
        <w:t xml:space="preserve">      </w:t>
      </w:r>
      <w:r w:rsidR="001809D7">
        <w:rPr>
          <w:rFonts w:ascii="Times New Roman" w:hAnsi="Times New Roman"/>
          <w:sz w:val="20"/>
          <w:szCs w:val="20"/>
        </w:rPr>
        <w:t xml:space="preserve">  </w:t>
      </w:r>
      <w:r w:rsidR="00A20265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CD91B04" wp14:editId="4101603F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9404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14:paraId="4E2F54F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8DB56B5" w14:textId="77777777"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pacing w:val="-5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>
        <w:rPr>
          <w:rFonts w:ascii="Times New Roman" w:hAnsi="Times New Roman"/>
          <w:b/>
          <w:bCs/>
          <w:spacing w:val="34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proofErr w:type="spellEnd"/>
      <w:r>
        <w:rPr>
          <w:rFonts w:ascii="Times New Roman" w:hAnsi="Times New Roman"/>
          <w:b/>
          <w:bCs/>
          <w:spacing w:val="-8"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59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proofErr w:type="spellEnd"/>
      <w:r>
        <w:rPr>
          <w:rFonts w:ascii="Times New Roman" w:hAnsi="Times New Roman"/>
          <w:b/>
          <w:bCs/>
          <w:spacing w:val="-4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14:paraId="74E0D437" w14:textId="0BAF64D9" w:rsidR="00D95A69" w:rsidRPr="00D71FAB" w:rsidRDefault="001B7963" w:rsidP="00D71FAB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8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pacing w:val="-4"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20"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</w:t>
      </w:r>
      <w:r w:rsidR="00B340E4">
        <w:rPr>
          <w:rFonts w:ascii="Times New Roman" w:hAnsi="Times New Roman"/>
          <w:b/>
          <w:bCs/>
          <w:w w:val="108"/>
          <w:sz w:val="32"/>
          <w:szCs w:val="32"/>
        </w:rPr>
        <w:t>i</w:t>
      </w:r>
      <w:r w:rsidR="00D71FAB">
        <w:rPr>
          <w:rFonts w:ascii="Times New Roman" w:hAnsi="Times New Roman"/>
          <w:b/>
          <w:bCs/>
          <w:w w:val="108"/>
          <w:sz w:val="32"/>
          <w:szCs w:val="32"/>
        </w:rPr>
        <w:t>r</w:t>
      </w:r>
    </w:p>
    <w:sectPr w:rsidR="00D95A69" w:rsidRPr="00D71FAB">
      <w:headerReference w:type="even" r:id="rId26"/>
      <w:headerReference w:type="default" r:id="rId27"/>
      <w:footerReference w:type="even" r:id="rId28"/>
      <w:footerReference w:type="default" r:id="rId29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598F0" w14:textId="77777777" w:rsidR="005A4164" w:rsidRDefault="005A4164">
      <w:pPr>
        <w:spacing w:after="0" w:line="240" w:lineRule="auto"/>
      </w:pPr>
      <w:r>
        <w:separator/>
      </w:r>
    </w:p>
  </w:endnote>
  <w:endnote w:type="continuationSeparator" w:id="0">
    <w:p w14:paraId="54F6425D" w14:textId="77777777" w:rsidR="005A4164" w:rsidRDefault="005A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AC1BB" w14:textId="0DAB5D61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1EDCB729" wp14:editId="6C80362D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13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14" name="Rectangle 16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552D09" id="Group 15" o:spid="_x0000_s1026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    <v:rect id="Rectangle 16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46B5E2A" wp14:editId="3E93859C">
              <wp:simplePos x="0" y="0"/>
              <wp:positionH relativeFrom="page">
                <wp:posOffset>417195</wp:posOffset>
              </wp:positionH>
              <wp:positionV relativeFrom="page">
                <wp:posOffset>10076815</wp:posOffset>
              </wp:positionV>
              <wp:extent cx="306070" cy="178435"/>
              <wp:effectExtent l="0" t="0" r="0" b="0"/>
              <wp:wrapNone/>
              <wp:docPr id="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A607A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4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C0DBD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6B5E2A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4" type="#_x0000_t202" style="position:absolute;margin-left:32.85pt;margin-top:793.45pt;width:24.1pt;height:14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" o:allowincell="f" filled="f" stroked="f">
              <v:textbox inset="0,0,0,0">
                <w:txbxContent>
                  <w:p w14:paraId="337A607A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4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separate"/>
                    </w:r>
                    <w:r w:rsidR="008C0DBD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608228F" wp14:editId="169B3131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C85C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08228F" id="Text Box 18" o:spid="_x0000_s1045" type="#_x0000_t202" style="position:absolute;margin-left:307.35pt;margin-top:796.2pt;width:252.85pt;height:1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" o:allowincell="f" filled="f" stroked="f">
              <v:textbox inset="0,0,0,0">
                <w:txbxContent>
                  <w:p w14:paraId="7652C85C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E5224" w14:textId="5ADF7C32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 wp14:anchorId="3122B5B8" wp14:editId="3F2A7536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10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4A0390" id="Rectangle 19" o:spid="_x0000_s1026" style="position:absolute;margin-left:0;margin-top:785.7pt;width:595.25pt;height:56.1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1BA231BB" wp14:editId="28D18897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868E9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C0DBD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w w:val="111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231B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6" type="#_x0000_t202" style="position:absolute;margin-left:540.3pt;margin-top:793.45pt;width:25.65pt;height:14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" o:allowincell="f" filled="f" stroked="f">
              <v:textbox inset="0,0,0,0">
                <w:txbxContent>
                  <w:p w14:paraId="28F868E9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separate"/>
                    </w:r>
                    <w:r w:rsidR="008C0DBD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w w:val="111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85A9D43" wp14:editId="18D7EA8F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50479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A9D43" id="Text Box 21" o:spid="_x0000_s1047" type="#_x0000_t202" style="position:absolute;margin-left:35.1pt;margin-top:796.2pt;width:252.85pt;height:1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" o:allowincell="f" filled="f" stroked="f">
              <v:textbox inset="0,0,0,0">
                <w:txbxContent>
                  <w:p w14:paraId="37750479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02E15" w14:textId="45B5402E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 wp14:anchorId="074FF460" wp14:editId="027B0D2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7" name="Rectangle 23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E6BE25" id="Group 22" o:spid="_x0000_s1026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    <v:rect id="Rectangle 23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15EC2F8" wp14:editId="662D544C">
              <wp:simplePos x="0" y="0"/>
              <wp:positionH relativeFrom="page">
                <wp:posOffset>429895</wp:posOffset>
              </wp:positionH>
              <wp:positionV relativeFrom="page">
                <wp:posOffset>10076815</wp:posOffset>
              </wp:positionV>
              <wp:extent cx="293370" cy="178435"/>
              <wp:effectExtent l="0" t="0" r="0" b="0"/>
              <wp:wrapNone/>
              <wp:docPr id="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81519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1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EC2F8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8" type="#_x0000_t202" style="position:absolute;margin-left:33.85pt;margin-top:793.45pt;width:23.1pt;height:14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" o:allowincell="f" filled="f" stroked="f">
              <v:textbox inset="0,0,0,0">
                <w:txbxContent>
                  <w:p w14:paraId="79A81519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4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4B6A717F" wp14:editId="6FF7A458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7DD5F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6A717F" id="Text Box 25" o:spid="_x0000_s1049" type="#_x0000_t202" style="position:absolute;margin-left:307.35pt;margin-top:796.2pt;width:252.85pt;height:1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" o:allowincell="f" filled="f" stroked="f">
              <v:textbox inset="0,0,0,0">
                <w:txbxContent>
                  <w:p w14:paraId="31A7DD5F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C207C" w14:textId="6CD196AF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4D90E0F7" wp14:editId="3A265D2F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3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E13433" id="Rectangle 26" o:spid="_x0000_s1026" style="position:absolute;margin-left:0;margin-top:785.7pt;width:595.25pt;height:56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4A1336AD" wp14:editId="32F87722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87E6E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1336AD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0" type="#_x0000_t202" style="position:absolute;margin-left:540.3pt;margin-top:793.45pt;width:25.65pt;height:14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" o:allowincell="f" filled="f" stroked="f">
              <v:textbox inset="0,0,0,0">
                <w:txbxContent>
                  <w:p w14:paraId="46087E6E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5E25679B" wp14:editId="79A59444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3C3E2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25679B" id="Text Box 28" o:spid="_x0000_s1051" type="#_x0000_t202" style="position:absolute;margin-left:35.1pt;margin-top:796.2pt;width:252.85pt;height:1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" o:allowincell="f" filled="f" stroked="f">
              <v:textbox inset="0,0,0,0">
                <w:txbxContent>
                  <w:p w14:paraId="1233C3E2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6A0EB" w14:textId="77777777" w:rsidR="001B7963" w:rsidRDefault="001B796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3C7EF" w14:textId="77777777" w:rsidR="001B7963" w:rsidRDefault="001B796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1DACA" w14:textId="77777777" w:rsidR="005A4164" w:rsidRDefault="005A4164">
      <w:pPr>
        <w:spacing w:after="0" w:line="240" w:lineRule="auto"/>
      </w:pPr>
      <w:r>
        <w:separator/>
      </w:r>
    </w:p>
  </w:footnote>
  <w:footnote w:type="continuationSeparator" w:id="0">
    <w:p w14:paraId="53AA7576" w14:textId="77777777" w:rsidR="005A4164" w:rsidRDefault="005A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5D1E6" w14:textId="7F9438D4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1" locked="0" layoutInCell="0" allowOverlap="1" wp14:anchorId="00AE97BF" wp14:editId="765D97C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2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24" name="Rectangl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3"/>
                      <wps:cNvSpPr>
                        <a:spLocks noChangeArrowheads="1"/>
                      </wps:cNvSpPr>
                      <wps:spPr bwMode="auto">
                        <a:xfrm>
                          <a:off x="1373" y="574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ACCF6" w14:textId="576A1B07" w:rsidR="001B7963" w:rsidRDefault="00A20265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92BA86E" wp14:editId="6C1AB3A1">
                                  <wp:extent cx="561975" cy="333375"/>
                                  <wp:effectExtent l="0" t="0" r="0" b="0"/>
                                  <wp:docPr id="3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85CD49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4"/>
                      <wps:cNvSpPr>
                        <a:spLocks noChangeArrowheads="1"/>
                      </wps:cNvSpPr>
                      <wps:spPr bwMode="auto">
                        <a:xfrm>
                          <a:off x="709" y="477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5D534" w14:textId="2CBE0B49" w:rsidR="001B7963" w:rsidRDefault="00A20265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AE98C8F" wp14:editId="5A23DC0F">
                                  <wp:extent cx="266700" cy="390525"/>
                                  <wp:effectExtent l="0" t="0" r="0" b="0"/>
                                  <wp:docPr id="3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F0E38F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Freeform 5"/>
                      <wps:cNvSpPr>
                        <a:spLocks/>
                      </wps:cNvSpPr>
                      <wps:spPr bwMode="auto">
                        <a:xfrm>
                          <a:off x="1269" y="593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6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6"/>
                      <wps:cNvSpPr>
                        <a:spLocks noChangeArrowheads="1"/>
                      </wps:cNvSpPr>
                      <wps:spPr bwMode="auto">
                        <a:xfrm>
                          <a:off x="10211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7D8E" w14:textId="118E6222" w:rsidR="001B7963" w:rsidRDefault="00A20265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CC20286" wp14:editId="73BF6B90">
                                  <wp:extent cx="628650" cy="666750"/>
                                  <wp:effectExtent l="0" t="0" r="0" b="0"/>
                                  <wp:docPr id="3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8E93CA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AE97BF" id="Group 1" o:spid="_x0000_s1030" style="position:absolute;margin-left:0;margin-top:0;width:595.25pt;height:69.5pt;z-index:-251664384;mso-position-horizontal-relative:page;mso-position-vertical-relative:page" coordsize="11905,139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" o:allowincell="f">
              <v:rect id="Rectangle 2" o:spid="_x0000_s1031" style="position:absolute;width:11905;height:13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" fillcolor="#fde5c2" stroked="f">
                <v:path arrowok="t"/>
              </v:rect>
              <v:rect id="Rectangle 3" o:spid="_x0000_s1032" style="position:absolute;left:1373;top:574;width:880;height:5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" filled="f" stroked="f">
                <v:textbox inset="0,0,0,0">
                  <w:txbxContent>
                    <w:p w14:paraId="47AACCF6" w14:textId="576A1B07" w:rsidR="001B7963" w:rsidRDefault="00A20265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92BA86E" wp14:editId="6C1AB3A1">
                            <wp:extent cx="561975" cy="333375"/>
                            <wp:effectExtent l="0" t="0" r="0" b="0"/>
                            <wp:docPr id="3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85CD49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" o:spid="_x0000_s1033" style="position:absolute;left:709;top:477;width:420;height:6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" filled="f" stroked="f">
                <v:textbox inset="0,0,0,0">
                  <w:txbxContent>
                    <w:p w14:paraId="0FA5D534" w14:textId="2CBE0B49" w:rsidR="001B7963" w:rsidRDefault="00A20265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AE98C8F" wp14:editId="5A23DC0F">
                            <wp:extent cx="266700" cy="390525"/>
                            <wp:effectExtent l="0" t="0" r="0" b="0"/>
                            <wp:docPr id="35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F0E38F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5" o:spid="_x0000_s1034" style="position:absolute;left:1269;top:593;width:0;height:484;visibility:visible;mso-wrap-style:square;v-text-anchor:top" coordsize="0,48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" path="m,l,483e" filled="f" strokecolor="#00278e" strokeweight=".1302mm">
                <v:path arrowok="t" o:connecttype="custom" o:connectlocs="0,0;0,483" o:connectangles="0,0"/>
              </v:shape>
              <v:rect id="Rectangle 6" o:spid="_x0000_s1035" style="position:absolute;left:10211;top:171;width:980;height:10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" filled="f" stroked="f">
                <v:textbox inset="0,0,0,0">
                  <w:txbxContent>
                    <w:p w14:paraId="63657D8E" w14:textId="118E6222" w:rsidR="001B7963" w:rsidRDefault="00A20265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CC20286" wp14:editId="73BF6B90">
                            <wp:extent cx="628650" cy="666750"/>
                            <wp:effectExtent l="0" t="0" r="0" b="0"/>
                            <wp:docPr id="3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8E93CA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 wp14:anchorId="45002E9D" wp14:editId="4B1CBE33">
              <wp:simplePos x="0" y="0"/>
              <wp:positionH relativeFrom="page">
                <wp:posOffset>7025005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669CB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002E9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553.15pt;margin-top:38.7pt;width:5.7pt;height:8.8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" o:allowincell="f" filled="f" stroked="f">
              <v:textbox inset="0,0,0,0">
                <w:txbxContent>
                  <w:p w14:paraId="01A669CB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30D9E" w14:textId="704CF341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0048" behindDoc="1" locked="0" layoutInCell="0" allowOverlap="1" wp14:anchorId="330907AB" wp14:editId="705B0EA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17" name="Rectangle 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10"/>
                      <wps:cNvSpPr>
                        <a:spLocks noChangeArrowheads="1"/>
                      </wps:cNvSpPr>
                      <wps:spPr bwMode="auto">
                        <a:xfrm>
                          <a:off x="10331" y="548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E55CF" w14:textId="24A4F68A" w:rsidR="001B7963" w:rsidRDefault="00A20265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9E7877B" wp14:editId="64D6EF3D">
                                  <wp:extent cx="561975" cy="333375"/>
                                  <wp:effectExtent l="0" t="0" r="0" b="0"/>
                                  <wp:docPr id="33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FEDEAF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" name="Rectangle 11"/>
                      <wps:cNvSpPr>
                        <a:spLocks noChangeArrowheads="1"/>
                      </wps:cNvSpPr>
                      <wps:spPr bwMode="auto">
                        <a:xfrm>
                          <a:off x="9668" y="451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5E401" w14:textId="7A9BE543" w:rsidR="001B7963" w:rsidRDefault="00A20265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452106" wp14:editId="62629285">
                                  <wp:extent cx="266700" cy="390525"/>
                                  <wp:effectExtent l="0" t="0" r="0" b="0"/>
                                  <wp:docPr id="3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58EEBA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Freeform 12"/>
                      <wps:cNvSpPr>
                        <a:spLocks/>
                      </wps:cNvSpPr>
                      <wps:spPr bwMode="auto">
                        <a:xfrm>
                          <a:off x="10227" y="567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6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13"/>
                      <wps:cNvSpPr>
                        <a:spLocks noChangeArrowheads="1"/>
                      </wps:cNvSpPr>
                      <wps:spPr bwMode="auto">
                        <a:xfrm>
                          <a:off x="716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ADADF" w14:textId="46A90533" w:rsidR="001B7963" w:rsidRDefault="00A20265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110A485" wp14:editId="31A29E8B">
                                  <wp:extent cx="628650" cy="666750"/>
                                  <wp:effectExtent l="0" t="0" r="0" b="0"/>
                                  <wp:docPr id="31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5B524A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0907AB" id="Group 8" o:spid="_x0000_s1037" style="position:absolute;margin-left:0;margin-top:0;width:595.25pt;height:69.5pt;z-index:-251666432;mso-position-horizontal-relative:page;mso-position-vertical-relative:page" coordsize="11905,139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" o:allowincell="f">
              <v:rect id="Rectangle 9" o:spid="_x0000_s1038" style="position:absolute;width:11905;height:13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" fillcolor="#fde5c2" stroked="f">
                <v:path arrowok="t"/>
              </v:rect>
              <v:rect id="Rectangle 10" o:spid="_x0000_s1039" style="position:absolute;left:10331;top:548;width:880;height:5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" filled="f" stroked="f">
                <v:textbox inset="0,0,0,0">
                  <w:txbxContent>
                    <w:p w14:paraId="5E0E55CF" w14:textId="24A4F68A" w:rsidR="001B7963" w:rsidRDefault="00A20265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9E7877B" wp14:editId="64D6EF3D">
                            <wp:extent cx="561975" cy="333375"/>
                            <wp:effectExtent l="0" t="0" r="0" b="0"/>
                            <wp:docPr id="33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FEDEAF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1" o:spid="_x0000_s1040" style="position:absolute;left:9668;top:451;width:420;height:6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" filled="f" stroked="f">
                <v:textbox inset="0,0,0,0">
                  <w:txbxContent>
                    <w:p w14:paraId="6F95E401" w14:textId="7A9BE543" w:rsidR="001B7963" w:rsidRDefault="00A20265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2452106" wp14:editId="62629285">
                            <wp:extent cx="266700" cy="390525"/>
                            <wp:effectExtent l="0" t="0" r="0" b="0"/>
                            <wp:docPr id="32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58EEBA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12" o:spid="_x0000_s1041" style="position:absolute;left:10227;top:567;width:0;height:484;visibility:visible;mso-wrap-style:square;v-text-anchor:top" coordsize="0,48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" path="m,l,483e" filled="f" strokecolor="#00278e" strokeweight=".1302mm">
                <v:path arrowok="t" o:connecttype="custom" o:connectlocs="0,0;0,483" o:connectangles="0,0"/>
              </v:shape>
              <v:rect id="Rectangle 13" o:spid="_x0000_s1042" style="position:absolute;left:716;top:171;width:980;height:10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9tqf8oAAADh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" filled="f" stroked="f">
                <v:textbox inset="0,0,0,0">
                  <w:txbxContent>
                    <w:p w14:paraId="086ADADF" w14:textId="46A90533" w:rsidR="001B7963" w:rsidRDefault="00A20265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110A485" wp14:editId="31A29E8B">
                            <wp:extent cx="628650" cy="666750"/>
                            <wp:effectExtent l="0" t="0" r="0" b="0"/>
                            <wp:docPr id="31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5B524A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0" allowOverlap="1" wp14:anchorId="7C77E6C3" wp14:editId="1B199148">
              <wp:simplePos x="0" y="0"/>
              <wp:positionH relativeFrom="page">
                <wp:posOffset>995680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FF566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7E6C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3" type="#_x0000_t202" style="position:absolute;margin-left:78.4pt;margin-top:38.7pt;width:5.7pt;height:8.8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" o:allowincell="f" filled="f" stroked="f">
              <v:textbox inset="0,0,0,0">
                <w:txbxContent>
                  <w:p w14:paraId="12CFF566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96EB8" w14:textId="77777777" w:rsidR="001B7963" w:rsidRDefault="001B796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9A0F" w14:textId="77777777" w:rsidR="001B7963" w:rsidRPr="007C008B" w:rsidRDefault="001B796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b/>
        <w:bCs/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embedSystemFonts/>
  <w:bordersDoNotSurroundHeader/>
  <w:bordersDoNotSurroundFooter/>
  <w:proofState w:spelling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DBD"/>
    <w:rsid w:val="00030725"/>
    <w:rsid w:val="00036A8B"/>
    <w:rsid w:val="000507EA"/>
    <w:rsid w:val="00051AE5"/>
    <w:rsid w:val="00061952"/>
    <w:rsid w:val="00080D82"/>
    <w:rsid w:val="00083ED3"/>
    <w:rsid w:val="00087047"/>
    <w:rsid w:val="000932D9"/>
    <w:rsid w:val="000974F3"/>
    <w:rsid w:val="000A2EA9"/>
    <w:rsid w:val="000A59AD"/>
    <w:rsid w:val="000B3E4E"/>
    <w:rsid w:val="000B6196"/>
    <w:rsid w:val="000C0A1D"/>
    <w:rsid w:val="000C0D68"/>
    <w:rsid w:val="000D19BB"/>
    <w:rsid w:val="000E1FB7"/>
    <w:rsid w:val="000E277F"/>
    <w:rsid w:val="000E47BC"/>
    <w:rsid w:val="000E5114"/>
    <w:rsid w:val="000E6525"/>
    <w:rsid w:val="000E6583"/>
    <w:rsid w:val="000F471F"/>
    <w:rsid w:val="00101B35"/>
    <w:rsid w:val="0011420B"/>
    <w:rsid w:val="00117DBC"/>
    <w:rsid w:val="00124987"/>
    <w:rsid w:val="00161D12"/>
    <w:rsid w:val="00162A77"/>
    <w:rsid w:val="00164DFC"/>
    <w:rsid w:val="0016569F"/>
    <w:rsid w:val="00167F65"/>
    <w:rsid w:val="00174649"/>
    <w:rsid w:val="00174FC3"/>
    <w:rsid w:val="001809D7"/>
    <w:rsid w:val="00182B5B"/>
    <w:rsid w:val="001854B2"/>
    <w:rsid w:val="00195632"/>
    <w:rsid w:val="001A1A1F"/>
    <w:rsid w:val="001A2825"/>
    <w:rsid w:val="001B2B39"/>
    <w:rsid w:val="001B3938"/>
    <w:rsid w:val="001B74C7"/>
    <w:rsid w:val="001B7963"/>
    <w:rsid w:val="001C1C9A"/>
    <w:rsid w:val="001C31C8"/>
    <w:rsid w:val="001D61AD"/>
    <w:rsid w:val="001F2106"/>
    <w:rsid w:val="00225816"/>
    <w:rsid w:val="002542CC"/>
    <w:rsid w:val="00265066"/>
    <w:rsid w:val="002716DA"/>
    <w:rsid w:val="002722AF"/>
    <w:rsid w:val="0028771E"/>
    <w:rsid w:val="00296F83"/>
    <w:rsid w:val="002A2427"/>
    <w:rsid w:val="002A300D"/>
    <w:rsid w:val="002A7C47"/>
    <w:rsid w:val="002B13B6"/>
    <w:rsid w:val="002B2D41"/>
    <w:rsid w:val="002B4F5B"/>
    <w:rsid w:val="002C4B16"/>
    <w:rsid w:val="002C70AC"/>
    <w:rsid w:val="00315C1D"/>
    <w:rsid w:val="00316976"/>
    <w:rsid w:val="00317191"/>
    <w:rsid w:val="003316B0"/>
    <w:rsid w:val="00334E9E"/>
    <w:rsid w:val="003510FE"/>
    <w:rsid w:val="003546D2"/>
    <w:rsid w:val="003824D4"/>
    <w:rsid w:val="003849AD"/>
    <w:rsid w:val="0039214E"/>
    <w:rsid w:val="003930EF"/>
    <w:rsid w:val="003A0388"/>
    <w:rsid w:val="003B2A8E"/>
    <w:rsid w:val="003B5342"/>
    <w:rsid w:val="003D1EDA"/>
    <w:rsid w:val="003D5353"/>
    <w:rsid w:val="003E637E"/>
    <w:rsid w:val="003F26F4"/>
    <w:rsid w:val="0040202E"/>
    <w:rsid w:val="00410564"/>
    <w:rsid w:val="00421DDC"/>
    <w:rsid w:val="00423D5D"/>
    <w:rsid w:val="00430FAE"/>
    <w:rsid w:val="00431426"/>
    <w:rsid w:val="00433197"/>
    <w:rsid w:val="00445910"/>
    <w:rsid w:val="00454937"/>
    <w:rsid w:val="00476A98"/>
    <w:rsid w:val="00476D9F"/>
    <w:rsid w:val="00480D65"/>
    <w:rsid w:val="0048660A"/>
    <w:rsid w:val="004931A6"/>
    <w:rsid w:val="004A2A78"/>
    <w:rsid w:val="004B0D0D"/>
    <w:rsid w:val="004B4F03"/>
    <w:rsid w:val="004C3FB6"/>
    <w:rsid w:val="004C55E8"/>
    <w:rsid w:val="004C75B1"/>
    <w:rsid w:val="004D03F6"/>
    <w:rsid w:val="004D1981"/>
    <w:rsid w:val="004F608B"/>
    <w:rsid w:val="00515B02"/>
    <w:rsid w:val="00533922"/>
    <w:rsid w:val="00540821"/>
    <w:rsid w:val="00563CB1"/>
    <w:rsid w:val="00567836"/>
    <w:rsid w:val="005776B4"/>
    <w:rsid w:val="0059019A"/>
    <w:rsid w:val="005A4164"/>
    <w:rsid w:val="005A7FAD"/>
    <w:rsid w:val="005B403A"/>
    <w:rsid w:val="005C0B13"/>
    <w:rsid w:val="005C1B12"/>
    <w:rsid w:val="005D68D8"/>
    <w:rsid w:val="005D7D6A"/>
    <w:rsid w:val="005E3800"/>
    <w:rsid w:val="005E4291"/>
    <w:rsid w:val="005E70A1"/>
    <w:rsid w:val="005F6958"/>
    <w:rsid w:val="005F72EC"/>
    <w:rsid w:val="00613599"/>
    <w:rsid w:val="00614A75"/>
    <w:rsid w:val="00615B34"/>
    <w:rsid w:val="00617112"/>
    <w:rsid w:val="00624C2A"/>
    <w:rsid w:val="00640674"/>
    <w:rsid w:val="006433C1"/>
    <w:rsid w:val="00644F12"/>
    <w:rsid w:val="00653433"/>
    <w:rsid w:val="00664BB4"/>
    <w:rsid w:val="00672D78"/>
    <w:rsid w:val="006772BB"/>
    <w:rsid w:val="0067751D"/>
    <w:rsid w:val="0068401E"/>
    <w:rsid w:val="00691B3E"/>
    <w:rsid w:val="006A1C99"/>
    <w:rsid w:val="006B09C7"/>
    <w:rsid w:val="006B324C"/>
    <w:rsid w:val="006B3380"/>
    <w:rsid w:val="006C2C47"/>
    <w:rsid w:val="006F1C87"/>
    <w:rsid w:val="006F7B17"/>
    <w:rsid w:val="00713FDB"/>
    <w:rsid w:val="00715029"/>
    <w:rsid w:val="007244D2"/>
    <w:rsid w:val="00734BB2"/>
    <w:rsid w:val="00772436"/>
    <w:rsid w:val="007725E1"/>
    <w:rsid w:val="00780F45"/>
    <w:rsid w:val="00791CBC"/>
    <w:rsid w:val="007A4614"/>
    <w:rsid w:val="007B7446"/>
    <w:rsid w:val="007C008B"/>
    <w:rsid w:val="007E70F7"/>
    <w:rsid w:val="007F1C5D"/>
    <w:rsid w:val="007F26A6"/>
    <w:rsid w:val="00803B20"/>
    <w:rsid w:val="00820F8D"/>
    <w:rsid w:val="00835BA2"/>
    <w:rsid w:val="00842FAE"/>
    <w:rsid w:val="00851E8D"/>
    <w:rsid w:val="0088275E"/>
    <w:rsid w:val="00887456"/>
    <w:rsid w:val="00894178"/>
    <w:rsid w:val="00897778"/>
    <w:rsid w:val="008C0DBD"/>
    <w:rsid w:val="008E0758"/>
    <w:rsid w:val="008E4A3F"/>
    <w:rsid w:val="008F4121"/>
    <w:rsid w:val="009034BB"/>
    <w:rsid w:val="0091579E"/>
    <w:rsid w:val="00925746"/>
    <w:rsid w:val="009272C9"/>
    <w:rsid w:val="009435D5"/>
    <w:rsid w:val="009527BA"/>
    <w:rsid w:val="00961063"/>
    <w:rsid w:val="0096498A"/>
    <w:rsid w:val="009B4555"/>
    <w:rsid w:val="009D6149"/>
    <w:rsid w:val="009E5856"/>
    <w:rsid w:val="009E76A3"/>
    <w:rsid w:val="009F493F"/>
    <w:rsid w:val="009F4D82"/>
    <w:rsid w:val="00A13505"/>
    <w:rsid w:val="00A20265"/>
    <w:rsid w:val="00A24AB9"/>
    <w:rsid w:val="00A47380"/>
    <w:rsid w:val="00A66F47"/>
    <w:rsid w:val="00A758FA"/>
    <w:rsid w:val="00A7657B"/>
    <w:rsid w:val="00AA1025"/>
    <w:rsid w:val="00AB7C58"/>
    <w:rsid w:val="00AC2653"/>
    <w:rsid w:val="00AC5079"/>
    <w:rsid w:val="00AE6659"/>
    <w:rsid w:val="00AE7D10"/>
    <w:rsid w:val="00AF66D3"/>
    <w:rsid w:val="00B04DD1"/>
    <w:rsid w:val="00B251ED"/>
    <w:rsid w:val="00B340E4"/>
    <w:rsid w:val="00B43BD1"/>
    <w:rsid w:val="00B75544"/>
    <w:rsid w:val="00B878EC"/>
    <w:rsid w:val="00BA1959"/>
    <w:rsid w:val="00BB303A"/>
    <w:rsid w:val="00BC06AC"/>
    <w:rsid w:val="00BC2EEB"/>
    <w:rsid w:val="00BD2780"/>
    <w:rsid w:val="00BD33F4"/>
    <w:rsid w:val="00BD7E98"/>
    <w:rsid w:val="00BE0106"/>
    <w:rsid w:val="00BE69B4"/>
    <w:rsid w:val="00BE7B84"/>
    <w:rsid w:val="00BF0947"/>
    <w:rsid w:val="00BF5124"/>
    <w:rsid w:val="00C001FA"/>
    <w:rsid w:val="00C0162C"/>
    <w:rsid w:val="00C05B2A"/>
    <w:rsid w:val="00C0638C"/>
    <w:rsid w:val="00C14AF1"/>
    <w:rsid w:val="00C17276"/>
    <w:rsid w:val="00C24274"/>
    <w:rsid w:val="00C341D2"/>
    <w:rsid w:val="00C34743"/>
    <w:rsid w:val="00C543BE"/>
    <w:rsid w:val="00C70BDD"/>
    <w:rsid w:val="00C80EC6"/>
    <w:rsid w:val="00C91DFD"/>
    <w:rsid w:val="00C938DE"/>
    <w:rsid w:val="00C94F2C"/>
    <w:rsid w:val="00CA55C4"/>
    <w:rsid w:val="00CB095E"/>
    <w:rsid w:val="00CC625F"/>
    <w:rsid w:val="00CD4040"/>
    <w:rsid w:val="00CD7056"/>
    <w:rsid w:val="00CE6E19"/>
    <w:rsid w:val="00CF7A01"/>
    <w:rsid w:val="00D03AA1"/>
    <w:rsid w:val="00D03C7F"/>
    <w:rsid w:val="00D058D2"/>
    <w:rsid w:val="00D10347"/>
    <w:rsid w:val="00D469D5"/>
    <w:rsid w:val="00D52DF2"/>
    <w:rsid w:val="00D574C7"/>
    <w:rsid w:val="00D676B4"/>
    <w:rsid w:val="00D71234"/>
    <w:rsid w:val="00D71FAB"/>
    <w:rsid w:val="00D73CD8"/>
    <w:rsid w:val="00D87E77"/>
    <w:rsid w:val="00D95A69"/>
    <w:rsid w:val="00DD0950"/>
    <w:rsid w:val="00DD3D7E"/>
    <w:rsid w:val="00DD6906"/>
    <w:rsid w:val="00DD6B2B"/>
    <w:rsid w:val="00DE78C2"/>
    <w:rsid w:val="00DE7AA3"/>
    <w:rsid w:val="00DF0550"/>
    <w:rsid w:val="00DF63EB"/>
    <w:rsid w:val="00E00171"/>
    <w:rsid w:val="00E24841"/>
    <w:rsid w:val="00E274FC"/>
    <w:rsid w:val="00E30CD1"/>
    <w:rsid w:val="00E32286"/>
    <w:rsid w:val="00E3275D"/>
    <w:rsid w:val="00E45383"/>
    <w:rsid w:val="00E50C88"/>
    <w:rsid w:val="00E54411"/>
    <w:rsid w:val="00E54727"/>
    <w:rsid w:val="00E63BDC"/>
    <w:rsid w:val="00E67E99"/>
    <w:rsid w:val="00E735DB"/>
    <w:rsid w:val="00E9027F"/>
    <w:rsid w:val="00EC15A3"/>
    <w:rsid w:val="00EC39ED"/>
    <w:rsid w:val="00ED7E2F"/>
    <w:rsid w:val="00EE5C1A"/>
    <w:rsid w:val="00EF0476"/>
    <w:rsid w:val="00EF1344"/>
    <w:rsid w:val="00EF2285"/>
    <w:rsid w:val="00F0055D"/>
    <w:rsid w:val="00F0467E"/>
    <w:rsid w:val="00F15098"/>
    <w:rsid w:val="00F27FA2"/>
    <w:rsid w:val="00F32DE3"/>
    <w:rsid w:val="00F57FAC"/>
    <w:rsid w:val="00F64991"/>
    <w:rsid w:val="00F74A1C"/>
    <w:rsid w:val="00F7678A"/>
    <w:rsid w:val="00F90484"/>
    <w:rsid w:val="00F9482B"/>
    <w:rsid w:val="00F95D45"/>
    <w:rsid w:val="00FA6F36"/>
    <w:rsid w:val="00FB28E1"/>
    <w:rsid w:val="00FC0C3C"/>
    <w:rsid w:val="00FC55E2"/>
    <w:rsid w:val="00FE3018"/>
    <w:rsid w:val="00FE46E1"/>
    <w:rsid w:val="00FE4FB8"/>
    <w:rsid w:val="00FF066C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4F648E"/>
  <w14:defaultImageDpi w14:val="0"/>
  <w15:docId w15:val="{4E122E43-0B1B-423E-AED2-FCEFD808C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5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5E1"/>
  </w:style>
  <w:style w:type="paragraph" w:styleId="Footer">
    <w:name w:val="footer"/>
    <w:basedOn w:val="Normal"/>
    <w:link w:val="FooterChar"/>
    <w:uiPriority w:val="99"/>
    <w:unhideWhenUsed/>
    <w:rsid w:val="007725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5E1"/>
  </w:style>
  <w:style w:type="table" w:customStyle="1" w:styleId="TableGrid">
    <w:name w:val="TableGrid"/>
    <w:rsid w:val="00174FC3"/>
    <w:pPr>
      <w:spacing w:after="0" w:line="240" w:lineRule="auto"/>
    </w:pPr>
    <w:rPr>
      <w:rFonts w:cstheme="minorBidi"/>
      <w:lang w:val="en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BE6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hyperlink" Target="http://www.jkpanchayat.in" TargetMode="External" /><Relationship Id="rId18" Type="http://schemas.openxmlformats.org/officeDocument/2006/relationships/footer" Target="footer3.xml" /><Relationship Id="rId26" Type="http://schemas.openxmlformats.org/officeDocument/2006/relationships/header" Target="header3.xml" /><Relationship Id="rId3" Type="http://schemas.openxmlformats.org/officeDocument/2006/relationships/webSettings" Target="webSettings.xml" /><Relationship Id="rId21" Type="http://schemas.openxmlformats.org/officeDocument/2006/relationships/image" Target="media/image9.jpeg" /><Relationship Id="rId7" Type="http://schemas.openxmlformats.org/officeDocument/2006/relationships/image" Target="media/image2.png" /><Relationship Id="rId12" Type="http://schemas.openxmlformats.org/officeDocument/2006/relationships/hyperlink" Target="http://www.jkpanchayat.in" TargetMode="External" /><Relationship Id="rId17" Type="http://schemas.openxmlformats.org/officeDocument/2006/relationships/hyperlink" Target="http://www.jkpanchayat.in" TargetMode="External" /><Relationship Id="rId25" Type="http://schemas.openxmlformats.org/officeDocument/2006/relationships/image" Target="media/image13.png" /><Relationship Id="rId2" Type="http://schemas.openxmlformats.org/officeDocument/2006/relationships/settings" Target="settings.xml" /><Relationship Id="rId16" Type="http://schemas.openxmlformats.org/officeDocument/2006/relationships/hyperlink" Target="http://www.jkpanchayat.in" TargetMode="External" /><Relationship Id="rId20" Type="http://schemas.openxmlformats.org/officeDocument/2006/relationships/image" Target="media/image8.jpeg" /><Relationship Id="rId29" Type="http://schemas.openxmlformats.org/officeDocument/2006/relationships/footer" Target="footer6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footer" Target="footer2.xml" /><Relationship Id="rId24" Type="http://schemas.openxmlformats.org/officeDocument/2006/relationships/image" Target="media/image12.jpeg" /><Relationship Id="rId5" Type="http://schemas.openxmlformats.org/officeDocument/2006/relationships/endnotes" Target="endnotes.xml" /><Relationship Id="rId15" Type="http://schemas.openxmlformats.org/officeDocument/2006/relationships/hyperlink" Target="http://www.jkpanchayat.in" TargetMode="External" /><Relationship Id="rId23" Type="http://schemas.openxmlformats.org/officeDocument/2006/relationships/image" Target="media/image11.jpeg" /><Relationship Id="rId28" Type="http://schemas.openxmlformats.org/officeDocument/2006/relationships/footer" Target="footer5.xml" /><Relationship Id="rId10" Type="http://schemas.openxmlformats.org/officeDocument/2006/relationships/footer" Target="footer1.xml" /><Relationship Id="rId19" Type="http://schemas.openxmlformats.org/officeDocument/2006/relationships/footer" Target="footer4.xml" /><Relationship Id="rId31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header" Target="header2.xml" /><Relationship Id="rId14" Type="http://schemas.openxmlformats.org/officeDocument/2006/relationships/hyperlink" Target="http://www.jkpanchayat.in" TargetMode="External" /><Relationship Id="rId22" Type="http://schemas.openxmlformats.org/officeDocument/2006/relationships/image" Target="media/image10.jpeg" /><Relationship Id="rId27" Type="http://schemas.openxmlformats.org/officeDocument/2006/relationships/header" Target="header4.xml" /><Relationship Id="rId30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 /><Relationship Id="rId2" Type="http://schemas.openxmlformats.org/officeDocument/2006/relationships/image" Target="media/image4.png" /><Relationship Id="rId1" Type="http://schemas.openxmlformats.org/officeDocument/2006/relationships/image" Target="media/image3.png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 /><Relationship Id="rId2" Type="http://schemas.openxmlformats.org/officeDocument/2006/relationships/image" Target="media/image6.png" /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34</Pages>
  <Words>5426</Words>
  <Characters>30931</Characters>
  <Application>Microsoft Office Word</Application>
  <DocSecurity>0</DocSecurity>
  <Lines>257</Lines>
  <Paragraphs>72</Paragraphs>
  <ScaleCrop>false</ScaleCrop>
  <Company/>
  <LinksUpToDate>false</LinksUpToDate>
  <CharactersWithSpaces>36285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Kumar</dc:creator>
  <cp:keywords/>
  <dc:description>DocumentCreationInfo</dc:description>
  <cp:lastModifiedBy>umerj613@gmail.com</cp:lastModifiedBy>
  <cp:revision>201</cp:revision>
  <dcterms:created xsi:type="dcterms:W3CDTF">2022-11-11T10:11:00Z</dcterms:created>
  <dcterms:modified xsi:type="dcterms:W3CDTF">2022-11-11T14:54:00Z</dcterms:modified>
</cp:coreProperties>
</file>