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B31D343" w:rsidR="001B7963" w:rsidRDefault="001B7963" w:rsidP="000F5104">
      <w:pPr>
        <w:widowControl w:val="0"/>
        <w:tabs>
          <w:tab w:val="left" w:pos="282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spellStart"/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>Jhangeer</w:t>
      </w:r>
      <w:proofErr w:type="spellEnd"/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>fayaz</w:t>
      </w:r>
      <w:proofErr w:type="spellEnd"/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F19D68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26B071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G.H.S.S KACHWA MUQAM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FAF877D" w:rsidR="001B7963" w:rsidRDefault="001B7963" w:rsidP="000F5104">
      <w:pPr>
        <w:widowControl w:val="0"/>
        <w:tabs>
          <w:tab w:val="left" w:pos="324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>9906458496</w:t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AE2B31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JAHANGEERFAYAZ74@GMAIL.COM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F38DFC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3B52CE9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 &amp; 31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4312DFD4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C7CC9D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Khaitangan</w:t>
      </w:r>
      <w:proofErr w:type="spellEnd"/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P-17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0CFF00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PH-17 = 242438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704249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623CBDB" w:rsidR="001B7963" w:rsidRDefault="001B7963" w:rsidP="000F5104">
      <w:pPr>
        <w:widowControl w:val="0"/>
        <w:tabs>
          <w:tab w:val="left" w:pos="3936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>Baramulla</w:t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E17BCD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2CA8842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036F0FA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1C8624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F510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376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1B517B28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EB5028D" w:rsidR="001B7963" w:rsidRDefault="001B7963" w:rsidP="000F5104">
      <w:pPr>
        <w:widowControl w:val="0"/>
        <w:tabs>
          <w:tab w:val="left" w:pos="7128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>2876</w:t>
      </w:r>
      <w:r w:rsidR="000F510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60D085D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6BA804D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04F9" w14:textId="77777777" w:rsidR="001B7963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  <w:p w14:paraId="522C08EA" w14:textId="2156912E" w:rsidR="00646A3A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JEJ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3A0C8D4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EA2BEF5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ANZAR ALTAMALH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E3432" w14:textId="77777777" w:rsidR="001B7963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  <w:p w14:paraId="524970FD" w14:textId="2E86A608" w:rsidR="00646A3A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AC11B7F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7B5BA73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FB3DEA9" w:rsidR="001B7963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B33E3D7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20AF615E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E98694B" w:rsidR="001B7963" w:rsidRDefault="00646A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 ICDS WAGERS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EA73BD9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DE8AB95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ARSHID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D647E56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555FB9C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1E3882AF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B9C8074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A8DCAE8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08B54658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DD748D7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INCHARGE HEADMASTER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7E677F0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608B292F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PARVEEZ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36B535F7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SVP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752ABB5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AEAD940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7860404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CC72C56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AA71C00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AND SUPLIES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BDF5BDF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7112436" w:rsidR="001B7963" w:rsidRDefault="00661B46" w:rsidP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8C25239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29BC9FF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CE97A3B" w:rsidR="001B7963" w:rsidRDefault="00661B46" w:rsidP="00661B46">
            <w:pPr>
              <w:widowControl w:val="0"/>
              <w:tabs>
                <w:tab w:val="left" w:pos="99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SUPERVISOR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E49ECAF" w:rsidR="001B7963" w:rsidRDefault="003619C2" w:rsidP="003619C2">
            <w:pPr>
              <w:widowControl w:val="0"/>
              <w:tabs>
                <w:tab w:val="left" w:pos="11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9351D12" w:rsidR="001B7963" w:rsidRDefault="003619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YOUSF LATEEF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D382450" w:rsidR="001B7963" w:rsidRDefault="00661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AHTU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28BB247E" w:rsidR="001B7963" w:rsidRDefault="0048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6233ACAF" w:rsidR="001B7963" w:rsidRDefault="0048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ARSHID GUROO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0C101A30" w:rsidR="001B7963" w:rsidRDefault="00487B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 (PRESENT ON 2</w:t>
            </w:r>
            <w:r w:rsidRPr="00487B8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DAY)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7EE8C3" w14:textId="7EF4A873" w:rsidR="002E3922" w:rsidRPr="002E3922" w:rsidRDefault="002E3922" w:rsidP="002E3922"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6729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noProof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494DE31C" wp14:editId="6BC52451">
                <wp:simplePos x="0" y="0"/>
                <wp:positionH relativeFrom="column">
                  <wp:posOffset>3047940</wp:posOffset>
                </wp:positionH>
                <wp:positionV relativeFrom="paragraph">
                  <wp:posOffset>319465</wp:posOffset>
                </wp:positionV>
                <wp:extent cx="360" cy="360"/>
                <wp:effectExtent l="57150" t="38100" r="38100" b="57150"/>
                <wp:wrapNone/>
                <wp:docPr id="79" name="Ink 7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494DE31C" wp14:editId="6BC52451">
                <wp:simplePos x="0" y="0"/>
                <wp:positionH relativeFrom="column">
                  <wp:posOffset>3047940</wp:posOffset>
                </wp:positionH>
                <wp:positionV relativeFrom="paragraph">
                  <wp:posOffset>319465</wp:posOffset>
                </wp:positionV>
                <wp:extent cx="360" cy="360"/>
                <wp:effectExtent l="57150" t="38100" r="38100" b="57150"/>
                <wp:wrapNone/>
                <wp:docPr id="79" name="Ink 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Ink 79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515C3914" wp14:editId="01319882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8" name="Ink 7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515C3914" wp14:editId="01319882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8" name="Ink 7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" name="Ink 7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4624" behindDoc="0" locked="0" layoutInCell="1" allowOverlap="1" wp14:anchorId="1B1864C2" wp14:editId="5E1B81E1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7" name="Ink 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 wp14:anchorId="1B1864C2" wp14:editId="5E1B81E1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7" name="Ink 7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7" name="Ink 77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3600" behindDoc="0" locked="0" layoutInCell="1" allowOverlap="1" wp14:anchorId="3A80CC1A" wp14:editId="15843B8D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6" name="Ink 7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 wp14:anchorId="3A80CC1A" wp14:editId="15843B8D">
                <wp:simplePos x="0" y="0"/>
                <wp:positionH relativeFrom="column">
                  <wp:posOffset>3078540</wp:posOffset>
                </wp:positionH>
                <wp:positionV relativeFrom="paragraph">
                  <wp:posOffset>311545</wp:posOffset>
                </wp:positionV>
                <wp:extent cx="360" cy="360"/>
                <wp:effectExtent l="57150" t="38100" r="38100" b="57150"/>
                <wp:wrapNone/>
                <wp:docPr id="76" name="Ink 7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6" name="Ink 76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2576" behindDoc="0" locked="0" layoutInCell="1" allowOverlap="1" wp14:anchorId="61371786" wp14:editId="7F58A513">
                <wp:simplePos x="0" y="0"/>
                <wp:positionH relativeFrom="column">
                  <wp:posOffset>3078540</wp:posOffset>
                </wp:positionH>
                <wp:positionV relativeFrom="paragraph">
                  <wp:posOffset>288865</wp:posOffset>
                </wp:positionV>
                <wp:extent cx="360" cy="360"/>
                <wp:effectExtent l="57150" t="38100" r="38100" b="57150"/>
                <wp:wrapNone/>
                <wp:docPr id="75" name="Ink 7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 wp14:anchorId="61371786" wp14:editId="7F58A513">
                <wp:simplePos x="0" y="0"/>
                <wp:positionH relativeFrom="column">
                  <wp:posOffset>3078540</wp:posOffset>
                </wp:positionH>
                <wp:positionV relativeFrom="paragraph">
                  <wp:posOffset>288865</wp:posOffset>
                </wp:positionV>
                <wp:extent cx="360" cy="360"/>
                <wp:effectExtent l="57150" t="38100" r="38100" b="57150"/>
                <wp:wrapNone/>
                <wp:docPr id="75" name="Ink 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" name="Ink 75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1552" behindDoc="0" locked="0" layoutInCell="1" allowOverlap="1" wp14:anchorId="310B23AA" wp14:editId="76509355">
                <wp:simplePos x="0" y="0"/>
                <wp:positionH relativeFrom="column">
                  <wp:posOffset>3078540</wp:posOffset>
                </wp:positionH>
                <wp:positionV relativeFrom="paragraph">
                  <wp:posOffset>288865</wp:posOffset>
                </wp:positionV>
                <wp:extent cx="360" cy="360"/>
                <wp:effectExtent l="57150" t="38100" r="38100" b="57150"/>
                <wp:wrapNone/>
                <wp:docPr id="74" name="Ink 7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 wp14:anchorId="310B23AA" wp14:editId="76509355">
                <wp:simplePos x="0" y="0"/>
                <wp:positionH relativeFrom="column">
                  <wp:posOffset>3078540</wp:posOffset>
                </wp:positionH>
                <wp:positionV relativeFrom="paragraph">
                  <wp:posOffset>288865</wp:posOffset>
                </wp:positionV>
                <wp:extent cx="360" cy="360"/>
                <wp:effectExtent l="57150" t="38100" r="38100" b="57150"/>
                <wp:wrapNone/>
                <wp:docPr id="74" name="Ink 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4" name="Ink 74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7AA86F7F" wp14:editId="4A387C7C">
                <wp:simplePos x="0" y="0"/>
                <wp:positionH relativeFrom="column">
                  <wp:posOffset>3078480</wp:posOffset>
                </wp:positionH>
                <wp:positionV relativeFrom="paragraph">
                  <wp:posOffset>288290</wp:posOffset>
                </wp:positionV>
                <wp:extent cx="360" cy="360"/>
                <wp:effectExtent l="57150" t="38100" r="3810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7AA86F7F" wp14:editId="4A387C7C">
                <wp:simplePos x="0" y="0"/>
                <wp:positionH relativeFrom="column">
                  <wp:posOffset>3078480</wp:posOffset>
                </wp:positionH>
                <wp:positionV relativeFrom="paragraph">
                  <wp:posOffset>288290</wp:posOffset>
                </wp:positionV>
                <wp:extent cx="360" cy="360"/>
                <wp:effectExtent l="57150" t="38100" r="38100" b="57150"/>
                <wp:wrapNone/>
                <wp:docPr id="73" name="Ink 7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" name="Ink 73"/>
                        <pic:cNvPicPr/>
                      </pic:nvPicPr>
                      <pic:blipFill>
                        <a:blip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1B7963" w:rsidRPr="002E392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2E3922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2E392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2E392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2E3922">
        <w:rPr>
          <w:rFonts w:ascii="Times New Roman" w:hAnsi="Times New Roman"/>
          <w:color w:val="000000"/>
          <w:sz w:val="24"/>
          <w:szCs w:val="24"/>
        </w:rPr>
        <w:t>t</w:t>
      </w:r>
      <w:r w:rsidR="001B7963" w:rsidRPr="002E392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 w:rsidRPr="002E3922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B7963" w:rsidRPr="002E392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2E392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 w:rsidRPr="002E3922">
        <w:rPr>
          <w:rFonts w:ascii="Times New Roman" w:hAnsi="Times New Roman"/>
          <w:color w:val="000000"/>
          <w:sz w:val="24"/>
          <w:szCs w:val="24"/>
        </w:rPr>
        <w:t>nf</w:t>
      </w:r>
      <w:r w:rsidR="001B7963" w:rsidRPr="002E392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 w:rsidRPr="002E3922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 w:rsidRPr="002E3922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 w:rsidRPr="002E3922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 w:rsidRPr="002E392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 w:rsidRPr="002E3922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1B7963" w:rsidRPr="002E3922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 w:rsidRPr="002E3922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 w:rsidRPr="002E3922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 w:rsidRPr="002E3922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 w:rsidRPr="002E3922">
        <w:rPr>
          <w:rFonts w:ascii="Times New Roman" w:hAnsi="Times New Roman"/>
          <w:color w:val="000000"/>
          <w:sz w:val="24"/>
          <w:szCs w:val="24"/>
        </w:rPr>
        <w:t>vt</w:t>
      </w:r>
      <w:r w:rsidR="001B7963" w:rsidRPr="002E3922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 w:rsidRPr="002E3922"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proofErr w:type="gramStart"/>
      <w:r w:rsidR="001B7963" w:rsidRPr="002E3922"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="001B7963" w:rsidRPr="002E3922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 w:rsidRPr="002E3922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 w:rsidRPr="002E3922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 w:rsidRPr="002E392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2E392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2E3922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>govt building)</w:t>
      </w:r>
    </w:p>
    <w:p w14:paraId="6EDA349A" w14:textId="50ABCDA8" w:rsidR="001B7963" w:rsidRDefault="002E392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258028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E392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099459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2E392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67EE404C" w14:textId="05BCEB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E392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A258757" w14:textId="0A4375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E392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2F0177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2E392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5EFD8CBC" w14:textId="10B9C0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00CE19D" w14:textId="4DA622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9380B4B" w14:textId="77A85D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)</w:t>
      </w:r>
      <w:proofErr w:type="gramEnd"/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6160C20" w14:textId="5D7AD4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3C1C68E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94F1EB1" w14:textId="77179B0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B592F10" w14:textId="1898F8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6DE01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5933BDA" w14:textId="154015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C6BF070" w14:textId="5CF84E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3F3D527" w14:textId="7C87A5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1363ACF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73D101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543C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7928AA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543C1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14:paraId="2874F1D4" w14:textId="281A6E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543C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7321F1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70E84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14:paraId="63FF3815" w14:textId="65DCE0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70E8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5EA4DD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70E8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 w:rsidR="00870E84">
        <w:rPr>
          <w:rFonts w:ascii="Times New Roman" w:hAnsi="Times New Roman"/>
          <w:color w:val="000000"/>
          <w:w w:val="113"/>
          <w:sz w:val="24"/>
          <w:szCs w:val="24"/>
        </w:rPr>
        <w:t>( no</w:t>
      </w:r>
      <w:proofErr w:type="gramEnd"/>
      <w:r w:rsidR="00870E84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14:paraId="0CCA76F3" w14:textId="12C606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70E84">
        <w:rPr>
          <w:rFonts w:ascii="Times New Roman" w:hAnsi="Times New Roman"/>
          <w:color w:val="000000"/>
          <w:w w:val="113"/>
          <w:sz w:val="24"/>
          <w:szCs w:val="24"/>
        </w:rPr>
        <w:t xml:space="preserve"> (no)</w:t>
      </w:r>
    </w:p>
    <w:p w14:paraId="4E4206EB" w14:textId="56E54E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70E8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2962EE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870E8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77B561E" w14:textId="08B938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70E84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003A4A23" w:rsidR="001B7963" w:rsidRDefault="00870E8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Agriculture office need renovation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B740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431806BE" w:rsidR="007C3BCE" w:rsidRPr="007C3BCE" w:rsidRDefault="007C3BCE" w:rsidP="007C3BC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good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01C70FA5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good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525EAFAF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office need renovation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A1E2897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970EE6" w14:textId="77777777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Functional, need 24*7 facility</w:t>
            </w:r>
          </w:p>
          <w:p w14:paraId="4E365D80" w14:textId="77777777" w:rsidR="007C3BCE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D761AF" w14:textId="77777777" w:rsidR="007C3BCE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16ADD52A" w:rsidR="007C3BCE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48798DF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demanded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C2EA5B5" w:rsidR="001B7963" w:rsidRDefault="007C3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new cases forwarded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BA1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87BE5C" w14:textId="77777777" w:rsidR="007C3BCE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 requirement boys GMS</w:t>
            </w:r>
          </w:p>
          <w:p w14:paraId="6BD8792D" w14:textId="419EDE22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 and drain also required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3428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F020C" w14:textId="77777777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bathroom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already paid</w:t>
            </w:r>
          </w:p>
          <w:p w14:paraId="3DB25B76" w14:textId="6B4E3E75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C7E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4B1586E1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demanded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need permission for cutting down of walnut trees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15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23C21" w14:textId="77777777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</w:t>
            </w:r>
          </w:p>
          <w:p w14:paraId="4AED643D" w14:textId="77777777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ED2791" w14:textId="77777777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102B4B1C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A902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07A5A2D3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done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3CD1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29925E60" w:rsidR="00961673" w:rsidRDefault="00961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EBCF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02848" w14:textId="77777777" w:rsidR="00234D5D" w:rsidRDefault="00234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37826E4C" w:rsidR="00234D5D" w:rsidRDefault="00234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Pipline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repair tendered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1768B35" w14:textId="588556D0" w:rsidR="003C628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C628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3C6281">
        <w:rPr>
          <w:rFonts w:ascii="Times New Roman" w:hAnsi="Times New Roman"/>
          <w:color w:val="000000"/>
          <w:w w:val="112"/>
          <w:sz w:val="24"/>
          <w:szCs w:val="24"/>
        </w:rPr>
        <w:t>nill</w:t>
      </w:r>
      <w:proofErr w:type="spellEnd"/>
    </w:p>
    <w:p w14:paraId="460A8763" w14:textId="2791FAC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C6281">
        <w:rPr>
          <w:rFonts w:ascii="Times New Roman" w:hAnsi="Times New Roman"/>
          <w:color w:val="000000"/>
          <w:w w:val="112"/>
          <w:sz w:val="24"/>
          <w:szCs w:val="24"/>
        </w:rPr>
        <w:t xml:space="preserve"> 110 completed</w:t>
      </w:r>
    </w:p>
    <w:p w14:paraId="1CF8BD8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14:paraId="0D8ABDDB" w14:textId="14C084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C628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EA232AF" w14:textId="6B5C65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C628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2BDAFD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3C628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44B69D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C628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851A15D" w14:textId="4E1EEA28" w:rsidR="003C628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C6281">
        <w:rPr>
          <w:rFonts w:ascii="Times New Roman" w:hAnsi="Times New Roman"/>
          <w:color w:val="000000"/>
          <w:w w:val="94"/>
          <w:sz w:val="24"/>
          <w:szCs w:val="24"/>
        </w:rPr>
        <w:t xml:space="preserve"> grievances redressed</w:t>
      </w:r>
    </w:p>
    <w:p w14:paraId="4D359659" w14:textId="10B17D4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6164A">
        <w:rPr>
          <w:rFonts w:ascii="Times New Roman" w:hAnsi="Times New Roman"/>
          <w:color w:val="000000"/>
          <w:w w:val="94"/>
          <w:sz w:val="24"/>
          <w:szCs w:val="24"/>
        </w:rPr>
        <w:t>10 every week</w:t>
      </w:r>
    </w:p>
    <w:p w14:paraId="1BD5ABED" w14:textId="7166A46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6164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3E4E88C4" w:rsidR="001B7963" w:rsidRDefault="00A6164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DFA41" w14:textId="56A8160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10DCB" w14:textId="219C8763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029F9C" w14:textId="2BC01805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3664FF0" w14:textId="3894DF38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244375E" w14:textId="321F2EF5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15939BA" w14:textId="6F4041AD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AA90F6" w14:textId="6E87FCDD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C9FC5" w14:textId="038A4194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028BBA" w14:textId="7EB74AEA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C1E5DF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B1AF0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C278FC1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B5CAE8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1989CCC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7A846635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D393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5143C9" w14:textId="030B3D83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4C184B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0734683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82B7DCF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75303D2E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50C3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662EA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4A415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  <w:p w14:paraId="33F6EE22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  <w:p w14:paraId="031FBB03" w14:textId="77777777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Ishtiyaq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mir</w:t>
            </w:r>
          </w:p>
          <w:p w14:paraId="51B3A3C2" w14:textId="5FBFB163" w:rsidR="00717A43" w:rsidRDefault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Mushtaq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7A4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DC77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41C98EC2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6C6F5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38776EC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4ADCEB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thoker</w:t>
            </w:r>
            <w:proofErr w:type="spellEnd"/>
          </w:p>
          <w:p w14:paraId="290A14E4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Mushtaq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</w:t>
            </w:r>
            <w:proofErr w:type="spellEnd"/>
          </w:p>
          <w:p w14:paraId="02D0296D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war</w:t>
            </w:r>
          </w:p>
          <w:p w14:paraId="68318E98" w14:textId="06D1EFBA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parray</w:t>
            </w:r>
            <w:proofErr w:type="spellEnd"/>
          </w:p>
        </w:tc>
      </w:tr>
      <w:tr w:rsidR="00717A4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EE92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D10B9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FC7B7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57DBF0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5D61E5B3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F7C58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E53599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BB6BD8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3314076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6B073D2D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933EB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ulam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  <w:p w14:paraId="3CCA429F" w14:textId="77777777" w:rsidR="00717A43" w:rsidRDefault="00717A43" w:rsidP="00717A4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A89265" w14:textId="77777777" w:rsidR="00717A43" w:rsidRDefault="00717A43" w:rsidP="00717A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qayoom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war</w:t>
            </w:r>
          </w:p>
          <w:p w14:paraId="24B41F99" w14:textId="77777777" w:rsidR="00717A43" w:rsidRDefault="00717A43" w:rsidP="00717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altasnask</w:t>
            </w:r>
            <w:proofErr w:type="spellEnd"/>
          </w:p>
          <w:p w14:paraId="2EE5E0CB" w14:textId="4F40F3D8" w:rsidR="00717A43" w:rsidRPr="00717A43" w:rsidRDefault="00717A43" w:rsidP="00717A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</w:p>
        </w:tc>
      </w:tr>
      <w:tr w:rsidR="00717A4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A67D9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33ED438E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CDB34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23111202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353E2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0719FCEF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tantray</w:t>
            </w:r>
            <w:proofErr w:type="spellEnd"/>
          </w:p>
        </w:tc>
      </w:tr>
      <w:tr w:rsidR="00717A4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D1B681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7272FF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7FA4AA7C" w14:textId="4C2ED8BD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289D4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302805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05ADF580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C2D9D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2372AD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Daljeet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AEA)</w:t>
            </w:r>
          </w:p>
          <w:p w14:paraId="4581A3AF" w14:textId="557739FE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ASHID PARVAIZ RATHER(SVP)</w:t>
            </w:r>
          </w:p>
        </w:tc>
      </w:tr>
      <w:tr w:rsidR="00717A4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53F45F02" w:rsidR="00717A43" w:rsidRDefault="00793550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B5D9105" w:rsidR="00717A43" w:rsidRDefault="00793550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4B73699A" w:rsidR="00717A43" w:rsidRDefault="00793550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 BANO</w:t>
            </w:r>
          </w:p>
        </w:tc>
      </w:tr>
      <w:tr w:rsidR="00717A4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FE29E2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E9FE7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4D961CC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44F4457" w14:textId="77777777" w:rsidR="00793550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0B3F37D5" w14:textId="20B89364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  <w:p w14:paraId="63356FEA" w14:textId="0327566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62848F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1F9D5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39A216B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F6C8785" w14:textId="77777777" w:rsidR="00793550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841961C" w14:textId="761E8AF8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  <w:p w14:paraId="14134292" w14:textId="52B529DE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8DEB6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4C8654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Ashida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naikoo</w:t>
            </w:r>
            <w:proofErr w:type="spellEnd"/>
          </w:p>
          <w:p w14:paraId="06C9EC75" w14:textId="77777777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Saleema,afroza</w:t>
            </w:r>
            <w:proofErr w:type="spellEnd"/>
            <w:proofErr w:type="gramEnd"/>
          </w:p>
          <w:p w14:paraId="41ED975B" w14:textId="0B80F0DD" w:rsidR="00DF233B" w:rsidRDefault="00DF233B" w:rsidP="00DF2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present</w:t>
            </w:r>
          </w:p>
        </w:tc>
      </w:tr>
      <w:tr w:rsidR="00717A4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D6218E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E99B2E" w14:textId="77777777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EB1A10" w14:textId="36F3F47D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  <w:p w14:paraId="122F997C" w14:textId="2FE6484C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</w:t>
            </w:r>
          </w:p>
          <w:p w14:paraId="55C86694" w14:textId="13C3F382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  <w:p w14:paraId="64DCC4ED" w14:textId="18743DFE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14:paraId="6C17D505" w14:textId="77777777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R&amp;b</w:t>
            </w:r>
            <w:proofErr w:type="spellEnd"/>
          </w:p>
          <w:p w14:paraId="15F5C55D" w14:textId="6C9004DF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0208DF" w14:textId="77777777" w:rsidR="00717A43" w:rsidRDefault="00717A43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0FB83" w14:textId="77777777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889E3" w14:textId="77777777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D68F90" w14:textId="77777777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Front line worker </w:t>
            </w:r>
          </w:p>
          <w:p w14:paraId="1766B196" w14:textId="6666BBA0" w:rsidR="00DF233B" w:rsidRDefault="00DF233B" w:rsidP="00717A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present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6A9C49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22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trenches</w:t>
      </w:r>
      <w:proofErr w:type="gramEnd"/>
      <w:r w:rsidR="0034322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, compost pits(proposed)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2A81385C" w:rsidR="001B7963" w:rsidRDefault="0034322E" w:rsidP="0034322E">
      <w:pPr>
        <w:widowControl w:val="0"/>
        <w:tabs>
          <w:tab w:val="left" w:pos="128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initiative taken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0C4B84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22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revenue officials concerned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35D3A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4322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34322E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1DC0A0C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4322E">
        <w:rPr>
          <w:rFonts w:ascii="Times New Roman" w:hAnsi="Times New Roman"/>
          <w:color w:val="000000"/>
          <w:w w:val="82"/>
          <w:sz w:val="24"/>
          <w:szCs w:val="24"/>
        </w:rPr>
        <w:t xml:space="preserve"> N.A</w:t>
      </w:r>
    </w:p>
    <w:p w14:paraId="1DFED4A5" w14:textId="0E349E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4322E">
        <w:rPr>
          <w:rFonts w:ascii="Times New Roman" w:hAnsi="Times New Roman"/>
          <w:color w:val="000000"/>
          <w:w w:val="113"/>
          <w:sz w:val="24"/>
          <w:szCs w:val="24"/>
        </w:rPr>
        <w:t xml:space="preserve"> N.A</w:t>
      </w:r>
    </w:p>
    <w:p w14:paraId="5430765D" w14:textId="672915E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4322E">
        <w:rPr>
          <w:rFonts w:ascii="Times New Roman" w:hAnsi="Times New Roman"/>
          <w:color w:val="000000"/>
          <w:w w:val="119"/>
          <w:sz w:val="24"/>
          <w:szCs w:val="24"/>
        </w:rPr>
        <w:t xml:space="preserve"> PROPOSED PITS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501CFB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374A2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23A6C5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8374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24CAEB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374A2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14:paraId="6774151B" w14:textId="663E1E3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19?</w:t>
      </w:r>
      <w:r w:rsidR="008374A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6B5A9F5F" w14:textId="1E2B1C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374A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370949C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374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AE019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D510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20118AF9" w14:textId="09F0C622" w:rsidR="00ED510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ED510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A0EC16E" w14:textId="0E8BE3E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D5102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14:paraId="431F5BA6" w14:textId="7A090C1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510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2823BE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510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6DC7F3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510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1A76D3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5102">
        <w:rPr>
          <w:rFonts w:ascii="Times New Roman" w:hAnsi="Times New Roman"/>
          <w:color w:val="000000"/>
          <w:w w:val="107"/>
          <w:sz w:val="24"/>
          <w:szCs w:val="24"/>
        </w:rPr>
        <w:t xml:space="preserve"> NOT SEPERATED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E1BD7B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B53C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0FDDB6E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3B53CA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031A44F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B53CA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79B32A7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B53CA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4BEE6A9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53CA">
        <w:rPr>
          <w:rFonts w:ascii="Times New Roman" w:hAnsi="Times New Roman"/>
          <w:color w:val="000000"/>
          <w:w w:val="104"/>
          <w:sz w:val="24"/>
          <w:szCs w:val="24"/>
        </w:rPr>
        <w:t xml:space="preserve"> YES but not everywhere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0542526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01B0215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0E4B325" w14:textId="7174908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4D3B6A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10B85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489818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53C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04DD74F1" w14:textId="3EDBE2E6" w:rsidR="000E34C2" w:rsidRPr="000E34C2" w:rsidRDefault="001B7963" w:rsidP="000E34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E34C2">
        <w:rPr>
          <w:rFonts w:ascii="Times New Roman" w:hAnsi="Times New Roman"/>
          <w:color w:val="000000"/>
          <w:sz w:val="24"/>
          <w:szCs w:val="24"/>
        </w:rPr>
        <w:t>Has</w:t>
      </w:r>
      <w:r w:rsidRPr="000E34C2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G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E34C2">
        <w:rPr>
          <w:rFonts w:ascii="Times New Roman" w:hAnsi="Times New Roman"/>
          <w:color w:val="000000"/>
          <w:sz w:val="24"/>
          <w:szCs w:val="24"/>
        </w:rPr>
        <w:t>am</w:t>
      </w:r>
      <w:r w:rsidRPr="000E34C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E34C2">
        <w:rPr>
          <w:rFonts w:ascii="Times New Roman" w:hAnsi="Times New Roman"/>
          <w:color w:val="000000"/>
          <w:sz w:val="24"/>
          <w:szCs w:val="24"/>
        </w:rPr>
        <w:t>anch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E34C2">
        <w:rPr>
          <w:rFonts w:ascii="Times New Roman" w:hAnsi="Times New Roman"/>
          <w:color w:val="000000"/>
          <w:sz w:val="24"/>
          <w:szCs w:val="24"/>
        </w:rPr>
        <w:t>t</w:t>
      </w:r>
      <w:r w:rsidRPr="000E34C2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E34C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E34C2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E34C2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a</w:t>
      </w:r>
      <w:r w:rsidRPr="000E34C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E34C2">
        <w:rPr>
          <w:rFonts w:ascii="Times New Roman" w:hAnsi="Times New Roman"/>
          <w:color w:val="000000"/>
          <w:sz w:val="24"/>
          <w:szCs w:val="24"/>
        </w:rPr>
        <w:t>y</w:t>
      </w:r>
      <w:r w:rsidRPr="000E34C2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c</w:t>
      </w:r>
      <w:r w:rsidRPr="000E34C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E34C2">
        <w:rPr>
          <w:rFonts w:ascii="Times New Roman" w:hAnsi="Times New Roman"/>
          <w:color w:val="000000"/>
          <w:sz w:val="24"/>
          <w:szCs w:val="24"/>
        </w:rPr>
        <w:t>i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E34C2">
        <w:rPr>
          <w:rFonts w:ascii="Times New Roman" w:hAnsi="Times New Roman"/>
          <w:color w:val="000000"/>
          <w:sz w:val="24"/>
          <w:szCs w:val="24"/>
        </w:rPr>
        <w:t>e</w:t>
      </w:r>
      <w:r w:rsidRPr="000E34C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E34C2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E34C2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E34C2">
        <w:rPr>
          <w:rFonts w:ascii="Times New Roman" w:hAnsi="Times New Roman"/>
          <w:color w:val="000000"/>
          <w:sz w:val="24"/>
          <w:szCs w:val="24"/>
        </w:rPr>
        <w:t>or</w:t>
      </w:r>
      <w:r w:rsidRPr="000E34C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the</w:t>
      </w:r>
      <w:r w:rsidRPr="000E34C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ide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E34C2">
        <w:rPr>
          <w:rFonts w:ascii="Times New Roman" w:hAnsi="Times New Roman"/>
          <w:color w:val="000000"/>
          <w:sz w:val="24"/>
          <w:szCs w:val="24"/>
        </w:rPr>
        <w:t>tific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E34C2">
        <w:rPr>
          <w:rFonts w:ascii="Times New Roman" w:hAnsi="Times New Roman"/>
          <w:color w:val="000000"/>
          <w:sz w:val="24"/>
          <w:szCs w:val="24"/>
        </w:rPr>
        <w:t>tion</w:t>
      </w:r>
      <w:r w:rsidRPr="000E34C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of</w:t>
      </w:r>
      <w:r w:rsidRPr="000E34C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the</w:t>
      </w:r>
      <w:r w:rsidRPr="000E34C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poor?</w:t>
      </w:r>
      <w:r w:rsidRPr="000E34C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E34C2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E34C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E34C2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E34C2">
        <w:rPr>
          <w:rFonts w:ascii="Times New Roman" w:hAnsi="Times New Roman"/>
          <w:color w:val="000000"/>
          <w:sz w:val="24"/>
          <w:szCs w:val="24"/>
        </w:rPr>
        <w:t>es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0E34C2">
        <w:rPr>
          <w:rFonts w:ascii="Times New Roman" w:hAnsi="Times New Roman"/>
          <w:color w:val="000000"/>
          <w:sz w:val="24"/>
          <w:szCs w:val="24"/>
        </w:rPr>
        <w:t>specify</w:t>
      </w:r>
      <w:r w:rsidR="000E34C2" w:rsidRPr="000E34C2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14:paraId="445F92E8" w14:textId="0F983B38" w:rsidR="001B7963" w:rsidRPr="000E34C2" w:rsidRDefault="001B7963" w:rsidP="000E34C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E34C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E34C2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H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E34C2">
        <w:rPr>
          <w:rFonts w:ascii="Times New Roman" w:hAnsi="Times New Roman"/>
          <w:color w:val="000000"/>
          <w:sz w:val="24"/>
          <w:szCs w:val="24"/>
        </w:rPr>
        <w:t>e</w:t>
      </w:r>
      <w:r w:rsidRPr="000E34C2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all</w:t>
      </w:r>
      <w:r w:rsidRPr="000E34C2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the</w:t>
      </w:r>
      <w:r w:rsidRPr="000E34C2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eli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E34C2">
        <w:rPr>
          <w:rFonts w:ascii="Times New Roman" w:hAnsi="Times New Roman"/>
          <w:color w:val="000000"/>
          <w:sz w:val="24"/>
          <w:szCs w:val="24"/>
        </w:rPr>
        <w:t>ible</w:t>
      </w:r>
      <w:r w:rsidRPr="000E34C2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E34C2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E34C2">
        <w:rPr>
          <w:rFonts w:ascii="Times New Roman" w:hAnsi="Times New Roman"/>
          <w:color w:val="000000"/>
          <w:sz w:val="24"/>
          <w:szCs w:val="24"/>
        </w:rPr>
        <w:t>e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E34C2">
        <w:rPr>
          <w:rFonts w:ascii="Times New Roman" w:hAnsi="Times New Roman"/>
          <w:color w:val="000000"/>
          <w:sz w:val="24"/>
          <w:szCs w:val="24"/>
        </w:rPr>
        <w:t>is</w:t>
      </w:r>
      <w:r w:rsidRPr="000E34C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E34C2">
        <w:rPr>
          <w:rFonts w:ascii="Times New Roman" w:hAnsi="Times New Roman"/>
          <w:color w:val="000000"/>
          <w:sz w:val="24"/>
          <w:szCs w:val="24"/>
        </w:rPr>
        <w:t>e</w:t>
      </w:r>
      <w:r w:rsidRPr="000E34C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E34C2">
        <w:rPr>
          <w:rFonts w:ascii="Times New Roman" w:hAnsi="Times New Roman"/>
          <w:color w:val="000000"/>
          <w:sz w:val="24"/>
          <w:szCs w:val="24"/>
        </w:rPr>
        <w:t>ed</w:t>
      </w:r>
      <w:r w:rsidRPr="000E34C2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in</w:t>
      </w:r>
      <w:r w:rsidRPr="000E34C2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E34C2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sz w:val="24"/>
          <w:szCs w:val="24"/>
        </w:rPr>
        <w:t>or</w:t>
      </w:r>
      <w:r w:rsidRPr="000E34C2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E34C2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E34C2" w:rsidRPr="000E34C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7AC7FEA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933B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76A2A4A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933B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 w:rsidR="00D933BC">
        <w:rPr>
          <w:rFonts w:ascii="Times New Roman" w:hAnsi="Times New Roman"/>
          <w:color w:val="000000"/>
          <w:w w:val="107"/>
          <w:sz w:val="24"/>
          <w:szCs w:val="24"/>
        </w:rPr>
        <w:t xml:space="preserve"> all </w:t>
      </w:r>
    </w:p>
    <w:p w14:paraId="71434D4E" w14:textId="687517E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933BC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706292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933B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70A98A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933B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3374E9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13D0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0CAC43C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D0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183580B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3D0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D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5733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49D5E93F" w14:textId="2A9186D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13D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5733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B13D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E61EEFA" w14:textId="749D0EE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B13D0B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8351A9C" w:rsidR="001B7963" w:rsidRDefault="00B13D0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3291FC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C31F01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7B121890" w14:textId="19AA693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C31F01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4004567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31F01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ABCAC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  <w:r w:rsidR="00C31F01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DEF41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  <w:proofErr w:type="gramStart"/>
      <w:r w:rsidR="00C31F01">
        <w:rPr>
          <w:rFonts w:ascii="Times New Roman" w:hAnsi="Times New Roman"/>
          <w:color w:val="000000"/>
          <w:w w:val="101"/>
          <w:sz w:val="24"/>
          <w:szCs w:val="24"/>
        </w:rPr>
        <w:t>N.A</w:t>
      </w:r>
      <w:proofErr w:type="gramEnd"/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68864A2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C31F01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10437CB6" w14:textId="77777777" w:rsidR="00C31F01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14:paraId="48C1D816" w14:textId="77777777" w:rsidR="00C31F01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C31F01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14:paraId="48AD08D3" w14:textId="5C853449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14:paraId="3138527B" w14:textId="7037873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14:paraId="1D4A52F9" w14:textId="475DCAC9" w:rsidR="00C31F01" w:rsidRDefault="00C31F01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743960ED" w14:textId="77777777" w:rsidR="00C31F01" w:rsidRDefault="00C31F01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2DE2578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7" w:history="1">
        <w:r w:rsidR="00406CB4" w:rsidRPr="0035652C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406CB4" w:rsidRPr="0035652C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406CB4" w:rsidRPr="0035652C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406CB4" w:rsidRPr="0035652C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406CB4" w:rsidRPr="0035652C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406CB4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</w:p>
    <w:p w14:paraId="5F45AD4A" w14:textId="6DAD7BB0" w:rsidR="00406CB4" w:rsidRDefault="00406CB4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Csc has done the job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06120545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406CB4">
        <w:rPr>
          <w:rFonts w:ascii="Times New Roman" w:hAnsi="Times New Roman"/>
          <w:color w:val="000000"/>
          <w:sz w:val="24"/>
          <w:szCs w:val="24"/>
        </w:rPr>
        <w:t xml:space="preserve">   yes                                                           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360CE0D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F1081">
        <w:rPr>
          <w:rFonts w:ascii="Times New Roman" w:hAnsi="Times New Roman"/>
          <w:color w:val="000000"/>
          <w:w w:val="82"/>
          <w:sz w:val="24"/>
          <w:szCs w:val="24"/>
        </w:rPr>
        <w:t xml:space="preserve"> done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73990E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F1081">
        <w:rPr>
          <w:rFonts w:ascii="Times New Roman" w:hAnsi="Times New Roman"/>
          <w:color w:val="000000"/>
          <w:w w:val="109"/>
          <w:sz w:val="24"/>
          <w:szCs w:val="24"/>
        </w:rPr>
        <w:t xml:space="preserve"> none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6FC7E71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5F1081">
        <w:rPr>
          <w:rFonts w:ascii="Times New Roman" w:hAnsi="Times New Roman"/>
          <w:color w:val="000000"/>
          <w:w w:val="101"/>
          <w:sz w:val="24"/>
          <w:szCs w:val="24"/>
        </w:rPr>
        <w:t xml:space="preserve"> none</w:t>
      </w:r>
    </w:p>
    <w:p w14:paraId="213DBD56" w14:textId="59958E5C" w:rsidR="001B7963" w:rsidRPr="005F1081" w:rsidRDefault="001B7963" w:rsidP="005F1081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F1081">
        <w:rPr>
          <w:rFonts w:ascii="Times New Roman" w:hAnsi="Times New Roman"/>
          <w:color w:val="000000"/>
          <w:w w:val="111"/>
          <w:sz w:val="24"/>
          <w:szCs w:val="24"/>
        </w:rPr>
        <w:t>:-</w:t>
      </w:r>
      <w:proofErr w:type="gramEnd"/>
      <w:r w:rsidR="005F1081">
        <w:rPr>
          <w:rFonts w:ascii="Times New Roman" w:hAnsi="Times New Roman"/>
          <w:color w:val="000000"/>
          <w:w w:val="111"/>
          <w:sz w:val="24"/>
          <w:szCs w:val="24"/>
        </w:rPr>
        <w:t xml:space="preserve"> solution 20 candidate for training under </w:t>
      </w:r>
      <w:proofErr w:type="spellStart"/>
      <w:r w:rsidR="005F1081">
        <w:rPr>
          <w:rFonts w:ascii="Times New Roman" w:hAnsi="Times New Roman"/>
          <w:color w:val="000000"/>
          <w:w w:val="111"/>
          <w:sz w:val="24"/>
          <w:szCs w:val="24"/>
        </w:rPr>
        <w:t>himayat</w:t>
      </w:r>
      <w:proofErr w:type="spellEnd"/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F16D6" w14:textId="77777777" w:rsidR="001B7963" w:rsidRDefault="001B7963" w:rsidP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401E8ABC" w:rsidR="0080504F" w:rsidRDefault="0080504F" w:rsidP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1600+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6EDB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1C5B05D8" w:rsidR="0080504F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BFB5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223D7F2B" w:rsidR="0080504F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Aadhaar pendency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B8942C2" w:rsidR="0080504F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EFF78A2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02F32EC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coopertive</w:t>
            </w:r>
            <w:proofErr w:type="spellEnd"/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5B47FF5" w:rsidR="0080504F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67366D9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37DBF74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 pendency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54C44C3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C58E590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16F70BE6" w:rsidR="001B7963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dept not co operative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19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0CD1A7" w14:textId="77777777" w:rsidR="0080504F" w:rsidRDefault="00805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BF030E" w14:textId="77777777" w:rsidR="0090190A" w:rsidRDefault="0090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DD3CF28" w:rsidR="0090190A" w:rsidRDefault="0090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2CD11D49" w:rsidR="0090190A" w:rsidRDefault="0090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N.A</w:t>
            </w:r>
            <w:proofErr w:type="gramEnd"/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7759742" w:rsidR="001B7963" w:rsidRDefault="0090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6C6D8767" w:rsidR="001B7963" w:rsidRDefault="00901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APPROACH TO BANK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07E7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4B42907D" w:rsidR="00A47F75" w:rsidRDefault="00A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C0B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2BECF39C" w:rsidR="00A47F75" w:rsidRDefault="00A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B90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115E4520" w:rsidR="00A47F75" w:rsidRDefault="00A47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 PENDENCY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3BBF7C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04DD0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547E0E6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proofErr w:type="gram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- gram </w:t>
      </w:r>
      <w:proofErr w:type="spellStart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, </w:t>
      </w:r>
      <w:proofErr w:type="spellStart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mahila</w:t>
      </w:r>
      <w:proofErr w:type="spell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, </w:t>
      </w:r>
      <w:proofErr w:type="spellStart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bal</w:t>
      </w:r>
      <w:proofErr w:type="spell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404DD0">
        <w:rPr>
          <w:rFonts w:ascii="Times New Roman" w:hAnsi="Times New Roman"/>
          <w:color w:val="000000"/>
          <w:w w:val="112"/>
          <w:sz w:val="24"/>
          <w:szCs w:val="24"/>
        </w:rPr>
        <w:t>, senior citizen also                 involved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88C600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04DD0">
        <w:rPr>
          <w:rFonts w:ascii="Times New Roman" w:hAnsi="Times New Roman"/>
          <w:color w:val="000000"/>
          <w:w w:val="105"/>
          <w:sz w:val="24"/>
          <w:szCs w:val="24"/>
        </w:rPr>
        <w:t xml:space="preserve"> yes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8A08D0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04DD0">
        <w:rPr>
          <w:rFonts w:ascii="Times New Roman" w:hAnsi="Times New Roman"/>
          <w:color w:val="000000"/>
          <w:sz w:val="24"/>
          <w:szCs w:val="24"/>
        </w:rPr>
        <w:t xml:space="preserve">  :</w:t>
      </w:r>
      <w:proofErr w:type="gramEnd"/>
      <w:r w:rsidR="00404DD0">
        <w:rPr>
          <w:rFonts w:ascii="Times New Roman" w:hAnsi="Times New Roman"/>
          <w:color w:val="000000"/>
          <w:sz w:val="24"/>
          <w:szCs w:val="24"/>
        </w:rPr>
        <w:t>- many involved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427444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04DD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30DECDB1" w:rsidR="001B7963" w:rsidRDefault="00404DD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05 cases under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pmay</w:t>
      </w:r>
      <w:proofErr w:type="spellEnd"/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31C588C" w:rsidR="001B7963" w:rsidRDefault="00E9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DC2F98E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3C41A1C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2.91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F91D2F6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3898D26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4C2CDC92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none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CE8171E" w:rsidR="001B7963" w:rsidRDefault="00E92B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F495262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BD374B7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259F1DA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18ECB75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97C172C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none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A455C38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16E53F4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4CD804F8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0DB2A6B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satisfsctory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4733C51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42F4555E" w:rsidR="001B7963" w:rsidRDefault="007B1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none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249EB54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82101">
        <w:rPr>
          <w:rFonts w:ascii="Times New Roman" w:hAnsi="Times New Roman"/>
          <w:color w:val="000000"/>
          <w:w w:val="112"/>
          <w:sz w:val="24"/>
          <w:szCs w:val="24"/>
        </w:rPr>
        <w:t xml:space="preserve"> 25</w:t>
      </w:r>
    </w:p>
    <w:p w14:paraId="78477F1F" w14:textId="3538838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E82101">
        <w:rPr>
          <w:rFonts w:ascii="Times New Roman" w:hAnsi="Times New Roman"/>
          <w:color w:val="000000"/>
          <w:w w:val="105"/>
          <w:sz w:val="24"/>
          <w:szCs w:val="24"/>
        </w:rPr>
        <w:t xml:space="preserve"> primary issues discussed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742A604" w14:textId="77777777" w:rsidR="0003354B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3354B">
        <w:rPr>
          <w:rFonts w:ascii="Times New Roman" w:hAnsi="Times New Roman"/>
          <w:color w:val="000000"/>
          <w:spacing w:val="-9"/>
          <w:sz w:val="24"/>
          <w:szCs w:val="24"/>
        </w:rPr>
        <w:t xml:space="preserve"> 394</w:t>
      </w:r>
      <w:proofErr w:type="gramEnd"/>
    </w:p>
    <w:p w14:paraId="2ABD9BB3" w14:textId="5D870F25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3354B">
        <w:rPr>
          <w:rFonts w:ascii="Times New Roman" w:hAnsi="Times New Roman"/>
          <w:color w:val="000000"/>
          <w:w w:val="112"/>
          <w:sz w:val="24"/>
          <w:szCs w:val="24"/>
        </w:rPr>
        <w:t xml:space="preserve"> 30-40 </w:t>
      </w:r>
    </w:p>
    <w:p w14:paraId="470AD8F3" w14:textId="4F45E85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0335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03354B">
        <w:rPr>
          <w:rFonts w:ascii="Times New Roman" w:hAnsi="Times New Roman"/>
          <w:color w:val="000000"/>
          <w:w w:val="105"/>
          <w:sz w:val="24"/>
          <w:szCs w:val="24"/>
        </w:rPr>
        <w:t>mid day</w:t>
      </w:r>
      <w:proofErr w:type="spellEnd"/>
      <w:r w:rsidR="0003354B">
        <w:rPr>
          <w:rFonts w:ascii="Times New Roman" w:hAnsi="Times New Roman"/>
          <w:color w:val="000000"/>
          <w:w w:val="105"/>
          <w:sz w:val="24"/>
          <w:szCs w:val="24"/>
        </w:rPr>
        <w:t xml:space="preserve"> meals </w:t>
      </w:r>
      <w:proofErr w:type="gramStart"/>
      <w:r w:rsidR="0003354B">
        <w:rPr>
          <w:rFonts w:ascii="Times New Roman" w:hAnsi="Times New Roman"/>
          <w:color w:val="000000"/>
          <w:w w:val="105"/>
          <w:sz w:val="24"/>
          <w:szCs w:val="24"/>
        </w:rPr>
        <w:t>discussed ,</w:t>
      </w:r>
      <w:proofErr w:type="gramEnd"/>
      <w:r w:rsidR="0003354B">
        <w:rPr>
          <w:rFonts w:ascii="Times New Roman" w:hAnsi="Times New Roman"/>
          <w:color w:val="000000"/>
          <w:w w:val="105"/>
          <w:sz w:val="24"/>
          <w:szCs w:val="24"/>
        </w:rPr>
        <w:t xml:space="preserve"> innovative </w:t>
      </w:r>
      <w:r w:rsidR="000D39B3">
        <w:rPr>
          <w:rFonts w:ascii="Times New Roman" w:hAnsi="Times New Roman"/>
          <w:color w:val="000000"/>
          <w:w w:val="105"/>
          <w:sz w:val="24"/>
          <w:szCs w:val="24"/>
        </w:rPr>
        <w:t>programs</w:t>
      </w:r>
      <w:r w:rsidR="0003354B">
        <w:rPr>
          <w:rFonts w:ascii="Times New Roman" w:hAnsi="Times New Roman"/>
          <w:color w:val="000000"/>
          <w:w w:val="105"/>
          <w:sz w:val="24"/>
          <w:szCs w:val="24"/>
        </w:rPr>
        <w:t xml:space="preserve"> endorsed in school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0ECD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3E5A99" w14:textId="77777777" w:rsidR="00741324" w:rsidRDefault="00741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7B182428" w:rsidR="00741324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House completed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lenterns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still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644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B086F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7AD5AF82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6DD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8C53A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3505FA88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0360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705CB9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DA0171" w14:textId="6A471792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650BD9C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B7512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B520B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252720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2DE74A96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DFE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EA346B2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to youths and GMS boys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D80D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AAE16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A1FDC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53504685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 ed GMS boys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83E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D9CC6" w14:textId="7777777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4FE33917" w:rsidR="00AB209E" w:rsidRDefault="00AB20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of filtration plant and const.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reservior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37AB5CC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24*7 doctor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255F926" w:rsidR="008406BF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Accessibility demanded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48462264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A039225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</w:t>
            </w: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30E01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15BFA1E7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be constructed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1BE7D041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needed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5109846C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urgently</w:t>
            </w: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2358F37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5EDAF03C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11A8E61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reservior</w:t>
            </w:r>
            <w:proofErr w:type="spellEnd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for water at </w:t>
            </w:r>
            <w:proofErr w:type="spell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ramzanpora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34201E1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397B168B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needed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1C766D0B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4AB65E2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gram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girls</w:t>
            </w:r>
            <w:proofErr w:type="gramEnd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8CE7E3B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Ground development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227A4F7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3BEE90AF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urgency</w:t>
            </w: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33375AB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to be constructed between </w:t>
            </w:r>
            <w:proofErr w:type="spell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khaitangan</w:t>
            </w:r>
            <w:proofErr w:type="spellEnd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and </w:t>
            </w:r>
            <w:proofErr w:type="spell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katiyanwali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6E41C283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B2F3E3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 xml:space="preserve"> renovation of panchayat </w:t>
            </w:r>
            <w:proofErr w:type="spellStart"/>
            <w:r w:rsidR="008406BF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5BD82F" w14:textId="77777777" w:rsidR="001B7963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8330E" w14:textId="66FC0515" w:rsidR="008406BF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B06D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7B55A9" w14:textId="15CABB89" w:rsidR="008406BF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must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A62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92095D" w14:textId="6533E5CA" w:rsidR="008406BF" w:rsidRDefault="008406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F4B56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D9A671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DD2ED73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24*7 doctor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4EBCF18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Accessibility demanded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0D06DAB5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need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24DB2296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</w:t>
            </w:r>
          </w:p>
        </w:tc>
      </w:tr>
      <w:tr w:rsidR="00EF4B56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791C6D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23446DCC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657471DB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be constructed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B00F8A4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needed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05CAA053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urgently</w:t>
            </w:r>
          </w:p>
        </w:tc>
      </w:tr>
      <w:tr w:rsidR="00EF4B56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F55F0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334B46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F40C9DB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56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BC3A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221D45EB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reservior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for water 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ramzanpora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338CB498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F4F8FD5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needed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49753CBC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EF4B56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789B2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085A6DC0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girls</w:t>
            </w:r>
            <w:proofErr w:type="gram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37F9037C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Ground development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A4DB991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31A7D50F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urgency</w:t>
            </w:r>
          </w:p>
        </w:tc>
      </w:tr>
      <w:tr w:rsidR="00EF4B56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A1A31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357BA9C9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6 road to be constructed between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khaitangan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katiyanwali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0EA57559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EF4B56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A207AD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180D3E6F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7 renovation of panchayat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0784D6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A91A36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4CBB0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5F6422" w14:textId="4896FAE0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must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938316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913003" w14:textId="4218E631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EF4B56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F4B56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F4B56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56A85ECC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B4A93">
              <w:rPr>
                <w:rFonts w:ascii="Times New Roman" w:hAnsi="Times New Roman"/>
                <w:w w:val="102"/>
                <w:sz w:val="20"/>
                <w:szCs w:val="20"/>
              </w:rPr>
              <w:t xml:space="preserve"> 24*7 </w:t>
            </w:r>
            <w:proofErr w:type="spellStart"/>
            <w:r w:rsidR="00CB4A93">
              <w:rPr>
                <w:rFonts w:ascii="Times New Roman" w:hAnsi="Times New Roman"/>
                <w:w w:val="102"/>
                <w:sz w:val="20"/>
                <w:szCs w:val="20"/>
              </w:rPr>
              <w:t>hospita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20E5936" w:rsidR="00EF4B56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56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0EE7978C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B4A93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 renovation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5AE19" w14:textId="77777777" w:rsidR="00EF4B56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1E8D9689" w14:textId="77777777" w:rsidR="00CB4A93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9AD87" w14:textId="77777777" w:rsidR="00CB4A93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0E87" w14:textId="38D4D199" w:rsidR="00CB4A93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B56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34810EE0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B4A93">
              <w:rPr>
                <w:rFonts w:ascii="Times New Roman" w:hAnsi="Times New Roman"/>
                <w:w w:val="102"/>
                <w:sz w:val="20"/>
                <w:szCs w:val="20"/>
              </w:rPr>
              <w:t>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202F0CD" w:rsidR="00EF4B56" w:rsidRDefault="00CB4A93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EF4B56" w:rsidRDefault="00EF4B56" w:rsidP="00EF4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0D2798A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9F2C4E">
              <w:rPr>
                <w:rFonts w:ascii="Times New Roman" w:hAnsi="Times New Roman"/>
                <w:w w:val="102"/>
                <w:sz w:val="20"/>
                <w:szCs w:val="20"/>
              </w:rPr>
              <w:t xml:space="preserve"> link road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8ACC7F7" w:rsidR="001B7963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592B479B" w:rsidR="001B7963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Action </w:t>
            </w: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224C7EA2" w:rsidR="001B7963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0DDBCAE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F2C4E">
              <w:rPr>
                <w:rFonts w:ascii="Times New Roman" w:hAnsi="Times New Roman"/>
                <w:w w:val="102"/>
                <w:sz w:val="20"/>
                <w:szCs w:val="20"/>
              </w:rPr>
              <w:t xml:space="preserve"> GHSS building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1127A0" w14:textId="719175B8" w:rsidR="001B7963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done</w:t>
            </w:r>
          </w:p>
          <w:p w14:paraId="56242B1C" w14:textId="77777777" w:rsidR="009F2C4E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1AB37" w14:textId="7C61FC97" w:rsidR="009F2C4E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2AB4FD31" w:rsidR="001B7963" w:rsidRDefault="009F2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3A532A" w14:textId="17DE4AFA" w:rsidR="00B45741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24*7 HOSPITAL</w:t>
            </w:r>
          </w:p>
          <w:p w14:paraId="45EF06D4" w14:textId="77777777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29E38126" w14:textId="77777777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FILTRATION PLANT</w:t>
            </w:r>
          </w:p>
          <w:p w14:paraId="2473110A" w14:textId="78F353D1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69D5615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98E17D9" w:rsidR="00B45741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4FDBE7" w14:textId="7F17EAC6" w:rsidR="00B45741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  <w:p w14:paraId="57F68F7C" w14:textId="222B0447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CF49F" w14:textId="7A841B4C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F 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2EA0F632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to be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C33095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8AE8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3076A9E6" w14:textId="3E6A89E3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khaitangan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katiyanwali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5D6C9" w14:textId="5E0F7071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14:paraId="34DDC231" w14:textId="77777777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1A2B32" w14:textId="3453FAB0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480C9F" w14:textId="4B5E9874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  <w:p w14:paraId="603335E9" w14:textId="77777777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F7E82C" w14:textId="070B867E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FB0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7E36E0B9" w14:textId="3EF0B89E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Graveyard</w:t>
            </w:r>
          </w:p>
          <w:p w14:paraId="64CACE78" w14:textId="74AF254D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645F70F0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DFBF492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7C8A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18A56209" w14:textId="61097C96" w:rsidR="00793537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culvert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511B55EF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68AB01F4" w:rsidR="001B7963" w:rsidRDefault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793537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3AA8D7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6C2C74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24*7 hospital</w:t>
            </w:r>
          </w:p>
          <w:p w14:paraId="4DF22ACB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5E60809E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3700E94E" w14:textId="11DD2755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A056BEE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KHAITANGAN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0AF88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14DAEA0C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E96E" w14:textId="2D518895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65B1A0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URGENTLY </w:t>
            </w:r>
          </w:p>
          <w:p w14:paraId="395C296F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AE46CA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  <w:p w14:paraId="170AF6AF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537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0E47D1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2DE5EEAD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receiving station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2BF174C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BDE8773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793537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195493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13CE5788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3renovation of 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6919B60E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22FF3F5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793537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8D1E90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6DA50DA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link road from main road to rather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1A6A2708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352DAA1F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EXCELLENT</w:t>
            </w:r>
          </w:p>
        </w:tc>
      </w:tr>
      <w:tr w:rsidR="00793537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603774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593C4F2E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link road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dar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mir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5681F9E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33E445F9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793537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93537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38CFB9C2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 xml:space="preserve"> 24*7 </w:t>
            </w:r>
            <w:proofErr w:type="spellStart"/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B22074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69B2839A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6F8BD5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00C853F0" w14:textId="7493EB30" w:rsidR="001853DD" w:rsidRDefault="001853DD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203376C5" w:rsidR="00793537" w:rsidRDefault="001853DD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793537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1F92B5C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>fltration</w:t>
            </w:r>
            <w:proofErr w:type="spellEnd"/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 xml:space="preserve">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4188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3476DC8B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160396E" w:rsidR="00793537" w:rsidRDefault="001853DD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793537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6CB3226E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853DD">
              <w:rPr>
                <w:rFonts w:ascii="Times New Roman" w:hAnsi="Times New Roman"/>
                <w:w w:val="102"/>
                <w:sz w:val="20"/>
                <w:szCs w:val="20"/>
              </w:rPr>
              <w:t xml:space="preserve">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3E156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599F904B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1388374F" w:rsidR="00793537" w:rsidRDefault="001853DD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793537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793537" w:rsidRDefault="00793537" w:rsidP="00793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853DD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F10F1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11DD06D4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24*7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F79FD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50BC207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369739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40291DDE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6DC2411D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853DD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90049B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640D896B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fltration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545AAC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642438DB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5048F1C4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853DD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F88DB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1431E7F1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740B8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0DBCDFA7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196FCC5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853DD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853DD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7473C5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6F8A371D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24*7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488B6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16193462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FB4308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7C5F701F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15979F2B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853DD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95BA3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5915F8B8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fltration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4762EC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481D6C3F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4C1F641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  <w:tr w:rsidR="001853DD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867BA0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6141823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receiving station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AC97B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not taken</w:t>
            </w:r>
          </w:p>
          <w:p w14:paraId="489EAA9A" w14:textId="77777777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50112050" w:rsidR="001853DD" w:rsidRDefault="001853DD" w:rsidP="001853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9"/>
          <w:footerReference w:type="default" r:id="rId3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B2B6E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 xml:space="preserve"> 24*7 </w:t>
            </w:r>
            <w:proofErr w:type="spellStart"/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>phc</w:t>
            </w:r>
            <w:proofErr w:type="spellEnd"/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>khaitangan</w:t>
            </w:r>
            <w:proofErr w:type="spellEnd"/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515716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>filtation</w:t>
            </w:r>
            <w:proofErr w:type="spellEnd"/>
            <w:r w:rsidR="0040135A">
              <w:rPr>
                <w:rFonts w:ascii="Times New Roman" w:hAnsi="Times New Roman"/>
                <w:w w:val="74"/>
                <w:sz w:val="20"/>
                <w:szCs w:val="20"/>
              </w:rPr>
              <w:t xml:space="preserve"> plant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092D63A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40135A">
              <w:rPr>
                <w:rFonts w:ascii="Times New Roman" w:hAnsi="Times New Roman"/>
                <w:sz w:val="20"/>
                <w:szCs w:val="20"/>
              </w:rPr>
              <w:t xml:space="preserve"> 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2D55752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40135A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68577B96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1D4B90C9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47226CB5" w:rsidR="001B7963" w:rsidRDefault="00F100A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13A15437" wp14:editId="5F374B55">
            <wp:extent cx="2225040" cy="1346835"/>
            <wp:effectExtent l="0" t="0" r="3810" b="5715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Picture 8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3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</w:t>
      </w:r>
      <w:r w:rsidR="00E628C8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0EB13CDD" wp14:editId="617E6394">
            <wp:extent cx="1772737" cy="1240155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Picture 87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779011" cy="1244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1B7963"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5B3D0D57" w14:textId="3670BD7E" w:rsidR="001B7963" w:rsidRPr="00F100AE" w:rsidRDefault="001B7963" w:rsidP="00F100A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  <w:sectPr w:rsidR="001B7963" w:rsidRPr="00F100AE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34"/>
      <w:headerReference w:type="default" r:id="rId35"/>
      <w:footerReference w:type="even" r:id="rId36"/>
      <w:footerReference w:type="default" r:id="rId3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F1A"/>
    <w:multiLevelType w:val="hybridMultilevel"/>
    <w:tmpl w:val="4DF2CE56"/>
    <w:lvl w:ilvl="0" w:tplc="FAB8F3FA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32E7490"/>
    <w:multiLevelType w:val="hybridMultilevel"/>
    <w:tmpl w:val="A25E7B3C"/>
    <w:lvl w:ilvl="0" w:tplc="34920D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0782949">
    <w:abstractNumId w:val="0"/>
  </w:num>
  <w:num w:numId="2" w16cid:durableId="1604458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3354B"/>
    <w:rsid w:val="00084A2B"/>
    <w:rsid w:val="000D39B3"/>
    <w:rsid w:val="000E34C2"/>
    <w:rsid w:val="000F5104"/>
    <w:rsid w:val="001853DD"/>
    <w:rsid w:val="001B7963"/>
    <w:rsid w:val="00234D5D"/>
    <w:rsid w:val="002E3922"/>
    <w:rsid w:val="0034322E"/>
    <w:rsid w:val="003619C2"/>
    <w:rsid w:val="003B53CA"/>
    <w:rsid w:val="003C6281"/>
    <w:rsid w:val="0040135A"/>
    <w:rsid w:val="00404DD0"/>
    <w:rsid w:val="00406CB4"/>
    <w:rsid w:val="00487B8F"/>
    <w:rsid w:val="005F1081"/>
    <w:rsid w:val="00646A3A"/>
    <w:rsid w:val="00661B46"/>
    <w:rsid w:val="0067751D"/>
    <w:rsid w:val="00717A43"/>
    <w:rsid w:val="00741324"/>
    <w:rsid w:val="00793537"/>
    <w:rsid w:val="00793550"/>
    <w:rsid w:val="007B103B"/>
    <w:rsid w:val="007C3BCE"/>
    <w:rsid w:val="0080504F"/>
    <w:rsid w:val="008374A2"/>
    <w:rsid w:val="008406BF"/>
    <w:rsid w:val="00870E84"/>
    <w:rsid w:val="008C0DBD"/>
    <w:rsid w:val="0090190A"/>
    <w:rsid w:val="009166BC"/>
    <w:rsid w:val="00961673"/>
    <w:rsid w:val="009F2C4E"/>
    <w:rsid w:val="00A20265"/>
    <w:rsid w:val="00A47F75"/>
    <w:rsid w:val="00A543C1"/>
    <w:rsid w:val="00A6164A"/>
    <w:rsid w:val="00AB209E"/>
    <w:rsid w:val="00B13D0B"/>
    <w:rsid w:val="00B45741"/>
    <w:rsid w:val="00C31F01"/>
    <w:rsid w:val="00CB4A93"/>
    <w:rsid w:val="00CB55FD"/>
    <w:rsid w:val="00D933BC"/>
    <w:rsid w:val="00DE3A2F"/>
    <w:rsid w:val="00DF233B"/>
    <w:rsid w:val="00E628C8"/>
    <w:rsid w:val="00E82101"/>
    <w:rsid w:val="00E92BF8"/>
    <w:rsid w:val="00ED5102"/>
    <w:rsid w:val="00EF4B56"/>
    <w:rsid w:val="00F100AE"/>
    <w:rsid w:val="00F5733F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9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6C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kpanchayat.in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://www.jkpanchayat.in" TargetMode="External"/><Relationship Id="rId39" Type="http://schemas.openxmlformats.org/officeDocument/2006/relationships/theme" Target="theme/theme1.xml"/><Relationship Id="rId21" Type="http://schemas.openxmlformats.org/officeDocument/2006/relationships/customXml" Target="ink/ink4.xml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customXml" Target="ink/ink1.xml"/><Relationship Id="rId25" Type="http://schemas.openxmlformats.org/officeDocument/2006/relationships/image" Target="media/image9.png"/><Relationship Id="rId33" Type="http://schemas.openxmlformats.org/officeDocument/2006/relationships/image" Target="media/image12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customXml" Target="ink/ink3.xm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customXml" Target="ink/ink7.xml"/><Relationship Id="rId32" Type="http://schemas.openxmlformats.org/officeDocument/2006/relationships/image" Target="media/image11.jpg"/><Relationship Id="rId37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customXml" Target="ink/ink6.xml"/><Relationship Id="rId28" Type="http://schemas.openxmlformats.org/officeDocument/2006/relationships/hyperlink" Target="http://www.jkpanchayat.in" TargetMode="External"/><Relationship Id="rId36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customXml" Target="ink/ink2.xml"/><Relationship Id="rId31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customXml" Target="ink/ink5.xml"/><Relationship Id="rId27" Type="http://schemas.openxmlformats.org/officeDocument/2006/relationships/hyperlink" Target="https://jkpanchayat.in/b2v4.php" TargetMode="External"/><Relationship Id="rId30" Type="http://schemas.openxmlformats.org/officeDocument/2006/relationships/footer" Target="footer4.xml"/><Relationship Id="rId35" Type="http://schemas.openxmlformats.org/officeDocument/2006/relationships/header" Target="header4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8.21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7.56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7.344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7.19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6.3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6.1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1-12T09:26:20.75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856.06">0 0,'0'0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29</Pages>
  <Words>4563</Words>
  <Characters>28204</Characters>
  <Application>Microsoft Office Word</Application>
  <DocSecurity>0</DocSecurity>
  <Lines>235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ketan kumar</cp:lastModifiedBy>
  <cp:revision>5</cp:revision>
  <dcterms:created xsi:type="dcterms:W3CDTF">2022-11-12T10:55:00Z</dcterms:created>
  <dcterms:modified xsi:type="dcterms:W3CDTF">2022-11-12T11:13:00Z</dcterms:modified>
</cp:coreProperties>
</file>