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EDED09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</w:t>
      </w:r>
      <w:r w:rsidR="002848B6">
        <w:rPr>
          <w:rFonts w:ascii="Times New Roman" w:hAnsi="Times New Roman"/>
          <w:color w:val="000000"/>
          <w:sz w:val="24"/>
          <w:szCs w:val="24"/>
        </w:rPr>
        <w:t>e;    E</w:t>
      </w:r>
      <w:r w:rsidR="00AF4BAA">
        <w:rPr>
          <w:rFonts w:ascii="Times New Roman" w:hAnsi="Times New Roman"/>
          <w:color w:val="000000"/>
          <w:sz w:val="24"/>
          <w:szCs w:val="24"/>
        </w:rPr>
        <w:t>R.JAVEED BUKHARI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5F9AD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Chief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82937C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45F204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9419006437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1BD725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Javeidbukhari@yahoo.com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B84D2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388BEC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2848B6" w:rsidRPr="002848B6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29</w:t>
      </w:r>
      <w:r w:rsidR="002848B6" w:rsidRPr="002848B6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6F5DAD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Delina 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C205D4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241213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65495C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4A51EEF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413B7A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B92A804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48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71FB2D8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48D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9A3F1B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48D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55B203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48D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6803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5830815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4753C8F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461401FA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 PYT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E865FFC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47AD764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42104D3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894E907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5115837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SOFI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4F48CEA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7DC3E66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87A4AAD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0977F0D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5C724BF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9975FD5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6EC8CC1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1CE45A0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9DDFB9A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59E30C5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GIRDAWAR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8C015AE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9FA714C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GANAI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6B737B8D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FBBC9A6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128BDCF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DR.KHURSHEED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036780D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JR.AEO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6A15026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4ED5B96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MUZAMIL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9A37169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E0D3EED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2500723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MUMTAZ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4001F79F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67079FF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HUSBANDARY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BE4E4F2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SURIYA GAYAS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77C3E00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SHD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B43D83B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B26E818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NEELOFAR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F0E584A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3F546A85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4961417E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MAHBOOBA BANO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3AC0E81" w:rsidR="001B7963" w:rsidRDefault="005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F1536AE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260D25">
        <w:rPr>
          <w:rFonts w:ascii="Times New Roman" w:hAnsi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260D25">
        <w:rPr>
          <w:rFonts w:ascii="Times New Roman" w:hAnsi="Times New Roman"/>
          <w:color w:val="000000"/>
          <w:spacing w:val="13"/>
          <w:sz w:val="24"/>
          <w:szCs w:val="24"/>
        </w:rPr>
        <w:t>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0ABD468C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60D25">
        <w:rPr>
          <w:rFonts w:ascii="Times New Roman" w:hAnsi="Times New Roman"/>
          <w:color w:val="000000"/>
          <w:w w:val="105"/>
          <w:sz w:val="24"/>
          <w:szCs w:val="24"/>
        </w:rPr>
        <w:t xml:space="preserve"> (new incomplete building) </w:t>
      </w:r>
    </w:p>
    <w:p w14:paraId="4420F59A" w14:textId="028D3B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3F7ADFF3" w14:textId="031794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67EE404C" w14:textId="40B465B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3A258757" w14:textId="1F736A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4CC5E561" w14:textId="3508FD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5EFD8CBC" w14:textId="2EDA65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400CE19D" w14:textId="40B7FE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49380B4B" w14:textId="273BED3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06160C20" w14:textId="58DFAE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16DBCCDE" w14:textId="425570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094F1EB1" w14:textId="75671A0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3B592F10" w14:textId="0D5F66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E437B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 anganwari centre)</w:t>
      </w:r>
    </w:p>
    <w:p w14:paraId="45933BDA" w14:textId="34E089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3C6BF070" w14:textId="610F3D1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13F3D527" w14:textId="689419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(no)</w:t>
      </w:r>
    </w:p>
    <w:p w14:paraId="0C44F231" w14:textId="7A4C85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 KASHMIR UNIVERSITY NORTH CAMPUS)</w:t>
      </w:r>
    </w:p>
    <w:p w14:paraId="4C0BFE0B" w14:textId="0A98AA6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60D25">
        <w:rPr>
          <w:rFonts w:ascii="Times New Roman" w:hAnsi="Times New Roman"/>
          <w:color w:val="000000"/>
          <w:sz w:val="24"/>
          <w:szCs w:val="24"/>
        </w:rPr>
        <w:t>(yes)</w:t>
      </w:r>
    </w:p>
    <w:p w14:paraId="031DC756" w14:textId="76D07B9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60D25">
        <w:rPr>
          <w:rFonts w:ascii="Times New Roman" w:hAnsi="Times New Roman"/>
          <w:color w:val="000000"/>
          <w:w w:val="101"/>
          <w:sz w:val="24"/>
          <w:szCs w:val="24"/>
        </w:rPr>
        <w:t>(private)</w:t>
      </w:r>
    </w:p>
    <w:p w14:paraId="2874F1D4" w14:textId="1FB8CB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60D25">
        <w:rPr>
          <w:rFonts w:ascii="Times New Roman" w:hAnsi="Times New Roman"/>
          <w:color w:val="000000"/>
          <w:w w:val="104"/>
          <w:sz w:val="24"/>
          <w:szCs w:val="24"/>
        </w:rPr>
        <w:t>:114</w:t>
      </w:r>
    </w:p>
    <w:p w14:paraId="296E25B7" w14:textId="1D42ABE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260D25">
        <w:rPr>
          <w:rFonts w:ascii="Times New Roman" w:hAnsi="Times New Roman"/>
          <w:color w:val="000000"/>
          <w:w w:val="107"/>
          <w:sz w:val="24"/>
          <w:szCs w:val="24"/>
        </w:rPr>
        <w:t>:-no amrit</w:t>
      </w:r>
      <w:r w:rsidR="00AF4BAA">
        <w:rPr>
          <w:rFonts w:ascii="Times New Roman" w:hAnsi="Times New Roman"/>
          <w:color w:val="000000"/>
          <w:w w:val="107"/>
          <w:sz w:val="24"/>
          <w:szCs w:val="24"/>
        </w:rPr>
        <w:t>a sarovar</w:t>
      </w:r>
      <w:r w:rsidR="00260D25">
        <w:rPr>
          <w:rFonts w:ascii="Times New Roman" w:hAnsi="Times New Roman"/>
          <w:color w:val="000000"/>
          <w:w w:val="107"/>
          <w:sz w:val="24"/>
          <w:szCs w:val="24"/>
        </w:rPr>
        <w:t xml:space="preserve"> constructed</w:t>
      </w:r>
    </w:p>
    <w:p w14:paraId="01A9A3D8" w14:textId="74913A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AF4BAA">
        <w:rPr>
          <w:rFonts w:ascii="Times New Roman" w:hAnsi="Times New Roman"/>
          <w:color w:val="000000"/>
          <w:w w:val="112"/>
          <w:sz w:val="24"/>
          <w:szCs w:val="24"/>
        </w:rPr>
        <w:t>:-yes functional(health,animal husbandary)</w:t>
      </w:r>
    </w:p>
    <w:p w14:paraId="63FF3815" w14:textId="096504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4BAA">
        <w:rPr>
          <w:rFonts w:ascii="Times New Roman" w:hAnsi="Times New Roman"/>
          <w:color w:val="000000"/>
          <w:sz w:val="24"/>
          <w:szCs w:val="24"/>
        </w:rPr>
        <w:t>(yes)</w:t>
      </w:r>
    </w:p>
    <w:p w14:paraId="51177AAF" w14:textId="7A6A72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F4BAA">
        <w:rPr>
          <w:rFonts w:ascii="Times New Roman" w:hAnsi="Times New Roman"/>
          <w:color w:val="000000"/>
          <w:w w:val="113"/>
          <w:sz w:val="24"/>
          <w:szCs w:val="24"/>
        </w:rPr>
        <w:t>:-nil</w:t>
      </w:r>
    </w:p>
    <w:p w14:paraId="0CCA76F3" w14:textId="0219FB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F4BAA">
        <w:rPr>
          <w:rFonts w:ascii="Times New Roman" w:hAnsi="Times New Roman"/>
          <w:color w:val="000000"/>
          <w:w w:val="113"/>
          <w:sz w:val="24"/>
          <w:szCs w:val="24"/>
        </w:rPr>
        <w:t>:-nil</w:t>
      </w:r>
    </w:p>
    <w:p w14:paraId="4E4206EB" w14:textId="7A11AD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4BAA">
        <w:rPr>
          <w:rFonts w:ascii="Times New Roman" w:hAnsi="Times New Roman"/>
          <w:color w:val="000000"/>
          <w:sz w:val="24"/>
          <w:szCs w:val="24"/>
        </w:rPr>
        <w:t>(no)</w:t>
      </w:r>
    </w:p>
    <w:p w14:paraId="56103984" w14:textId="5C7811D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4BAA">
        <w:rPr>
          <w:rFonts w:ascii="Times New Roman" w:hAnsi="Times New Roman"/>
          <w:color w:val="000000"/>
          <w:sz w:val="24"/>
          <w:szCs w:val="24"/>
        </w:rPr>
        <w:t>(yes common)</w:t>
      </w:r>
    </w:p>
    <w:p w14:paraId="477B561E" w14:textId="312B12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F4BAA">
        <w:rPr>
          <w:rFonts w:ascii="Times New Roman" w:hAnsi="Times New Roman"/>
          <w:color w:val="000000"/>
          <w:w w:val="107"/>
          <w:sz w:val="24"/>
          <w:szCs w:val="24"/>
        </w:rPr>
        <w:t xml:space="preserve">:-panchayat ghar started in 2017 </w:t>
      </w:r>
    </w:p>
    <w:p w14:paraId="61A39C95" w14:textId="147D81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F4BAA">
        <w:rPr>
          <w:rFonts w:ascii="Times New Roman" w:hAnsi="Times New Roman"/>
          <w:color w:val="000000"/>
          <w:w w:val="108"/>
          <w:sz w:val="24"/>
          <w:szCs w:val="24"/>
        </w:rPr>
        <w:t>:-nil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272F0EF" w:rsidR="001B7963" w:rsidRDefault="00AF4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Fully functional                         doing great job                                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16EBC788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Fully functional except that no specially abled/old age pension accesible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69C24A5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still incomplete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5C6CECC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722A920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/request of Gyanecologist &amp; upgradarion of X Ray facilities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CB03094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Non-existent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FC12247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haat need to be made fully functional &amp; marketing support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22EA3C6" w:rsidR="001B7963" w:rsidRDefault="00384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85D602F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with proper facilities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227DE06C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1HH inspected &amp;S</w:t>
            </w:r>
            <w:r w:rsidR="0022202D">
              <w:rPr>
                <w:rFonts w:ascii="Times New Roman" w:hAnsi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M Shed allotted &amp; to be taken up for construction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C543F49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made functional by panchayat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94B3106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carried out in HR.SEC.SCHOOL DELINA A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6AA36D9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Village Haat organised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505A951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Ensured during time frame fixed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9DF6981" w:rsidR="001B7963" w:rsidRDefault="004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JJMyet to be taken up on ground Electric supply responded to by inspector concerned as a reason of overloading.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0406E13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16AB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15 youth identified,cases being submitted to the bank</w:t>
      </w:r>
      <w:r w:rsidR="00D8044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                                          Details of the bank sanctioning it:  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14:paraId="3DB6D73A" w14:textId="694F19D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D80443">
        <w:rPr>
          <w:rFonts w:ascii="Times New Roman" w:hAnsi="Times New Roman"/>
          <w:b/>
          <w:bCs/>
          <w:color w:val="000000"/>
          <w:sz w:val="24"/>
          <w:szCs w:val="24"/>
        </w:rPr>
        <w:t>ed:1.50 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BDF1B2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80443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80443">
        <w:rPr>
          <w:rFonts w:ascii="Times New Roman" w:hAnsi="Times New Roman"/>
          <w:color w:val="000000"/>
          <w:w w:val="112"/>
          <w:sz w:val="24"/>
          <w:szCs w:val="24"/>
        </w:rPr>
        <w:t>:60</w:t>
      </w:r>
    </w:p>
    <w:p w14:paraId="1CF8BD81" w14:textId="03E81CC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80443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14:paraId="0D8ABDDB" w14:textId="17F03D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0443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1EA232AF" w14:textId="0EDC7D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0443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4F7F18EC" w14:textId="37A3D65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80443">
        <w:rPr>
          <w:rFonts w:ascii="Times New Roman" w:hAnsi="Times New Roman"/>
          <w:color w:val="000000"/>
          <w:sz w:val="24"/>
          <w:szCs w:val="24"/>
        </w:rPr>
        <w:t>(no)</w:t>
      </w:r>
    </w:p>
    <w:p w14:paraId="59EBFC29" w14:textId="0A06FA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0443">
        <w:rPr>
          <w:rFonts w:ascii="Times New Roman" w:hAnsi="Times New Roman"/>
          <w:color w:val="000000"/>
          <w:w w:val="104"/>
          <w:sz w:val="24"/>
          <w:szCs w:val="24"/>
        </w:rPr>
        <w:t>(yes, installed at Delina D)</w:t>
      </w:r>
    </w:p>
    <w:p w14:paraId="7ACEBB64" w14:textId="23235F8B" w:rsidR="00D8044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D80443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3C5743B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80443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1BD5ABED" w14:textId="28641C2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80443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1C3779FC" w:rsidR="001B7963" w:rsidRDefault="00D8044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3C35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  <w:r w:rsidR="00613508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567C3CF1" w14:textId="77777777" w:rsidR="00613508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14:paraId="282C798C" w14:textId="77777777" w:rsidR="00613508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3ADC90" w:rsidR="00613508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79DA03D8" w:rsidR="001B7963" w:rsidRDefault="00D8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01                     01                       01                      01             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7218DAB1" w:rsidR="001B7963" w:rsidRDefault="00D8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01             01              01             01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08CE83C0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Fayaz ah mir  (BDO)        Showkat ahmed(JE)        Khalilullah khaliq(GRS)                         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600377C0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15                     01                     05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20736756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15            01               05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4330521C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GHS Delina A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2EC332BC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JE-01            LINEMAN-07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214C3D33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01            07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0D70B2E5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ali dar (JE)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4C6BC83C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02                    01                      02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142A5B4C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02             01           02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09F3BDF0" w:rsidR="001B7963" w:rsidRDefault="0061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ahmad,M Maqbool(lineman)                Farooq ahmad(JE)                 Fayaz ahmad (Inspector)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0C7AB523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0BF69406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147A314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51B5F02A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551054C9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46BB7F73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Suriya gayas SHD                Dr.Khursheed JAEO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22153360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6FEBB294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37DA8F52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Mehbooba (supervisor)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34E01095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10                     03                       01                     02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28BD6A1F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10            03             01             02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46DE2324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27684D5A" w:rsidR="001B7963" w:rsidRDefault="0022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544D30" w14:textId="77777777" w:rsidR="0022202D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22202D">
        <w:rPr>
          <w:rFonts w:ascii="Times New Roman" w:hAnsi="Times New Roman"/>
          <w:color w:val="000000"/>
          <w:w w:val="95"/>
          <w:sz w:val="24"/>
          <w:szCs w:val="24"/>
        </w:rPr>
        <w:t xml:space="preserve">1) Healthy panchayat                </w:t>
      </w:r>
    </w:p>
    <w:p w14:paraId="1F66B646" w14:textId="0921EFFA" w:rsidR="001B7963" w:rsidRDefault="0022202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2)Water sufficient panchayat</w:t>
      </w:r>
    </w:p>
    <w:p w14:paraId="426B593F" w14:textId="2BFE34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22202D">
        <w:rPr>
          <w:rFonts w:ascii="Times New Roman" w:hAnsi="Times New Roman"/>
          <w:color w:val="000000"/>
          <w:sz w:val="24"/>
          <w:szCs w:val="24"/>
        </w:rPr>
        <w:t xml:space="preserve"> no land available for Amrit sarovar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94F7F33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879A4">
        <w:rPr>
          <w:rFonts w:ascii="Times New Roman" w:hAnsi="Times New Roman"/>
          <w:color w:val="000000"/>
          <w:spacing w:val="-9"/>
          <w:sz w:val="24"/>
          <w:szCs w:val="24"/>
        </w:rPr>
        <w:t>:-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879A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Solid waste management shed being constructed and 65 soak pits constructed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6E13058" w14:textId="77777777" w:rsidR="005879A4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879A4">
        <w:rPr>
          <w:rFonts w:ascii="Times New Roman" w:hAnsi="Times New Roman"/>
          <w:color w:val="000000"/>
          <w:w w:val="106"/>
          <w:sz w:val="24"/>
          <w:szCs w:val="24"/>
        </w:rPr>
        <w:t xml:space="preserve">  </w:t>
      </w:r>
    </w:p>
    <w:p w14:paraId="397672E0" w14:textId="5A2EF7B1" w:rsidR="001B7963" w:rsidRDefault="005879A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                                     nil</w:t>
      </w:r>
    </w:p>
    <w:p w14:paraId="1021D238" w14:textId="538DD91A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23EB19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879A4">
        <w:rPr>
          <w:rFonts w:ascii="Times New Roman" w:hAnsi="Times New Roman"/>
          <w:color w:val="000000"/>
          <w:w w:val="105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879A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18ECB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879A4">
        <w:rPr>
          <w:rFonts w:ascii="Times New Roman" w:hAnsi="Times New Roman"/>
          <w:color w:val="000000"/>
          <w:w w:val="103"/>
          <w:sz w:val="24"/>
          <w:szCs w:val="24"/>
        </w:rPr>
        <w:t>(no)</w:t>
      </w:r>
    </w:p>
    <w:p w14:paraId="25F0B28F" w14:textId="6CAB82D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879A4">
        <w:rPr>
          <w:rFonts w:ascii="Times New Roman" w:hAnsi="Times New Roman"/>
          <w:color w:val="000000"/>
          <w:w w:val="82"/>
          <w:sz w:val="24"/>
          <w:szCs w:val="24"/>
        </w:rPr>
        <w:t>(no)</w:t>
      </w:r>
    </w:p>
    <w:p w14:paraId="1DFED4A5" w14:textId="5138D79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879A4">
        <w:rPr>
          <w:rFonts w:ascii="Times New Roman" w:hAnsi="Times New Roman"/>
          <w:color w:val="000000"/>
          <w:w w:val="113"/>
          <w:sz w:val="24"/>
          <w:szCs w:val="24"/>
        </w:rPr>
        <w:t xml:space="preserve"> (yes)</w:t>
      </w:r>
    </w:p>
    <w:p w14:paraId="5430765D" w14:textId="00A468E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879A4">
        <w:rPr>
          <w:rFonts w:ascii="Times New Roman" w:hAnsi="Times New Roman"/>
          <w:color w:val="000000"/>
          <w:w w:val="119"/>
          <w:sz w:val="24"/>
          <w:szCs w:val="24"/>
        </w:rPr>
        <w:t>(yes)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7805A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879A4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4F6477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879A4">
        <w:rPr>
          <w:rFonts w:ascii="Times New Roman" w:hAnsi="Times New Roman"/>
          <w:color w:val="000000"/>
          <w:sz w:val="24"/>
          <w:szCs w:val="24"/>
        </w:rPr>
        <w:t xml:space="preserve"> 80% population covered</w:t>
      </w:r>
    </w:p>
    <w:p w14:paraId="2CA595E4" w14:textId="1DD6F9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879A4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6FA4A0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879A4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6B5A9F5F" w14:textId="11EC6C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879A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11D5DA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879A4">
        <w:rPr>
          <w:rFonts w:ascii="Times New Roman" w:hAnsi="Times New Roman"/>
          <w:color w:val="000000"/>
          <w:sz w:val="24"/>
          <w:szCs w:val="24"/>
        </w:rPr>
        <w:t xml:space="preserve"> Yes, institutionalized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5759D4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</w:t>
      </w:r>
      <w:r w:rsidR="005879A4">
        <w:rPr>
          <w:rFonts w:ascii="Times New Roman" w:hAnsi="Times New Roman"/>
          <w:color w:val="000000"/>
          <w:w w:val="103"/>
          <w:sz w:val="24"/>
          <w:szCs w:val="24"/>
        </w:rPr>
        <w:t>s? no</w:t>
      </w:r>
    </w:p>
    <w:p w14:paraId="43B3BA70" w14:textId="2B9EC6EB" w:rsidR="005879A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879A4">
        <w:rPr>
          <w:rFonts w:ascii="Times New Roman" w:hAnsi="Times New Roman"/>
          <w:color w:val="000000"/>
          <w:sz w:val="24"/>
          <w:szCs w:val="24"/>
        </w:rPr>
        <w:t xml:space="preserve"> :- yes soakage pits available</w:t>
      </w:r>
    </w:p>
    <w:p w14:paraId="1A0EC16E" w14:textId="052DDAA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879A4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4F83D1E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79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034C3E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2523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4E3C389E" w14:textId="6F0D438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252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42733F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2523">
        <w:rPr>
          <w:rFonts w:ascii="Times New Roman" w:hAnsi="Times New Roman"/>
          <w:color w:val="000000"/>
          <w:w w:val="107"/>
          <w:sz w:val="24"/>
          <w:szCs w:val="24"/>
        </w:rPr>
        <w:t xml:space="preserve"> No,panchayat ghar yet to be conctructed.</w:t>
      </w:r>
    </w:p>
    <w:p w14:paraId="0C2D8E0C" w14:textId="2C4E4379" w:rsidR="00322523" w:rsidRDefault="00322523" w:rsidP="0032252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32252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DCFD72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22523">
        <w:rPr>
          <w:rFonts w:ascii="Times New Roman" w:hAnsi="Times New Roman"/>
          <w:color w:val="000000"/>
          <w:w w:val="101"/>
          <w:sz w:val="24"/>
          <w:szCs w:val="24"/>
        </w:rPr>
        <w:t>( yes)</w:t>
      </w:r>
    </w:p>
    <w:p w14:paraId="0ECAE958" w14:textId="30632AE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322523">
        <w:rPr>
          <w:rFonts w:ascii="Times New Roman" w:hAnsi="Times New Roman"/>
          <w:color w:val="000000"/>
          <w:sz w:val="24"/>
          <w:szCs w:val="24"/>
        </w:rPr>
        <w:t>yes ,twice a month</w:t>
      </w:r>
    </w:p>
    <w:p w14:paraId="19668872" w14:textId="245E7E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22523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0D8D4F17" w14:textId="4991946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22523">
        <w:rPr>
          <w:rFonts w:ascii="Times New Roman" w:hAnsi="Times New Roman"/>
          <w:color w:val="000000"/>
          <w:w w:val="82"/>
          <w:sz w:val="24"/>
          <w:szCs w:val="24"/>
        </w:rPr>
        <w:t>(yes)</w:t>
      </w:r>
    </w:p>
    <w:p w14:paraId="011FD863" w14:textId="3337CF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2523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4734F6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252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18DD920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</w:t>
      </w:r>
      <w:r w:rsidR="00322523">
        <w:rPr>
          <w:rFonts w:ascii="Times New Roman" w:hAnsi="Times New Roman"/>
          <w:color w:val="000000"/>
          <w:w w:val="107"/>
          <w:sz w:val="24"/>
          <w:szCs w:val="24"/>
        </w:rPr>
        <w:t>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E4B325" w14:textId="0005D18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09D5D57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50C00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027B7DE" w14:textId="5E6FDC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0DBB14A7" w14:textId="68E425E1" w:rsidR="00440C85" w:rsidRPr="00440C85" w:rsidRDefault="001B7963" w:rsidP="00440C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40C85">
        <w:rPr>
          <w:rFonts w:ascii="Times New Roman" w:hAnsi="Times New Roman"/>
          <w:color w:val="000000"/>
          <w:sz w:val="24"/>
          <w:szCs w:val="24"/>
        </w:rPr>
        <w:t>Has</w:t>
      </w:r>
      <w:r w:rsidRPr="00440C8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G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40C85">
        <w:rPr>
          <w:rFonts w:ascii="Times New Roman" w:hAnsi="Times New Roman"/>
          <w:color w:val="000000"/>
          <w:sz w:val="24"/>
          <w:szCs w:val="24"/>
        </w:rPr>
        <w:t>am</w:t>
      </w:r>
      <w:r w:rsidRPr="00440C8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40C85">
        <w:rPr>
          <w:rFonts w:ascii="Times New Roman" w:hAnsi="Times New Roman"/>
          <w:color w:val="000000"/>
          <w:sz w:val="24"/>
          <w:szCs w:val="24"/>
        </w:rPr>
        <w:t>anch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40C85">
        <w:rPr>
          <w:rFonts w:ascii="Times New Roman" w:hAnsi="Times New Roman"/>
          <w:color w:val="000000"/>
          <w:sz w:val="24"/>
          <w:szCs w:val="24"/>
        </w:rPr>
        <w:t>t</w:t>
      </w:r>
      <w:r w:rsidRPr="00440C8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40C8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40C8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40C8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a</w:t>
      </w:r>
      <w:r w:rsidRPr="00440C8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40C85">
        <w:rPr>
          <w:rFonts w:ascii="Times New Roman" w:hAnsi="Times New Roman"/>
          <w:color w:val="000000"/>
          <w:sz w:val="24"/>
          <w:szCs w:val="24"/>
        </w:rPr>
        <w:t>y</w:t>
      </w:r>
      <w:r w:rsidRPr="00440C8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c</w:t>
      </w:r>
      <w:r w:rsidRPr="00440C8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40C85">
        <w:rPr>
          <w:rFonts w:ascii="Times New Roman" w:hAnsi="Times New Roman"/>
          <w:color w:val="000000"/>
          <w:sz w:val="24"/>
          <w:szCs w:val="24"/>
        </w:rPr>
        <w:t>i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40C85">
        <w:rPr>
          <w:rFonts w:ascii="Times New Roman" w:hAnsi="Times New Roman"/>
          <w:color w:val="000000"/>
          <w:sz w:val="24"/>
          <w:szCs w:val="24"/>
        </w:rPr>
        <w:t>e</w:t>
      </w:r>
      <w:r w:rsidRPr="00440C8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40C8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40C8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40C85">
        <w:rPr>
          <w:rFonts w:ascii="Times New Roman" w:hAnsi="Times New Roman"/>
          <w:color w:val="000000"/>
          <w:sz w:val="24"/>
          <w:szCs w:val="24"/>
        </w:rPr>
        <w:t>or</w:t>
      </w:r>
      <w:r w:rsidRPr="00440C8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the</w:t>
      </w:r>
      <w:r w:rsidRPr="00440C8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ide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40C85">
        <w:rPr>
          <w:rFonts w:ascii="Times New Roman" w:hAnsi="Times New Roman"/>
          <w:color w:val="000000"/>
          <w:sz w:val="24"/>
          <w:szCs w:val="24"/>
        </w:rPr>
        <w:t>tific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40C85">
        <w:rPr>
          <w:rFonts w:ascii="Times New Roman" w:hAnsi="Times New Roman"/>
          <w:color w:val="000000"/>
          <w:sz w:val="24"/>
          <w:szCs w:val="24"/>
        </w:rPr>
        <w:t>tion</w:t>
      </w:r>
      <w:r w:rsidRPr="00440C8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of</w:t>
      </w:r>
      <w:r w:rsidRPr="00440C8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the</w:t>
      </w:r>
      <w:r w:rsidRPr="00440C8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poor?</w:t>
      </w:r>
      <w:r w:rsidRPr="00440C8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40C85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440C8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440C85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40C85">
        <w:rPr>
          <w:rFonts w:ascii="Times New Roman" w:hAnsi="Times New Roman"/>
          <w:color w:val="000000"/>
          <w:sz w:val="24"/>
          <w:szCs w:val="24"/>
        </w:rPr>
        <w:t>es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40C85">
        <w:rPr>
          <w:rFonts w:ascii="Times New Roman" w:hAnsi="Times New Roman"/>
          <w:color w:val="000000"/>
          <w:sz w:val="24"/>
          <w:szCs w:val="24"/>
        </w:rPr>
        <w:t>:- YES ,PMAY</w:t>
      </w:r>
    </w:p>
    <w:p w14:paraId="445F92E8" w14:textId="5A1246B6" w:rsidR="001B7963" w:rsidRPr="00440C85" w:rsidRDefault="001B7963" w:rsidP="00440C8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40C85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440C8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H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40C85">
        <w:rPr>
          <w:rFonts w:ascii="Times New Roman" w:hAnsi="Times New Roman"/>
          <w:color w:val="000000"/>
          <w:sz w:val="24"/>
          <w:szCs w:val="24"/>
        </w:rPr>
        <w:t>e</w:t>
      </w:r>
      <w:r w:rsidRPr="00440C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all</w:t>
      </w:r>
      <w:r w:rsidRPr="00440C8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the</w:t>
      </w:r>
      <w:r w:rsidRPr="00440C8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eli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40C85">
        <w:rPr>
          <w:rFonts w:ascii="Times New Roman" w:hAnsi="Times New Roman"/>
          <w:color w:val="000000"/>
          <w:sz w:val="24"/>
          <w:szCs w:val="24"/>
        </w:rPr>
        <w:t>ible</w:t>
      </w:r>
      <w:r w:rsidRPr="00440C8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40C8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40C85">
        <w:rPr>
          <w:rFonts w:ascii="Times New Roman" w:hAnsi="Times New Roman"/>
          <w:color w:val="000000"/>
          <w:sz w:val="24"/>
          <w:szCs w:val="24"/>
        </w:rPr>
        <w:t>e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40C85">
        <w:rPr>
          <w:rFonts w:ascii="Times New Roman" w:hAnsi="Times New Roman"/>
          <w:color w:val="000000"/>
          <w:sz w:val="24"/>
          <w:szCs w:val="24"/>
        </w:rPr>
        <w:t>is</w:t>
      </w:r>
      <w:r w:rsidRPr="00440C8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40C85">
        <w:rPr>
          <w:rFonts w:ascii="Times New Roman" w:hAnsi="Times New Roman"/>
          <w:color w:val="000000"/>
          <w:sz w:val="24"/>
          <w:szCs w:val="24"/>
        </w:rPr>
        <w:t>e</w:t>
      </w:r>
      <w:r w:rsidRPr="00440C8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40C85">
        <w:rPr>
          <w:rFonts w:ascii="Times New Roman" w:hAnsi="Times New Roman"/>
          <w:color w:val="000000"/>
          <w:sz w:val="24"/>
          <w:szCs w:val="24"/>
        </w:rPr>
        <w:t>ed</w:t>
      </w:r>
      <w:r w:rsidRPr="00440C8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in</w:t>
      </w:r>
      <w:r w:rsidRPr="00440C8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40C8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sz w:val="24"/>
          <w:szCs w:val="24"/>
        </w:rPr>
        <w:t>or</w:t>
      </w:r>
      <w:r w:rsidRPr="00440C8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40C8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60C6FAB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888C03A" w14:textId="0F8200C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1434D4E" w14:textId="5FF070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40C85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r w:rsidR="00975A5C">
        <w:rPr>
          <w:rFonts w:ascii="Times New Roman" w:hAnsi="Times New Roman"/>
          <w:color w:val="000000"/>
          <w:sz w:val="24"/>
          <w:szCs w:val="24"/>
        </w:rPr>
        <w:t>5</w:t>
      </w:r>
    </w:p>
    <w:p w14:paraId="3DF99A2E" w14:textId="337386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40C85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12068D0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40C8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A8938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40C8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21F20E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>NOT APPLICABLE</w:t>
      </w:r>
    </w:p>
    <w:p w14:paraId="3458B2F3" w14:textId="3AA0859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9D5E93F" w14:textId="5992438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40C8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6FDE755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40C85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4AB0F933" w:rsidR="001B7963" w:rsidRDefault="00440C8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YES(within budgeted resources)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ACC13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440C85">
        <w:rPr>
          <w:rFonts w:ascii="Times New Roman" w:hAnsi="Times New Roman"/>
          <w:color w:val="000000"/>
          <w:sz w:val="24"/>
          <w:szCs w:val="24"/>
        </w:rPr>
        <w:t xml:space="preserve">   2</w:t>
      </w:r>
    </w:p>
    <w:p w14:paraId="7B121890" w14:textId="0722D60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40C85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00454507" w14:textId="79765D3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40C85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D0709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440C85">
        <w:rPr>
          <w:rFonts w:ascii="Times New Roman" w:hAnsi="Times New Roman"/>
          <w:color w:val="000000"/>
          <w:w w:val="101"/>
          <w:sz w:val="24"/>
          <w:szCs w:val="24"/>
        </w:rPr>
        <w:t xml:space="preserve"> :-   20 (approx.)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668799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440C85">
        <w:rPr>
          <w:rFonts w:ascii="Times New Roman" w:hAnsi="Times New Roman"/>
          <w:color w:val="000000"/>
          <w:w w:val="101"/>
          <w:sz w:val="24"/>
          <w:szCs w:val="24"/>
        </w:rPr>
        <w:t xml:space="preserve"> ?:-        50(approx.)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6C8E2FC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440C85">
        <w:rPr>
          <w:rFonts w:ascii="Times New Roman" w:hAnsi="Times New Roman"/>
          <w:color w:val="000000"/>
          <w:w w:val="99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40DD4ABD" w14:textId="77777777" w:rsidR="0061417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40C85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5FAA6078" w14:textId="77777777" w:rsidR="0061417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1417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48AD08D3" w14:textId="3F5D75F1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1417D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14:paraId="3138527B" w14:textId="63F866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1417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2C90F30A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CBFEBF9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Adhar updation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53BAC468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2021-22 beneficiaries:-122         year 2022-23:-62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23FFDC1E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2021-22 benefitted:-122                                  year 2022-23:-nil till date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0CDD477C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Delivery pending 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949E9CB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F0A1B21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3AEA497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8542856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D469878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29B626EB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D5E837E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71C25D3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37BB20B0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503EC5BD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35DAFE76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9BC4F6F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F089F1A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35269D5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678ABD3E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211AAF2C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10C01CF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4F137155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75DBE74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26050D0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409323F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3F20BB6" w:rsidR="001B7963" w:rsidRDefault="0061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C5AD00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61417D">
        <w:rPr>
          <w:rFonts w:ascii="Times New Roman" w:hAnsi="Times New Roman"/>
          <w:color w:val="000000"/>
          <w:w w:val="109"/>
          <w:sz w:val="24"/>
          <w:szCs w:val="24"/>
        </w:rPr>
        <w:t>:-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3424C1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1417D">
        <w:rPr>
          <w:rFonts w:ascii="Times New Roman" w:hAnsi="Times New Roman"/>
          <w:color w:val="000000"/>
          <w:w w:val="112"/>
          <w:sz w:val="24"/>
          <w:szCs w:val="24"/>
        </w:rPr>
        <w:t>:-Wild poppy destroyed in the village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957CAC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61417D">
        <w:rPr>
          <w:rFonts w:ascii="Times New Roman" w:hAnsi="Times New Roman"/>
          <w:color w:val="000000"/>
          <w:w w:val="105"/>
          <w:sz w:val="24"/>
          <w:szCs w:val="24"/>
        </w:rPr>
        <w:t xml:space="preserve"> :yes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20EFA9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1417D">
        <w:rPr>
          <w:rFonts w:ascii="Times New Roman" w:hAnsi="Times New Roman"/>
          <w:color w:val="000000"/>
          <w:sz w:val="24"/>
          <w:szCs w:val="24"/>
        </w:rPr>
        <w:t>:-20 (approx.)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F40868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1417D">
        <w:rPr>
          <w:rFonts w:ascii="Times New Roman" w:hAnsi="Times New Roman"/>
          <w:color w:val="000000"/>
          <w:w w:val="104"/>
          <w:sz w:val="24"/>
          <w:szCs w:val="24"/>
        </w:rPr>
        <w:t xml:space="preserve"> :NO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03C8FB40" w:rsidR="001B7963" w:rsidRDefault="0061417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:-2 (approx.)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3BA7B6A" w:rsidR="008D7CDC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road along Nawla khul  from H/O B ashir ahmad to railway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F3F0BEF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 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2E26FFC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AF09652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E1634E4" w:rsidR="001B7963" w:rsidRDefault="00C01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malik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1AD3C615" w:rsidR="001B7963" w:rsidRDefault="00C01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2021-22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05881A05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37E533B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E1F3972" w:rsidR="001B7963" w:rsidRDefault="001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ashraf bhat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B32A61C" w:rsidR="001B7963" w:rsidRDefault="003B0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CDFA280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Rs.12000/-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CC4089C" w:rsidR="001B7963" w:rsidRDefault="008D7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5C153E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0570C9D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4F4D0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D7CDC">
        <w:rPr>
          <w:rFonts w:ascii="Times New Roman" w:hAnsi="Times New Roman"/>
          <w:color w:val="000000"/>
          <w:w w:val="102"/>
          <w:sz w:val="24"/>
          <w:szCs w:val="24"/>
        </w:rPr>
        <w:t>:-3500(approx.)</w:t>
      </w:r>
    </w:p>
    <w:p w14:paraId="64D2710A" w14:textId="2A6ABDD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D7CDC">
        <w:rPr>
          <w:rFonts w:ascii="Times New Roman" w:hAnsi="Times New Roman"/>
          <w:color w:val="000000"/>
          <w:w w:val="112"/>
          <w:sz w:val="24"/>
          <w:szCs w:val="24"/>
        </w:rPr>
        <w:t>:-100(in 2 sittings)</w:t>
      </w:r>
    </w:p>
    <w:p w14:paraId="78477F1F" w14:textId="4842B9D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D7CDC">
        <w:rPr>
          <w:rFonts w:ascii="Times New Roman" w:hAnsi="Times New Roman"/>
          <w:color w:val="000000"/>
          <w:w w:val="105"/>
          <w:sz w:val="24"/>
          <w:szCs w:val="24"/>
        </w:rPr>
        <w:t>---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4A67BC5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8D7CD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14:paraId="718ECA33" w14:textId="3C361E91" w:rsidR="008D7CD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8D7CDC">
        <w:rPr>
          <w:rFonts w:ascii="Times New Roman" w:hAnsi="Times New Roman"/>
          <w:color w:val="000000"/>
          <w:sz w:val="24"/>
          <w:szCs w:val="24"/>
        </w:rPr>
        <w:t>3years—600(approx.) 6years—400(approx.)</w:t>
      </w:r>
    </w:p>
    <w:p w14:paraId="2ABD9BB3" w14:textId="76A9B39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D7CDC">
        <w:rPr>
          <w:rFonts w:ascii="Times New Roman" w:hAnsi="Times New Roman"/>
          <w:color w:val="000000"/>
          <w:w w:val="112"/>
          <w:sz w:val="24"/>
          <w:szCs w:val="24"/>
        </w:rPr>
        <w:t>:-15</w:t>
      </w:r>
    </w:p>
    <w:p w14:paraId="470AD8F3" w14:textId="1D2EE4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D7CDC">
        <w:rPr>
          <w:rFonts w:ascii="Times New Roman" w:hAnsi="Times New Roman"/>
          <w:color w:val="000000"/>
          <w:w w:val="105"/>
          <w:sz w:val="24"/>
          <w:szCs w:val="24"/>
        </w:rPr>
        <w:t>--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29B7A6" w14:textId="77777777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Mushroom stall</w:t>
            </w:r>
          </w:p>
          <w:p w14:paraId="71CD01B8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Dry vegetables</w:t>
            </w:r>
          </w:p>
          <w:p w14:paraId="7330B71D" w14:textId="79C604D2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Walnut kernellS</w:t>
            </w:r>
          </w:p>
          <w:p w14:paraId="762D6F50" w14:textId="763FEADE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Ladies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BEBD9" w14:textId="5F11D7C6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Ladies attire</w:t>
            </w:r>
          </w:p>
          <w:p w14:paraId="7E75A9E0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7FB4082B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No.under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C36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9CA4F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801FDAA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 awarded for one 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68089DD3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3490C94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735599" w14:textId="77777777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4AB622C5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01BE8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08F48C7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859E8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A11D9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7F3FB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29ABA00E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7E8D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DA9CA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2649C47A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8EBA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0E939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BF57D" w14:textId="77777777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49498D6A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95F18D" w14:textId="335933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treatment plant to provide safe drinking water</w:t>
            </w:r>
          </w:p>
          <w:p w14:paraId="0F1F0BA2" w14:textId="4A8FA411" w:rsidR="00605B75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096C7193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taken up under JJM</w:t>
            </w:r>
            <w:r w:rsidR="008C7EB5">
              <w:rPr>
                <w:rFonts w:ascii="Times New Roman" w:hAnsi="Times New Roman"/>
                <w:sz w:val="24"/>
                <w:szCs w:val="24"/>
              </w:rPr>
              <w:t xml:space="preserve"> scheme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0B08D59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C7EB5">
              <w:rPr>
                <w:rFonts w:ascii="Times New Roman" w:hAnsi="Times New Roman"/>
                <w:w w:val="102"/>
                <w:sz w:val="20"/>
                <w:szCs w:val="20"/>
              </w:rPr>
              <w:t xml:space="preserve"> Improvement in electric distribution network &amp;augmentation of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FD88032" w:rsidR="001B7963" w:rsidRDefault="008C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398A83A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C7EB5">
              <w:rPr>
                <w:rFonts w:ascii="Times New Roman" w:hAnsi="Times New Roman"/>
                <w:w w:val="102"/>
                <w:sz w:val="20"/>
                <w:szCs w:val="20"/>
              </w:rPr>
              <w:t>Desilting of irrigation khul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B98C10" w14:textId="5078C1CF" w:rsidR="008C7EB5" w:rsidRDefault="008C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            </w:t>
            </w:r>
          </w:p>
          <w:p w14:paraId="43AFFCA3" w14:textId="77777777" w:rsidR="008C7EB5" w:rsidRDefault="008C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4AD43" w14:textId="60B26C46" w:rsidR="008C7EB5" w:rsidRDefault="008C7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contract issued for costruction of shed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04EE963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C7EB5">
              <w:rPr>
                <w:rFonts w:ascii="Times New Roman" w:hAnsi="Times New Roman"/>
                <w:w w:val="102"/>
                <w:sz w:val="20"/>
                <w:szCs w:val="20"/>
              </w:rPr>
              <w:t>Providing of drainage &amp; solid waste disposal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078EA91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05B75">
              <w:rPr>
                <w:rFonts w:ascii="Times New Roman" w:hAnsi="Times New Roman"/>
                <w:w w:val="102"/>
                <w:sz w:val="20"/>
                <w:szCs w:val="20"/>
              </w:rPr>
              <w:t xml:space="preserve"> Absence of clean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865F5E7" w:rsidR="001B7963" w:rsidRDefault="0060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 under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33AFBC13" w:rsidR="001B7963" w:rsidRDefault="00AB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Drinking water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28A964B8" w:rsidR="001B7963" w:rsidRDefault="00AB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 in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285A9AA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B67E9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69A580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191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273F0" w14:textId="742679CE" w:rsidR="008C7997" w:rsidRDefault="008C7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 under </w:t>
            </w:r>
            <w:r w:rsidR="00DB64E9">
              <w:rPr>
                <w:rFonts w:ascii="Times New Roman" w:hAnsi="Times New Roman"/>
                <w:sz w:val="24"/>
                <w:szCs w:val="24"/>
              </w:rPr>
              <w:t>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1F10D1F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01 no.transformer with electric poles works for delina 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ABA0CAE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2DDE104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Fencinf of delina dispensary at delina 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A55861B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6630A0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Shifting of veterinary centre at appropriate place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A8D651A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1932A3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Macdamisation of inner links at Ratherpora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1E75BDE1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 but still there is a demand for allied links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569804A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279A2">
              <w:rPr>
                <w:rFonts w:ascii="Times New Roman" w:hAnsi="Times New Roman"/>
                <w:w w:val="102"/>
                <w:sz w:val="20"/>
                <w:szCs w:val="20"/>
              </w:rPr>
              <w:t xml:space="preserve"> Fencing of panchayat ghar at delina 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2FB61B29" w:rsidR="001B7963" w:rsidRDefault="00B2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22420FC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B67E9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70636AF" w:rsidR="001B7963" w:rsidRDefault="00AB6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process under JJM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53672CE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B67E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EDUCATION</w:t>
      </w:r>
    </w:p>
    <w:p w14:paraId="30530A8B" w14:textId="3C5DB26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B67E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1C71B38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B67E9">
              <w:rPr>
                <w:rFonts w:ascii="Times New Roman" w:hAnsi="Times New Roman"/>
                <w:w w:val="74"/>
                <w:sz w:val="20"/>
                <w:szCs w:val="20"/>
              </w:rPr>
              <w:t>:Non availability of Patwari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2516489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B67E9">
              <w:rPr>
                <w:rFonts w:ascii="Times New Roman" w:hAnsi="Times New Roman"/>
                <w:w w:val="74"/>
                <w:sz w:val="20"/>
                <w:szCs w:val="20"/>
              </w:rPr>
              <w:t>Supply of sufficient , safe drinking water by JSD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2DB667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AB67E9">
              <w:rPr>
                <w:rFonts w:ascii="Times New Roman" w:hAnsi="Times New Roman"/>
                <w:w w:val="105"/>
                <w:sz w:val="20"/>
                <w:szCs w:val="20"/>
              </w:rPr>
              <w:t>The panchs and sarpanch are not well versed with all the welfare schemes of the govt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E065E0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AB67E9">
              <w:rPr>
                <w:rFonts w:ascii="Times New Roman" w:hAnsi="Times New Roman"/>
                <w:sz w:val="20"/>
                <w:szCs w:val="20"/>
              </w:rPr>
              <w:t>:- 07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41E23D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B67E9">
              <w:rPr>
                <w:rFonts w:ascii="Times New Roman" w:hAnsi="Times New Roman"/>
                <w:w w:val="101"/>
                <w:sz w:val="20"/>
                <w:szCs w:val="20"/>
              </w:rPr>
              <w:t>: Attached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40714B9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61C38B39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1ACC07F3" w:rsidR="001B7963" w:rsidRDefault="00D31D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2059BEA2" wp14:editId="48052298">
            <wp:simplePos x="0" y="0"/>
            <wp:positionH relativeFrom="column">
              <wp:posOffset>4342765</wp:posOffset>
            </wp:positionH>
            <wp:positionV relativeFrom="paragraph">
              <wp:posOffset>0</wp:posOffset>
            </wp:positionV>
            <wp:extent cx="2619375" cy="1876425"/>
            <wp:effectExtent l="0" t="0" r="9525" b="9525"/>
            <wp:wrapTopAndBottom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CE7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7363C64D" wp14:editId="2BEB3CC4">
            <wp:simplePos x="0" y="0"/>
            <wp:positionH relativeFrom="column">
              <wp:posOffset>304165</wp:posOffset>
            </wp:positionH>
            <wp:positionV relativeFrom="paragraph">
              <wp:posOffset>0</wp:posOffset>
            </wp:positionV>
            <wp:extent cx="3190875" cy="2381250"/>
            <wp:effectExtent l="0" t="0" r="9525" b="0"/>
            <wp:wrapTopAndBottom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45650"/>
    <w:multiLevelType w:val="hybridMultilevel"/>
    <w:tmpl w:val="81169014"/>
    <w:lvl w:ilvl="0" w:tplc="650CF3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1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B4B46"/>
    <w:rsid w:val="001B7963"/>
    <w:rsid w:val="0022202D"/>
    <w:rsid w:val="00260D25"/>
    <w:rsid w:val="002848B6"/>
    <w:rsid w:val="00322523"/>
    <w:rsid w:val="00384052"/>
    <w:rsid w:val="003B0848"/>
    <w:rsid w:val="00416ABC"/>
    <w:rsid w:val="00440C85"/>
    <w:rsid w:val="005148D4"/>
    <w:rsid w:val="005879A4"/>
    <w:rsid w:val="00605B75"/>
    <w:rsid w:val="00613508"/>
    <w:rsid w:val="0061417D"/>
    <w:rsid w:val="00640CE7"/>
    <w:rsid w:val="0067751D"/>
    <w:rsid w:val="008C0DBD"/>
    <w:rsid w:val="008C7997"/>
    <w:rsid w:val="008C7EB5"/>
    <w:rsid w:val="008D7CDC"/>
    <w:rsid w:val="00941D2A"/>
    <w:rsid w:val="00975A5C"/>
    <w:rsid w:val="00A20265"/>
    <w:rsid w:val="00AB67E9"/>
    <w:rsid w:val="00AF4BAA"/>
    <w:rsid w:val="00B279A2"/>
    <w:rsid w:val="00C017A6"/>
    <w:rsid w:val="00D31D36"/>
    <w:rsid w:val="00D80443"/>
    <w:rsid w:val="00DB64E9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hyperlink" Target="http://www.jkpanchayat.in" TargetMode="External" /><Relationship Id="rId26" Type="http://schemas.openxmlformats.org/officeDocument/2006/relationships/image" Target="media/image11.png" /><Relationship Id="rId3" Type="http://schemas.openxmlformats.org/officeDocument/2006/relationships/styles" Target="styles.xml" /><Relationship Id="rId21" Type="http://schemas.openxmlformats.org/officeDocument/2006/relationships/hyperlink" Target="http://www.jkpanchayat.in" TargetMode="Externa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9.jpeg" /><Relationship Id="rId2" Type="http://schemas.openxmlformats.org/officeDocument/2006/relationships/numbering" Target="numbering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oter" Target="footer5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png" /><Relationship Id="rId24" Type="http://schemas.openxmlformats.org/officeDocument/2006/relationships/image" Target="media/image8.jpeg" /><Relationship Id="rId32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23" Type="http://schemas.openxmlformats.org/officeDocument/2006/relationships/footer" Target="footer4.xml" /><Relationship Id="rId28" Type="http://schemas.openxmlformats.org/officeDocument/2006/relationships/header" Target="header4.xml" /><Relationship Id="rId10" Type="http://schemas.openxmlformats.org/officeDocument/2006/relationships/image" Target="media/image10.png" /><Relationship Id="rId19" Type="http://schemas.openxmlformats.org/officeDocument/2006/relationships/hyperlink" Target="http://www.jkpanchayat.in" TargetMode="External" /><Relationship Id="rId3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footer" Target="footer3.xml" /><Relationship Id="rId27" Type="http://schemas.openxmlformats.org/officeDocument/2006/relationships/header" Target="header3.xml" /><Relationship Id="rId30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06D0B-8091-45D1-B1D7-2CAD7FA179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4444</Words>
  <Characters>28588</Characters>
  <Application>Microsoft Office Word</Application>
  <DocSecurity>0</DocSecurity>
  <Lines>238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sharmanehans3344@gmail.com</cp:lastModifiedBy>
  <cp:revision>8</cp:revision>
  <dcterms:created xsi:type="dcterms:W3CDTF">2022-11-02T14:33:00Z</dcterms:created>
  <dcterms:modified xsi:type="dcterms:W3CDTF">2022-11-12T07:21:00Z</dcterms:modified>
</cp:coreProperties>
</file>