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D47C32" w:rsidRDefault="00D47C32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D47C32" w:rsidRDefault="00D47C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D47C32" w:rsidRDefault="00D47C32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D47C32" w:rsidRDefault="00D47C3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D47C32" w:rsidRDefault="00D47C32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D47C32" w:rsidRDefault="00D47C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D47C32" w:rsidRDefault="00D47C32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D47C32" w:rsidRDefault="00D47C3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5EE57AA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Sh. Muzaffar Hussain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2A9C8080" w:rsidR="001B7963" w:rsidRDefault="0033383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4C9488E8" w14:textId="13C1D2B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2ED4211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Education/ HSS </w:t>
      </w:r>
      <w:proofErr w:type="spellStart"/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Ghambir</w:t>
      </w:r>
      <w:proofErr w:type="spellEnd"/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Mughla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0291B9B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9103193668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679F27E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mazaffarhussain1963@gmail.com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3A5E978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526A190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</w:t>
      </w:r>
      <w:r w:rsidR="00333833" w:rsidRPr="00333833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of Oct, 2022 and 31</w:t>
      </w:r>
      <w:r w:rsidR="00333833" w:rsidRPr="00333833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st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of Oct,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078757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Nadyala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554B71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Doongi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0B103501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0E1981C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79642E30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4C499EB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30BAFA8C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570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282074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3383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2900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74EAB538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4590DF46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Mukesh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3F7010CA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Accts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(Pyt)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075E7A48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39BA6BC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Ishfaq Chowdhary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0C77A58F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EDE6250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3EF7C87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Tilak Raj Sharma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2C6D6137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BFO, Chingus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5225E00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C7FBC92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Supriya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Mahajan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0FE3053B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PHC, Nadyala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08D7F6EF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PWD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5FFA93B4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Khadam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08ED" w14:textId="37558E20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338039E1" w14:textId="5270EC88" w:rsidR="0033383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3C5ADB9D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5CC69E42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Madan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00419DF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1EE665D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0448BA38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5735D1F3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Meter Reader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43DD669E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519B811E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Hamid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675C780F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57C6B055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5BF14E1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Sarfraz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237B1410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67DAABF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2FCB7544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Aslam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287DC75E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2A5C2A27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4C1F603A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Zahoor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3E2D7A87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D9A5AF5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1D61C4A1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Shazia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Kouser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28F5004C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Worker 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3B1A2E" w:rsidR="001B7963" w:rsidRDefault="003338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03ACB319" w:rsidR="001B7963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Nusrat Shine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1DFABD06" w:rsidR="001B7963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2AED3BEB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670879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469E98C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</w:p>
    <w:p w14:paraId="3F7ADFF3" w14:textId="22A60E4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67EE404C" w14:textId="2416B11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3A258757" w14:textId="65C79BB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C5E561" w14:textId="7D58221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5EFD8CBC" w14:textId="6A1E354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00CE19D" w14:textId="2479BB4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9380B4B" w14:textId="21E7069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6160C20" w14:textId="38BD8CB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 N</w:t>
      </w:r>
      <w:proofErr w:type="gramEnd"/>
    </w:p>
    <w:p w14:paraId="16DBCCDE" w14:textId="7B4F4C7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94F1EB1" w14:textId="1E5DE6D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B592F10" w14:textId="6BFF0A4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299AE14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5933BDA" w14:textId="631579A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C6BF070" w14:textId="12B5E83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13F3D527" w14:textId="418A4AE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C44F231" w14:textId="2EC5E18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0BFE0B" w14:textId="705FF96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031DC756" w14:textId="692085E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670879">
        <w:rPr>
          <w:rFonts w:ascii="Times New Roman" w:hAnsi="Times New Roman"/>
          <w:color w:val="000000"/>
          <w:w w:val="101"/>
          <w:sz w:val="24"/>
          <w:szCs w:val="24"/>
        </w:rPr>
        <w:t xml:space="preserve"> govt</w:t>
      </w:r>
    </w:p>
    <w:p w14:paraId="2874F1D4" w14:textId="1FBE475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67087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14:paraId="296E25B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 w14:paraId="01A9A3D8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14:paraId="63FF381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51177AAF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CA76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005D088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6103984" w14:textId="4A78315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67087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77B561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E6F043" w14:textId="77777777" w:rsidR="001B7963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60D6230" w14:textId="4AE62432" w:rsidR="00670879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Centre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290A08A8" w:rsidR="001B7963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Needed Lab., Ambulance, Dental Chair, X-Ray machine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5869758" w:rsidR="001B7963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Improvement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4D53A6D" w:rsidR="001B7963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 to update left-out beneficiaries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6F0F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5A6603F2" w:rsidR="00670879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Water and Staff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3FDB32FA" w:rsidR="001B7963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Survey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6BD8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226D4C2B" w:rsidR="00670879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Sport kit available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05A0F5BD" w:rsidR="001B7963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A1E767" w14:textId="77777777" w:rsidR="00670879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C1F46DF" w14:textId="07FE4B78" w:rsidR="001B7963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87D5CE" w14:textId="77777777" w:rsidR="001B7963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started JJM</w:t>
            </w:r>
          </w:p>
          <w:p w14:paraId="66020943" w14:textId="77777777" w:rsidR="00670879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CC06D" w14:textId="0EA62E7B" w:rsidR="00670879" w:rsidRDefault="0067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154C00A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C87F83" w14:textId="1ACC979D" w:rsidR="00670879" w:rsidRDefault="00670879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E1301D" w14:textId="77777777" w:rsidR="004A2A6B" w:rsidRDefault="004A2A6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900"/>
        <w:gridCol w:w="3711"/>
        <w:gridCol w:w="2648"/>
      </w:tblGrid>
      <w:tr w:rsidR="004A2A6B" w14:paraId="73428C5B" w14:textId="77777777" w:rsidTr="004A2A6B">
        <w:trPr>
          <w:trHeight w:val="829"/>
        </w:trPr>
        <w:tc>
          <w:tcPr>
            <w:tcW w:w="7099" w:type="dxa"/>
            <w:gridSpan w:val="3"/>
          </w:tcPr>
          <w:p w14:paraId="7826601F" w14:textId="77777777" w:rsidR="004A2A6B" w:rsidRDefault="004A2A6B" w:rsidP="004A2A6B">
            <w:pPr>
              <w:jc w:val="center"/>
            </w:pPr>
            <w:r>
              <w:t>List of Deliverables</w:t>
            </w:r>
          </w:p>
        </w:tc>
      </w:tr>
      <w:tr w:rsidR="004A2A6B" w14:paraId="6316460A" w14:textId="77777777" w:rsidTr="004A2A6B">
        <w:trPr>
          <w:trHeight w:val="829"/>
        </w:trPr>
        <w:tc>
          <w:tcPr>
            <w:tcW w:w="740" w:type="dxa"/>
            <w:shd w:val="clear" w:color="auto" w:fill="FFD966" w:themeFill="accent4" w:themeFillTint="99"/>
          </w:tcPr>
          <w:p w14:paraId="5B0F6C14" w14:textId="77777777" w:rsidR="004A2A6B" w:rsidRPr="004A2A6B" w:rsidRDefault="004A2A6B" w:rsidP="004A2A6B">
            <w:pPr>
              <w:rPr>
                <w:color w:val="385623" w:themeColor="accent6" w:themeShade="80"/>
                <w:sz w:val="32"/>
                <w:szCs w:val="32"/>
              </w:rPr>
            </w:pPr>
            <w:proofErr w:type="spellStart"/>
            <w:r w:rsidRPr="004A2A6B">
              <w:rPr>
                <w:color w:val="385623" w:themeColor="accent6" w:themeShade="80"/>
                <w:sz w:val="32"/>
                <w:szCs w:val="32"/>
              </w:rPr>
              <w:t>S.No</w:t>
            </w:r>
            <w:proofErr w:type="spellEnd"/>
            <w:r w:rsidRPr="004A2A6B">
              <w:rPr>
                <w:color w:val="385623" w:themeColor="accent6" w:themeShade="80"/>
                <w:sz w:val="32"/>
                <w:szCs w:val="32"/>
              </w:rPr>
              <w:t xml:space="preserve">. </w:t>
            </w:r>
          </w:p>
        </w:tc>
        <w:tc>
          <w:tcPr>
            <w:tcW w:w="3711" w:type="dxa"/>
            <w:shd w:val="clear" w:color="auto" w:fill="FFD966" w:themeFill="accent4" w:themeFillTint="99"/>
          </w:tcPr>
          <w:p w14:paraId="79B22031" w14:textId="77777777" w:rsidR="004A2A6B" w:rsidRPr="004A2A6B" w:rsidRDefault="004A2A6B" w:rsidP="004A2A6B">
            <w:pPr>
              <w:rPr>
                <w:color w:val="385623" w:themeColor="accent6" w:themeShade="80"/>
                <w:sz w:val="32"/>
                <w:szCs w:val="32"/>
              </w:rPr>
            </w:pPr>
            <w:r w:rsidRPr="004A2A6B">
              <w:rPr>
                <w:color w:val="385623" w:themeColor="accent6" w:themeShade="80"/>
                <w:sz w:val="32"/>
                <w:szCs w:val="32"/>
              </w:rPr>
              <w:t xml:space="preserve">Deliverable </w:t>
            </w:r>
          </w:p>
        </w:tc>
        <w:tc>
          <w:tcPr>
            <w:tcW w:w="2648" w:type="dxa"/>
            <w:shd w:val="clear" w:color="auto" w:fill="FFD966" w:themeFill="accent4" w:themeFillTint="99"/>
          </w:tcPr>
          <w:p w14:paraId="4189EB57" w14:textId="77777777" w:rsidR="004A2A6B" w:rsidRPr="004A2A6B" w:rsidRDefault="004A2A6B" w:rsidP="004A2A6B">
            <w:pPr>
              <w:rPr>
                <w:color w:val="385623" w:themeColor="accent6" w:themeShade="80"/>
                <w:sz w:val="32"/>
                <w:szCs w:val="32"/>
              </w:rPr>
            </w:pPr>
            <w:r w:rsidRPr="004A2A6B">
              <w:rPr>
                <w:color w:val="385623" w:themeColor="accent6" w:themeShade="80"/>
                <w:sz w:val="32"/>
                <w:szCs w:val="32"/>
              </w:rPr>
              <w:t xml:space="preserve">Department </w:t>
            </w:r>
          </w:p>
        </w:tc>
      </w:tr>
      <w:tr w:rsidR="004A2A6B" w14:paraId="6FA4CD7A" w14:textId="77777777" w:rsidTr="004A2A6B">
        <w:trPr>
          <w:trHeight w:val="829"/>
        </w:trPr>
        <w:tc>
          <w:tcPr>
            <w:tcW w:w="740" w:type="dxa"/>
          </w:tcPr>
          <w:p w14:paraId="6889DAE0" w14:textId="77777777" w:rsidR="004A2A6B" w:rsidRDefault="004A2A6B" w:rsidP="004A2A6B">
            <w:r>
              <w:t>1</w:t>
            </w:r>
          </w:p>
        </w:tc>
        <w:tc>
          <w:tcPr>
            <w:tcW w:w="3711" w:type="dxa"/>
          </w:tcPr>
          <w:p w14:paraId="0B9EBD23" w14:textId="77777777" w:rsidR="004A2A6B" w:rsidRDefault="004A2A6B" w:rsidP="004A2A6B">
            <w:r>
              <w:t>Golden Health Cards</w:t>
            </w:r>
          </w:p>
        </w:tc>
        <w:tc>
          <w:tcPr>
            <w:tcW w:w="2648" w:type="dxa"/>
          </w:tcPr>
          <w:p w14:paraId="63CAA18F" w14:textId="77777777" w:rsidR="004A2A6B" w:rsidRDefault="004A2A6B" w:rsidP="004A2A6B">
            <w:r>
              <w:t>Health</w:t>
            </w:r>
          </w:p>
        </w:tc>
      </w:tr>
      <w:tr w:rsidR="004A2A6B" w14:paraId="5CB4A832" w14:textId="77777777" w:rsidTr="004A2A6B">
        <w:trPr>
          <w:trHeight w:val="829"/>
        </w:trPr>
        <w:tc>
          <w:tcPr>
            <w:tcW w:w="740" w:type="dxa"/>
          </w:tcPr>
          <w:p w14:paraId="206BBC0E" w14:textId="77777777" w:rsidR="004A2A6B" w:rsidRDefault="004A2A6B" w:rsidP="004A2A6B">
            <w:r>
              <w:t>2</w:t>
            </w:r>
          </w:p>
        </w:tc>
        <w:tc>
          <w:tcPr>
            <w:tcW w:w="3711" w:type="dxa"/>
          </w:tcPr>
          <w:p w14:paraId="601A2CF1" w14:textId="77777777" w:rsidR="004A2A6B" w:rsidRDefault="004A2A6B" w:rsidP="004A2A6B">
            <w:r>
              <w:t>Land Passbooks</w:t>
            </w:r>
          </w:p>
        </w:tc>
        <w:tc>
          <w:tcPr>
            <w:tcW w:w="2648" w:type="dxa"/>
          </w:tcPr>
          <w:p w14:paraId="673AFACE" w14:textId="77777777" w:rsidR="004A2A6B" w:rsidRDefault="004A2A6B" w:rsidP="004A2A6B">
            <w:r>
              <w:t>Revenue</w:t>
            </w:r>
          </w:p>
        </w:tc>
      </w:tr>
      <w:tr w:rsidR="004A2A6B" w14:paraId="0B309879" w14:textId="77777777" w:rsidTr="004A2A6B">
        <w:trPr>
          <w:trHeight w:val="829"/>
        </w:trPr>
        <w:tc>
          <w:tcPr>
            <w:tcW w:w="740" w:type="dxa"/>
          </w:tcPr>
          <w:p w14:paraId="19A56D91" w14:textId="77777777" w:rsidR="004A2A6B" w:rsidRDefault="004A2A6B" w:rsidP="004A2A6B">
            <w:r>
              <w:t>3</w:t>
            </w:r>
          </w:p>
        </w:tc>
        <w:tc>
          <w:tcPr>
            <w:tcW w:w="3711" w:type="dxa"/>
          </w:tcPr>
          <w:p w14:paraId="7A6920A0" w14:textId="77777777" w:rsidR="004A2A6B" w:rsidRDefault="004A2A6B" w:rsidP="004A2A6B">
            <w:r>
              <w:t xml:space="preserve">Skill Training under </w:t>
            </w:r>
            <w:proofErr w:type="spellStart"/>
            <w:r>
              <w:t>Himayat</w:t>
            </w:r>
            <w:proofErr w:type="spellEnd"/>
          </w:p>
        </w:tc>
        <w:tc>
          <w:tcPr>
            <w:tcW w:w="2648" w:type="dxa"/>
          </w:tcPr>
          <w:p w14:paraId="2E1588DF" w14:textId="77777777" w:rsidR="004A2A6B" w:rsidRDefault="004A2A6B" w:rsidP="004A2A6B">
            <w:r>
              <w:t>RDD</w:t>
            </w:r>
          </w:p>
        </w:tc>
      </w:tr>
      <w:tr w:rsidR="004A2A6B" w14:paraId="45F84E4F" w14:textId="77777777" w:rsidTr="004A2A6B">
        <w:trPr>
          <w:trHeight w:val="829"/>
        </w:trPr>
        <w:tc>
          <w:tcPr>
            <w:tcW w:w="740" w:type="dxa"/>
          </w:tcPr>
          <w:p w14:paraId="62561C0B" w14:textId="77777777" w:rsidR="004A2A6B" w:rsidRDefault="004A2A6B" w:rsidP="004A2A6B">
            <w:r>
              <w:t>4</w:t>
            </w:r>
          </w:p>
        </w:tc>
        <w:tc>
          <w:tcPr>
            <w:tcW w:w="3711" w:type="dxa"/>
          </w:tcPr>
          <w:p w14:paraId="1C7EB3C8" w14:textId="77777777" w:rsidR="004A2A6B" w:rsidRDefault="004A2A6B" w:rsidP="004A2A6B">
            <w:proofErr w:type="spellStart"/>
            <w:r>
              <w:t>Pani</w:t>
            </w:r>
            <w:proofErr w:type="spellEnd"/>
            <w:r>
              <w:t xml:space="preserve"> Samitis</w:t>
            </w:r>
          </w:p>
        </w:tc>
        <w:tc>
          <w:tcPr>
            <w:tcW w:w="2648" w:type="dxa"/>
          </w:tcPr>
          <w:p w14:paraId="43C3B4B5" w14:textId="77777777" w:rsidR="004A2A6B" w:rsidRDefault="004A2A6B" w:rsidP="004A2A6B">
            <w:r>
              <w:t>PHE</w:t>
            </w:r>
          </w:p>
        </w:tc>
      </w:tr>
      <w:tr w:rsidR="004A2A6B" w14:paraId="24954085" w14:textId="77777777" w:rsidTr="004A2A6B">
        <w:trPr>
          <w:trHeight w:val="793"/>
        </w:trPr>
        <w:tc>
          <w:tcPr>
            <w:tcW w:w="740" w:type="dxa"/>
          </w:tcPr>
          <w:p w14:paraId="61E0FC45" w14:textId="77777777" w:rsidR="004A2A6B" w:rsidRDefault="004A2A6B" w:rsidP="004A2A6B">
            <w:r>
              <w:t>5</w:t>
            </w:r>
          </w:p>
        </w:tc>
        <w:tc>
          <w:tcPr>
            <w:tcW w:w="3711" w:type="dxa"/>
          </w:tcPr>
          <w:p w14:paraId="0F3ADF87" w14:textId="77777777" w:rsidR="004A2A6B" w:rsidRDefault="004A2A6B" w:rsidP="004A2A6B">
            <w:r>
              <w:t>E-</w:t>
            </w:r>
            <w:proofErr w:type="spellStart"/>
            <w:r>
              <w:t>Shram</w:t>
            </w:r>
            <w:proofErr w:type="spellEnd"/>
            <w:r>
              <w:t xml:space="preserve"> Cards</w:t>
            </w:r>
          </w:p>
        </w:tc>
        <w:tc>
          <w:tcPr>
            <w:tcW w:w="2648" w:type="dxa"/>
          </w:tcPr>
          <w:p w14:paraId="609DE634" w14:textId="77777777" w:rsidR="004A2A6B" w:rsidRDefault="004A2A6B" w:rsidP="004A2A6B">
            <w:r>
              <w:t>Labour</w:t>
            </w:r>
          </w:p>
        </w:tc>
      </w:tr>
      <w:tr w:rsidR="004A2A6B" w14:paraId="0606C244" w14:textId="77777777" w:rsidTr="004A2A6B">
        <w:trPr>
          <w:trHeight w:val="829"/>
        </w:trPr>
        <w:tc>
          <w:tcPr>
            <w:tcW w:w="740" w:type="dxa"/>
          </w:tcPr>
          <w:p w14:paraId="0CD8E9D0" w14:textId="77777777" w:rsidR="004A2A6B" w:rsidRDefault="004A2A6B" w:rsidP="004A2A6B">
            <w:r>
              <w:t>6</w:t>
            </w:r>
          </w:p>
        </w:tc>
        <w:tc>
          <w:tcPr>
            <w:tcW w:w="3711" w:type="dxa"/>
          </w:tcPr>
          <w:p w14:paraId="788E8C94" w14:textId="77777777" w:rsidR="004A2A6B" w:rsidRDefault="004A2A6B" w:rsidP="004A2A6B">
            <w:r>
              <w:t xml:space="preserve">Amrit </w:t>
            </w:r>
            <w:proofErr w:type="spellStart"/>
            <w:r>
              <w:t>Sarovars</w:t>
            </w:r>
            <w:proofErr w:type="spellEnd"/>
          </w:p>
        </w:tc>
        <w:tc>
          <w:tcPr>
            <w:tcW w:w="2648" w:type="dxa"/>
          </w:tcPr>
          <w:p w14:paraId="0FB3F691" w14:textId="77777777" w:rsidR="004A2A6B" w:rsidRDefault="004A2A6B" w:rsidP="004A2A6B">
            <w:r>
              <w:t>RDD</w:t>
            </w:r>
          </w:p>
        </w:tc>
      </w:tr>
      <w:tr w:rsidR="004A2A6B" w14:paraId="1D759ED5" w14:textId="77777777" w:rsidTr="004A2A6B">
        <w:trPr>
          <w:trHeight w:val="829"/>
        </w:trPr>
        <w:tc>
          <w:tcPr>
            <w:tcW w:w="740" w:type="dxa"/>
          </w:tcPr>
          <w:p w14:paraId="4C5756E9" w14:textId="77777777" w:rsidR="004A2A6B" w:rsidRDefault="004A2A6B" w:rsidP="004A2A6B">
            <w:r>
              <w:t>7</w:t>
            </w:r>
          </w:p>
        </w:tc>
        <w:tc>
          <w:tcPr>
            <w:tcW w:w="3711" w:type="dxa"/>
          </w:tcPr>
          <w:p w14:paraId="4DAE08ED" w14:textId="77777777" w:rsidR="004A2A6B" w:rsidRDefault="004A2A6B" w:rsidP="004A2A6B">
            <w:r>
              <w:t>Youth Clubs</w:t>
            </w:r>
          </w:p>
        </w:tc>
        <w:tc>
          <w:tcPr>
            <w:tcW w:w="2648" w:type="dxa"/>
          </w:tcPr>
          <w:p w14:paraId="28995599" w14:textId="77777777" w:rsidR="004A2A6B" w:rsidRDefault="004A2A6B" w:rsidP="004A2A6B">
            <w:r>
              <w:t>Youth Mission</w:t>
            </w:r>
          </w:p>
        </w:tc>
      </w:tr>
      <w:tr w:rsidR="004A2A6B" w14:paraId="173A93A4" w14:textId="77777777" w:rsidTr="004A2A6B">
        <w:trPr>
          <w:trHeight w:val="829"/>
        </w:trPr>
        <w:tc>
          <w:tcPr>
            <w:tcW w:w="740" w:type="dxa"/>
          </w:tcPr>
          <w:p w14:paraId="445B1976" w14:textId="77777777" w:rsidR="004A2A6B" w:rsidRDefault="004A2A6B" w:rsidP="004A2A6B">
            <w:r>
              <w:t>8</w:t>
            </w:r>
          </w:p>
        </w:tc>
        <w:tc>
          <w:tcPr>
            <w:tcW w:w="3711" w:type="dxa"/>
          </w:tcPr>
          <w:p w14:paraId="75EC93AA" w14:textId="77777777" w:rsidR="004A2A6B" w:rsidRDefault="004A2A6B" w:rsidP="004A2A6B">
            <w:r>
              <w:t>Soil Testing kits</w:t>
            </w:r>
          </w:p>
        </w:tc>
        <w:tc>
          <w:tcPr>
            <w:tcW w:w="2648" w:type="dxa"/>
          </w:tcPr>
          <w:p w14:paraId="0FE9CBC2" w14:textId="77777777" w:rsidR="004A2A6B" w:rsidRDefault="004A2A6B" w:rsidP="004A2A6B">
            <w:r>
              <w:t>Agriculture</w:t>
            </w:r>
          </w:p>
        </w:tc>
      </w:tr>
      <w:tr w:rsidR="004A2A6B" w14:paraId="2E3DEA3A" w14:textId="77777777" w:rsidTr="004A2A6B">
        <w:trPr>
          <w:trHeight w:val="829"/>
        </w:trPr>
        <w:tc>
          <w:tcPr>
            <w:tcW w:w="740" w:type="dxa"/>
          </w:tcPr>
          <w:p w14:paraId="3D3EBCF7" w14:textId="77777777" w:rsidR="004A2A6B" w:rsidRDefault="004A2A6B" w:rsidP="004A2A6B">
            <w:r>
              <w:t>9</w:t>
            </w:r>
          </w:p>
        </w:tc>
        <w:tc>
          <w:tcPr>
            <w:tcW w:w="3711" w:type="dxa"/>
          </w:tcPr>
          <w:p w14:paraId="2AE42706" w14:textId="77777777" w:rsidR="004A2A6B" w:rsidRDefault="004A2A6B" w:rsidP="004A2A6B">
            <w:proofErr w:type="spellStart"/>
            <w:r>
              <w:t>Oldage</w:t>
            </w:r>
            <w:proofErr w:type="spellEnd"/>
            <w:r>
              <w:t>/Handicapped/Widow Pensions</w:t>
            </w:r>
          </w:p>
        </w:tc>
        <w:tc>
          <w:tcPr>
            <w:tcW w:w="2648" w:type="dxa"/>
          </w:tcPr>
          <w:p w14:paraId="0DB9DC1D" w14:textId="77777777" w:rsidR="004A2A6B" w:rsidRDefault="004A2A6B" w:rsidP="004A2A6B">
            <w:r>
              <w:t>Social Welfare</w:t>
            </w:r>
          </w:p>
        </w:tc>
      </w:tr>
    </w:tbl>
    <w:p w14:paraId="0E7A16A1" w14:textId="7CC2EA63" w:rsidR="004A2A6B" w:rsidRDefault="004A2A6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5D4459" w14:textId="77777777" w:rsidR="004A2A6B" w:rsidRDefault="004A2A6B" w:rsidP="004A2A6B"/>
    <w:p w14:paraId="5CA6D83E" w14:textId="77777777" w:rsidR="004A2A6B" w:rsidRDefault="004A2A6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5665EA0" w14:textId="77777777" w:rsidR="00670879" w:rsidRDefault="00670879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54FAA05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E8198E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14:paraId="1CF8BD81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</w:p>
    <w:p w14:paraId="0D8ABDD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1EA232A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F7F18E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</w:p>
    <w:p w14:paraId="59EBFC2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D35965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14:paraId="1BD5ABED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1F8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AD650" w14:textId="2C26FC34" w:rsidR="005C3EF2" w:rsidRDefault="005C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F024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CB0B2" w14:textId="1615FC45" w:rsidR="005C3EF2" w:rsidRDefault="005C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9E9C57" w14:textId="77777777" w:rsidR="001B7963" w:rsidRPr="005C3EF2" w:rsidRDefault="005C3EF2" w:rsidP="005C3EF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3EF2">
              <w:rPr>
                <w:rFonts w:ascii="Times New Roman" w:hAnsi="Times New Roman"/>
                <w:sz w:val="18"/>
                <w:szCs w:val="18"/>
              </w:rPr>
              <w:t>AUQIL NUVAID (BDO)</w:t>
            </w:r>
          </w:p>
          <w:p w14:paraId="77EBEE98" w14:textId="77777777" w:rsidR="005C3EF2" w:rsidRPr="005C3EF2" w:rsidRDefault="005C3EF2" w:rsidP="005C3EF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3EF2">
              <w:rPr>
                <w:rFonts w:ascii="Times New Roman" w:hAnsi="Times New Roman"/>
                <w:sz w:val="18"/>
                <w:szCs w:val="18"/>
              </w:rPr>
              <w:t>MUNISH KUMAR (JE)</w:t>
            </w:r>
          </w:p>
          <w:p w14:paraId="7D531E18" w14:textId="77777777" w:rsidR="005C3EF2" w:rsidRPr="005C3EF2" w:rsidRDefault="005C3EF2" w:rsidP="005C3EF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3EF2">
              <w:rPr>
                <w:rFonts w:ascii="Times New Roman" w:hAnsi="Times New Roman"/>
                <w:sz w:val="18"/>
                <w:szCs w:val="18"/>
              </w:rPr>
              <w:t>MUKESH KUMAR (AAP)</w:t>
            </w:r>
          </w:p>
          <w:p w14:paraId="51B3A3C2" w14:textId="6069E79D" w:rsidR="005C3EF2" w:rsidRPr="005C3EF2" w:rsidRDefault="005C3EF2" w:rsidP="005C3EF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3EF2">
              <w:rPr>
                <w:rFonts w:ascii="Times New Roman" w:hAnsi="Times New Roman"/>
                <w:sz w:val="18"/>
                <w:szCs w:val="18"/>
              </w:rPr>
              <w:t>ISHFAQ CHOWDHARY (VLW)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Pr="005C3EF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356F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3D99129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E8198E">
        <w:rPr>
          <w:rFonts w:ascii="Times New Roman" w:hAnsi="Times New Roman"/>
          <w:color w:val="000000"/>
          <w:w w:val="95"/>
          <w:sz w:val="24"/>
          <w:szCs w:val="24"/>
        </w:rPr>
        <w:t xml:space="preserve"> Y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6B6B680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E8198E">
        <w:rPr>
          <w:rFonts w:ascii="Times New Roman" w:hAnsi="Times New Roman"/>
          <w:color w:val="000000"/>
          <w:spacing w:val="-9"/>
          <w:sz w:val="24"/>
          <w:szCs w:val="24"/>
        </w:rPr>
        <w:t xml:space="preserve">     </w:t>
      </w:r>
      <w:r w:rsidR="00E8198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SWMCs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10DD4B89" w:rsidR="001B7963" w:rsidRDefault="00E8198E" w:rsidP="00E8198E">
      <w:pPr>
        <w:widowControl w:val="0"/>
        <w:tabs>
          <w:tab w:val="left" w:pos="223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5D4F65D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8198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Yes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50FF0C2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 w:rsidR="00E8198E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0286092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8198E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14:paraId="5430765D" w14:textId="31DE365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E8198E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11AECCC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E8198E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0EA4E79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E8198E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2CA595E4" w14:textId="5AF30A3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E8198E">
        <w:rPr>
          <w:rFonts w:ascii="Times New Roman" w:hAnsi="Times New Roman"/>
          <w:color w:val="000000"/>
          <w:w w:val="103"/>
          <w:sz w:val="24"/>
          <w:szCs w:val="24"/>
        </w:rPr>
        <w:t xml:space="preserve"> Y</w:t>
      </w:r>
    </w:p>
    <w:p w14:paraId="6774151B" w14:textId="4F1E46A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E8198E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6B5A9F5F" w14:textId="377633A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E8198E">
        <w:rPr>
          <w:rFonts w:ascii="Times New Roman" w:hAnsi="Times New Roman"/>
          <w:color w:val="000000"/>
          <w:w w:val="104"/>
          <w:sz w:val="24"/>
          <w:szCs w:val="24"/>
        </w:rPr>
        <w:t xml:space="preserve"> Y</w:t>
      </w:r>
    </w:p>
    <w:p w14:paraId="0EA0F54D" w14:textId="5335ACE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E8198E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26C3485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E8198E">
        <w:rPr>
          <w:rFonts w:ascii="Times New Roman" w:hAnsi="Times New Roman"/>
          <w:color w:val="000000"/>
          <w:w w:val="103"/>
          <w:sz w:val="24"/>
          <w:szCs w:val="24"/>
        </w:rPr>
        <w:t xml:space="preserve"> N</w:t>
      </w:r>
    </w:p>
    <w:p w14:paraId="1A0EC16E" w14:textId="7EEEBC3E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E819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E8198E">
        <w:rPr>
          <w:rFonts w:ascii="Times New Roman" w:hAnsi="Times New Roman"/>
          <w:color w:val="000000"/>
          <w:w w:val="101"/>
          <w:sz w:val="24"/>
          <w:szCs w:val="24"/>
        </w:rPr>
        <w:t xml:space="preserve"> N</w:t>
      </w:r>
    </w:p>
    <w:p w14:paraId="431F5BA6" w14:textId="6CAF6F9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 xml:space="preserve"> N</w:t>
      </w:r>
    </w:p>
    <w:p w14:paraId="250BBC1C" w14:textId="6D2A4EA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 xml:space="preserve"> N</w:t>
      </w:r>
    </w:p>
    <w:p w14:paraId="4E3C389E" w14:textId="5CB386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 xml:space="preserve"> N</w:t>
      </w:r>
    </w:p>
    <w:p w14:paraId="0C2D8E0C" w14:textId="3E916441" w:rsidR="001B7963" w:rsidRDefault="001B7963" w:rsidP="00E8198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ABD616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ECAE958" w14:textId="4E4DE60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E8198E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14:paraId="19668872" w14:textId="59F0034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D8D4F17" w14:textId="4EFA216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11FD863" w14:textId="0D641EB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E8198E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Partially Functional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0342D4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 xml:space="preserve"> N</w:t>
      </w:r>
    </w:p>
    <w:p w14:paraId="7689D607" w14:textId="4CB8D84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>Y</w:t>
      </w:r>
      <w:proofErr w:type="spellEnd"/>
      <w:proofErr w:type="gramEnd"/>
    </w:p>
    <w:p w14:paraId="20E4B325" w14:textId="2443614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 xml:space="preserve"> N</w:t>
      </w:r>
    </w:p>
    <w:p w14:paraId="00B95BCD" w14:textId="779F8D3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 xml:space="preserve"> Y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53D6FFB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027B7DE" w14:textId="7A1E2DA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>Y</w:t>
      </w:r>
      <w:proofErr w:type="spellEnd"/>
      <w:proofErr w:type="gramEnd"/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72CB709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>Y</w:t>
      </w:r>
      <w:proofErr w:type="spellEnd"/>
      <w:proofErr w:type="gramEnd"/>
    </w:p>
    <w:p w14:paraId="2193A760" w14:textId="01ABE90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>Y</w:t>
      </w:r>
      <w:proofErr w:type="spellEnd"/>
    </w:p>
    <w:p w14:paraId="3888C03A" w14:textId="3B16F7E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>Y</w:t>
      </w:r>
      <w:proofErr w:type="spellEnd"/>
      <w:proofErr w:type="gramEnd"/>
    </w:p>
    <w:p w14:paraId="71434D4E" w14:textId="7B31FEC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8198E">
        <w:rPr>
          <w:rFonts w:ascii="Times New Roman" w:hAnsi="Times New Roman"/>
          <w:color w:val="000000"/>
          <w:w w:val="102"/>
          <w:sz w:val="24"/>
          <w:szCs w:val="24"/>
        </w:rPr>
        <w:t>Y</w:t>
      </w:r>
      <w:proofErr w:type="spellEnd"/>
      <w:proofErr w:type="gramEnd"/>
    </w:p>
    <w:p w14:paraId="3DF99A2E" w14:textId="6EDADDF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E8198E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2B9C9F78" w14:textId="5D81CD1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E8198E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proofErr w:type="gramEnd"/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57A65B3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E8198E">
        <w:rPr>
          <w:rFonts w:ascii="Times New Roman" w:hAnsi="Times New Roman"/>
          <w:color w:val="000000"/>
          <w:w w:val="105"/>
          <w:sz w:val="24"/>
          <w:szCs w:val="24"/>
        </w:rPr>
        <w:t>Y</w:t>
      </w:r>
      <w:proofErr w:type="spellEnd"/>
      <w:proofErr w:type="gramEnd"/>
    </w:p>
    <w:p w14:paraId="20D55CE0" w14:textId="24059D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>Y</w:t>
      </w:r>
      <w:proofErr w:type="spellEnd"/>
      <w:proofErr w:type="gramEnd"/>
    </w:p>
    <w:p w14:paraId="3458B2F3" w14:textId="0688643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>N</w:t>
      </w:r>
      <w:proofErr w:type="spellEnd"/>
    </w:p>
    <w:p w14:paraId="49D5E93F" w14:textId="397A5B8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8198E">
        <w:rPr>
          <w:rFonts w:ascii="Times New Roman" w:hAnsi="Times New Roman"/>
          <w:color w:val="000000"/>
          <w:w w:val="107"/>
          <w:sz w:val="24"/>
          <w:szCs w:val="24"/>
        </w:rPr>
        <w:t>N</w:t>
      </w:r>
      <w:proofErr w:type="spellEnd"/>
      <w:proofErr w:type="gramEnd"/>
    </w:p>
    <w:p w14:paraId="2E61EEFA" w14:textId="2615AB4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E8198E">
        <w:rPr>
          <w:rFonts w:ascii="Times New Roman" w:hAnsi="Times New Roman"/>
          <w:color w:val="000000"/>
          <w:w w:val="96"/>
          <w:sz w:val="24"/>
          <w:szCs w:val="24"/>
        </w:rPr>
        <w:t>Y</w:t>
      </w:r>
      <w:proofErr w:type="spellEnd"/>
      <w:proofErr w:type="gramEnd"/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3E7C9F5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DFA188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E8198E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14:paraId="7B121890" w14:textId="2BFCE8B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E8198E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YES</w:t>
      </w:r>
    </w:p>
    <w:p w14:paraId="00454507" w14:textId="15F50F9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4F86F65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E8198E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71558C83" w14:textId="77777777" w:rsidR="00E8198E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14:paraId="688E692C" w14:textId="77777777" w:rsidR="00E8198E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14:paraId="48AD08D3" w14:textId="1D486031" w:rsidR="001B7963" w:rsidRDefault="00E8198E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>\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 w:rsidR="001B7963"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easy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1B7963">
        <w:rPr>
          <w:rFonts w:ascii="Times New Roman" w:hAnsi="Times New Roman"/>
          <w:color w:val="000000"/>
          <w:sz w:val="24"/>
          <w:szCs w:val="24"/>
        </w:rPr>
        <w:t>ess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od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 w:rsidR="001B7963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age</w:t>
      </w:r>
      <w:r w:rsidR="001B7963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03A2A0E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36F1079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D47C32">
        <w:rPr>
          <w:rFonts w:ascii="Times New Roman" w:hAnsi="Times New Roman"/>
          <w:color w:val="000000"/>
          <w:w w:val="109"/>
          <w:sz w:val="24"/>
          <w:szCs w:val="24"/>
        </w:rPr>
        <w:t xml:space="preserve">  NADYALA</w:t>
      </w:r>
      <w:proofErr w:type="gramEnd"/>
      <w:r w:rsidR="00D47C32">
        <w:rPr>
          <w:rFonts w:ascii="Times New Roman" w:hAnsi="Times New Roman"/>
          <w:color w:val="000000"/>
          <w:w w:val="109"/>
          <w:sz w:val="24"/>
          <w:szCs w:val="24"/>
        </w:rPr>
        <w:t xml:space="preserve"> TOP AND BAGLA TOP</w:t>
      </w:r>
    </w:p>
    <w:p w14:paraId="239A1008" w14:textId="2093602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D47C32">
        <w:rPr>
          <w:rFonts w:ascii="Times New Roman" w:hAnsi="Times New Roman"/>
          <w:color w:val="000000"/>
          <w:w w:val="109"/>
          <w:sz w:val="24"/>
          <w:szCs w:val="24"/>
        </w:rPr>
        <w:t xml:space="preserve">  WOOLEN</w:t>
      </w:r>
      <w:proofErr w:type="gramEnd"/>
      <w:r w:rsidR="00D47C32">
        <w:rPr>
          <w:rFonts w:ascii="Times New Roman" w:hAnsi="Times New Roman"/>
          <w:color w:val="000000"/>
          <w:w w:val="109"/>
          <w:sz w:val="24"/>
          <w:szCs w:val="24"/>
        </w:rPr>
        <w:t xml:space="preserve"> PRODUCTS</w:t>
      </w:r>
    </w:p>
    <w:p w14:paraId="6865B781" w14:textId="59A67B1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D47C32">
        <w:rPr>
          <w:rFonts w:ascii="Times New Roman" w:hAnsi="Times New Roman"/>
          <w:color w:val="000000"/>
          <w:w w:val="101"/>
          <w:sz w:val="24"/>
          <w:szCs w:val="24"/>
        </w:rPr>
        <w:t xml:space="preserve"> NIL</w:t>
      </w:r>
    </w:p>
    <w:p w14:paraId="213DBD56" w14:textId="496B7C79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D47C32">
        <w:rPr>
          <w:rFonts w:ascii="Times New Roman" w:hAnsi="Times New Roman"/>
          <w:color w:val="000000"/>
          <w:w w:val="111"/>
          <w:sz w:val="24"/>
          <w:szCs w:val="24"/>
        </w:rPr>
        <w:t xml:space="preserve"> FRAMED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C9B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2C0DA434" w:rsidR="00280242" w:rsidRDefault="00280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269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25A83641" w:rsidR="00280242" w:rsidRDefault="002802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0D2D">
              <w:rPr>
                <w:rFonts w:ascii="Times New Roman" w:hAnsi="Times New Roman"/>
                <w:sz w:val="24"/>
                <w:szCs w:val="24"/>
              </w:rPr>
              <w:t>90%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4E9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29A0E4F7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UNDER-PROGRESS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AFAD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12A35388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B3DE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587E3CE9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DE776" w14:textId="77777777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205552" w14:textId="7DF39952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UNDER-PROGRESS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0C28A30D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1E7C07B7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26D7318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UNDER-PROGRESS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578C47FF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3914D312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4B630780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UNDER-PROGRESS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2E08D28E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2E021A6C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sz w:val="24"/>
                <w:szCs w:val="24"/>
              </w:rPr>
              <w:t>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436EBEF4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UNDER-PROGRESS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87D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7036D224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2900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1023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44077BF3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84</w:t>
            </w:r>
            <w:r>
              <w:rPr>
                <w:rFonts w:ascii="Times New Roman" w:hAnsi="Times New Roman"/>
                <w:sz w:val="24"/>
                <w:szCs w:val="24"/>
              </w:rPr>
              <w:t>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59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05070882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UNDER-PROGRESS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730FCC42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5900AA30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</w:t>
            </w:r>
            <w:r>
              <w:rPr>
                <w:rFonts w:ascii="Times New Roman" w:hAnsi="Times New Roman"/>
                <w:sz w:val="24"/>
                <w:szCs w:val="24"/>
              </w:rPr>
              <w:t>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AAFA76" w14:textId="77777777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UNDER-PROGRESS</w:t>
            </w:r>
          </w:p>
          <w:p w14:paraId="709AB55E" w14:textId="77777777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87DCF8" w14:textId="7A2CD147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8A1D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319F70ED" w:rsidR="00060D2D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71354AB1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67EB5335" w:rsidR="001B7963" w:rsidRDefault="00060D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UNDER-PROGRESS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1AB59FA1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159EF69E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08 %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18F5AF82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UNDER-PROGRESS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39F362" w14:textId="77777777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57BB1D7" w14:textId="50269782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6D4B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222E8C83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 </w:t>
            </w:r>
            <w:r>
              <w:rPr>
                <w:rFonts w:ascii="Times New Roman" w:hAnsi="Times New Roman"/>
                <w:sz w:val="24"/>
                <w:szCs w:val="24"/>
              </w:rPr>
              <w:t>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B58F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25E4BD23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FB27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47F2C6BA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99AA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4B329B62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100 %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4B8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1097AD6C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2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17425BB9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308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5D212297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100 % SATURATED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2682BF5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47C32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0F34A5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47C3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0DC88A1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47C32">
        <w:rPr>
          <w:rFonts w:ascii="Times New Roman" w:hAnsi="Times New Roman"/>
          <w:color w:val="000000"/>
          <w:w w:val="105"/>
          <w:sz w:val="24"/>
          <w:szCs w:val="24"/>
        </w:rPr>
        <w:t xml:space="preserve">  YES</w:t>
      </w:r>
      <w:proofErr w:type="gramEnd"/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3C6B80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D47C32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098FCF6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47C3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114920A9" w:rsidR="001B7963" w:rsidRPr="00E05C39" w:rsidRDefault="00D47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05C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80242" w:rsidRPr="00E05C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05C39" w:rsidRPr="00E05C39">
              <w:rPr>
                <w:rFonts w:ascii="Times New Roman" w:hAnsi="Times New Roman"/>
                <w:sz w:val="14"/>
                <w:szCs w:val="14"/>
              </w:rPr>
              <w:t>05 WOROKS 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6D66C30F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0D79C6F4" w:rsidR="001B7963" w:rsidRP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05C39">
              <w:rPr>
                <w:rFonts w:ascii="Times New Roman" w:hAnsi="Times New Roman"/>
                <w:sz w:val="16"/>
                <w:szCs w:val="16"/>
              </w:rPr>
              <w:t xml:space="preserve"> 7.80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L</w:t>
            </w:r>
            <w:r w:rsidRPr="00E05C39">
              <w:rPr>
                <w:rFonts w:ascii="Times New Roman" w:hAnsi="Times New Roman"/>
                <w:sz w:val="16"/>
                <w:szCs w:val="16"/>
              </w:rPr>
              <w:t xml:space="preserve"> APPROX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00361BAB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15F8DE36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3C2B4CAF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BE142D" w14:textId="77777777" w:rsidR="001B7963" w:rsidRPr="00E05C39" w:rsidRDefault="001B7963" w:rsidP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8141A86" w14:textId="41688FC0" w:rsidR="00E05C39" w:rsidRP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05C39">
              <w:rPr>
                <w:rFonts w:ascii="Times New Roman" w:hAnsi="Times New Roman"/>
                <w:sz w:val="14"/>
                <w:szCs w:val="14"/>
              </w:rPr>
              <w:t>05 WOROKS 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463DDB9C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481A480C" w:rsidR="001B7963" w:rsidRP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6.50 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64FD8370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BD90C9" w14:textId="77777777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710E10A1" w14:textId="77777777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EB5750" w14:textId="77777777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F4F28" w14:textId="43A0E7D9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6E63A5D1" w:rsidR="001B7963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1A15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  <w:p w14:paraId="46CC033B" w14:textId="4DC0A4CB" w:rsidR="00E05C39" w:rsidRPr="00E05C39" w:rsidRDefault="00E05C39" w:rsidP="00E05C39">
            <w:pPr>
              <w:rPr>
                <w:rFonts w:ascii="Times New Roman" w:hAnsi="Times New Roman"/>
                <w:sz w:val="14"/>
                <w:szCs w:val="14"/>
              </w:rPr>
            </w:pPr>
            <w:r w:rsidRPr="00E05C39">
              <w:rPr>
                <w:rFonts w:ascii="Times New Roman" w:hAnsi="Times New Roman"/>
                <w:sz w:val="16"/>
                <w:szCs w:val="16"/>
              </w:rPr>
              <w:t>05 WOROKS 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ACBD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4C5A7" w14:textId="36F61C53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B2A2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F5BA1" w14:textId="7EBD98EE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0.60 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4E652" w14:textId="77777777" w:rsidR="00E05C39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AAFFA9" w14:textId="11E6A5D7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077B93" w14:textId="77777777" w:rsidR="001B7963" w:rsidRPr="00D865CC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8B7EFCE" w14:textId="77777777" w:rsidR="00D865CC" w:rsidRP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5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865CC">
              <w:rPr>
                <w:rFonts w:ascii="Times New Roman" w:hAnsi="Times New Roman"/>
                <w:sz w:val="18"/>
                <w:szCs w:val="18"/>
              </w:rPr>
              <w:t>YE</w:t>
            </w:r>
            <w:r w:rsidRPr="00D865CC">
              <w:rPr>
                <w:rFonts w:ascii="Times New Roman" w:hAnsi="Times New Roman"/>
                <w:sz w:val="18"/>
                <w:szCs w:val="18"/>
              </w:rPr>
              <w:t>S</w:t>
            </w:r>
          </w:p>
          <w:p w14:paraId="031EDDE0" w14:textId="1694E2C5" w:rsidR="00D865CC" w:rsidRP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5CC">
              <w:rPr>
                <w:rFonts w:ascii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22FD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0134E5" w14:textId="77777777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4438D871" w14:textId="77777777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32E80F5" w14:textId="77777777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6F5B3E" w14:textId="77777777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287EE" w14:textId="0D44E94E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1985C1AD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C39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E05C39">
              <w:rPr>
                <w:rFonts w:ascii="Times New Roman" w:hAnsi="Times New Roman"/>
                <w:sz w:val="16"/>
                <w:szCs w:val="16"/>
              </w:rPr>
              <w:t xml:space="preserve"> WOROK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05C39">
              <w:rPr>
                <w:rFonts w:ascii="Times New Roman" w:hAnsi="Times New Roman"/>
                <w:sz w:val="16"/>
                <w:szCs w:val="16"/>
              </w:rPr>
              <w:t>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5BB544D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21EFAEFE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2.38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17B4C0FE" w:rsidR="001B7963" w:rsidRPr="00D865CC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865CC">
              <w:rPr>
                <w:rFonts w:ascii="Times New Roman" w:hAnsi="Times New Roman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Pr="00D865CC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A5CC82B" w:rsidR="001B7963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415AF71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</w:t>
            </w:r>
            <w:r w:rsidRPr="00E05C39">
              <w:rPr>
                <w:rFonts w:ascii="Times New Roman" w:hAnsi="Times New Roman"/>
                <w:sz w:val="16"/>
                <w:szCs w:val="16"/>
              </w:rPr>
              <w:t>WOROKS 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099B7E0B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35ACFE19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 L APPROX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0C5C84A7" w:rsidR="001B7963" w:rsidRDefault="00E05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192F88A0" w:rsidR="001B7963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67A31D4A" w:rsidR="001B7963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0F99D8A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D865CC">
        <w:rPr>
          <w:rFonts w:ascii="Times New Roman" w:hAnsi="Times New Roman"/>
          <w:color w:val="000000"/>
          <w:w w:val="102"/>
          <w:sz w:val="24"/>
          <w:szCs w:val="24"/>
        </w:rPr>
        <w:t xml:space="preserve"> ;</w:t>
      </w:r>
      <w:proofErr w:type="gramEnd"/>
      <w:r w:rsidR="00D865CC">
        <w:rPr>
          <w:rFonts w:ascii="Times New Roman" w:hAnsi="Times New Roman"/>
          <w:color w:val="000000"/>
          <w:w w:val="102"/>
          <w:sz w:val="24"/>
          <w:szCs w:val="24"/>
        </w:rPr>
        <w:t xml:space="preserve"> 800</w:t>
      </w:r>
    </w:p>
    <w:p w14:paraId="64D2710A" w14:textId="57E7665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865CC">
        <w:rPr>
          <w:rFonts w:ascii="Times New Roman" w:hAnsi="Times New Roman"/>
          <w:color w:val="000000"/>
          <w:w w:val="112"/>
          <w:sz w:val="24"/>
          <w:szCs w:val="24"/>
        </w:rPr>
        <w:t>: 80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65A684B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D865CC">
        <w:rPr>
          <w:rFonts w:ascii="Times New Roman" w:hAnsi="Times New Roman"/>
          <w:color w:val="000000"/>
          <w:w w:val="108"/>
          <w:sz w:val="24"/>
          <w:szCs w:val="24"/>
        </w:rPr>
        <w:t xml:space="preserve"> :</w:t>
      </w:r>
      <w:proofErr w:type="gramEnd"/>
      <w:r w:rsidR="00D865CC">
        <w:rPr>
          <w:rFonts w:ascii="Times New Roman" w:hAnsi="Times New Roman"/>
          <w:color w:val="000000"/>
          <w:w w:val="108"/>
          <w:sz w:val="24"/>
          <w:szCs w:val="24"/>
        </w:rPr>
        <w:t xml:space="preserve"> YES</w:t>
      </w:r>
    </w:p>
    <w:p w14:paraId="2ABD9BB3" w14:textId="7663D4D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</w:t>
      </w:r>
      <w:r w:rsidR="00D865CC">
        <w:rPr>
          <w:rFonts w:ascii="Times New Roman" w:hAnsi="Times New Roman"/>
          <w:color w:val="000000"/>
          <w:spacing w:val="-9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8962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D6F50" w14:textId="790C075D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89AA75" w14:textId="77777777" w:rsidR="001B7963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8144F11" w14:textId="3A59EEE2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AADC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3401419B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F9C9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2E05F20E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0D6B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58C19D40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A60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270F9DB2" w:rsidR="00D865CC" w:rsidRPr="00D865CC" w:rsidRDefault="00D865CC" w:rsidP="00D865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DC18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05F0A8" w14:textId="77777777" w:rsidR="00D865CC" w:rsidRDefault="00D865CC" w:rsidP="00D865C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6ED7685E" w:rsidR="00D865CC" w:rsidRPr="00D865CC" w:rsidRDefault="00D865CC" w:rsidP="00D865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3E15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449E99" w14:textId="77777777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E00A89" w14:textId="5B16443C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F12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0109591E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A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63BEFAE8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5010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27C7E5" w14:textId="77777777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4B950F7C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94C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26A72D" w14:textId="77777777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40B28842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E3C2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5813EF95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F4B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714D233F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CA41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08F2CE" w14:textId="77777777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64252612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4C06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06DF9D" w14:textId="77777777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67B1DA10" w:rsidR="00D865CC" w:rsidRDefault="00D86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890146" w14:textId="77777777" w:rsidR="0039313A" w:rsidRPr="0039313A" w:rsidRDefault="003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9313A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776626F" w14:textId="6242C721" w:rsidR="0039313A" w:rsidRPr="0039313A" w:rsidRDefault="0039313A" w:rsidP="0039313A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9313A">
              <w:rPr>
                <w:rFonts w:ascii="Calibri" w:hAnsi="Calibri" w:cs="Calibri"/>
                <w:color w:val="000000"/>
                <w:sz w:val="12"/>
                <w:szCs w:val="12"/>
              </w:rPr>
              <w:t>CONSTT OF WATER TANK AT MS NADYALA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</w:p>
          <w:p w14:paraId="350DF6B5" w14:textId="052124AF" w:rsidR="001B7963" w:rsidRPr="0039313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6FC42BBA" w:rsidR="001B7963" w:rsidRDefault="003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CONSTRUCTED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77CD" w14:textId="77777777" w:rsidR="0039313A" w:rsidRPr="0039313A" w:rsidRDefault="0039313A" w:rsidP="0039313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13A">
              <w:rPr>
                <w:rFonts w:ascii="Calibri" w:hAnsi="Calibri" w:cs="Calibri"/>
                <w:color w:val="000000"/>
                <w:sz w:val="16"/>
                <w:szCs w:val="16"/>
              </w:rPr>
              <w:t>TO IMPROVE FACILITIES OF HEALTH SECTOR</w:t>
            </w:r>
          </w:p>
          <w:p w14:paraId="602AFC72" w14:textId="77777777" w:rsidR="001B7963" w:rsidRPr="0039313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1DC97C65" w:rsidR="001B7963" w:rsidRDefault="003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4A3BCD" w14:textId="77777777" w:rsidR="0039313A" w:rsidRDefault="0039313A" w:rsidP="003931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DRINKING WATER</w:t>
            </w:r>
          </w:p>
          <w:p w14:paraId="0A3A4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E0B39C8" w14:textId="30175590" w:rsidR="0039313A" w:rsidRPr="0039313A" w:rsidRDefault="003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3B254763" w:rsidR="001B7963" w:rsidRDefault="003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DEDA22" w14:textId="77777777" w:rsidR="0039313A" w:rsidRDefault="0039313A" w:rsidP="003931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ROAD CONNECTIVITY</w:t>
            </w:r>
          </w:p>
          <w:p w14:paraId="692059D6" w14:textId="77777777" w:rsidR="0039313A" w:rsidRDefault="0039313A" w:rsidP="003931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GOLDEN CARDS</w:t>
            </w:r>
          </w:p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090F3016" w:rsidR="001B7963" w:rsidRDefault="003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IMPROVEMENT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06F37B" w14:textId="77777777" w:rsidR="0039313A" w:rsidRDefault="0039313A" w:rsidP="003931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GOLDEN CARDS</w:t>
            </w:r>
          </w:p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4D2B31A4" w:rsidR="001B7963" w:rsidRDefault="003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C3EFD" w14:textId="77777777" w:rsidR="0039313A" w:rsidRDefault="0039313A" w:rsidP="0039313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OLD AGE PENSIONS</w:t>
            </w:r>
          </w:p>
          <w:p w14:paraId="5103AA0D" w14:textId="15C0857F" w:rsidR="001B7963" w:rsidRDefault="003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313A">
              <w:rPr>
                <w:rFonts w:ascii="Times New Roman" w:hAnsi="Times New Roman"/>
                <w:sz w:val="24"/>
                <w:szCs w:val="24"/>
              </w:rPr>
              <w:t>CONST OF KHUL AT GOLI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3A5E15C8" w:rsidR="001B7963" w:rsidRDefault="003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31444F26" w:rsidR="001B7963" w:rsidRPr="0039313A" w:rsidRDefault="0039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313A">
              <w:rPr>
                <w:rFonts w:ascii="Times New Roman" w:hAnsi="Times New Roman"/>
                <w:sz w:val="16"/>
                <w:szCs w:val="16"/>
              </w:rPr>
              <w:t>CONST OF KHUL AT GOLI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E0AC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A21293" w14:textId="77777777" w:rsidR="00667578" w:rsidRDefault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7B6386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ROAD CONNECTIVITY</w:t>
            </w:r>
          </w:p>
          <w:p w14:paraId="03177A21" w14:textId="4C87F849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ROAD CONNECTIVITY</w:t>
            </w:r>
          </w:p>
          <w:p w14:paraId="2149EBAF" w14:textId="3C400B07" w:rsidR="00667578" w:rsidRDefault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59F60B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ROAD CONNECTIVITY</w:t>
            </w:r>
          </w:p>
          <w:p w14:paraId="0EA70446" w14:textId="7BC3CAD9" w:rsidR="00667578" w:rsidRDefault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A7B361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ROAD CONNECTIVITY</w:t>
            </w:r>
          </w:p>
          <w:p w14:paraId="24D59ABF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 OF HIGH SCHOOL AT NADYALA</w:t>
            </w:r>
          </w:p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6E1C6BDA" w:rsidR="001B7963" w:rsidRDefault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2D9293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 OF HIGH SCHOOL AT NADYALA</w:t>
            </w:r>
          </w:p>
          <w:p w14:paraId="06DD25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04625D" w14:textId="0F49375A" w:rsidR="00667578" w:rsidRDefault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00725C15" w:rsidR="001B7963" w:rsidRDefault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D9B03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BOREWELL AT CHAKLI NEAR ZIARET</w:t>
            </w:r>
          </w:p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2A38EDE4" w:rsidR="001B7963" w:rsidRDefault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667578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350A64" w14:textId="77777777" w:rsidR="00667578" w:rsidRPr="0039313A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39313A">
              <w:rPr>
                <w:rFonts w:ascii="Times New Roman" w:hAnsi="Times New Roman"/>
                <w:sz w:val="12"/>
                <w:szCs w:val="12"/>
              </w:rPr>
              <w:t xml:space="preserve"> </w:t>
            </w:r>
          </w:p>
          <w:p w14:paraId="74DC4F1B" w14:textId="77777777" w:rsidR="00667578" w:rsidRPr="0039313A" w:rsidRDefault="00667578" w:rsidP="00667578">
            <w:pPr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39313A">
              <w:rPr>
                <w:rFonts w:ascii="Calibri" w:hAnsi="Calibri" w:cs="Calibri"/>
                <w:color w:val="000000"/>
                <w:sz w:val="12"/>
                <w:szCs w:val="12"/>
              </w:rPr>
              <w:t>CONSTT OF WATER TANK AT MS NADYALA</w:t>
            </w: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</w:t>
            </w:r>
          </w:p>
          <w:p w14:paraId="729CC07B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52183EF3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CONSTRUCTED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D3A22A" w14:textId="77777777" w:rsidR="00667578" w:rsidRPr="0039313A" w:rsidRDefault="00667578" w:rsidP="0066757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9313A">
              <w:rPr>
                <w:rFonts w:ascii="Calibri" w:hAnsi="Calibri" w:cs="Calibri"/>
                <w:color w:val="000000"/>
                <w:sz w:val="16"/>
                <w:szCs w:val="16"/>
              </w:rPr>
              <w:t>TO IMPROVE FACILITIES OF HEALTH SECTOR</w:t>
            </w:r>
          </w:p>
          <w:p w14:paraId="658984D0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0733D2E3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00F9B4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DRINKING WATER</w:t>
            </w:r>
          </w:p>
          <w:p w14:paraId="5C783D10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66A30FA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6A2E0EE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57D94D63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5736B7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7AA3EF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ROAD CONNECTIVITY</w:t>
            </w:r>
          </w:p>
          <w:p w14:paraId="69EFE0E9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GOLDEN CARDS</w:t>
            </w:r>
          </w:p>
          <w:p w14:paraId="55DAEEBC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057D7C" w14:textId="03FE95DA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IMPROVEMENT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ABDA0F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4C40FDBE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BDA10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33DCF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GOLDEN CARDS</w:t>
            </w:r>
          </w:p>
          <w:p w14:paraId="2EA98416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3D0587" w14:textId="58C78F2E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09D51A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37DF8BF3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F9782B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8A9A5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OLD AGE PENSIONS</w:t>
            </w:r>
          </w:p>
          <w:p w14:paraId="5E83F4D8" w14:textId="592DA004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4D98A" w14:textId="7ACCC062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A3928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3B74D8F6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402188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330E6" w14:textId="0CB42120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 w:rsidRPr="0039313A">
              <w:rPr>
                <w:rFonts w:ascii="Times New Roman" w:hAnsi="Times New Roman"/>
                <w:sz w:val="16"/>
                <w:szCs w:val="16"/>
              </w:rPr>
              <w:t>CONST OF KHUL AT GOLI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87E73B" w14:textId="1DB9760F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BEB00D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667578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52EB9F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ROAD CONNECTIVITY</w:t>
            </w:r>
          </w:p>
          <w:p w14:paraId="16261200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 OF HIGH SCHOOL AT NADYALA</w:t>
            </w:r>
          </w:p>
          <w:p w14:paraId="6D616953" w14:textId="45387F85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3E09B1F4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8D384E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 OF HIGH SCHOOL AT NADYALA</w:t>
            </w:r>
          </w:p>
          <w:p w14:paraId="3DB5EBEB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915558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14FCB6CF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285936" w14:textId="77777777" w:rsidR="00667578" w:rsidRDefault="00667578" w:rsidP="006675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BOREWELL AT CHAKLI NEAR ZIARET</w:t>
            </w:r>
          </w:p>
          <w:p w14:paraId="535FCA74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3DFDDC85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667578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AFBD33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HEALTH FACILITIES </w:t>
            </w:r>
          </w:p>
          <w:p w14:paraId="1A471B0B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318EC" w14:textId="42B4FA4E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2A08106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6E324132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4622FE1F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109464D5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457619DB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667578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3D276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HEALTH FACILITIES </w:t>
            </w:r>
          </w:p>
          <w:p w14:paraId="459DBF4D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A0256C" w14:textId="4FC0BCEC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2F4D00C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301C7C4F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34DE41BD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4FD99C9E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4D8CC05C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667578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05829E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HEALTH FACILITIES </w:t>
            </w:r>
          </w:p>
          <w:p w14:paraId="7C70CFEC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AA8123" w14:textId="0EE5797D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312689B1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1472617E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2E7D192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0312D14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103ABC72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667578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26BF9E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HEALTH FACILITIES </w:t>
            </w:r>
          </w:p>
          <w:p w14:paraId="7091D003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629E4A" w14:textId="24E5E519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29CB6CB2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2292BA0A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C15B4D2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7578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1F7CFD2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67C6DA21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667578" w:rsidRDefault="00667578" w:rsidP="00667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55B3ADD0" w:rsidR="001B7963" w:rsidRDefault="00441341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bookmarkStart w:id="0" w:name="_GoBack"/>
      <w:r>
        <w:rPr>
          <w:rFonts w:ascii="Times New Roman" w:hAnsi="Times New Roman"/>
          <w:b/>
          <w:bCs/>
          <w:noProof/>
          <w:color w:val="C9000D"/>
          <w:spacing w:val="-3"/>
          <w:w w:val="84"/>
          <w:sz w:val="36"/>
          <w:szCs w:val="36"/>
        </w:rPr>
        <w:lastRenderedPageBreak/>
        <w:drawing>
          <wp:inline distT="0" distB="0" distL="0" distR="0" wp14:anchorId="691FE54B" wp14:editId="2C97B6D4">
            <wp:extent cx="5241393" cy="10779534"/>
            <wp:effectExtent l="0" t="0" r="0" b="317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DDDD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49614" cy="1079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1B7963"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lastRenderedPageBreak/>
        <w:t>O</w:t>
      </w:r>
      <w:r w:rsidR="001B7963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 w:rsidR="001B7963"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 w:rsidR="001B7963"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 w:rsidR="001B7963"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 w:rsidR="001B7963"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 w:rsidR="001B7963"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 w:rsidR="001B7963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 w:rsidR="001B7963"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 w:rsidR="001B7963"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 w:rsidR="001B7963"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 w:rsidR="001B7963"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 w:rsidR="001B7963"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 w:rsidR="001B7963"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 w:rsidR="001B7963"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 w:rsidR="001B7963"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 w:rsidR="001B7963"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630ED12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865C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14:paraId="30530A8B" w14:textId="5187EB3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865C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BANKING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012271FD" w:rsidR="001B7963" w:rsidRDefault="005557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217BB3FB" wp14:editId="67FB2483">
            <wp:extent cx="6318029" cy="9639300"/>
            <wp:effectExtent l="0" t="0" r="6985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DDDD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19459" cy="9641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BDA96" w14:textId="77777777" w:rsidR="00DA10FB" w:rsidRDefault="00DA10FB">
      <w:pPr>
        <w:spacing w:after="0" w:line="240" w:lineRule="auto"/>
      </w:pPr>
      <w:r>
        <w:separator/>
      </w:r>
    </w:p>
  </w:endnote>
  <w:endnote w:type="continuationSeparator" w:id="0">
    <w:p w14:paraId="4D1F44D4" w14:textId="77777777" w:rsidR="00DA10FB" w:rsidRDefault="00DA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C1BB" w14:textId="0DAB5D61" w:rsidR="00D47C32" w:rsidRDefault="00D47C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D47C32" w:rsidRDefault="00D47C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D47C32" w:rsidRDefault="00D47C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D47C32" w:rsidRDefault="00D47C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D47C32" w:rsidRDefault="00D47C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5224" w14:textId="5ADF7C32" w:rsidR="00D47C32" w:rsidRDefault="00D47C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D47C32" w:rsidRDefault="00D47C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D47C32" w:rsidRDefault="00D47C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D47C32" w:rsidRDefault="00D47C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D47C32" w:rsidRDefault="00D47C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2E15" w14:textId="45B5402E" w:rsidR="00D47C32" w:rsidRDefault="00D47C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D47C32" w:rsidRDefault="00D47C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D47C32" w:rsidRDefault="00D47C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D47C32" w:rsidRDefault="00D47C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D47C32" w:rsidRDefault="00D47C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207C" w14:textId="6CD196AF" w:rsidR="00D47C32" w:rsidRDefault="00D47C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D47C32" w:rsidRDefault="00D47C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D47C32" w:rsidRDefault="00D47C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D47C32" w:rsidRDefault="00D47C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D47C32" w:rsidRDefault="00D47C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A0EB" w14:textId="77777777" w:rsidR="00D47C32" w:rsidRDefault="00D47C3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C7EF" w14:textId="77777777" w:rsidR="00D47C32" w:rsidRDefault="00D47C3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AE224" w14:textId="77777777" w:rsidR="00DA10FB" w:rsidRDefault="00DA10FB">
      <w:pPr>
        <w:spacing w:after="0" w:line="240" w:lineRule="auto"/>
      </w:pPr>
      <w:r>
        <w:separator/>
      </w:r>
    </w:p>
  </w:footnote>
  <w:footnote w:type="continuationSeparator" w:id="0">
    <w:p w14:paraId="0BD6CC0E" w14:textId="77777777" w:rsidR="00DA10FB" w:rsidRDefault="00DA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D1E6" w14:textId="7F9438D4" w:rsidR="00D47C32" w:rsidRDefault="00D47C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D47C32" w:rsidRDefault="00D47C32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D47C32" w:rsidRDefault="00D47C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D47C32" w:rsidRDefault="00D47C32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D47C32" w:rsidRDefault="00D47C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D47C32" w:rsidRDefault="00D47C32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D47C32" w:rsidRDefault="00D47C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D47C32" w:rsidRDefault="00D47C32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D47C32" w:rsidRDefault="00D47C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D47C32" w:rsidRDefault="00D47C32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D47C32" w:rsidRDefault="00D47C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D47C32" w:rsidRDefault="00D47C32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D47C32" w:rsidRDefault="00D47C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D47C32" w:rsidRDefault="00D47C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D47C32" w:rsidRDefault="00D47C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0D9E" w14:textId="704CF341" w:rsidR="00D47C32" w:rsidRDefault="00D47C3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D47C32" w:rsidRDefault="00D47C32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D47C32" w:rsidRDefault="00D47C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D47C32" w:rsidRDefault="00D47C32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D47C32" w:rsidRDefault="00D47C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D47C32" w:rsidRDefault="00D47C32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D47C32" w:rsidRDefault="00D47C3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D47C32" w:rsidRDefault="00D47C32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D47C32" w:rsidRDefault="00D47C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D47C32" w:rsidRDefault="00D47C32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D47C32" w:rsidRDefault="00D47C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D47C32" w:rsidRDefault="00D47C32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D47C32" w:rsidRDefault="00D47C3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D47C32" w:rsidRDefault="00D47C3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D47C32" w:rsidRDefault="00D47C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6EB8" w14:textId="77777777" w:rsidR="00D47C32" w:rsidRDefault="00D47C3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9A0F" w14:textId="77777777" w:rsidR="00D47C32" w:rsidRDefault="00D47C3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621F6"/>
    <w:multiLevelType w:val="hybridMultilevel"/>
    <w:tmpl w:val="F800C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60D2D"/>
    <w:rsid w:val="00064117"/>
    <w:rsid w:val="001B7963"/>
    <w:rsid w:val="001E2006"/>
    <w:rsid w:val="00280242"/>
    <w:rsid w:val="00333833"/>
    <w:rsid w:val="0039313A"/>
    <w:rsid w:val="00441341"/>
    <w:rsid w:val="004A2A6B"/>
    <w:rsid w:val="0055573E"/>
    <w:rsid w:val="005C3EF2"/>
    <w:rsid w:val="00642122"/>
    <w:rsid w:val="00667578"/>
    <w:rsid w:val="00670879"/>
    <w:rsid w:val="0067751D"/>
    <w:rsid w:val="0088523C"/>
    <w:rsid w:val="008C0DBD"/>
    <w:rsid w:val="00A20265"/>
    <w:rsid w:val="00D47C32"/>
    <w:rsid w:val="00D865CC"/>
    <w:rsid w:val="00DA10FB"/>
    <w:rsid w:val="00E05C39"/>
    <w:rsid w:val="00E8198E"/>
    <w:rsid w:val="00F74A1C"/>
    <w:rsid w:val="00F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3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83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A2A6B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29</Pages>
  <Words>4676</Words>
  <Characters>26657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mukesh sharma</cp:lastModifiedBy>
  <cp:revision>14</cp:revision>
  <dcterms:created xsi:type="dcterms:W3CDTF">2022-10-27T09:57:00Z</dcterms:created>
  <dcterms:modified xsi:type="dcterms:W3CDTF">2022-11-12T03:33:00Z</dcterms:modified>
</cp:coreProperties>
</file>