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36.xml" ContentType="application/vnd.openxmlformats-officedocument.wordprocessingml.header+xml"/>
  <Override PartName="/word/footer48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37.xml" ContentType="application/vnd.openxmlformats-officedocument.wordprocessingml.footer+xml"/>
  <Override PartName="/word/header43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5.xml" ContentType="application/vnd.openxmlformats-officedocument.wordprocessingml.footer+xml"/>
  <Override PartName="/word/header41.xml" ContentType="application/vnd.openxmlformats-officedocument.wordprocessingml.header+xml"/>
  <Override PartName="/word/footer44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word/footer4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footer40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39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37.xml" ContentType="application/vnd.openxmlformats-officedocument.wordprocessingml.header+xml"/>
  <Default Extension="png" ContentType="image/png"/>
  <Override PartName="/word/header4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header35.xml" ContentType="application/vnd.openxmlformats-officedocument.wordprocessingml.header+xml"/>
  <Override PartName="/word/header44.xml" ContentType="application/vnd.openxmlformats-officedocument.wordprocessingml.header+xml"/>
  <Override PartName="/word/header46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header33.xml" ContentType="application/vnd.openxmlformats-officedocument.wordprocessingml.header+xml"/>
  <Override PartName="/word/footer36.xml" ContentType="application/vnd.openxmlformats-officedocument.wordprocessingml.footer+xml"/>
  <Override PartName="/word/footer38.xml" ContentType="application/vnd.openxmlformats-officedocument.wordprocessingml.footer+xml"/>
  <Override PartName="/word/header42.xml" ContentType="application/vnd.openxmlformats-officedocument.wordprocessingml.header+xml"/>
  <Override PartName="/word/footer47.xml" ContentType="application/vnd.openxmlformats-officedocument.wordprocessingml.footer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word/footer34.xml" ContentType="application/vnd.openxmlformats-officedocument.wordprocessingml.footer+xml"/>
  <Override PartName="/word/header40.xml" ContentType="application/vnd.openxmlformats-officedocument.wordprocessingml.header+xml"/>
  <Override PartName="/word/footer4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39.xml" ContentType="application/vnd.openxmlformats-officedocument.wordprocessingml.footer+xml"/>
  <Override PartName="/word/header45.xml" ContentType="application/vnd.openxmlformats-officedocument.wordprocessingml.header+xml"/>
  <Override PartName="/word/footer28.xml" ContentType="application/vnd.openxmlformats-officedocument.wordprocessingml.footer+xml"/>
  <Override PartName="/word/header34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6F" w:rsidRDefault="00E9046F">
      <w:pPr>
        <w:widowControl w:val="0"/>
        <w:autoSpaceDE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7" w:after="0" w:line="22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9046F">
        <w:pict>
          <v:group id="shape_0" o:spid="_x0000_s1051" alt="Group 2" style="position:absolute;left:0;text-align:left;margin-left:150.35pt;margin-top:-154.3pt;width:254.85pt;height:268.2pt;z-index:251654656" coordorigin="3007,-3086" coordsize="5097,5364">
            <v:shape id="Freeform 3" o:spid="_x0000_s1054" style="position:absolute;left:3007;top:-2809;width:5081;height:5085;mso-wrap-style:none;mso-position-horizontal-relative:page;v-text-anchor:middle" coordsize="5079,5078" o:allowincell="f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 strokecolor="#3465a4">
              <v:fill color2="#032759" o:detectmouseclic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3101;top:-3086;width:5002;height:4206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E9046F" w:rsidRDefault="00E9046F">
                    <w:pPr>
                      <w:overflowPunct w:val="0"/>
                      <w:spacing w:after="0" w:line="4200" w:lineRule="atLeast"/>
                    </w:pPr>
                  </w:p>
                  <w:p w:rsidR="00E9046F" w:rsidRDefault="00E9046F">
                    <w:pPr>
                      <w:overflowPunct w:val="0"/>
                      <w:autoSpaceDE w:val="0"/>
                      <w:spacing w:after="0" w:line="240" w:lineRule="auto"/>
                    </w:pPr>
                  </w:p>
                </w:txbxContent>
              </v:textbox>
            </v:shape>
            <v:shape id="_x0000_s1052" type="#_x0000_t202" style="position:absolute;left:3918;top:1225;width:3361;height:279;mso-position-horizontal-relative:page" o:allowincell="f" filled="f" stroked="f" strokecolor="#3465a4">
              <v:fill o:detectmouseclick="t"/>
              <v:stroke joinstyle="round"/>
              <v:textbox>
                <w:txbxContent>
                  <w:p w:rsidR="00E9046F" w:rsidRDefault="00E9046F">
                    <w:pPr>
                      <w:overflowPunct w:val="0"/>
                      <w:spacing w:after="0" w:line="280" w:lineRule="atLeast"/>
                    </w:pPr>
                  </w:p>
                  <w:p w:rsidR="00E9046F" w:rsidRDefault="00E9046F">
                    <w:pPr>
                      <w:overflowPunct w:val="0"/>
                      <w:autoSpaceDE w:val="0"/>
                      <w:spacing w:after="0" w:line="240" w:lineRule="auto"/>
                    </w:pPr>
                  </w:p>
                </w:txbxContent>
              </v:textbox>
            </v:shape>
          </v:group>
        </w:pict>
      </w:r>
      <w:r w:rsidR="007238AC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E9046F">
          <w:pgSz w:w="11920" w:h="16838"/>
          <w:pgMar w:top="1560" w:right="1680" w:bottom="280" w:left="1680" w:header="0" w:footer="0" w:gutter="0"/>
          <w:cols w:space="720"/>
          <w:formProt w:val="0"/>
          <w:docGrid w:linePitch="360"/>
        </w:sectPr>
      </w:pPr>
      <w:r w:rsidRPr="00E9046F">
        <w:pict>
          <v:shape id="Freeform 6" o:spid="_x0000_s1050" style="position:absolute;left:0;text-align:left;margin-left:173.65pt;margin-top:3.45pt;width:209.75pt;height:14.5pt;z-index:251655680;mso-wrap-style:none;mso-position-horizontal-relative:page;v-text-anchor:middle" coordsize="4196,291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 strokecolor="#3465a4">
            <v:fill color2="#36fff2" o:detectmouseclick="t"/>
            <w10:wrap anchorx="page"/>
          </v:shape>
        </w:pict>
      </w:r>
      <w:r w:rsidR="007238AC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7238AC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7238AC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7238AC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7238AC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7238AC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7238AC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7238AC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7238AC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E9046F" w:rsidRDefault="007238AC">
      <w:pPr>
        <w:widowControl w:val="0"/>
        <w:autoSpaceDE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E9046F" w:rsidRDefault="007238AC">
      <w:pPr>
        <w:widowControl w:val="0"/>
        <w:tabs>
          <w:tab w:val="left" w:pos="1080"/>
        </w:tabs>
        <w:autoSpaceDE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E9046F" w:rsidRDefault="00E9046F">
      <w:pPr>
        <w:widowControl w:val="0"/>
        <w:autoSpaceDE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000000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000000"/>
          <w:sz w:val="36"/>
          <w:szCs w:val="36"/>
        </w:rPr>
        <w:t>TIMELINES</w:t>
      </w:r>
    </w:p>
    <w:tbl>
      <w:tblPr>
        <w:tblW w:w="10446" w:type="dxa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E9046F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E9046F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E9046F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E9046F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E9046F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E9046F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E9046F" w:rsidRDefault="00E9046F">
      <w:pPr>
        <w:sectPr w:rsidR="00E9046F">
          <w:headerReference w:type="even" r:id="rId6"/>
          <w:headerReference w:type="default" r:id="rId7"/>
          <w:footerReference w:type="even" r:id="rId8"/>
          <w:footerReference w:type="default" r:id="rId9"/>
          <w:pgSz w:w="11920" w:h="16838"/>
          <w:pgMar w:top="1380" w:right="0" w:bottom="990" w:left="0" w:header="0" w:footer="934" w:gutter="0"/>
          <w:pgNumType w:start="3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9046F">
        <w:pict>
          <v:shape id="Freeform 28" o:spid="_x0000_s1049" style="position:absolute;left:0;text-align:left;margin-left:37pt;margin-top:27.15pt;width:522.2pt;height:647.45pt;z-index:251656704;mso-wrap-style:none;mso-position-horizontal-relative:page;v-text-anchor:middle" coordsize="10445,12950" o:allowincell="f" path="m4019,l,,,12950r1130,l1130,693r9315,l10445,,4019,xe" fillcolor="#fc660a" stroked="f" strokecolor="#3465a4">
            <v:fill color2="#0399f5" o:detectmouseclick="t"/>
            <w10:wrap anchorx="page"/>
          </v:shape>
        </w:pict>
      </w:r>
      <w:r w:rsidR="007238AC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7238AC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7238AC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7238AC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7238AC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7238AC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7238AC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7238AC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7238AC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7238AC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E9046F" w:rsidRDefault="00E9046F">
      <w:pPr>
        <w:widowControl w:val="0"/>
        <w:autoSpaceDE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1044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E9046F">
        <w:trPr>
          <w:trHeight w:hRule="exact" w:val="694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9046F">
        <w:trPr>
          <w:trHeight w:hRule="exact" w:val="12257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tabs>
                <w:tab w:val="left" w:pos="880"/>
              </w:tabs>
              <w:autoSpaceDE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0">
              <w:r>
                <w:rPr>
                  <w:rStyle w:val="Hyperlink"/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Style w:val="Hyperlink"/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Style w:val="Hyperlink"/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Style w:val="Hyperlink"/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Style w:val="Hyperlink"/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Style w:val="Hyperlink"/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Style w:val="Hyperlink"/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Style w:val="Hyperlink"/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E9046F" w:rsidRDefault="00E9046F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1">
              <w:r>
                <w:rPr>
                  <w:rStyle w:val="Hyperlink"/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Style w:val="Hyperlink"/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Style w:val="Hyperlink"/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Style w:val="Hyperlink"/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Style w:val="Hyperlink"/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Style w:val="Hyperlink"/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Style w:val="Hyperlink"/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Style w:val="Hyperlink"/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E9046F" w:rsidRDefault="00E9046F">
            <w:pPr>
              <w:widowControl w:val="0"/>
              <w:autoSpaceDE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E9046F" w:rsidRDefault="007238AC">
            <w:pPr>
              <w:widowControl w:val="0"/>
              <w:autoSpaceDE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2">
              <w:r>
                <w:rPr>
                  <w:rStyle w:val="Hyperlink"/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Style w:val="Hyperlink"/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Style w:val="Hyperlink"/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Style w:val="Hyperlink"/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Style w:val="Hyperlink"/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Style w:val="Hyperlink"/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Style w:val="Hyperlink"/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Style w:val="Hyperlink"/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Style w:val="Hyperlink"/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E9046F" w:rsidRDefault="007238AC">
            <w:pPr>
              <w:widowControl w:val="0"/>
              <w:autoSpaceDE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E9046F" w:rsidRDefault="00E9046F">
            <w:pPr>
              <w:widowControl w:val="0"/>
              <w:autoSpaceDE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E9046F" w:rsidRDefault="00E9046F">
            <w:pPr>
              <w:widowControl w:val="0"/>
              <w:autoSpaceDE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E9046F" w:rsidRDefault="00E9046F">
            <w:pPr>
              <w:widowControl w:val="0"/>
              <w:autoSpaceDE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E9046F" w:rsidRDefault="007238AC">
            <w:pPr>
              <w:widowControl w:val="0"/>
              <w:tabs>
                <w:tab w:val="left" w:pos="1340"/>
              </w:tabs>
              <w:autoSpaceDE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E9046F" w:rsidRDefault="00E9046F">
      <w:pPr>
        <w:sectPr w:rsidR="00E9046F">
          <w:headerReference w:type="even" r:id="rId13"/>
          <w:headerReference w:type="default" r:id="rId14"/>
          <w:footerReference w:type="even" r:id="rId15"/>
          <w:footerReference w:type="default" r:id="rId16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  <w:lang w:eastAsia="en-US"/>
        </w:rPr>
      </w:pPr>
      <w:r>
        <w:rPr>
          <w:rFonts w:ascii="Times New Roman" w:hAnsi="Times New Roman"/>
          <w:sz w:val="20"/>
          <w:szCs w:val="20"/>
          <w:lang w:eastAsia="en-US"/>
        </w:rPr>
        <w:lastRenderedPageBreak/>
        <w:pict>
          <v:group id="_x0000_s1040" alt="Group 29" style="position:absolute;margin-left:36.55pt;margin-top:99.7pt;width:526.2pt;height:670.5pt;z-index:251657728" coordorigin="731,1994" coordsize="10524,13410">
            <v:rect id="Rectangle 30" o:spid="_x0000_s1048" style="position:absolute;left:751;top:1994;width:1133;height:13408;mso-wrap-style:none;mso-position-horizontal-relative:page;mso-position-vertical-relative:page;v-text-anchor:middle" o:allowincell="f" fillcolor="#fc660a" stroked="f" strokecolor="#3465a4">
              <v:fill color2="#0399f5" o:detectmouseclick="t"/>
              <v:stroke joinstyle="round"/>
            </v:rect>
            <v:polyline id="Freeform 31" o:spid="_x0000_s1047" style="position:absolute;mso-wrap-style:none;mso-position-horizontal-relative:page;mso-position-vertical-relative:page;v-text-anchor:middle" points="751,15354,751,2014" coordsize="21600,21600" o:allowincell="f" filled="f" strokecolor="#fab270" strokeweight=".71mm">
              <v:fill o:detectmouseclick="t"/>
            </v:polyline>
            <v:polyline id="Freeform 32" o:spid="_x0000_s1046" style="position:absolute;mso-wrap-style:none;mso-position-horizontal-relative:page;mso-position-vertical-relative:page;v-text-anchor:middle" points="1885,15354,1885,2014" coordsize="21600,21600" o:allowincell="f" filled="f" strokecolor="#fab270" strokeweight=".71mm">
              <v:fill o:detectmouseclick="t"/>
            </v:polyline>
            <v:polyline id="Freeform 33" o:spid="_x0000_s1045" style="position:absolute;mso-wrap-style:none;mso-position-horizontal-relative:page;mso-position-vertical-relative:page;v-text-anchor:middle" points="731,15403,1881,15403" coordsize="21600,21600" o:allowincell="f" filled="f" strokecolor="#fab270" strokeweight=".71mm">
              <v:fill o:detectmouseclick="t"/>
            </v:polyline>
            <v:polyline id="Freeform 34" o:spid="_x0000_s1044" style="position:absolute;mso-wrap-style:none;mso-position-horizontal-relative:page;mso-position-vertical-relative:page;v-text-anchor:middle" points="4785,15354,4785,2014" coordsize="21600,21600" o:allowincell="f" filled="f" strokecolor="#fab270" strokeweight=".71mm">
              <v:fill o:detectmouseclick="t"/>
            </v:polyline>
            <v:polyline id="Freeform 35" o:spid="_x0000_s1043" style="position:absolute;mso-wrap-style:none;mso-position-horizontal-relative:page;mso-position-vertical-relative:page;v-text-anchor:middle" points="1885,15403,4774,15403" coordsize="21600,21600" o:allowincell="f" filled="f" strokecolor="#fab270" strokeweight=".71mm">
              <v:fill o:detectmouseclick="t"/>
            </v:polyline>
            <v:polyline id="Freeform 36" o:spid="_x0000_s1042" style="position:absolute;mso-wrap-style:none;mso-position-horizontal-relative:page;mso-position-vertical-relative:page;v-text-anchor:middle" points="11235,15354,11235,2014" coordsize="21600,21600" o:allowincell="f" filled="f" strokecolor="#fab270" strokeweight=".71mm">
              <v:fill o:detectmouseclick="t"/>
            </v:polyline>
            <v:polyline id="Freeform 37" o:spid="_x0000_s1041" style="position:absolute;mso-wrap-style:none;mso-position-horizontal-relative:page;mso-position-vertical-relative:page;v-text-anchor:middle" points="4785,15403,11231,15403" coordsize="21600,21600" o:allowincell="f" filled="f" strokecolor="#fab270" strokeweight=".71mm">
              <v:fill o:detectmouseclick="t"/>
            </v:polyline>
          </v:group>
        </w:pic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14" w:after="0" w:line="220" w:lineRule="exact"/>
        <w:rPr>
          <w:rFonts w:ascii="Times New Roman" w:hAnsi="Times New Roman"/>
          <w:sz w:val="20"/>
          <w:szCs w:val="20"/>
        </w:rPr>
      </w:pPr>
    </w:p>
    <w:tbl>
      <w:tblPr>
        <w:tblW w:w="10446" w:type="dxa"/>
        <w:tblInd w:w="7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E9046F">
        <w:trPr>
          <w:trHeight w:hRule="exact" w:val="653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9046F">
        <w:trPr>
          <w:trHeight w:hRule="exact" w:val="45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9046F">
        <w:trPr>
          <w:trHeight w:hRule="exact" w:val="45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E9046F">
        <w:trPr>
          <w:trHeight w:hRule="exact" w:val="45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E9046F">
        <w:trPr>
          <w:trHeight w:hRule="exact" w:val="101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E9046F" w:rsidRDefault="007238AC">
            <w:pPr>
              <w:widowControl w:val="0"/>
              <w:autoSpaceDE w:val="0"/>
              <w:spacing w:before="50" w:after="0" w:line="290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9046F">
        <w:trPr>
          <w:trHeight w:hRule="exact" w:val="45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E9046F">
        <w:trPr>
          <w:trHeight w:hRule="exact" w:val="45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9046F">
        <w:trPr>
          <w:trHeight w:hRule="exact" w:val="45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E9046F">
        <w:trPr>
          <w:trHeight w:hRule="exact" w:val="73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9046F">
        <w:trPr>
          <w:trHeight w:hRule="exact" w:val="1010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90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9046F">
        <w:trPr>
          <w:trHeight w:hRule="exact" w:val="425"/>
        </w:trPr>
        <w:tc>
          <w:tcPr>
            <w:tcW w:w="1130" w:type="dxa"/>
            <w:tcBorders>
              <w:left w:val="single" w:sz="16" w:space="0" w:color="FAB270"/>
              <w:right w:val="single" w:sz="16" w:space="0" w:color="FAB270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single" w:sz="16" w:space="0" w:color="FAB270"/>
              <w:right w:val="single" w:sz="16" w:space="0" w:color="FAB27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right w:val="single" w:sz="16" w:space="0" w:color="FAB270"/>
            </w:tcBorders>
          </w:tcPr>
          <w:p w:rsidR="00E9046F" w:rsidRDefault="007238AC">
            <w:pPr>
              <w:widowControl w:val="0"/>
              <w:autoSpaceDE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E9046F" w:rsidRDefault="00E9046F">
      <w:pPr>
        <w:sectPr w:rsidR="00E9046F">
          <w:headerReference w:type="even" r:id="rId17"/>
          <w:headerReference w:type="default" r:id="rId18"/>
          <w:footerReference w:type="even" r:id="rId19"/>
          <w:footerReference w:type="default" r:id="rId20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9046F" w:rsidRDefault="00E9046F">
      <w:pPr>
        <w:sectPr w:rsidR="00E9046F">
          <w:headerReference w:type="even" r:id="rId21"/>
          <w:headerReference w:type="default" r:id="rId22"/>
          <w:footerReference w:type="even" r:id="rId23"/>
          <w:footerReference w:type="default" r:id="rId24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</w:p>
    <w:p w:rsidR="00E9046F" w:rsidRDefault="007238AC">
      <w:pPr>
        <w:widowControl w:val="0"/>
        <w:autoSpaceDE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E9046F" w:rsidRDefault="007238AC">
      <w:pPr>
        <w:widowControl w:val="0"/>
        <w:autoSpaceDE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9046F" w:rsidRDefault="007238AC">
      <w:pPr>
        <w:widowControl w:val="0"/>
        <w:tabs>
          <w:tab w:val="left" w:pos="500"/>
        </w:tabs>
        <w:autoSpaceDE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E9046F" w:rsidRDefault="007238AC">
      <w:pPr>
        <w:widowControl w:val="0"/>
        <w:tabs>
          <w:tab w:val="left" w:pos="500"/>
        </w:tabs>
        <w:autoSpaceDE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9046F" w:rsidRDefault="007238AC">
      <w:pPr>
        <w:widowControl w:val="0"/>
        <w:autoSpaceDE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9046F" w:rsidRDefault="007238AC">
      <w:pPr>
        <w:widowControl w:val="0"/>
        <w:autoSpaceDE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E9046F" w:rsidRDefault="007238AC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E9046F" w:rsidRDefault="00E9046F">
      <w:pPr>
        <w:widowControl w:val="0"/>
        <w:autoSpaceDE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9046F">
        <w:pict>
          <v:group id="_x0000_s1028" alt="Group 38" style="position:absolute;left:0;text-align:left;margin-left:35pt;margin-top:99.2pt;width:526.2pt;height:676.95pt;z-index:251658752" coordorigin="700,1984" coordsize="10524,13539">
            <v:rect id="Rectangle 39" o:spid="_x0000_s1039" style="position:absolute;left:720;top:1984;width:1133;height:13537;mso-wrap-style:none;mso-position-horizontal-relative:page;mso-position-vertical-relative:page;v-text-anchor:middle" o:allowincell="f" fillcolor="#fc660a" stroked="f" strokecolor="#3465a4">
              <v:fill color2="#0399f5" o:detectmouseclick="t"/>
              <v:stroke joinstyle="round"/>
            </v:rect>
            <v:polyline id="Freeform 40" o:spid="_x0000_s1038" style="position:absolute;mso-wrap-style:none;mso-position-horizontal-relative:page;mso-position-vertical-relative:page;v-text-anchor:middle" points="700,1984,1850,1984" coordsize="21600,21600" o:allowincell="f" filled="f" strokecolor="#fab270" strokeweight=".71mm">
              <v:fill o:detectmouseclick="t"/>
            </v:polyline>
            <v:polyline id="Freeform 41" o:spid="_x0000_s1037" style="position:absolute;mso-wrap-style:none;mso-position-horizontal-relative:page;mso-position-vertical-relative:page;v-text-anchor:middle" points="720,15463,720,2004" coordsize="21600,21600" o:allowincell="f" filled="f" strokecolor="#fab270" strokeweight=".71mm">
              <v:fill o:detectmouseclick="t"/>
            </v:polyline>
            <v:polyline id="Freeform 42" o:spid="_x0000_s1036" style="position:absolute;mso-wrap-style:none;mso-position-horizontal-relative:page;mso-position-vertical-relative:page;v-text-anchor:middle" points="1854,1984,4743,1984" coordsize="21600,21600" o:allowincell="f" filled="f" strokecolor="#fab270" strokeweight=".71mm">
              <v:fill o:detectmouseclick="t"/>
            </v:polyline>
            <v:polyline id="Freeform 43" o:spid="_x0000_s1035" style="position:absolute;mso-wrap-style:none;mso-position-horizontal-relative:page;mso-position-vertical-relative:page;v-text-anchor:middle" points="1854,15463,1854,2004" coordsize="21600,21600" o:allowincell="f" filled="f" strokecolor="#fab270" strokeweight=".71mm">
              <v:fill o:detectmouseclick="t"/>
            </v:polyline>
            <v:polyline id="Freeform 44" o:spid="_x0000_s1034" style="position:absolute;mso-wrap-style:none;mso-position-horizontal-relative:page;mso-position-vertical-relative:page;v-text-anchor:middle" points="4754,1984,11200,1984" coordsize="21600,21600" o:allowincell="f" filled="f" strokecolor="#fab270" strokeweight=".71mm">
              <v:fill o:detectmouseclick="t"/>
            </v:polyline>
            <v:polyline id="Freeform 45" o:spid="_x0000_s1033" style="position:absolute;mso-wrap-style:none;mso-position-horizontal-relative:page;mso-position-vertical-relative:page;v-text-anchor:middle" points="4754,15463,4754,2004" coordsize="21600,21600" o:allowincell="f" filled="f" strokecolor="#fab270" strokeweight=".71mm">
              <v:fill o:detectmouseclick="t"/>
            </v:polyline>
            <v:polyline id="Freeform 46" o:spid="_x0000_s1032" style="position:absolute;mso-wrap-style:none;mso-position-horizontal-relative:page;mso-position-vertical-relative:page;v-text-anchor:middle" points="11204,15463,11204,2004" coordsize="21600,21600" o:allowincell="f" filled="f" strokecolor="#fab270" strokeweight=".71mm">
              <v:fill o:detectmouseclick="t"/>
            </v:polyline>
            <v:polyline id="Freeform 47" o:spid="_x0000_s1031" style="position:absolute;mso-wrap-style:none;mso-position-horizontal-relative:page;mso-position-vertical-relative:page;v-text-anchor:middle" points="700,15523,1850,15523" coordsize="21600,21600" o:allowincell="f" filled="f" strokecolor="#fab270" strokeweight=".71mm">
              <v:fill o:detectmouseclick="t"/>
            </v:polyline>
            <v:polyline id="Freeform 48" o:spid="_x0000_s1030" style="position:absolute;mso-wrap-style:none;mso-position-horizontal-relative:page;mso-position-vertical-relative:page;v-text-anchor:middle" points="1854,15523,4743,15523" coordsize="21600,21600" o:allowincell="f" filled="f" strokecolor="#fab270" strokeweight=".71mm">
              <v:fill o:detectmouseclick="t"/>
            </v:polyline>
            <v:polyline id="Freeform 49" o:spid="_x0000_s1029" style="position:absolute;mso-wrap-style:none;mso-position-horizontal-relative:page;mso-position-vertical-relative:page;v-text-anchor:middle" points="4754,15523,11200,15523" coordsize="21600,21600" o:allowincell="f" filled="f" strokecolor="#fab270" strokeweight=".71mm">
              <v:fill o:detectmouseclick="t"/>
            </v:polyline>
          </v:group>
        </w:pict>
      </w:r>
      <w:r w:rsidR="007238AC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7238AC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7238AC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9046F" w:rsidRDefault="007238AC">
      <w:pPr>
        <w:widowControl w:val="0"/>
        <w:autoSpaceDE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E9046F" w:rsidRDefault="007238AC">
      <w:pPr>
        <w:widowControl w:val="0"/>
        <w:tabs>
          <w:tab w:val="left" w:pos="500"/>
        </w:tabs>
        <w:autoSpaceDE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E9046F" w:rsidRDefault="007238AC">
      <w:pPr>
        <w:widowControl w:val="0"/>
        <w:autoSpaceDE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E9046F" w:rsidRDefault="007238AC">
      <w:pPr>
        <w:widowControl w:val="0"/>
        <w:autoSpaceDE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E9046F" w:rsidRDefault="007238AC">
      <w:pPr>
        <w:widowControl w:val="0"/>
        <w:tabs>
          <w:tab w:val="left" w:pos="500"/>
        </w:tabs>
        <w:autoSpaceDE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9046F" w:rsidRDefault="007238AC">
      <w:pPr>
        <w:widowControl w:val="0"/>
        <w:autoSpaceDE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E9046F" w:rsidRDefault="007238AC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E9046F" w:rsidRDefault="007238AC">
      <w:pPr>
        <w:widowControl w:val="0"/>
        <w:autoSpaceDE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E9046F" w:rsidRDefault="007238AC">
      <w:pPr>
        <w:widowControl w:val="0"/>
        <w:autoSpaceDE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E9046F" w:rsidRDefault="007238AC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E9046F" w:rsidRDefault="007238AC">
      <w:pPr>
        <w:widowControl w:val="0"/>
        <w:autoSpaceDE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E9046F" w:rsidRDefault="007238AC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E9046F" w:rsidRDefault="007238AC">
      <w:pPr>
        <w:widowControl w:val="0"/>
        <w:autoSpaceDE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 xml:space="preserve">tivities </w:t>
      </w:r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9046F" w:rsidRDefault="007238AC">
      <w:pPr>
        <w:widowControl w:val="0"/>
        <w:autoSpaceDE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E9046F" w:rsidRDefault="007238AC">
      <w:pPr>
        <w:widowControl w:val="0"/>
        <w:autoSpaceDE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E9046F" w:rsidRDefault="00E9046F">
      <w:pPr>
        <w:sectPr w:rsidR="00E9046F">
          <w:type w:val="continuous"/>
          <w:pgSz w:w="11920" w:h="16838"/>
          <w:pgMar w:top="1380" w:right="0" w:bottom="970" w:left="0" w:header="0" w:footer="914" w:gutter="0"/>
          <w:cols w:num="2" w:space="720" w:equalWidth="0">
            <w:col w:w="4396" w:space="590"/>
            <w:col w:w="6934"/>
          </w:cols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E9046F" w:rsidRDefault="00E9046F">
      <w:pPr>
        <w:widowControl w:val="0"/>
        <w:autoSpaceDE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5">
        <w:r>
          <w:rPr>
            <w:rStyle w:val="Hyperlink"/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Style w:val="Hyperlink"/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Style w:val="Hyperlink"/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autoSpaceDE w:val="0"/>
        <w:spacing w:after="0" w:line="396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E9046F" w:rsidRDefault="007238AC">
      <w:pPr>
        <w:widowControl w:val="0"/>
        <w:autoSpaceDE w:val="0"/>
        <w:spacing w:before="6" w:after="0" w:line="396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E9046F" w:rsidRDefault="007238AC">
      <w:pPr>
        <w:widowControl w:val="0"/>
        <w:autoSpaceDE w:val="0"/>
        <w:spacing w:before="6" w:after="0" w:line="396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E9046F" w:rsidRDefault="007238AC">
      <w:pPr>
        <w:widowControl w:val="0"/>
        <w:autoSpaceDE w:val="0"/>
        <w:spacing w:before="6" w:after="0" w:line="240" w:lineRule="auto"/>
        <w:ind w:left="720"/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E9046F" w:rsidRDefault="00E9046F">
      <w:pPr>
        <w:widowControl w:val="0"/>
        <w:autoSpaceDE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7238AC">
      <w:pPr>
        <w:widowControl w:val="0"/>
        <w:autoSpaceDE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E9046F" w:rsidRDefault="00E9046F">
      <w:pPr>
        <w:widowControl w:val="0"/>
        <w:autoSpaceDE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7238AC">
      <w:pPr>
        <w:widowControl w:val="0"/>
        <w:autoSpaceDE w:val="0"/>
        <w:spacing w:after="0" w:line="396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9046F" w:rsidRDefault="007238AC">
      <w:pPr>
        <w:widowControl w:val="0"/>
        <w:autoSpaceDE w:val="0"/>
        <w:spacing w:before="6" w:after="0" w:line="396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9046F" w:rsidRDefault="007238AC">
      <w:pPr>
        <w:widowControl w:val="0"/>
        <w:autoSpaceDE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9046F" w:rsidRDefault="00E9046F">
      <w:pPr>
        <w:widowControl w:val="0"/>
        <w:autoSpaceDE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7238AC">
      <w:pPr>
        <w:widowControl w:val="0"/>
        <w:autoSpaceDE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26"/>
          <w:headerReference w:type="default" r:id="rId27"/>
          <w:footerReference w:type="even" r:id="rId28"/>
          <w:footerReference w:type="default" r:id="rId29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7238AC">
      <w:pPr>
        <w:widowControl w:val="0"/>
        <w:tabs>
          <w:tab w:val="left" w:pos="1260"/>
        </w:tabs>
        <w:autoSpaceDE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30"/>
          <w:headerReference w:type="default" r:id="rId31"/>
          <w:footerReference w:type="even" r:id="rId32"/>
          <w:footerReference w:type="default" r:id="rId33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9046F" w:rsidRDefault="007238AC">
      <w:pPr>
        <w:widowControl w:val="0"/>
        <w:autoSpaceDE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Hardev Singh  </w:t>
      </w: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AEE PWD  </w:t>
      </w: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posting Kalakote </w:t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No9596620841</w:t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IDHardevsingh525251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@gmail.com</w:t>
      </w: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30.10.2022 to 31.10.2022</w:t>
      </w:r>
    </w:p>
    <w:p w:rsidR="00E9046F" w:rsidRDefault="00E9046F">
      <w:pPr>
        <w:widowControl w:val="0"/>
        <w:autoSpaceDE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280"/>
        </w:tabs>
        <w:autoSpaceDE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E9046F" w:rsidRDefault="00E9046F">
      <w:pPr>
        <w:widowControl w:val="0"/>
        <w:autoSpaceDE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Prat</w:t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Siot </w:t>
      </w:r>
    </w:p>
    <w:p w:rsidR="00E9046F" w:rsidRDefault="007238AC">
      <w:pPr>
        <w:widowControl w:val="0"/>
        <w:tabs>
          <w:tab w:val="left" w:pos="1122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Sunderbani </w:t>
      </w: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Rajouri </w:t>
      </w:r>
    </w:p>
    <w:p w:rsidR="00E9046F" w:rsidRDefault="007238AC">
      <w:pPr>
        <w:widowControl w:val="0"/>
        <w:autoSpaceDE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tabs>
          <w:tab w:val="left" w:pos="10440"/>
        </w:tabs>
        <w:autoSpaceDE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  <w:t>01</w:t>
      </w:r>
    </w:p>
    <w:p w:rsidR="00E9046F" w:rsidRDefault="007238AC">
      <w:pPr>
        <w:widowControl w:val="0"/>
        <w:tabs>
          <w:tab w:val="left" w:pos="1058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t:14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0580"/>
        </w:tabs>
        <w:autoSpaceDE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t:426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tabs>
          <w:tab w:val="left" w:pos="11200"/>
        </w:tabs>
        <w:autoSpaceDE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34"/>
          <w:headerReference w:type="default" r:id="rId35"/>
          <w:footerReference w:type="even" r:id="rId36"/>
          <w:footerReference w:type="default" r:id="rId37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t:2192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E9046F" w:rsidRDefault="007238AC">
      <w:pPr>
        <w:widowControl w:val="0"/>
        <w:autoSpaceDE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E9046F" w:rsidRDefault="00E9046F">
      <w:pPr>
        <w:widowControl w:val="0"/>
        <w:autoSpaceDE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446" w:type="dxa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E9046F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PWD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Akahter Ali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Deeraj Gupta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AEA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Girdhari Lal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SWC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Husbandary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MohdMonver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ASM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HWC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Jevan Joyti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MCHP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Vijay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Lineman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Tiratrh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Head Master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Zahoor Ahamed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Patwari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Lal </w:t>
            </w:r>
            <w:r>
              <w:rPr>
                <w:rFonts w:ascii="Times New Roman" w:hAnsi="Times New Roman"/>
                <w:sz w:val="24"/>
                <w:szCs w:val="24"/>
              </w:rPr>
              <w:t>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Dogar Nath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Lineman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Jai Lal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Guard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Kabir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Senior Assistant 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widowControl w:val="0"/>
        <w:autoSpaceDE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E9046F" w:rsidRDefault="007238AC">
      <w:pPr>
        <w:widowControl w:val="0"/>
        <w:autoSpaceDE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E9046F" w:rsidRDefault="00E9046F">
      <w:pPr>
        <w:widowControl w:val="0"/>
        <w:autoSpaceDE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10446" w:type="dxa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E9046F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7238AC">
            <w:pPr>
              <w:widowControl w:val="0"/>
              <w:autoSpaceDE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sectPr w:rsidR="00E9046F">
          <w:headerReference w:type="even" r:id="rId38"/>
          <w:headerReference w:type="default" r:id="rId39"/>
          <w:footerReference w:type="even" r:id="rId40"/>
          <w:footerReference w:type="default" r:id="rId41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7238AC">
      <w:pPr>
        <w:widowControl w:val="0"/>
        <w:autoSpaceDE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E9046F" w:rsidRDefault="00E9046F">
      <w:pPr>
        <w:widowControl w:val="0"/>
        <w:autoSpaceDE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tabs>
          <w:tab w:val="left" w:pos="2160"/>
        </w:tabs>
        <w:autoSpaceDE w:val="0"/>
        <w:spacing w:after="0" w:line="283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  <w:t xml:space="preserve">      Govt.</w:t>
      </w:r>
    </w:p>
    <w:p w:rsidR="00E9046F" w:rsidRDefault="007238AC">
      <w:pPr>
        <w:widowControl w:val="0"/>
        <w:autoSpaceDE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epairs   Needed Repair 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e) Privite </w:t>
      </w:r>
    </w:p>
    <w:p w:rsidR="00E9046F" w:rsidRDefault="007238AC">
      <w:pPr>
        <w:widowControl w:val="0"/>
        <w:autoSpaceDE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  209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 04 Under Construction  W.No :- 01.03.04.07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      School Hospital and Community Hall 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No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No 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 N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tion  Panchayat Ghar 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E9046F" w:rsidRDefault="007238AC">
      <w:pPr>
        <w:widowControl w:val="0"/>
        <w:autoSpaceDE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42"/>
          <w:headerReference w:type="default" r:id="rId43"/>
          <w:footerReference w:type="even" r:id="rId44"/>
          <w:footerReference w:type="default" r:id="rId45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E9046F" w:rsidRDefault="00E9046F">
      <w:pPr>
        <w:widowControl w:val="0"/>
        <w:autoSpaceDE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7238AC">
      <w:pPr>
        <w:widowControl w:val="0"/>
        <w:autoSpaceDE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E9046F" w:rsidRDefault="00E9046F">
      <w:pPr>
        <w:widowControl w:val="0"/>
        <w:autoSpaceDE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9046F">
        <w:pict>
          <v:shape id="Freeform 50" o:spid="_x0000_s1027" style="position:absolute;left:0;text-align:left;margin-left:37pt;margin-top:31.2pt;width:522.7pt;height:24.45pt;z-index:251659776;mso-wrap-style:none;mso-position-horizontal-relative:page;v-text-anchor:middle" coordsize="10455,490" o:allowincell="f" path="m2636,l,,,490r10455,l10455,,2636,xe" fillcolor="#fc660a" stroked="f" strokecolor="#3465a4">
            <v:fill color2="#0399f5" o:detectmouseclick="t"/>
            <w10:wrap anchorx="page"/>
          </v:shape>
        </w:pict>
      </w:r>
      <w:r w:rsidR="007238AC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7238AC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7238AC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7238AC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7238AC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7238AC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7238AC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7238AC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7238AC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7238AC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7238AC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7238AC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7238AC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7238AC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7238AC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7238AC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7238AC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7238AC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7238AC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7238AC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7238AC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7238AC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7238AC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7238AC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E9046F" w:rsidRDefault="00E9046F">
      <w:pPr>
        <w:widowControl w:val="0"/>
        <w:autoSpaceDE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45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E9046F">
        <w:trPr>
          <w:trHeight w:hRule="exact" w:val="49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E9046F">
        <w:trPr>
          <w:trHeight w:hRule="exact" w:val="1259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Required  </w:t>
            </w:r>
          </w:p>
        </w:tc>
      </w:tr>
      <w:tr w:rsidR="00E9046F">
        <w:trPr>
          <w:trHeight w:hRule="exact" w:val="1086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JKGB </w:t>
            </w:r>
          </w:p>
        </w:tc>
      </w:tr>
      <w:tr w:rsidR="00E9046F">
        <w:trPr>
          <w:trHeight w:hRule="exact" w:val="73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Construction </w:t>
            </w:r>
          </w:p>
        </w:tc>
      </w:tr>
      <w:tr w:rsidR="00E9046F">
        <w:trPr>
          <w:trHeight w:hRule="exact" w:val="49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73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required </w:t>
            </w:r>
          </w:p>
        </w:tc>
      </w:tr>
      <w:tr w:rsidR="00E9046F">
        <w:trPr>
          <w:trHeight w:hRule="exact" w:val="49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 at panchayat at HS Daroon  </w:t>
            </w:r>
          </w:p>
        </w:tc>
      </w:tr>
      <w:tr w:rsidR="00E9046F">
        <w:trPr>
          <w:trHeight w:hRule="exact" w:val="49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Kaliesh Devi Daroon  </w:t>
            </w:r>
          </w:p>
        </w:tc>
      </w:tr>
      <w:tr w:rsidR="00E9046F">
        <w:trPr>
          <w:trHeight w:hRule="exact" w:val="97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water Supply  </w:t>
            </w:r>
          </w:p>
        </w:tc>
      </w:tr>
      <w:tr w:rsidR="00E9046F">
        <w:trPr>
          <w:trHeight w:hRule="exact" w:val="49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</w:p>
        </w:tc>
      </w:tr>
      <w:tr w:rsidR="00E9046F">
        <w:trPr>
          <w:trHeight w:hRule="exact" w:val="97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Volly Ball Match at HSS daroon  </w:t>
            </w:r>
          </w:p>
        </w:tc>
      </w:tr>
      <w:tr w:rsidR="00E9046F">
        <w:trPr>
          <w:trHeight w:hRule="exact" w:val="73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</w:t>
            </w:r>
          </w:p>
        </w:tc>
      </w:tr>
      <w:tr w:rsidR="00E9046F">
        <w:trPr>
          <w:trHeight w:hRule="exact" w:val="73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E9046F">
        <w:trPr>
          <w:trHeight w:hRule="exact" w:val="73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 on 31.10.2022</w:t>
            </w:r>
          </w:p>
        </w:tc>
      </w:tr>
      <w:tr w:rsidR="00E9046F">
        <w:trPr>
          <w:trHeight w:hRule="exact" w:val="970"/>
        </w:trPr>
        <w:tc>
          <w:tcPr>
            <w:tcW w:w="263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50" w:right="144"/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WSS Channi Prat  </w:t>
            </w:r>
          </w:p>
        </w:tc>
      </w:tr>
    </w:tbl>
    <w:p w:rsidR="00E9046F" w:rsidRDefault="00E9046F">
      <w:pPr>
        <w:sectPr w:rsidR="00E9046F">
          <w:headerReference w:type="even" r:id="rId46"/>
          <w:headerReference w:type="default" r:id="rId47"/>
          <w:footerReference w:type="even" r:id="rId48"/>
          <w:footerReference w:type="default" r:id="rId49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7238AC">
      <w:pPr>
        <w:widowControl w:val="0"/>
        <w:autoSpaceDE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E9046F" w:rsidRDefault="007238AC">
      <w:pPr>
        <w:widowControl w:val="0"/>
        <w:autoSpaceDE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E9046F" w:rsidRDefault="00E9046F">
      <w:pPr>
        <w:widowControl w:val="0"/>
        <w:autoSpaceDE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046F" w:rsidRDefault="00E9046F">
      <w:pPr>
        <w:widowControl w:val="0"/>
        <w:autoSpaceDE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9046F" w:rsidRDefault="007238AC">
      <w:pPr>
        <w:widowControl w:val="0"/>
        <w:autoSpaceDE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Distribution of Land pass Book </w:t>
      </w:r>
    </w:p>
    <w:p w:rsidR="00E9046F" w:rsidRDefault="007238AC">
      <w:pPr>
        <w:widowControl w:val="0"/>
        <w:autoSpaceDE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50"/>
          <w:headerReference w:type="default" r:id="rId51"/>
          <w:footerReference w:type="even" r:id="rId52"/>
          <w:footerReference w:type="default" r:id="rId53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Distribution of Chess Board 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E9046F" w:rsidRDefault="007238AC">
      <w:pPr>
        <w:widowControl w:val="0"/>
        <w:autoSpaceDE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9046F" w:rsidRDefault="00E9046F">
      <w:pPr>
        <w:widowControl w:val="0"/>
        <w:autoSpaceDE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9046F" w:rsidRDefault="007238AC">
      <w:pPr>
        <w:widowControl w:val="0"/>
        <w:autoSpaceDE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9046F" w:rsidRDefault="00E9046F">
      <w:pPr>
        <w:widowControl w:val="0"/>
        <w:autoSpaceDE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E9046F" w:rsidRDefault="007238AC">
      <w:pPr>
        <w:widowControl w:val="0"/>
        <w:autoSpaceDE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E9046F" w:rsidRDefault="00E9046F">
      <w:pPr>
        <w:widowControl w:val="0"/>
        <w:autoSpaceDE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E9046F" w:rsidRDefault="007238AC">
      <w:pPr>
        <w:widowControl w:val="0"/>
        <w:autoSpaceDE w:val="0"/>
        <w:spacing w:before="44" w:after="0" w:line="276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  22</w:t>
      </w:r>
    </w:p>
    <w:p w:rsidR="00E9046F" w:rsidRDefault="007238AC">
      <w:pPr>
        <w:widowControl w:val="0"/>
        <w:autoSpaceDE w:val="0"/>
        <w:spacing w:before="44" w:after="0" w:line="276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 39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eemeetingsheld:02.10.2022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es/No 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 No </w:t>
      </w:r>
    </w:p>
    <w:p w:rsidR="00E9046F" w:rsidRDefault="007238AC">
      <w:pPr>
        <w:widowControl w:val="0"/>
        <w:autoSpaceDE w:val="0"/>
        <w:spacing w:before="44" w:after="0" w:line="276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 11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yes 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9046F" w:rsidRDefault="007238AC">
      <w:pPr>
        <w:widowControl w:val="0"/>
        <w:autoSpaceDE w:val="0"/>
        <w:spacing w:before="44" w:after="0" w:line="240" w:lineRule="auto"/>
        <w:ind w:left="1420"/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E9046F" w:rsidRDefault="007238AC">
      <w:pPr>
        <w:widowControl w:val="0"/>
        <w:autoSpaceDE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54"/>
          <w:headerReference w:type="default" r:id="rId55"/>
          <w:footerReference w:type="even" r:id="rId56"/>
          <w:footerReference w:type="default" r:id="rId57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000000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000000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000000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000000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000000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000000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000000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000000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000000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000000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000000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000000"/>
          <w:w w:val="81"/>
          <w:sz w:val="36"/>
          <w:szCs w:val="36"/>
        </w:rPr>
        <w:t>VEL:</w:t>
      </w:r>
    </w:p>
    <w:tbl>
      <w:tblPr>
        <w:tblW w:w="10419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E9046F">
        <w:trPr>
          <w:trHeight w:hRule="exact" w:val="50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E9046F">
        <w:trPr>
          <w:trHeight w:hRule="exact" w:val="50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62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93" w:right="523"/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E9046F" w:rsidRDefault="007238AC">
            <w:pPr>
              <w:widowControl w:val="0"/>
              <w:autoSpaceDE w:val="0"/>
              <w:spacing w:before="2" w:after="0" w:line="290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34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E9046F" w:rsidRDefault="007238AC">
            <w:pPr>
              <w:widowControl w:val="0"/>
              <w:autoSpaceDE w:val="0"/>
              <w:spacing w:before="2" w:after="0" w:line="290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06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34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93" w:right="2414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E9046F" w:rsidRDefault="007238AC">
            <w:pPr>
              <w:widowControl w:val="0"/>
              <w:autoSpaceDE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06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34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810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627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93" w:right="2500"/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E9046F" w:rsidRDefault="007238AC">
            <w:pPr>
              <w:widowControl w:val="0"/>
              <w:autoSpaceDE w:val="0"/>
              <w:spacing w:before="2" w:after="0" w:line="290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022"/>
        </w:trPr>
        <w:tc>
          <w:tcPr>
            <w:tcW w:w="97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sectPr w:rsidR="00E9046F">
          <w:headerReference w:type="even" r:id="rId58"/>
          <w:headerReference w:type="default" r:id="rId59"/>
          <w:footerReference w:type="even" r:id="rId60"/>
          <w:footerReference w:type="default" r:id="rId61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E9046F" w:rsidRDefault="007238AC">
      <w:pPr>
        <w:widowControl w:val="0"/>
        <w:autoSpaceDE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62">
        <w:r>
          <w:rPr>
            <w:rStyle w:val="Hyperlink"/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Style w:val="Hyperlink"/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Style w:val="Hyperlink"/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Style w:val="Hyperlink"/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Style w:val="Hyperlink"/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Style w:val="Hyperlink"/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E9046F" w:rsidRDefault="00E9046F">
      <w:pPr>
        <w:widowControl w:val="0"/>
        <w:autoSpaceDE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9046F" w:rsidRDefault="007238AC">
      <w:pPr>
        <w:widowControl w:val="0"/>
        <w:tabs>
          <w:tab w:val="left" w:pos="10700"/>
        </w:tabs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E9046F" w:rsidRDefault="00E9046F">
      <w:pPr>
        <w:widowControl w:val="0"/>
        <w:autoSpaceDE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9046F">
        <w:pict>
          <v:shape id="Freeform 51" o:spid="_x0000_s1026" style="position:absolute;left:0;text-align:left;margin-left:60pt;margin-top:30.55pt;width:161.95pt;height:0;z-index:251660800;mso-wrap-style:none;mso-position-horizontal-relative:page;v-text-anchor:middle" coordsize="" o:allowincell="f" path="m,l3240,e" filled="f" strokeweight=".21mm">
            <v:fill o:detectmouseclick="t"/>
            <w10:wrap anchorx="page"/>
          </v:shape>
        </w:pict>
      </w:r>
      <w:r w:rsidR="007238AC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7238AC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7238AC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7238AC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7238AC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7238AC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7238AC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7238AC">
        <w:rPr>
          <w:rFonts w:ascii="Times New Roman" w:hAnsi="Times New Roman"/>
          <w:color w:val="000000"/>
          <w:sz w:val="24"/>
          <w:szCs w:val="24"/>
        </w:rPr>
        <w:t>taken</w:t>
      </w:r>
      <w:r w:rsidR="007238AC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7238AC">
        <w:rPr>
          <w:rFonts w:ascii="Times New Roman" w:hAnsi="Times New Roman"/>
          <w:color w:val="000000"/>
          <w:sz w:val="24"/>
          <w:szCs w:val="24"/>
        </w:rPr>
        <w:t>ythe</w:t>
      </w:r>
      <w:r w:rsidR="007238AC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7238AC">
        <w:rPr>
          <w:rFonts w:ascii="Times New Roman" w:hAnsi="Times New Roman"/>
          <w:color w:val="000000"/>
          <w:sz w:val="24"/>
          <w:szCs w:val="24"/>
        </w:rPr>
        <w:t>anch</w:t>
      </w:r>
      <w:r w:rsidR="007238AC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7238AC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7238AC">
        <w:rPr>
          <w:rFonts w:ascii="Times New Roman" w:hAnsi="Times New Roman"/>
          <w:color w:val="000000"/>
          <w:sz w:val="24"/>
          <w:szCs w:val="24"/>
        </w:rPr>
        <w:t>t</w:t>
      </w:r>
      <w:r w:rsidR="007238AC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7238AC">
        <w:rPr>
          <w:rFonts w:ascii="Times New Roman" w:hAnsi="Times New Roman"/>
          <w:color w:val="000000"/>
          <w:sz w:val="24"/>
          <w:szCs w:val="24"/>
        </w:rPr>
        <w:t>orusing</w:t>
      </w:r>
      <w:r w:rsidR="007238AC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7238A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7238AC">
        <w:rPr>
          <w:rFonts w:ascii="Times New Roman" w:hAnsi="Times New Roman"/>
          <w:color w:val="000000"/>
          <w:sz w:val="24"/>
          <w:szCs w:val="24"/>
        </w:rPr>
        <w:t>eensou</w:t>
      </w:r>
      <w:r w:rsidR="007238AC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7238AC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7238AC">
        <w:rPr>
          <w:rFonts w:ascii="Times New Roman" w:hAnsi="Times New Roman"/>
          <w:color w:val="000000"/>
          <w:sz w:val="24"/>
          <w:szCs w:val="24"/>
        </w:rPr>
        <w:t>esoffuellike</w:t>
      </w:r>
      <w:r w:rsidR="007238AC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7238AC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7238AC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238AC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E9046F" w:rsidRDefault="00E9046F">
      <w:pPr>
        <w:widowControl w:val="0"/>
        <w:autoSpaceDE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9046F" w:rsidRDefault="007238AC">
      <w:pPr>
        <w:widowControl w:val="0"/>
        <w:tabs>
          <w:tab w:val="left" w:pos="9960"/>
        </w:tabs>
        <w:autoSpaceDE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 No</w:t>
      </w:r>
    </w:p>
    <w:p w:rsidR="00E9046F" w:rsidRDefault="007238AC">
      <w:pPr>
        <w:widowControl w:val="0"/>
        <w:autoSpaceDE w:val="0"/>
        <w:spacing w:before="44" w:after="0" w:line="276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 Yes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Yes 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ly?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d?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ndia?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-19?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ups?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es? Yes 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tions?  Yes </w:t>
      </w:r>
    </w:p>
    <w:p w:rsidR="00E9046F" w:rsidRDefault="007238AC">
      <w:pPr>
        <w:widowControl w:val="0"/>
        <w:autoSpaceDE w:val="0"/>
        <w:spacing w:before="44" w:after="0" w:line="276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 No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80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75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63"/>
          <w:headerReference w:type="default" r:id="rId64"/>
          <w:footerReference w:type="even" r:id="rId65"/>
          <w:footerReference w:type="default" r:id="rId66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Not </w:t>
      </w:r>
    </w:p>
    <w:p w:rsidR="00E9046F" w:rsidRDefault="00E9046F">
      <w:pPr>
        <w:widowControl w:val="0"/>
        <w:autoSpaceDE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44" w:after="0" w:line="276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es/NO Yes 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-02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es/NO  Yes 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44" w:after="0" w:line="276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Yes 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No 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No 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44" w:after="0" w:line="276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No 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No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9046F" w:rsidRDefault="007238AC">
      <w:pPr>
        <w:widowControl w:val="0"/>
        <w:autoSpaceDE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Yes 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E9046F" w:rsidRDefault="007238AC">
      <w:pPr>
        <w:widowControl w:val="0"/>
        <w:autoSpaceDE w:val="0"/>
        <w:spacing w:before="44" w:after="0" w:line="276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Yes 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1" w:after="0" w:line="276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No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t?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 xml:space="preserve">ibleindividualsunderMGNREGA? No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ages? Yes 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eople?  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Yes 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44" w:after="0" w:line="276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1" w:after="0" w:line="276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9046F" w:rsidRDefault="007238AC">
      <w:pPr>
        <w:widowControl w:val="0"/>
        <w:autoSpaceDE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:rsidR="00E9046F" w:rsidRDefault="007238AC">
      <w:pPr>
        <w:widowControl w:val="0"/>
        <w:autoSpaceDE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67"/>
          <w:headerReference w:type="default" r:id="rId68"/>
          <w:footerReference w:type="even" r:id="rId69"/>
          <w:footerReference w:type="default" r:id="rId70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9046F" w:rsidRDefault="00E9046F">
      <w:pPr>
        <w:widowControl w:val="0"/>
        <w:autoSpaceDE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E9046F" w:rsidRDefault="007238AC">
      <w:pPr>
        <w:widowControl w:val="0"/>
        <w:autoSpaceDE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-------------------01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44" w:after="0" w:line="276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o) Yes </w:t>
      </w:r>
    </w:p>
    <w:p w:rsidR="00E9046F" w:rsidRDefault="007238AC">
      <w:pPr>
        <w:widowControl w:val="0"/>
        <w:autoSpaceDE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Yes </w:t>
      </w:r>
    </w:p>
    <w:p w:rsidR="00E9046F" w:rsidRDefault="007238AC">
      <w:pPr>
        <w:widowControl w:val="0"/>
        <w:autoSpaceDE w:val="0"/>
        <w:spacing w:before="44" w:after="0" w:line="240" w:lineRule="auto"/>
        <w:ind w:left="720" w:right="3473"/>
        <w:jc w:val="both"/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E9046F" w:rsidRDefault="007238AC">
      <w:pPr>
        <w:widowControl w:val="0"/>
        <w:autoSpaceDE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E9046F" w:rsidRDefault="007238AC">
      <w:pPr>
        <w:widowControl w:val="0"/>
        <w:autoSpaceDE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z w:val="24"/>
          <w:szCs w:val="24"/>
        </w:rPr>
        <w:t>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E9046F" w:rsidRDefault="007238AC">
      <w:pPr>
        <w:widowControl w:val="0"/>
        <w:autoSpaceDE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ojana………………….15</w:t>
      </w:r>
    </w:p>
    <w:p w:rsidR="00E9046F" w:rsidRDefault="00E9046F">
      <w:pPr>
        <w:widowControl w:val="0"/>
        <w:autoSpaceDE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E9046F" w:rsidRDefault="007238AC">
      <w:pPr>
        <w:widowControl w:val="0"/>
        <w:tabs>
          <w:tab w:val="left" w:pos="1200"/>
        </w:tabs>
        <w:autoSpaceDE w:val="0"/>
        <w:spacing w:before="44" w:after="0" w:line="276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No </w:t>
      </w:r>
    </w:p>
    <w:p w:rsidR="00E9046F" w:rsidRDefault="007238AC">
      <w:pPr>
        <w:widowControl w:val="0"/>
        <w:autoSpaceDE w:val="0"/>
        <w:spacing w:before="1" w:after="0" w:line="276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Yes    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Yes     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No </w:t>
      </w:r>
    </w:p>
    <w:p w:rsidR="00E9046F" w:rsidRDefault="007238AC">
      <w:pPr>
        <w:widowControl w:val="0"/>
        <w:autoSpaceDE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No </w:t>
      </w:r>
    </w:p>
    <w:p w:rsidR="00E9046F" w:rsidRDefault="00E9046F">
      <w:pPr>
        <w:widowControl w:val="0"/>
        <w:autoSpaceDE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E9046F" w:rsidRDefault="007238AC">
      <w:pPr>
        <w:widowControl w:val="0"/>
        <w:autoSpaceDE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E9046F" w:rsidRDefault="007238AC">
      <w:pPr>
        <w:widowControl w:val="0"/>
        <w:autoSpaceDE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9046F" w:rsidRDefault="00E9046F">
      <w:pPr>
        <w:widowControl w:val="0"/>
        <w:autoSpaceDE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E9046F" w:rsidRDefault="007238AC">
      <w:pPr>
        <w:widowControl w:val="0"/>
        <w:autoSpaceDE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9046F" w:rsidRDefault="007238AC">
      <w:pPr>
        <w:widowControl w:val="0"/>
        <w:autoSpaceDE w:val="0"/>
        <w:spacing w:after="0" w:line="249" w:lineRule="auto"/>
        <w:ind w:left="1200" w:right="8387"/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E9046F" w:rsidRDefault="007238AC">
      <w:pPr>
        <w:widowControl w:val="0"/>
        <w:autoSpaceDE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E9046F" w:rsidRDefault="007238AC">
      <w:pPr>
        <w:widowControl w:val="0"/>
        <w:autoSpaceDE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71"/>
          <w:headerReference w:type="default" r:id="rId72"/>
          <w:footerReference w:type="even" r:id="rId73"/>
          <w:footerReference w:type="default" r:id="rId74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E9046F" w:rsidRDefault="007238AC">
      <w:pPr>
        <w:widowControl w:val="0"/>
        <w:autoSpaceDE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Yes </w:t>
      </w: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 No 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 Milk Production 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s No </w:t>
      </w:r>
    </w:p>
    <w:p w:rsidR="00E9046F" w:rsidRDefault="007238AC">
      <w:pPr>
        <w:widowControl w:val="0"/>
        <w:tabs>
          <w:tab w:val="left" w:pos="1440"/>
        </w:tabs>
        <w:autoSpaceDE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en Not done </w:t>
      </w:r>
    </w:p>
    <w:p w:rsidR="00E9046F" w:rsidRDefault="00E9046F">
      <w:pPr>
        <w:widowControl w:val="0"/>
        <w:autoSpaceDE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E9046F" w:rsidRDefault="00E9046F">
      <w:pPr>
        <w:widowControl w:val="0"/>
        <w:autoSpaceDE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448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E9046F">
        <w:trPr>
          <w:trHeight w:hRule="exact" w:val="121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9046F">
        <w:trPr>
          <w:trHeight w:hRule="exact" w:val="108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E9046F" w:rsidRDefault="007238AC">
            <w:pPr>
              <w:widowControl w:val="0"/>
              <w:autoSpaceDE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Aadhar </w:t>
            </w:r>
          </w:p>
        </w:tc>
      </w:tr>
      <w:tr w:rsidR="00E9046F">
        <w:trPr>
          <w:trHeight w:hRule="exact" w:val="803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1%</w:t>
            </w:r>
          </w:p>
        </w:tc>
      </w:tr>
      <w:tr w:rsidR="00E9046F">
        <w:trPr>
          <w:trHeight w:hRule="exact" w:val="49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9046F">
        <w:trPr>
          <w:trHeight w:hRule="exact" w:val="49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803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E9046F">
        <w:trPr>
          <w:trHeight w:hRule="exact" w:val="803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sectPr w:rsidR="00E9046F">
          <w:headerReference w:type="even" r:id="rId75"/>
          <w:headerReference w:type="default" r:id="rId76"/>
          <w:footerReference w:type="even" r:id="rId77"/>
          <w:footerReference w:type="default" r:id="rId78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0448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E9046F">
        <w:trPr>
          <w:trHeight w:hRule="exact" w:val="49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U/Process  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9046F">
        <w:trPr>
          <w:trHeight w:hRule="exact" w:val="798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U/Process </w:t>
            </w:r>
          </w:p>
        </w:tc>
      </w:tr>
      <w:tr w:rsidR="00E9046F">
        <w:trPr>
          <w:trHeight w:hRule="exact" w:val="973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5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U/Process </w:t>
            </w:r>
          </w:p>
        </w:tc>
      </w:tr>
      <w:tr w:rsidR="00E9046F">
        <w:trPr>
          <w:trHeight w:hRule="exact" w:val="973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15" w:after="0" w:line="22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E9046F">
        <w:trPr>
          <w:trHeight w:hRule="exact" w:val="770"/>
        </w:trPr>
        <w:tc>
          <w:tcPr>
            <w:tcW w:w="278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widowControl w:val="0"/>
        <w:autoSpaceDE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passed Yes 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Sports activity 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tsinthevillage  No 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79"/>
          <w:headerReference w:type="default" r:id="rId80"/>
          <w:footerReference w:type="even" r:id="rId81"/>
          <w:footerReference w:type="default" r:id="rId82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E9046F" w:rsidRDefault="00E9046F">
      <w:pPr>
        <w:widowControl w:val="0"/>
        <w:autoSpaceDE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E9046F" w:rsidRDefault="007238AC">
      <w:pPr>
        <w:widowControl w:val="0"/>
        <w:autoSpaceDE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E9046F" w:rsidRDefault="00E9046F">
      <w:pPr>
        <w:widowControl w:val="0"/>
        <w:autoSpaceDE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44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E9046F">
        <w:trPr>
          <w:trHeight w:hRule="exact" w:val="961"/>
        </w:trPr>
        <w:tc>
          <w:tcPr>
            <w:tcW w:w="1481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E9046F" w:rsidRDefault="007238AC">
            <w:pPr>
              <w:widowControl w:val="0"/>
              <w:autoSpaceDE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left w:val="single" w:sz="16" w:space="0" w:color="808080"/>
              <w:right w:val="single" w:sz="16" w:space="0" w:color="808080"/>
            </w:tcBorders>
            <w:shd w:val="clear" w:color="auto" w:fill="FC660A"/>
          </w:tcPr>
          <w:p w:rsidR="00E9046F" w:rsidRDefault="007238AC">
            <w:pPr>
              <w:widowControl w:val="0"/>
              <w:autoSpaceDE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E9046F">
        <w:trPr>
          <w:trHeight w:hRule="exact" w:val="377"/>
        </w:trPr>
        <w:tc>
          <w:tcPr>
            <w:tcW w:w="14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D/ Channel in L/ of Veena Khajuria </w:t>
            </w:r>
          </w:p>
        </w:tc>
        <w:tc>
          <w:tcPr>
            <w:tcW w:w="137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E9046F">
        <w:trPr>
          <w:trHeight w:hRule="exact" w:val="406"/>
        </w:trPr>
        <w:tc>
          <w:tcPr>
            <w:tcW w:w="14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Kaliesh Devi  </w:t>
            </w:r>
          </w:p>
        </w:tc>
        <w:tc>
          <w:tcPr>
            <w:tcW w:w="137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E9046F">
        <w:trPr>
          <w:trHeight w:hRule="exact" w:val="617"/>
        </w:trPr>
        <w:tc>
          <w:tcPr>
            <w:tcW w:w="14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E9046F" w:rsidRDefault="007238AC">
            <w:pPr>
              <w:widowControl w:val="0"/>
              <w:autoSpaceDE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70% </w:t>
            </w:r>
          </w:p>
        </w:tc>
        <w:tc>
          <w:tcPr>
            <w:tcW w:w="137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617"/>
        </w:trPr>
        <w:tc>
          <w:tcPr>
            <w:tcW w:w="14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NNag Devta  </w:t>
            </w:r>
          </w:p>
        </w:tc>
        <w:tc>
          <w:tcPr>
            <w:tcW w:w="137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617"/>
        </w:trPr>
        <w:tc>
          <w:tcPr>
            <w:tcW w:w="148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7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36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widowControl w:val="0"/>
        <w:autoSpaceDE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9046F" w:rsidRDefault="007238AC">
      <w:pPr>
        <w:widowControl w:val="0"/>
        <w:autoSpaceDE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18  398</w:t>
      </w:r>
    </w:p>
    <w:p w:rsidR="00E9046F" w:rsidRDefault="007238AC">
      <w:pPr>
        <w:widowControl w:val="0"/>
        <w:autoSpaceDE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 30</w:t>
      </w:r>
    </w:p>
    <w:p w:rsidR="00E9046F" w:rsidRDefault="007238AC">
      <w:pPr>
        <w:widowControl w:val="0"/>
        <w:autoSpaceDE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E9046F" w:rsidRDefault="007238AC">
      <w:pPr>
        <w:widowControl w:val="0"/>
        <w:autoSpaceDE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E9046F" w:rsidRDefault="00E9046F">
      <w:pPr>
        <w:widowControl w:val="0"/>
        <w:autoSpaceDE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9046F" w:rsidRDefault="007238AC">
      <w:pPr>
        <w:widowControl w:val="0"/>
        <w:autoSpaceDE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 02</w:t>
      </w:r>
    </w:p>
    <w:p w:rsidR="00E9046F" w:rsidRDefault="007238AC">
      <w:pPr>
        <w:widowControl w:val="0"/>
        <w:autoSpaceDE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 08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9046F">
          <w:headerReference w:type="even" r:id="rId83"/>
          <w:headerReference w:type="default" r:id="rId84"/>
          <w:footerReference w:type="even" r:id="rId85"/>
          <w:footerReference w:type="default" r:id="rId86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E9046F" w:rsidRDefault="00E9046F">
      <w:pPr>
        <w:widowControl w:val="0"/>
        <w:autoSpaceDE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9046F" w:rsidRDefault="00E9046F">
      <w:pPr>
        <w:widowControl w:val="0"/>
        <w:autoSpaceDE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E9046F" w:rsidRDefault="00E9046F">
      <w:pPr>
        <w:widowControl w:val="0"/>
        <w:autoSpaceDE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44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E9046F">
        <w:trPr>
          <w:trHeight w:hRule="exact" w:val="1164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9046F">
        <w:trPr>
          <w:trHeight w:hRule="exact" w:val="884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330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Kaliesh devi  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E9046F">
        <w:trPr>
          <w:trHeight w:hRule="exact" w:val="1377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Precess Tendering 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</w:tr>
      <w:tr w:rsidR="00E9046F">
        <w:trPr>
          <w:trHeight w:hRule="exact" w:val="1103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2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939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436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065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1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Tendering </w:t>
            </w: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1520"/>
        </w:trPr>
        <w:tc>
          <w:tcPr>
            <w:tcW w:w="87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90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sectPr w:rsidR="00E9046F">
          <w:headerReference w:type="even" r:id="rId87"/>
          <w:headerReference w:type="default" r:id="rId88"/>
          <w:footerReference w:type="even" r:id="rId89"/>
          <w:footerReference w:type="default" r:id="rId90"/>
          <w:pgSz w:w="11920" w:h="16838"/>
          <w:pgMar w:top="1380" w:right="0" w:bottom="970" w:left="0" w:header="0" w:footer="91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E9046F" w:rsidRDefault="007238AC">
      <w:pPr>
        <w:widowControl w:val="0"/>
        <w:autoSpaceDE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E9046F" w:rsidRDefault="007238AC">
      <w:pPr>
        <w:widowControl w:val="0"/>
        <w:autoSpaceDE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91">
        <w:r>
          <w:rPr>
            <w:rStyle w:val="Hyperlink"/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Style w:val="Hyperlink"/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Style w:val="Hyperlink"/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Style w:val="Hyperlink"/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E9046F" w:rsidRDefault="00E9046F">
      <w:pPr>
        <w:widowControl w:val="0"/>
        <w:autoSpaceDE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42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Play Ground 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Pagi Gala to Patrar Road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Ganeera Gal to Dharamsal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Fund 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Ganeera Gala to Dharamsal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Funds 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  <w:shd w:val="clear" w:color="auto" w:fill="FC660A"/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Drinking Water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81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Road Connectivity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74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Block Topping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sectPr w:rsidR="00E9046F">
          <w:headerReference w:type="even" r:id="rId92"/>
          <w:headerReference w:type="default" r:id="rId93"/>
          <w:footerReference w:type="even" r:id="rId94"/>
          <w:footerReference w:type="default" r:id="rId95"/>
          <w:pgSz w:w="11920" w:h="16838"/>
          <w:pgMar w:top="1380" w:right="0" w:bottom="990" w:left="0" w:header="0" w:footer="934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042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Had Pum required in alal wartds 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Prat Mandir need to renovated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Play Ground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Imp. of Filtration plant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Black topping of Road b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AW center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Play Ground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Imp. of Filtration plant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Black topping of Road b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AW center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130Electric Pole 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Road from Ganeera Gala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3Road HSS to Top Salari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PHE Department 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PDD department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Vet. Department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10426" w:type="dxa"/>
            <w:gridSpan w:val="4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1Shortage of Staff School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Need of AH building </w:t>
            </w:r>
          </w:p>
          <w:p w:rsidR="00E9046F" w:rsidRDefault="00E9046F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4"/>
                <w:szCs w:val="24"/>
              </w:rPr>
            </w:pP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046F">
        <w:trPr>
          <w:trHeight w:hRule="exact" w:val="490"/>
        </w:trPr>
        <w:tc>
          <w:tcPr>
            <w:tcW w:w="2395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Water Supply </w:t>
            </w:r>
          </w:p>
        </w:tc>
        <w:tc>
          <w:tcPr>
            <w:tcW w:w="2738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046F" w:rsidRDefault="00E9046F">
      <w:pPr>
        <w:sectPr w:rsidR="00E9046F">
          <w:headerReference w:type="even" r:id="rId96"/>
          <w:headerReference w:type="default" r:id="rId97"/>
          <w:footerReference w:type="even" r:id="rId98"/>
          <w:footerReference w:type="default" r:id="rId99"/>
          <w:pgSz w:w="11920" w:h="16838"/>
          <w:pgMar w:top="1380" w:right="0" w:bottom="319" w:left="0" w:header="0" w:footer="263" w:gutter="0"/>
          <w:cols w:space="720"/>
          <w:formProt w:val="0"/>
          <w:docGrid w:linePitch="360"/>
        </w:sect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E9046F" w:rsidRDefault="007238AC">
      <w:pPr>
        <w:widowControl w:val="0"/>
        <w:autoSpaceDE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E9046F" w:rsidRDefault="00E9046F">
      <w:pPr>
        <w:widowControl w:val="0"/>
        <w:autoSpaceDE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9046F" w:rsidRDefault="007238AC">
      <w:pPr>
        <w:widowControl w:val="0"/>
        <w:autoSpaceDE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RDD </w:t>
      </w:r>
    </w:p>
    <w:p w:rsidR="00E9046F" w:rsidRDefault="007238AC">
      <w:pPr>
        <w:widowControl w:val="0"/>
        <w:autoSpaceDE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Irregation and PHE </w:t>
      </w:r>
    </w:p>
    <w:p w:rsidR="00E9046F" w:rsidRDefault="00E9046F">
      <w:pPr>
        <w:widowControl w:val="0"/>
        <w:autoSpaceDE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E9046F" w:rsidRDefault="00E9046F">
      <w:pPr>
        <w:widowControl w:val="0"/>
        <w:autoSpaceDE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426" w:type="dxa"/>
        <w:tblInd w:w="6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E9046F">
        <w:trPr>
          <w:trHeight w:hRule="exact" w:val="604"/>
        </w:trPr>
        <w:tc>
          <w:tcPr>
            <w:tcW w:w="74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PHE irrigation  PDD </w:t>
            </w:r>
          </w:p>
        </w:tc>
      </w:tr>
      <w:tr w:rsidR="00E9046F">
        <w:trPr>
          <w:trHeight w:hRule="exact" w:val="604"/>
        </w:trPr>
        <w:tc>
          <w:tcPr>
            <w:tcW w:w="74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Need of Dispensary </w:t>
            </w:r>
          </w:p>
        </w:tc>
      </w:tr>
      <w:tr w:rsidR="00E9046F">
        <w:trPr>
          <w:trHeight w:hRule="exact" w:val="1084"/>
        </w:trPr>
        <w:tc>
          <w:tcPr>
            <w:tcW w:w="74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E9046F">
            <w:pPr>
              <w:widowControl w:val="0"/>
              <w:autoSpaceDE w:val="0"/>
              <w:spacing w:before="1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suggestions: Sacfactary </w:t>
            </w:r>
          </w:p>
          <w:p w:rsidR="00E9046F" w:rsidRDefault="007238AC">
            <w:pPr>
              <w:widowControl w:val="0"/>
              <w:autoSpaceDE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tions) 07 </w:t>
            </w:r>
          </w:p>
        </w:tc>
      </w:tr>
      <w:tr w:rsidR="00E9046F">
        <w:trPr>
          <w:trHeight w:hRule="exact" w:val="844"/>
        </w:trPr>
        <w:tc>
          <w:tcPr>
            <w:tcW w:w="74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9046F" w:rsidRDefault="00E9046F">
            <w:pPr>
              <w:widowControl w:val="0"/>
              <w:autoSpaceDE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E9046F">
        <w:trPr>
          <w:trHeight w:hRule="exact" w:val="604"/>
        </w:trPr>
        <w:tc>
          <w:tcPr>
            <w:tcW w:w="744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left w:val="single" w:sz="16" w:space="0" w:color="7C6362"/>
              <w:right w:val="single" w:sz="16" w:space="0" w:color="7C6362"/>
            </w:tcBorders>
          </w:tcPr>
          <w:p w:rsidR="00E9046F" w:rsidRDefault="00E9046F">
            <w:pPr>
              <w:widowControl w:val="0"/>
              <w:autoSpaceDE w:val="0"/>
              <w:snapToGri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9046F" w:rsidRDefault="007238AC">
            <w:pPr>
              <w:widowControl w:val="0"/>
              <w:autoSpaceDE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before="16" w:after="0" w:line="22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E9046F" w:rsidRDefault="00E9046F">
      <w:pPr>
        <w:widowControl w:val="0"/>
        <w:autoSpaceDE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 Darshan Lal Raina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Hardev Singh AEE</w:t>
      </w:r>
    </w:p>
    <w:p w:rsidR="00E9046F" w:rsidRDefault="007238AC">
      <w:pPr>
        <w:widowControl w:val="0"/>
        <w:autoSpaceDE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E9046F">
          <w:headerReference w:type="even" r:id="rId100"/>
          <w:headerReference w:type="default" r:id="rId101"/>
          <w:footerReference w:type="even" r:id="rId102"/>
          <w:footerReference w:type="default" r:id="rId103"/>
          <w:pgSz w:w="11920" w:h="16838"/>
          <w:pgMar w:top="1380" w:right="0" w:bottom="319" w:left="0" w:header="0" w:footer="263" w:gutter="0"/>
          <w:cols w:space="720"/>
          <w:formProt w:val="0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9046F" w:rsidRDefault="00E9046F">
      <w:pPr>
        <w:widowControl w:val="0"/>
        <w:autoSpaceDE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US"/>
        </w:rPr>
        <w:drawing>
          <wp:inline distT="0" distB="0" distL="0" distR="0">
            <wp:extent cx="390525" cy="647700"/>
            <wp:effectExtent l="0" t="0" r="0" b="0"/>
            <wp:docPr id="60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 l="-935" t="-559" r="-935" b="-5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046F" w:rsidRDefault="00E9046F">
      <w:pPr>
        <w:widowControl w:val="0"/>
        <w:autoSpaceDE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E9046F" w:rsidRDefault="00E9046F">
      <w:pPr>
        <w:widowControl w:val="0"/>
        <w:autoSpaceDE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046F" w:rsidRDefault="007238AC">
      <w:pPr>
        <w:widowControl w:val="0"/>
        <w:autoSpaceDE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E9046F" w:rsidRDefault="007238AC">
      <w:pPr>
        <w:widowControl w:val="0"/>
        <w:autoSpaceDE w:val="0"/>
        <w:spacing w:before="16" w:after="0" w:line="240" w:lineRule="auto"/>
        <w:ind w:left="1665" w:right="1747"/>
        <w:jc w:val="center"/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E9046F" w:rsidSect="00E9046F">
      <w:headerReference w:type="even" r:id="rId105"/>
      <w:headerReference w:type="default" r:id="rId106"/>
      <w:footerReference w:type="even" r:id="rId107"/>
      <w:footerReference w:type="default" r:id="rId108"/>
      <w:pgSz w:w="11920" w:h="16838"/>
      <w:pgMar w:top="1560" w:right="1680" w:bottom="280" w:left="1660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8AC" w:rsidRDefault="007238AC" w:rsidP="00E9046F">
      <w:pPr>
        <w:spacing w:after="0" w:line="240" w:lineRule="auto"/>
      </w:pPr>
      <w:r>
        <w:separator/>
      </w:r>
    </w:p>
  </w:endnote>
  <w:endnote w:type="continuationSeparator" w:id="1">
    <w:p w:rsidR="007238AC" w:rsidRDefault="007238AC" w:rsidP="00E90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ubai;Tah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131" alt="Group 15" style="position:absolute;margin-left:0;margin-top:785.2pt;width:595.25pt;height:56.6pt;z-index:251635712" coordorigin=",15704" coordsize="11905,1132">
          <v:rect id="Rectangle 16" o:spid="_x0000_s2132" style="position:absolute;top:15704;width:11904;height:1131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</v:group>
      </w:pict>
    </w:r>
    <w:r w:rsidRPr="00E9046F">
      <w:pict>
        <v:rect id="_x0000_s2130" style="position:absolute;margin-left:32.85pt;margin-top:793.45pt;width:24.1pt;height:14.05pt;z-index:251636736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E9046F">
                <w:pPr>
                  <w:widowControl w:val="0"/>
                  <w:autoSpaceDE w:val="0"/>
                  <w:spacing w:after="0" w:line="263" w:lineRule="exact"/>
                  <w:ind w:left="40"/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7238A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238A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>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7238AC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9046F">
      <w:pict>
        <v:rect id="_x0000_s2129" style="position:absolute;margin-left:307.35pt;margin-top:796.2pt;width:252.85pt;height:13.55pt;z-index:25163776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rect id="Rectangle 19" o:spid="_x0000_s2128" style="position:absolute;margin-left:0;margin-top:785.7pt;width:595.2pt;height:56.1pt;z-index:251638784;mso-wrap-style:none;mso-position-horizontal-relative:page;mso-position-vertical-relative:page;v-text-anchor:middle" o:allowincell="f" fillcolor="#fde5c2" stroked="f" strokecolor="#3465a4">
          <v:fill color2="#021a3d" o:detectmouseclick="t"/>
          <v:stroke joinstyle="round"/>
          <w10:wrap anchorx="page" anchory="page"/>
        </v:rect>
      </w:pict>
    </w:r>
    <w:r w:rsidRPr="00E9046F">
      <w:pict>
        <v:rect id="_x0000_s2127" style="position:absolute;margin-left:540.3pt;margin-top:793.45pt;width:25.65pt;height:14.05pt;z-index:25163980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DD667C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9046F">
      <w:pict>
        <v:rect id="_x0000_s2126" style="position:absolute;margin-left:35.1pt;margin-top:796.2pt;width:252.85pt;height:13.55pt;z-index:251640832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110" alt="Group 3" style="position:absolute;margin-left:0;margin-top:785.2pt;width:595.25pt;height:56.6pt;z-index:251645952" coordorigin=",15704" coordsize="11905,1132">
          <v:rect id="Rectangle 3" o:spid="_x0000_s2111" style="position:absolute;top:15704;width:11904;height:1131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</v:group>
      </w:pict>
    </w:r>
    <w:r w:rsidRPr="00E9046F">
      <w:pict>
        <v:rect id="_x0000_s2109" style="position:absolute;margin-left:32.85pt;margin-top:793.45pt;width:24.1pt;height:14.05pt;z-index:251646976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E9046F">
                <w:pPr>
                  <w:widowControl w:val="0"/>
                  <w:autoSpaceDE w:val="0"/>
                  <w:spacing w:after="0" w:line="263" w:lineRule="exact"/>
                  <w:ind w:left="40"/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7238A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DD667C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7238AC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9046F">
      <w:pict>
        <v:rect id="_x0000_s2108" style="position:absolute;margin-left:307.35pt;margin-top:796.2pt;width:252.85pt;height:13.55pt;z-index:25164800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rect id="Rectangle 1" o:spid="_x0000_s2107" style="position:absolute;margin-left:0;margin-top:785.7pt;width:595.2pt;height:56.1pt;z-index:251649024;mso-wrap-style:none;mso-position-horizontal-relative:page;mso-position-vertical-relative:page;v-text-anchor:middle" o:allowincell="f" fillcolor="#fde5c2" stroked="f" strokecolor="#3465a4">
          <v:fill color2="#021a3d" o:detectmouseclick="t"/>
          <v:stroke joinstyle="round"/>
          <w10:wrap anchorx="page" anchory="page"/>
        </v:rect>
      </w:pict>
    </w:r>
    <w:r w:rsidRPr="00E9046F">
      <w:pict>
        <v:rect id="_x0000_s2106" style="position:absolute;margin-left:540.3pt;margin-top:793.45pt;width:25.65pt;height:14.05pt;z-index:25165004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0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9046F">
      <w:pict>
        <v:rect id="_x0000_s2105" style="position:absolute;margin-left:35.1pt;margin-top:796.2pt;width:252.85pt;height:13.55pt;z-index:251651072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61" alt="Group 22" style="position:absolute;margin-left:0;margin-top:785.2pt;width:595.25pt;height:56.6pt;z-index:251672576" coordorigin=",15704" coordsize="11905,1132">
          <v:rect id="Rectangle 23" o:spid="_x0000_s2062" style="position:absolute;top:15704;width:11904;height:1131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</v:group>
      </w:pict>
    </w:r>
    <w:r w:rsidRPr="00E9046F">
      <w:pict>
        <v:rect id="_x0000_s2060" style="position:absolute;margin-left:33.85pt;margin-top:793.45pt;width:23.1pt;height:14.05pt;z-index:25167360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9046F">
      <w:pict>
        <v:rect id="_x0000_s2059" style="position:absolute;margin-left:307.35pt;margin-top:796.2pt;width:252.85pt;height:13.55pt;z-index:251674624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rect id="Rectangle 26" o:spid="_x0000_s2058" style="position:absolute;margin-left:0;margin-top:785.7pt;width:595.2pt;height:56.1pt;z-index:251675648;mso-wrap-style:none;mso-position-horizontal-relative:page;mso-position-vertical-relative:page;v-text-anchor:middle" o:allowincell="f" fillcolor="#fde5c2" stroked="f" strokecolor="#3465a4">
          <v:fill color2="#021a3d" o:detectmouseclick="t"/>
          <v:stroke joinstyle="round"/>
          <w10:wrap anchorx="page" anchory="page"/>
        </v:rect>
      </w:pict>
    </w:r>
    <w:r w:rsidRPr="00E9046F">
      <w:pict>
        <v:rect id="_x0000_s2057" style="position:absolute;margin-left:540.3pt;margin-top:793.45pt;width:25.65pt;height:14.05pt;z-index:251676672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E9046F">
      <w:pict>
        <v:rect id="_x0000_s2056" style="position:absolute;margin-left:35.1pt;margin-top:796.2pt;width:252.85pt;height:13.55pt;z-index:251677696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54" alt="Group 13" style="position:absolute;margin-left:0;margin-top:785.2pt;width:595.25pt;height:56.6pt;z-index:251678720" coordorigin=",15704" coordsize="11905,1132">
          <v:rect id="Rectangle 17" o:spid="_x0000_s2055" style="position:absolute;top:15704;width:11904;height:1131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</v:group>
      </w:pict>
    </w:r>
    <w:r w:rsidRPr="00E9046F">
      <w:pict>
        <v:rect id="_x0000_s2053" style="position:absolute;margin-left:33.85pt;margin-top:793.45pt;width:23.1pt;height:14.05pt;z-index:251679744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9046F">
      <w:pict>
        <v:rect id="_x0000_s2052" style="position:absolute;margin-left:307.35pt;margin-top:796.2pt;width:252.85pt;height:13.55pt;z-index:25168076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rect id="Rectangle 15" o:spid="_x0000_s2051" style="position:absolute;margin-left:0;margin-top:785.7pt;width:595.2pt;height:56.1pt;z-index:251681792;mso-wrap-style:none;mso-position-horizontal-relative:page;mso-position-vertical-relative:page;v-text-anchor:middle" o:allowincell="f" fillcolor="#fde5c2" stroked="f" strokecolor="#3465a4">
          <v:fill color2="#021a3d" o:detectmouseclick="t"/>
          <v:stroke joinstyle="round"/>
          <w10:wrap anchorx="page" anchory="page"/>
        </v:rect>
      </w:pict>
    </w:r>
    <w:r w:rsidRPr="00E9046F">
      <w:pict>
        <v:rect id="_x0000_s2050" style="position:absolute;margin-left:540.3pt;margin-top:793.45pt;width:25.65pt;height:14.05pt;z-index:251682816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E9046F">
      <w:pict>
        <v:rect id="_x0000_s2049" style="position:absolute;margin-left:35.1pt;margin-top:796.2pt;width:252.85pt;height:13.55pt;z-index:25168384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89" alt="Group 6" style="position:absolute;margin-left:0;margin-top:785.2pt;width:595.25pt;height:56.6pt;z-index:251656192" coordorigin=",15704" coordsize="11905,1132">
          <v:rect id="Rectangle 7" o:spid="_x0000_s2090" style="position:absolute;top:15704;width:11904;height:1131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</v:group>
      </w:pict>
    </w:r>
    <w:r w:rsidRPr="00E9046F">
      <w:pict>
        <v:rect id="_x0000_s2088" style="position:absolute;margin-left:32.85pt;margin-top:793.45pt;width:24.1pt;height:14.05pt;z-index:251657216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E9046F">
                <w:pPr>
                  <w:widowControl w:val="0"/>
                  <w:autoSpaceDE w:val="0"/>
                  <w:spacing w:after="0" w:line="263" w:lineRule="exact"/>
                  <w:ind w:left="40"/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7238A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238A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>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7238AC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9046F">
      <w:pict>
        <v:rect id="_x0000_s2087" style="position:absolute;margin-left:307.35pt;margin-top:796.2pt;width:252.85pt;height:13.55pt;z-index:25165824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rect id="Rectangle 6" o:spid="_x0000_s2086" style="position:absolute;margin-left:0;margin-top:785.7pt;width:595.2pt;height:56.1pt;z-index:251659264;mso-wrap-style:none;mso-position-horizontal-relative:page;mso-position-vertical-relative:page;v-text-anchor:middle" o:allowincell="f" fillcolor="#fde5c2" stroked="f" strokecolor="#3465a4">
          <v:fill color2="#021a3d" o:detectmouseclick="t"/>
          <v:stroke joinstyle="round"/>
          <w10:wrap anchorx="page" anchory="page"/>
        </v:rect>
      </w:pict>
    </w:r>
    <w:r w:rsidRPr="00E9046F">
      <w:pict>
        <v:rect id="_x0000_s2085" style="position:absolute;margin-left:540.3pt;margin-top:793.45pt;width:25.65pt;height:14.05pt;z-index:25166028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DD667C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5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9046F">
      <w:pict>
        <v:rect id="_x0000_s2084" style="position:absolute;margin-left:35.1pt;margin-top:796.2pt;width:252.85pt;height:13.55pt;z-index:251661312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68" alt="Group 10" style="position:absolute;margin-left:0;margin-top:785.2pt;width:595.25pt;height:56.6pt;z-index:251666432" coordorigin=",15704" coordsize="11905,1132">
          <v:rect id="Rectangle 12" o:spid="_x0000_s2069" style="position:absolute;top:15704;width:11904;height:1131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</v:group>
      </w:pict>
    </w:r>
    <w:r w:rsidRPr="00E9046F">
      <w:pict>
        <v:rect id="_x0000_s2067" style="position:absolute;margin-left:32.85pt;margin-top:793.45pt;width:24.1pt;height:14.05pt;z-index:251667456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E9046F">
                <w:pPr>
                  <w:widowControl w:val="0"/>
                  <w:autoSpaceDE w:val="0"/>
                  <w:spacing w:after="0" w:line="263" w:lineRule="exact"/>
                  <w:ind w:left="40"/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7238A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DD667C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6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7238AC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9046F">
      <w:pict>
        <v:rect id="_x0000_s2066" style="position:absolute;margin-left:307.35pt;margin-top:796.2pt;width:252.85pt;height:13.55pt;z-index:25166848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rect id="Rectangle 11" o:spid="_x0000_s2065" style="position:absolute;margin-left:0;margin-top:785.7pt;width:595.2pt;height:56.1pt;z-index:251669504;mso-wrap-style:none;mso-position-horizontal-relative:page;mso-position-vertical-relative:page;v-text-anchor:middle" o:allowincell="f" fillcolor="#fde5c2" stroked="f" strokecolor="#3465a4">
          <v:fill color2="#021a3d" o:detectmouseclick="t"/>
          <v:stroke joinstyle="round"/>
          <w10:wrap anchorx="page" anchory="page"/>
        </v:rect>
      </w:pict>
    </w:r>
    <w:r w:rsidRPr="00E9046F">
      <w:pict>
        <v:rect id="_x0000_s2064" style="position:absolute;margin-left:540.3pt;margin-top:793.45pt;width:25.65pt;height:14.05pt;z-index:25167052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63" w:lineRule="exact"/>
                  <w:ind w:left="20"/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7</w:t>
                </w:r>
                <w:r w:rsidR="00E9046F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9046F">
      <w:pict>
        <v:rect id="_x0000_s2063" style="position:absolute;margin-left:35.1pt;margin-top:796.2pt;width:252.85pt;height:13.55pt;z-index:251671552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254" w:lineRule="exact"/>
                  <w:ind w:left="20"/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8AC" w:rsidRDefault="007238AC" w:rsidP="00E9046F">
      <w:pPr>
        <w:spacing w:after="0" w:line="240" w:lineRule="auto"/>
      </w:pPr>
      <w:r>
        <w:separator/>
      </w:r>
    </w:p>
  </w:footnote>
  <w:footnote w:type="continuationSeparator" w:id="1">
    <w:p w:rsidR="007238AC" w:rsidRDefault="007238AC" w:rsidP="00E90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shape_0" o:spid="_x0000_s2141" alt="Group 1" style="position:absolute;margin-left:0;margin-top:0;width:595.25pt;height:69.45pt;z-index:251631616" coordsize="11905,1389">
          <v:rect id="Rectangle 2" o:spid="_x0000_s2146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145" type="#_x0000_t202" style="position:absolute;left:1373;top:577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144" type="#_x0000_t202" style="position:absolute;left:709;top:480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5" o:spid="_x0000_s2143" style="position:absolute;mso-wrap-style:none;mso-position-horizontal-relative:page;mso-position-vertical-relative:page;v-text-anchor:middle" points="1269,597,1269,1080" coordsize="21600,21600" o:allowincell="f" filled="f" strokecolor="#00278e" strokeweight=".12mm">
            <v:fill o:detectmouseclick="t"/>
          </v:polyline>
          <v:shape id="_x0000_s2142" type="#_x0000_t202" style="position:absolute;left:10211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140" style="position:absolute;margin-left:553.15pt;margin-top:38.7pt;width:5.7pt;height:8.85pt;z-index:25163264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134" alt="Group 8" style="position:absolute;margin-left:0;margin-top:0;width:595.25pt;height:69.45pt;z-index:251633664" coordsize="11905,1389">
          <v:rect id="Rectangle 9" o:spid="_x0000_s2139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138" type="#_x0000_t202" style="position:absolute;left:10331;top:550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137" type="#_x0000_t202" style="position:absolute;left:9668;top:454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12" o:spid="_x0000_s2136" style="position:absolute;mso-wrap-style:none;mso-position-horizontal-relative:page;mso-position-vertical-relative:page;v-text-anchor:middle" points="10227,571,10227,1054" coordsize="21600,21600" o:allowincell="f" filled="f" strokecolor="#00278e" strokeweight=".12mm">
            <v:fill o:detectmouseclick="t"/>
          </v:polyline>
          <v:shape id="_x0000_s2135" type="#_x0000_t202" style="position:absolute;left:716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133" style="position:absolute;margin-left:78.4pt;margin-top:38.7pt;width:5.7pt;height:8.85pt;z-index:25163468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120" alt="Group 5" style="position:absolute;margin-left:0;margin-top:0;width:595.25pt;height:69.45pt;z-index:251641856" coordsize="11905,1389">
          <v:rect id="Rectangle 5" o:spid="_x0000_s2125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124" type="#_x0000_t202" style="position:absolute;left:1373;top:577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123" type="#_x0000_t202" style="position:absolute;left:709;top:480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2" o:spid="_x0000_s2122" style="position:absolute;mso-wrap-style:none;mso-position-horizontal-relative:page;mso-position-vertical-relative:page;v-text-anchor:middle" points="1269,597,1269,1080" coordsize="21600,21600" o:allowincell="f" filled="f" strokecolor="#00278e" strokeweight=".12mm">
            <v:fill o:detectmouseclick="t"/>
          </v:polyline>
          <v:shape id="_x0000_s2121" type="#_x0000_t202" style="position:absolute;left:10211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119" style="position:absolute;margin-left:553.15pt;margin-top:38.7pt;width:5.7pt;height:8.85pt;z-index:25164288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113" alt="Group 4" style="position:absolute;margin-left:0;margin-top:0;width:595.25pt;height:69.45pt;z-index:251643904" coordsize="11905,1389">
          <v:rect id="Rectangle 4" o:spid="_x0000_s2118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117" type="#_x0000_t202" style="position:absolute;left:10331;top:550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116" type="#_x0000_t202" style="position:absolute;left:9668;top:454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1" o:spid="_x0000_s2115" style="position:absolute;mso-wrap-style:none;mso-position-horizontal-relative:page;mso-position-vertical-relative:page;v-text-anchor:middle" points="10227,571,10227,1054" coordsize="21600,21600" o:allowincell="f" filled="f" strokecolor="#00278e" strokeweight=".12mm">
            <v:fill o:detectmouseclick="t"/>
          </v:polyline>
          <v:shape id="_x0000_s2114" type="#_x0000_t202" style="position:absolute;left:716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112" style="position:absolute;margin-left:78.4pt;margin-top:38.7pt;width:5.7pt;height:8.85pt;z-index:25164492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99" alt="Group 9" style="position:absolute;margin-left:0;margin-top:0;width:595.25pt;height:69.45pt;z-index:251652096" coordsize="11905,1389">
          <v:rect id="Rectangle 10" o:spid="_x0000_s2104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103" type="#_x0000_t202" style="position:absolute;left:1373;top:577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102" type="#_x0000_t202" style="position:absolute;left:709;top:480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7" o:spid="_x0000_s2101" style="position:absolute;mso-wrap-style:none;mso-position-horizontal-relative:page;mso-position-vertical-relative:page;v-text-anchor:middle" points="1269,597,1269,1080" coordsize="21600,21600" o:allowincell="f" filled="f" strokecolor="#00278e" strokeweight=".12mm">
            <v:fill o:detectmouseclick="t"/>
          </v:polyline>
          <v:shape id="_x0000_s2100" type="#_x0000_t202" style="position:absolute;left:10211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098" style="position:absolute;margin-left:553.15pt;margin-top:38.7pt;width:5.7pt;height:8.85pt;z-index:25165312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92" alt="Group 7" style="position:absolute;margin-left:0;margin-top:0;width:595.25pt;height:69.45pt;z-index:251654144" coordsize="11905,1389">
          <v:rect id="Rectangle 8" o:spid="_x0000_s2097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96" type="#_x0000_t202" style="position:absolute;left:10331;top:550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095" type="#_x0000_t202" style="position:absolute;left:9668;top:454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4" o:spid="_x0000_s2094" style="position:absolute;mso-wrap-style:none;mso-position-horizontal-relative:page;mso-position-vertical-relative:page;v-text-anchor:middle" points="10227,571,10227,1054" coordsize="21600,21600" o:allowincell="f" filled="f" strokecolor="#00278e" strokeweight=".12mm">
            <v:fill o:detectmouseclick="t"/>
          </v:polyline>
          <v:shape id="_x0000_s2093" type="#_x0000_t202" style="position:absolute;left:716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091" style="position:absolute;margin-left:78.4pt;margin-top:38.7pt;width:5.7pt;height:8.85pt;z-index:25165516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78" alt="Group 12" style="position:absolute;margin-left:0;margin-top:0;width:595.25pt;height:69.45pt;z-index:251662336" coordsize="11905,1389">
          <v:rect id="Rectangle 14" o:spid="_x0000_s2083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82" type="#_x0000_t202" style="position:absolute;left:1373;top:577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081" type="#_x0000_t202" style="position:absolute;left:709;top:480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9" o:spid="_x0000_s2080" style="position:absolute;mso-wrap-style:none;mso-position-horizontal-relative:page;mso-position-vertical-relative:page;v-text-anchor:middle" points="1269,597,1269,1080" coordsize="21600,21600" o:allowincell="f" filled="f" strokecolor="#00278e" strokeweight=".12mm">
            <v:fill o:detectmouseclick="t"/>
          </v:polyline>
          <v:shape id="_x0000_s2079" type="#_x0000_t202" style="position:absolute;left:10211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077" style="position:absolute;margin-left:553.15pt;margin-top:38.7pt;width:5.7pt;height:8.85pt;z-index:251663360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widowControl w:val="0"/>
      <w:autoSpaceDE w:val="0"/>
      <w:spacing w:after="0" w:line="200" w:lineRule="exact"/>
      <w:rPr>
        <w:rFonts w:ascii="Times New Roman" w:hAnsi="Times New Roman"/>
        <w:sz w:val="20"/>
        <w:szCs w:val="20"/>
        <w:lang w:eastAsia="en-US"/>
      </w:rPr>
    </w:pPr>
    <w:r>
      <w:rPr>
        <w:rFonts w:ascii="Times New Roman" w:hAnsi="Times New Roman"/>
        <w:sz w:val="20"/>
        <w:szCs w:val="20"/>
        <w:lang w:eastAsia="en-US"/>
      </w:rPr>
      <w:pict>
        <v:group id="_x0000_s2071" alt="Group 11" style="position:absolute;margin-left:0;margin-top:0;width:595.25pt;height:69.45pt;z-index:251664384" coordsize="11905,1389">
          <v:rect id="Rectangle 13" o:spid="_x0000_s2076" style="position:absolute;width:11904;height:1388;mso-wrap-style:none;mso-position-horizontal-relative:page;mso-position-vertical-relative:page;v-text-anchor:middle" o:allowincell="f" fillcolor="#fde5c2" stroked="f" strokecolor="#3465a4">
            <v:fill color2="#021a3d" o:detectmouseclick="t"/>
            <v:stroke joinstyle="round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75" type="#_x0000_t202" style="position:absolute;left:10331;top:550;width:879;height:522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5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shape id="_x0000_s2074" type="#_x0000_t202" style="position:absolute;left:9668;top:454;width:419;height:623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6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  <v:polyline id="Freeform 8" o:spid="_x0000_s2073" style="position:absolute;mso-wrap-style:none;mso-position-horizontal-relative:page;mso-position-vertical-relative:page;v-text-anchor:middle" points="10227,571,10227,1054" coordsize="21600,21600" o:allowincell="f" filled="f" strokecolor="#00278e" strokeweight=".12mm">
            <v:fill o:detectmouseclick="t"/>
          </v:polyline>
          <v:shape id="_x0000_s2072" type="#_x0000_t202" style="position:absolute;left:716;top:171;width:979;height:1026;mso-position-horizontal-relative:page;mso-position-vertical-relative:page" o:allowincell="f" filled="f" stroked="f" strokecolor="#3465a4">
            <v:fill o:detectmouseclick="t"/>
            <v:stroke joinstyle="round"/>
            <v:textbox>
              <w:txbxContent>
                <w:p w:rsidR="00E9046F" w:rsidRDefault="00E9046F">
                  <w:pPr>
                    <w:overflowPunct w:val="0"/>
                    <w:spacing w:after="0" w:line="1020" w:lineRule="atLeast"/>
                  </w:pPr>
                </w:p>
                <w:p w:rsidR="00E9046F" w:rsidRDefault="00E9046F">
                  <w:pPr>
                    <w:overflowPunct w:val="0"/>
                    <w:autoSpaceDE w:val="0"/>
                    <w:spacing w:after="0" w:line="240" w:lineRule="auto"/>
                  </w:pPr>
                </w:p>
              </w:txbxContent>
            </v:textbox>
          </v:shape>
        </v:group>
      </w:pict>
    </w:r>
    <w:r w:rsidRPr="00E9046F">
      <w:pict>
        <v:rect id="_x0000_s2070" style="position:absolute;margin-left:78.4pt;margin-top:38.7pt;width:5.7pt;height:8.85pt;z-index:251665408;mso-wrap-distance-left:9.05pt;mso-wrap-distance-right:9.05pt;mso-position-horizontal-relative:page;mso-position-vertical-relative:page">
          <v:fill opacity="0"/>
          <v:textbox inset=".05pt,.05pt,.05pt,.05pt">
            <w:txbxContent>
              <w:p w:rsidR="00E9046F" w:rsidRDefault="007238AC">
                <w:pPr>
                  <w:widowControl w:val="0"/>
                  <w:autoSpaceDE w:val="0"/>
                  <w:spacing w:after="0" w:line="177" w:lineRule="exact"/>
                  <w:ind w:left="20"/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</w:pPr>
                <w:r>
                  <w:rPr>
                    <w:rFonts w:ascii="Dubai;Tahoma" w:hAnsi="Dubai;Tahoma" w:cs="Dubai;Tahoma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46F" w:rsidRDefault="00E9046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9046F"/>
    <w:rsid w:val="007238AC"/>
    <w:rsid w:val="00DD667C"/>
    <w:rsid w:val="00E9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SC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46F"/>
    <w:pPr>
      <w:spacing w:after="160" w:line="25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qFormat/>
    <w:rsid w:val="00E9046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qFormat/>
    <w:rsid w:val="00E9046F"/>
    <w:rPr>
      <w:sz w:val="22"/>
      <w:szCs w:val="22"/>
    </w:rPr>
  </w:style>
  <w:style w:type="character" w:customStyle="1" w:styleId="FooterChar">
    <w:name w:val="Footer Char"/>
    <w:basedOn w:val="DefaultParagraphFont"/>
    <w:qFormat/>
    <w:rsid w:val="00E9046F"/>
    <w:rPr>
      <w:sz w:val="22"/>
      <w:szCs w:val="22"/>
    </w:rPr>
  </w:style>
  <w:style w:type="character" w:styleId="Hyperlink">
    <w:name w:val="Hyperlink"/>
    <w:rsid w:val="00E9046F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E9046F"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BodyText">
    <w:name w:val="Body Text"/>
    <w:basedOn w:val="Normal"/>
    <w:rsid w:val="00E9046F"/>
    <w:pPr>
      <w:spacing w:after="140" w:line="276" w:lineRule="auto"/>
    </w:pPr>
  </w:style>
  <w:style w:type="paragraph" w:styleId="List">
    <w:name w:val="List"/>
    <w:basedOn w:val="BodyText"/>
    <w:rsid w:val="00E9046F"/>
    <w:rPr>
      <w:rFonts w:cs="Noto Sans Devanagari"/>
    </w:rPr>
  </w:style>
  <w:style w:type="paragraph" w:styleId="Caption">
    <w:name w:val="caption"/>
    <w:basedOn w:val="Normal"/>
    <w:qFormat/>
    <w:rsid w:val="00E9046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E9046F"/>
    <w:pPr>
      <w:suppressLineNumbers/>
    </w:pPr>
    <w:rPr>
      <w:rFonts w:cs="Noto Sans Devanagari"/>
    </w:rPr>
  </w:style>
  <w:style w:type="paragraph" w:styleId="BalloonText">
    <w:name w:val="Balloon Text"/>
    <w:basedOn w:val="Normal"/>
    <w:qFormat/>
    <w:rsid w:val="00E9046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  <w:rsid w:val="00E9046F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rsid w:val="00E9046F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E9046F"/>
    <w:pPr>
      <w:tabs>
        <w:tab w:val="center" w:pos="4680"/>
        <w:tab w:val="right" w:pos="9360"/>
      </w:tabs>
    </w:pPr>
  </w:style>
  <w:style w:type="paragraph" w:customStyle="1" w:styleId="TableContents">
    <w:name w:val="Table Contents"/>
    <w:basedOn w:val="Normal"/>
    <w:qFormat/>
    <w:rsid w:val="00E9046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E9046F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E904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21" Type="http://schemas.openxmlformats.org/officeDocument/2006/relationships/header" Target="header7.xml"/><Relationship Id="rId42" Type="http://schemas.openxmlformats.org/officeDocument/2006/relationships/header" Target="header17.xml"/><Relationship Id="rId47" Type="http://schemas.openxmlformats.org/officeDocument/2006/relationships/header" Target="header20.xml"/><Relationship Id="rId63" Type="http://schemas.openxmlformats.org/officeDocument/2006/relationships/header" Target="header27.xml"/><Relationship Id="rId68" Type="http://schemas.openxmlformats.org/officeDocument/2006/relationships/header" Target="header30.xml"/><Relationship Id="rId84" Type="http://schemas.openxmlformats.org/officeDocument/2006/relationships/header" Target="header38.xml"/><Relationship Id="rId89" Type="http://schemas.openxmlformats.org/officeDocument/2006/relationships/footer" Target="footer39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9" Type="http://schemas.openxmlformats.org/officeDocument/2006/relationships/footer" Target="footer10.xml"/><Relationship Id="rId107" Type="http://schemas.openxmlformats.org/officeDocument/2006/relationships/footer" Target="footer47.xml"/><Relationship Id="rId11" Type="http://schemas.openxmlformats.org/officeDocument/2006/relationships/hyperlink" Target="http://www.jkpanchayat.in/" TargetMode="External"/><Relationship Id="rId24" Type="http://schemas.openxmlformats.org/officeDocument/2006/relationships/footer" Target="footer8.xml"/><Relationship Id="rId32" Type="http://schemas.openxmlformats.org/officeDocument/2006/relationships/footer" Target="footer11.xml"/><Relationship Id="rId37" Type="http://schemas.openxmlformats.org/officeDocument/2006/relationships/footer" Target="footer14.xml"/><Relationship Id="rId40" Type="http://schemas.openxmlformats.org/officeDocument/2006/relationships/footer" Target="footer15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5.xml"/><Relationship Id="rId66" Type="http://schemas.openxmlformats.org/officeDocument/2006/relationships/footer" Target="footer28.xml"/><Relationship Id="rId74" Type="http://schemas.openxmlformats.org/officeDocument/2006/relationships/footer" Target="footer32.xml"/><Relationship Id="rId79" Type="http://schemas.openxmlformats.org/officeDocument/2006/relationships/header" Target="header35.xml"/><Relationship Id="rId87" Type="http://schemas.openxmlformats.org/officeDocument/2006/relationships/header" Target="header39.xml"/><Relationship Id="rId102" Type="http://schemas.openxmlformats.org/officeDocument/2006/relationships/footer" Target="footer45.xml"/><Relationship Id="rId110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footer" Target="footer26.xml"/><Relationship Id="rId82" Type="http://schemas.openxmlformats.org/officeDocument/2006/relationships/footer" Target="footer36.xml"/><Relationship Id="rId90" Type="http://schemas.openxmlformats.org/officeDocument/2006/relationships/footer" Target="footer40.xml"/><Relationship Id="rId95" Type="http://schemas.openxmlformats.org/officeDocument/2006/relationships/footer" Target="footer42.xml"/><Relationship Id="rId19" Type="http://schemas.openxmlformats.org/officeDocument/2006/relationships/footer" Target="footer5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19.xml"/><Relationship Id="rId56" Type="http://schemas.openxmlformats.org/officeDocument/2006/relationships/footer" Target="footer23.xml"/><Relationship Id="rId64" Type="http://schemas.openxmlformats.org/officeDocument/2006/relationships/header" Target="header28.xml"/><Relationship Id="rId69" Type="http://schemas.openxmlformats.org/officeDocument/2006/relationships/footer" Target="footer29.xml"/><Relationship Id="rId77" Type="http://schemas.openxmlformats.org/officeDocument/2006/relationships/footer" Target="footer33.xml"/><Relationship Id="rId100" Type="http://schemas.openxmlformats.org/officeDocument/2006/relationships/header" Target="header45.xml"/><Relationship Id="rId105" Type="http://schemas.openxmlformats.org/officeDocument/2006/relationships/header" Target="header47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header" Target="header32.xml"/><Relationship Id="rId80" Type="http://schemas.openxmlformats.org/officeDocument/2006/relationships/header" Target="header36.xml"/><Relationship Id="rId85" Type="http://schemas.openxmlformats.org/officeDocument/2006/relationships/footer" Target="footer37.xml"/><Relationship Id="rId93" Type="http://schemas.openxmlformats.org/officeDocument/2006/relationships/header" Target="header42.xml"/><Relationship Id="rId98" Type="http://schemas.openxmlformats.org/officeDocument/2006/relationships/footer" Target="footer43.xml"/><Relationship Id="rId3" Type="http://schemas.openxmlformats.org/officeDocument/2006/relationships/webSettings" Target="webSettings.xml"/><Relationship Id="rId12" Type="http://schemas.openxmlformats.org/officeDocument/2006/relationships/hyperlink" Target="http://www.jkpanchayat.in/" TargetMode="External"/><Relationship Id="rId17" Type="http://schemas.openxmlformats.org/officeDocument/2006/relationships/header" Target="header5.xml"/><Relationship Id="rId25" Type="http://schemas.openxmlformats.org/officeDocument/2006/relationships/hyperlink" Target="http://www.jkpanchayat.in/" TargetMode="Externa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46" Type="http://schemas.openxmlformats.org/officeDocument/2006/relationships/header" Target="header19.xml"/><Relationship Id="rId59" Type="http://schemas.openxmlformats.org/officeDocument/2006/relationships/header" Target="header26.xml"/><Relationship Id="rId67" Type="http://schemas.openxmlformats.org/officeDocument/2006/relationships/header" Target="header29.xml"/><Relationship Id="rId103" Type="http://schemas.openxmlformats.org/officeDocument/2006/relationships/footer" Target="footer46.xml"/><Relationship Id="rId108" Type="http://schemas.openxmlformats.org/officeDocument/2006/relationships/footer" Target="footer48.xml"/><Relationship Id="rId20" Type="http://schemas.openxmlformats.org/officeDocument/2006/relationships/footer" Target="footer6.xml"/><Relationship Id="rId41" Type="http://schemas.openxmlformats.org/officeDocument/2006/relationships/footer" Target="footer16.xml"/><Relationship Id="rId54" Type="http://schemas.openxmlformats.org/officeDocument/2006/relationships/header" Target="header23.xml"/><Relationship Id="rId62" Type="http://schemas.openxmlformats.org/officeDocument/2006/relationships/hyperlink" Target="http://www.jkpanchayat.in/" TargetMode="External"/><Relationship Id="rId70" Type="http://schemas.openxmlformats.org/officeDocument/2006/relationships/footer" Target="footer30.xml"/><Relationship Id="rId75" Type="http://schemas.openxmlformats.org/officeDocument/2006/relationships/header" Target="header33.xml"/><Relationship Id="rId83" Type="http://schemas.openxmlformats.org/officeDocument/2006/relationships/header" Target="header37.xml"/><Relationship Id="rId88" Type="http://schemas.openxmlformats.org/officeDocument/2006/relationships/header" Target="header40.xml"/><Relationship Id="rId91" Type="http://schemas.openxmlformats.org/officeDocument/2006/relationships/hyperlink" Target="http://www.jkpanchayat.in/" TargetMode="External"/><Relationship Id="rId96" Type="http://schemas.openxmlformats.org/officeDocument/2006/relationships/header" Target="header4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3.xml"/><Relationship Id="rId49" Type="http://schemas.openxmlformats.org/officeDocument/2006/relationships/footer" Target="footer20.xml"/><Relationship Id="rId57" Type="http://schemas.openxmlformats.org/officeDocument/2006/relationships/footer" Target="footer24.xml"/><Relationship Id="rId106" Type="http://schemas.openxmlformats.org/officeDocument/2006/relationships/header" Target="header48.xml"/><Relationship Id="rId10" Type="http://schemas.openxmlformats.org/officeDocument/2006/relationships/hyperlink" Target="http://www.jkpanchayat.in/" TargetMode="External"/><Relationship Id="rId31" Type="http://schemas.openxmlformats.org/officeDocument/2006/relationships/header" Target="header12.xml"/><Relationship Id="rId44" Type="http://schemas.openxmlformats.org/officeDocument/2006/relationships/footer" Target="footer17.xml"/><Relationship Id="rId52" Type="http://schemas.openxmlformats.org/officeDocument/2006/relationships/footer" Target="footer21.xml"/><Relationship Id="rId60" Type="http://schemas.openxmlformats.org/officeDocument/2006/relationships/footer" Target="footer25.xml"/><Relationship Id="rId65" Type="http://schemas.openxmlformats.org/officeDocument/2006/relationships/footer" Target="footer27.xml"/><Relationship Id="rId73" Type="http://schemas.openxmlformats.org/officeDocument/2006/relationships/footer" Target="footer31.xml"/><Relationship Id="rId78" Type="http://schemas.openxmlformats.org/officeDocument/2006/relationships/footer" Target="footer34.xml"/><Relationship Id="rId81" Type="http://schemas.openxmlformats.org/officeDocument/2006/relationships/footer" Target="footer35.xml"/><Relationship Id="rId86" Type="http://schemas.openxmlformats.org/officeDocument/2006/relationships/footer" Target="footer38.xml"/><Relationship Id="rId94" Type="http://schemas.openxmlformats.org/officeDocument/2006/relationships/footer" Target="footer41.xml"/><Relationship Id="rId99" Type="http://schemas.openxmlformats.org/officeDocument/2006/relationships/footer" Target="footer44.xml"/><Relationship Id="rId101" Type="http://schemas.openxmlformats.org/officeDocument/2006/relationships/header" Target="header4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9" Type="http://schemas.openxmlformats.org/officeDocument/2006/relationships/header" Target="header16.xml"/><Relationship Id="rId109" Type="http://schemas.openxmlformats.org/officeDocument/2006/relationships/fontTable" Target="fontTable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header" Target="header24.xml"/><Relationship Id="rId76" Type="http://schemas.openxmlformats.org/officeDocument/2006/relationships/header" Target="header34.xml"/><Relationship Id="rId97" Type="http://schemas.openxmlformats.org/officeDocument/2006/relationships/header" Target="header44.xml"/><Relationship Id="rId104" Type="http://schemas.openxmlformats.org/officeDocument/2006/relationships/image" Target="media/image1.png"/><Relationship Id="rId7" Type="http://schemas.openxmlformats.org/officeDocument/2006/relationships/header" Target="header2.xml"/><Relationship Id="rId71" Type="http://schemas.openxmlformats.org/officeDocument/2006/relationships/header" Target="header31.xml"/><Relationship Id="rId92" Type="http://schemas.openxmlformats.org/officeDocument/2006/relationships/header" Target="header4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4036</Words>
  <Characters>23009</Characters>
  <Application>Microsoft Office Word</Application>
  <DocSecurity>0</DocSecurity>
  <Lines>191</Lines>
  <Paragraphs>53</Paragraphs>
  <ScaleCrop>false</ScaleCrop>
  <Company/>
  <LinksUpToDate>false</LinksUpToDate>
  <CharactersWithSpaces>26992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om</cp:lastModifiedBy>
  <cp:revision>2</cp:revision>
  <dcterms:created xsi:type="dcterms:W3CDTF">2022-11-11T12:10:00Z</dcterms:created>
  <dcterms:modified xsi:type="dcterms:W3CDTF">2022-11-11T12:10:00Z</dcterms:modified>
  <dc:language>en-US</dc:language>
</cp:coreProperties>
</file>