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1565D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E1565D">
        <w:rPr>
          <w:noProof/>
        </w:rPr>
        <w:pict>
          <v:group id="Group 2" o:spid="_x0000_s2075" style="position:absolute;left:0;text-align:left;margin-left:150.35pt;margin-top:-154.3pt;width:254.95pt;height:268.15pt;z-index:-251661824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EB5592" w:rsidRDefault="00E1565D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1565D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" o:spid="_x0000_i1026" type="#_x0000_t75" style="width:255pt;height:213.75pt;visibility:visible">
                          <v:imagedata r:id="rId6" o:title=""/>
                        </v:shape>
                      </w:pict>
                    </w:r>
                  </w:p>
                  <w:p w:rsidR="00EB5592" w:rsidRDefault="00EB55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EB5592" w:rsidRDefault="00C57610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1565D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pict>
                        <v:shape id="Picture 4" o:spid="_x0000_i1027" type="#_x0000_t75" style="width:171pt;height:15pt;visibility:visible">
                          <v:imagedata r:id="rId7" o:title=""/>
                        </v:shape>
                      </w:pict>
                    </w:r>
                  </w:p>
                  <w:p w:rsidR="00EB5592" w:rsidRDefault="00EB55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1565D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E1565D">
        <w:rPr>
          <w:noProof/>
        </w:rPr>
        <w:pict>
          <v:shape id="Freeform 6" o:spid="_x0000_s2074" style="position:absolute;left:0;text-align:left;margin-left:173.65pt;margin-top:3.45pt;width:209.8pt;height:14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 w:rsidRPr="00720E1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 w:rsidRPr="00720E19"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:rsidRPr="00720E1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 w:rsidRPr="00720E1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t15-26</w:t>
            </w:r>
            <w:r w:rsidRPr="00720E19"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oing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:rsidRPr="00720E1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:rsidRPr="00720E19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 w:rsidRPr="00720E1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 w:rsidRPr="00720E19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 w:rsidRPr="00720E19"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 w:rsidRPr="00720E1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depl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yseniorle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elstaff 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omthe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betakenagainst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:rsidRPr="00720E1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 w:rsidRPr="00720E1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 w:rsidRPr="00720E1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 w:rsidRPr="00720E1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osupe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viseandensu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each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tisvisi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thepe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iod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:rsidRPr="00720E19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 w:rsidRPr="00720E1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osupe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viseandensu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taofall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tsis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ythevisitingoffi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thepe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iod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E1565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E1565D">
        <w:rPr>
          <w:noProof/>
        </w:rPr>
        <w:pict>
          <v:shape id="Freeform 28" o:spid="_x0000_s2073" style="position:absolute;left:0;text-align:left;margin-left:37pt;margin-top:27.15pt;width:522.25pt;height:64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 w:rsidRPr="00720E19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:rsidRPr="00720E19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eetingwith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 w:rsidRPr="00720E19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ommissionerand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a.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ab/>
            </w:r>
            <w:r w:rsidRPr="00720E1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toutsof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boo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letsof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and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 w:rsidRPr="00720E1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720E1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720E1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720E1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720E1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720E1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720E1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720E1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takep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toutsofthesumma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elsheetsof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eviousphasesf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 w:rsidRPr="00720E1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720E1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720E1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720E1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720E1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720E1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720E1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720E1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olle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onissues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aiseddu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ingp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evious3phasesf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eof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epu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ommissioner(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lanning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tsofblank 2boo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letsof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 w:rsidRPr="00720E1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720E1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720E1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720E1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720E1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720E1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720E1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720E1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plans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or2p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earsand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omtheplanning</w:t>
            </w:r>
            <w:r w:rsidRPr="00720E19"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 w:rsidRPr="00720E19"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ainingsondif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 w:rsidRPr="00720E1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 w:rsidRPr="00720E19"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 w:rsidRPr="00720E19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 w:rsidRPr="00720E19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ofnew</w:t>
            </w:r>
            <w:r w:rsidRPr="00720E1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ing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eviousandcu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inancial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earunderthe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oll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wing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therschemesofother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720E1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20E1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lans/beneficia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tplan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orthe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aas+beneficia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iesalongwith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 w:rsidRPr="00720E1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ofpension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 w:rsidRPr="00720E1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icultu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escheme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ofbeneficia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ies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Pr="00720E19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ab/>
            </w:r>
            <w:r w:rsidRPr="00720E1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es/benefits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obe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720E1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othera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tivitieside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ydif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E156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1565D">
        <w:rPr>
          <w:noProof/>
        </w:rPr>
        <w:lastRenderedPageBreak/>
        <w:pict>
          <v:group id="Group 29" o:spid="_x0000_s2064" style="position:absolute;margin-left:36.55pt;margin-top:99.7pt;width:526.25pt;height:670.5pt;z-index:-251658752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 w:rsidRPr="00720E19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 w:rsidRPr="00720E19"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 w:rsidRPr="00720E1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 w:rsidRPr="00720E1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 w:rsidRPr="00720E19"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t2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 w:rsidRPr="00720E19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:rsidRPr="00720E1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720E1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ct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 w:rsidRPr="00720E19"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 w:rsidRPr="00720E1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 w:rsidRPr="00720E1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 w:rsidRPr="00720E19"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 w:rsidRPr="00720E1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0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 w:rsidRPr="00720E19"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 w:rsidRPr="00720E1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 w:rsidRPr="00720E1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:rsidRPr="00720E1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 w:rsidRPr="00720E19"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 w:rsidRPr="00720E19"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x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 w:rsidRPr="00720E19"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 w:rsidRPr="00720E1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:rsidRPr="00720E19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 w:rsidRPr="00720E19"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E1565D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E1565D">
        <w:rPr>
          <w:noProof/>
        </w:rPr>
        <w:pict>
          <v:group id="Group 38" o:spid="_x0000_s2052" style="position:absolute;left:0;text-align:left;margin-left:35pt;margin-top:99.2pt;width:526.25pt;height:676.95pt;z-index:-251657728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A8712D">
        <w:rPr>
          <w:rFonts w:ascii="Times New Roman" w:hAnsi="Times New Roman"/>
          <w:color w:val="000000"/>
          <w:sz w:val="24"/>
          <w:szCs w:val="24"/>
        </w:rPr>
        <w:t xml:space="preserve">Ram lal Sudan </w:t>
      </w:r>
    </w:p>
    <w:p w:rsidR="001B7963" w:rsidRDefault="00EB5592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r w:rsidR="00A8712D">
        <w:rPr>
          <w:rFonts w:ascii="Times New Roman" w:hAnsi="Times New Roman"/>
          <w:color w:val="000000"/>
          <w:w w:val="102"/>
          <w:sz w:val="24"/>
          <w:szCs w:val="24"/>
        </w:rPr>
        <w:t xml:space="preserve">  ZEO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r w:rsidR="00A8712D">
        <w:rPr>
          <w:rFonts w:ascii="Times New Roman" w:hAnsi="Times New Roman"/>
          <w:color w:val="000000"/>
          <w:w w:val="105"/>
          <w:sz w:val="24"/>
          <w:szCs w:val="24"/>
        </w:rPr>
        <w:t xml:space="preserve">Lower Hathal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A8712D">
        <w:rPr>
          <w:rFonts w:ascii="Times New Roman" w:hAnsi="Times New Roman"/>
          <w:color w:val="000000"/>
          <w:w w:val="94"/>
          <w:sz w:val="24"/>
          <w:szCs w:val="24"/>
        </w:rPr>
        <w:t>8803292596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A8712D">
        <w:rPr>
          <w:rFonts w:ascii="Times New Roman" w:hAnsi="Times New Roman"/>
          <w:color w:val="000000"/>
          <w:sz w:val="24"/>
          <w:szCs w:val="24"/>
          <w:u w:val="single"/>
        </w:rPr>
        <w:t>ramlalsudan123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>@gmail.com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Rajouri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A8712D">
        <w:rPr>
          <w:rFonts w:ascii="Times New Roman" w:hAnsi="Times New Roman"/>
          <w:color w:val="000000"/>
          <w:sz w:val="24"/>
          <w:szCs w:val="24"/>
          <w:u w:val="single"/>
        </w:rPr>
        <w:t xml:space="preserve"> 28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.10.2022 to </w:t>
      </w:r>
      <w:r w:rsidR="00A8712D">
        <w:rPr>
          <w:rFonts w:ascii="Times New Roman" w:hAnsi="Times New Roman"/>
          <w:color w:val="000000"/>
          <w:sz w:val="24"/>
          <w:szCs w:val="24"/>
          <w:u w:val="single"/>
        </w:rPr>
        <w:t>29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>.10.2022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8712D">
        <w:rPr>
          <w:rFonts w:ascii="Times New Roman" w:hAnsi="Times New Roman"/>
          <w:color w:val="000000"/>
          <w:sz w:val="24"/>
          <w:szCs w:val="24"/>
          <w:u w:val="single"/>
        </w:rPr>
        <w:t>Hathal-B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8712D">
        <w:rPr>
          <w:rFonts w:ascii="Times New Roman" w:hAnsi="Times New Roman"/>
          <w:color w:val="000000"/>
          <w:sz w:val="24"/>
          <w:szCs w:val="24"/>
          <w:u w:val="single"/>
        </w:rPr>
        <w:t>1613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Siot </w:t>
      </w:r>
    </w:p>
    <w:p w:rsidR="001B7963" w:rsidRDefault="001B7963" w:rsidP="00EB5592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Sunderbani </w:t>
      </w:r>
    </w:p>
    <w:p w:rsidR="001B7963" w:rsidRDefault="001B7963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Rajouri </w:t>
      </w: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EB5592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  <w:t>0</w:t>
      </w:r>
      <w:r w:rsidR="00A8712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w w:val="97"/>
          <w:sz w:val="24"/>
          <w:szCs w:val="24"/>
        </w:rPr>
        <w:t>1</w:t>
      </w:r>
      <w:r w:rsidR="00A8712D">
        <w:rPr>
          <w:rFonts w:ascii="Times New Roman" w:hAnsi="Times New Roman"/>
          <w:color w:val="000000"/>
          <w:w w:val="97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8712D">
        <w:rPr>
          <w:rFonts w:ascii="Times New Roman" w:hAnsi="Times New Roman"/>
          <w:color w:val="000000"/>
          <w:w w:val="97"/>
          <w:sz w:val="24"/>
          <w:szCs w:val="24"/>
        </w:rPr>
        <w:t>270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8712D">
        <w:rPr>
          <w:rFonts w:ascii="Times New Roman" w:hAnsi="Times New Roman"/>
          <w:color w:val="000000"/>
          <w:w w:val="97"/>
          <w:sz w:val="24"/>
          <w:szCs w:val="24"/>
        </w:rPr>
        <w:t>2023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2920"/>
        <w:gridCol w:w="4186"/>
      </w:tblGrid>
      <w:tr w:rsidR="001B7963" w:rsidRPr="00720E19" w:rsidTr="00A8712D">
        <w:trPr>
          <w:trHeight w:hRule="exact" w:val="40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720E1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720E1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720E1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720E1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Pushkar Raj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Master </w:t>
            </w:r>
          </w:p>
        </w:tc>
      </w:tr>
      <w:tr w:rsidR="001B7963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Wild life Protection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Ashok Kumar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Field Worker </w:t>
            </w:r>
          </w:p>
        </w:tc>
      </w:tr>
      <w:tr w:rsidR="001B7963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Ashu Bala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Ved Parkash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</w:t>
            </w:r>
          </w:p>
        </w:tc>
      </w:tr>
      <w:tr w:rsidR="00A8712D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2D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Tajinder Singh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A8712D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 lwelfare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Kershi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Sr. Assistant </w:t>
            </w:r>
          </w:p>
        </w:tc>
      </w:tr>
      <w:tr w:rsidR="00A8712D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RDD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Pankaj Kumar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GRS </w:t>
            </w:r>
          </w:p>
        </w:tc>
      </w:tr>
      <w:tr w:rsidR="00A8712D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Medical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Risha Jamwal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MCHO </w:t>
            </w:r>
          </w:p>
        </w:tc>
      </w:tr>
      <w:tr w:rsidR="00A8712D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2D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2D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12D" w:rsidRPr="00720E19" w:rsidTr="00A8712D">
        <w:trPr>
          <w:trHeight w:hRule="exact" w:val="32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712D" w:rsidRPr="00720E19" w:rsidRDefault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 w:rsidRPr="00720E19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720E1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720E1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720E1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720E1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EB5592"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B5592">
        <w:rPr>
          <w:rFonts w:ascii="Times New Roman" w:hAnsi="Times New Roman"/>
          <w:color w:val="000000"/>
          <w:w w:val="113"/>
          <w:sz w:val="24"/>
          <w:szCs w:val="24"/>
        </w:rPr>
        <w:tab/>
        <w:t xml:space="preserve">      Govt.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EB5592">
        <w:rPr>
          <w:rFonts w:ascii="Times New Roman" w:hAnsi="Times New Roman"/>
          <w:color w:val="000000"/>
          <w:w w:val="105"/>
          <w:sz w:val="24"/>
          <w:szCs w:val="24"/>
        </w:rPr>
        <w:t xml:space="preserve">   Needed Repair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B5592">
        <w:rPr>
          <w:rFonts w:ascii="Times New Roman" w:hAnsi="Times New Roman"/>
          <w:color w:val="000000"/>
          <w:w w:val="101"/>
          <w:sz w:val="24"/>
          <w:szCs w:val="24"/>
        </w:rPr>
        <w:t xml:space="preserve"> Privite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B5592">
        <w:rPr>
          <w:rFonts w:ascii="Times New Roman" w:hAnsi="Times New Roman"/>
          <w:color w:val="000000"/>
          <w:w w:val="104"/>
          <w:sz w:val="24"/>
          <w:szCs w:val="24"/>
        </w:rPr>
        <w:t xml:space="preserve">  209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FC124B">
        <w:rPr>
          <w:rFonts w:ascii="Times New Roman" w:hAnsi="Times New Roman"/>
          <w:color w:val="000000"/>
          <w:w w:val="107"/>
          <w:sz w:val="24"/>
          <w:szCs w:val="24"/>
        </w:rPr>
        <w:t xml:space="preserve"> 04 Under Construction  W.No :- 01.03.04.07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FF3671">
        <w:rPr>
          <w:rFonts w:ascii="Times New Roman" w:hAnsi="Times New Roman"/>
          <w:color w:val="000000"/>
          <w:w w:val="112"/>
          <w:sz w:val="24"/>
          <w:szCs w:val="24"/>
        </w:rPr>
        <w:t xml:space="preserve">      School Hospital and Community Hall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F3671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F3671">
        <w:rPr>
          <w:rFonts w:ascii="Times New Roman" w:hAnsi="Times New Roman"/>
          <w:color w:val="000000"/>
          <w:w w:val="113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F3671">
        <w:rPr>
          <w:rFonts w:ascii="Times New Roman" w:hAnsi="Times New Roman"/>
          <w:color w:val="000000"/>
          <w:w w:val="113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F3671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FF3671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F3671">
        <w:rPr>
          <w:rFonts w:ascii="Times New Roman" w:hAnsi="Times New Roman"/>
          <w:color w:val="000000"/>
          <w:w w:val="107"/>
          <w:sz w:val="24"/>
          <w:szCs w:val="24"/>
        </w:rPr>
        <w:t xml:space="preserve">  Panchayat Ghar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FF367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E1565D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E1565D">
        <w:rPr>
          <w:noProof/>
        </w:rPr>
        <w:pict>
          <v:shape id="Freeform 50" o:spid="_x0000_s2051" style="position:absolute;left:0;text-align:left;margin-left:37pt;margin-top:31.2pt;width:522.75pt;height:2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720E1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RPr="00720E19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720E1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 are functioning and out standing </w:t>
            </w:r>
          </w:p>
        </w:tc>
      </w:tr>
      <w:tr w:rsidR="001B7963" w:rsidRPr="00720E19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)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Pr="00720E19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671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Punjab National Bank </w:t>
            </w: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720E1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whetheride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tionand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 w:rsidRPr="00720E1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Construction </w:t>
            </w: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online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tusof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 w:rsidRPr="00720E19"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 w:rsidRPr="00720E1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PHC required </w:t>
            </w: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 w:rsidP="00A87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Meet at panchayat Ghar </w:t>
            </w:r>
            <w:r w:rsidR="00A8712D">
              <w:rPr>
                <w:rFonts w:ascii="Times New Roman" w:hAnsi="Times New Roman"/>
                <w:sz w:val="24"/>
                <w:szCs w:val="24"/>
              </w:rPr>
              <w:t>Hathal-B</w:t>
            </w: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tify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 w:rsidRPr="00720E19"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Prem Sagar W.No ;- 06 </w:t>
            </w:r>
          </w:p>
        </w:tc>
      </w:tr>
      <w:tr w:rsidR="001B7963" w:rsidRPr="00720E1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 w:rsidRPr="00720E1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ess;schools-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check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 w:rsidRPr="00720E1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 w:rsidRPr="00720E1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sanit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tion,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Shortage of Staff at MS </w:t>
            </w:r>
            <w:r w:rsidR="00A8712D">
              <w:rPr>
                <w:rFonts w:ascii="Times New Roman" w:hAnsi="Times New Roman"/>
                <w:sz w:val="24"/>
                <w:szCs w:val="24"/>
              </w:rPr>
              <w:t>Hathal-B</w:t>
            </w: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Toilet Complex N/ ram Mandir </w:t>
            </w:r>
          </w:p>
        </w:tc>
      </w:tr>
      <w:tr w:rsidR="001B7963" w:rsidRPr="00720E1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tpl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 w:rsidRPr="00720E1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Spo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its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 w:rsidRPr="00720E1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ein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tleastonegame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 w:rsidRPr="00720E1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671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Participate Kabaddi </w:t>
            </w: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Har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aon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 w:rsidRPr="00720E19"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 w:rsidRPr="00720E1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</w:t>
            </w: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Dangal/Ha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 w:rsidRPr="00720E19"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titis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Exhibitionof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tinues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orthee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Meet on 31.10.2022</w:t>
            </w:r>
          </w:p>
        </w:tc>
      </w:tr>
      <w:tr w:rsidR="001B7963" w:rsidRPr="00720E1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JalJee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 w:rsidRPr="00720E19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 w:rsidRPr="00720E19"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Filtration Plant at Power Station </w:t>
            </w:r>
            <w:r w:rsidR="00A8712D">
              <w:rPr>
                <w:rFonts w:ascii="Times New Roman" w:hAnsi="Times New Roman"/>
                <w:sz w:val="24"/>
                <w:szCs w:val="24"/>
              </w:rPr>
              <w:t>Hathal-B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FF367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FF3671">
        <w:rPr>
          <w:rFonts w:ascii="Times New Roman" w:hAnsi="Times New Roman"/>
          <w:color w:val="000000"/>
          <w:w w:val="112"/>
          <w:sz w:val="24"/>
          <w:szCs w:val="24"/>
        </w:rPr>
        <w:t>ed   09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3671">
        <w:rPr>
          <w:rFonts w:ascii="Times New Roman" w:hAnsi="Times New Roman"/>
          <w:color w:val="000000"/>
          <w:w w:val="112"/>
          <w:sz w:val="24"/>
          <w:szCs w:val="24"/>
        </w:rPr>
        <w:t xml:space="preserve">  39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FF3671">
        <w:rPr>
          <w:rFonts w:ascii="Times New Roman" w:hAnsi="Times New Roman"/>
          <w:color w:val="000000"/>
          <w:w w:val="107"/>
          <w:sz w:val="24"/>
          <w:szCs w:val="24"/>
        </w:rPr>
        <w:t>02.10.2022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w w:val="104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w w:val="104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w w:val="104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F3671">
        <w:rPr>
          <w:rFonts w:ascii="Times New Roman" w:hAnsi="Times New Roman"/>
          <w:color w:val="000000"/>
          <w:w w:val="94"/>
          <w:sz w:val="24"/>
          <w:szCs w:val="24"/>
        </w:rPr>
        <w:t xml:space="preserve">  11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F3671">
        <w:rPr>
          <w:rFonts w:ascii="Times New Roman" w:hAnsi="Times New Roman"/>
          <w:color w:val="000000"/>
          <w:w w:val="94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w w:val="104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FF3671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 w:rsidRPr="00720E1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 w:rsidRPr="00720E19"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RPr="00720E1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SAN</w:t>
            </w:r>
            <w:r w:rsidRPr="00720E19"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 w:rsidRPr="00720E1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 w:rsidRPr="00720E19"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F3671" w:rsidRPr="00FF3671" w:rsidRDefault="00FF3671" w:rsidP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6405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:rsidR="00764059" w:rsidRP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P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 w:rsidRPr="00720E19"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6405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:rsidR="0076405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76405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:rsidR="00764059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 w:rsidRPr="00720E19"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 w:rsidRPr="00720E1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 w:rsidRPr="00720E19"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 w:rsidRPr="00720E19"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 w:rsidRPr="00720E19"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 w:rsidRPr="00720E19"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720E1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720E1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64059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6405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64059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 w:rsidRPr="00720E19"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64059"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 w:rsidR="001B7963" w:rsidRDefault="00E1565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1565D">
        <w:rPr>
          <w:noProof/>
        </w:rPr>
        <w:pict>
          <v:polyline id="Freeform 51" o:spid="_x0000_s2050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764059"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764059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 w:rsidR="00764059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64059">
        <w:rPr>
          <w:rFonts w:ascii="Times New Roman" w:hAnsi="Times New Roman"/>
          <w:color w:val="000000"/>
          <w:w w:val="113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64059">
        <w:rPr>
          <w:rFonts w:ascii="Times New Roman" w:hAnsi="Times New Roman"/>
          <w:color w:val="000000"/>
          <w:w w:val="119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64059">
        <w:rPr>
          <w:rFonts w:ascii="Times New Roman" w:hAnsi="Times New Roman"/>
          <w:color w:val="000000"/>
          <w:w w:val="91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764059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764059">
        <w:rPr>
          <w:rFonts w:ascii="Times New Roman" w:hAnsi="Times New Roman"/>
          <w:color w:val="000000"/>
          <w:w w:val="104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64059">
        <w:rPr>
          <w:rFonts w:ascii="Times New Roman" w:hAnsi="Times New Roman"/>
          <w:color w:val="000000"/>
          <w:w w:val="103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80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75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76405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Not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764059">
        <w:rPr>
          <w:rFonts w:ascii="Times New Roman" w:hAnsi="Times New Roman"/>
          <w:color w:val="000000"/>
          <w:sz w:val="24"/>
          <w:szCs w:val="24"/>
        </w:rPr>
        <w:t>02</w:t>
      </w:r>
      <w:r w:rsidR="00764059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 xml:space="preserve">  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64059">
        <w:rPr>
          <w:rFonts w:ascii="Times New Roman" w:hAnsi="Times New Roman"/>
          <w:color w:val="000000"/>
          <w:w w:val="82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64059">
        <w:rPr>
          <w:rFonts w:ascii="Times New Roman" w:hAnsi="Times New Roman"/>
          <w:color w:val="000000"/>
          <w:w w:val="104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64059">
        <w:rPr>
          <w:rFonts w:ascii="Times New Roman" w:hAnsi="Times New Roman"/>
          <w:color w:val="000000"/>
          <w:w w:val="102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764059">
        <w:rPr>
          <w:rFonts w:ascii="Times New Roman" w:hAnsi="Times New Roman"/>
          <w:color w:val="000000"/>
          <w:w w:val="105"/>
          <w:sz w:val="24"/>
          <w:szCs w:val="24"/>
        </w:rPr>
        <w:t xml:space="preserve"> 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 w:rsidR="00764059">
        <w:rPr>
          <w:rFonts w:ascii="Times New Roman" w:hAnsi="Times New Roman"/>
          <w:color w:val="000000"/>
          <w:sz w:val="24"/>
          <w:szCs w:val="24"/>
        </w:rPr>
        <w:t>01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764059">
        <w:rPr>
          <w:rFonts w:ascii="Times New Roman" w:hAnsi="Times New Roman"/>
          <w:color w:val="000000"/>
          <w:spacing w:val="-1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>15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764059">
        <w:rPr>
          <w:rFonts w:ascii="Times New Roman" w:hAnsi="Times New Roman"/>
          <w:color w:val="000000"/>
          <w:w w:val="99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 Yes   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Yes    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64059">
        <w:rPr>
          <w:rFonts w:ascii="Times New Roman" w:hAnsi="Times New Roman"/>
          <w:color w:val="000000"/>
          <w:w w:val="82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64059">
        <w:rPr>
          <w:rFonts w:ascii="Times New Roman" w:hAnsi="Times New Roman"/>
          <w:color w:val="000000"/>
          <w:w w:val="109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64059">
        <w:rPr>
          <w:rFonts w:ascii="Times New Roman" w:hAnsi="Times New Roman"/>
          <w:color w:val="000000"/>
          <w:w w:val="109"/>
          <w:sz w:val="24"/>
          <w:szCs w:val="24"/>
        </w:rPr>
        <w:t xml:space="preserve"> Milk Production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 xml:space="preserve"> No 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64059">
        <w:rPr>
          <w:rFonts w:ascii="Times New Roman" w:hAnsi="Times New Roman"/>
          <w:color w:val="000000"/>
          <w:w w:val="111"/>
          <w:sz w:val="24"/>
          <w:szCs w:val="24"/>
        </w:rPr>
        <w:t xml:space="preserve"> Not done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RPr="00720E19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 w:rsidRPr="00720E19"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 w:rsidRPr="00720E19"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 w:rsidRPr="00720E19"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 w:rsidRPr="00720E19"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RPr="00720E19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oldenHealth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yushman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059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Aadhar </w:t>
            </w:r>
          </w:p>
        </w:tc>
      </w:tr>
      <w:tr w:rsidR="001B7963" w:rsidRPr="00720E1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Jananisu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aksha</w:t>
            </w: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 w:rsidRPr="00720E1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omicile</w:t>
            </w:r>
            <w:r w:rsidRPr="00720E1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64059" w:rsidRDefault="002A1881" w:rsidP="0076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64059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059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edit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:rsidRPr="00720E1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isan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881" w:rsidRPr="00720E1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1881" w:rsidRPr="00720E19" w:rsidRDefault="002A188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1881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1881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1881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Landpass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ofvillage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dorson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ofvillage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orsonjk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enders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9A4468" w:rsidRDefault="002A1881" w:rsidP="009A4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ofvillage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orson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A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720E1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9A4468" w:rsidRDefault="009A4468" w:rsidP="009A4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A4468">
        <w:rPr>
          <w:rFonts w:ascii="Times New Roman" w:hAnsi="Times New Roman"/>
          <w:color w:val="000000"/>
          <w:w w:val="109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A4468">
        <w:rPr>
          <w:rFonts w:ascii="Times New Roman" w:hAnsi="Times New Roman"/>
          <w:color w:val="000000"/>
          <w:w w:val="112"/>
          <w:sz w:val="24"/>
          <w:szCs w:val="24"/>
        </w:rPr>
        <w:t xml:space="preserve"> Sports activity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9A4468">
        <w:rPr>
          <w:rFonts w:ascii="Times New Roman" w:hAnsi="Times New Roman"/>
          <w:color w:val="000000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:rsidRPr="00720E19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720E1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720E1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 w:rsidRPr="00720E1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720E19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720E19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 w:rsidRPr="00720E19"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 w:rsidRPr="00720E19"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 w:rsidRPr="00720E19"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 w:rsidRPr="00720E1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 w:rsidRPr="00720E19"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 w:rsidRPr="00720E1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RPr="00720E19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3504F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A3504F">
              <w:rPr>
                <w:rFonts w:ascii="Times New Roman" w:hAnsi="Times New Roman"/>
                <w:spacing w:val="-3"/>
                <w:sz w:val="24"/>
                <w:szCs w:val="24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3504F" w:rsidRDefault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04F">
              <w:rPr>
                <w:rFonts w:ascii="Times New Roman" w:hAnsi="Times New Roman"/>
                <w:sz w:val="24"/>
                <w:szCs w:val="24"/>
              </w:rPr>
              <w:t xml:space="preserve">Different type of works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04F">
              <w:rPr>
                <w:rFonts w:ascii="Times New Roman" w:hAnsi="Times New Roman"/>
                <w:sz w:val="24"/>
                <w:szCs w:val="24"/>
              </w:rPr>
              <w:t xml:space="preserve">2011 to on wards </w:t>
            </w:r>
          </w:p>
          <w:p w:rsidR="00A3504F" w:rsidRDefault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04F" w:rsidRDefault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04F" w:rsidRPr="00A3504F" w:rsidRDefault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3504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3504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3504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3504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A3504F" w:rsidP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Nos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 w:rsidP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1B7963" w:rsidRPr="00720E1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SB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70%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A3504F" w:rsidP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 w:rsidRPr="00720E19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9A4468" w:rsidP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9A4468">
        <w:rPr>
          <w:rFonts w:ascii="Times New Roman" w:hAnsi="Times New Roman"/>
          <w:color w:val="000000"/>
          <w:w w:val="102"/>
          <w:sz w:val="24"/>
          <w:szCs w:val="24"/>
        </w:rPr>
        <w:t xml:space="preserve">  398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A4468">
        <w:rPr>
          <w:rFonts w:ascii="Times New Roman" w:hAnsi="Times New Roman"/>
          <w:color w:val="000000"/>
          <w:w w:val="112"/>
          <w:sz w:val="24"/>
          <w:szCs w:val="24"/>
        </w:rPr>
        <w:t xml:space="preserve">  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9A4468">
        <w:rPr>
          <w:rFonts w:ascii="Times New Roman" w:hAnsi="Times New Roman"/>
          <w:color w:val="000000"/>
          <w:w w:val="108"/>
          <w:sz w:val="24"/>
          <w:szCs w:val="24"/>
        </w:rPr>
        <w:t xml:space="preserve"> 02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 w:rsidR="009A4468">
        <w:rPr>
          <w:rFonts w:ascii="Times New Roman" w:hAnsi="Times New Roman"/>
          <w:color w:val="000000"/>
          <w:sz w:val="24"/>
          <w:szCs w:val="24"/>
        </w:rPr>
        <w:t>08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 w:rsidRPr="00720E19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 w:rsidRPr="00720E1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 w:rsidRPr="00720E19"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 w:rsidRPr="00720E1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 w:rsidRPr="00720E19"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 w:rsidRPr="00720E19"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 w:rsidRPr="00720E1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RPr="00720E19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 w:rsidRPr="00720E19"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 w:rsidRPr="00720E19"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houses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eady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A3504F" w:rsidP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:rsidRPr="00720E19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achh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amp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oje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sheds</w:t>
            </w:r>
            <w:r w:rsidRPr="00720E19"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Precess Tendering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:rsidRPr="00720E19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A4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9A4468" w:rsidRDefault="009A4468" w:rsidP="009A4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350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Spo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A4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9A4468" w:rsidRDefault="009A4468" w:rsidP="009A4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 w:rsidRPr="00720E1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Tendering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obeide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720E1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720E1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RPr="00720E1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720E1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 w:rsidP="00A3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3504F">
              <w:rPr>
                <w:rFonts w:ascii="Times New Roman" w:hAnsi="Times New Roman"/>
                <w:w w:val="102"/>
                <w:sz w:val="20"/>
                <w:szCs w:val="20"/>
              </w:rPr>
              <w:t xml:space="preserve">Upgradation of MS salari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Opening of Vet Hospital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Opening of JK Bank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Opening of Post Office</w:t>
            </w: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Starting PHE Scheme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720E1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MS salari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Dispute </w:t>
            </w: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Opening of Vet Hospital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Opening of JK Bank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Opening of Post Office</w:t>
            </w: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Starting PHE Scheme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720E1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9A4468" w:rsidRPr="00720E1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</w:t>
            </w: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Block Topping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Food Storage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Irreegation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MS salari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Opening of Vet Hospital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Opening of JK Bank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131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Opening of Post Office</w:t>
            </w:r>
          </w:p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 w:rsidP="0028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Pr="00720E19" w:rsidRDefault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BVlacking topping of Road </w:t>
            </w:r>
          </w:p>
          <w:p w:rsidR="00822131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822131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</w:t>
            </w:r>
          </w:p>
          <w:p w:rsidR="00822131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Vet Hospital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Vet Hospital </w:t>
            </w:r>
          </w:p>
          <w:p w:rsidR="00822131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of Consumer </w:t>
            </w:r>
          </w:p>
          <w:p w:rsidR="00822131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</w:t>
            </w:r>
          </w:p>
          <w:p w:rsidR="00822131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2131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Installation of HJandpumps Up </w:t>
            </w:r>
          </w:p>
          <w:p w:rsidR="009A4468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Gradation of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822131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Upgradation of MS salari to HS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 w:rsidP="0082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22131">
              <w:rPr>
                <w:rFonts w:ascii="Times New Roman" w:hAnsi="Times New Roman"/>
                <w:w w:val="102"/>
                <w:sz w:val="20"/>
                <w:szCs w:val="20"/>
              </w:rPr>
              <w:t xml:space="preserve"> PHE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22131">
              <w:rPr>
                <w:rFonts w:ascii="Times New Roman" w:hAnsi="Times New Roman"/>
                <w:w w:val="102"/>
                <w:sz w:val="20"/>
                <w:szCs w:val="20"/>
              </w:rPr>
              <w:t>PDD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22131">
              <w:rPr>
                <w:rFonts w:ascii="Times New Roman" w:hAnsi="Times New Roman"/>
                <w:w w:val="102"/>
                <w:sz w:val="20"/>
                <w:szCs w:val="20"/>
              </w:rPr>
              <w:t xml:space="preserve">Vet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PHE Departm</w:t>
            </w:r>
            <w:r w:rsidR="00822131">
              <w:rPr>
                <w:rFonts w:ascii="Times New Roman" w:hAnsi="Times New Roman"/>
                <w:w w:val="102"/>
                <w:sz w:val="20"/>
                <w:szCs w:val="20"/>
              </w:rPr>
              <w:t xml:space="preserve">Distribution of seeds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ent </w:t>
            </w: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PDD department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Vet. Department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Shortage of Staff School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Need of AH building </w:t>
            </w: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468" w:rsidRPr="00720E1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A446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A446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Irregation and PHE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RPr="00720E1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major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othenoti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eofthe</w:t>
            </w: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720E19"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 w:rsidRPr="00720E19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3EB5">
              <w:rPr>
                <w:rFonts w:ascii="Times New Roman" w:hAnsi="Times New Roman"/>
                <w:w w:val="74"/>
                <w:sz w:val="20"/>
                <w:szCs w:val="20"/>
              </w:rPr>
              <w:t xml:space="preserve"> PHE irrigation  PDD </w:t>
            </w:r>
          </w:p>
        </w:tc>
      </w:tr>
      <w:tr w:rsidR="001B7963" w:rsidRPr="00720E1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ajor/u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tpublic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as/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efle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edea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lierbuth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enotbeen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so</w:t>
            </w:r>
            <w:r w:rsidRPr="00720E19"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 w:rsidRPr="00720E19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3EB5">
              <w:rPr>
                <w:rFonts w:ascii="Times New Roman" w:hAnsi="Times New Roman"/>
                <w:w w:val="74"/>
                <w:sz w:val="20"/>
                <w:szCs w:val="20"/>
              </w:rPr>
              <w:t xml:space="preserve"> Need of Dispensary </w:t>
            </w:r>
          </w:p>
        </w:tc>
      </w:tr>
      <w:tr w:rsidR="001B7963" w:rsidRPr="00720E19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ofthevisitand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973EB5">
              <w:rPr>
                <w:rFonts w:ascii="Times New Roman" w:hAnsi="Times New Roman"/>
                <w:w w:val="105"/>
                <w:sz w:val="20"/>
                <w:szCs w:val="20"/>
              </w:rPr>
              <w:t xml:space="preserve"> Sacfactary 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visitingoffi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tthe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onc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973EB5">
              <w:rPr>
                <w:rFonts w:ascii="Times New Roman" w:hAnsi="Times New Roman"/>
                <w:w w:val="103"/>
                <w:sz w:val="20"/>
                <w:szCs w:val="20"/>
              </w:rPr>
              <w:t xml:space="preserve"> 07 </w:t>
            </w:r>
          </w:p>
        </w:tc>
      </w:tr>
      <w:tr w:rsidR="001B7963" w:rsidRPr="00720E19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ofg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vtfun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ythe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 w:rsidRPr="00720E1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of0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 w:rsidRPr="00720E1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panchth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tthevisitingoffi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erhasst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edinthe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or2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2A1881">
        <w:rPr>
          <w:rFonts w:ascii="Times New Roman" w:hAnsi="Times New Roman"/>
          <w:b/>
          <w:bCs/>
          <w:sz w:val="24"/>
          <w:szCs w:val="24"/>
        </w:rPr>
        <w:t xml:space="preserve"> Bal krishan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2A1881">
        <w:rPr>
          <w:rFonts w:ascii="Times New Roman" w:hAnsi="Times New Roman"/>
          <w:b/>
          <w:bCs/>
          <w:sz w:val="24"/>
          <w:szCs w:val="24"/>
        </w:rPr>
        <w:t xml:space="preserve"> Ram lal sudan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C57610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 w:rsidRPr="00E1565D">
        <w:rPr>
          <w:rFonts w:ascii="Times New Roman" w:hAnsi="Times New Roman"/>
          <w:noProof/>
          <w:sz w:val="20"/>
          <w:szCs w:val="20"/>
        </w:rPr>
        <w:pict>
          <v:shape id="Picture 23" o:spid="_x0000_i1025" type="#_x0000_t75" style="width:30.75pt;height:51pt;visibility:visible">
            <v:imagedata r:id="rId20" o:title=""/>
          </v:shape>
        </w:pic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DC5E26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49" w:rsidRDefault="004A5049">
      <w:pPr>
        <w:spacing w:after="0" w:line="240" w:lineRule="auto"/>
      </w:pPr>
      <w:r>
        <w:separator/>
      </w:r>
    </w:p>
  </w:endnote>
  <w:endnote w:type="continuationSeparator" w:id="1">
    <w:p w:rsidR="004A5049" w:rsidRDefault="004A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156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1565D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E156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EB5592" w:rsidRDefault="00E1565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EB5592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C57610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EB5592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1565D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EB5592" w:rsidRDefault="00EB559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156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1565D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156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EB5592" w:rsidRDefault="00EB559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E1565D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E1565D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C57610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11</w:t>
                </w:r>
                <w:r w:rsidR="00E1565D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1565D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EB5592" w:rsidRDefault="00EB559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156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1565D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E156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EB5592" w:rsidRDefault="00EB559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1565D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EB5592" w:rsidRDefault="00EB559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156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1565D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156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EB5592" w:rsidRDefault="00EB559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E1565D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EB5592" w:rsidRDefault="00EB559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B55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B55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49" w:rsidRDefault="004A5049">
      <w:pPr>
        <w:spacing w:after="0" w:line="240" w:lineRule="auto"/>
      </w:pPr>
      <w:r>
        <w:separator/>
      </w:r>
    </w:p>
  </w:footnote>
  <w:footnote w:type="continuationSeparator" w:id="1">
    <w:p w:rsidR="004A5049" w:rsidRDefault="004A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156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1565D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EB5592" w:rsidRDefault="00C57610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565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i1028" type="#_x0000_t75" style="width:44.25pt;height:26.25pt;visibility:visible">
                        <v:imagedata r:id="rId1" o:title=""/>
                      </v:shape>
                    </w:pict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EB5592" w:rsidRDefault="00C57610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565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Picture 12" o:spid="_x0000_i1029" type="#_x0000_t75" style="width:21pt;height:30.75pt;visibility:visible">
                        <v:imagedata r:id="rId2" o:title=""/>
                      </v:shape>
                    </w:pict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EB5592" w:rsidRDefault="00C57610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565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Picture 13" o:spid="_x0000_i1030" type="#_x0000_t75" style="width:49.5pt;height:52.5pt;visibility:visible">
                        <v:imagedata r:id="rId3" o:title=""/>
                      </v:shape>
                    </w:pict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156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EB5592" w:rsidRDefault="00EB559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156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1565D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EB5592" w:rsidRDefault="00C57610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565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i1031" type="#_x0000_t75" style="width:44.25pt;height:26.25pt;visibility:visible">
                        <v:imagedata r:id="rId1" o:title=""/>
                      </v:shape>
                    </w:pict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EB5592" w:rsidRDefault="00C57610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565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Picture 21" o:spid="_x0000_i1032" type="#_x0000_t75" style="width:21pt;height:30.75pt;visibility:visible">
                        <v:imagedata r:id="rId2" o:title=""/>
                      </v:shape>
                    </w:pict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EB5592" w:rsidRDefault="00C57610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565D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Picture 22" o:spid="_x0000_i1033" type="#_x0000_t75" style="width:49.5pt;height:52.5pt;visibility:visible">
                        <v:imagedata r:id="rId3" o:title=""/>
                      </v:shape>
                    </w:pict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156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EB5592" w:rsidRDefault="00EB559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B55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B55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DBD"/>
    <w:rsid w:val="001B7963"/>
    <w:rsid w:val="00281771"/>
    <w:rsid w:val="00295587"/>
    <w:rsid w:val="002A1881"/>
    <w:rsid w:val="004A5049"/>
    <w:rsid w:val="004E4B13"/>
    <w:rsid w:val="0067751D"/>
    <w:rsid w:val="0069320D"/>
    <w:rsid w:val="00720E19"/>
    <w:rsid w:val="00764059"/>
    <w:rsid w:val="007B4386"/>
    <w:rsid w:val="00822131"/>
    <w:rsid w:val="008C0DBD"/>
    <w:rsid w:val="00973EB5"/>
    <w:rsid w:val="009A4468"/>
    <w:rsid w:val="00A20265"/>
    <w:rsid w:val="00A3504F"/>
    <w:rsid w:val="00A8712D"/>
    <w:rsid w:val="00B35882"/>
    <w:rsid w:val="00C57610"/>
    <w:rsid w:val="00C873AB"/>
    <w:rsid w:val="00DC5E26"/>
    <w:rsid w:val="00E1565D"/>
    <w:rsid w:val="00EB5592"/>
    <w:rsid w:val="00F74A1C"/>
    <w:rsid w:val="00FC124B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E2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Links>
    <vt:vector size="36" baseType="variant">
      <vt:variant>
        <vt:i4>8126585</vt:i4>
      </vt:variant>
      <vt:variant>
        <vt:i4>15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12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9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6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3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om</cp:lastModifiedBy>
  <cp:revision>2</cp:revision>
  <dcterms:created xsi:type="dcterms:W3CDTF">2022-11-11T12:00:00Z</dcterms:created>
  <dcterms:modified xsi:type="dcterms:W3CDTF">2022-11-11T12:00:00Z</dcterms:modified>
</cp:coreProperties>
</file>