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770C30" w:rsidRDefault="00770C30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770C30" w:rsidRDefault="00770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770C30" w:rsidRDefault="00770C30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770C30" w:rsidRDefault="00770C3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770C30" w:rsidRDefault="00770C30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770C30" w:rsidRDefault="00770C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770C30" w:rsidRDefault="00770C30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770C30" w:rsidRDefault="00770C3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52BA388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B6B72" w:rsidRPr="008B6B72">
        <w:rPr>
          <w:rFonts w:ascii="Times New Roman" w:hAnsi="Times New Roman"/>
          <w:color w:val="000000"/>
          <w:spacing w:val="-18"/>
          <w:sz w:val="24"/>
          <w:szCs w:val="24"/>
          <w:u w:val="single"/>
        </w:rPr>
        <w:t>SUDESH  KUMAR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9D82F6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 w:rsidRP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EXECUTIVE ENGINEER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(</w:t>
      </w:r>
      <w:r w:rsidR="008B6B72" w:rsidRP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AEE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A3C5B3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PHE DEPARTMENT, PHE SUB DIVISION UDHAMPUR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8839BF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9419121133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6C03A7C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sudeshudh1133@gmail.com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3475A2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UDHAMPUR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3943C9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 w:rsidR="008B6B72" w:rsidRPr="008B6B7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ST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&amp;2</w:t>
      </w:r>
      <w:r w:rsidR="008B6B72" w:rsidRPr="008B6B7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ND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NOVEMBER,2022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08E641E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RITTI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047C1AB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240273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819640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JAGANOO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711F24F3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UDHAMPUR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2D9784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UDHAMPUR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0DFCB52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04 (KUPERLA, , MADOLAT, LUSSAL, RITTI)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3487FA4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09 (WARELS)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F9A634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0E00FB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B6B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2528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EC870D1" w:rsidR="001B7963" w:rsidRDefault="008B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A9CF3BF" w:rsidR="001B7963" w:rsidRDefault="008B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23F9692" w:rsidR="001B7963" w:rsidRDefault="008B6B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BA3D2E3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6DE32CB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RAVI KUMAR, KRISHEN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DA91BFE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 PYT, PAA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54F77E8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HEALTH&amp;MEDICAL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4B7B0CF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NIDHI GOSWAMI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606D183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M.O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991241F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0236DA2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SUSHIL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6EA06009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1A31DEC8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063C6D1C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SUNIL,SUDERSHAN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7328577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PET,HEAD MASTER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8370C35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2DC2F44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ROMESH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540DE74B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4F04F73A" w14:textId="77777777" w:rsidTr="007F4724">
        <w:trPr>
          <w:trHeight w:hRule="exact" w:val="38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EB90CD0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234AFC2D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46F0CCE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FITTER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6C2D3F75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EE858AD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GUPTA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29EB159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ASSISTANT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2D068EA1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6F9A9485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MAHESH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840B0F3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AEE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4D10CDC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62E6F856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 THAKUR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1D1DFB8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MULBERY MAN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B8085EF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0C9F17D7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MADAN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E6249E1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BB90E1D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PHE(M)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55F2C0C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RAJINDER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F29CD6E" w:rsidR="001B7963" w:rsidRDefault="007F47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4179F205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F4724">
        <w:rPr>
          <w:rFonts w:ascii="Times New Roman" w:hAnsi="Times New Roman"/>
          <w:color w:val="000000"/>
          <w:w w:val="113"/>
          <w:sz w:val="24"/>
          <w:szCs w:val="24"/>
        </w:rPr>
        <w:t>:        Govt building</w:t>
      </w:r>
    </w:p>
    <w:p w14:paraId="6EDA349A" w14:textId="6231BFD8" w:rsidR="001B7963" w:rsidRPr="007F4724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7F4724">
        <w:rPr>
          <w:rFonts w:ascii="Times New Roman" w:hAnsi="Times New Roman"/>
          <w:color w:val="000000"/>
          <w:w w:val="105"/>
          <w:sz w:val="24"/>
          <w:szCs w:val="24"/>
        </w:rPr>
        <w:t xml:space="preserve"> :</w:t>
      </w:r>
      <w:r w:rsidR="007F4724">
        <w:rPr>
          <w:rFonts w:ascii="Times New Roman" w:hAnsi="Times New Roman"/>
          <w:color w:val="000000"/>
          <w:w w:val="105"/>
          <w:sz w:val="20"/>
          <w:szCs w:val="20"/>
        </w:rPr>
        <w:t>New</w:t>
      </w:r>
    </w:p>
    <w:p w14:paraId="4420F59A" w14:textId="7E467D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 yes</w:t>
      </w:r>
    </w:p>
    <w:p w14:paraId="3F7ADFF3" w14:textId="7144209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:yes</w:t>
      </w:r>
    </w:p>
    <w:p w14:paraId="67EE404C" w14:textId="4FA76B8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 no</w:t>
      </w:r>
    </w:p>
    <w:p w14:paraId="3A258757" w14:textId="64D44D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 xml:space="preserve"> : no</w:t>
      </w:r>
    </w:p>
    <w:p w14:paraId="4CC5E561" w14:textId="3FB5559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:yes</w:t>
      </w:r>
    </w:p>
    <w:p w14:paraId="5EFD8CBC" w14:textId="2AA271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:yes</w:t>
      </w:r>
    </w:p>
    <w:p w14:paraId="400CE19D" w14:textId="34F5AD4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:yes</w:t>
      </w:r>
    </w:p>
    <w:p w14:paraId="49380B4B" w14:textId="50055F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:no</w:t>
      </w:r>
    </w:p>
    <w:p w14:paraId="06160C20" w14:textId="793806B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:yes</w:t>
      </w:r>
    </w:p>
    <w:p w14:paraId="16DBCCDE" w14:textId="7567A2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:yes</w:t>
      </w:r>
    </w:p>
    <w:p w14:paraId="094F1EB1" w14:textId="23DAB5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:yes</w:t>
      </w:r>
    </w:p>
    <w:p w14:paraId="3B592F10" w14:textId="1874B9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F4724">
        <w:rPr>
          <w:rFonts w:ascii="Times New Roman" w:hAnsi="Times New Roman"/>
          <w:color w:val="000000"/>
          <w:sz w:val="24"/>
          <w:szCs w:val="24"/>
        </w:rPr>
        <w:t>:no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5D85221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C04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14:paraId="45933BDA" w14:textId="577AA34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C04">
        <w:rPr>
          <w:rFonts w:ascii="Times New Roman" w:hAnsi="Times New Roman"/>
          <w:color w:val="000000"/>
          <w:sz w:val="24"/>
          <w:szCs w:val="24"/>
        </w:rPr>
        <w:t xml:space="preserve">             yes(3)</w:t>
      </w:r>
    </w:p>
    <w:p w14:paraId="3C6BF070" w14:textId="16D7A8F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C04">
        <w:rPr>
          <w:rFonts w:ascii="Times New Roman" w:hAnsi="Times New Roman"/>
          <w:color w:val="000000"/>
          <w:sz w:val="24"/>
          <w:szCs w:val="24"/>
        </w:rPr>
        <w:t xml:space="preserve">        yes(01HS,01MS)</w:t>
      </w:r>
    </w:p>
    <w:p w14:paraId="13F3D527" w14:textId="6A7A36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C04">
        <w:rPr>
          <w:rFonts w:ascii="Times New Roman" w:hAnsi="Times New Roman"/>
          <w:color w:val="000000"/>
          <w:sz w:val="24"/>
          <w:szCs w:val="24"/>
        </w:rPr>
        <w:t xml:space="preserve">                no</w:t>
      </w:r>
    </w:p>
    <w:p w14:paraId="0C44F231" w14:textId="6D94D7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C04">
        <w:rPr>
          <w:rFonts w:ascii="Times New Roman" w:hAnsi="Times New Roman"/>
          <w:color w:val="000000"/>
          <w:sz w:val="24"/>
          <w:szCs w:val="24"/>
        </w:rPr>
        <w:t xml:space="preserve">           no</w:t>
      </w:r>
    </w:p>
    <w:p w14:paraId="4C0BFE0B" w14:textId="2C62635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C04">
        <w:rPr>
          <w:rFonts w:ascii="Times New Roman" w:hAnsi="Times New Roman"/>
          <w:color w:val="000000"/>
          <w:sz w:val="24"/>
          <w:szCs w:val="24"/>
        </w:rPr>
        <w:t xml:space="preserve">          yes(06)</w:t>
      </w:r>
    </w:p>
    <w:p w14:paraId="031DC756" w14:textId="55894CC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812C04">
        <w:rPr>
          <w:rFonts w:ascii="Times New Roman" w:hAnsi="Times New Roman"/>
          <w:color w:val="000000"/>
          <w:w w:val="101"/>
          <w:sz w:val="24"/>
          <w:szCs w:val="24"/>
        </w:rPr>
        <w:t xml:space="preserve">               private</w:t>
      </w:r>
    </w:p>
    <w:p w14:paraId="2874F1D4" w14:textId="0F5284A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812C04">
        <w:rPr>
          <w:rFonts w:ascii="Times New Roman" w:hAnsi="Times New Roman"/>
          <w:color w:val="000000"/>
          <w:w w:val="104"/>
          <w:sz w:val="24"/>
          <w:szCs w:val="24"/>
        </w:rPr>
        <w:t xml:space="preserve">     286</w:t>
      </w:r>
    </w:p>
    <w:p w14:paraId="296E25B7" w14:textId="2270D3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812C04">
        <w:rPr>
          <w:rFonts w:ascii="Times New Roman" w:hAnsi="Times New Roman"/>
          <w:color w:val="000000"/>
          <w:w w:val="107"/>
          <w:sz w:val="24"/>
          <w:szCs w:val="24"/>
        </w:rPr>
        <w:t>:    01 proposed</w:t>
      </w:r>
    </w:p>
    <w:p w14:paraId="01A9A3D8" w14:textId="5D64F6D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812C04">
        <w:rPr>
          <w:rFonts w:ascii="Times New Roman" w:hAnsi="Times New Roman"/>
          <w:color w:val="000000"/>
          <w:w w:val="112"/>
          <w:sz w:val="24"/>
          <w:szCs w:val="24"/>
        </w:rPr>
        <w:t>: RDD, Edn,Health,Revenue</w:t>
      </w:r>
    </w:p>
    <w:p w14:paraId="63FF3815" w14:textId="055DB5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C04">
        <w:rPr>
          <w:rFonts w:ascii="Times New Roman" w:hAnsi="Times New Roman"/>
          <w:color w:val="000000"/>
          <w:sz w:val="24"/>
          <w:szCs w:val="24"/>
        </w:rPr>
        <w:t xml:space="preserve"> :yes</w:t>
      </w:r>
    </w:p>
    <w:p w14:paraId="51177AAF" w14:textId="7706CA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12C04">
        <w:rPr>
          <w:rFonts w:ascii="Times New Roman" w:hAnsi="Times New Roman"/>
          <w:color w:val="000000"/>
          <w:w w:val="113"/>
          <w:sz w:val="24"/>
          <w:szCs w:val="24"/>
        </w:rPr>
        <w:t>: -</w:t>
      </w:r>
    </w:p>
    <w:p w14:paraId="0CCA76F3" w14:textId="5A9292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12C04">
        <w:rPr>
          <w:rFonts w:ascii="Times New Roman" w:hAnsi="Times New Roman"/>
          <w:color w:val="000000"/>
          <w:w w:val="113"/>
          <w:sz w:val="24"/>
          <w:szCs w:val="24"/>
        </w:rPr>
        <w:t>:-</w:t>
      </w:r>
    </w:p>
    <w:p w14:paraId="4E4206EB" w14:textId="43F8B2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12C04">
        <w:rPr>
          <w:rFonts w:ascii="Times New Roman" w:hAnsi="Times New Roman"/>
          <w:color w:val="000000"/>
          <w:sz w:val="24"/>
          <w:szCs w:val="24"/>
        </w:rPr>
        <w:t>:- yes</w:t>
      </w:r>
    </w:p>
    <w:p w14:paraId="56103984" w14:textId="36EA1B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812C04">
        <w:rPr>
          <w:rFonts w:ascii="Times New Roman" w:hAnsi="Times New Roman"/>
          <w:color w:val="000000"/>
          <w:sz w:val="24"/>
          <w:szCs w:val="24"/>
        </w:rPr>
        <w:t>: no ,however 01 Health &amp; wellness centre exists</w:t>
      </w:r>
    </w:p>
    <w:p w14:paraId="477B561E" w14:textId="4E3ACDE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812C04">
        <w:rPr>
          <w:rFonts w:ascii="Times New Roman" w:hAnsi="Times New Roman"/>
          <w:color w:val="000000"/>
          <w:w w:val="107"/>
          <w:sz w:val="24"/>
          <w:szCs w:val="24"/>
        </w:rPr>
        <w:t>:nil</w:t>
      </w:r>
    </w:p>
    <w:p w14:paraId="5CBAD83E" w14:textId="2F0DFDBE" w:rsidR="001B7963" w:rsidRDefault="001B7963" w:rsidP="00812C0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812C04">
        <w:rPr>
          <w:rFonts w:ascii="Times New Roman" w:hAnsi="Times New Roman"/>
          <w:color w:val="000000"/>
          <w:sz w:val="24"/>
          <w:szCs w:val="24"/>
        </w:rPr>
        <w:t>:nil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46CC3113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villagers have been made aware about the scheme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22837195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27A92624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08D5A97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Working satisfactorily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3D7CEA3D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PHE, Dispensary reqd at kuperla, madolat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67F3C9" w14:textId="77777777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Reqd playground at Ritti</w:t>
            </w:r>
          </w:p>
          <w:p w14:paraId="683FFC5F" w14:textId="77777777" w:rsidR="00812C04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C1A5F2" w14:textId="77777777" w:rsidR="00812C04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8222A" w14:textId="77777777" w:rsidR="00812C04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32CC6" w14:textId="2A268278" w:rsidR="00812C04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090036B9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2198D1D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Eqd community hall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47970E" w14:textId="77777777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01no. inspected, 02 no.reqd</w:t>
            </w:r>
          </w:p>
          <w:p w14:paraId="4965892A" w14:textId="77777777" w:rsidR="00812C04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2A7AE84D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40B8EA13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Reqd water supply for school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10738784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&amp;ODF pyt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75E3BB99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Kabaddi match organised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50FAFA2D" w:rsidR="001B7963" w:rsidRDefault="00812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250Saplings distributed in pyt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DD942C7" w:rsidR="001B7963" w:rsidRDefault="00A8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prog organized by school girls, folk songs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2E38E4E" w:rsidR="001B7963" w:rsidRDefault="00A81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dept workers have displayed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A3A3F8A" w:rsidR="001B7963" w:rsidRDefault="00A81887" w:rsidP="007D0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Whole pyt  has been covered under JJM</w:t>
            </w:r>
            <w:r w:rsidR="007D0E0C">
              <w:rPr>
                <w:rFonts w:ascii="Times New Roman" w:hAnsi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a200KVA Transformer &amp;</w:t>
            </w:r>
            <w:r w:rsidR="007D0E0C">
              <w:rPr>
                <w:rFonts w:ascii="Times New Roman" w:hAnsi="Times New Roman"/>
                <w:sz w:val="24"/>
                <w:szCs w:val="24"/>
              </w:rPr>
              <w:t>30 nos.</w:t>
            </w:r>
            <w:r>
              <w:rPr>
                <w:rFonts w:ascii="Times New Roman" w:hAnsi="Times New Roman"/>
                <w:sz w:val="24"/>
                <w:szCs w:val="24"/>
              </w:rPr>
              <w:t>poles</w:t>
            </w:r>
            <w:r w:rsidR="007D0E0C">
              <w:rPr>
                <w:rFonts w:ascii="Times New Roman" w:hAnsi="Times New Roman"/>
                <w:sz w:val="24"/>
                <w:szCs w:val="24"/>
              </w:rPr>
              <w:t xml:space="preserve"> reqd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0DF8AA6" w14:textId="77777777" w:rsidR="007D0E0C" w:rsidRDefault="007D0E0C" w:rsidP="007D0E0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</w:pPr>
    </w:p>
    <w:p w14:paraId="4466F5E5" w14:textId="77777777" w:rsidR="00A50FA1" w:rsidRDefault="00A50FA1" w:rsidP="007D0E0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</w:pPr>
    </w:p>
    <w:p w14:paraId="297DC3E4" w14:textId="52AB5E12" w:rsidR="00A50FA1" w:rsidRDefault="00A50FA1" w:rsidP="00A50FA1">
      <w:pPr>
        <w:widowControl w:val="0"/>
        <w:tabs>
          <w:tab w:val="left" w:pos="5970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S.no         DELIVERABLES              SATURARTION     </w:t>
      </w:r>
      <w:r w:rsidR="0034719F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 REMARKS </w:t>
      </w:r>
    </w:p>
    <w:p w14:paraId="55B57045" w14:textId="1344C56A" w:rsidR="00A50FA1" w:rsidRDefault="00A50FA1" w:rsidP="00A50FA1">
      <w:pPr>
        <w:widowControl w:val="0"/>
        <w:tabs>
          <w:tab w:val="left" w:pos="1665"/>
          <w:tab w:val="center" w:pos="446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01            Golden health card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96%          </w:t>
      </w:r>
      <w:r w:rsidR="0034719F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non completion of </w:t>
      </w:r>
    </w:p>
    <w:p w14:paraId="19593F00" w14:textId="13B24844" w:rsidR="00A50FA1" w:rsidRDefault="00A50FA1" w:rsidP="00A50FA1">
      <w:pPr>
        <w:widowControl w:val="0"/>
        <w:tabs>
          <w:tab w:val="left" w:pos="1665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Under Ayushman                                                     </w:t>
      </w:r>
      <w:r w:rsidR="0034719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ration card/aadhar </w:t>
      </w:r>
    </w:p>
    <w:p w14:paraId="125B029C" w14:textId="398B1300" w:rsidR="00A50FA1" w:rsidRDefault="00A50FA1" w:rsidP="00A50FA1">
      <w:pPr>
        <w:widowControl w:val="0"/>
        <w:tabs>
          <w:tab w:val="left" w:pos="1665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Bharat                                                  </w:t>
      </w:r>
      <w:r w:rsidR="0034719F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card.                                                                                       </w:t>
      </w:r>
    </w:p>
    <w:p w14:paraId="204BADE6" w14:textId="51408DA2" w:rsidR="00A50FA1" w:rsidRDefault="0034719F" w:rsidP="00A50FA1">
      <w:pPr>
        <w:widowControl w:val="0"/>
        <w:tabs>
          <w:tab w:val="left" w:pos="1665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02            Land passbook                     78%                              works under progress</w:t>
      </w:r>
    </w:p>
    <w:p w14:paraId="23952C98" w14:textId="77777777" w:rsidR="00A50FA1" w:rsidRDefault="00A50FA1" w:rsidP="00A50FA1">
      <w:pPr>
        <w:widowControl w:val="0"/>
        <w:tabs>
          <w:tab w:val="left" w:pos="5970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CDC77AC" w14:textId="095548C8" w:rsidR="0034719F" w:rsidRDefault="0034719F" w:rsidP="00A50FA1">
      <w:pPr>
        <w:widowControl w:val="0"/>
        <w:tabs>
          <w:tab w:val="left" w:pos="5970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03            PRI                                       09                                 works under progress                </w:t>
      </w:r>
    </w:p>
    <w:p w14:paraId="68689B7C" w14:textId="77777777" w:rsidR="0034719F" w:rsidRDefault="0034719F" w:rsidP="0034719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04            MGNREGA                         27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works under progress                                                                    </w:t>
      </w:r>
    </w:p>
    <w:p w14:paraId="36C42139" w14:textId="3786D3BD" w:rsidR="0034719F" w:rsidRDefault="0034719F" w:rsidP="0034719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05            PMAY                                </w:t>
      </w:r>
      <w:r w:rsidR="00923436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03                                 03no. works under progress        </w:t>
      </w:r>
    </w:p>
    <w:p w14:paraId="5C26C0EB" w14:textId="77777777" w:rsidR="00923436" w:rsidRDefault="0034719F" w:rsidP="0034719F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06            Kisan credit card                  88                                 30 pending out traced               </w:t>
      </w:r>
    </w:p>
    <w:p w14:paraId="70691933" w14:textId="4A75D838" w:rsidR="00A50FA1" w:rsidRPr="00923436" w:rsidRDefault="00923436" w:rsidP="0034719F">
      <w:pPr>
        <w:rPr>
          <w:rFonts w:ascii="Times New Roman" w:hAnsi="Times New Roman"/>
          <w:color w:val="000000"/>
          <w:sz w:val="24"/>
          <w:szCs w:val="24"/>
        </w:rPr>
        <w:sectPr w:rsidR="00A50FA1" w:rsidRPr="00923436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07            Domicile certificate              54%</w:t>
      </w:r>
      <w:r w:rsidR="0034719F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under process</w:t>
      </w:r>
      <w:r w:rsidR="0034719F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74768D7" w14:textId="51F07EA1" w:rsidR="00923436" w:rsidRDefault="00923436" w:rsidP="00923436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1B7963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1B7963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01</w:t>
      </w:r>
    </w:p>
    <w:p w14:paraId="4C2BAADD" w14:textId="77777777" w:rsidR="00923436" w:rsidRDefault="00923436" w:rsidP="00923436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1B7963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 LTD.</w:t>
      </w:r>
    </w:p>
    <w:p w14:paraId="3DB6D73A" w14:textId="1236D1B7" w:rsidR="001B7963" w:rsidRPr="00923436" w:rsidRDefault="00923436" w:rsidP="00923436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1B7963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1B796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10 .0 LACS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4266CB6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A35A49">
        <w:rPr>
          <w:rFonts w:ascii="Times New Roman" w:hAnsi="Times New Roman"/>
          <w:color w:val="000000"/>
          <w:sz w:val="24"/>
          <w:szCs w:val="24"/>
        </w:rPr>
        <w:t>meetings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A35A49">
        <w:rPr>
          <w:rFonts w:ascii="Times New Roman" w:hAnsi="Times New Roman"/>
          <w:color w:val="000000"/>
          <w:sz w:val="24"/>
          <w:szCs w:val="24"/>
        </w:rPr>
        <w:t>citi</w:t>
      </w:r>
      <w:r w:rsidR="00A35A49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A35A49">
        <w:rPr>
          <w:rFonts w:ascii="Times New Roman" w:hAnsi="Times New Roman"/>
          <w:color w:val="000000"/>
          <w:sz w:val="24"/>
          <w:szCs w:val="24"/>
        </w:rPr>
        <w:t>ens</w:t>
      </w:r>
      <w:r w:rsidR="00A35A49">
        <w:rPr>
          <w:rFonts w:ascii="Times New Roman" w:hAnsi="Times New Roman"/>
          <w:color w:val="000000"/>
          <w:spacing w:val="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="00A35A49">
        <w:rPr>
          <w:rFonts w:ascii="Times New Roman" w:hAnsi="Times New Roman"/>
          <w:color w:val="000000"/>
          <w:sz w:val="24"/>
          <w:szCs w:val="24"/>
        </w:rPr>
        <w:t>fa</w:t>
      </w:r>
      <w:r w:rsidR="00A35A4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A35A49">
        <w:rPr>
          <w:rFonts w:ascii="Times New Roman" w:hAnsi="Times New Roman"/>
          <w:color w:val="000000"/>
          <w:sz w:val="24"/>
          <w:szCs w:val="24"/>
        </w:rPr>
        <w:t>mers’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1EC9C227" w:rsidR="001B7963" w:rsidRPr="00923436" w:rsidRDefault="00923436" w:rsidP="00923436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 w:rsidR="001B7963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constructed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-200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b.   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-95</w:t>
      </w:r>
    </w:p>
    <w:p w14:paraId="1CF8BD81" w14:textId="66CFE16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 w:rsidR="00923436">
        <w:rPr>
          <w:rFonts w:ascii="Times New Roman" w:hAnsi="Times New Roman"/>
          <w:color w:val="000000"/>
          <w:w w:val="77"/>
          <w:sz w:val="24"/>
          <w:szCs w:val="24"/>
        </w:rPr>
        <w:t xml:space="preserve">.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 w:rsidR="00A35A49">
        <w:rPr>
          <w:rFonts w:ascii="Times New Roman" w:hAnsi="Times New Roman"/>
          <w:color w:val="000000"/>
          <w:w w:val="107"/>
          <w:sz w:val="24"/>
          <w:szCs w:val="24"/>
        </w:rPr>
        <w:t>meetings held</w:t>
      </w:r>
      <w:r w:rsidR="00923436">
        <w:rPr>
          <w:rFonts w:ascii="Times New Roman" w:hAnsi="Times New Roman"/>
          <w:color w:val="000000"/>
          <w:w w:val="107"/>
          <w:sz w:val="24"/>
          <w:szCs w:val="24"/>
        </w:rPr>
        <w:t>: 05</w:t>
      </w:r>
    </w:p>
    <w:p w14:paraId="0D8ABDDB" w14:textId="55AA497A" w:rsidR="001B7963" w:rsidRDefault="009234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>VI.</w:t>
      </w:r>
      <w:r w:rsidR="001B7963">
        <w:rPr>
          <w:rFonts w:ascii="Times New Roman" w:hAnsi="Times New Roman"/>
          <w:color w:val="000000"/>
          <w:w w:val="76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A35A4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A35A4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A35A4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A35A4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r w:rsidR="00A35A4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 w:rsidR="001B7963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A35A4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A35A4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A35A4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m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35A49">
        <w:rPr>
          <w:rFonts w:ascii="Times New Roman" w:hAnsi="Times New Roman"/>
          <w:color w:val="000000"/>
          <w:w w:val="107"/>
          <w:sz w:val="24"/>
          <w:szCs w:val="24"/>
        </w:rPr>
        <w:t xml:space="preserve"> boa</w:t>
      </w:r>
      <w:r w:rsidR="00A35A4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A35A49">
        <w:rPr>
          <w:rFonts w:ascii="Times New Roman" w:hAnsi="Times New Roman"/>
          <w:color w:val="000000"/>
          <w:w w:val="95"/>
          <w:sz w:val="24"/>
          <w:szCs w:val="24"/>
        </w:rPr>
        <w:t>ds ofal lRD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&amp;PRschemes</w:t>
      </w:r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 xml:space="preserve"> Yes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No: yes</w:t>
      </w:r>
    </w:p>
    <w:p w14:paraId="1EA232AF" w14:textId="17872998" w:rsidR="001B7963" w:rsidRDefault="009234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</w:t>
      </w:r>
      <w:r w:rsidR="001B7963"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ol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 w:rsidR="001B7963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 w:rsidR="001B7963"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r w:rsidR="00A35A49"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A35A49"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 xml:space="preserve"> Yes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A35A49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4F7F18EC" w14:textId="59ACDE30" w:rsidR="001B7963" w:rsidRDefault="009234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>Whether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 w:rsidR="001B7963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ts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y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o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anchs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Yes</w:t>
      </w:r>
      <w:r w:rsidR="001B7963"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No: yes</w:t>
      </w:r>
    </w:p>
    <w:p w14:paraId="59EBFC29" w14:textId="1CE59B1E" w:rsidR="001B7963" w:rsidRDefault="009234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</w:t>
      </w:r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 w:rsidR="001B7963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 w:rsidR="001B7963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r w:rsidR="00A35A49"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A35A49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 xml:space="preserve"> Yes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No: yes</w:t>
      </w:r>
    </w:p>
    <w:p w14:paraId="32C2F532" w14:textId="5F2557F3" w:rsidR="00923436" w:rsidRDefault="00923436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yt 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2343169A" w:rsidR="001B7963" w:rsidRDefault="00923436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s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t 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A35A49">
        <w:rPr>
          <w:rFonts w:ascii="Times New Roman" w:hAnsi="Times New Roman"/>
          <w:color w:val="000000"/>
          <w:w w:val="103"/>
          <w:sz w:val="24"/>
          <w:szCs w:val="24"/>
        </w:rPr>
        <w:t>le</w:t>
      </w:r>
      <w:r w:rsidR="00A35A49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A35A49">
        <w:rPr>
          <w:rFonts w:ascii="Times New Roman" w:hAnsi="Times New Roman"/>
          <w:color w:val="000000"/>
          <w:w w:val="94"/>
          <w:sz w:val="24"/>
          <w:szCs w:val="24"/>
        </w:rPr>
        <w:t>el: nil</w:t>
      </w:r>
    </w:p>
    <w:p w14:paraId="1BD5ABED" w14:textId="3EF45C22" w:rsidR="001B7963" w:rsidRDefault="009234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>XII</w:t>
      </w:r>
      <w:r w:rsidR="00A35A49">
        <w:rPr>
          <w:rFonts w:ascii="Times New Roman" w:hAnsi="Times New Roman"/>
          <w:color w:val="000000"/>
          <w:w w:val="76"/>
          <w:sz w:val="24"/>
          <w:szCs w:val="24"/>
        </w:rPr>
        <w:t>. Whether</w:t>
      </w:r>
      <w:r w:rsidR="00A35A49">
        <w:rPr>
          <w:rFonts w:ascii="Times New Roman" w:hAnsi="Times New Roman"/>
          <w:color w:val="000000"/>
          <w:w w:val="106"/>
          <w:sz w:val="24"/>
          <w:szCs w:val="24"/>
        </w:rPr>
        <w:t xml:space="preserve"> the</w:t>
      </w:r>
      <w:r w:rsidR="001B7963"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 w:rsidR="001B7963"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ec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 w:rsidR="001B7963"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yh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es</w:t>
      </w:r>
      <w:r w:rsidR="00A35A49">
        <w:rPr>
          <w:rFonts w:ascii="Times New Roman" w:hAnsi="Times New Roman"/>
          <w:color w:val="000000"/>
          <w:w w:val="89"/>
          <w:sz w:val="24"/>
          <w:szCs w:val="24"/>
        </w:rPr>
        <w:t>:</w:t>
      </w:r>
      <w:r w:rsidR="00A35A49"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 xml:space="preserve"> Yes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A35A49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6F316389" w14:textId="7DE61D4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 w:rsidR="00A35A49">
        <w:rPr>
          <w:rFonts w:ascii="Times New Roman" w:hAnsi="Times New Roman"/>
          <w:color w:val="000000"/>
          <w:sz w:val="24"/>
          <w:szCs w:val="24"/>
        </w:rPr>
        <w:t>p</w:t>
      </w:r>
      <w:r w:rsidR="00A35A4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A35A49">
        <w:rPr>
          <w:rFonts w:ascii="Times New Roman" w:hAnsi="Times New Roman"/>
          <w:color w:val="000000"/>
          <w:sz w:val="24"/>
          <w:szCs w:val="24"/>
        </w:rPr>
        <w:t>yme</w:t>
      </w:r>
      <w:r w:rsidR="00A35A4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A35A49">
        <w:rPr>
          <w:rFonts w:ascii="Times New Roman" w:hAnsi="Times New Roman"/>
          <w:color w:val="000000"/>
          <w:sz w:val="24"/>
          <w:szCs w:val="24"/>
        </w:rPr>
        <w:t xml:space="preserve">ts </w:t>
      </w:r>
      <w:r w:rsidR="00A35A49">
        <w:rPr>
          <w:rFonts w:ascii="Times New Roman" w:hAnsi="Times New Roman"/>
          <w:color w:val="000000"/>
          <w:spacing w:val="2"/>
          <w:sz w:val="24"/>
          <w:szCs w:val="24"/>
        </w:rPr>
        <w:t>are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A35A49">
        <w:rPr>
          <w:rFonts w:ascii="Times New Roman" w:hAnsi="Times New Roman"/>
          <w:color w:val="000000"/>
          <w:sz w:val="24"/>
          <w:szCs w:val="24"/>
        </w:rPr>
        <w:t>th</w:t>
      </w:r>
      <w:r w:rsidR="00A35A4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A35A49">
        <w:rPr>
          <w:rFonts w:ascii="Times New Roman" w:hAnsi="Times New Roman"/>
          <w:color w:val="000000"/>
          <w:sz w:val="24"/>
          <w:szCs w:val="24"/>
        </w:rPr>
        <w:t xml:space="preserve">ough </w:t>
      </w:r>
      <w:r w:rsidR="00A35A49">
        <w:rPr>
          <w:rFonts w:ascii="Times New Roman" w:hAnsi="Times New Roman"/>
          <w:color w:val="000000"/>
          <w:spacing w:val="3"/>
          <w:sz w:val="24"/>
          <w:szCs w:val="24"/>
        </w:rPr>
        <w:t>Digital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2ED534E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A35A49">
        <w:rPr>
          <w:rFonts w:ascii="Times New Roman" w:hAnsi="Times New Roman"/>
          <w:color w:val="000000"/>
          <w:sz w:val="24"/>
          <w:szCs w:val="24"/>
        </w:rPr>
        <w:t>: yes</w:t>
      </w:r>
    </w:p>
    <w:p w14:paraId="0CBE9C74" w14:textId="4DCC9E3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15057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  <w:p w14:paraId="5ED3D4E2" w14:textId="77777777" w:rsidR="00A35A49" w:rsidRDefault="00A35A49" w:rsidP="00A35A4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28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EA2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D74ECC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E2620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CD9A6C8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3E5C2863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70863A80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4859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F6AF5E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6054B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6E0C793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87F26DA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21CB0B2" w14:textId="710257D4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7298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27906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0D498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Kuldeep sharma</w:t>
            </w:r>
          </w:p>
          <w:p w14:paraId="25A642AC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1F049AB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A46DD17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Khajuria</w:t>
            </w:r>
          </w:p>
          <w:p w14:paraId="51B3A3C2" w14:textId="76588E68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0B9CAF8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5A9312" w14:textId="508ECD74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A14DA" w14:textId="116CC850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7297A61A" w14:textId="77777777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3A482017" w14:textId="7903FE00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</w:t>
            </w:r>
          </w:p>
          <w:p w14:paraId="079BAB73" w14:textId="29342DB4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4D717E" w14:textId="77777777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4C8842D" w14:textId="5C7AB0D1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Sunil PET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5707ACB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69DE19D0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0891433E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47CD4C9B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Surinder sharma  JE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00C1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4534CDE4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CB7A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3A22607C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DC43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44277F05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Ramesh  JE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3A40B011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5EAF606E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33727" w14:textId="77777777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A4AA7C" w14:textId="0A8895DE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EA1441" w14:textId="77777777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152E041C" w:rsidR="00A35A49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21605C0C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Sushil sharma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1317DAB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08B802D8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1651BAB7" w:rsidR="001B7963" w:rsidRDefault="00A35A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B102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B5381" w14:textId="77777777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01B3F8CC" w14:textId="77777777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2653655" w14:textId="77777777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417DE601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ED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7894F6" w14:textId="77777777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27A4CAF" w14:textId="77777777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FD305C6" w14:textId="77777777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6BA39645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C8CF6C" w14:textId="77777777" w:rsidR="001B7963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ED975B" w14:textId="3C018D86" w:rsidR="00536F86" w:rsidRDefault="0053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Nidhi Goswami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1BCA53E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01607E28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="00536F8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1E85AA" w14:textId="275E44CE" w:rsidR="00536F86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 w:rsidR="00536F86">
        <w:rPr>
          <w:rFonts w:ascii="Times New Roman" w:hAnsi="Times New Roman"/>
          <w:color w:val="000000"/>
          <w:spacing w:val="24"/>
          <w:w w:val="80"/>
          <w:sz w:val="24"/>
          <w:szCs w:val="24"/>
        </w:rPr>
        <w:t>AGREED</w:t>
      </w:r>
      <w:r w:rsidR="00536F86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spacing w:val="1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 w:rsidR="00536F86">
        <w:rPr>
          <w:rFonts w:ascii="Times New Roman" w:hAnsi="Times New Roman"/>
          <w:color w:val="000000"/>
          <w:spacing w:val="23"/>
          <w:w w:val="81"/>
          <w:sz w:val="24"/>
          <w:szCs w:val="24"/>
        </w:rPr>
        <w:t>BY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1F66B646" w14:textId="2EFB5ACC" w:rsidR="001B7963" w:rsidRPr="00536F86" w:rsidRDefault="00536F86" w:rsidP="00536F8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           No poverty, no hunger,   sustainable development equity, gender equality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21B1B06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536F86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536F86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536F86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36F8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soak pit, compost pit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1DF5FBDB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536F8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</w:p>
    <w:p w14:paraId="5F14044E" w14:textId="3B784552" w:rsidR="00536F86" w:rsidRDefault="00536F86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      Solar lights installed</w:t>
      </w:r>
    </w:p>
    <w:p w14:paraId="66D7046E" w14:textId="22AC8499" w:rsidR="001B7963" w:rsidRDefault="00536F86" w:rsidP="00536F86">
      <w:pPr>
        <w:widowControl w:val="0"/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mapping</w:t>
      </w:r>
      <w:r w:rsidR="001B796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land</w:t>
      </w:r>
      <w:r w:rsidR="001B7963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us</w:t>
      </w:r>
      <w:r w:rsidR="001B7963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 w:rsidR="001B7963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et</w:t>
      </w:r>
      <w:r w:rsidR="001B796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 w:rsidR="001B7963"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est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within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4F67A43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6F8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 survey done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5C46D4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="00536F86">
        <w:rPr>
          <w:rFonts w:ascii="Times New Roman" w:hAnsi="Times New Roman"/>
          <w:color w:val="000000"/>
          <w:w w:val="103"/>
          <w:sz w:val="24"/>
          <w:szCs w:val="24"/>
        </w:rPr>
        <w:t>No - yes</w:t>
      </w:r>
    </w:p>
    <w:p w14:paraId="25F0B28F" w14:textId="2DAE72A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36F86">
        <w:rPr>
          <w:rFonts w:ascii="Times New Roman" w:hAnsi="Times New Roman"/>
          <w:color w:val="000000"/>
          <w:w w:val="82"/>
          <w:sz w:val="24"/>
          <w:szCs w:val="24"/>
        </w:rPr>
        <w:t>-plantation drive</w:t>
      </w:r>
    </w:p>
    <w:p w14:paraId="1DFED4A5" w14:textId="1872342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36F86">
        <w:rPr>
          <w:rFonts w:ascii="Times New Roman" w:hAnsi="Times New Roman"/>
          <w:color w:val="000000"/>
          <w:w w:val="113"/>
          <w:sz w:val="24"/>
          <w:szCs w:val="24"/>
        </w:rPr>
        <w:t xml:space="preserve"> -yes</w:t>
      </w:r>
    </w:p>
    <w:p w14:paraId="5430765D" w14:textId="7046DB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36F86">
        <w:rPr>
          <w:rFonts w:ascii="Times New Roman" w:hAnsi="Times New Roman"/>
          <w:color w:val="000000"/>
          <w:w w:val="119"/>
          <w:sz w:val="24"/>
          <w:szCs w:val="24"/>
        </w:rPr>
        <w:t>-yes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5575ABA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sz w:val="24"/>
          <w:szCs w:val="24"/>
        </w:rPr>
        <w:t>meetings related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536F86"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 w:rsidR="00536F86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536F86">
        <w:rPr>
          <w:rFonts w:ascii="Times New Roman" w:hAnsi="Times New Roman"/>
          <w:color w:val="000000"/>
          <w:w w:val="91"/>
          <w:sz w:val="24"/>
          <w:szCs w:val="24"/>
        </w:rPr>
        <w:t>ly? Yes</w:t>
      </w:r>
    </w:p>
    <w:p w14:paraId="4D96C8E3" w14:textId="0E4A32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36F8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CA595E4" w14:textId="4A88933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36F86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055EBD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36F8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5105F10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536F8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43EE730" w14:textId="042D3A1B" w:rsidR="00536F86" w:rsidRDefault="001B7963" w:rsidP="00536F8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536F8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747EA5FD" w14:textId="3C37FED2" w:rsidR="001B7963" w:rsidRDefault="001B7963" w:rsidP="00536F8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FAF376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536F86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79B7734C" w14:textId="023782D2" w:rsidR="00536F8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 w:rsidR="00536F86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sz w:val="24"/>
          <w:szCs w:val="24"/>
        </w:rPr>
        <w:t>s</w:t>
      </w:r>
      <w:r w:rsidR="00536F8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36F86">
        <w:rPr>
          <w:rFonts w:ascii="Times New Roman" w:hAnsi="Times New Roman"/>
          <w:color w:val="000000"/>
          <w:sz w:val="24"/>
          <w:szCs w:val="24"/>
        </w:rPr>
        <w:t>eps</w:t>
      </w:r>
      <w:r w:rsidR="00536F86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 w:rsidR="00536F86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536F86">
        <w:rPr>
          <w:rFonts w:ascii="Times New Roman" w:hAnsi="Times New Roman"/>
          <w:color w:val="000000"/>
          <w:sz w:val="24"/>
          <w:szCs w:val="24"/>
        </w:rPr>
        <w:t>-   yes</w:t>
      </w:r>
    </w:p>
    <w:p w14:paraId="1A0EC16E" w14:textId="3CB71DF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536F8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0D8CB45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6F8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69EE11E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6F8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697D930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536F86"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 w14:paraId="0C2D8E0C" w14:textId="1615E408" w:rsidR="001B7963" w:rsidRDefault="001B7963" w:rsidP="00536F8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36F86"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987D91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72DA4">
        <w:rPr>
          <w:rFonts w:ascii="Times New Roman" w:hAnsi="Times New Roman"/>
          <w:color w:val="000000"/>
          <w:w w:val="101"/>
          <w:sz w:val="24"/>
          <w:szCs w:val="24"/>
        </w:rPr>
        <w:t xml:space="preserve">   : yes</w:t>
      </w:r>
    </w:p>
    <w:p w14:paraId="0ECAE958" w14:textId="0B9F039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772DA4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14:paraId="19668872" w14:textId="6E58B9D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72DA4">
        <w:rPr>
          <w:rFonts w:ascii="Times New Roman" w:hAnsi="Times New Roman"/>
          <w:color w:val="000000"/>
          <w:w w:val="101"/>
          <w:sz w:val="24"/>
          <w:szCs w:val="24"/>
        </w:rPr>
        <w:t xml:space="preserve"> -yes</w:t>
      </w:r>
    </w:p>
    <w:p w14:paraId="0D8D4F17" w14:textId="5CDDBFE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72DA4">
        <w:rPr>
          <w:rFonts w:ascii="Times New Roman" w:hAnsi="Times New Roman"/>
          <w:color w:val="000000"/>
          <w:w w:val="82"/>
          <w:sz w:val="24"/>
          <w:szCs w:val="24"/>
        </w:rPr>
        <w:t>- yes</w:t>
      </w:r>
    </w:p>
    <w:p w14:paraId="011FD863" w14:textId="47A66BC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72DA4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6818AD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689D607" w14:textId="42B7E98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24873D0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733C427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2CD57B1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772DA4">
        <w:rPr>
          <w:rFonts w:ascii="Times New Roman" w:hAnsi="Times New Roman"/>
          <w:color w:val="000000"/>
          <w:sz w:val="24"/>
          <w:szCs w:val="24"/>
        </w:rPr>
        <w:t>app</w:t>
      </w:r>
      <w:r w:rsidR="00772DA4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772DA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772DA4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772DA4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772DA4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3B54BD40" w:rsidR="001B7963" w:rsidRDefault="00772DA4" w:rsidP="00772DA4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pyt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- yes</w:t>
      </w:r>
    </w:p>
    <w:p w14:paraId="0027B7DE" w14:textId="3CED129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53863F6" w14:textId="77777777" w:rsidR="00772DA4" w:rsidRDefault="001B7963" w:rsidP="00772DA4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772DA4"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772DA4">
        <w:rPr>
          <w:rFonts w:ascii="Times New Roman" w:hAnsi="Times New Roman"/>
          <w:color w:val="000000"/>
          <w:sz w:val="24"/>
          <w:szCs w:val="24"/>
        </w:rPr>
        <w:t>specify : yes</w:t>
      </w:r>
    </w:p>
    <w:p w14:paraId="445F92E8" w14:textId="592E84EF" w:rsidR="001B7963" w:rsidRDefault="001B7963" w:rsidP="00772DA4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68AEBD8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12A9FC2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1E3B0D4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72DA4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3DF99A2E" w14:textId="5A7A38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772DA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1DD4D98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72DA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09A95DD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772DA4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4181E6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458B2F3" w14:textId="2F73F3A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0E57D20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E61EEFA" w14:textId="5A21D18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72DA4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3DBBF502" w14:textId="2E95D76B" w:rsidR="001B7963" w:rsidRDefault="001B7963" w:rsidP="00772DA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72DA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575E37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  <w:r w:rsidR="00772DA4">
        <w:rPr>
          <w:rFonts w:ascii="Times New Roman" w:hAnsi="Times New Roman"/>
          <w:color w:val="000000"/>
          <w:sz w:val="24"/>
          <w:szCs w:val="24"/>
        </w:rPr>
        <w:t>07</w:t>
      </w:r>
      <w:r>
        <w:rPr>
          <w:rFonts w:ascii="Times New Roman" w:hAnsi="Times New Roman"/>
          <w:color w:val="000000"/>
          <w:sz w:val="24"/>
          <w:szCs w:val="24"/>
        </w:rPr>
        <w:t>------</w:t>
      </w:r>
    </w:p>
    <w:p w14:paraId="7B121890" w14:textId="56A4EE0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772DA4">
        <w:rPr>
          <w:rFonts w:ascii="Times New Roman" w:hAnsi="Times New Roman"/>
          <w:color w:val="000000"/>
          <w:spacing w:val="-1"/>
          <w:sz w:val="24"/>
          <w:szCs w:val="24"/>
        </w:rPr>
        <w:t xml:space="preserve">  yes</w:t>
      </w:r>
    </w:p>
    <w:p w14:paraId="00454507" w14:textId="025DB93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72DA4">
        <w:rPr>
          <w:rFonts w:ascii="Times New Roman" w:hAnsi="Times New Roman"/>
          <w:color w:val="000000"/>
          <w:w w:val="85"/>
          <w:sz w:val="24"/>
          <w:szCs w:val="24"/>
        </w:rPr>
        <w:t xml:space="preserve">       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4104DEA1" w:rsidR="001B7963" w:rsidRDefault="00772DA4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System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all households covered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DCE05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772DA4">
        <w:rPr>
          <w:rFonts w:ascii="Times New Roman" w:hAnsi="Times New Roman"/>
          <w:color w:val="000000"/>
          <w:w w:val="101"/>
          <w:sz w:val="24"/>
          <w:szCs w:val="24"/>
        </w:rPr>
        <w:t>20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E055BC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 w:rsidR="00772DA4">
        <w:rPr>
          <w:rFonts w:ascii="Times New Roman" w:hAnsi="Times New Roman"/>
          <w:color w:val="000000"/>
          <w:w w:val="83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772DA4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48AD08D3" w14:textId="59DE9B13" w:rsidR="001B7963" w:rsidRDefault="00772DA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Disas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plan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</w:t>
      </w:r>
      <w:r w:rsidR="001B7963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easy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od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wn</w:t>
      </w:r>
      <w:r w:rsidR="001B796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3138527B" w14:textId="51ECE2C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 w:rsidR="00772DA4">
        <w:rPr>
          <w:rFonts w:ascii="Times New Roman" w:hAnsi="Times New Roman"/>
          <w:color w:val="000000"/>
          <w:w w:val="9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72DA4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28279C05" w14:textId="3686DB23" w:rsidR="00772DA4" w:rsidRDefault="001B7963" w:rsidP="00772DA4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17" w:history="1">
        <w:r w:rsidR="00772DA4" w:rsidRPr="00262C77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772DA4" w:rsidRPr="00262C77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772DA4" w:rsidRPr="00262C77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772DA4" w:rsidRPr="00262C77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772DA4" w:rsidRPr="00262C77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 w14:paraId="6E91A11C" w14:textId="6C2F5EC4" w:rsidR="00772DA4" w:rsidRDefault="001B7963" w:rsidP="00772DA4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772DA4">
        <w:rPr>
          <w:rFonts w:ascii="Times New Roman" w:hAnsi="Times New Roman"/>
          <w:color w:val="000000"/>
          <w:w w:val="85"/>
          <w:sz w:val="24"/>
          <w:szCs w:val="24"/>
        </w:rPr>
        <w:t>:07</w:t>
      </w:r>
    </w:p>
    <w:p w14:paraId="4F6FA154" w14:textId="30BBC10F" w:rsidR="00772DA4" w:rsidRDefault="00772DA4" w:rsidP="00772DA4">
      <w:pPr>
        <w:widowControl w:val="0"/>
        <w:autoSpaceDE w:val="0"/>
        <w:autoSpaceDN w:val="0"/>
        <w:adjustRightInd w:val="0"/>
        <w:spacing w:before="12" w:after="0" w:line="250" w:lineRule="auto"/>
        <w:ind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>:YES</w:t>
      </w:r>
    </w:p>
    <w:p w14:paraId="22FFFD98" w14:textId="77777777" w:rsidR="00772DA4" w:rsidRDefault="00772DA4" w:rsidP="00772DA4">
      <w:pPr>
        <w:widowControl w:val="0"/>
        <w:autoSpaceDE w:val="0"/>
        <w:autoSpaceDN w:val="0"/>
        <w:adjustRightInd w:val="0"/>
        <w:spacing w:before="12" w:after="0" w:line="250" w:lineRule="auto"/>
        <w:ind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 w:rsidR="001B7963"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 w:rsidR="001B7963"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>-</w:t>
      </w:r>
    </w:p>
    <w:p w14:paraId="6DD51863" w14:textId="76B6D7CA" w:rsidR="001B7963" w:rsidRDefault="00772DA4" w:rsidP="00772DA4">
      <w:pPr>
        <w:widowControl w:val="0"/>
        <w:autoSpaceDE w:val="0"/>
        <w:autoSpaceDN w:val="0"/>
        <w:adjustRightInd w:val="0"/>
        <w:spacing w:before="12" w:after="0" w:line="250" w:lineRule="auto"/>
        <w:ind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 w:rsidR="001B7963">
        <w:rPr>
          <w:rFonts w:ascii="Times New Roman" w:hAnsi="Times New Roman"/>
          <w:color w:val="000000"/>
          <w:sz w:val="24"/>
          <w:szCs w:val="24"/>
        </w:rPr>
        <w:t>4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ME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 w:rsidR="001B7963"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AIL</w:t>
      </w:r>
      <w:r w:rsidR="001B7963"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-</w:t>
      </w:r>
      <w:r w:rsidR="001B7963"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 w:rsidR="001B7963"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 w:rsidR="001B7963"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D741B33" w:rsidR="001B7963" w:rsidRDefault="00D01C99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-Not available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CEB50BA" w14:textId="0451E191" w:rsidR="00D01C99" w:rsidRDefault="00D01C99" w:rsidP="00D01C9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ou</w:t>
      </w:r>
      <w:r w:rsidR="001B7963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which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need</w:t>
      </w:r>
      <w:r w:rsidR="001B7963"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>: Tourist view point need to be estd Near Tawi Bridge</w:t>
      </w:r>
    </w:p>
    <w:p w14:paraId="239A1008" w14:textId="54471BF1" w:rsidR="001B7963" w:rsidRDefault="00D01C99" w:rsidP="00D01C99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   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 w:rsidR="001B796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odu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which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needs</w:t>
      </w:r>
      <w:r w:rsidR="001B7963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>;nil</w:t>
      </w:r>
    </w:p>
    <w:p w14:paraId="6865B781" w14:textId="4707C318" w:rsidR="001B7963" w:rsidRDefault="00D01C9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ou</w:t>
      </w:r>
      <w:r w:rsidR="001B7963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home</w:t>
      </w:r>
      <w:r w:rsidR="001B7963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st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: nil</w:t>
      </w:r>
    </w:p>
    <w:p w14:paraId="213DBD56" w14:textId="18BD3620" w:rsidR="001B7963" w:rsidRDefault="00D01C99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</w:t>
      </w:r>
      <w:r w:rsidR="001B7963">
        <w:rPr>
          <w:rFonts w:ascii="Times New Roman" w:hAnsi="Times New Roman"/>
          <w:color w:val="000000"/>
          <w:sz w:val="24"/>
          <w:szCs w:val="24"/>
        </w:rPr>
        <w:t>20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aining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under</w:t>
      </w:r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z w:val="24"/>
          <w:szCs w:val="24"/>
        </w:rPr>
        <w:t>im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scheme</w:t>
      </w:r>
      <w:r w:rsidR="001B7963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alongwith</w:t>
      </w:r>
      <w:r w:rsidR="001B7963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ade</w:t>
      </w:r>
      <w:r w:rsidR="001B7963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aining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0FD441B2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5CE8F233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2970(96%)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0279628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completion of ration/Aadhar card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39B863DC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71DBB4FA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4B186543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pvt delivery other  for procedure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01F1A6B7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2E95791F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37546E69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D1C7BF3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08CBEFE6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2BEFD22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4401CC21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1400F278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362AF54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BECD2CC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475FDF89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 pending not traced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440F5553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1B4920BB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F7955A9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4CD82948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1BB496C9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7A095882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53957BF8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28C1C5F7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2CD46BA6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6C328DC1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A7505C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01C99">
        <w:rPr>
          <w:rFonts w:ascii="Times New Roman" w:hAnsi="Times New Roman"/>
          <w:color w:val="000000"/>
          <w:w w:val="109"/>
          <w:sz w:val="24"/>
          <w:szCs w:val="24"/>
        </w:rPr>
        <w:t>:no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66B3CB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01C99">
        <w:rPr>
          <w:rFonts w:ascii="Times New Roman" w:hAnsi="Times New Roman"/>
          <w:color w:val="000000"/>
          <w:w w:val="112"/>
          <w:sz w:val="24"/>
          <w:szCs w:val="24"/>
        </w:rPr>
        <w:t>-yes, pledge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B04423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01C99">
        <w:rPr>
          <w:rFonts w:ascii="Times New Roman" w:hAnsi="Times New Roman"/>
          <w:color w:val="000000"/>
          <w:w w:val="105"/>
          <w:sz w:val="24"/>
          <w:szCs w:val="24"/>
        </w:rPr>
        <w:t>:no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D6E2C9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01C99">
        <w:rPr>
          <w:rFonts w:ascii="Times New Roman" w:hAnsi="Times New Roman"/>
          <w:color w:val="000000"/>
          <w:sz w:val="24"/>
          <w:szCs w:val="24"/>
        </w:rPr>
        <w:t>:no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6B1CEF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01C99">
        <w:rPr>
          <w:rFonts w:ascii="Times New Roman" w:hAnsi="Times New Roman"/>
          <w:color w:val="000000"/>
          <w:w w:val="104"/>
          <w:sz w:val="24"/>
          <w:szCs w:val="24"/>
        </w:rPr>
        <w:t>:no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5E5D8410" w:rsidR="001B7963" w:rsidRDefault="00D01C9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770C30">
        <w:trPr>
          <w:trHeight w:hRule="exact" w:val="223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69430FB8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levelling wno.06</w:t>
            </w:r>
            <w:r w:rsidR="00770C30">
              <w:rPr>
                <w:rFonts w:ascii="Times New Roman" w:hAnsi="Times New Roman"/>
                <w:sz w:val="24"/>
                <w:szCs w:val="24"/>
              </w:rPr>
              <w:t xml:space="preserve"> at Bardo mohalla, b path kothi road to padha MANDIR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038C96CC" w:rsidR="001B7963" w:rsidRDefault="00D01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4CBEE693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1.94,0.78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2A08259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2B56E37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NIL,NIL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355224AC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F2FC73D" w14:textId="77777777" w:rsidTr="00770C30">
        <w:trPr>
          <w:trHeight w:hRule="exact" w:val="81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2B55BB85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Beneficiaries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4877EC5B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2011,17,21-22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3BB3396C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@1.30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5AEC052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C14ECB1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49C93983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41E421AE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IHHL UNIT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7ECDCEF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04E4BD08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6348737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3834225F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431764BD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8F20E1C" w14:textId="77777777" w:rsidTr="00770C30">
        <w:trPr>
          <w:trHeight w:hRule="exact" w:val="828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3807269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Bathroom wno06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38F49710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1A541795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27196FA5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15DCCF7B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5310608C" w:rsidR="001B7963" w:rsidRDefault="00770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 w:rsidTr="00770C30">
        <w:trPr>
          <w:trHeight w:hRule="exact" w:val="83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6CEC8E7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770C30">
        <w:rPr>
          <w:rFonts w:ascii="Times New Roman" w:hAnsi="Times New Roman"/>
          <w:color w:val="000000"/>
          <w:w w:val="102"/>
          <w:sz w:val="24"/>
          <w:szCs w:val="24"/>
        </w:rPr>
        <w:t>:-871</w:t>
      </w:r>
    </w:p>
    <w:p w14:paraId="64D2710A" w14:textId="4A218C3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70C30">
        <w:rPr>
          <w:rFonts w:ascii="Times New Roman" w:hAnsi="Times New Roman"/>
          <w:color w:val="000000"/>
          <w:w w:val="112"/>
          <w:sz w:val="24"/>
          <w:szCs w:val="24"/>
        </w:rPr>
        <w:t>:-86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099AA1BF" w14:textId="77777777" w:rsidR="00770C30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70C30">
        <w:rPr>
          <w:rFonts w:ascii="Times New Roman" w:hAnsi="Times New Roman"/>
          <w:color w:val="000000"/>
          <w:spacing w:val="-9"/>
          <w:sz w:val="24"/>
          <w:szCs w:val="24"/>
        </w:rPr>
        <w:t>6Yrs,371</w:t>
      </w:r>
      <w:r>
        <w:rPr>
          <w:rFonts w:ascii="Times New Roman" w:hAnsi="Times New Roman"/>
          <w:color w:val="000000"/>
          <w:sz w:val="24"/>
          <w:szCs w:val="24"/>
        </w:rPr>
        <w:t>…..</w:t>
      </w:r>
    </w:p>
    <w:p w14:paraId="2ABD9BB3" w14:textId="6B5D7D14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70C30">
        <w:rPr>
          <w:rFonts w:ascii="Times New Roman" w:hAnsi="Times New Roman"/>
          <w:color w:val="000000"/>
          <w:w w:val="112"/>
          <w:sz w:val="24"/>
          <w:szCs w:val="24"/>
        </w:rPr>
        <w:t xml:space="preserve"> 122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1503DC89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village haats 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50302F43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6391FFB8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no. house ready for inauguration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30C22A3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3399BD87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2C08B6B1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65556530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1817C7D1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63596D8C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8CC7EC7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5828A036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299724A4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26656612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1B0986C0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57832ECB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5EA700AE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9362AB">
        <w:trPr>
          <w:trHeight w:hRule="exact" w:val="52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065A42D9" w:rsidR="001B7963" w:rsidRDefault="001B7963" w:rsidP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362A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4D6D543F" w:rsidR="001B7963" w:rsidRDefault="00936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Ritti Barta water supply needs   to be upgraded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EF6A36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F25D5" w14:textId="2B4ED86F" w:rsidR="001B7963" w:rsidRDefault="00EF6A36" w:rsidP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2E5DD4DE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additional transformers and electric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4F4AA8E2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23217BE8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Bridges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at thungi nallah near pyt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457FCD45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E2DFE40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installation of new hand pumps 40 nos.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4D5F98B8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3285AD8C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boundary wall to 03 pry schools and high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138C052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2936EDF8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repair/renov of existibg vet building at ritt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2B9A1191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38BC51C7" w:rsidR="001B7963" w:rsidRDefault="00EF6A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road from ms kuperla to hs barta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46FC5949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61695E4B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Extension/blacktopping of road to kasheri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59FA1D42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22534973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improvement/blacktopping of road from kuperla to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maggian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6B4161B6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0359153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constn of new point nr tawi bridge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464E832B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5215011B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constn of road from MS Kuperla to chidi lunga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1F37E3">
        <w:trPr>
          <w:trHeight w:hRule="exact" w:val="58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4D0AF2CB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0AD84EA4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installation of transformer at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langa,lussaal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38113E59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274D9749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requirement of 150 electric poles  pyt ritti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0891A5B1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66B19DB7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upgradation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of existing dispensary into phc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with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new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08DCA772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CD9FA92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486AA5A8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facilities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3E61FDA4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transport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504C4DBA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05DFB793" w:rsidR="001B7963" w:rsidRDefault="001B7963" w:rsidP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273239F7" w:rsidR="001B7963" w:rsidRDefault="001F37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works projected in B2V1 have not been taken up by govt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FF4D8B3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2217A3D5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bridge at thungi nallah nr pyt ghar ritti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FA5B0B3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43611D16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installation of 40 no. of hand pumps in oyt ritti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6ED97255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27041EEA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repair/renovation/maintenance of vet building at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ritti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2658F187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2125130F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installation of transformer/ electric poles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in pyt ritti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4295957F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supply&amp; electric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B234407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PHE Employee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3A259009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50F74BD8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installation of 40 no. of handpumps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5C0A0CD2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4E1378B1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installation of 150 no. of electric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633691EE" w:rsidR="001B7963" w:rsidRDefault="00E872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and electricity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F89408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872B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EDUCATION/ANGANWARI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99B8DFF" w:rsidR="001B7963" w:rsidRPr="00E872B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872B0">
              <w:rPr>
                <w:rFonts w:ascii="Times New Roman" w:hAnsi="Times New Roman"/>
                <w:w w:val="74"/>
                <w:sz w:val="20"/>
                <w:szCs w:val="20"/>
              </w:rPr>
              <w:t xml:space="preserve">: </w:t>
            </w:r>
            <w:r w:rsidR="00E872B0">
              <w:rPr>
                <w:rFonts w:ascii="Times New Roman" w:hAnsi="Times New Roman"/>
                <w:w w:val="74"/>
                <w:sz w:val="24"/>
                <w:szCs w:val="24"/>
              </w:rPr>
              <w:t>problems to pensioners under new circular</w:t>
            </w:r>
          </w:p>
        </w:tc>
      </w:tr>
      <w:tr w:rsidR="001B7963" w14:paraId="4C3F82ED" w14:textId="77777777" w:rsidTr="00E872B0">
        <w:trPr>
          <w:trHeight w:hRule="exact" w:val="99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4825360D" w:rsidR="001B7963" w:rsidRPr="00E872B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872B0">
              <w:rPr>
                <w:rFonts w:ascii="Times New Roman" w:hAnsi="Times New Roman"/>
                <w:w w:val="74"/>
                <w:sz w:val="24"/>
                <w:szCs w:val="24"/>
              </w:rPr>
              <w:t>problem in water supply and can be resolved under JJM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50725F3B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E872B0">
              <w:rPr>
                <w:rFonts w:ascii="Times New Roman" w:hAnsi="Times New Roman"/>
                <w:w w:val="103"/>
                <w:sz w:val="20"/>
                <w:szCs w:val="20"/>
              </w:rPr>
              <w:t>; Water supply issue will be addressed under JJM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2DB7254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E872B0">
              <w:rPr>
                <w:rFonts w:ascii="Times New Roman" w:hAnsi="Times New Roman"/>
                <w:sz w:val="20"/>
                <w:szCs w:val="20"/>
              </w:rPr>
              <w:t>:07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684D46D3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</w:t>
      </w:r>
      <w:r w:rsidR="00D22015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06E8893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D22015">
        <w:rPr>
          <w:rFonts w:ascii="Times New Roman" w:hAnsi="Times New Roman"/>
          <w:b/>
          <w:bCs/>
          <w:spacing w:val="12"/>
          <w:sz w:val="24"/>
          <w:szCs w:val="24"/>
        </w:rPr>
        <w:t>Girdhari lal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</w:t>
      </w:r>
      <w:r w:rsidR="00D22015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D22015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Sudesh kumar sharma</w:t>
      </w:r>
      <w:r>
        <w:rPr>
          <w:rFonts w:ascii="Times New Roman" w:hAnsi="Times New Roman"/>
          <w:b/>
          <w:bCs/>
          <w:sz w:val="24"/>
          <w:szCs w:val="24"/>
        </w:rPr>
        <w:t>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2A9284" w14:textId="40E9EF91" w:rsidR="00D22015" w:rsidRDefault="00D22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D22015">
        <w:rPr>
          <w:rFonts w:ascii="Times New Roman" w:hAnsi="Times New Roman"/>
        </w:rPr>
        <w:t>WORKS PROPOSED</w:t>
      </w:r>
      <w:r>
        <w:rPr>
          <w:rFonts w:ascii="Times New Roman" w:hAnsi="Times New Roman"/>
          <w:sz w:val="20"/>
          <w:szCs w:val="20"/>
        </w:rPr>
        <w:t>:-</w:t>
      </w:r>
    </w:p>
    <w:p w14:paraId="26621ECD" w14:textId="77777777" w:rsidR="00D22015" w:rsidRDefault="00D22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1FDDEA" w14:textId="3C77CD6D" w:rsidR="00D22015" w:rsidRPr="00911A5D" w:rsidRDefault="00D22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11A5D">
        <w:rPr>
          <w:rFonts w:ascii="Times New Roman" w:hAnsi="Times New Roman"/>
          <w:sz w:val="24"/>
          <w:szCs w:val="24"/>
        </w:rPr>
        <w:t xml:space="preserve">1. 02 no. of transformers with 30 no. of poles reqd. </w:t>
      </w:r>
      <w:r w:rsidR="00911A5D" w:rsidRPr="00911A5D">
        <w:rPr>
          <w:rFonts w:ascii="Times New Roman" w:hAnsi="Times New Roman"/>
          <w:sz w:val="24"/>
          <w:szCs w:val="24"/>
        </w:rPr>
        <w:t>for improvement</w:t>
      </w:r>
      <w:r w:rsidRPr="00911A5D">
        <w:rPr>
          <w:rFonts w:ascii="Times New Roman" w:hAnsi="Times New Roman"/>
          <w:sz w:val="24"/>
          <w:szCs w:val="24"/>
        </w:rPr>
        <w:t xml:space="preserve"> in power supply.</w:t>
      </w:r>
    </w:p>
    <w:p w14:paraId="560EE6E4" w14:textId="77777777" w:rsidR="00D22015" w:rsidRPr="00911A5D" w:rsidRDefault="00D22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1C4A80E2" w14:textId="4948057D" w:rsidR="00D22015" w:rsidRPr="00911A5D" w:rsidRDefault="00D22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11A5D">
        <w:rPr>
          <w:rFonts w:ascii="Times New Roman" w:hAnsi="Times New Roman"/>
          <w:sz w:val="24"/>
          <w:szCs w:val="24"/>
        </w:rPr>
        <w:t>2. Ritti Barta water supply scheme need to be upgraded.</w:t>
      </w:r>
    </w:p>
    <w:p w14:paraId="0EDCD79B" w14:textId="77777777" w:rsidR="00D22015" w:rsidRPr="00911A5D" w:rsidRDefault="00D22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B075E61" w14:textId="44B9D540" w:rsidR="00D22015" w:rsidRPr="00911A5D" w:rsidRDefault="00911A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11A5D">
        <w:rPr>
          <w:rFonts w:ascii="Times New Roman" w:hAnsi="Times New Roman"/>
          <w:sz w:val="24"/>
          <w:szCs w:val="24"/>
        </w:rPr>
        <w:t>3. Constn</w:t>
      </w:r>
      <w:r w:rsidR="00D22015" w:rsidRPr="00911A5D">
        <w:rPr>
          <w:rFonts w:ascii="Times New Roman" w:hAnsi="Times New Roman"/>
          <w:sz w:val="24"/>
          <w:szCs w:val="24"/>
        </w:rPr>
        <w:t xml:space="preserve">  of view point near Tawi Bridge</w:t>
      </w:r>
    </w:p>
    <w:p w14:paraId="14BCA481" w14:textId="77777777" w:rsidR="00D22015" w:rsidRPr="00911A5D" w:rsidRDefault="00D2201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AA356F" w14:textId="18B55DB2" w:rsidR="00D22015" w:rsidRPr="00911A5D" w:rsidRDefault="00911A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11A5D">
        <w:rPr>
          <w:rFonts w:ascii="Times New Roman" w:hAnsi="Times New Roman"/>
          <w:sz w:val="24"/>
          <w:szCs w:val="24"/>
        </w:rPr>
        <w:t>4. Requirement</w:t>
      </w:r>
      <w:r w:rsidR="00D22015" w:rsidRPr="00911A5D">
        <w:rPr>
          <w:rFonts w:ascii="Times New Roman" w:hAnsi="Times New Roman"/>
          <w:sz w:val="24"/>
          <w:szCs w:val="24"/>
        </w:rPr>
        <w:t xml:space="preserve">/ construction of road from </w:t>
      </w:r>
      <w:r w:rsidRPr="00911A5D">
        <w:rPr>
          <w:rFonts w:ascii="Times New Roman" w:hAnsi="Times New Roman"/>
          <w:sz w:val="24"/>
          <w:szCs w:val="24"/>
        </w:rPr>
        <w:t>Kuperla</w:t>
      </w:r>
      <w:bookmarkStart w:id="0" w:name="_GoBack"/>
      <w:bookmarkEnd w:id="0"/>
      <w:r w:rsidR="00D22015" w:rsidRPr="00911A5D">
        <w:rPr>
          <w:rFonts w:ascii="Times New Roman" w:hAnsi="Times New Roman"/>
          <w:sz w:val="24"/>
          <w:szCs w:val="24"/>
        </w:rPr>
        <w:t xml:space="preserve"> to S</w:t>
      </w:r>
      <w:r w:rsidRPr="00911A5D">
        <w:rPr>
          <w:rFonts w:ascii="Times New Roman" w:hAnsi="Times New Roman"/>
          <w:sz w:val="24"/>
          <w:szCs w:val="24"/>
        </w:rPr>
        <w:t>.C Mohalla Maggian approx.</w:t>
      </w:r>
      <w:r w:rsidR="00D22015" w:rsidRPr="00911A5D">
        <w:rPr>
          <w:rFonts w:ascii="Times New Roman" w:hAnsi="Times New Roman"/>
          <w:sz w:val="24"/>
          <w:szCs w:val="24"/>
        </w:rPr>
        <w:t xml:space="preserve"> 900m (priority 1</w:t>
      </w:r>
      <w:r w:rsidRPr="00911A5D">
        <w:rPr>
          <w:rFonts w:ascii="Times New Roman" w:hAnsi="Times New Roman"/>
          <w:sz w:val="24"/>
          <w:szCs w:val="24"/>
        </w:rPr>
        <w:t>)</w:t>
      </w:r>
    </w:p>
    <w:p w14:paraId="360C19C8" w14:textId="77777777" w:rsidR="00911A5D" w:rsidRPr="00911A5D" w:rsidRDefault="00911A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875D454" w14:textId="16441310" w:rsidR="00911A5D" w:rsidRPr="00911A5D" w:rsidRDefault="00911A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11A5D">
        <w:rPr>
          <w:rFonts w:ascii="Times New Roman" w:hAnsi="Times New Roman"/>
          <w:sz w:val="24"/>
          <w:szCs w:val="24"/>
        </w:rPr>
        <w:t>5. construction</w:t>
      </w:r>
      <w:r>
        <w:rPr>
          <w:rFonts w:ascii="Times New Roman" w:hAnsi="Times New Roman"/>
          <w:sz w:val="24"/>
          <w:szCs w:val="24"/>
        </w:rPr>
        <w:t xml:space="preserve"> of road </w:t>
      </w:r>
      <w:r w:rsidRPr="00911A5D">
        <w:rPr>
          <w:rFonts w:ascii="Times New Roman" w:hAnsi="Times New Roman"/>
          <w:sz w:val="24"/>
          <w:szCs w:val="24"/>
        </w:rPr>
        <w:t>MS Kuperla to Langah approx. 900m (priority 2)</w:t>
      </w:r>
    </w:p>
    <w:p w14:paraId="2EF2AB6E" w14:textId="77777777" w:rsidR="00911A5D" w:rsidRPr="00911A5D" w:rsidRDefault="00911A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4AF6264" w14:textId="5CF80D3D" w:rsidR="00911A5D" w:rsidRPr="00911A5D" w:rsidRDefault="00911A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11A5D">
        <w:rPr>
          <w:rFonts w:ascii="Times New Roman" w:hAnsi="Times New Roman"/>
          <w:sz w:val="24"/>
          <w:szCs w:val="24"/>
        </w:rPr>
        <w:t>6. construction of road Ramnagar road to Chai through Chaudhary mohalla( priority 3)</w:t>
      </w:r>
    </w:p>
    <w:p w14:paraId="371E0C97" w14:textId="77777777" w:rsidR="00911A5D" w:rsidRPr="00911A5D" w:rsidRDefault="00911A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217B204A" w14:textId="04E33982" w:rsidR="00911A5D" w:rsidRPr="00911A5D" w:rsidRDefault="00911A5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911A5D">
        <w:rPr>
          <w:rFonts w:ascii="Times New Roman" w:hAnsi="Times New Roman"/>
          <w:sz w:val="24"/>
          <w:szCs w:val="24"/>
        </w:rPr>
        <w:t>7. construction of view point near Tawi bridge( Priority 4)</w:t>
      </w:r>
    </w:p>
    <w:p w14:paraId="581FFBD6" w14:textId="77777777" w:rsidR="001B7963" w:rsidRPr="00911A5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5E0D2213" w14:textId="77777777" w:rsidR="001B7963" w:rsidRPr="00911A5D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44831" w14:textId="77777777" w:rsidR="00770C30" w:rsidRDefault="00770C30">
      <w:pPr>
        <w:spacing w:after="0" w:line="240" w:lineRule="auto"/>
      </w:pPr>
      <w:r>
        <w:separator/>
      </w:r>
    </w:p>
  </w:endnote>
  <w:endnote w:type="continuationSeparator" w:id="0">
    <w:p w14:paraId="53C356C2" w14:textId="77777777" w:rsidR="00770C30" w:rsidRDefault="0077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C1BB" w14:textId="0DAB5D61" w:rsidR="00770C30" w:rsidRDefault="00770C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11A5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911A5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5224" w14:textId="5ADF7C32" w:rsidR="00770C30" w:rsidRDefault="00770C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11A5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911A5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2E15" w14:textId="45B5402E" w:rsidR="00770C30" w:rsidRDefault="00770C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207C" w14:textId="6CD196AF" w:rsidR="00770C30" w:rsidRDefault="00770C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A0EB" w14:textId="77777777" w:rsidR="00770C30" w:rsidRDefault="00770C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C7EF" w14:textId="77777777" w:rsidR="00770C30" w:rsidRDefault="00770C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6DDDA" w14:textId="77777777" w:rsidR="00770C30" w:rsidRDefault="00770C30">
      <w:pPr>
        <w:spacing w:after="0" w:line="240" w:lineRule="auto"/>
      </w:pPr>
      <w:r>
        <w:separator/>
      </w:r>
    </w:p>
  </w:footnote>
  <w:footnote w:type="continuationSeparator" w:id="0">
    <w:p w14:paraId="7944D668" w14:textId="77777777" w:rsidR="00770C30" w:rsidRDefault="00770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D1E6" w14:textId="7F9438D4" w:rsidR="00770C30" w:rsidRDefault="00770C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770C30" w:rsidRDefault="00770C3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770C30" w:rsidRDefault="00770C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770C30" w:rsidRDefault="00770C3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770C30" w:rsidRDefault="00770C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770C30" w:rsidRDefault="00770C3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770C30" w:rsidRDefault="00770C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770C30" w:rsidRDefault="00770C3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770C30" w:rsidRDefault="00770C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770C30" w:rsidRDefault="00770C3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770C30" w:rsidRDefault="00770C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770C30" w:rsidRDefault="00770C3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770C30" w:rsidRDefault="00770C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0D9E" w14:textId="704CF341" w:rsidR="00770C30" w:rsidRDefault="00770C3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770C30" w:rsidRDefault="00770C3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770C30" w:rsidRDefault="00770C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770C30" w:rsidRDefault="00770C3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770C30" w:rsidRDefault="00770C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770C30" w:rsidRDefault="00770C3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770C30" w:rsidRDefault="00770C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770C30" w:rsidRDefault="00770C3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770C30" w:rsidRDefault="00770C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770C30" w:rsidRDefault="00770C3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770C30" w:rsidRDefault="00770C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770C30" w:rsidRDefault="00770C3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770C30" w:rsidRDefault="00770C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770C30" w:rsidRDefault="00770C3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770C30" w:rsidRDefault="00770C3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6EB8" w14:textId="77777777" w:rsidR="00770C30" w:rsidRDefault="00770C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9A0F" w14:textId="77777777" w:rsidR="00770C30" w:rsidRDefault="00770C3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1B7963"/>
    <w:rsid w:val="001F37E3"/>
    <w:rsid w:val="0034719F"/>
    <w:rsid w:val="00536F86"/>
    <w:rsid w:val="0067751D"/>
    <w:rsid w:val="00770C30"/>
    <w:rsid w:val="00772DA4"/>
    <w:rsid w:val="007D0E0C"/>
    <w:rsid w:val="007F4724"/>
    <w:rsid w:val="00812C04"/>
    <w:rsid w:val="008B6B72"/>
    <w:rsid w:val="008C0DBD"/>
    <w:rsid w:val="00911A5D"/>
    <w:rsid w:val="00923436"/>
    <w:rsid w:val="009362AB"/>
    <w:rsid w:val="00A20265"/>
    <w:rsid w:val="00A35A49"/>
    <w:rsid w:val="00A50FA1"/>
    <w:rsid w:val="00A81887"/>
    <w:rsid w:val="00D01C99"/>
    <w:rsid w:val="00D22015"/>
    <w:rsid w:val="00DA75D0"/>
    <w:rsid w:val="00E872B0"/>
    <w:rsid w:val="00EF6A36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0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Light">
    <w:name w:val="Grid Table Light"/>
    <w:basedOn w:val="TableNormal"/>
    <w:uiPriority w:val="40"/>
    <w:rsid w:val="007D0E0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72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s://jkpanchayat.in/b2v4.php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4644</Words>
  <Characters>29332</Characters>
  <Application>Microsoft Office Word</Application>
  <DocSecurity>0</DocSecurity>
  <Lines>244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Microsoft account</cp:lastModifiedBy>
  <cp:revision>2</cp:revision>
  <dcterms:created xsi:type="dcterms:W3CDTF">2022-11-10T10:23:00Z</dcterms:created>
  <dcterms:modified xsi:type="dcterms:W3CDTF">2022-11-10T10:23:00Z</dcterms:modified>
</cp:coreProperties>
</file>